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AD3D" w14:textId="7F345461" w:rsidR="004262D7" w:rsidRPr="00A46704" w:rsidRDefault="004262D7">
      <w:pPr>
        <w:rPr>
          <w:b/>
          <w:bCs/>
        </w:rPr>
      </w:pPr>
      <w:r w:rsidRPr="00A46704">
        <w:rPr>
          <w:b/>
          <w:bCs/>
        </w:rPr>
        <w:t>Emily Raventos</w:t>
      </w:r>
    </w:p>
    <w:p w14:paraId="1596013B" w14:textId="061B8CB9" w:rsidR="004262D7" w:rsidRPr="00A46704" w:rsidRDefault="004262D7" w:rsidP="00A46704">
      <w:pPr>
        <w:jc w:val="center"/>
        <w:rPr>
          <w:b/>
          <w:bCs/>
        </w:rPr>
      </w:pPr>
      <w:r w:rsidRPr="00A46704">
        <w:rPr>
          <w:b/>
          <w:bCs/>
        </w:rPr>
        <w:t>My Style</w:t>
      </w:r>
    </w:p>
    <w:p w14:paraId="69F243CF" w14:textId="0C8CE6A7" w:rsidR="004262D7" w:rsidRDefault="004262D7" w:rsidP="004262D7">
      <w:r>
        <w:t>I like to get things done.</w:t>
      </w:r>
      <w:r w:rsidR="00A46704">
        <w:t xml:space="preserve"> I can be enthusiastic about projects/assignments. </w:t>
      </w:r>
      <w:r>
        <w:t xml:space="preserve">When I have a task or a deadline, I like to have a plan to complete it. </w:t>
      </w:r>
      <w:r w:rsidR="00A46704">
        <w:t>I</w:t>
      </w:r>
      <w:r w:rsidR="00102643">
        <w:t xml:space="preserve">’m detail oriented and </w:t>
      </w:r>
      <w:r w:rsidR="00A46704">
        <w:t>tend to be a perfectionist</w:t>
      </w:r>
      <w:r w:rsidR="00AD6253">
        <w:t>. My personality</w:t>
      </w:r>
      <w:r w:rsidR="00023424">
        <w:t>,</w:t>
      </w:r>
      <w:r w:rsidR="00AD6253">
        <w:t xml:space="preserve"> based on the Myers Briggs Personality test</w:t>
      </w:r>
      <w:r w:rsidR="00023424">
        <w:t>,</w:t>
      </w:r>
      <w:r w:rsidR="00AD6253">
        <w:t xml:space="preserve"> is ISFJ. I’m an introvert, but I do have social tendencies. I love working by myself but also can work well with a team. </w:t>
      </w:r>
      <w:r w:rsidR="00023424">
        <w:t xml:space="preserve">I really appreciate kindness in the workplace and love it when team members are willing to pause what they’re doing to help someone else if needed.  </w:t>
      </w:r>
    </w:p>
    <w:p w14:paraId="5ED67383" w14:textId="0E21B7A5" w:rsidR="008372BC" w:rsidRDefault="008372BC" w:rsidP="004262D7">
      <w:r>
        <w:t>I can be indecisive on little matters</w:t>
      </w:r>
      <w:r w:rsidR="0034782A">
        <w:t xml:space="preserve">, when I do make decisions, I like to consider every factor and often make pros-cons lists to help me decide. </w:t>
      </w:r>
      <w:r w:rsidR="0034782A">
        <w:tab/>
        <w:t>I don’t tolerate rudeness</w:t>
      </w:r>
      <w:r w:rsidR="00DF4E22">
        <w:t xml:space="preserve">, whether it’s with me or a teammate and I don’t tolerate laziness. People need to pull their weight in group assignments. </w:t>
      </w:r>
    </w:p>
    <w:p w14:paraId="32A3056E" w14:textId="77777777" w:rsidR="002C133C" w:rsidRDefault="002C133C" w:rsidP="004262D7"/>
    <w:p w14:paraId="3ACC88DE" w14:textId="130A6F71" w:rsidR="004262D7" w:rsidRPr="00A46704" w:rsidRDefault="004262D7" w:rsidP="00A46704">
      <w:pPr>
        <w:ind w:left="360"/>
        <w:jc w:val="center"/>
        <w:rPr>
          <w:b/>
          <w:bCs/>
        </w:rPr>
      </w:pPr>
      <w:r w:rsidRPr="00A46704">
        <w:rPr>
          <w:b/>
          <w:bCs/>
        </w:rPr>
        <w:t>What I value</w:t>
      </w:r>
    </w:p>
    <w:p w14:paraId="1261EAE4" w14:textId="4837FFCF" w:rsidR="00A46704" w:rsidRDefault="005D6C48" w:rsidP="00A46704">
      <w:r>
        <w:t>Some of the things I value are honesty,</w:t>
      </w:r>
      <w:r w:rsidR="00A46704">
        <w:t xml:space="preserve"> participation, hard work and fun. It’s important to me to be able to have fun while I work without compromising too much of my team’s efficiency or productivity. Everyone has different strengths and it’s important to me that every member of the team participates and tries to help. </w:t>
      </w:r>
      <w:r>
        <w:t xml:space="preserve">In addition to that I love having fun! Who doesn’t? I love being able to make jokes or share stories as we work. Find the balance between having a good time and being productive and we’re golden. </w:t>
      </w:r>
    </w:p>
    <w:p w14:paraId="3B1593D1" w14:textId="3BDFF15A" w:rsidR="004262D7" w:rsidRPr="00A46704" w:rsidRDefault="004262D7" w:rsidP="00A46704">
      <w:pPr>
        <w:ind w:left="360"/>
        <w:jc w:val="center"/>
        <w:rPr>
          <w:b/>
          <w:bCs/>
        </w:rPr>
      </w:pPr>
      <w:r w:rsidRPr="00A46704">
        <w:rPr>
          <w:b/>
          <w:bCs/>
        </w:rPr>
        <w:t>What I don’t have patience for</w:t>
      </w:r>
    </w:p>
    <w:p w14:paraId="193AEBA1" w14:textId="4A116B35" w:rsidR="00A46704" w:rsidRDefault="005D6C48" w:rsidP="00A46704">
      <w:r>
        <w:t xml:space="preserve">I don’t have a lot of patience for </w:t>
      </w:r>
      <w:r w:rsidR="002C133C">
        <w:t>people who are too pushy and see life as “my way or the highway.” I value good teamwork and a collaborative environment. At the same time though “beating</w:t>
      </w:r>
      <w:r>
        <w:t xml:space="preserve"> around the bush” or hidden meanings in conversations</w:t>
      </w:r>
      <w:r w:rsidR="002C133C">
        <w:t xml:space="preserve"> are not high on the list of things I have patience with</w:t>
      </w:r>
      <w:r>
        <w:t>. It’s best to be open and up front about things. It’s a lot more efficient when we can get straight to the point, address any concerns, and continue to work. If someone has an idea that they think might work better I’m all ears and try to be open to suggestions, so suggest it!</w:t>
      </w:r>
    </w:p>
    <w:p w14:paraId="4ACB1A5D" w14:textId="77777777" w:rsidR="005D6C48" w:rsidRDefault="005D6C48" w:rsidP="00A46704"/>
    <w:p w14:paraId="0C58F928" w14:textId="35D19D61" w:rsidR="004262D7" w:rsidRPr="00A46704" w:rsidRDefault="004262D7" w:rsidP="00A46704">
      <w:pPr>
        <w:jc w:val="center"/>
        <w:rPr>
          <w:b/>
          <w:bCs/>
        </w:rPr>
      </w:pPr>
      <w:r w:rsidRPr="00A46704">
        <w:rPr>
          <w:b/>
          <w:bCs/>
        </w:rPr>
        <w:t>How best to communicate with me</w:t>
      </w:r>
    </w:p>
    <w:p w14:paraId="272FAF99" w14:textId="7E4FA99B" w:rsidR="00A46704" w:rsidRDefault="005D6C48" w:rsidP="00A46704">
      <w:r>
        <w:t>The best way to communicate with me is just by being up front.</w:t>
      </w:r>
      <w:r w:rsidR="008F2394">
        <w:t xml:space="preserve"> I’m a pretty open book but realize not everyone’s the same way. </w:t>
      </w:r>
      <w:r>
        <w:t xml:space="preserve"> I try to give the benefit of the doubt for any misunderstandings</w:t>
      </w:r>
      <w:r w:rsidR="00023424">
        <w:t>. I</w:t>
      </w:r>
      <w:r>
        <w:t xml:space="preserve">t’s best to clear the air early on before things get confusing. </w:t>
      </w:r>
      <w:r w:rsidR="00023424">
        <w:t xml:space="preserve">The way I wright is usually straight and to the point so if I’m communicating over text, email, etc. it’s good to keep that in mind. </w:t>
      </w:r>
    </w:p>
    <w:p w14:paraId="458F57FF" w14:textId="77777777" w:rsidR="00A46704" w:rsidRDefault="00A46704" w:rsidP="00A46704"/>
    <w:p w14:paraId="76E16D7D" w14:textId="758C5E21" w:rsidR="004262D7" w:rsidRDefault="004262D7" w:rsidP="00A46704">
      <w:pPr>
        <w:jc w:val="center"/>
        <w:rPr>
          <w:b/>
          <w:bCs/>
        </w:rPr>
      </w:pPr>
      <w:r w:rsidRPr="00A46704">
        <w:rPr>
          <w:b/>
          <w:bCs/>
        </w:rPr>
        <w:t>How to help me</w:t>
      </w:r>
    </w:p>
    <w:p w14:paraId="250421A2" w14:textId="7B2B9DCA" w:rsidR="008F2394" w:rsidRDefault="008F2394" w:rsidP="008F2394">
      <w:r>
        <w:t xml:space="preserve">I’ve been getting better at this, but I don’t always ask for help. </w:t>
      </w:r>
      <w:r w:rsidR="002C133C">
        <w:t xml:space="preserve">One of my weaknesses is that I can be stubborn and once I start working on something I like to figure it out on my own. This isn’t always the </w:t>
      </w:r>
      <w:r w:rsidR="002C133C">
        <w:lastRenderedPageBreak/>
        <w:t xml:space="preserve">best or most effective way, though. </w:t>
      </w:r>
      <w:r>
        <w:t>Something that I appreciate is when people offer help</w:t>
      </w:r>
      <w:r w:rsidR="002C133C">
        <w:t xml:space="preserve">, even if I don’t need it I appreciate the thought. </w:t>
      </w:r>
    </w:p>
    <w:p w14:paraId="53513D6D" w14:textId="77777777" w:rsidR="002C133C" w:rsidRPr="008F2394" w:rsidRDefault="002C133C" w:rsidP="008F2394"/>
    <w:p w14:paraId="61C284C2" w14:textId="194AA8F9" w:rsidR="004262D7" w:rsidRDefault="004262D7" w:rsidP="00A46704">
      <w:pPr>
        <w:jc w:val="center"/>
        <w:rPr>
          <w:b/>
          <w:bCs/>
        </w:rPr>
      </w:pPr>
      <w:r w:rsidRPr="00A46704">
        <w:rPr>
          <w:b/>
          <w:bCs/>
        </w:rPr>
        <w:t>What people misunderstand about me</w:t>
      </w:r>
    </w:p>
    <w:p w14:paraId="60410E54" w14:textId="041CCA3E" w:rsidR="002C133C" w:rsidRPr="002C133C" w:rsidRDefault="002C133C" w:rsidP="002C133C">
      <w:r>
        <w:t xml:space="preserve">One misunderstanding I’ve come across is that people think I get stressed often when working on assignments. I </w:t>
      </w:r>
      <w:r w:rsidR="00023424">
        <w:t xml:space="preserve">get invested in whatever it is I’m working on and like to get it done. This can be kind of intense sometimes and may give the impression that I’m overly stressed about getting it done. While this may be the case in some situations, I generally just feel the need to get something done efficiently and productively and don’t really like delays. Not because I’m stressed, but because I can get a little too focused. </w:t>
      </w:r>
    </w:p>
    <w:p w14:paraId="2FF19106" w14:textId="77777777" w:rsidR="004262D7" w:rsidRDefault="004262D7" w:rsidP="004262D7">
      <w:pPr>
        <w:ind w:left="360"/>
      </w:pPr>
    </w:p>
    <w:sectPr w:rsidR="0042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974E2"/>
    <w:multiLevelType w:val="hybridMultilevel"/>
    <w:tmpl w:val="0F1AD81E"/>
    <w:lvl w:ilvl="0" w:tplc="F7A0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046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7"/>
    <w:rsid w:val="00023424"/>
    <w:rsid w:val="00102643"/>
    <w:rsid w:val="002C133C"/>
    <w:rsid w:val="0034782A"/>
    <w:rsid w:val="004262D7"/>
    <w:rsid w:val="005D6C48"/>
    <w:rsid w:val="008372BC"/>
    <w:rsid w:val="008F2394"/>
    <w:rsid w:val="00A46704"/>
    <w:rsid w:val="00AD6253"/>
    <w:rsid w:val="00DF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059F"/>
  <w15:chartTrackingRefBased/>
  <w15:docId w15:val="{B58DB37F-839D-42BE-A1F7-708C5D3EF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emilyraventos@gmail.com</dc:creator>
  <cp:keywords/>
  <dc:description/>
  <cp:lastModifiedBy>emilyraventos@gmail.com</cp:lastModifiedBy>
  <cp:revision>4</cp:revision>
  <dcterms:created xsi:type="dcterms:W3CDTF">2022-05-25T12:00:00Z</dcterms:created>
  <dcterms:modified xsi:type="dcterms:W3CDTF">2022-05-25T12:45:00Z</dcterms:modified>
</cp:coreProperties>
</file>