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E240F" w14:textId="659226F2" w:rsidR="004E7E02" w:rsidRDefault="004E7E02" w:rsidP="004E7E0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Reflection W0</w:t>
      </w:r>
      <w:r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Emily Raventos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Total Points: 1</w:t>
      </w:r>
      <w:r w:rsidR="00E17369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0</w:t>
      </w:r>
    </w:p>
    <w:p w14:paraId="0719FDB6" w14:textId="580AA206" w:rsidR="004E7E02" w:rsidRDefault="004E7E02" w:rsidP="004E7E0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Justification: </w:t>
      </w:r>
      <w:r w:rsidR="00D16B52">
        <w:rPr>
          <w:rFonts w:ascii="Times New Roman" w:hAnsi="Times New Roman" w:cs="Times New Roman"/>
          <w:sz w:val="24"/>
          <w:szCs w:val="24"/>
        </w:rPr>
        <w:t>I’ll finish this Monday!</w:t>
      </w:r>
    </w:p>
    <w:p w14:paraId="0B26F3AE" w14:textId="77777777" w:rsidR="004E7E02" w:rsidRDefault="004E7E02" w:rsidP="004E7E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 What did I do to prepare for class this week? </w:t>
      </w:r>
    </w:p>
    <w:p w14:paraId="705F1567" w14:textId="77777777" w:rsidR="004E7E02" w:rsidRDefault="004E7E02" w:rsidP="004E7E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 Why is this week’s topic important? </w:t>
      </w:r>
    </w:p>
    <w:p w14:paraId="0AC4FD4B" w14:textId="77777777" w:rsidR="004E7E02" w:rsidRDefault="004E7E02" w:rsidP="004E7E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 How would you explain this week’s topics to a person not in this class? </w:t>
      </w:r>
    </w:p>
    <w:p w14:paraId="4235D6E0" w14:textId="77777777" w:rsidR="004E7E02" w:rsidRDefault="004E7E02" w:rsidP="004E7E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 If this was a religion class, how would you relate this week’s topic to the gospel?</w:t>
      </w:r>
    </w:p>
    <w:p w14:paraId="268124CC" w14:textId="77777777" w:rsidR="004E7E02" w:rsidRDefault="004E7E02" w:rsidP="004E7E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 How does your experience relate to other experiences you have had?</w:t>
      </w:r>
    </w:p>
    <w:p w14:paraId="436D5C48" w14:textId="77777777" w:rsidR="004E7E02" w:rsidRDefault="004E7E02" w:rsidP="004E7E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 How do you plan on contributing to the team, besides completing your tasks?</w:t>
      </w:r>
    </w:p>
    <w:p w14:paraId="557A1C82" w14:textId="77777777" w:rsidR="004E7E02" w:rsidRDefault="004E7E02" w:rsidP="004E7E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 Why is this week’s topic important to teamwork?</w:t>
      </w:r>
    </w:p>
    <w:p w14:paraId="276C3826" w14:textId="2245AE3B" w:rsidR="00591EDD" w:rsidRPr="00591EDD" w:rsidRDefault="00591EDD" w:rsidP="00591EDD">
      <w:pPr>
        <w:rPr>
          <w:rFonts w:ascii="Lato" w:eastAsia="Times New Roman" w:hAnsi="Lato" w:cs="Times New Roman"/>
          <w:color w:val="525252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 Tell me about what you taught someone? And what did they learn that they didn’t know before?</w:t>
      </w:r>
      <w:r>
        <w:rPr>
          <w:rFonts w:ascii="Lato" w:eastAsia="Times New Roman" w:hAnsi="Lato" w:cs="Times New Roman"/>
          <w:color w:val="525252"/>
          <w:sz w:val="24"/>
          <w:szCs w:val="24"/>
        </w:rPr>
        <w:t xml:space="preserve"> </w:t>
      </w:r>
    </w:p>
    <w:p w14:paraId="3A625355" w14:textId="77777777" w:rsidR="00494018" w:rsidRDefault="00494018"/>
    <w:p w14:paraId="51EC6DD5" w14:textId="3031CB5C" w:rsidR="00591EDD" w:rsidRDefault="00A47E6A">
      <w:r>
        <w:t>Read the prep material</w:t>
      </w:r>
    </w:p>
    <w:p w14:paraId="73A05C08" w14:textId="48072BB8" w:rsidR="00A47E6A" w:rsidRDefault="00A47E6A">
      <w:r>
        <w:t>Know how to best work with a team and what management style you like</w:t>
      </w:r>
    </w:p>
    <w:p w14:paraId="0FE7680B" w14:textId="77777777" w:rsidR="00D91747" w:rsidRDefault="00A47E6A">
      <w:r>
        <w:t xml:space="preserve">Explain about discipline and </w:t>
      </w:r>
      <w:r w:rsidR="00D91747">
        <w:t>teamwork</w:t>
      </w:r>
    </w:p>
    <w:p w14:paraId="1BB9EDC5" w14:textId="77777777" w:rsidR="007C6500" w:rsidRDefault="007C6500" w:rsidP="007C6500">
      <w:r>
        <w:t>Taught/learned about x and y work styles</w:t>
      </w:r>
    </w:p>
    <w:p w14:paraId="1DF243A2" w14:textId="29CA7590" w:rsidR="007C6500" w:rsidRDefault="007C6500">
      <w:r>
        <w:t xml:space="preserve">Compare legacy center job to ApplicantPro in how management and x and y work styles. </w:t>
      </w:r>
    </w:p>
    <w:p w14:paraId="16298075" w14:textId="570CDD8B" w:rsidR="00D91747" w:rsidRDefault="00D91747">
      <w:r>
        <w:t>If you’re the leader, try to be aware of how people like to be managed. If not</w:t>
      </w:r>
      <w:r w:rsidR="007C6500">
        <w:t>,</w:t>
      </w:r>
      <w:r>
        <w:t xml:space="preserve"> the leader be encouraging and accepting of others’ work styles. </w:t>
      </w:r>
    </w:p>
    <w:p w14:paraId="3201E931" w14:textId="3A36B116" w:rsidR="007C6500" w:rsidRDefault="00B71AF3">
      <w:r>
        <w:t>Tie to</w:t>
      </w:r>
      <w:r w:rsidR="007C6500">
        <w:t xml:space="preserve"> </w:t>
      </w:r>
      <w:r>
        <w:t>religion…</w:t>
      </w:r>
      <w:r w:rsidR="007C6500">
        <w:t xml:space="preserve"> be dedicated to the gospel and diligent in building your testimony. </w:t>
      </w:r>
    </w:p>
    <w:p w14:paraId="04EF2746" w14:textId="77777777" w:rsidR="004E7E02" w:rsidRDefault="004E7E02"/>
    <w:sectPr w:rsidR="004E7E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3927ED"/>
    <w:multiLevelType w:val="multilevel"/>
    <w:tmpl w:val="BC800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087720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018"/>
    <w:rsid w:val="00494018"/>
    <w:rsid w:val="004E7E02"/>
    <w:rsid w:val="00591EDD"/>
    <w:rsid w:val="007C6500"/>
    <w:rsid w:val="00A47E6A"/>
    <w:rsid w:val="00B71AF3"/>
    <w:rsid w:val="00D16B52"/>
    <w:rsid w:val="00D91747"/>
    <w:rsid w:val="00E17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52974"/>
  <w15:chartTrackingRefBased/>
  <w15:docId w15:val="{D5F6C6D2-BB70-436F-89B4-16EFECB45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7E02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263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6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3775</TotalTime>
  <Pages>1</Pages>
  <Words>168</Words>
  <Characters>962</Characters>
  <Application>Microsoft Office Word</Application>
  <DocSecurity>0</DocSecurity>
  <Lines>8</Lines>
  <Paragraphs>2</Paragraphs>
  <ScaleCrop>false</ScaleCrop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emilyraventos@gmail.com</dc:creator>
  <cp:keywords/>
  <dc:description/>
  <cp:lastModifiedBy>emilyraventos@gmail.com</cp:lastModifiedBy>
  <cp:revision>9</cp:revision>
  <dcterms:created xsi:type="dcterms:W3CDTF">2022-05-12T01:49:00Z</dcterms:created>
  <dcterms:modified xsi:type="dcterms:W3CDTF">2022-05-14T16:45:00Z</dcterms:modified>
</cp:coreProperties>
</file>