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2BED" w14:textId="449C0CAA" w:rsidR="00DB4CC5" w:rsidRDefault="00DB4CC5">
      <w:r>
        <w:t>I will finish this assignment early next week!</w:t>
      </w:r>
    </w:p>
    <w:sectPr w:rsidR="00DB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C5"/>
    <w:rsid w:val="00D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FD34"/>
  <w15:chartTrackingRefBased/>
  <w15:docId w15:val="{7C4935A7-FE31-4211-B7B4-1F42BBEC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emilyraventos@gmail.com</dc:creator>
  <cp:keywords/>
  <dc:description/>
  <cp:lastModifiedBy>emilyraventos@gmail.com</cp:lastModifiedBy>
  <cp:revision>1</cp:revision>
  <dcterms:created xsi:type="dcterms:W3CDTF">2022-05-22T01:52:00Z</dcterms:created>
  <dcterms:modified xsi:type="dcterms:W3CDTF">2022-05-22T01:53:00Z</dcterms:modified>
</cp:coreProperties>
</file>