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5EFD" w14:textId="72226B44" w:rsidR="00C913C4" w:rsidRDefault="00C913C4">
      <w:r>
        <w:t>Hello</w:t>
      </w:r>
    </w:p>
    <w:p w14:paraId="0541C10E" w14:textId="77777777" w:rsidR="00F50F8F" w:rsidRDefault="00F50F8F"/>
    <w:p w14:paraId="4BE556A0" w14:textId="2B8399FD" w:rsidR="00F50F8F" w:rsidRDefault="00F50F8F">
      <w:r>
        <w:t>sgkhsgklhsl</w:t>
      </w:r>
    </w:p>
    <w:sectPr w:rsidR="00F5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C4"/>
    <w:rsid w:val="000516B3"/>
    <w:rsid w:val="00C913C4"/>
    <w:rsid w:val="00F5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E3D9"/>
  <w15:chartTrackingRefBased/>
  <w15:docId w15:val="{A8D38AE8-5A8F-4778-8EC6-D5E26A30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Chapman</dc:creator>
  <cp:keywords/>
  <dc:description/>
  <cp:lastModifiedBy>Emily Chapman</cp:lastModifiedBy>
  <cp:revision>2</cp:revision>
  <dcterms:created xsi:type="dcterms:W3CDTF">2025-05-14T18:58:00Z</dcterms:created>
  <dcterms:modified xsi:type="dcterms:W3CDTF">2025-05-14T19:02:00Z</dcterms:modified>
</cp:coreProperties>
</file>