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19" w:type="dxa"/>
        <w:tblLook w:val="04A0" w:firstRow="1" w:lastRow="0" w:firstColumn="1" w:lastColumn="0" w:noHBand="0" w:noVBand="1"/>
      </w:tblPr>
      <w:tblGrid>
        <w:gridCol w:w="3139"/>
        <w:gridCol w:w="3140"/>
        <w:gridCol w:w="3140"/>
      </w:tblGrid>
      <w:tr w:rsidR="00211560" w14:paraId="5DE3F384" w14:textId="77777777" w:rsidTr="00C74F91">
        <w:trPr>
          <w:trHeight w:val="4673"/>
        </w:trPr>
        <w:tc>
          <w:tcPr>
            <w:tcW w:w="3139" w:type="dxa"/>
          </w:tcPr>
          <w:p w14:paraId="0E53A8CA" w14:textId="6965690E" w:rsidR="00211560" w:rsidRDefault="00211560" w:rsidP="007D3573">
            <w:pPr>
              <w:pStyle w:val="ListParagraph"/>
              <w:numPr>
                <w:ilvl w:val="0"/>
                <w:numId w:val="23"/>
              </w:numPr>
            </w:pPr>
            <w:r>
              <w:t>In the PAST TWO WEEKS have you had any of the following symptoms?</w:t>
            </w:r>
          </w:p>
          <w:p w14:paraId="352E4B26" w14:textId="77777777" w:rsidR="00211560" w:rsidRDefault="00211560" w:rsidP="00211560">
            <w:pPr>
              <w:pStyle w:val="ListParagraph"/>
              <w:ind w:left="360"/>
            </w:pPr>
          </w:p>
          <w:p w14:paraId="04309FD6" w14:textId="3A7EFFF6" w:rsidR="00211560" w:rsidRDefault="00211560" w:rsidP="00211560">
            <w:pPr>
              <w:pStyle w:val="ListParagraph"/>
              <w:ind w:left="360"/>
            </w:pPr>
            <w:r>
              <w:t>Please check all that apply.</w:t>
            </w:r>
          </w:p>
          <w:p w14:paraId="02591D32" w14:textId="6DB9B9F3" w:rsidR="00211560" w:rsidRDefault="00211560" w:rsidP="00211560"/>
        </w:tc>
        <w:tc>
          <w:tcPr>
            <w:tcW w:w="3140" w:type="dxa"/>
          </w:tcPr>
          <w:p w14:paraId="5A75D7C5" w14:textId="77777777" w:rsidR="00211560" w:rsidRPr="005375E8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>Fever</w:t>
            </w:r>
          </w:p>
          <w:p w14:paraId="75E38890" w14:textId="77777777" w:rsidR="00211560" w:rsidRPr="005375E8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>Dry Cough</w:t>
            </w:r>
          </w:p>
          <w:p w14:paraId="34FB0103" w14:textId="77777777" w:rsidR="00211560" w:rsidRPr="005375E8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>Fatigue</w:t>
            </w:r>
          </w:p>
          <w:p w14:paraId="1C629DF1" w14:textId="77777777" w:rsidR="00211560" w:rsidRPr="005375E8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>Shortness of Breath</w:t>
            </w:r>
          </w:p>
          <w:p w14:paraId="0E51F5D4" w14:textId="77777777" w:rsidR="00211560" w:rsidRPr="005375E8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>Headache</w:t>
            </w:r>
          </w:p>
          <w:p w14:paraId="7950803B" w14:textId="77777777" w:rsidR="00211560" w:rsidRPr="005375E8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>Muscle or Joint Pain</w:t>
            </w:r>
          </w:p>
          <w:p w14:paraId="20545CCF" w14:textId="77777777" w:rsidR="00211560" w:rsidRPr="005375E8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>Sore Throat</w:t>
            </w:r>
          </w:p>
          <w:p w14:paraId="5F7930F6" w14:textId="77777777" w:rsidR="00211560" w:rsidRPr="005375E8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>Diarrhea</w:t>
            </w:r>
          </w:p>
          <w:p w14:paraId="47583D4F" w14:textId="77777777" w:rsidR="00211560" w:rsidRPr="005375E8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>Nausea or Vomiting</w:t>
            </w:r>
          </w:p>
          <w:p w14:paraId="1F34E7C7" w14:textId="77777777" w:rsidR="00211560" w:rsidRPr="005375E8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>Chills</w:t>
            </w:r>
          </w:p>
          <w:p w14:paraId="4BAC7C3B" w14:textId="77777777" w:rsidR="00211560" w:rsidRPr="005375E8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>Nasal Congestion</w:t>
            </w:r>
          </w:p>
          <w:p w14:paraId="3326D374" w14:textId="77777777" w:rsidR="00211560" w:rsidRPr="005375E8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>Wet/Productive Cough (mucus from lungs)</w:t>
            </w:r>
          </w:p>
          <w:p w14:paraId="738AD1D1" w14:textId="77777777" w:rsidR="00211560" w:rsidRPr="005375E8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>Loss of smell or taste</w:t>
            </w:r>
          </w:p>
          <w:p w14:paraId="2FC1BA0B" w14:textId="75EDA169" w:rsidR="00211560" w:rsidRDefault="00211560" w:rsidP="00211560">
            <w:pPr>
              <w:pStyle w:val="ListParagraph"/>
              <w:numPr>
                <w:ilvl w:val="0"/>
                <w:numId w:val="2"/>
              </w:numPr>
            </w:pPr>
            <w:r w:rsidRPr="005375E8">
              <w:t xml:space="preserve">Other: </w:t>
            </w:r>
            <w:r>
              <w:t>_______________</w:t>
            </w:r>
          </w:p>
        </w:tc>
        <w:tc>
          <w:tcPr>
            <w:tcW w:w="3140" w:type="dxa"/>
          </w:tcPr>
          <w:p w14:paraId="360AF84A" w14:textId="77777777" w:rsidR="00211560" w:rsidRDefault="00211560" w:rsidP="00211560"/>
        </w:tc>
      </w:tr>
      <w:tr w:rsidR="00211560" w14:paraId="7ED3C74E" w14:textId="77777777" w:rsidTr="00C74F91">
        <w:trPr>
          <w:trHeight w:val="7037"/>
        </w:trPr>
        <w:tc>
          <w:tcPr>
            <w:tcW w:w="3139" w:type="dxa"/>
          </w:tcPr>
          <w:p w14:paraId="0D01F77B" w14:textId="3815FFAD" w:rsidR="00211560" w:rsidRPr="0022244F" w:rsidRDefault="00211560" w:rsidP="007D3573">
            <w:pPr>
              <w:pStyle w:val="ListParagraph"/>
              <w:numPr>
                <w:ilvl w:val="0"/>
                <w:numId w:val="23"/>
              </w:numPr>
            </w:pPr>
            <w:r w:rsidRPr="0022244F">
              <w:t>Have you ever been tested for COVID-19 by a medical</w:t>
            </w:r>
            <w:r w:rsidRPr="0022244F">
              <w:rPr>
                <w:spacing w:val="-17"/>
              </w:rPr>
              <w:t xml:space="preserve"> </w:t>
            </w:r>
            <w:r w:rsidRPr="0022244F">
              <w:t>doctor?</w:t>
            </w:r>
          </w:p>
        </w:tc>
        <w:tc>
          <w:tcPr>
            <w:tcW w:w="3140" w:type="dxa"/>
          </w:tcPr>
          <w:p w14:paraId="7BAC92E9" w14:textId="77777777" w:rsidR="00211560" w:rsidRPr="0022244F" w:rsidRDefault="00211560" w:rsidP="007347E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820"/>
              </w:tabs>
              <w:autoSpaceDE w:val="0"/>
              <w:autoSpaceDN w:val="0"/>
              <w:spacing w:before="17"/>
            </w:pPr>
            <w:r w:rsidRPr="0022244F">
              <w:t>Yes, I was tested for COVID-19 and am waiting for the</w:t>
            </w:r>
            <w:r w:rsidRPr="007347E6">
              <w:rPr>
                <w:spacing w:val="-19"/>
              </w:rPr>
              <w:t xml:space="preserve"> </w:t>
            </w:r>
            <w:r w:rsidRPr="0022244F">
              <w:t>results.</w:t>
            </w:r>
          </w:p>
          <w:p w14:paraId="268CEC3B" w14:textId="77777777" w:rsidR="00211560" w:rsidRPr="0022244F" w:rsidRDefault="00211560" w:rsidP="007347E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Yes, I was tested for COVID-19 and the results were</w:t>
            </w:r>
            <w:r w:rsidRPr="0022244F">
              <w:rPr>
                <w:spacing w:val="-18"/>
              </w:rPr>
              <w:t xml:space="preserve"> </w:t>
            </w:r>
            <w:r w:rsidRPr="0022244F">
              <w:t>positive.</w:t>
            </w:r>
          </w:p>
          <w:p w14:paraId="074F6961" w14:textId="77777777" w:rsidR="00211560" w:rsidRPr="0022244F" w:rsidRDefault="00211560" w:rsidP="007347E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Yes, I was tested for COVID-19 and the results were</w:t>
            </w:r>
            <w:r w:rsidRPr="0022244F">
              <w:rPr>
                <w:spacing w:val="-18"/>
              </w:rPr>
              <w:t xml:space="preserve"> </w:t>
            </w:r>
            <w:r w:rsidRPr="0022244F">
              <w:t>negative.</w:t>
            </w:r>
          </w:p>
          <w:p w14:paraId="0C8A6ED4" w14:textId="77777777" w:rsidR="00211560" w:rsidRPr="0022244F" w:rsidRDefault="00211560" w:rsidP="007347E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Yes, I was tested for COVID-19, but I do not want to share the</w:t>
            </w:r>
            <w:r w:rsidRPr="0022244F">
              <w:rPr>
                <w:spacing w:val="-27"/>
              </w:rPr>
              <w:t xml:space="preserve"> </w:t>
            </w:r>
            <w:r w:rsidRPr="0022244F">
              <w:t>results.</w:t>
            </w:r>
          </w:p>
          <w:p w14:paraId="35CA8485" w14:textId="77777777" w:rsidR="00211560" w:rsidRPr="0022244F" w:rsidRDefault="00211560" w:rsidP="007347E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820"/>
              </w:tabs>
              <w:autoSpaceDE w:val="0"/>
              <w:autoSpaceDN w:val="0"/>
              <w:spacing w:before="17" w:line="256" w:lineRule="auto"/>
              <w:ind w:right="502"/>
              <w:contextualSpacing w:val="0"/>
            </w:pPr>
            <w:r w:rsidRPr="0022244F">
              <w:t>No,</w:t>
            </w:r>
            <w:r w:rsidRPr="0022244F">
              <w:rPr>
                <w:spacing w:val="-5"/>
              </w:rPr>
              <w:t xml:space="preserve"> </w:t>
            </w:r>
            <w:r w:rsidRPr="0022244F">
              <w:t>I</w:t>
            </w:r>
            <w:r w:rsidRPr="0022244F">
              <w:rPr>
                <w:spacing w:val="-4"/>
              </w:rPr>
              <w:t xml:space="preserve"> </w:t>
            </w:r>
            <w:r w:rsidRPr="0022244F">
              <w:t>was</w:t>
            </w:r>
            <w:r w:rsidRPr="0022244F">
              <w:rPr>
                <w:spacing w:val="-4"/>
              </w:rPr>
              <w:t xml:space="preserve"> </w:t>
            </w:r>
            <w:r w:rsidRPr="0022244F">
              <w:t>not</w:t>
            </w:r>
            <w:r w:rsidRPr="0022244F">
              <w:rPr>
                <w:spacing w:val="-4"/>
              </w:rPr>
              <w:t xml:space="preserve"> </w:t>
            </w:r>
            <w:r w:rsidRPr="0022244F">
              <w:t>tested</w:t>
            </w:r>
            <w:r w:rsidRPr="0022244F">
              <w:rPr>
                <w:spacing w:val="-4"/>
              </w:rPr>
              <w:t xml:space="preserve"> </w:t>
            </w:r>
            <w:r w:rsidRPr="0022244F">
              <w:t>for</w:t>
            </w:r>
            <w:r w:rsidRPr="0022244F">
              <w:rPr>
                <w:spacing w:val="-5"/>
              </w:rPr>
              <w:t xml:space="preserve"> </w:t>
            </w:r>
            <w:r w:rsidRPr="0022244F">
              <w:t>COVID-19,</w:t>
            </w:r>
            <w:r w:rsidRPr="0022244F">
              <w:rPr>
                <w:spacing w:val="-4"/>
              </w:rPr>
              <w:t xml:space="preserve"> </w:t>
            </w:r>
            <w:r w:rsidRPr="0022244F">
              <w:t>but</w:t>
            </w:r>
            <w:r w:rsidRPr="0022244F">
              <w:rPr>
                <w:spacing w:val="-4"/>
              </w:rPr>
              <w:t xml:space="preserve"> </w:t>
            </w:r>
            <w:r w:rsidRPr="0022244F">
              <w:t>I</w:t>
            </w:r>
            <w:r w:rsidRPr="0022244F">
              <w:rPr>
                <w:spacing w:val="-4"/>
              </w:rPr>
              <w:t xml:space="preserve"> </w:t>
            </w:r>
            <w:r w:rsidRPr="0022244F">
              <w:t>was</w:t>
            </w:r>
            <w:r w:rsidRPr="0022244F">
              <w:rPr>
                <w:spacing w:val="-4"/>
              </w:rPr>
              <w:t xml:space="preserve"> </w:t>
            </w:r>
            <w:r w:rsidRPr="0022244F">
              <w:t>given</w:t>
            </w:r>
            <w:r w:rsidRPr="0022244F">
              <w:rPr>
                <w:spacing w:val="-4"/>
              </w:rPr>
              <w:t xml:space="preserve"> </w:t>
            </w:r>
            <w:r w:rsidRPr="0022244F">
              <w:t>a</w:t>
            </w:r>
            <w:r w:rsidRPr="0022244F">
              <w:rPr>
                <w:spacing w:val="-5"/>
              </w:rPr>
              <w:t xml:space="preserve"> </w:t>
            </w:r>
            <w:r w:rsidRPr="0022244F">
              <w:t>medical</w:t>
            </w:r>
            <w:r w:rsidRPr="0022244F">
              <w:rPr>
                <w:spacing w:val="-4"/>
              </w:rPr>
              <w:t xml:space="preserve"> </w:t>
            </w:r>
            <w:r w:rsidRPr="0022244F">
              <w:t>diagnosis</w:t>
            </w:r>
            <w:r w:rsidRPr="0022244F">
              <w:rPr>
                <w:spacing w:val="-4"/>
              </w:rPr>
              <w:t xml:space="preserve"> </w:t>
            </w:r>
            <w:r w:rsidRPr="0022244F">
              <w:t>of</w:t>
            </w:r>
            <w:r w:rsidRPr="0022244F">
              <w:rPr>
                <w:spacing w:val="-4"/>
              </w:rPr>
              <w:t xml:space="preserve"> </w:t>
            </w:r>
            <w:r w:rsidRPr="0022244F">
              <w:t>COVID-19 (they assume I have</w:t>
            </w:r>
            <w:r w:rsidRPr="0022244F">
              <w:rPr>
                <w:spacing w:val="-5"/>
              </w:rPr>
              <w:t xml:space="preserve"> </w:t>
            </w:r>
            <w:r w:rsidRPr="0022244F">
              <w:t>COVID-19)</w:t>
            </w:r>
          </w:p>
          <w:p w14:paraId="354AC36D" w14:textId="77777777" w:rsidR="00211560" w:rsidRPr="0022244F" w:rsidRDefault="00211560" w:rsidP="007347E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820"/>
              </w:tabs>
              <w:autoSpaceDE w:val="0"/>
              <w:autoSpaceDN w:val="0"/>
              <w:spacing w:line="252" w:lineRule="exact"/>
              <w:contextualSpacing w:val="0"/>
            </w:pPr>
            <w:r w:rsidRPr="0022244F">
              <w:t>No, I was not tested for COVID-19, because I could not get a</w:t>
            </w:r>
            <w:r w:rsidRPr="0022244F">
              <w:rPr>
                <w:spacing w:val="-23"/>
              </w:rPr>
              <w:t xml:space="preserve"> </w:t>
            </w:r>
            <w:r w:rsidRPr="0022244F">
              <w:t>test.</w:t>
            </w:r>
          </w:p>
          <w:p w14:paraId="1F7FEC13" w14:textId="0FA8DFF7" w:rsidR="00211560" w:rsidRPr="0022244F" w:rsidRDefault="00211560" w:rsidP="007347E6">
            <w:pPr>
              <w:pStyle w:val="ListParagraph"/>
              <w:numPr>
                <w:ilvl w:val="0"/>
                <w:numId w:val="2"/>
              </w:numPr>
            </w:pPr>
            <w:r w:rsidRPr="0022244F">
              <w:t>No, I have not tried to get a</w:t>
            </w:r>
            <w:r w:rsidRPr="0022244F">
              <w:rPr>
                <w:spacing w:val="-10"/>
              </w:rPr>
              <w:t xml:space="preserve"> </w:t>
            </w:r>
            <w:r w:rsidRPr="0022244F">
              <w:t>test.</w:t>
            </w:r>
          </w:p>
        </w:tc>
        <w:tc>
          <w:tcPr>
            <w:tcW w:w="3140" w:type="dxa"/>
          </w:tcPr>
          <w:p w14:paraId="099045D6" w14:textId="77777777" w:rsidR="00211560" w:rsidRPr="0022244F" w:rsidRDefault="00211560" w:rsidP="00211560"/>
        </w:tc>
      </w:tr>
      <w:tr w:rsidR="00211560" w14:paraId="50B5B9E1" w14:textId="77777777" w:rsidTr="00C74F91">
        <w:trPr>
          <w:trHeight w:val="890"/>
        </w:trPr>
        <w:tc>
          <w:tcPr>
            <w:tcW w:w="3139" w:type="dxa"/>
          </w:tcPr>
          <w:p w14:paraId="19B324FE" w14:textId="41CEF5D8" w:rsidR="00211560" w:rsidRPr="0022244F" w:rsidRDefault="00211560" w:rsidP="00211560">
            <w:r w:rsidRPr="0022244F">
              <w:lastRenderedPageBreak/>
              <w:t xml:space="preserve">          2.1   If positive, when  </w:t>
            </w:r>
          </w:p>
          <w:p w14:paraId="0F3086A0" w14:textId="3BBA37F6" w:rsidR="00211560" w:rsidRPr="0022244F" w:rsidRDefault="00211560" w:rsidP="00211560">
            <w:r w:rsidRPr="0022244F">
              <w:t xml:space="preserve">                   did you test </w:t>
            </w:r>
          </w:p>
          <w:p w14:paraId="1D91EDC1" w14:textId="72019FB2" w:rsidR="00211560" w:rsidRPr="0022244F" w:rsidRDefault="00211560" w:rsidP="00211560">
            <w:r w:rsidRPr="0022244F">
              <w:t xml:space="preserve">                   positive?</w:t>
            </w:r>
          </w:p>
        </w:tc>
        <w:tc>
          <w:tcPr>
            <w:tcW w:w="3140" w:type="dxa"/>
          </w:tcPr>
          <w:p w14:paraId="025AC6AE" w14:textId="7901DF59" w:rsidR="00211560" w:rsidRPr="0022244F" w:rsidRDefault="00211560" w:rsidP="00211560">
            <w:r w:rsidRPr="0022244F">
              <w:t>[Textbox for date]</w:t>
            </w:r>
          </w:p>
        </w:tc>
        <w:tc>
          <w:tcPr>
            <w:tcW w:w="3140" w:type="dxa"/>
          </w:tcPr>
          <w:p w14:paraId="6F84B236" w14:textId="77777777" w:rsidR="00211560" w:rsidRPr="0022244F" w:rsidRDefault="00211560" w:rsidP="00211560"/>
        </w:tc>
      </w:tr>
      <w:tr w:rsidR="00211560" w14:paraId="2EDE0A5B" w14:textId="77777777" w:rsidTr="00C74F91">
        <w:trPr>
          <w:trHeight w:val="890"/>
        </w:trPr>
        <w:tc>
          <w:tcPr>
            <w:tcW w:w="3139" w:type="dxa"/>
          </w:tcPr>
          <w:p w14:paraId="66A8CBAC" w14:textId="4800D57D" w:rsidR="00211560" w:rsidRPr="0022244F" w:rsidRDefault="00211560" w:rsidP="007D3573">
            <w:pPr>
              <w:pStyle w:val="ListParagraph"/>
              <w:numPr>
                <w:ilvl w:val="0"/>
                <w:numId w:val="23"/>
              </w:numPr>
            </w:pPr>
            <w:r w:rsidRPr="0022244F">
              <w:t>Have you been hospitalized due to COVID-19?</w:t>
            </w:r>
          </w:p>
        </w:tc>
        <w:tc>
          <w:tcPr>
            <w:tcW w:w="3140" w:type="dxa"/>
          </w:tcPr>
          <w:p w14:paraId="2CD5B24D" w14:textId="77777777" w:rsidR="00211560" w:rsidRPr="0022244F" w:rsidRDefault="00211560" w:rsidP="007347E6">
            <w:pPr>
              <w:pStyle w:val="ListParagraph"/>
              <w:numPr>
                <w:ilvl w:val="0"/>
                <w:numId w:val="25"/>
              </w:numPr>
            </w:pPr>
            <w:r w:rsidRPr="0022244F">
              <w:t>Yes</w:t>
            </w:r>
          </w:p>
          <w:p w14:paraId="749A64A4" w14:textId="46C5DEE3" w:rsidR="00211560" w:rsidRPr="0022244F" w:rsidRDefault="00211560" w:rsidP="007347E6">
            <w:pPr>
              <w:pStyle w:val="ListParagraph"/>
              <w:numPr>
                <w:ilvl w:val="0"/>
                <w:numId w:val="25"/>
              </w:numPr>
            </w:pPr>
            <w:r w:rsidRPr="0022244F">
              <w:t xml:space="preserve">No </w:t>
            </w:r>
          </w:p>
        </w:tc>
        <w:tc>
          <w:tcPr>
            <w:tcW w:w="3140" w:type="dxa"/>
          </w:tcPr>
          <w:p w14:paraId="6213DBA4" w14:textId="77777777" w:rsidR="00211560" w:rsidRPr="0022244F" w:rsidRDefault="00211560" w:rsidP="00211560"/>
        </w:tc>
      </w:tr>
      <w:tr w:rsidR="00211560" w14:paraId="4FDAE9B0" w14:textId="77777777" w:rsidTr="00C74F91">
        <w:trPr>
          <w:trHeight w:val="290"/>
        </w:trPr>
        <w:tc>
          <w:tcPr>
            <w:tcW w:w="3139" w:type="dxa"/>
          </w:tcPr>
          <w:p w14:paraId="17400E7E" w14:textId="6096F17E" w:rsidR="00211560" w:rsidRPr="0022244F" w:rsidRDefault="00211560" w:rsidP="00211560">
            <w:r w:rsidRPr="0022244F">
              <w:t xml:space="preserve">       3.1   If yes, for how long?</w:t>
            </w:r>
          </w:p>
        </w:tc>
        <w:tc>
          <w:tcPr>
            <w:tcW w:w="3140" w:type="dxa"/>
          </w:tcPr>
          <w:p w14:paraId="0F78AB8D" w14:textId="127F9C6D" w:rsidR="00211560" w:rsidRPr="0022244F" w:rsidRDefault="00211560" w:rsidP="00211560">
            <w:r w:rsidRPr="0022244F">
              <w:t>[Textbox for date]</w:t>
            </w:r>
          </w:p>
        </w:tc>
        <w:tc>
          <w:tcPr>
            <w:tcW w:w="3140" w:type="dxa"/>
          </w:tcPr>
          <w:p w14:paraId="235A0768" w14:textId="77777777" w:rsidR="00211560" w:rsidRPr="0022244F" w:rsidRDefault="00211560" w:rsidP="00211560"/>
        </w:tc>
      </w:tr>
      <w:tr w:rsidR="00211560" w14:paraId="1E52C244" w14:textId="77777777" w:rsidTr="00C74F91">
        <w:trPr>
          <w:trHeight w:val="890"/>
        </w:trPr>
        <w:tc>
          <w:tcPr>
            <w:tcW w:w="3139" w:type="dxa"/>
          </w:tcPr>
          <w:p w14:paraId="1C43D4AA" w14:textId="23EEC2CD" w:rsidR="00211560" w:rsidRPr="0022244F" w:rsidRDefault="00211560" w:rsidP="007D3573">
            <w:pPr>
              <w:pStyle w:val="ListParagraph"/>
              <w:numPr>
                <w:ilvl w:val="0"/>
                <w:numId w:val="23"/>
              </w:numPr>
            </w:pPr>
            <w:r w:rsidRPr="0022244F">
              <w:t xml:space="preserve">Have you been </w:t>
            </w:r>
            <w:r w:rsidRPr="0022244F">
              <w:rPr>
                <w:b/>
                <w:bCs/>
              </w:rPr>
              <w:t>quarantined at home</w:t>
            </w:r>
            <w:r w:rsidRPr="0022244F">
              <w:t xml:space="preserve"> due to COVID-19?</w:t>
            </w:r>
            <w:r w:rsidR="009D1C4C">
              <w:br/>
            </w:r>
            <w:r w:rsidR="009D1C4C">
              <w:br/>
            </w:r>
            <w:r w:rsidR="009D1C4C">
              <w:t>*Mandatory medical quarantine. This is not the same as shelter-in-place/lockdown/stay-at-home/social distancing.</w:t>
            </w:r>
          </w:p>
        </w:tc>
        <w:tc>
          <w:tcPr>
            <w:tcW w:w="3140" w:type="dxa"/>
          </w:tcPr>
          <w:p w14:paraId="5DC422EC" w14:textId="77777777" w:rsidR="00211560" w:rsidRPr="0022244F" w:rsidRDefault="00211560" w:rsidP="007347E6">
            <w:pPr>
              <w:pStyle w:val="ListParagraph"/>
              <w:numPr>
                <w:ilvl w:val="0"/>
                <w:numId w:val="26"/>
              </w:numPr>
            </w:pPr>
            <w:r w:rsidRPr="0022244F">
              <w:t>Yes</w:t>
            </w:r>
          </w:p>
          <w:p w14:paraId="71423B6C" w14:textId="3E9F721F" w:rsidR="00211560" w:rsidRPr="0022244F" w:rsidRDefault="00211560" w:rsidP="007347E6">
            <w:pPr>
              <w:pStyle w:val="ListParagraph"/>
              <w:numPr>
                <w:ilvl w:val="0"/>
                <w:numId w:val="26"/>
              </w:numPr>
            </w:pPr>
            <w:r w:rsidRPr="0022244F">
              <w:t>No</w:t>
            </w:r>
          </w:p>
        </w:tc>
        <w:tc>
          <w:tcPr>
            <w:tcW w:w="3140" w:type="dxa"/>
          </w:tcPr>
          <w:p w14:paraId="14EE8AE2" w14:textId="77777777" w:rsidR="00211560" w:rsidRPr="0022244F" w:rsidRDefault="00211560" w:rsidP="00211560"/>
        </w:tc>
      </w:tr>
      <w:tr w:rsidR="00211560" w14:paraId="57BE5AD9" w14:textId="77777777" w:rsidTr="00C74F91">
        <w:trPr>
          <w:trHeight w:val="290"/>
        </w:trPr>
        <w:tc>
          <w:tcPr>
            <w:tcW w:w="3139" w:type="dxa"/>
          </w:tcPr>
          <w:p w14:paraId="67F36D16" w14:textId="3A8512ED" w:rsidR="00211560" w:rsidRPr="0022244F" w:rsidRDefault="00211560" w:rsidP="00211560">
            <w:r w:rsidRPr="0022244F">
              <w:t xml:space="preserve">       4.1   If yes, for how long?</w:t>
            </w:r>
          </w:p>
        </w:tc>
        <w:tc>
          <w:tcPr>
            <w:tcW w:w="3140" w:type="dxa"/>
          </w:tcPr>
          <w:p w14:paraId="00ACE2A7" w14:textId="4DCA5F41" w:rsidR="00211560" w:rsidRPr="0022244F" w:rsidRDefault="00211560" w:rsidP="00211560">
            <w:r w:rsidRPr="0022244F">
              <w:t>[Textbox for date]</w:t>
            </w:r>
          </w:p>
        </w:tc>
        <w:tc>
          <w:tcPr>
            <w:tcW w:w="3140" w:type="dxa"/>
          </w:tcPr>
          <w:p w14:paraId="037FC53D" w14:textId="77777777" w:rsidR="00211560" w:rsidRPr="0022244F" w:rsidRDefault="00211560" w:rsidP="00211560"/>
        </w:tc>
      </w:tr>
      <w:tr w:rsidR="00211560" w14:paraId="3DA9D815" w14:textId="77777777" w:rsidTr="00C74F91">
        <w:trPr>
          <w:trHeight w:val="1527"/>
        </w:trPr>
        <w:tc>
          <w:tcPr>
            <w:tcW w:w="3139" w:type="dxa"/>
          </w:tcPr>
          <w:p w14:paraId="3CB02A2E" w14:textId="056B0A5C" w:rsidR="00211560" w:rsidRPr="0022244F" w:rsidRDefault="00211560" w:rsidP="007D3573">
            <w:pPr>
              <w:pStyle w:val="ListParagraph"/>
              <w:numPr>
                <w:ilvl w:val="0"/>
                <w:numId w:val="23"/>
              </w:numPr>
            </w:pPr>
            <w:r w:rsidRPr="0022244F">
              <w:t>Do you know anyone who had tested positive for COVID-19?</w:t>
            </w:r>
          </w:p>
        </w:tc>
        <w:tc>
          <w:tcPr>
            <w:tcW w:w="3140" w:type="dxa"/>
          </w:tcPr>
          <w:p w14:paraId="336401FA" w14:textId="77777777" w:rsidR="00211560" w:rsidRPr="0022244F" w:rsidRDefault="00211560" w:rsidP="007347E6">
            <w:pPr>
              <w:pStyle w:val="ListParagraph"/>
              <w:numPr>
                <w:ilvl w:val="0"/>
                <w:numId w:val="27"/>
              </w:numPr>
            </w:pPr>
            <w:r w:rsidRPr="0022244F">
              <w:t>Yes (Please describe): ___________</w:t>
            </w:r>
          </w:p>
          <w:p w14:paraId="1EACA2B9" w14:textId="77777777" w:rsidR="00211560" w:rsidRPr="0022244F" w:rsidRDefault="00211560" w:rsidP="007347E6">
            <w:pPr>
              <w:pStyle w:val="ListParagraph"/>
              <w:numPr>
                <w:ilvl w:val="0"/>
                <w:numId w:val="27"/>
              </w:numPr>
            </w:pPr>
            <w:r w:rsidRPr="0022244F">
              <w:t>Maybe (Please describe): _________</w:t>
            </w:r>
          </w:p>
          <w:p w14:paraId="4D4EFE27" w14:textId="3A4CAE1F" w:rsidR="00211560" w:rsidRPr="0022244F" w:rsidRDefault="00211560" w:rsidP="007347E6">
            <w:pPr>
              <w:pStyle w:val="ListParagraph"/>
              <w:numPr>
                <w:ilvl w:val="0"/>
                <w:numId w:val="27"/>
              </w:numPr>
            </w:pPr>
            <w:r w:rsidRPr="0022244F">
              <w:t>No</w:t>
            </w:r>
          </w:p>
        </w:tc>
        <w:tc>
          <w:tcPr>
            <w:tcW w:w="3140" w:type="dxa"/>
          </w:tcPr>
          <w:p w14:paraId="6A78F708" w14:textId="77777777" w:rsidR="00211560" w:rsidRPr="0022244F" w:rsidRDefault="00211560" w:rsidP="00211560"/>
        </w:tc>
      </w:tr>
      <w:tr w:rsidR="00211560" w14:paraId="2BA5A113" w14:textId="77777777" w:rsidTr="00C74F91">
        <w:trPr>
          <w:trHeight w:val="927"/>
        </w:trPr>
        <w:tc>
          <w:tcPr>
            <w:tcW w:w="3139" w:type="dxa"/>
          </w:tcPr>
          <w:p w14:paraId="37D35FDE" w14:textId="0EE29053" w:rsidR="00211560" w:rsidRPr="0022244F" w:rsidRDefault="00211560" w:rsidP="007D3573">
            <w:pPr>
              <w:pStyle w:val="ListParagraph"/>
              <w:numPr>
                <w:ilvl w:val="0"/>
                <w:numId w:val="23"/>
              </w:numPr>
            </w:pPr>
            <w:r w:rsidRPr="0022244F">
              <w:t xml:space="preserve">How many people in your </w:t>
            </w:r>
            <w:r w:rsidR="0015258E">
              <w:t>family</w:t>
            </w:r>
            <w:r w:rsidRPr="0022244F">
              <w:t xml:space="preserve"> have or have had COVID-19?</w:t>
            </w:r>
          </w:p>
        </w:tc>
        <w:tc>
          <w:tcPr>
            <w:tcW w:w="3140" w:type="dxa"/>
          </w:tcPr>
          <w:p w14:paraId="2C1FCE27" w14:textId="0022E5B1" w:rsidR="00211560" w:rsidRPr="0022244F" w:rsidRDefault="00211560" w:rsidP="007347E6">
            <w:pPr>
              <w:pStyle w:val="ListParagraph"/>
              <w:numPr>
                <w:ilvl w:val="0"/>
                <w:numId w:val="28"/>
              </w:numPr>
            </w:pPr>
            <w:r w:rsidRPr="0022244F">
              <w:t>Number: __________</w:t>
            </w:r>
          </w:p>
          <w:p w14:paraId="55D25A4B" w14:textId="4109F8FF" w:rsidR="00211560" w:rsidRPr="0022244F" w:rsidRDefault="00211560" w:rsidP="007347E6">
            <w:pPr>
              <w:pStyle w:val="ListParagraph"/>
              <w:numPr>
                <w:ilvl w:val="0"/>
                <w:numId w:val="28"/>
              </w:numPr>
            </w:pPr>
            <w:r w:rsidRPr="0022244F">
              <w:t>None</w:t>
            </w:r>
          </w:p>
          <w:p w14:paraId="43119101" w14:textId="156A5A88" w:rsidR="00211560" w:rsidRPr="0022244F" w:rsidRDefault="00211560" w:rsidP="00211560">
            <w:pPr>
              <w:jc w:val="center"/>
            </w:pPr>
          </w:p>
        </w:tc>
        <w:tc>
          <w:tcPr>
            <w:tcW w:w="3140" w:type="dxa"/>
          </w:tcPr>
          <w:p w14:paraId="13F4A689" w14:textId="77777777" w:rsidR="00211560" w:rsidRPr="0022244F" w:rsidRDefault="00211560" w:rsidP="00211560"/>
        </w:tc>
      </w:tr>
      <w:tr w:rsidR="00211560" w14:paraId="47DD3B9F" w14:textId="77777777" w:rsidTr="00C74F91">
        <w:trPr>
          <w:trHeight w:val="1781"/>
        </w:trPr>
        <w:tc>
          <w:tcPr>
            <w:tcW w:w="3139" w:type="dxa"/>
          </w:tcPr>
          <w:p w14:paraId="0C211E70" w14:textId="793FD096" w:rsidR="00211560" w:rsidRPr="0022244F" w:rsidRDefault="00211560" w:rsidP="007D3573">
            <w:pPr>
              <w:pStyle w:val="ListParagraph"/>
              <w:numPr>
                <w:ilvl w:val="0"/>
                <w:numId w:val="23"/>
              </w:numPr>
            </w:pPr>
            <w:r w:rsidRPr="0022244F">
              <w:t xml:space="preserve">Has anyone in your </w:t>
            </w:r>
            <w:r w:rsidR="0015258E">
              <w:t>family</w:t>
            </w:r>
            <w:r w:rsidRPr="0022244F">
              <w:t xml:space="preserve"> or extended family (i.e., grandparent, uncle/aunt, cousin) been hospitalized because they had COVID-19?</w:t>
            </w:r>
          </w:p>
        </w:tc>
        <w:tc>
          <w:tcPr>
            <w:tcW w:w="3140" w:type="dxa"/>
          </w:tcPr>
          <w:p w14:paraId="459E885C" w14:textId="77777777" w:rsidR="00211560" w:rsidRPr="0022244F" w:rsidRDefault="00211560" w:rsidP="007347E6">
            <w:pPr>
              <w:pStyle w:val="ListParagraph"/>
              <w:numPr>
                <w:ilvl w:val="0"/>
                <w:numId w:val="29"/>
              </w:numPr>
            </w:pPr>
            <w:r w:rsidRPr="0022244F">
              <w:t>Yes (please describe):  _________</w:t>
            </w:r>
          </w:p>
          <w:p w14:paraId="6D995B91" w14:textId="6DE21825" w:rsidR="00211560" w:rsidRPr="0022244F" w:rsidRDefault="00211560" w:rsidP="007347E6">
            <w:pPr>
              <w:pStyle w:val="ListParagraph"/>
              <w:numPr>
                <w:ilvl w:val="0"/>
                <w:numId w:val="29"/>
              </w:numPr>
            </w:pPr>
            <w:r w:rsidRPr="0022244F">
              <w:t>No</w:t>
            </w:r>
          </w:p>
        </w:tc>
        <w:tc>
          <w:tcPr>
            <w:tcW w:w="3140" w:type="dxa"/>
          </w:tcPr>
          <w:p w14:paraId="2F5AC250" w14:textId="77777777" w:rsidR="00211560" w:rsidRPr="0022244F" w:rsidRDefault="00211560" w:rsidP="00211560"/>
        </w:tc>
      </w:tr>
      <w:tr w:rsidR="00211560" w14:paraId="35815F7E" w14:textId="77777777" w:rsidTr="00C74F91">
        <w:trPr>
          <w:trHeight w:val="2090"/>
        </w:trPr>
        <w:tc>
          <w:tcPr>
            <w:tcW w:w="3139" w:type="dxa"/>
          </w:tcPr>
          <w:p w14:paraId="0D452452" w14:textId="32FDB757" w:rsidR="00211560" w:rsidRPr="0022244F" w:rsidRDefault="00211560" w:rsidP="007D3573">
            <w:pPr>
              <w:pStyle w:val="ListParagraph"/>
              <w:numPr>
                <w:ilvl w:val="0"/>
                <w:numId w:val="23"/>
              </w:numPr>
            </w:pPr>
            <w:r w:rsidRPr="0022244F">
              <w:t xml:space="preserve">Has anyone in your </w:t>
            </w:r>
            <w:r w:rsidR="0015258E">
              <w:t>family</w:t>
            </w:r>
            <w:r w:rsidRPr="0022244F">
              <w:t xml:space="preserve"> or extended family (i.e., grandparent, uncle/aunt, cousin) been </w:t>
            </w:r>
            <w:r w:rsidRPr="0022244F">
              <w:rPr>
                <w:b/>
                <w:bCs/>
              </w:rPr>
              <w:t>quarantined</w:t>
            </w:r>
            <w:r w:rsidRPr="0022244F">
              <w:t xml:space="preserve"> </w:t>
            </w:r>
            <w:r w:rsidRPr="0022244F">
              <w:rPr>
                <w:b/>
              </w:rPr>
              <w:t>at home</w:t>
            </w:r>
            <w:r w:rsidRPr="0022244F">
              <w:t xml:space="preserve"> because they had COVID-19?</w:t>
            </w:r>
          </w:p>
        </w:tc>
        <w:tc>
          <w:tcPr>
            <w:tcW w:w="3140" w:type="dxa"/>
          </w:tcPr>
          <w:p w14:paraId="4FFA48ED" w14:textId="77777777" w:rsidR="00211560" w:rsidRPr="0022244F" w:rsidRDefault="00211560" w:rsidP="007347E6">
            <w:pPr>
              <w:pStyle w:val="ListParagraph"/>
              <w:numPr>
                <w:ilvl w:val="0"/>
                <w:numId w:val="30"/>
              </w:numPr>
            </w:pPr>
            <w:r w:rsidRPr="0022244F">
              <w:t>Yes (please describe):  _________</w:t>
            </w:r>
          </w:p>
          <w:p w14:paraId="308F244C" w14:textId="4FCC7C92" w:rsidR="00211560" w:rsidRPr="0022244F" w:rsidRDefault="00211560" w:rsidP="007347E6">
            <w:pPr>
              <w:pStyle w:val="ListParagraph"/>
              <w:numPr>
                <w:ilvl w:val="0"/>
                <w:numId w:val="30"/>
              </w:numPr>
            </w:pPr>
            <w:r w:rsidRPr="0022244F">
              <w:t>No</w:t>
            </w:r>
          </w:p>
        </w:tc>
        <w:tc>
          <w:tcPr>
            <w:tcW w:w="3140" w:type="dxa"/>
          </w:tcPr>
          <w:p w14:paraId="7E704E86" w14:textId="77777777" w:rsidR="00211560" w:rsidRPr="0022244F" w:rsidRDefault="00211560" w:rsidP="00211560"/>
        </w:tc>
      </w:tr>
      <w:tr w:rsidR="00211560" w14:paraId="7209EF51" w14:textId="77777777" w:rsidTr="00C74F91">
        <w:trPr>
          <w:trHeight w:val="1781"/>
        </w:trPr>
        <w:tc>
          <w:tcPr>
            <w:tcW w:w="3139" w:type="dxa"/>
          </w:tcPr>
          <w:p w14:paraId="3F394582" w14:textId="3E11A227" w:rsidR="00211560" w:rsidRPr="0022244F" w:rsidRDefault="00211560" w:rsidP="007D3573">
            <w:pPr>
              <w:pStyle w:val="ListParagraph"/>
              <w:numPr>
                <w:ilvl w:val="0"/>
                <w:numId w:val="23"/>
              </w:numPr>
            </w:pPr>
            <w:r w:rsidRPr="0022244F">
              <w:lastRenderedPageBreak/>
              <w:t xml:space="preserve">Has anyone in your </w:t>
            </w:r>
            <w:r w:rsidR="0015258E">
              <w:t>family</w:t>
            </w:r>
            <w:r w:rsidRPr="0022244F">
              <w:t xml:space="preserve"> or extended family (i.e., grandparent, uncle/aunt, cousin) died because they had COVID-19?</w:t>
            </w:r>
          </w:p>
        </w:tc>
        <w:tc>
          <w:tcPr>
            <w:tcW w:w="3140" w:type="dxa"/>
          </w:tcPr>
          <w:p w14:paraId="536F8ECB" w14:textId="77777777" w:rsidR="00211560" w:rsidRPr="0022244F" w:rsidRDefault="00211560" w:rsidP="007347E6">
            <w:pPr>
              <w:pStyle w:val="ListParagraph"/>
              <w:numPr>
                <w:ilvl w:val="0"/>
                <w:numId w:val="31"/>
              </w:numPr>
            </w:pPr>
            <w:r w:rsidRPr="0022244F">
              <w:t>Yes (please describe):  _________</w:t>
            </w:r>
          </w:p>
          <w:p w14:paraId="132C52D0" w14:textId="79C5E207" w:rsidR="00211560" w:rsidRPr="0022244F" w:rsidRDefault="00211560" w:rsidP="007347E6">
            <w:pPr>
              <w:pStyle w:val="ListParagraph"/>
              <w:numPr>
                <w:ilvl w:val="0"/>
                <w:numId w:val="31"/>
              </w:numPr>
            </w:pPr>
            <w:r w:rsidRPr="0022244F">
              <w:t>No</w:t>
            </w:r>
          </w:p>
        </w:tc>
        <w:tc>
          <w:tcPr>
            <w:tcW w:w="3140" w:type="dxa"/>
          </w:tcPr>
          <w:p w14:paraId="2671AD16" w14:textId="77777777" w:rsidR="00211560" w:rsidRPr="0022244F" w:rsidRDefault="00211560" w:rsidP="00211560"/>
        </w:tc>
      </w:tr>
      <w:tr w:rsidR="00211560" w14:paraId="0F5D691B" w14:textId="77777777" w:rsidTr="00C74F91">
        <w:trPr>
          <w:trHeight w:val="927"/>
        </w:trPr>
        <w:tc>
          <w:tcPr>
            <w:tcW w:w="3139" w:type="dxa"/>
          </w:tcPr>
          <w:p w14:paraId="022EFDD3" w14:textId="26C71C78" w:rsidR="00211560" w:rsidRPr="0022244F" w:rsidRDefault="00211560" w:rsidP="007D3573">
            <w:pPr>
              <w:pStyle w:val="ListParagraph"/>
              <w:numPr>
                <w:ilvl w:val="0"/>
                <w:numId w:val="23"/>
              </w:numPr>
            </w:pPr>
            <w:r w:rsidRPr="0022244F">
              <w:t>Have any of your friends (or their family members) had COVID-19?</w:t>
            </w:r>
          </w:p>
        </w:tc>
        <w:tc>
          <w:tcPr>
            <w:tcW w:w="3140" w:type="dxa"/>
          </w:tcPr>
          <w:p w14:paraId="698CE88E" w14:textId="77777777" w:rsidR="00211560" w:rsidRPr="0022244F" w:rsidRDefault="00211560" w:rsidP="007347E6">
            <w:pPr>
              <w:pStyle w:val="ListParagraph"/>
              <w:numPr>
                <w:ilvl w:val="0"/>
                <w:numId w:val="32"/>
              </w:numPr>
            </w:pPr>
            <w:r w:rsidRPr="0022244F">
              <w:t>Yes (please describe):  _________</w:t>
            </w:r>
          </w:p>
          <w:p w14:paraId="5FCC43D1" w14:textId="5DC28838" w:rsidR="00211560" w:rsidRPr="0022244F" w:rsidRDefault="00211560" w:rsidP="007347E6">
            <w:pPr>
              <w:pStyle w:val="ListParagraph"/>
              <w:numPr>
                <w:ilvl w:val="0"/>
                <w:numId w:val="32"/>
              </w:numPr>
            </w:pPr>
            <w:r w:rsidRPr="0022244F">
              <w:t>No</w:t>
            </w:r>
          </w:p>
        </w:tc>
        <w:tc>
          <w:tcPr>
            <w:tcW w:w="3140" w:type="dxa"/>
          </w:tcPr>
          <w:p w14:paraId="3A52A3A9" w14:textId="77777777" w:rsidR="00211560" w:rsidRPr="0022244F" w:rsidRDefault="00211560" w:rsidP="00211560"/>
        </w:tc>
      </w:tr>
      <w:tr w:rsidR="00211560" w14:paraId="333DF6AB" w14:textId="77777777" w:rsidTr="00C74F91">
        <w:trPr>
          <w:trHeight w:val="909"/>
        </w:trPr>
        <w:tc>
          <w:tcPr>
            <w:tcW w:w="3139" w:type="dxa"/>
          </w:tcPr>
          <w:p w14:paraId="0D95FB11" w14:textId="7F868497" w:rsidR="00211560" w:rsidRPr="0022244F" w:rsidRDefault="00211560" w:rsidP="007D3573">
            <w:pPr>
              <w:pStyle w:val="ListParagraph"/>
              <w:numPr>
                <w:ilvl w:val="0"/>
                <w:numId w:val="23"/>
              </w:numPr>
            </w:pPr>
            <w:r w:rsidRPr="0022244F">
              <w:t>Have any of your friends been hospitalized because of COVID-19?</w:t>
            </w:r>
          </w:p>
        </w:tc>
        <w:tc>
          <w:tcPr>
            <w:tcW w:w="3140" w:type="dxa"/>
          </w:tcPr>
          <w:p w14:paraId="43A818DE" w14:textId="77777777" w:rsidR="00211560" w:rsidRPr="0022244F" w:rsidRDefault="00211560" w:rsidP="007347E6">
            <w:pPr>
              <w:pStyle w:val="ListParagraph"/>
              <w:numPr>
                <w:ilvl w:val="0"/>
                <w:numId w:val="33"/>
              </w:numPr>
            </w:pPr>
            <w:r w:rsidRPr="0022244F">
              <w:t>Yes (please describe):  _________</w:t>
            </w:r>
          </w:p>
          <w:p w14:paraId="4DCD6EE0" w14:textId="22CED644" w:rsidR="00211560" w:rsidRPr="0022244F" w:rsidRDefault="00211560" w:rsidP="007347E6">
            <w:pPr>
              <w:pStyle w:val="ListParagraph"/>
              <w:numPr>
                <w:ilvl w:val="0"/>
                <w:numId w:val="33"/>
              </w:numPr>
            </w:pPr>
            <w:r w:rsidRPr="0022244F">
              <w:t>No</w:t>
            </w:r>
          </w:p>
        </w:tc>
        <w:tc>
          <w:tcPr>
            <w:tcW w:w="3140" w:type="dxa"/>
          </w:tcPr>
          <w:p w14:paraId="5D236DF3" w14:textId="77777777" w:rsidR="00211560" w:rsidRPr="0022244F" w:rsidRDefault="00211560" w:rsidP="00211560"/>
        </w:tc>
      </w:tr>
      <w:tr w:rsidR="00211560" w14:paraId="30D186C3" w14:textId="77777777" w:rsidTr="00C74F91">
        <w:trPr>
          <w:trHeight w:val="600"/>
        </w:trPr>
        <w:tc>
          <w:tcPr>
            <w:tcW w:w="3139" w:type="dxa"/>
          </w:tcPr>
          <w:p w14:paraId="6B2CCD78" w14:textId="369BB6D7" w:rsidR="00211560" w:rsidRPr="0022244F" w:rsidRDefault="00211560" w:rsidP="007D3573">
            <w:pPr>
              <w:pStyle w:val="ListParagraph"/>
              <w:numPr>
                <w:ilvl w:val="0"/>
                <w:numId w:val="23"/>
              </w:numPr>
            </w:pPr>
            <w:r w:rsidRPr="0022244F">
              <w:t xml:space="preserve">Have any of your friends been </w:t>
            </w:r>
            <w:r w:rsidRPr="0022244F">
              <w:rPr>
                <w:b/>
                <w:bCs/>
              </w:rPr>
              <w:t xml:space="preserve">quarantined at home </w:t>
            </w:r>
            <w:r w:rsidRPr="0022244F">
              <w:t>because of COVID-19?</w:t>
            </w:r>
            <w:r w:rsidR="0015258E">
              <w:br/>
            </w:r>
            <w:r w:rsidR="0015258E">
              <w:br/>
              <w:t>*Mandatory medical quarantine. This is not the same as shelter-in-place/lockdown/stay-at-home/social distancing</w:t>
            </w:r>
            <w:r w:rsidR="009D1C4C">
              <w:t>.</w:t>
            </w:r>
          </w:p>
        </w:tc>
        <w:tc>
          <w:tcPr>
            <w:tcW w:w="3140" w:type="dxa"/>
          </w:tcPr>
          <w:p w14:paraId="1301DE26" w14:textId="77777777" w:rsidR="00211560" w:rsidRPr="0022244F" w:rsidRDefault="00211560" w:rsidP="007347E6">
            <w:pPr>
              <w:pStyle w:val="ListParagraph"/>
              <w:numPr>
                <w:ilvl w:val="0"/>
                <w:numId w:val="34"/>
              </w:numPr>
            </w:pPr>
            <w:r w:rsidRPr="0022244F">
              <w:t>Yes (please describe):  _________</w:t>
            </w:r>
          </w:p>
          <w:p w14:paraId="30D35C25" w14:textId="49B41E03" w:rsidR="00211560" w:rsidRPr="0022244F" w:rsidRDefault="00211560" w:rsidP="007347E6">
            <w:pPr>
              <w:pStyle w:val="ListParagraph"/>
              <w:numPr>
                <w:ilvl w:val="0"/>
                <w:numId w:val="34"/>
              </w:numPr>
            </w:pPr>
            <w:r w:rsidRPr="0022244F">
              <w:t>No</w:t>
            </w:r>
          </w:p>
        </w:tc>
        <w:tc>
          <w:tcPr>
            <w:tcW w:w="3140" w:type="dxa"/>
          </w:tcPr>
          <w:p w14:paraId="3782D27B" w14:textId="77777777" w:rsidR="00211560" w:rsidRPr="0022244F" w:rsidRDefault="00211560" w:rsidP="00211560"/>
        </w:tc>
      </w:tr>
      <w:tr w:rsidR="00211560" w14:paraId="607CC32A" w14:textId="77777777" w:rsidTr="00C74F91">
        <w:trPr>
          <w:trHeight w:val="1182"/>
        </w:trPr>
        <w:tc>
          <w:tcPr>
            <w:tcW w:w="3139" w:type="dxa"/>
          </w:tcPr>
          <w:p w14:paraId="712BA4A7" w14:textId="6794022C" w:rsidR="00211560" w:rsidRPr="0022244F" w:rsidRDefault="00211560" w:rsidP="007D3573">
            <w:pPr>
              <w:pStyle w:val="ListParagraph"/>
              <w:numPr>
                <w:ilvl w:val="0"/>
                <w:numId w:val="23"/>
              </w:numPr>
            </w:pPr>
            <w:r w:rsidRPr="0022244F">
              <w:t>Are you currently caring for someone who has been diagnosed with COVID-19?</w:t>
            </w:r>
          </w:p>
        </w:tc>
        <w:tc>
          <w:tcPr>
            <w:tcW w:w="3140" w:type="dxa"/>
          </w:tcPr>
          <w:p w14:paraId="6192318D" w14:textId="77777777" w:rsidR="00211560" w:rsidRPr="0022244F" w:rsidRDefault="00211560" w:rsidP="007347E6">
            <w:pPr>
              <w:pStyle w:val="ListParagraph"/>
              <w:numPr>
                <w:ilvl w:val="0"/>
                <w:numId w:val="35"/>
              </w:numPr>
            </w:pPr>
            <w:r w:rsidRPr="0022244F">
              <w:t>Yes</w:t>
            </w:r>
          </w:p>
          <w:p w14:paraId="32589540" w14:textId="4083E057" w:rsidR="00211560" w:rsidRPr="0022244F" w:rsidRDefault="00211560" w:rsidP="007347E6">
            <w:pPr>
              <w:pStyle w:val="ListParagraph"/>
              <w:numPr>
                <w:ilvl w:val="0"/>
                <w:numId w:val="35"/>
              </w:numPr>
            </w:pPr>
            <w:r w:rsidRPr="0022244F">
              <w:t>No</w:t>
            </w:r>
          </w:p>
        </w:tc>
        <w:tc>
          <w:tcPr>
            <w:tcW w:w="3140" w:type="dxa"/>
          </w:tcPr>
          <w:p w14:paraId="0B629863" w14:textId="77777777" w:rsidR="00211560" w:rsidRPr="0022244F" w:rsidRDefault="00211560" w:rsidP="00211560"/>
        </w:tc>
      </w:tr>
      <w:tr w:rsidR="00211560" w14:paraId="2F160C71" w14:textId="77777777" w:rsidTr="00C74F91">
        <w:trPr>
          <w:trHeight w:val="11365"/>
        </w:trPr>
        <w:tc>
          <w:tcPr>
            <w:tcW w:w="3139" w:type="dxa"/>
          </w:tcPr>
          <w:p w14:paraId="4313CBF0" w14:textId="5A64BF6E" w:rsidR="00211560" w:rsidRPr="0022244F" w:rsidRDefault="00211560" w:rsidP="007D3573">
            <w:pPr>
              <w:pStyle w:val="ListParagraph"/>
              <w:numPr>
                <w:ilvl w:val="0"/>
                <w:numId w:val="23"/>
              </w:numPr>
            </w:pPr>
            <w:r w:rsidRPr="0022244F">
              <w:lastRenderedPageBreak/>
              <w:t>In</w:t>
            </w:r>
            <w:r w:rsidRPr="0022244F">
              <w:rPr>
                <w:spacing w:val="-5"/>
              </w:rPr>
              <w:t xml:space="preserve"> </w:t>
            </w:r>
            <w:r w:rsidRPr="0022244F">
              <w:t>the</w:t>
            </w:r>
            <w:r w:rsidRPr="0022244F">
              <w:rPr>
                <w:spacing w:val="-4"/>
              </w:rPr>
              <w:t xml:space="preserve"> </w:t>
            </w:r>
            <w:r w:rsidRPr="0022244F">
              <w:t>PAST</w:t>
            </w:r>
            <w:r w:rsidRPr="0022244F">
              <w:rPr>
                <w:spacing w:val="-4"/>
              </w:rPr>
              <w:t xml:space="preserve"> </w:t>
            </w:r>
            <w:r w:rsidRPr="0022244F">
              <w:t>TWO</w:t>
            </w:r>
            <w:r w:rsidRPr="0022244F">
              <w:rPr>
                <w:spacing w:val="-4"/>
              </w:rPr>
              <w:t xml:space="preserve"> </w:t>
            </w:r>
            <w:r w:rsidRPr="0022244F">
              <w:t>WEEKS,</w:t>
            </w:r>
            <w:r w:rsidRPr="0022244F">
              <w:rPr>
                <w:spacing w:val="-4"/>
              </w:rPr>
              <w:t xml:space="preserve"> </w:t>
            </w:r>
            <w:r w:rsidRPr="0022244F">
              <w:t>have</w:t>
            </w:r>
            <w:r w:rsidRPr="0022244F">
              <w:rPr>
                <w:spacing w:val="-4"/>
              </w:rPr>
              <w:t xml:space="preserve"> </w:t>
            </w:r>
            <w:r w:rsidRPr="0022244F">
              <w:t>any</w:t>
            </w:r>
            <w:r w:rsidRPr="0022244F">
              <w:rPr>
                <w:spacing w:val="-4"/>
              </w:rPr>
              <w:t xml:space="preserve"> </w:t>
            </w:r>
            <w:r w:rsidRPr="0022244F">
              <w:t>of</w:t>
            </w:r>
            <w:r w:rsidRPr="0022244F">
              <w:rPr>
                <w:spacing w:val="-4"/>
              </w:rPr>
              <w:t xml:space="preserve"> </w:t>
            </w:r>
            <w:r w:rsidRPr="0022244F">
              <w:t>these</w:t>
            </w:r>
            <w:r w:rsidRPr="0022244F">
              <w:rPr>
                <w:spacing w:val="-5"/>
              </w:rPr>
              <w:t xml:space="preserve"> </w:t>
            </w:r>
            <w:r w:rsidRPr="0022244F">
              <w:t>things</w:t>
            </w:r>
            <w:r w:rsidRPr="0022244F">
              <w:rPr>
                <w:spacing w:val="-4"/>
              </w:rPr>
              <w:t xml:space="preserve"> </w:t>
            </w:r>
            <w:r w:rsidRPr="0022244F">
              <w:t>happened</w:t>
            </w:r>
            <w:r w:rsidRPr="0022244F">
              <w:rPr>
                <w:spacing w:val="-4"/>
              </w:rPr>
              <w:t xml:space="preserve"> </w:t>
            </w:r>
            <w:r w:rsidRPr="0022244F">
              <w:t>in</w:t>
            </w:r>
            <w:r w:rsidRPr="0022244F">
              <w:rPr>
                <w:spacing w:val="-4"/>
              </w:rPr>
              <w:t xml:space="preserve"> </w:t>
            </w:r>
            <w:r w:rsidRPr="0022244F">
              <w:t>your</w:t>
            </w:r>
            <w:r w:rsidRPr="0022244F">
              <w:rPr>
                <w:spacing w:val="-4"/>
              </w:rPr>
              <w:t xml:space="preserve"> </w:t>
            </w:r>
            <w:r w:rsidR="0015258E">
              <w:t>family</w:t>
            </w:r>
            <w:r w:rsidRPr="0022244F">
              <w:rPr>
                <w:spacing w:val="-4"/>
              </w:rPr>
              <w:t xml:space="preserve"> </w:t>
            </w:r>
            <w:r w:rsidRPr="0022244F">
              <w:t>due</w:t>
            </w:r>
            <w:r w:rsidRPr="0022244F">
              <w:rPr>
                <w:spacing w:val="-4"/>
              </w:rPr>
              <w:t xml:space="preserve"> </w:t>
            </w:r>
            <w:r w:rsidRPr="0022244F">
              <w:t xml:space="preserve">to COVID-19? </w:t>
            </w:r>
          </w:p>
          <w:p w14:paraId="7461EEEE" w14:textId="77777777" w:rsidR="00211560" w:rsidRPr="0022244F" w:rsidRDefault="00211560" w:rsidP="00211560">
            <w:pPr>
              <w:pStyle w:val="ListParagraph"/>
              <w:ind w:left="360"/>
            </w:pPr>
          </w:p>
          <w:p w14:paraId="2D57FAC0" w14:textId="69837D11" w:rsidR="00211560" w:rsidRPr="0022244F" w:rsidRDefault="00211560" w:rsidP="00211560">
            <w:pPr>
              <w:pStyle w:val="ListParagraph"/>
              <w:ind w:left="360"/>
            </w:pPr>
            <w:r w:rsidRPr="0022244F">
              <w:t>Please check all that</w:t>
            </w:r>
            <w:r w:rsidRPr="0022244F">
              <w:rPr>
                <w:spacing w:val="-7"/>
              </w:rPr>
              <w:t xml:space="preserve"> </w:t>
            </w:r>
            <w:r w:rsidRPr="0022244F">
              <w:t>apply.</w:t>
            </w:r>
          </w:p>
        </w:tc>
        <w:tc>
          <w:tcPr>
            <w:tcW w:w="3140" w:type="dxa"/>
          </w:tcPr>
          <w:p w14:paraId="111C2B9E" w14:textId="77777777" w:rsidR="00211560" w:rsidRPr="0022244F" w:rsidRDefault="00211560" w:rsidP="00211560">
            <w:pPr>
              <w:rPr>
                <w:b/>
                <w:bCs/>
              </w:rPr>
            </w:pPr>
            <w:r w:rsidRPr="0022244F">
              <w:rPr>
                <w:b/>
                <w:bCs/>
              </w:rPr>
              <w:t>Me:</w:t>
            </w:r>
          </w:p>
          <w:p w14:paraId="2CDB4D8D" w14:textId="77777777" w:rsidR="00211560" w:rsidRPr="0022244F" w:rsidRDefault="00211560" w:rsidP="00211560"/>
          <w:p w14:paraId="010D6024" w14:textId="08B6543C" w:rsidR="00211560" w:rsidRPr="0022244F" w:rsidRDefault="00211560" w:rsidP="0015258E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line="252" w:lineRule="exact"/>
              <w:contextualSpacing w:val="0"/>
            </w:pPr>
            <w:r w:rsidRPr="0022244F">
              <w:t>Job loss</w:t>
            </w:r>
          </w:p>
          <w:p w14:paraId="792DF4BB" w14:textId="3E34BFFE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line="252" w:lineRule="exact"/>
              <w:contextualSpacing w:val="0"/>
            </w:pPr>
            <w:r w:rsidRPr="0022244F">
              <w:t xml:space="preserve">Reduced job hours </w:t>
            </w:r>
          </w:p>
          <w:p w14:paraId="2B587D8F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Difficulty paying bills or buying necessities (e.g.,</w:t>
            </w:r>
            <w:r w:rsidRPr="0022244F">
              <w:rPr>
                <w:spacing w:val="-12"/>
              </w:rPr>
              <w:t xml:space="preserve"> </w:t>
            </w:r>
            <w:r w:rsidRPr="0022244F">
              <w:t>food)</w:t>
            </w:r>
          </w:p>
          <w:p w14:paraId="7CD5980F" w14:textId="479449F6" w:rsidR="00211560" w:rsidRPr="0022244F" w:rsidRDefault="0015258E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>
              <w:t>Having to work</w:t>
            </w:r>
            <w:r w:rsidR="00211560" w:rsidRPr="0022244F">
              <w:t xml:space="preserve"> longer</w:t>
            </w:r>
            <w:r w:rsidR="00211560" w:rsidRPr="0022244F">
              <w:rPr>
                <w:spacing w:val="-8"/>
              </w:rPr>
              <w:t xml:space="preserve"> </w:t>
            </w:r>
            <w:r w:rsidR="00211560" w:rsidRPr="0022244F">
              <w:t>hours</w:t>
            </w:r>
          </w:p>
          <w:p w14:paraId="293771BC" w14:textId="64DD5133" w:rsidR="00211560" w:rsidRPr="0022244F" w:rsidRDefault="0015258E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>
              <w:t>Filed for unemployment</w:t>
            </w:r>
          </w:p>
          <w:p w14:paraId="4F12FD8E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Applied for public assistance (e.g., food</w:t>
            </w:r>
            <w:r w:rsidRPr="0022244F">
              <w:rPr>
                <w:spacing w:val="-9"/>
              </w:rPr>
              <w:t xml:space="preserve"> </w:t>
            </w:r>
            <w:r w:rsidRPr="0022244F">
              <w:t>stamps)</w:t>
            </w:r>
          </w:p>
          <w:p w14:paraId="67D549D7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Had to lay off or furlough employees</w:t>
            </w:r>
          </w:p>
          <w:p w14:paraId="7C7EB8E2" w14:textId="1EE640EE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Had to continue to work even though may</w:t>
            </w:r>
            <w:r w:rsidR="0015258E">
              <w:t xml:space="preserve"> </w:t>
            </w:r>
            <w:r w:rsidRPr="0022244F">
              <w:t>be in close contact with people who might be infected</w:t>
            </w:r>
          </w:p>
          <w:p w14:paraId="2487B901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Spent a lot of time disinfecting home</w:t>
            </w:r>
          </w:p>
          <w:p w14:paraId="05D11B6E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Increase in workload</w:t>
            </w:r>
          </w:p>
          <w:p w14:paraId="42160A0D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Had a child in home that could not go to school</w:t>
            </w:r>
          </w:p>
          <w:p w14:paraId="628C6C50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Childcare or babysitting unavailable when needed</w:t>
            </w:r>
          </w:p>
          <w:p w14:paraId="40241FDD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Difficulty taking care of others</w:t>
            </w:r>
          </w:p>
          <w:p w14:paraId="44E74337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Had to take over teaching a child</w:t>
            </w:r>
          </w:p>
          <w:p w14:paraId="770A7E54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Family or friends had to move in</w:t>
            </w:r>
          </w:p>
          <w:p w14:paraId="689D4530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Had to move or relocate</w:t>
            </w:r>
          </w:p>
          <w:p w14:paraId="233B5F15" w14:textId="37F82E90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Increase in conflict within home</w:t>
            </w:r>
          </w:p>
        </w:tc>
        <w:tc>
          <w:tcPr>
            <w:tcW w:w="3140" w:type="dxa"/>
          </w:tcPr>
          <w:p w14:paraId="5A3EC493" w14:textId="0991ECC4" w:rsidR="00211560" w:rsidRPr="0022244F" w:rsidRDefault="00211560" w:rsidP="00211560">
            <w:pPr>
              <w:rPr>
                <w:b/>
                <w:bCs/>
              </w:rPr>
            </w:pPr>
            <w:r w:rsidRPr="0022244F">
              <w:rPr>
                <w:b/>
                <w:bCs/>
              </w:rPr>
              <w:t xml:space="preserve">Person in </w:t>
            </w:r>
            <w:r w:rsidR="0015258E">
              <w:rPr>
                <w:b/>
                <w:bCs/>
              </w:rPr>
              <w:t>family</w:t>
            </w:r>
            <w:r w:rsidRPr="0022244F">
              <w:rPr>
                <w:b/>
                <w:bCs/>
              </w:rPr>
              <w:t>:</w:t>
            </w:r>
          </w:p>
          <w:p w14:paraId="598DC8AD" w14:textId="77777777" w:rsidR="0022244F" w:rsidRPr="0022244F" w:rsidRDefault="0022244F" w:rsidP="00211560"/>
          <w:p w14:paraId="6AA5FDB3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line="252" w:lineRule="exact"/>
              <w:contextualSpacing w:val="0"/>
            </w:pPr>
            <w:r w:rsidRPr="0022244F">
              <w:t>Job loss by one</w:t>
            </w:r>
            <w:r w:rsidRPr="0022244F">
              <w:rPr>
                <w:spacing w:val="-5"/>
              </w:rPr>
              <w:t xml:space="preserve"> </w:t>
            </w:r>
            <w:r w:rsidRPr="0022244F">
              <w:t>parent/guardian</w:t>
            </w:r>
          </w:p>
          <w:p w14:paraId="7D02A719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line="252" w:lineRule="exact"/>
              <w:contextualSpacing w:val="0"/>
            </w:pPr>
            <w:r w:rsidRPr="0022244F">
              <w:t>Job loss by two parents/guardians</w:t>
            </w:r>
          </w:p>
          <w:p w14:paraId="69D15993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line="252" w:lineRule="exact"/>
              <w:contextualSpacing w:val="0"/>
            </w:pPr>
            <w:r w:rsidRPr="0022244F">
              <w:t>Reduced job hours for one</w:t>
            </w:r>
            <w:r w:rsidRPr="0022244F">
              <w:rPr>
                <w:spacing w:val="-7"/>
              </w:rPr>
              <w:t xml:space="preserve"> </w:t>
            </w:r>
            <w:r w:rsidRPr="0022244F">
              <w:t>parent/guardian</w:t>
            </w:r>
          </w:p>
          <w:p w14:paraId="1F664109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Reduced job hours for two</w:t>
            </w:r>
            <w:r w:rsidRPr="0022244F">
              <w:rPr>
                <w:spacing w:val="-8"/>
              </w:rPr>
              <w:t xml:space="preserve"> </w:t>
            </w:r>
            <w:r w:rsidRPr="0022244F">
              <w:t>parents/guardians</w:t>
            </w:r>
          </w:p>
          <w:p w14:paraId="30D9A793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Difficulty paying bills or buying necessities (e.g.,</w:t>
            </w:r>
            <w:r w:rsidRPr="0022244F">
              <w:rPr>
                <w:spacing w:val="-12"/>
              </w:rPr>
              <w:t xml:space="preserve"> </w:t>
            </w:r>
            <w:r w:rsidRPr="0022244F">
              <w:t>food)</w:t>
            </w:r>
          </w:p>
          <w:p w14:paraId="28FE79D0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Parent/guardian having to work longer</w:t>
            </w:r>
            <w:r w:rsidRPr="0022244F">
              <w:rPr>
                <w:spacing w:val="-8"/>
              </w:rPr>
              <w:t xml:space="preserve"> </w:t>
            </w:r>
            <w:r w:rsidRPr="0022244F">
              <w:t>hours</w:t>
            </w:r>
          </w:p>
          <w:p w14:paraId="4593D802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Parent/guardian filed for</w:t>
            </w:r>
            <w:r w:rsidRPr="0022244F">
              <w:rPr>
                <w:spacing w:val="-5"/>
              </w:rPr>
              <w:t xml:space="preserve"> </w:t>
            </w:r>
            <w:r w:rsidRPr="0022244F">
              <w:t>unemployment</w:t>
            </w:r>
          </w:p>
          <w:p w14:paraId="53D2AE73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Applied for public assistance (e.g., food</w:t>
            </w:r>
            <w:r w:rsidRPr="0022244F">
              <w:rPr>
                <w:spacing w:val="-9"/>
              </w:rPr>
              <w:t xml:space="preserve"> </w:t>
            </w:r>
            <w:r w:rsidRPr="0022244F">
              <w:t>stamps)</w:t>
            </w:r>
          </w:p>
          <w:p w14:paraId="547B56EE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I don’t</w:t>
            </w:r>
            <w:r w:rsidRPr="0022244F">
              <w:rPr>
                <w:spacing w:val="-3"/>
              </w:rPr>
              <w:t xml:space="preserve"> </w:t>
            </w:r>
            <w:r w:rsidRPr="0022244F">
              <w:t>know</w:t>
            </w:r>
          </w:p>
          <w:p w14:paraId="1AC2CA8B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Had to lay off or furlough employees</w:t>
            </w:r>
          </w:p>
          <w:p w14:paraId="3DE1076B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Had to continue to work even though maybe in close contact with people who might be infected</w:t>
            </w:r>
          </w:p>
          <w:p w14:paraId="7CE6744D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Spent a lot of time disinfecting home</w:t>
            </w:r>
          </w:p>
          <w:p w14:paraId="3008A569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Increase in workload</w:t>
            </w:r>
          </w:p>
          <w:p w14:paraId="56BE754D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Had a child in home that could not go to school</w:t>
            </w:r>
          </w:p>
          <w:p w14:paraId="63A6E1BD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Childcare or babysitting unavailable when needed</w:t>
            </w:r>
          </w:p>
          <w:p w14:paraId="142EF68A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Difficulty taking care of others</w:t>
            </w:r>
          </w:p>
          <w:p w14:paraId="68B4CEAB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Had to take over teaching a child</w:t>
            </w:r>
          </w:p>
          <w:p w14:paraId="7B695B59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Family or friends had to move in</w:t>
            </w:r>
          </w:p>
          <w:p w14:paraId="13E24E62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t>Had to move or relocate</w:t>
            </w:r>
          </w:p>
          <w:p w14:paraId="6BE5D28D" w14:textId="77777777" w:rsidR="00211560" w:rsidRPr="0022244F" w:rsidRDefault="00211560" w:rsidP="00211560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17"/>
              <w:contextualSpacing w:val="0"/>
            </w:pPr>
            <w:r w:rsidRPr="0022244F">
              <w:lastRenderedPageBreak/>
              <w:t>Increase in conflict within home</w:t>
            </w:r>
          </w:p>
          <w:p w14:paraId="37BB7F79" w14:textId="7BD97CAA" w:rsidR="00211560" w:rsidRPr="0022244F" w:rsidRDefault="00211560" w:rsidP="00211560"/>
        </w:tc>
      </w:tr>
      <w:tr w:rsidR="00211560" w14:paraId="7F5969D6" w14:textId="77777777" w:rsidTr="00C74F91">
        <w:trPr>
          <w:trHeight w:val="2090"/>
        </w:trPr>
        <w:tc>
          <w:tcPr>
            <w:tcW w:w="3139" w:type="dxa"/>
          </w:tcPr>
          <w:p w14:paraId="7BE80976" w14:textId="1D8C7BE2" w:rsidR="00211560" w:rsidRDefault="0022244F" w:rsidP="007D3573">
            <w:pPr>
              <w:pStyle w:val="ListParagraph"/>
              <w:numPr>
                <w:ilvl w:val="0"/>
                <w:numId w:val="23"/>
              </w:numPr>
            </w:pPr>
            <w:r>
              <w:lastRenderedPageBreak/>
              <w:t>In the PAST TWO WEEKS, to what degree have changes related to Coronavirus/COVID-19 crisis in your area created financial problems for your family?</w:t>
            </w:r>
          </w:p>
        </w:tc>
        <w:tc>
          <w:tcPr>
            <w:tcW w:w="3140" w:type="dxa"/>
          </w:tcPr>
          <w:p w14:paraId="331B9124" w14:textId="77777777" w:rsidR="0022244F" w:rsidRPr="0022244F" w:rsidRDefault="0022244F" w:rsidP="007347E6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4"/>
            </w:pPr>
            <w:r w:rsidRPr="0022244F">
              <w:t>Not at</w:t>
            </w:r>
            <w:r w:rsidRPr="007347E6">
              <w:rPr>
                <w:spacing w:val="-3"/>
              </w:rPr>
              <w:t xml:space="preserve"> </w:t>
            </w:r>
            <w:r w:rsidRPr="0022244F">
              <w:t>all</w:t>
            </w:r>
          </w:p>
          <w:p w14:paraId="439BD451" w14:textId="77777777" w:rsidR="0022244F" w:rsidRPr="0022244F" w:rsidRDefault="0022244F" w:rsidP="007347E6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 w:rsidRPr="0022244F">
              <w:t>Very</w:t>
            </w:r>
            <w:r w:rsidRPr="007347E6">
              <w:rPr>
                <w:spacing w:val="-2"/>
              </w:rPr>
              <w:t xml:space="preserve"> </w:t>
            </w:r>
            <w:r w:rsidRPr="0022244F">
              <w:t>Slightly</w:t>
            </w:r>
          </w:p>
          <w:p w14:paraId="4C2CFF2B" w14:textId="77777777" w:rsidR="0022244F" w:rsidRPr="0022244F" w:rsidRDefault="0022244F" w:rsidP="007347E6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 w:rsidRPr="0022244F">
              <w:t>Slightly</w:t>
            </w:r>
          </w:p>
          <w:p w14:paraId="7545E2FE" w14:textId="77777777" w:rsidR="0022244F" w:rsidRPr="0022244F" w:rsidRDefault="0022244F" w:rsidP="007347E6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 w:rsidRPr="0022244F">
              <w:t>Moderately</w:t>
            </w:r>
          </w:p>
          <w:p w14:paraId="15222A54" w14:textId="77777777" w:rsidR="0022244F" w:rsidRPr="0022244F" w:rsidRDefault="0022244F" w:rsidP="007347E6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 w:rsidRPr="0022244F">
              <w:t>Quite a</w:t>
            </w:r>
            <w:r w:rsidRPr="007347E6">
              <w:rPr>
                <w:spacing w:val="-3"/>
              </w:rPr>
              <w:t xml:space="preserve"> </w:t>
            </w:r>
            <w:r w:rsidRPr="0022244F">
              <w:t>Bit</w:t>
            </w:r>
          </w:p>
          <w:p w14:paraId="0FBFFFD6" w14:textId="4CCEB5B9" w:rsidR="00211560" w:rsidRPr="0022244F" w:rsidRDefault="0022244F" w:rsidP="007347E6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 w:rsidRPr="0022244F">
              <w:t>Extremely</w:t>
            </w:r>
          </w:p>
        </w:tc>
        <w:tc>
          <w:tcPr>
            <w:tcW w:w="3140" w:type="dxa"/>
          </w:tcPr>
          <w:p w14:paraId="53C673E8" w14:textId="77777777" w:rsidR="00211560" w:rsidRDefault="00211560" w:rsidP="00211560"/>
        </w:tc>
      </w:tr>
      <w:tr w:rsidR="00211560" w14:paraId="3B3AC026" w14:textId="77777777" w:rsidTr="00C74F91">
        <w:trPr>
          <w:trHeight w:val="2400"/>
        </w:trPr>
        <w:tc>
          <w:tcPr>
            <w:tcW w:w="3139" w:type="dxa"/>
          </w:tcPr>
          <w:p w14:paraId="4FAA8EBA" w14:textId="56761080" w:rsidR="00211560" w:rsidRDefault="0022244F" w:rsidP="007D3573">
            <w:pPr>
              <w:pStyle w:val="ListParagraph"/>
              <w:numPr>
                <w:ilvl w:val="0"/>
                <w:numId w:val="23"/>
              </w:numPr>
            </w:pPr>
            <w:r>
              <w:t xml:space="preserve">In the PAST TWO WEEKS, how often has the following statement been true in your </w:t>
            </w:r>
            <w:r w:rsidR="009D1C4C">
              <w:t>family</w:t>
            </w:r>
            <w:r>
              <w:t>:</w:t>
            </w:r>
          </w:p>
          <w:p w14:paraId="204CD14D" w14:textId="77777777" w:rsidR="0022244F" w:rsidRDefault="0022244F" w:rsidP="0022244F"/>
          <w:p w14:paraId="243E3FCA" w14:textId="3E8F7187" w:rsidR="0022244F" w:rsidRPr="0022244F" w:rsidRDefault="0022244F" w:rsidP="0022244F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The food we bought ran out and we didn’t have money to get more. </w:t>
            </w:r>
          </w:p>
        </w:tc>
        <w:tc>
          <w:tcPr>
            <w:tcW w:w="3140" w:type="dxa"/>
          </w:tcPr>
          <w:p w14:paraId="4E92FABC" w14:textId="77777777" w:rsidR="0022244F" w:rsidRDefault="007347E6" w:rsidP="007347E6">
            <w:pPr>
              <w:pStyle w:val="ListParagraph"/>
              <w:widowControl w:val="0"/>
              <w:numPr>
                <w:ilvl w:val="0"/>
                <w:numId w:val="42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>
              <w:t>Never true</w:t>
            </w:r>
          </w:p>
          <w:p w14:paraId="4B62A2ED" w14:textId="77777777" w:rsidR="007347E6" w:rsidRDefault="007347E6" w:rsidP="007347E6">
            <w:pPr>
              <w:pStyle w:val="ListParagraph"/>
              <w:widowControl w:val="0"/>
              <w:numPr>
                <w:ilvl w:val="0"/>
                <w:numId w:val="42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>
              <w:t>Sometimes true</w:t>
            </w:r>
          </w:p>
          <w:p w14:paraId="0321E468" w14:textId="225E3F37" w:rsidR="007347E6" w:rsidRDefault="007347E6" w:rsidP="007347E6">
            <w:pPr>
              <w:pStyle w:val="ListParagraph"/>
              <w:widowControl w:val="0"/>
              <w:numPr>
                <w:ilvl w:val="0"/>
                <w:numId w:val="42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>
              <w:t>Often true</w:t>
            </w:r>
          </w:p>
        </w:tc>
        <w:tc>
          <w:tcPr>
            <w:tcW w:w="3140" w:type="dxa"/>
          </w:tcPr>
          <w:p w14:paraId="464409DA" w14:textId="77777777" w:rsidR="00211560" w:rsidRDefault="00211560" w:rsidP="00211560"/>
        </w:tc>
      </w:tr>
      <w:tr w:rsidR="00211560" w14:paraId="49D20096" w14:textId="77777777" w:rsidTr="00C74F91">
        <w:trPr>
          <w:trHeight w:val="1491"/>
        </w:trPr>
        <w:tc>
          <w:tcPr>
            <w:tcW w:w="3139" w:type="dxa"/>
          </w:tcPr>
          <w:p w14:paraId="64FF6FC7" w14:textId="77777777" w:rsidR="0022244F" w:rsidRDefault="0022244F" w:rsidP="00211560">
            <w:r>
              <w:t xml:space="preserve">       </w:t>
            </w:r>
            <w:proofErr w:type="gramStart"/>
            <w:r>
              <w:t>16.1  If</w:t>
            </w:r>
            <w:proofErr w:type="gramEnd"/>
            <w:r>
              <w:t xml:space="preserve"> “Never true”: Did</w:t>
            </w:r>
          </w:p>
          <w:p w14:paraId="52C737BE" w14:textId="77777777" w:rsidR="0022244F" w:rsidRDefault="0022244F" w:rsidP="00211560">
            <w:r>
              <w:t xml:space="preserve">                 you worry whether </w:t>
            </w:r>
          </w:p>
          <w:p w14:paraId="16A13CB7" w14:textId="77777777" w:rsidR="0022244F" w:rsidRDefault="0022244F" w:rsidP="00211560">
            <w:r>
              <w:t xml:space="preserve">                 your food would </w:t>
            </w:r>
          </w:p>
          <w:p w14:paraId="1EFFA36A" w14:textId="77777777" w:rsidR="00211560" w:rsidRDefault="0022244F" w:rsidP="00211560">
            <w:r>
              <w:t xml:space="preserve">                 run out because of</w:t>
            </w:r>
          </w:p>
          <w:p w14:paraId="57EA3504" w14:textId="5AF3C7C3" w:rsidR="0022244F" w:rsidRDefault="0022244F" w:rsidP="00211560">
            <w:r>
              <w:t xml:space="preserve">                 a lack of money?</w:t>
            </w:r>
          </w:p>
        </w:tc>
        <w:tc>
          <w:tcPr>
            <w:tcW w:w="3140" w:type="dxa"/>
          </w:tcPr>
          <w:p w14:paraId="7EF39F12" w14:textId="77777777" w:rsidR="00211560" w:rsidRDefault="0022244F" w:rsidP="0022244F">
            <w:pPr>
              <w:pStyle w:val="ListParagraph"/>
              <w:numPr>
                <w:ilvl w:val="0"/>
                <w:numId w:val="10"/>
              </w:numPr>
            </w:pPr>
            <w:r>
              <w:t>Yes</w:t>
            </w:r>
          </w:p>
          <w:p w14:paraId="4F00B1AB" w14:textId="6EF3CBC5" w:rsidR="0022244F" w:rsidRDefault="0022244F" w:rsidP="0022244F">
            <w:pPr>
              <w:pStyle w:val="ListParagraph"/>
              <w:numPr>
                <w:ilvl w:val="0"/>
                <w:numId w:val="10"/>
              </w:numPr>
            </w:pPr>
            <w:r>
              <w:t>No</w:t>
            </w:r>
          </w:p>
        </w:tc>
        <w:tc>
          <w:tcPr>
            <w:tcW w:w="3140" w:type="dxa"/>
          </w:tcPr>
          <w:p w14:paraId="68ACD771" w14:textId="77777777" w:rsidR="00211560" w:rsidRDefault="00211560" w:rsidP="00211560"/>
        </w:tc>
      </w:tr>
      <w:tr w:rsidR="00211560" w14:paraId="10824E2B" w14:textId="77777777" w:rsidTr="00C74F91">
        <w:trPr>
          <w:trHeight w:val="1218"/>
        </w:trPr>
        <w:tc>
          <w:tcPr>
            <w:tcW w:w="3139" w:type="dxa"/>
          </w:tcPr>
          <w:p w14:paraId="186D61F9" w14:textId="00BA8E92" w:rsidR="00211560" w:rsidRDefault="0022244F" w:rsidP="007D3573">
            <w:pPr>
              <w:pStyle w:val="ListParagraph"/>
              <w:numPr>
                <w:ilvl w:val="0"/>
                <w:numId w:val="23"/>
              </w:numPr>
            </w:pPr>
            <w:r w:rsidRPr="0022244F">
              <w:t>During the academic term, where do you normally live?</w:t>
            </w:r>
          </w:p>
        </w:tc>
        <w:tc>
          <w:tcPr>
            <w:tcW w:w="3140" w:type="dxa"/>
          </w:tcPr>
          <w:p w14:paraId="29B93888" w14:textId="77777777" w:rsidR="0022244F" w:rsidRDefault="0022244F" w:rsidP="0022244F">
            <w:pPr>
              <w:pStyle w:val="ListParagraph"/>
              <w:numPr>
                <w:ilvl w:val="0"/>
                <w:numId w:val="11"/>
              </w:numPr>
            </w:pPr>
            <w:r>
              <w:t>On campus</w:t>
            </w:r>
          </w:p>
          <w:p w14:paraId="41BA88C1" w14:textId="701777CE" w:rsidR="0022244F" w:rsidRDefault="0022244F" w:rsidP="0022244F">
            <w:pPr>
              <w:pStyle w:val="ListParagraph"/>
              <w:numPr>
                <w:ilvl w:val="0"/>
                <w:numId w:val="11"/>
              </w:numPr>
            </w:pPr>
            <w:r>
              <w:t>Off-campus</w:t>
            </w:r>
          </w:p>
          <w:p w14:paraId="2C1D3BAA" w14:textId="4F5C062F" w:rsidR="0022244F" w:rsidRDefault="0022244F" w:rsidP="0022244F">
            <w:pPr>
              <w:pStyle w:val="ListParagraph"/>
              <w:numPr>
                <w:ilvl w:val="0"/>
                <w:numId w:val="11"/>
              </w:numPr>
            </w:pPr>
            <w:r>
              <w:t>Other</w:t>
            </w:r>
          </w:p>
          <w:p w14:paraId="37543B04" w14:textId="77777777" w:rsidR="00211560" w:rsidRDefault="00211560" w:rsidP="00211560"/>
        </w:tc>
        <w:tc>
          <w:tcPr>
            <w:tcW w:w="3140" w:type="dxa"/>
          </w:tcPr>
          <w:p w14:paraId="3568CCB7" w14:textId="77777777" w:rsidR="00211560" w:rsidRDefault="00211560" w:rsidP="00211560"/>
        </w:tc>
      </w:tr>
      <w:tr w:rsidR="00211560" w14:paraId="3C934362" w14:textId="77777777" w:rsidTr="00C74F91">
        <w:trPr>
          <w:trHeight w:val="2181"/>
        </w:trPr>
        <w:tc>
          <w:tcPr>
            <w:tcW w:w="3139" w:type="dxa"/>
          </w:tcPr>
          <w:p w14:paraId="71FD783F" w14:textId="23BA4898" w:rsidR="00211560" w:rsidRDefault="002325E2" w:rsidP="007D3573">
            <w:pPr>
              <w:pStyle w:val="ListParagraph"/>
              <w:numPr>
                <w:ilvl w:val="0"/>
                <w:numId w:val="23"/>
              </w:numPr>
            </w:pPr>
            <w:r>
              <w:t>How many others do normally live with?</w:t>
            </w:r>
          </w:p>
        </w:tc>
        <w:tc>
          <w:tcPr>
            <w:tcW w:w="3140" w:type="dxa"/>
          </w:tcPr>
          <w:p w14:paraId="17C779FE" w14:textId="77777777" w:rsidR="00211560" w:rsidRDefault="002325E2" w:rsidP="002325E2">
            <w:pPr>
              <w:pStyle w:val="ListParagraph"/>
              <w:numPr>
                <w:ilvl w:val="0"/>
                <w:numId w:val="12"/>
              </w:numPr>
            </w:pPr>
            <w:r>
              <w:t>0</w:t>
            </w:r>
          </w:p>
          <w:p w14:paraId="483323B3" w14:textId="77777777" w:rsidR="002325E2" w:rsidRDefault="002325E2" w:rsidP="002325E2">
            <w:pPr>
              <w:pStyle w:val="ListParagraph"/>
              <w:numPr>
                <w:ilvl w:val="0"/>
                <w:numId w:val="12"/>
              </w:numPr>
            </w:pPr>
            <w:r>
              <w:t>1</w:t>
            </w:r>
          </w:p>
          <w:p w14:paraId="760B4F82" w14:textId="77777777" w:rsidR="002325E2" w:rsidRDefault="002325E2" w:rsidP="002325E2">
            <w:pPr>
              <w:pStyle w:val="ListParagraph"/>
              <w:numPr>
                <w:ilvl w:val="0"/>
                <w:numId w:val="12"/>
              </w:numPr>
            </w:pPr>
            <w:r>
              <w:t>2</w:t>
            </w:r>
          </w:p>
          <w:p w14:paraId="78682215" w14:textId="77777777" w:rsidR="002325E2" w:rsidRDefault="002325E2" w:rsidP="002325E2">
            <w:pPr>
              <w:pStyle w:val="ListParagraph"/>
              <w:numPr>
                <w:ilvl w:val="0"/>
                <w:numId w:val="12"/>
              </w:numPr>
            </w:pPr>
            <w:r>
              <w:t>3</w:t>
            </w:r>
          </w:p>
          <w:p w14:paraId="624DD681" w14:textId="77777777" w:rsidR="002325E2" w:rsidRDefault="002325E2" w:rsidP="002325E2">
            <w:pPr>
              <w:pStyle w:val="ListParagraph"/>
              <w:numPr>
                <w:ilvl w:val="0"/>
                <w:numId w:val="12"/>
              </w:numPr>
            </w:pPr>
            <w:r>
              <w:t>4</w:t>
            </w:r>
          </w:p>
          <w:p w14:paraId="5EFFB9D6" w14:textId="77777777" w:rsidR="002325E2" w:rsidRDefault="002325E2" w:rsidP="002325E2">
            <w:pPr>
              <w:pStyle w:val="ListParagraph"/>
              <w:numPr>
                <w:ilvl w:val="0"/>
                <w:numId w:val="12"/>
              </w:numPr>
            </w:pPr>
            <w:r>
              <w:t>5</w:t>
            </w:r>
          </w:p>
          <w:p w14:paraId="23FB04AC" w14:textId="1214FEE0" w:rsidR="002325E2" w:rsidRDefault="002325E2" w:rsidP="002325E2">
            <w:pPr>
              <w:pStyle w:val="ListParagraph"/>
              <w:numPr>
                <w:ilvl w:val="0"/>
                <w:numId w:val="12"/>
              </w:numPr>
            </w:pPr>
            <w:r>
              <w:t>6+</w:t>
            </w:r>
          </w:p>
        </w:tc>
        <w:tc>
          <w:tcPr>
            <w:tcW w:w="3140" w:type="dxa"/>
          </w:tcPr>
          <w:p w14:paraId="6FEEF0A8" w14:textId="77777777" w:rsidR="00211560" w:rsidRDefault="00211560" w:rsidP="00211560"/>
        </w:tc>
      </w:tr>
      <w:tr w:rsidR="00211560" w14:paraId="5C82B286" w14:textId="77777777" w:rsidTr="00C74F91">
        <w:trPr>
          <w:trHeight w:val="1545"/>
        </w:trPr>
        <w:tc>
          <w:tcPr>
            <w:tcW w:w="3139" w:type="dxa"/>
          </w:tcPr>
          <w:p w14:paraId="788CE53C" w14:textId="2A4753B7" w:rsidR="00211560" w:rsidRDefault="002325E2" w:rsidP="007D3573">
            <w:pPr>
              <w:pStyle w:val="ListParagraph"/>
              <w:numPr>
                <w:ilvl w:val="0"/>
                <w:numId w:val="23"/>
              </w:numPr>
            </w:pPr>
            <w:r>
              <w:t>Who are each of these?</w:t>
            </w:r>
          </w:p>
        </w:tc>
        <w:tc>
          <w:tcPr>
            <w:tcW w:w="3140" w:type="dxa"/>
          </w:tcPr>
          <w:p w14:paraId="3E702DFF" w14:textId="77777777" w:rsidR="00211560" w:rsidRDefault="002325E2" w:rsidP="002325E2">
            <w:pPr>
              <w:pStyle w:val="ListParagraph"/>
              <w:numPr>
                <w:ilvl w:val="0"/>
                <w:numId w:val="13"/>
              </w:numPr>
            </w:pPr>
            <w:r>
              <w:t>Family</w:t>
            </w:r>
          </w:p>
          <w:p w14:paraId="1690D365" w14:textId="77777777" w:rsidR="002325E2" w:rsidRDefault="002325E2" w:rsidP="002325E2">
            <w:pPr>
              <w:pStyle w:val="ListParagraph"/>
              <w:numPr>
                <w:ilvl w:val="0"/>
                <w:numId w:val="13"/>
              </w:numPr>
            </w:pPr>
            <w:r>
              <w:t>Friends</w:t>
            </w:r>
          </w:p>
          <w:p w14:paraId="2C9CB5FB" w14:textId="77777777" w:rsidR="002325E2" w:rsidRDefault="002325E2" w:rsidP="002325E2">
            <w:pPr>
              <w:pStyle w:val="ListParagraph"/>
              <w:numPr>
                <w:ilvl w:val="0"/>
                <w:numId w:val="13"/>
              </w:numPr>
            </w:pPr>
            <w:r>
              <w:t>Roommate</w:t>
            </w:r>
          </w:p>
          <w:p w14:paraId="38CD3FBC" w14:textId="77777777" w:rsidR="002325E2" w:rsidRDefault="002325E2" w:rsidP="002325E2">
            <w:pPr>
              <w:pStyle w:val="ListParagraph"/>
              <w:numPr>
                <w:ilvl w:val="0"/>
                <w:numId w:val="13"/>
              </w:numPr>
            </w:pPr>
            <w:r>
              <w:t>Partner</w:t>
            </w:r>
          </w:p>
          <w:p w14:paraId="7C353FC8" w14:textId="77777777" w:rsidR="002325E2" w:rsidRDefault="002325E2" w:rsidP="002325E2">
            <w:pPr>
              <w:pStyle w:val="ListParagraph"/>
              <w:numPr>
                <w:ilvl w:val="0"/>
                <w:numId w:val="13"/>
              </w:numPr>
            </w:pPr>
            <w:r>
              <w:t>Child</w:t>
            </w:r>
          </w:p>
          <w:p w14:paraId="50431872" w14:textId="34B2C11B" w:rsidR="002325E2" w:rsidRDefault="002325E2" w:rsidP="002325E2">
            <w:pPr>
              <w:pStyle w:val="ListParagraph"/>
              <w:numPr>
                <w:ilvl w:val="0"/>
                <w:numId w:val="13"/>
              </w:numPr>
            </w:pPr>
            <w:r>
              <w:t>Other</w:t>
            </w:r>
          </w:p>
        </w:tc>
        <w:tc>
          <w:tcPr>
            <w:tcW w:w="3140" w:type="dxa"/>
          </w:tcPr>
          <w:p w14:paraId="390DABC0" w14:textId="77777777" w:rsidR="00211560" w:rsidRDefault="00211560" w:rsidP="00211560"/>
        </w:tc>
      </w:tr>
      <w:tr w:rsidR="00211560" w14:paraId="5CF93691" w14:textId="77777777" w:rsidTr="00C74F91">
        <w:trPr>
          <w:trHeight w:val="1781"/>
        </w:trPr>
        <w:tc>
          <w:tcPr>
            <w:tcW w:w="3139" w:type="dxa"/>
          </w:tcPr>
          <w:p w14:paraId="57C53F6C" w14:textId="77777777" w:rsidR="00211560" w:rsidRDefault="002325E2" w:rsidP="007D3573">
            <w:pPr>
              <w:pStyle w:val="ListParagraph"/>
              <w:numPr>
                <w:ilvl w:val="0"/>
                <w:numId w:val="23"/>
              </w:numPr>
            </w:pPr>
            <w:r>
              <w:lastRenderedPageBreak/>
              <w:t>Has your normal living situation changed since the onset of COVID-19?</w:t>
            </w:r>
          </w:p>
          <w:p w14:paraId="1D07AD5A" w14:textId="01D1AB2B" w:rsidR="002325E2" w:rsidRDefault="002325E2" w:rsidP="002325E2">
            <w:pPr>
              <w:pStyle w:val="ListParagraph"/>
              <w:ind w:left="360"/>
            </w:pPr>
            <w:r>
              <w:t>(Including addition or subtraction of housemates)</w:t>
            </w:r>
          </w:p>
        </w:tc>
        <w:tc>
          <w:tcPr>
            <w:tcW w:w="3140" w:type="dxa"/>
          </w:tcPr>
          <w:p w14:paraId="49B812B3" w14:textId="77777777" w:rsidR="00211560" w:rsidRDefault="002325E2" w:rsidP="002325E2">
            <w:pPr>
              <w:pStyle w:val="ListParagraph"/>
              <w:numPr>
                <w:ilvl w:val="0"/>
                <w:numId w:val="14"/>
              </w:numPr>
            </w:pPr>
            <w:r>
              <w:t>Yes</w:t>
            </w:r>
          </w:p>
          <w:p w14:paraId="4A921409" w14:textId="1376773A" w:rsidR="002325E2" w:rsidRDefault="002325E2" w:rsidP="002325E2">
            <w:pPr>
              <w:pStyle w:val="ListParagraph"/>
              <w:numPr>
                <w:ilvl w:val="0"/>
                <w:numId w:val="14"/>
              </w:numPr>
            </w:pPr>
            <w:r>
              <w:t>No</w:t>
            </w:r>
          </w:p>
        </w:tc>
        <w:tc>
          <w:tcPr>
            <w:tcW w:w="3140" w:type="dxa"/>
          </w:tcPr>
          <w:p w14:paraId="61177BE7" w14:textId="77777777" w:rsidR="00211560" w:rsidRDefault="00211560" w:rsidP="00211560"/>
        </w:tc>
      </w:tr>
      <w:tr w:rsidR="00211560" w14:paraId="262683F1" w14:textId="77777777" w:rsidTr="00C74F91">
        <w:trPr>
          <w:trHeight w:val="927"/>
        </w:trPr>
        <w:tc>
          <w:tcPr>
            <w:tcW w:w="3139" w:type="dxa"/>
          </w:tcPr>
          <w:p w14:paraId="1672202E" w14:textId="77777777" w:rsidR="00211560" w:rsidRDefault="002325E2" w:rsidP="002325E2">
            <w:pPr>
              <w:pStyle w:val="ListParagraph"/>
              <w:ind w:left="360"/>
            </w:pPr>
            <w:proofErr w:type="gramStart"/>
            <w:r>
              <w:t>20.1  If</w:t>
            </w:r>
            <w:proofErr w:type="gramEnd"/>
            <w:r>
              <w:t xml:space="preserve"> yes, where are </w:t>
            </w:r>
          </w:p>
          <w:p w14:paraId="5FAF36DC" w14:textId="7FA6BDE1" w:rsidR="002325E2" w:rsidRDefault="002325E2" w:rsidP="002325E2">
            <w:pPr>
              <w:pStyle w:val="ListParagraph"/>
              <w:ind w:left="360"/>
            </w:pPr>
            <w:r>
              <w:t xml:space="preserve">          you </w:t>
            </w:r>
            <w:r w:rsidR="007347E6">
              <w:t xml:space="preserve">currently </w:t>
            </w:r>
            <w:r>
              <w:t xml:space="preserve">living? </w:t>
            </w:r>
          </w:p>
        </w:tc>
        <w:tc>
          <w:tcPr>
            <w:tcW w:w="3140" w:type="dxa"/>
          </w:tcPr>
          <w:p w14:paraId="2452D8B2" w14:textId="77777777" w:rsidR="00211560" w:rsidRDefault="002325E2" w:rsidP="002325E2">
            <w:pPr>
              <w:pStyle w:val="ListParagraph"/>
              <w:numPr>
                <w:ilvl w:val="0"/>
                <w:numId w:val="14"/>
              </w:numPr>
            </w:pPr>
            <w:r>
              <w:t>On-campus</w:t>
            </w:r>
          </w:p>
          <w:p w14:paraId="4CD8E7D1" w14:textId="77777777" w:rsidR="002325E2" w:rsidRDefault="002325E2" w:rsidP="002325E2">
            <w:pPr>
              <w:pStyle w:val="ListParagraph"/>
              <w:numPr>
                <w:ilvl w:val="0"/>
                <w:numId w:val="14"/>
              </w:numPr>
            </w:pPr>
            <w:r>
              <w:t>Off-campus</w:t>
            </w:r>
          </w:p>
          <w:p w14:paraId="5FD87C1F" w14:textId="7617E1DD" w:rsidR="002325E2" w:rsidRDefault="002325E2" w:rsidP="002325E2">
            <w:pPr>
              <w:pStyle w:val="ListParagraph"/>
              <w:numPr>
                <w:ilvl w:val="0"/>
                <w:numId w:val="14"/>
              </w:numPr>
            </w:pPr>
            <w:r>
              <w:t>Other</w:t>
            </w:r>
          </w:p>
        </w:tc>
        <w:tc>
          <w:tcPr>
            <w:tcW w:w="3140" w:type="dxa"/>
          </w:tcPr>
          <w:p w14:paraId="0F1EA82D" w14:textId="77777777" w:rsidR="00211560" w:rsidRDefault="00211560" w:rsidP="00211560"/>
        </w:tc>
      </w:tr>
      <w:tr w:rsidR="00211560" w14:paraId="2B733BC7" w14:textId="77777777" w:rsidTr="00C74F91">
        <w:trPr>
          <w:trHeight w:val="2181"/>
        </w:trPr>
        <w:tc>
          <w:tcPr>
            <w:tcW w:w="3139" w:type="dxa"/>
          </w:tcPr>
          <w:p w14:paraId="2EA073DE" w14:textId="093E44CD" w:rsidR="00211560" w:rsidRDefault="002325E2" w:rsidP="007D3573">
            <w:pPr>
              <w:pStyle w:val="ListParagraph"/>
              <w:numPr>
                <w:ilvl w:val="0"/>
                <w:numId w:val="23"/>
              </w:numPr>
            </w:pPr>
            <w:r>
              <w:t>How many others are you currently living with?</w:t>
            </w:r>
          </w:p>
        </w:tc>
        <w:tc>
          <w:tcPr>
            <w:tcW w:w="3140" w:type="dxa"/>
          </w:tcPr>
          <w:p w14:paraId="0DAF1D77" w14:textId="77777777" w:rsidR="00211560" w:rsidRDefault="002325E2" w:rsidP="002325E2">
            <w:pPr>
              <w:pStyle w:val="ListParagraph"/>
              <w:numPr>
                <w:ilvl w:val="0"/>
                <w:numId w:val="15"/>
              </w:numPr>
            </w:pPr>
            <w:r>
              <w:t>0</w:t>
            </w:r>
          </w:p>
          <w:p w14:paraId="4F2822ED" w14:textId="77777777" w:rsidR="002325E2" w:rsidRDefault="002325E2" w:rsidP="002325E2">
            <w:pPr>
              <w:pStyle w:val="ListParagraph"/>
              <w:numPr>
                <w:ilvl w:val="0"/>
                <w:numId w:val="15"/>
              </w:numPr>
            </w:pPr>
            <w:r>
              <w:t>1</w:t>
            </w:r>
          </w:p>
          <w:p w14:paraId="787550F6" w14:textId="77777777" w:rsidR="002325E2" w:rsidRDefault="002325E2" w:rsidP="002325E2">
            <w:pPr>
              <w:pStyle w:val="ListParagraph"/>
              <w:numPr>
                <w:ilvl w:val="0"/>
                <w:numId w:val="15"/>
              </w:numPr>
            </w:pPr>
            <w:r>
              <w:t>2</w:t>
            </w:r>
          </w:p>
          <w:p w14:paraId="19A31488" w14:textId="77777777" w:rsidR="002325E2" w:rsidRDefault="002325E2" w:rsidP="002325E2">
            <w:pPr>
              <w:pStyle w:val="ListParagraph"/>
              <w:numPr>
                <w:ilvl w:val="0"/>
                <w:numId w:val="15"/>
              </w:numPr>
            </w:pPr>
            <w:r>
              <w:t>3</w:t>
            </w:r>
          </w:p>
          <w:p w14:paraId="0D3F9212" w14:textId="77777777" w:rsidR="002325E2" w:rsidRDefault="002325E2" w:rsidP="002325E2">
            <w:pPr>
              <w:pStyle w:val="ListParagraph"/>
              <w:numPr>
                <w:ilvl w:val="0"/>
                <w:numId w:val="15"/>
              </w:numPr>
            </w:pPr>
            <w:r>
              <w:t>4</w:t>
            </w:r>
          </w:p>
          <w:p w14:paraId="38B707BB" w14:textId="77777777" w:rsidR="002325E2" w:rsidRDefault="002325E2" w:rsidP="002325E2">
            <w:pPr>
              <w:pStyle w:val="ListParagraph"/>
              <w:numPr>
                <w:ilvl w:val="0"/>
                <w:numId w:val="15"/>
              </w:numPr>
            </w:pPr>
            <w:r>
              <w:t>5</w:t>
            </w:r>
          </w:p>
          <w:p w14:paraId="5C89D1C8" w14:textId="679326EA" w:rsidR="002325E2" w:rsidRDefault="002325E2" w:rsidP="002325E2">
            <w:pPr>
              <w:pStyle w:val="ListParagraph"/>
              <w:numPr>
                <w:ilvl w:val="0"/>
                <w:numId w:val="15"/>
              </w:numPr>
            </w:pPr>
            <w:r>
              <w:t>6+</w:t>
            </w:r>
          </w:p>
        </w:tc>
        <w:tc>
          <w:tcPr>
            <w:tcW w:w="3140" w:type="dxa"/>
          </w:tcPr>
          <w:p w14:paraId="2E41C019" w14:textId="77777777" w:rsidR="00211560" w:rsidRDefault="00211560" w:rsidP="00211560"/>
        </w:tc>
      </w:tr>
      <w:tr w:rsidR="00211560" w14:paraId="235F98E8" w14:textId="77777777" w:rsidTr="00C74F91">
        <w:trPr>
          <w:trHeight w:val="1872"/>
        </w:trPr>
        <w:tc>
          <w:tcPr>
            <w:tcW w:w="3139" w:type="dxa"/>
          </w:tcPr>
          <w:p w14:paraId="7EC8F9B6" w14:textId="5860E084" w:rsidR="00211560" w:rsidRDefault="002325E2" w:rsidP="007D3573">
            <w:pPr>
              <w:pStyle w:val="ListParagraph"/>
              <w:numPr>
                <w:ilvl w:val="0"/>
                <w:numId w:val="23"/>
              </w:numPr>
            </w:pPr>
            <w:r>
              <w:t>Who are each of these?</w:t>
            </w:r>
          </w:p>
        </w:tc>
        <w:tc>
          <w:tcPr>
            <w:tcW w:w="3140" w:type="dxa"/>
          </w:tcPr>
          <w:p w14:paraId="0578C7F7" w14:textId="77777777" w:rsidR="00211560" w:rsidRDefault="002325E2" w:rsidP="002325E2">
            <w:pPr>
              <w:pStyle w:val="ListParagraph"/>
              <w:numPr>
                <w:ilvl w:val="0"/>
                <w:numId w:val="16"/>
              </w:numPr>
            </w:pPr>
            <w:r>
              <w:t>Family</w:t>
            </w:r>
          </w:p>
          <w:p w14:paraId="0E6A89A3" w14:textId="77777777" w:rsidR="002325E2" w:rsidRDefault="002325E2" w:rsidP="002325E2">
            <w:pPr>
              <w:pStyle w:val="ListParagraph"/>
              <w:numPr>
                <w:ilvl w:val="0"/>
                <w:numId w:val="16"/>
              </w:numPr>
            </w:pPr>
            <w:r>
              <w:t>Friend</w:t>
            </w:r>
          </w:p>
          <w:p w14:paraId="253DB2A0" w14:textId="77777777" w:rsidR="002325E2" w:rsidRDefault="002325E2" w:rsidP="002325E2">
            <w:pPr>
              <w:pStyle w:val="ListParagraph"/>
              <w:numPr>
                <w:ilvl w:val="0"/>
                <w:numId w:val="16"/>
              </w:numPr>
            </w:pPr>
            <w:r>
              <w:t>Roommate</w:t>
            </w:r>
          </w:p>
          <w:p w14:paraId="10DA7D98" w14:textId="77777777" w:rsidR="002325E2" w:rsidRDefault="002325E2" w:rsidP="002325E2">
            <w:pPr>
              <w:pStyle w:val="ListParagraph"/>
              <w:numPr>
                <w:ilvl w:val="0"/>
                <w:numId w:val="16"/>
              </w:numPr>
            </w:pPr>
            <w:r>
              <w:t>Partner</w:t>
            </w:r>
          </w:p>
          <w:p w14:paraId="101637F9" w14:textId="77777777" w:rsidR="002325E2" w:rsidRDefault="002325E2" w:rsidP="002325E2">
            <w:pPr>
              <w:pStyle w:val="ListParagraph"/>
              <w:numPr>
                <w:ilvl w:val="0"/>
                <w:numId w:val="16"/>
              </w:numPr>
            </w:pPr>
            <w:r>
              <w:t>Nanny</w:t>
            </w:r>
          </w:p>
          <w:p w14:paraId="7F20B2B3" w14:textId="24A281B0" w:rsidR="002325E2" w:rsidRDefault="002325E2" w:rsidP="002325E2">
            <w:pPr>
              <w:pStyle w:val="ListParagraph"/>
              <w:numPr>
                <w:ilvl w:val="0"/>
                <w:numId w:val="16"/>
              </w:numPr>
            </w:pPr>
            <w:r>
              <w:t>Other</w:t>
            </w:r>
          </w:p>
        </w:tc>
        <w:tc>
          <w:tcPr>
            <w:tcW w:w="3140" w:type="dxa"/>
          </w:tcPr>
          <w:p w14:paraId="24747956" w14:textId="77777777" w:rsidR="00211560" w:rsidRDefault="00211560" w:rsidP="00211560"/>
        </w:tc>
      </w:tr>
      <w:tr w:rsidR="00211560" w14:paraId="142078DD" w14:textId="77777777" w:rsidTr="00C74F91">
        <w:trPr>
          <w:trHeight w:val="2982"/>
        </w:trPr>
        <w:tc>
          <w:tcPr>
            <w:tcW w:w="3139" w:type="dxa"/>
          </w:tcPr>
          <w:p w14:paraId="305A4A14" w14:textId="77777777" w:rsidR="00211560" w:rsidRDefault="002325E2" w:rsidP="007D3573">
            <w:pPr>
              <w:pStyle w:val="ListParagraph"/>
              <w:numPr>
                <w:ilvl w:val="0"/>
                <w:numId w:val="23"/>
              </w:numPr>
            </w:pPr>
            <w:r>
              <w:t>How many separate rooms are in the house, apartment, or mobile home where you live?</w:t>
            </w:r>
          </w:p>
          <w:p w14:paraId="16DF6CA0" w14:textId="77777777" w:rsidR="002325E2" w:rsidRDefault="002325E2" w:rsidP="002325E2">
            <w:pPr>
              <w:pStyle w:val="ListParagraph"/>
              <w:ind w:left="360"/>
            </w:pPr>
            <w:r>
              <w:t>(INCLUDE bedrooms, kitchens, etc.</w:t>
            </w:r>
          </w:p>
          <w:p w14:paraId="2579CCC2" w14:textId="15E8966C" w:rsidR="002325E2" w:rsidRDefault="002325E2" w:rsidP="002325E2">
            <w:pPr>
              <w:pStyle w:val="ListParagraph"/>
              <w:ind w:left="360"/>
            </w:pPr>
            <w:r>
              <w:t>EXCLUDE bathrooms, porches, balconies, foyers, halls, or unfinished basements)</w:t>
            </w:r>
          </w:p>
        </w:tc>
        <w:tc>
          <w:tcPr>
            <w:tcW w:w="3140" w:type="dxa"/>
          </w:tcPr>
          <w:p w14:paraId="4CB0E519" w14:textId="657E36E3" w:rsidR="00211560" w:rsidRDefault="002325E2" w:rsidP="002325E2">
            <w:pPr>
              <w:pStyle w:val="ListParagraph"/>
              <w:numPr>
                <w:ilvl w:val="0"/>
                <w:numId w:val="17"/>
              </w:numPr>
            </w:pPr>
            <w:r>
              <w:t>Number of rooms: _____</w:t>
            </w:r>
          </w:p>
        </w:tc>
        <w:tc>
          <w:tcPr>
            <w:tcW w:w="3140" w:type="dxa"/>
          </w:tcPr>
          <w:p w14:paraId="3951D9E2" w14:textId="77777777" w:rsidR="00211560" w:rsidRDefault="00211560" w:rsidP="00211560"/>
        </w:tc>
      </w:tr>
      <w:tr w:rsidR="00211560" w14:paraId="65DADF8F" w14:textId="77777777" w:rsidTr="00C74F91">
        <w:trPr>
          <w:trHeight w:val="1800"/>
        </w:trPr>
        <w:tc>
          <w:tcPr>
            <w:tcW w:w="3139" w:type="dxa"/>
          </w:tcPr>
          <w:p w14:paraId="2712926E" w14:textId="77777777" w:rsidR="00211560" w:rsidRDefault="002325E2" w:rsidP="002325E2">
            <w:pPr>
              <w:ind w:left="360"/>
            </w:pPr>
            <w:r>
              <w:t xml:space="preserve">23. </w:t>
            </w:r>
            <w:proofErr w:type="gramStart"/>
            <w:r>
              <w:t>1  How</w:t>
            </w:r>
            <w:proofErr w:type="gramEnd"/>
            <w:r>
              <w:t xml:space="preserve"> many of these </w:t>
            </w:r>
          </w:p>
          <w:p w14:paraId="561DFE36" w14:textId="77777777" w:rsidR="002325E2" w:rsidRDefault="002325E2" w:rsidP="002325E2">
            <w:pPr>
              <w:ind w:left="360"/>
            </w:pPr>
            <w:r>
              <w:t xml:space="preserve">           rooms are</w:t>
            </w:r>
          </w:p>
          <w:p w14:paraId="7043C8E5" w14:textId="77777777" w:rsidR="002325E2" w:rsidRDefault="002325E2" w:rsidP="002325E2">
            <w:pPr>
              <w:ind w:left="360"/>
            </w:pPr>
            <w:r>
              <w:t xml:space="preserve">           bedrooms? </w:t>
            </w:r>
          </w:p>
          <w:p w14:paraId="7DB1B03C" w14:textId="77777777" w:rsidR="002325E2" w:rsidRDefault="002325E2" w:rsidP="002325E2">
            <w:pPr>
              <w:ind w:left="360"/>
            </w:pPr>
            <w:r>
              <w:t xml:space="preserve">           </w:t>
            </w:r>
            <w:proofErr w:type="gramStart"/>
            <w:r>
              <w:t>( If</w:t>
            </w:r>
            <w:proofErr w:type="gramEnd"/>
            <w:r>
              <w:t xml:space="preserve"> this is a studio</w:t>
            </w:r>
          </w:p>
          <w:p w14:paraId="2F59D8C2" w14:textId="77777777" w:rsidR="002325E2" w:rsidRDefault="002325E2" w:rsidP="002325E2">
            <w:pPr>
              <w:ind w:left="360"/>
            </w:pPr>
            <w:r>
              <w:t xml:space="preserve">           apartment, type</w:t>
            </w:r>
          </w:p>
          <w:p w14:paraId="3CC96DE2" w14:textId="74F565BD" w:rsidR="002325E2" w:rsidRDefault="002325E2" w:rsidP="002325E2">
            <w:pPr>
              <w:ind w:left="360"/>
            </w:pPr>
            <w:r>
              <w:t xml:space="preserve">           “0”)</w:t>
            </w:r>
          </w:p>
        </w:tc>
        <w:tc>
          <w:tcPr>
            <w:tcW w:w="3140" w:type="dxa"/>
          </w:tcPr>
          <w:p w14:paraId="3126D523" w14:textId="77777777" w:rsidR="00211560" w:rsidRDefault="002325E2" w:rsidP="002325E2">
            <w:pPr>
              <w:pStyle w:val="ListParagraph"/>
              <w:numPr>
                <w:ilvl w:val="0"/>
                <w:numId w:val="17"/>
              </w:numPr>
            </w:pPr>
            <w:r>
              <w:t xml:space="preserve">Number of </w:t>
            </w:r>
            <w:proofErr w:type="gramStart"/>
            <w:r>
              <w:t>bedrooms:_</w:t>
            </w:r>
            <w:proofErr w:type="gramEnd"/>
            <w:r>
              <w:t>__</w:t>
            </w:r>
          </w:p>
          <w:p w14:paraId="16894867" w14:textId="3FA4D25B" w:rsidR="002325E2" w:rsidRDefault="002325E2" w:rsidP="002325E2">
            <w:pPr>
              <w:pStyle w:val="ListParagraph"/>
              <w:ind w:left="360"/>
            </w:pPr>
          </w:p>
        </w:tc>
        <w:tc>
          <w:tcPr>
            <w:tcW w:w="3140" w:type="dxa"/>
          </w:tcPr>
          <w:p w14:paraId="2BAB4DF8" w14:textId="77777777" w:rsidR="00211560" w:rsidRDefault="00211560" w:rsidP="00211560"/>
        </w:tc>
      </w:tr>
      <w:tr w:rsidR="007D3573" w14:paraId="59AF47D1" w14:textId="77777777" w:rsidTr="00C74F91">
        <w:trPr>
          <w:trHeight w:val="1182"/>
        </w:trPr>
        <w:tc>
          <w:tcPr>
            <w:tcW w:w="3139" w:type="dxa"/>
          </w:tcPr>
          <w:p w14:paraId="46144E2B" w14:textId="6BB02668" w:rsidR="007D3573" w:rsidRDefault="007D3573" w:rsidP="007D3573">
            <w:pPr>
              <w:pStyle w:val="ListParagraph"/>
              <w:numPr>
                <w:ilvl w:val="0"/>
                <w:numId w:val="23"/>
              </w:numPr>
            </w:pPr>
            <w:r>
              <w:lastRenderedPageBreak/>
              <w:t>What date did you begin social distancing?</w:t>
            </w:r>
          </w:p>
        </w:tc>
        <w:tc>
          <w:tcPr>
            <w:tcW w:w="3140" w:type="dxa"/>
          </w:tcPr>
          <w:p w14:paraId="14079B18" w14:textId="018399B5" w:rsidR="007D3573" w:rsidRPr="002325E2" w:rsidRDefault="007D3573" w:rsidP="007347E6">
            <w:pPr>
              <w:pStyle w:val="ListParagraph"/>
              <w:ind w:left="360"/>
            </w:pPr>
            <w:r>
              <w:t>[Textbox for date]</w:t>
            </w:r>
          </w:p>
        </w:tc>
        <w:tc>
          <w:tcPr>
            <w:tcW w:w="3140" w:type="dxa"/>
          </w:tcPr>
          <w:p w14:paraId="02D5A889" w14:textId="77777777" w:rsidR="007D3573" w:rsidRDefault="007D3573" w:rsidP="00211560"/>
        </w:tc>
      </w:tr>
      <w:tr w:rsidR="00211560" w14:paraId="3AF72E2D" w14:textId="77777777" w:rsidTr="00C74F91">
        <w:trPr>
          <w:trHeight w:val="1182"/>
        </w:trPr>
        <w:tc>
          <w:tcPr>
            <w:tcW w:w="3139" w:type="dxa"/>
          </w:tcPr>
          <w:p w14:paraId="5F2A657B" w14:textId="7DFE2DC2" w:rsidR="00211560" w:rsidRDefault="002325E2" w:rsidP="007D3573">
            <w:pPr>
              <w:pStyle w:val="ListParagraph"/>
              <w:numPr>
                <w:ilvl w:val="0"/>
                <w:numId w:val="23"/>
              </w:numPr>
            </w:pPr>
            <w:r>
              <w:t xml:space="preserve">Which of the following situations have applied to your current </w:t>
            </w:r>
            <w:r w:rsidR="009D1C4C">
              <w:t>family</w:t>
            </w:r>
            <w:r>
              <w:t>?</w:t>
            </w:r>
          </w:p>
          <w:p w14:paraId="11C7AB7C" w14:textId="77777777" w:rsidR="002325E2" w:rsidRDefault="002325E2" w:rsidP="002325E2">
            <w:r>
              <w:t xml:space="preserve">       </w:t>
            </w:r>
          </w:p>
          <w:p w14:paraId="65C9C186" w14:textId="22B74281" w:rsidR="002325E2" w:rsidRDefault="002325E2" w:rsidP="002325E2">
            <w:r>
              <w:t xml:space="preserve">     </w:t>
            </w:r>
            <w:r w:rsidR="007347E6">
              <w:t xml:space="preserve">  </w:t>
            </w:r>
            <w:r>
              <w:t xml:space="preserve">Check all that apply. </w:t>
            </w:r>
          </w:p>
          <w:p w14:paraId="26D64D4E" w14:textId="77777777" w:rsidR="002325E2" w:rsidRDefault="002325E2" w:rsidP="002325E2"/>
          <w:p w14:paraId="18BF6132" w14:textId="2DBBB092" w:rsidR="002325E2" w:rsidRDefault="002325E2" w:rsidP="002325E2">
            <w:r>
              <w:t xml:space="preserve"> </w:t>
            </w:r>
          </w:p>
        </w:tc>
        <w:tc>
          <w:tcPr>
            <w:tcW w:w="3140" w:type="dxa"/>
          </w:tcPr>
          <w:p w14:paraId="13484D27" w14:textId="052280F9" w:rsidR="002325E2" w:rsidRPr="002325E2" w:rsidRDefault="002325E2" w:rsidP="002325E2">
            <w:pPr>
              <w:pStyle w:val="ListParagraph"/>
              <w:numPr>
                <w:ilvl w:val="0"/>
                <w:numId w:val="18"/>
              </w:numPr>
            </w:pPr>
            <w:r w:rsidRPr="002325E2">
              <w:t xml:space="preserve">Parent/guardian is </w:t>
            </w:r>
            <w:r w:rsidR="009D1C4C">
              <w:t>in</w:t>
            </w:r>
            <w:r w:rsidRPr="002325E2">
              <w:t xml:space="preserve"> medical professional mandated isolation or quarantine due to confirmed/suspected case</w:t>
            </w:r>
          </w:p>
          <w:p w14:paraId="57C4956D" w14:textId="77777777" w:rsidR="002325E2" w:rsidRPr="002325E2" w:rsidRDefault="002325E2" w:rsidP="002325E2">
            <w:pPr>
              <w:pStyle w:val="ListParagraph"/>
              <w:numPr>
                <w:ilvl w:val="0"/>
                <w:numId w:val="18"/>
              </w:numPr>
            </w:pPr>
            <w:r w:rsidRPr="002325E2">
              <w:t>Voluntary quarantine due to confirmed/suspected case</w:t>
            </w:r>
          </w:p>
          <w:p w14:paraId="2BA562A5" w14:textId="77777777" w:rsidR="002325E2" w:rsidRPr="002325E2" w:rsidRDefault="002325E2" w:rsidP="002325E2">
            <w:pPr>
              <w:pStyle w:val="ListParagraph"/>
              <w:numPr>
                <w:ilvl w:val="0"/>
                <w:numId w:val="18"/>
              </w:numPr>
            </w:pPr>
            <w:r w:rsidRPr="002325E2">
              <w:t xml:space="preserve">Voluntary quarantine due to fear of exposure </w:t>
            </w:r>
          </w:p>
          <w:p w14:paraId="02C62AF0" w14:textId="77777777" w:rsidR="002325E2" w:rsidRPr="002325E2" w:rsidRDefault="002325E2" w:rsidP="002325E2">
            <w:pPr>
              <w:pStyle w:val="ListParagraph"/>
              <w:numPr>
                <w:ilvl w:val="0"/>
                <w:numId w:val="18"/>
              </w:numPr>
            </w:pPr>
            <w:r w:rsidRPr="002325E2">
              <w:t>Stay-in-order by local government (i.e. only permitted outdoors for essential purposes)</w:t>
            </w:r>
          </w:p>
          <w:p w14:paraId="0769E83F" w14:textId="77777777" w:rsidR="002325E2" w:rsidRPr="002325E2" w:rsidRDefault="002325E2" w:rsidP="002325E2">
            <w:pPr>
              <w:pStyle w:val="ListParagraph"/>
              <w:numPr>
                <w:ilvl w:val="0"/>
                <w:numId w:val="18"/>
              </w:numPr>
            </w:pPr>
            <w:r w:rsidRPr="002325E2">
              <w:t xml:space="preserve">Local government encouraging (but not requiring) people to stay home </w:t>
            </w:r>
          </w:p>
          <w:p w14:paraId="04FF6F11" w14:textId="77777777" w:rsidR="002325E2" w:rsidRPr="002325E2" w:rsidRDefault="002325E2" w:rsidP="002325E2">
            <w:pPr>
              <w:pStyle w:val="ListParagraph"/>
              <w:numPr>
                <w:ilvl w:val="0"/>
                <w:numId w:val="18"/>
              </w:numPr>
            </w:pPr>
            <w:r w:rsidRPr="002325E2">
              <w:t xml:space="preserve">No restrictions currently </w:t>
            </w:r>
          </w:p>
          <w:p w14:paraId="01007264" w14:textId="77777777" w:rsidR="00211560" w:rsidRDefault="00211560" w:rsidP="00211560"/>
        </w:tc>
        <w:tc>
          <w:tcPr>
            <w:tcW w:w="3140" w:type="dxa"/>
          </w:tcPr>
          <w:p w14:paraId="093114CA" w14:textId="77777777" w:rsidR="00211560" w:rsidRDefault="00211560" w:rsidP="00211560"/>
        </w:tc>
      </w:tr>
      <w:tr w:rsidR="00211560" w14:paraId="5723803D" w14:textId="77777777" w:rsidTr="00C74F91">
        <w:trPr>
          <w:trHeight w:val="290"/>
        </w:trPr>
        <w:tc>
          <w:tcPr>
            <w:tcW w:w="3139" w:type="dxa"/>
          </w:tcPr>
          <w:p w14:paraId="37B33A72" w14:textId="705CCE24" w:rsidR="00211560" w:rsidRDefault="002325E2" w:rsidP="007D3573">
            <w:pPr>
              <w:pStyle w:val="ListParagraph"/>
              <w:numPr>
                <w:ilvl w:val="0"/>
                <w:numId w:val="23"/>
              </w:numPr>
            </w:pPr>
            <w:r w:rsidRPr="002325E2">
              <w:t xml:space="preserve">How often have </w:t>
            </w:r>
            <w:r w:rsidRPr="002325E2">
              <w:rPr>
                <w:color w:val="000000"/>
              </w:rPr>
              <w:t>you complied with the social distancing or shelter-in-place restrictions put in place in your community?</w:t>
            </w:r>
          </w:p>
        </w:tc>
        <w:tc>
          <w:tcPr>
            <w:tcW w:w="3140" w:type="dxa"/>
          </w:tcPr>
          <w:p w14:paraId="6FCD039A" w14:textId="77777777" w:rsidR="002325E2" w:rsidRPr="00C74F91" w:rsidRDefault="002325E2" w:rsidP="002325E2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74F91">
              <w:t>Never</w:t>
            </w:r>
          </w:p>
          <w:p w14:paraId="2710169E" w14:textId="77777777" w:rsidR="002325E2" w:rsidRPr="00C74F91" w:rsidRDefault="002325E2" w:rsidP="002325E2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74F91">
              <w:t>Seldom</w:t>
            </w:r>
          </w:p>
          <w:p w14:paraId="2F4085FD" w14:textId="77777777" w:rsidR="002325E2" w:rsidRPr="00C74F91" w:rsidRDefault="002325E2" w:rsidP="002325E2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74F91">
              <w:t>Sometimes</w:t>
            </w:r>
          </w:p>
          <w:p w14:paraId="5961058A" w14:textId="77777777" w:rsidR="002325E2" w:rsidRPr="00C74F91" w:rsidRDefault="002325E2" w:rsidP="002325E2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74F91">
              <w:t>Often</w:t>
            </w:r>
          </w:p>
          <w:p w14:paraId="7A1E55AC" w14:textId="77777777" w:rsidR="002325E2" w:rsidRPr="00C74F91" w:rsidRDefault="002325E2" w:rsidP="002325E2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74F91">
              <w:t>Always</w:t>
            </w:r>
          </w:p>
          <w:p w14:paraId="71D5EB26" w14:textId="77777777" w:rsidR="00211560" w:rsidRPr="00C74F91" w:rsidRDefault="00211560" w:rsidP="002325E2">
            <w:pPr>
              <w:pStyle w:val="ListParagraph"/>
            </w:pPr>
          </w:p>
        </w:tc>
        <w:tc>
          <w:tcPr>
            <w:tcW w:w="3140" w:type="dxa"/>
          </w:tcPr>
          <w:p w14:paraId="36AAF270" w14:textId="77777777" w:rsidR="00211560" w:rsidRDefault="00211560" w:rsidP="00211560"/>
        </w:tc>
      </w:tr>
      <w:tr w:rsidR="00C74F91" w14:paraId="06DB0233" w14:textId="77777777" w:rsidTr="00C74F91">
        <w:trPr>
          <w:trHeight w:val="290"/>
        </w:trPr>
        <w:tc>
          <w:tcPr>
            <w:tcW w:w="3139" w:type="dxa"/>
          </w:tcPr>
          <w:p w14:paraId="6FA65B47" w14:textId="6BE7CC76" w:rsidR="00C74F91" w:rsidRPr="002325E2" w:rsidRDefault="00C74F91" w:rsidP="007D3573">
            <w:pPr>
              <w:pStyle w:val="ListParagraph"/>
              <w:numPr>
                <w:ilvl w:val="0"/>
                <w:numId w:val="23"/>
              </w:numPr>
            </w:pPr>
            <w:r w:rsidRPr="00C74F91">
              <w:t xml:space="preserve">How often are you getting outside of your house for allowed shelter-in-place activities (e.g., going on a walk or a run, walking a pet, spending time in your backyard, playing outdoor no-contact sports with members of your </w:t>
            </w:r>
            <w:r w:rsidR="009D1C4C">
              <w:t>family</w:t>
            </w:r>
            <w:r w:rsidRPr="00C74F91">
              <w:t>)?</w:t>
            </w:r>
          </w:p>
        </w:tc>
        <w:tc>
          <w:tcPr>
            <w:tcW w:w="3140" w:type="dxa"/>
          </w:tcPr>
          <w:p w14:paraId="7867DBEF" w14:textId="77777777" w:rsidR="00C74F91" w:rsidRPr="00C74F91" w:rsidRDefault="00C74F91" w:rsidP="007347E6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 w:rsidRPr="00C74F91">
              <w:rPr>
                <w:color w:val="000000"/>
              </w:rPr>
              <w:t>Multiple times a day</w:t>
            </w:r>
          </w:p>
          <w:p w14:paraId="436D6486" w14:textId="77777777" w:rsidR="00C74F91" w:rsidRPr="00C74F91" w:rsidRDefault="00C74F91" w:rsidP="007347E6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 w:rsidRPr="00C74F91">
              <w:rPr>
                <w:color w:val="000000"/>
              </w:rPr>
              <w:t>Once a day</w:t>
            </w:r>
          </w:p>
          <w:p w14:paraId="56B63687" w14:textId="77777777" w:rsidR="00C74F91" w:rsidRPr="00C74F91" w:rsidRDefault="00C74F91" w:rsidP="007347E6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 w:rsidRPr="00C74F91">
              <w:rPr>
                <w:color w:val="000000"/>
              </w:rPr>
              <w:t xml:space="preserve">Every couple </w:t>
            </w:r>
            <w:proofErr w:type="gramStart"/>
            <w:r w:rsidRPr="00C74F91">
              <w:rPr>
                <w:color w:val="000000"/>
              </w:rPr>
              <w:t>days</w:t>
            </w:r>
            <w:proofErr w:type="gramEnd"/>
            <w:r w:rsidRPr="00C74F91">
              <w:rPr>
                <w:color w:val="000000"/>
              </w:rPr>
              <w:t xml:space="preserve"> </w:t>
            </w:r>
          </w:p>
          <w:p w14:paraId="2756CEAF" w14:textId="77777777" w:rsidR="00C74F91" w:rsidRPr="00C74F91" w:rsidRDefault="00C74F91" w:rsidP="007347E6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 w:rsidRPr="00C74F91">
              <w:rPr>
                <w:color w:val="000000"/>
              </w:rPr>
              <w:t>Once a week</w:t>
            </w:r>
          </w:p>
          <w:p w14:paraId="4843C9CB" w14:textId="77777777" w:rsidR="00C74F91" w:rsidRPr="00C74F91" w:rsidRDefault="00C74F91" w:rsidP="007347E6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 w:rsidRPr="00C74F91">
              <w:rPr>
                <w:color w:val="000000"/>
              </w:rPr>
              <w:t>Less than once a week</w:t>
            </w:r>
          </w:p>
          <w:p w14:paraId="5C08976C" w14:textId="77777777" w:rsidR="00C74F91" w:rsidRPr="00C74F91" w:rsidRDefault="00C74F91" w:rsidP="00C74F91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</w:pPr>
          </w:p>
        </w:tc>
        <w:tc>
          <w:tcPr>
            <w:tcW w:w="3140" w:type="dxa"/>
          </w:tcPr>
          <w:p w14:paraId="50A5E1FA" w14:textId="77777777" w:rsidR="00C74F91" w:rsidRDefault="00C74F91" w:rsidP="00211560"/>
        </w:tc>
      </w:tr>
    </w:tbl>
    <w:p w14:paraId="3AB03701" w14:textId="70E61758" w:rsidR="00EE05E6" w:rsidRDefault="00EE05E6"/>
    <w:p w14:paraId="461A89D3" w14:textId="03262B10" w:rsidR="007D3573" w:rsidRDefault="007D3573"/>
    <w:p w14:paraId="0EB61518" w14:textId="77777777" w:rsidR="007347E6" w:rsidRDefault="007D3573" w:rsidP="007D3573">
      <w:proofErr w:type="spellStart"/>
      <w:r w:rsidRPr="007347E6">
        <w:rPr>
          <w:b/>
          <w:bCs/>
        </w:rPr>
        <w:t>CASPE</w:t>
      </w:r>
      <w:proofErr w:type="spellEnd"/>
      <w:r w:rsidRPr="007347E6">
        <w:rPr>
          <w:b/>
          <w:bCs/>
        </w:rPr>
        <w:t xml:space="preserve">, CRISIS, </w:t>
      </w:r>
      <w:proofErr w:type="spellStart"/>
      <w:r w:rsidRPr="007347E6">
        <w:rPr>
          <w:b/>
          <w:bCs/>
        </w:rPr>
        <w:t>UO</w:t>
      </w:r>
      <w:proofErr w:type="spellEnd"/>
      <w:r w:rsidRPr="007347E6">
        <w:rPr>
          <w:b/>
          <w:bCs/>
        </w:rPr>
        <w:t xml:space="preserve"> </w:t>
      </w:r>
      <w:proofErr w:type="spellStart"/>
      <w:r w:rsidRPr="007347E6">
        <w:rPr>
          <w:b/>
          <w:bCs/>
        </w:rPr>
        <w:t>DSN</w:t>
      </w:r>
      <w:proofErr w:type="spellEnd"/>
      <w:r w:rsidRPr="007347E6">
        <w:rPr>
          <w:b/>
          <w:bCs/>
        </w:rPr>
        <w:t xml:space="preserve"> Lab Questions:</w:t>
      </w:r>
      <w:r>
        <w:t xml:space="preserve"> </w:t>
      </w:r>
    </w:p>
    <w:p w14:paraId="6A4EBC42" w14:textId="7A53F1FD" w:rsidR="007D3573" w:rsidRDefault="007D3573" w:rsidP="007D3573">
      <w:r>
        <w:t>#1, 2, 3, 3.1, 14, 15, 16, 16.1, 24</w:t>
      </w:r>
    </w:p>
    <w:p w14:paraId="766FBA4B" w14:textId="77777777" w:rsidR="007347E6" w:rsidRDefault="007347E6" w:rsidP="007347E6">
      <w:r w:rsidRPr="007347E6">
        <w:rPr>
          <w:b/>
          <w:bCs/>
        </w:rPr>
        <w:t>CASPE-COVID-10 Adolescent Symptom &amp; Psychological Experience Questionnaire:</w:t>
      </w:r>
      <w:r>
        <w:t xml:space="preserve"> </w:t>
      </w:r>
    </w:p>
    <w:p w14:paraId="024DCA56" w14:textId="374AC961" w:rsidR="007347E6" w:rsidRDefault="007347E6" w:rsidP="007347E6">
      <w:r>
        <w:t># 2.1, 4, 4.1, 5, 6, 7, 8, 9, 10, 11, 12, 23, 23.1, 25, 26, 27</w:t>
      </w:r>
    </w:p>
    <w:p w14:paraId="1C4493C4" w14:textId="77777777" w:rsidR="007347E6" w:rsidRDefault="007347E6" w:rsidP="007347E6">
      <w:r w:rsidRPr="007347E6">
        <w:rPr>
          <w:b/>
          <w:bCs/>
        </w:rPr>
        <w:t>Coronavirus Stressful Events:</w:t>
      </w:r>
      <w:r>
        <w:t xml:space="preserve"> </w:t>
      </w:r>
    </w:p>
    <w:p w14:paraId="76565B2D" w14:textId="4B1C6B13" w:rsidR="007D3573" w:rsidRDefault="007347E6" w:rsidP="007347E6">
      <w:r>
        <w:t>#13</w:t>
      </w:r>
    </w:p>
    <w:sectPr w:rsidR="007D3573" w:rsidSect="00EE25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9AB6B" w14:textId="77777777" w:rsidR="00DB6830" w:rsidRDefault="00DB6830" w:rsidP="007D3573">
      <w:r>
        <w:separator/>
      </w:r>
    </w:p>
  </w:endnote>
  <w:endnote w:type="continuationSeparator" w:id="0">
    <w:p w14:paraId="24A6114D" w14:textId="77777777" w:rsidR="00DB6830" w:rsidRDefault="00DB6830" w:rsidP="007D3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A9E40" w14:textId="77777777" w:rsidR="00FE6936" w:rsidRDefault="00FE69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2A7C1" w14:textId="076A73F4" w:rsidR="001018E3" w:rsidRDefault="001018E3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1018E3">
      <w:rPr>
        <w:caps/>
        <w:color w:val="000000" w:themeColor="text1"/>
      </w:rPr>
      <w:fldChar w:fldCharType="begin"/>
    </w:r>
    <w:r w:rsidRPr="001018E3">
      <w:rPr>
        <w:caps/>
        <w:color w:val="000000" w:themeColor="text1"/>
      </w:rPr>
      <w:instrText xml:space="preserve"> PAGE   \* MERGEFORMAT </w:instrText>
    </w:r>
    <w:r w:rsidRPr="001018E3">
      <w:rPr>
        <w:caps/>
        <w:color w:val="000000" w:themeColor="text1"/>
      </w:rPr>
      <w:fldChar w:fldCharType="separate"/>
    </w:r>
    <w:r w:rsidRPr="001018E3">
      <w:rPr>
        <w:caps/>
        <w:noProof/>
        <w:color w:val="000000" w:themeColor="text1"/>
      </w:rPr>
      <w:t>2</w:t>
    </w:r>
    <w:r w:rsidRPr="001018E3">
      <w:rPr>
        <w:caps/>
        <w:noProof/>
        <w:color w:val="000000" w:themeColor="text1"/>
      </w:rPr>
      <w:fldChar w:fldCharType="end"/>
    </w:r>
  </w:p>
  <w:p w14:paraId="19EF0D24" w14:textId="02D7EC15" w:rsidR="001018E3" w:rsidRDefault="001018E3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</w:p>
  <w:p w14:paraId="3088987A" w14:textId="65AD8334" w:rsidR="001018E3" w:rsidRPr="001018E3" w:rsidRDefault="001018E3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>
      <w:rPr>
        <w:caps/>
        <w:noProof/>
        <w:color w:val="000000" w:themeColor="text1"/>
      </w:rPr>
      <w:t>brain and body lab at ucla</w:t>
    </w:r>
  </w:p>
  <w:p w14:paraId="25AEB2F2" w14:textId="77777777" w:rsidR="00FE6936" w:rsidRDefault="00FE69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6B9B6" w14:textId="77777777" w:rsidR="00FE6936" w:rsidRDefault="00FE69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7056D6" w14:textId="77777777" w:rsidR="00DB6830" w:rsidRDefault="00DB6830" w:rsidP="007D3573">
      <w:r>
        <w:separator/>
      </w:r>
    </w:p>
  </w:footnote>
  <w:footnote w:type="continuationSeparator" w:id="0">
    <w:p w14:paraId="0E7825C3" w14:textId="77777777" w:rsidR="00DB6830" w:rsidRDefault="00DB6830" w:rsidP="007D35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2643D6" w14:textId="77777777" w:rsidR="00FE6936" w:rsidRDefault="00FE69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40488" w14:textId="6C744776" w:rsidR="00FE6936" w:rsidRPr="00E20669" w:rsidRDefault="00FE6936" w:rsidP="00FE6936">
    <w:pPr>
      <w:pStyle w:val="Header"/>
      <w:rPr>
        <w:b/>
        <w:bCs/>
      </w:rPr>
    </w:pPr>
    <w:r>
      <w:rPr>
        <w:b/>
        <w:bCs/>
      </w:rPr>
      <w:t>Objective</w:t>
    </w:r>
    <w:r w:rsidRPr="00E20669">
      <w:rPr>
        <w:b/>
        <w:bCs/>
      </w:rPr>
      <w:t xml:space="preserve"> Impact of COVID-19</w:t>
    </w:r>
  </w:p>
  <w:p w14:paraId="321EAF19" w14:textId="77777777" w:rsidR="00FE6936" w:rsidRPr="00E20669" w:rsidRDefault="00FE6936" w:rsidP="00FE6936">
    <w:pPr>
      <w:pStyle w:val="Header"/>
      <w:rPr>
        <w:b/>
        <w:bCs/>
        <w:i/>
        <w:iCs/>
      </w:rPr>
    </w:pPr>
    <w:r w:rsidRPr="00E20669">
      <w:rPr>
        <w:b/>
        <w:bCs/>
        <w:i/>
        <w:iCs/>
      </w:rPr>
      <w:t>(Compiled for the EGG/</w:t>
    </w:r>
    <w:proofErr w:type="spellStart"/>
    <w:r w:rsidRPr="00E20669">
      <w:rPr>
        <w:b/>
        <w:bCs/>
        <w:i/>
        <w:iCs/>
      </w:rPr>
      <w:t>COVID</w:t>
    </w:r>
    <w:proofErr w:type="spellEnd"/>
    <w:r w:rsidRPr="00E20669">
      <w:rPr>
        <w:b/>
        <w:bCs/>
        <w:i/>
        <w:iCs/>
      </w:rPr>
      <w:t xml:space="preserve"> and Emotionality Study)</w:t>
    </w:r>
  </w:p>
  <w:p w14:paraId="140ACD14" w14:textId="68EF5C47" w:rsidR="007D3573" w:rsidRPr="00FE6936" w:rsidRDefault="007D3573" w:rsidP="00FE69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127D3" w14:textId="77777777" w:rsidR="00FE6936" w:rsidRDefault="00FE69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555AA"/>
    <w:multiLevelType w:val="hybridMultilevel"/>
    <w:tmpl w:val="4CBAE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5461F"/>
    <w:multiLevelType w:val="hybridMultilevel"/>
    <w:tmpl w:val="D7404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6D62C334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6E3D7F"/>
    <w:multiLevelType w:val="hybridMultilevel"/>
    <w:tmpl w:val="E31EB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BD0B8F"/>
    <w:multiLevelType w:val="hybridMultilevel"/>
    <w:tmpl w:val="48682704"/>
    <w:lvl w:ilvl="0" w:tplc="2C8687F0">
      <w:start w:val="1"/>
      <w:numFmt w:val="decimal"/>
      <w:lvlText w:val="%1."/>
      <w:lvlJc w:val="left"/>
      <w:pPr>
        <w:ind w:left="100" w:hanging="245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9C7A8EC6">
      <w:numFmt w:val="bullet"/>
      <w:lvlText w:val="●"/>
      <w:lvlJc w:val="left"/>
      <w:pPr>
        <w:ind w:left="36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A37C39CE">
      <w:numFmt w:val="bullet"/>
      <w:lvlText w:val="•"/>
      <w:lvlJc w:val="left"/>
      <w:pPr>
        <w:ind w:left="1540" w:hanging="360"/>
      </w:pPr>
      <w:rPr>
        <w:rFonts w:hint="default"/>
      </w:rPr>
    </w:lvl>
    <w:lvl w:ilvl="3" w:tplc="F0487DB6">
      <w:numFmt w:val="bullet"/>
      <w:lvlText w:val="•"/>
      <w:lvlJc w:val="left"/>
      <w:pPr>
        <w:ind w:left="2542" w:hanging="360"/>
      </w:pPr>
      <w:rPr>
        <w:rFonts w:hint="default"/>
      </w:rPr>
    </w:lvl>
    <w:lvl w:ilvl="4" w:tplc="10387448">
      <w:numFmt w:val="bullet"/>
      <w:lvlText w:val="•"/>
      <w:lvlJc w:val="left"/>
      <w:pPr>
        <w:ind w:left="3545" w:hanging="360"/>
      </w:pPr>
      <w:rPr>
        <w:rFonts w:hint="default"/>
      </w:rPr>
    </w:lvl>
    <w:lvl w:ilvl="5" w:tplc="71FE9D18">
      <w:numFmt w:val="bullet"/>
      <w:lvlText w:val="•"/>
      <w:lvlJc w:val="left"/>
      <w:pPr>
        <w:ind w:left="4547" w:hanging="360"/>
      </w:pPr>
      <w:rPr>
        <w:rFonts w:hint="default"/>
      </w:rPr>
    </w:lvl>
    <w:lvl w:ilvl="6" w:tplc="4ED0D026">
      <w:numFmt w:val="bullet"/>
      <w:lvlText w:val="•"/>
      <w:lvlJc w:val="left"/>
      <w:pPr>
        <w:ind w:left="5550" w:hanging="360"/>
      </w:pPr>
      <w:rPr>
        <w:rFonts w:hint="default"/>
      </w:rPr>
    </w:lvl>
    <w:lvl w:ilvl="7" w:tplc="E56623A4">
      <w:numFmt w:val="bullet"/>
      <w:lvlText w:val="•"/>
      <w:lvlJc w:val="left"/>
      <w:pPr>
        <w:ind w:left="6552" w:hanging="360"/>
      </w:pPr>
      <w:rPr>
        <w:rFonts w:hint="default"/>
      </w:rPr>
    </w:lvl>
    <w:lvl w:ilvl="8" w:tplc="C8D425B0">
      <w:numFmt w:val="bullet"/>
      <w:lvlText w:val="•"/>
      <w:lvlJc w:val="left"/>
      <w:pPr>
        <w:ind w:left="7555" w:hanging="360"/>
      </w:pPr>
      <w:rPr>
        <w:rFonts w:hint="default"/>
      </w:rPr>
    </w:lvl>
  </w:abstractNum>
  <w:abstractNum w:abstractNumId="4" w15:restartNumberingAfterBreak="0">
    <w:nsid w:val="0B4F0199"/>
    <w:multiLevelType w:val="hybridMultilevel"/>
    <w:tmpl w:val="113A1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633612"/>
    <w:multiLevelType w:val="hybridMultilevel"/>
    <w:tmpl w:val="25C686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486B9B"/>
    <w:multiLevelType w:val="hybridMultilevel"/>
    <w:tmpl w:val="F0209C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566922"/>
    <w:multiLevelType w:val="hybridMultilevel"/>
    <w:tmpl w:val="759C80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915A40"/>
    <w:multiLevelType w:val="hybridMultilevel"/>
    <w:tmpl w:val="266C5D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DC53DD"/>
    <w:multiLevelType w:val="hybridMultilevel"/>
    <w:tmpl w:val="2ADE0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C5F0DB4"/>
    <w:multiLevelType w:val="hybridMultilevel"/>
    <w:tmpl w:val="CB12F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5670D2"/>
    <w:multiLevelType w:val="hybridMultilevel"/>
    <w:tmpl w:val="F42CF5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C630A6"/>
    <w:multiLevelType w:val="hybridMultilevel"/>
    <w:tmpl w:val="32D6C4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4B35BC"/>
    <w:multiLevelType w:val="hybridMultilevel"/>
    <w:tmpl w:val="57A4B6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C60848"/>
    <w:multiLevelType w:val="hybridMultilevel"/>
    <w:tmpl w:val="7730F8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B94BA9"/>
    <w:multiLevelType w:val="multilevel"/>
    <w:tmpl w:val="1BA29B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64140"/>
    <w:multiLevelType w:val="hybridMultilevel"/>
    <w:tmpl w:val="D25A7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E5951A0"/>
    <w:multiLevelType w:val="hybridMultilevel"/>
    <w:tmpl w:val="25AA41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BA3686"/>
    <w:multiLevelType w:val="hybridMultilevel"/>
    <w:tmpl w:val="C3460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0FF640F"/>
    <w:multiLevelType w:val="hybridMultilevel"/>
    <w:tmpl w:val="D25221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0978E8"/>
    <w:multiLevelType w:val="hybridMultilevel"/>
    <w:tmpl w:val="3E4E98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5E00B07"/>
    <w:multiLevelType w:val="hybridMultilevel"/>
    <w:tmpl w:val="73F86C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130195C">
      <w:start w:val="1"/>
      <w:numFmt w:val="lowerLetter"/>
      <w:lvlText w:val="%2."/>
      <w:lvlJc w:val="left"/>
      <w:pPr>
        <w:ind w:left="99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1980" w:hanging="36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9E42D2D"/>
    <w:multiLevelType w:val="hybridMultilevel"/>
    <w:tmpl w:val="8F5C3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C7F0C09"/>
    <w:multiLevelType w:val="hybridMultilevel"/>
    <w:tmpl w:val="BEDC9A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FD50C30"/>
    <w:multiLevelType w:val="hybridMultilevel"/>
    <w:tmpl w:val="9DF8B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2C82491"/>
    <w:multiLevelType w:val="hybridMultilevel"/>
    <w:tmpl w:val="13FE4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D03952"/>
    <w:multiLevelType w:val="hybridMultilevel"/>
    <w:tmpl w:val="8668C7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EA6740"/>
    <w:multiLevelType w:val="hybridMultilevel"/>
    <w:tmpl w:val="8D64D6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D6F53A5"/>
    <w:multiLevelType w:val="hybridMultilevel"/>
    <w:tmpl w:val="3D82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7214E9"/>
    <w:multiLevelType w:val="hybridMultilevel"/>
    <w:tmpl w:val="1ADA9C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577E0C"/>
    <w:multiLevelType w:val="hybridMultilevel"/>
    <w:tmpl w:val="A73C4C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6D62C334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5421630"/>
    <w:multiLevelType w:val="hybridMultilevel"/>
    <w:tmpl w:val="DFC40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11C33"/>
    <w:multiLevelType w:val="hybridMultilevel"/>
    <w:tmpl w:val="2102A5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CA01E76"/>
    <w:multiLevelType w:val="hybridMultilevel"/>
    <w:tmpl w:val="9F4A5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D067525"/>
    <w:multiLevelType w:val="hybridMultilevel"/>
    <w:tmpl w:val="BA6430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7E05B3"/>
    <w:multiLevelType w:val="hybridMultilevel"/>
    <w:tmpl w:val="A25E9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27B1E94"/>
    <w:multiLevelType w:val="hybridMultilevel"/>
    <w:tmpl w:val="7DFA7C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54058C4"/>
    <w:multiLevelType w:val="hybridMultilevel"/>
    <w:tmpl w:val="405EC7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885650B"/>
    <w:multiLevelType w:val="hybridMultilevel"/>
    <w:tmpl w:val="30CA3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8C86A04"/>
    <w:multiLevelType w:val="hybridMultilevel"/>
    <w:tmpl w:val="BCD2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9332F3"/>
    <w:multiLevelType w:val="hybridMultilevel"/>
    <w:tmpl w:val="8FE49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AD05E60"/>
    <w:multiLevelType w:val="hybridMultilevel"/>
    <w:tmpl w:val="96B666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CFE6E29"/>
    <w:multiLevelType w:val="hybridMultilevel"/>
    <w:tmpl w:val="E850F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7"/>
  </w:num>
  <w:num w:numId="4">
    <w:abstractNumId w:val="3"/>
  </w:num>
  <w:num w:numId="5">
    <w:abstractNumId w:val="29"/>
  </w:num>
  <w:num w:numId="6">
    <w:abstractNumId w:val="13"/>
  </w:num>
  <w:num w:numId="7">
    <w:abstractNumId w:val="19"/>
  </w:num>
  <w:num w:numId="8">
    <w:abstractNumId w:val="42"/>
  </w:num>
  <w:num w:numId="9">
    <w:abstractNumId w:val="31"/>
  </w:num>
  <w:num w:numId="10">
    <w:abstractNumId w:val="9"/>
  </w:num>
  <w:num w:numId="11">
    <w:abstractNumId w:val="38"/>
  </w:num>
  <w:num w:numId="12">
    <w:abstractNumId w:val="23"/>
  </w:num>
  <w:num w:numId="13">
    <w:abstractNumId w:val="5"/>
  </w:num>
  <w:num w:numId="14">
    <w:abstractNumId w:val="25"/>
  </w:num>
  <w:num w:numId="15">
    <w:abstractNumId w:val="6"/>
  </w:num>
  <w:num w:numId="16">
    <w:abstractNumId w:val="8"/>
  </w:num>
  <w:num w:numId="17">
    <w:abstractNumId w:val="7"/>
  </w:num>
  <w:num w:numId="18">
    <w:abstractNumId w:val="21"/>
  </w:num>
  <w:num w:numId="19">
    <w:abstractNumId w:val="28"/>
  </w:num>
  <w:num w:numId="20">
    <w:abstractNumId w:val="39"/>
  </w:num>
  <w:num w:numId="21">
    <w:abstractNumId w:val="30"/>
  </w:num>
  <w:num w:numId="22">
    <w:abstractNumId w:val="15"/>
  </w:num>
  <w:num w:numId="23">
    <w:abstractNumId w:val="36"/>
  </w:num>
  <w:num w:numId="24">
    <w:abstractNumId w:val="24"/>
  </w:num>
  <w:num w:numId="25">
    <w:abstractNumId w:val="0"/>
  </w:num>
  <w:num w:numId="26">
    <w:abstractNumId w:val="16"/>
  </w:num>
  <w:num w:numId="27">
    <w:abstractNumId w:val="34"/>
  </w:num>
  <w:num w:numId="28">
    <w:abstractNumId w:val="22"/>
  </w:num>
  <w:num w:numId="29">
    <w:abstractNumId w:val="27"/>
  </w:num>
  <w:num w:numId="30">
    <w:abstractNumId w:val="12"/>
  </w:num>
  <w:num w:numId="31">
    <w:abstractNumId w:val="11"/>
  </w:num>
  <w:num w:numId="32">
    <w:abstractNumId w:val="20"/>
  </w:num>
  <w:num w:numId="33">
    <w:abstractNumId w:val="2"/>
  </w:num>
  <w:num w:numId="34">
    <w:abstractNumId w:val="33"/>
  </w:num>
  <w:num w:numId="35">
    <w:abstractNumId w:val="4"/>
  </w:num>
  <w:num w:numId="36">
    <w:abstractNumId w:val="40"/>
  </w:num>
  <w:num w:numId="37">
    <w:abstractNumId w:val="32"/>
  </w:num>
  <w:num w:numId="38">
    <w:abstractNumId w:val="41"/>
  </w:num>
  <w:num w:numId="39">
    <w:abstractNumId w:val="26"/>
  </w:num>
  <w:num w:numId="40">
    <w:abstractNumId w:val="10"/>
  </w:num>
  <w:num w:numId="41">
    <w:abstractNumId w:val="37"/>
  </w:num>
  <w:num w:numId="42">
    <w:abstractNumId w:val="18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60"/>
    <w:rsid w:val="00034204"/>
    <w:rsid w:val="001018E3"/>
    <w:rsid w:val="0015258E"/>
    <w:rsid w:val="00211560"/>
    <w:rsid w:val="0022244F"/>
    <w:rsid w:val="002325E2"/>
    <w:rsid w:val="00317909"/>
    <w:rsid w:val="00625E4E"/>
    <w:rsid w:val="006D12B9"/>
    <w:rsid w:val="007347E6"/>
    <w:rsid w:val="007D3573"/>
    <w:rsid w:val="008422C8"/>
    <w:rsid w:val="009D1C4C"/>
    <w:rsid w:val="00BC5250"/>
    <w:rsid w:val="00C74F91"/>
    <w:rsid w:val="00DB6830"/>
    <w:rsid w:val="00EE05E6"/>
    <w:rsid w:val="00EE25D0"/>
    <w:rsid w:val="00FE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117B3"/>
  <w15:chartTrackingRefBased/>
  <w15:docId w15:val="{A90B827B-7E50-7C44-A69E-46F60B5D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2115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35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3573"/>
  </w:style>
  <w:style w:type="paragraph" w:styleId="Footer">
    <w:name w:val="footer"/>
    <w:basedOn w:val="Normal"/>
    <w:link w:val="FooterChar"/>
    <w:uiPriority w:val="99"/>
    <w:unhideWhenUsed/>
    <w:rsid w:val="007D35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Emily Towner</cp:lastModifiedBy>
  <cp:revision>6</cp:revision>
  <dcterms:created xsi:type="dcterms:W3CDTF">2020-04-09T20:48:00Z</dcterms:created>
  <dcterms:modified xsi:type="dcterms:W3CDTF">2020-04-09T23:50:00Z</dcterms:modified>
</cp:coreProperties>
</file>