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8E9A" w14:textId="11951985" w:rsidR="00EE05E6" w:rsidRPr="0072177F" w:rsidRDefault="00EE05E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705"/>
        <w:gridCol w:w="2535"/>
      </w:tblGrid>
      <w:tr w:rsidR="009B37C0" w14:paraId="0D6EAA26" w14:textId="757B1498" w:rsidTr="009B37C0">
        <w:tc>
          <w:tcPr>
            <w:tcW w:w="3110" w:type="dxa"/>
          </w:tcPr>
          <w:p w14:paraId="19923D36" w14:textId="77777777" w:rsidR="009B37C0" w:rsidRDefault="009B37C0">
            <w:r>
              <w:t>1. Have you ever been</w:t>
            </w:r>
          </w:p>
          <w:p w14:paraId="26093782" w14:textId="43D1F4BC" w:rsidR="009B37C0" w:rsidRDefault="009B37C0">
            <w:r>
              <w:t xml:space="preserve">    diagnosed with any of</w:t>
            </w:r>
          </w:p>
          <w:p w14:paraId="3478C775" w14:textId="68A697C7" w:rsidR="009B37C0" w:rsidRDefault="009B37C0">
            <w:r>
              <w:t xml:space="preserve">    the following:</w:t>
            </w:r>
          </w:p>
          <w:p w14:paraId="4F85AE18" w14:textId="77777777" w:rsidR="009B37C0" w:rsidRDefault="009B37C0"/>
          <w:p w14:paraId="11383F77" w14:textId="5A199212" w:rsidR="009B37C0" w:rsidRDefault="009B37C0">
            <w:r>
              <w:t xml:space="preserve">    Please check all that apply.</w:t>
            </w:r>
          </w:p>
        </w:tc>
        <w:tc>
          <w:tcPr>
            <w:tcW w:w="3705" w:type="dxa"/>
          </w:tcPr>
          <w:p w14:paraId="2F242DD3" w14:textId="43990ACD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Neurodevelopmental Disorder(s) (e.g., Attention-Deficit/Hyperactivity Disorder)</w:t>
            </w:r>
          </w:p>
          <w:p w14:paraId="708110B5" w14:textId="5CA16D54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Schizophrenia Spectrum and Other Psychotic Disorder(s) (e.g., Schizophrenia)</w:t>
            </w:r>
          </w:p>
          <w:p w14:paraId="4530D4F7" w14:textId="3C477F47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Bipolar and Related Disorder(s) (e.g., Bipolar I Disorder)</w:t>
            </w:r>
          </w:p>
          <w:p w14:paraId="59D91BDE" w14:textId="63738998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Depressive Disorder(s) (e.g., Major Depressive Disorder)</w:t>
            </w:r>
          </w:p>
          <w:p w14:paraId="739048BA" w14:textId="04EC8645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Anxiety Disorder(s) (e.g., Social Anxiety Disorder)</w:t>
            </w:r>
          </w:p>
          <w:p w14:paraId="4D1329BC" w14:textId="560F6D9D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Obsessive-Compulsive and Related Disorder(s) (e.g., Obsessive-Compulsive Disorder)</w:t>
            </w:r>
          </w:p>
          <w:p w14:paraId="6B99630C" w14:textId="279993BC" w:rsidR="009B37C0" w:rsidRDefault="009B37C0" w:rsidP="0072177F">
            <w:pPr>
              <w:pStyle w:val="ListParagraph"/>
              <w:numPr>
                <w:ilvl w:val="0"/>
                <w:numId w:val="1"/>
              </w:numPr>
            </w:pPr>
            <w:r>
              <w:t>Trauma-and-Stressor-Related Disorder(s) (e.g., Posttraumatic Stress Disorder)</w:t>
            </w:r>
          </w:p>
          <w:p w14:paraId="52CF1EB7" w14:textId="34189EFC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Dissociative Disorder(s) (e.g., Dissociative Amnesia)</w:t>
            </w:r>
          </w:p>
          <w:p w14:paraId="507BD008" w14:textId="745EFEA6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Somatic Symptom and Related Disorder(s) (e.g., Illness Anxiety Disorder)</w:t>
            </w:r>
          </w:p>
          <w:p w14:paraId="68569933" w14:textId="09190011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Feeding and Eating Disorder(s) (e.g., Anorexia Nervosa)</w:t>
            </w:r>
          </w:p>
          <w:p w14:paraId="7BE4A3CC" w14:textId="4F42BD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Elimination Disorder(s) (e.g., Enuresis)</w:t>
            </w:r>
          </w:p>
          <w:p w14:paraId="5F91533B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Sleep-Wake Disorder(s) (e.g., Insomnia)</w:t>
            </w:r>
          </w:p>
          <w:p w14:paraId="59331E1A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Sexual Dysfunction(s) (e.g., Erectile Disorder)</w:t>
            </w:r>
          </w:p>
          <w:p w14:paraId="5921F3F7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Gender Dysphoria</w:t>
            </w:r>
          </w:p>
          <w:p w14:paraId="0DC4E04D" w14:textId="0F2ACCB9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Disruptive, Impulse-Control, and Conduct Disorder(s) (e.g., Oppositional-Defiant Disorder)</w:t>
            </w:r>
          </w:p>
          <w:p w14:paraId="18E0E793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Substance-Related and Addictive Disorder(s)(e.g., Alcohol Use Disorder)</w:t>
            </w:r>
          </w:p>
          <w:p w14:paraId="4141D09B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Neurocognitive Disorder(s) (e.g., Delirium)</w:t>
            </w:r>
          </w:p>
          <w:p w14:paraId="4954DE08" w14:textId="77777777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Personality Disorder(s) (e.g., Borderline Personality Disorder)</w:t>
            </w:r>
          </w:p>
          <w:p w14:paraId="35E781E3" w14:textId="76E8F609" w:rsidR="009B37C0" w:rsidRDefault="009B37C0" w:rsidP="00041967">
            <w:pPr>
              <w:pStyle w:val="ListParagraph"/>
              <w:numPr>
                <w:ilvl w:val="0"/>
                <w:numId w:val="1"/>
              </w:numPr>
            </w:pPr>
            <w:r>
              <w:t>Paraphilic Disorder(s) (e.g., Exhibitionistic Disorder)</w:t>
            </w:r>
          </w:p>
        </w:tc>
        <w:tc>
          <w:tcPr>
            <w:tcW w:w="2535" w:type="dxa"/>
          </w:tcPr>
          <w:p w14:paraId="0DD2049B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9B37C0" w14:paraId="31B215B1" w14:textId="4D076BAD" w:rsidTr="009B37C0">
        <w:tc>
          <w:tcPr>
            <w:tcW w:w="6815" w:type="dxa"/>
            <w:gridSpan w:val="2"/>
          </w:tcPr>
          <w:p w14:paraId="42437A28" w14:textId="13843264" w:rsidR="009B37C0" w:rsidRDefault="009B37C0">
            <w:r>
              <w:t xml:space="preserve">Set up the questionnaire to automatically ask questions </w:t>
            </w:r>
            <w:r w:rsidR="00261038">
              <w:t xml:space="preserve"> #2-5 </w:t>
            </w:r>
            <w:r>
              <w:t>for each disorder selected:</w:t>
            </w:r>
          </w:p>
        </w:tc>
        <w:tc>
          <w:tcPr>
            <w:tcW w:w="2535" w:type="dxa"/>
          </w:tcPr>
          <w:p w14:paraId="30BA9C9F" w14:textId="77777777" w:rsidR="009B37C0" w:rsidRDefault="009B37C0"/>
        </w:tc>
      </w:tr>
      <w:tr w:rsidR="009B37C0" w14:paraId="51C8CF7E" w14:textId="02175243" w:rsidTr="009B37C0">
        <w:tc>
          <w:tcPr>
            <w:tcW w:w="3110" w:type="dxa"/>
          </w:tcPr>
          <w:p w14:paraId="64CB2CDE" w14:textId="2EB14150" w:rsidR="009B37C0" w:rsidRDefault="009B37C0">
            <w:r>
              <w:t>2.  When did you receive a</w:t>
            </w:r>
          </w:p>
          <w:p w14:paraId="688630D4" w14:textId="225E2BD4" w:rsidR="009B37C0" w:rsidRDefault="009B37C0">
            <w:r>
              <w:t xml:space="preserve">     diagnosis? </w:t>
            </w:r>
          </w:p>
          <w:p w14:paraId="621A152B" w14:textId="11C431A5" w:rsidR="009B37C0" w:rsidRDefault="009B37C0">
            <w:r>
              <w:t xml:space="preserve">     (Month XX/Day XX/Year</w:t>
            </w:r>
          </w:p>
          <w:p w14:paraId="17F6F3E1" w14:textId="74A67C89" w:rsidR="009B37C0" w:rsidRDefault="009B37C0">
            <w:r>
              <w:t xml:space="preserve">      XX)</w:t>
            </w:r>
          </w:p>
        </w:tc>
        <w:tc>
          <w:tcPr>
            <w:tcW w:w="3705" w:type="dxa"/>
          </w:tcPr>
          <w:p w14:paraId="77F6CAA3" w14:textId="74DB6170" w:rsidR="009B37C0" w:rsidRDefault="009B37C0">
            <w:r>
              <w:t>[Textbox]</w:t>
            </w:r>
          </w:p>
        </w:tc>
        <w:tc>
          <w:tcPr>
            <w:tcW w:w="2535" w:type="dxa"/>
          </w:tcPr>
          <w:p w14:paraId="53BB874A" w14:textId="77777777" w:rsidR="009B37C0" w:rsidRDefault="009B37C0"/>
        </w:tc>
      </w:tr>
      <w:tr w:rsidR="009B37C0" w14:paraId="4AD785AA" w14:textId="5C420F81" w:rsidTr="009B37C0">
        <w:tc>
          <w:tcPr>
            <w:tcW w:w="3110" w:type="dxa"/>
          </w:tcPr>
          <w:p w14:paraId="1BB411A2" w14:textId="77777777" w:rsidR="009B37C0" w:rsidRDefault="009B37C0" w:rsidP="00401A93">
            <w:r>
              <w:t>3. What type of professional</w:t>
            </w:r>
          </w:p>
          <w:p w14:paraId="0D1B2718" w14:textId="4C6A9D30" w:rsidR="009B37C0" w:rsidRDefault="009B37C0" w:rsidP="00401A93">
            <w:r>
              <w:t xml:space="preserve">     made the diagnosis?</w:t>
            </w:r>
          </w:p>
        </w:tc>
        <w:tc>
          <w:tcPr>
            <w:tcW w:w="3705" w:type="dxa"/>
          </w:tcPr>
          <w:p w14:paraId="2538676F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>Psychiatrist</w:t>
            </w:r>
          </w:p>
          <w:p w14:paraId="7FE4D2C7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>Clinical Psychologist</w:t>
            </w:r>
          </w:p>
          <w:p w14:paraId="08772B1C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 xml:space="preserve">Pediatrician </w:t>
            </w:r>
          </w:p>
          <w:p w14:paraId="5EBD8CBD" w14:textId="77777777" w:rsidR="009B37C0" w:rsidRDefault="009B37C0" w:rsidP="00401A93">
            <w:pPr>
              <w:pStyle w:val="ListParagraph"/>
              <w:numPr>
                <w:ilvl w:val="0"/>
                <w:numId w:val="2"/>
              </w:numPr>
            </w:pPr>
            <w:r>
              <w:t>Neurologist</w:t>
            </w:r>
          </w:p>
          <w:p w14:paraId="65B77A31" w14:textId="28CD1803" w:rsidR="009B37C0" w:rsidRDefault="009B37C0" w:rsidP="00242BF6">
            <w:pPr>
              <w:pStyle w:val="ListParagraph"/>
              <w:numPr>
                <w:ilvl w:val="0"/>
                <w:numId w:val="2"/>
              </w:numPr>
            </w:pPr>
            <w:r>
              <w:t>Other: _______________</w:t>
            </w:r>
          </w:p>
        </w:tc>
        <w:tc>
          <w:tcPr>
            <w:tcW w:w="2535" w:type="dxa"/>
          </w:tcPr>
          <w:p w14:paraId="6D59AEBD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9B37C0" w14:paraId="2C424037" w14:textId="24917190" w:rsidTr="009B37C0">
        <w:tc>
          <w:tcPr>
            <w:tcW w:w="3110" w:type="dxa"/>
          </w:tcPr>
          <w:p w14:paraId="24B373EE" w14:textId="3AA2A828" w:rsidR="009B37C0" w:rsidRDefault="009B37C0">
            <w:r>
              <w:t>4. Are you currently receiving</w:t>
            </w:r>
          </w:p>
          <w:p w14:paraId="589D4084" w14:textId="77777777" w:rsidR="009B37C0" w:rsidRDefault="009B37C0">
            <w:r>
              <w:t xml:space="preserve">     treatment (e.g.,</w:t>
            </w:r>
          </w:p>
          <w:p w14:paraId="0EE4CA59" w14:textId="77777777" w:rsidR="009B37C0" w:rsidRDefault="009B37C0">
            <w:r>
              <w:t xml:space="preserve">     medication, talk therapy)</w:t>
            </w:r>
          </w:p>
          <w:p w14:paraId="19DA2AB9" w14:textId="52C20090" w:rsidR="009B37C0" w:rsidRDefault="009B37C0">
            <w:r>
              <w:t xml:space="preserve">     for this disorder?</w:t>
            </w:r>
          </w:p>
        </w:tc>
        <w:tc>
          <w:tcPr>
            <w:tcW w:w="3705" w:type="dxa"/>
          </w:tcPr>
          <w:p w14:paraId="0D5B6FAE" w14:textId="77777777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61A5AF48" w14:textId="077E10B3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7ABE602D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B13400" w14:paraId="63E45A31" w14:textId="77777777" w:rsidTr="009B37C0">
        <w:tc>
          <w:tcPr>
            <w:tcW w:w="3110" w:type="dxa"/>
          </w:tcPr>
          <w:p w14:paraId="0FC79F17" w14:textId="49F03FFA" w:rsidR="00B13400" w:rsidRDefault="00B13400" w:rsidP="00B13400">
            <w:r>
              <w:t xml:space="preserve">     4.1  If yes, </w:t>
            </w:r>
            <w:r w:rsidR="00A538F9">
              <w:t>please</w:t>
            </w:r>
            <w:r>
              <w:t xml:space="preserve"> select</w:t>
            </w:r>
          </w:p>
          <w:p w14:paraId="782EF6C4" w14:textId="77777777" w:rsidR="00B13400" w:rsidRDefault="00B13400" w:rsidP="00B13400">
            <w:r>
              <w:t xml:space="preserve">            which type(s) of</w:t>
            </w:r>
          </w:p>
          <w:p w14:paraId="3CBDACFF" w14:textId="77777777" w:rsidR="00B13400" w:rsidRDefault="00B13400" w:rsidP="00B13400">
            <w:r>
              <w:t xml:space="preserve">            treatment options you</w:t>
            </w:r>
          </w:p>
          <w:p w14:paraId="39F8EC91" w14:textId="77777777" w:rsidR="00B13400" w:rsidRDefault="00B13400" w:rsidP="00B13400">
            <w:r>
              <w:t xml:space="preserve">            are currently</w:t>
            </w:r>
          </w:p>
          <w:p w14:paraId="143649F4" w14:textId="48D0531E" w:rsidR="00B13400" w:rsidRDefault="00B13400" w:rsidP="00B13400">
            <w:r>
              <w:t xml:space="preserve">            participating in</w:t>
            </w:r>
            <w:r w:rsidR="00A538F9">
              <w:t>.</w:t>
            </w:r>
          </w:p>
        </w:tc>
        <w:tc>
          <w:tcPr>
            <w:tcW w:w="3705" w:type="dxa"/>
          </w:tcPr>
          <w:p w14:paraId="4A64EDD4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Psychotherapy (“Talk therapy”)</w:t>
            </w:r>
          </w:p>
          <w:p w14:paraId="1D04CAAA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Medication</w:t>
            </w:r>
          </w:p>
          <w:p w14:paraId="5BDF9DC5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Support groups</w:t>
            </w:r>
          </w:p>
          <w:p w14:paraId="2CB46962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Counseling centers</w:t>
            </w:r>
          </w:p>
          <w:p w14:paraId="203B8DC6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Residential mental health treatment</w:t>
            </w:r>
          </w:p>
          <w:p w14:paraId="27BAAF1C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Case management</w:t>
            </w:r>
          </w:p>
          <w:p w14:paraId="2523A491" w14:textId="77777777" w:rsidR="00B13400" w:rsidRDefault="00B13400" w:rsidP="00B13400">
            <w:pPr>
              <w:pStyle w:val="ListParagraph"/>
              <w:numPr>
                <w:ilvl w:val="0"/>
                <w:numId w:val="3"/>
              </w:numPr>
            </w:pPr>
            <w:r>
              <w:t>Complementary &amp; Alternative treatment</w:t>
            </w:r>
          </w:p>
          <w:p w14:paraId="01BFDFE6" w14:textId="747EEDE3" w:rsidR="005B111E" w:rsidRDefault="005B111E" w:rsidP="00B13400">
            <w:pPr>
              <w:pStyle w:val="ListParagraph"/>
              <w:numPr>
                <w:ilvl w:val="0"/>
                <w:numId w:val="3"/>
              </w:numPr>
            </w:pPr>
            <w:r>
              <w:t>Other: ___________</w:t>
            </w:r>
          </w:p>
        </w:tc>
        <w:tc>
          <w:tcPr>
            <w:tcW w:w="2535" w:type="dxa"/>
          </w:tcPr>
          <w:p w14:paraId="38FD2E42" w14:textId="77777777" w:rsidR="00B13400" w:rsidRDefault="00B13400" w:rsidP="009B37C0">
            <w:pPr>
              <w:pStyle w:val="ListParagraph"/>
              <w:ind w:left="360"/>
            </w:pPr>
          </w:p>
        </w:tc>
      </w:tr>
      <w:tr w:rsidR="009B37C0" w14:paraId="1CE9FE64" w14:textId="747C8765" w:rsidTr="009B37C0">
        <w:tc>
          <w:tcPr>
            <w:tcW w:w="3110" w:type="dxa"/>
          </w:tcPr>
          <w:p w14:paraId="6790EA99" w14:textId="77777777" w:rsidR="009B37C0" w:rsidRDefault="009B37C0">
            <w:r>
              <w:t>5.  If you are not currently</w:t>
            </w:r>
          </w:p>
          <w:p w14:paraId="09A59E1C" w14:textId="77777777" w:rsidR="009B37C0" w:rsidRDefault="009B37C0">
            <w:r>
              <w:t xml:space="preserve">     receiving treatment, have</w:t>
            </w:r>
          </w:p>
          <w:p w14:paraId="3D3B34DF" w14:textId="77777777" w:rsidR="009B37C0" w:rsidRDefault="009B37C0">
            <w:r>
              <w:t xml:space="preserve">     you ever received</w:t>
            </w:r>
          </w:p>
          <w:p w14:paraId="42AE1198" w14:textId="77777777" w:rsidR="009B37C0" w:rsidRDefault="009B37C0">
            <w:r>
              <w:t xml:space="preserve">     treatment (e.g.,</w:t>
            </w:r>
          </w:p>
          <w:p w14:paraId="34C4B29E" w14:textId="23EA8B34" w:rsidR="009B37C0" w:rsidRDefault="009B37C0">
            <w:r>
              <w:t xml:space="preserve">     medication, talk therapy)</w:t>
            </w:r>
          </w:p>
          <w:p w14:paraId="0315789C" w14:textId="515B6624" w:rsidR="009B37C0" w:rsidRDefault="009B37C0">
            <w:r>
              <w:t xml:space="preserve">     for this disorder?</w:t>
            </w:r>
          </w:p>
        </w:tc>
        <w:tc>
          <w:tcPr>
            <w:tcW w:w="3705" w:type="dxa"/>
          </w:tcPr>
          <w:p w14:paraId="7CE2E4E2" w14:textId="77777777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69C09A3D" w14:textId="19BD8C6B" w:rsidR="009B37C0" w:rsidRDefault="009B37C0" w:rsidP="00401A93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68632101" w14:textId="77777777" w:rsidR="009B37C0" w:rsidRDefault="009B37C0" w:rsidP="009B37C0">
            <w:pPr>
              <w:pStyle w:val="ListParagraph"/>
              <w:ind w:left="360"/>
            </w:pPr>
          </w:p>
        </w:tc>
      </w:tr>
      <w:tr w:rsidR="00B13400" w14:paraId="2A1C0372" w14:textId="77777777" w:rsidTr="009B37C0">
        <w:tc>
          <w:tcPr>
            <w:tcW w:w="3110" w:type="dxa"/>
          </w:tcPr>
          <w:p w14:paraId="6FE9171A" w14:textId="1B4676E8" w:rsidR="00B13400" w:rsidRDefault="00B13400">
            <w:r>
              <w:t xml:space="preserve">      5.1  If yes, </w:t>
            </w:r>
            <w:r w:rsidR="00A538F9">
              <w:t>please</w:t>
            </w:r>
            <w:r>
              <w:t xml:space="preserve"> select</w:t>
            </w:r>
          </w:p>
          <w:p w14:paraId="5D863E89" w14:textId="4FDB985C" w:rsidR="00B13400" w:rsidRDefault="00B13400">
            <w:r>
              <w:t xml:space="preserve">            </w:t>
            </w:r>
            <w:r w:rsidR="005B111E">
              <w:t xml:space="preserve">  </w:t>
            </w:r>
            <w:r>
              <w:t>which type(s) of</w:t>
            </w:r>
          </w:p>
          <w:p w14:paraId="7454519C" w14:textId="77777777" w:rsidR="005B111E" w:rsidRDefault="00B13400">
            <w:r>
              <w:t xml:space="preserve">            </w:t>
            </w:r>
            <w:r w:rsidR="005B111E">
              <w:t xml:space="preserve">  </w:t>
            </w:r>
            <w:r>
              <w:t>treatment options</w:t>
            </w:r>
          </w:p>
          <w:p w14:paraId="06295366" w14:textId="77777777" w:rsidR="005B111E" w:rsidRDefault="005B111E">
            <w:r>
              <w:lastRenderedPageBreak/>
              <w:t xml:space="preserve">              </w:t>
            </w:r>
            <w:r w:rsidR="00B13400">
              <w:t>you have participated</w:t>
            </w:r>
          </w:p>
          <w:p w14:paraId="1E5BBCDF" w14:textId="00380884" w:rsidR="00B13400" w:rsidRDefault="005B111E">
            <w:r>
              <w:t xml:space="preserve">              i</w:t>
            </w:r>
            <w:r w:rsidR="00B13400">
              <w:t>n</w:t>
            </w:r>
            <w:r w:rsidR="00A538F9">
              <w:t>.</w:t>
            </w:r>
          </w:p>
        </w:tc>
        <w:tc>
          <w:tcPr>
            <w:tcW w:w="3705" w:type="dxa"/>
          </w:tcPr>
          <w:p w14:paraId="5A2B9DCD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Psychotherapy (“Talk therapy”)</w:t>
            </w:r>
          </w:p>
          <w:p w14:paraId="0B887504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Medication</w:t>
            </w:r>
          </w:p>
          <w:p w14:paraId="39DE6BFC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Support groups</w:t>
            </w:r>
          </w:p>
          <w:p w14:paraId="67974786" w14:textId="35D375E1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Counseling centers</w:t>
            </w:r>
          </w:p>
          <w:p w14:paraId="0C5E137B" w14:textId="5154F1BE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Residential mental health treatment</w:t>
            </w:r>
          </w:p>
          <w:p w14:paraId="42CAE1D0" w14:textId="6DD9FBC3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Case management</w:t>
            </w:r>
          </w:p>
          <w:p w14:paraId="76377212" w14:textId="77777777" w:rsidR="00B13400" w:rsidRDefault="00B13400" w:rsidP="00401A93">
            <w:pPr>
              <w:pStyle w:val="ListParagraph"/>
              <w:numPr>
                <w:ilvl w:val="0"/>
                <w:numId w:val="3"/>
              </w:numPr>
            </w:pPr>
            <w:r>
              <w:t>Complementary &amp; Alternative treatment</w:t>
            </w:r>
          </w:p>
          <w:p w14:paraId="4069731B" w14:textId="55CE1294" w:rsidR="005B111E" w:rsidRDefault="005B111E" w:rsidP="00401A93">
            <w:pPr>
              <w:pStyle w:val="ListParagraph"/>
              <w:numPr>
                <w:ilvl w:val="0"/>
                <w:numId w:val="3"/>
              </w:numPr>
            </w:pPr>
            <w:r>
              <w:t>Other: ___________</w:t>
            </w:r>
          </w:p>
        </w:tc>
        <w:tc>
          <w:tcPr>
            <w:tcW w:w="2535" w:type="dxa"/>
          </w:tcPr>
          <w:p w14:paraId="2871A036" w14:textId="77777777" w:rsidR="00B13400" w:rsidRDefault="00B13400" w:rsidP="009B37C0">
            <w:pPr>
              <w:pStyle w:val="ListParagraph"/>
              <w:ind w:left="360"/>
            </w:pPr>
          </w:p>
        </w:tc>
      </w:tr>
      <w:tr w:rsidR="00261038" w14:paraId="3F09CAD4" w14:textId="77777777" w:rsidTr="009B37C0">
        <w:tc>
          <w:tcPr>
            <w:tcW w:w="3110" w:type="dxa"/>
          </w:tcPr>
          <w:p w14:paraId="5731FFDB" w14:textId="77777777" w:rsidR="00261038" w:rsidRDefault="00261038" w:rsidP="00261038">
            <w:r>
              <w:t>6. If you do not have a formal</w:t>
            </w:r>
          </w:p>
          <w:p w14:paraId="59EA8770" w14:textId="77777777" w:rsidR="00261038" w:rsidRDefault="00261038" w:rsidP="00261038">
            <w:r>
              <w:t xml:space="preserve">    diagnosis from a trained</w:t>
            </w:r>
          </w:p>
          <w:p w14:paraId="2EC8F0B8" w14:textId="77777777" w:rsidR="00261038" w:rsidRDefault="00261038" w:rsidP="00261038">
            <w:r>
              <w:t xml:space="preserve">    clinician but suspect you</w:t>
            </w:r>
          </w:p>
          <w:p w14:paraId="3CB4EEC9" w14:textId="77777777" w:rsidR="00261038" w:rsidRDefault="00261038" w:rsidP="00261038">
            <w:r>
              <w:t xml:space="preserve">    have any of the following,</w:t>
            </w:r>
          </w:p>
          <w:p w14:paraId="3BF02E46" w14:textId="22DBE8B8" w:rsidR="00261038" w:rsidRDefault="00261038" w:rsidP="00261038">
            <w:r>
              <w:t xml:space="preserve">    please check all that apply. </w:t>
            </w:r>
          </w:p>
        </w:tc>
        <w:tc>
          <w:tcPr>
            <w:tcW w:w="3705" w:type="dxa"/>
          </w:tcPr>
          <w:p w14:paraId="3A818A7F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Neurodevelopmental Disorder(s) (e.g., Attention-Deficit/Hyperactivity Disorder)</w:t>
            </w:r>
          </w:p>
          <w:p w14:paraId="16AAFAD6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Schizophrenia Spectrum and Other Psychotic Disorder(s) (e.g., Schizophrenia)</w:t>
            </w:r>
          </w:p>
          <w:p w14:paraId="3865AF45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Bipolar and Related Disorder(s) (e.g., Bipolar I Disorder)</w:t>
            </w:r>
          </w:p>
          <w:p w14:paraId="3001C781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Depressive Disorder(s) (e.g., Major Depressive Disorder)</w:t>
            </w:r>
          </w:p>
          <w:p w14:paraId="4F4F66BF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Anxiety Disorder(s) (e.g., Social Anxiety Disorder)</w:t>
            </w:r>
          </w:p>
          <w:p w14:paraId="342580C8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Obsessive-Compulsive and Related Disorder(s) (e.g., Obsessive-Compulsive Disorder)</w:t>
            </w:r>
          </w:p>
          <w:p w14:paraId="1DCA58DE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Trauma-and-Stressor-Related Disorder(s) (e.g., Posttraumatic Stress Disorder)</w:t>
            </w:r>
          </w:p>
          <w:p w14:paraId="76BFF8D0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Dissociative Disorder(s) (e.g., Dissociative Amnesia)</w:t>
            </w:r>
          </w:p>
          <w:p w14:paraId="3DB93E4C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Somatic Symptom and Related Disorder(s) (e.g., Illness Anxiety Disorder)</w:t>
            </w:r>
          </w:p>
          <w:p w14:paraId="0697B178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Feeding and Eating Disorder(s) (e.g., Anorexia Nervosa)</w:t>
            </w:r>
          </w:p>
          <w:p w14:paraId="0480037E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Elimination Disorder(s) (e.g., Enuresis)</w:t>
            </w:r>
          </w:p>
          <w:p w14:paraId="3E12A368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Sleep-Wake Disorder(s) (e.g., Insomnia)</w:t>
            </w:r>
          </w:p>
          <w:p w14:paraId="6C13B42E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Sexual Dysfunction(s) (e.g., Erectile Disorder)</w:t>
            </w:r>
          </w:p>
          <w:p w14:paraId="4AF43C06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Gender Dysphoria</w:t>
            </w:r>
          </w:p>
          <w:p w14:paraId="16AFA100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Disruptive, Impulse-Control, and Conduct Disorder(s) (e.g., Oppositional-Defiant Disorder)</w:t>
            </w:r>
          </w:p>
          <w:p w14:paraId="6AC04946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Substance-Related and Addictive Disorder(s)(e.g., Alcohol Use Disorder)</w:t>
            </w:r>
          </w:p>
          <w:p w14:paraId="6DC7FF2F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Neurocognitive Disorder(s) (e.g., Delirium)</w:t>
            </w:r>
          </w:p>
          <w:p w14:paraId="2C959879" w14:textId="77777777" w:rsidR="00261038" w:rsidRDefault="00261038" w:rsidP="00261038">
            <w:pPr>
              <w:pStyle w:val="ListParagraph"/>
              <w:numPr>
                <w:ilvl w:val="0"/>
                <w:numId w:val="1"/>
              </w:numPr>
            </w:pPr>
            <w:r>
              <w:t>Personality Disorder(s) (e.g., Borderline Personality Disorder)</w:t>
            </w:r>
          </w:p>
          <w:p w14:paraId="082C03D5" w14:textId="0207311A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Paraphilic Disorder(s) (e.g., Exhibitionistic Disorder)</w:t>
            </w:r>
          </w:p>
        </w:tc>
        <w:tc>
          <w:tcPr>
            <w:tcW w:w="2535" w:type="dxa"/>
          </w:tcPr>
          <w:p w14:paraId="1B9BB209" w14:textId="77777777" w:rsidR="00261038" w:rsidRDefault="00261038" w:rsidP="00261038">
            <w:pPr>
              <w:pStyle w:val="ListParagraph"/>
              <w:ind w:left="360"/>
            </w:pPr>
          </w:p>
        </w:tc>
      </w:tr>
      <w:tr w:rsidR="005B111E" w14:paraId="528BF038" w14:textId="77777777" w:rsidTr="009B37C0">
        <w:tc>
          <w:tcPr>
            <w:tcW w:w="3110" w:type="dxa"/>
          </w:tcPr>
          <w:p w14:paraId="31E60339" w14:textId="77777777" w:rsidR="005B111E" w:rsidRDefault="005B111E" w:rsidP="005B111E">
            <w:r>
              <w:t xml:space="preserve">    6.1  If you suspect having</w:t>
            </w:r>
          </w:p>
          <w:p w14:paraId="58B04324" w14:textId="5DABAA2E" w:rsidR="005B111E" w:rsidRDefault="005B111E" w:rsidP="005B111E">
            <w:r>
              <w:t xml:space="preserve">           any of the above</w:t>
            </w:r>
          </w:p>
          <w:p w14:paraId="0A90ED9A" w14:textId="77777777" w:rsidR="005B111E" w:rsidRDefault="005B111E" w:rsidP="005B111E">
            <w:r>
              <w:t xml:space="preserve">           disorders, have you</w:t>
            </w:r>
          </w:p>
          <w:p w14:paraId="122F9943" w14:textId="77777777" w:rsidR="005B111E" w:rsidRDefault="005B111E" w:rsidP="005B111E">
            <w:r>
              <w:t xml:space="preserve">           previously sought out</w:t>
            </w:r>
          </w:p>
          <w:p w14:paraId="6E701C35" w14:textId="3E897CBB" w:rsidR="005B111E" w:rsidRDefault="005B111E" w:rsidP="005B111E">
            <w:r>
              <w:t xml:space="preserve">           specific support?</w:t>
            </w:r>
          </w:p>
          <w:p w14:paraId="4FCC99A4" w14:textId="51BA4F8E" w:rsidR="005B111E" w:rsidRDefault="005B111E" w:rsidP="005B111E">
            <w:r>
              <w:t xml:space="preserve">           </w:t>
            </w:r>
          </w:p>
          <w:p w14:paraId="7125B113" w14:textId="7CBC4094" w:rsidR="005B111E" w:rsidRDefault="005B111E" w:rsidP="00261038">
            <w:r>
              <w:t xml:space="preserve">           </w:t>
            </w:r>
          </w:p>
        </w:tc>
        <w:tc>
          <w:tcPr>
            <w:tcW w:w="3705" w:type="dxa"/>
          </w:tcPr>
          <w:p w14:paraId="3C1CCE4F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Yes</w:t>
            </w:r>
          </w:p>
          <w:p w14:paraId="4E07085C" w14:textId="47741C3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No</w:t>
            </w:r>
          </w:p>
        </w:tc>
        <w:tc>
          <w:tcPr>
            <w:tcW w:w="2535" w:type="dxa"/>
          </w:tcPr>
          <w:p w14:paraId="7ED87EF8" w14:textId="77777777" w:rsidR="005B111E" w:rsidRDefault="005B111E" w:rsidP="00261038">
            <w:pPr>
              <w:pStyle w:val="ListParagraph"/>
              <w:ind w:left="360"/>
            </w:pPr>
          </w:p>
        </w:tc>
      </w:tr>
      <w:tr w:rsidR="005B111E" w14:paraId="233AE5B8" w14:textId="77777777" w:rsidTr="009B37C0">
        <w:tc>
          <w:tcPr>
            <w:tcW w:w="3110" w:type="dxa"/>
          </w:tcPr>
          <w:p w14:paraId="5F2C6609" w14:textId="6F32B896" w:rsidR="005B111E" w:rsidRDefault="005B111E" w:rsidP="005B111E">
            <w:r>
              <w:t xml:space="preserve">    6.2   If yes, then where?</w:t>
            </w:r>
          </w:p>
        </w:tc>
        <w:tc>
          <w:tcPr>
            <w:tcW w:w="3705" w:type="dxa"/>
          </w:tcPr>
          <w:p w14:paraId="56F13089" w14:textId="7DDFCD69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 xml:space="preserve">Social support groups </w:t>
            </w:r>
          </w:p>
          <w:p w14:paraId="26DEA7C7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Online forums</w:t>
            </w:r>
          </w:p>
          <w:p w14:paraId="6F090BB1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Crisis hotlines</w:t>
            </w:r>
          </w:p>
          <w:p w14:paraId="23E903F8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Community outreach programs</w:t>
            </w:r>
          </w:p>
          <w:p w14:paraId="6BA26EBA" w14:textId="77777777" w:rsidR="005B111E" w:rsidRDefault="005B111E" w:rsidP="005B111E">
            <w:pPr>
              <w:pStyle w:val="ListParagraph"/>
              <w:numPr>
                <w:ilvl w:val="0"/>
                <w:numId w:val="1"/>
              </w:numPr>
            </w:pPr>
            <w:r>
              <w:t>Religious institutions</w:t>
            </w:r>
          </w:p>
          <w:p w14:paraId="455360BA" w14:textId="270E4932" w:rsidR="00A538F9" w:rsidRDefault="00A538F9" w:rsidP="005B111E">
            <w:pPr>
              <w:pStyle w:val="ListParagraph"/>
              <w:numPr>
                <w:ilvl w:val="0"/>
                <w:numId w:val="1"/>
              </w:numPr>
            </w:pPr>
            <w:r>
              <w:t>Other: ___________</w:t>
            </w:r>
          </w:p>
        </w:tc>
        <w:tc>
          <w:tcPr>
            <w:tcW w:w="2535" w:type="dxa"/>
          </w:tcPr>
          <w:p w14:paraId="2AB2AA45" w14:textId="77777777" w:rsidR="005B111E" w:rsidRDefault="005B111E" w:rsidP="00261038">
            <w:pPr>
              <w:pStyle w:val="ListParagraph"/>
              <w:ind w:left="360"/>
            </w:pPr>
          </w:p>
        </w:tc>
      </w:tr>
      <w:tr w:rsidR="00261038" w14:paraId="67A76E27" w14:textId="3DF6122F" w:rsidTr="009B37C0">
        <w:tc>
          <w:tcPr>
            <w:tcW w:w="3110" w:type="dxa"/>
          </w:tcPr>
          <w:p w14:paraId="770627A3" w14:textId="478229C2" w:rsidR="00261038" w:rsidRDefault="00261038" w:rsidP="00261038">
            <w:r>
              <w:t>7. Have you ever been</w:t>
            </w:r>
          </w:p>
          <w:p w14:paraId="1616F23D" w14:textId="00F68F8D" w:rsidR="00261038" w:rsidRDefault="00261038" w:rsidP="00261038">
            <w:r>
              <w:t xml:space="preserve">    hospitalized for</w:t>
            </w:r>
          </w:p>
          <w:p w14:paraId="2D804055" w14:textId="504291CB" w:rsidR="00261038" w:rsidRDefault="00261038" w:rsidP="00261038">
            <w:r>
              <w:t xml:space="preserve">    psychiatric reasons?</w:t>
            </w:r>
          </w:p>
        </w:tc>
        <w:tc>
          <w:tcPr>
            <w:tcW w:w="3705" w:type="dxa"/>
          </w:tcPr>
          <w:p w14:paraId="600FA42A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2C30CFFA" w14:textId="217390FE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2424615A" w14:textId="77777777" w:rsidR="00261038" w:rsidRDefault="00261038" w:rsidP="00261038">
            <w:pPr>
              <w:pStyle w:val="ListParagraph"/>
              <w:ind w:left="360"/>
            </w:pPr>
          </w:p>
        </w:tc>
      </w:tr>
      <w:tr w:rsidR="00261038" w14:paraId="20290C53" w14:textId="22B79017" w:rsidTr="009B37C0">
        <w:tc>
          <w:tcPr>
            <w:tcW w:w="3110" w:type="dxa"/>
          </w:tcPr>
          <w:p w14:paraId="53EBE494" w14:textId="06E14174" w:rsidR="00261038" w:rsidRDefault="00261038" w:rsidP="00261038">
            <w:r>
              <w:t>8. Have any of your family</w:t>
            </w:r>
          </w:p>
          <w:p w14:paraId="7E39D6E5" w14:textId="48A4A24F" w:rsidR="00261038" w:rsidRDefault="00261038" w:rsidP="00261038">
            <w:r>
              <w:t xml:space="preserve">    members been</w:t>
            </w:r>
          </w:p>
          <w:p w14:paraId="7E26B9D3" w14:textId="77777777" w:rsidR="00261038" w:rsidRDefault="00261038" w:rsidP="00261038">
            <w:r>
              <w:t xml:space="preserve">    diagnosed with one of the</w:t>
            </w:r>
          </w:p>
          <w:p w14:paraId="1E64672B" w14:textId="4C105E2B" w:rsidR="00261038" w:rsidRDefault="00261038" w:rsidP="00261038">
            <w:r>
              <w:t xml:space="preserve">    above disorders?</w:t>
            </w:r>
          </w:p>
        </w:tc>
        <w:tc>
          <w:tcPr>
            <w:tcW w:w="3705" w:type="dxa"/>
          </w:tcPr>
          <w:p w14:paraId="63E4CB75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Yes</w:t>
            </w:r>
          </w:p>
          <w:p w14:paraId="0CD69BF0" w14:textId="47262823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</w:tc>
        <w:tc>
          <w:tcPr>
            <w:tcW w:w="2535" w:type="dxa"/>
          </w:tcPr>
          <w:p w14:paraId="771F8663" w14:textId="77777777" w:rsidR="00261038" w:rsidRDefault="00261038" w:rsidP="00261038">
            <w:pPr>
              <w:pStyle w:val="ListParagraph"/>
              <w:ind w:left="360"/>
            </w:pPr>
          </w:p>
        </w:tc>
      </w:tr>
      <w:tr w:rsidR="00261038" w14:paraId="2DEE7BB8" w14:textId="0F738179" w:rsidTr="00A538F9">
        <w:trPr>
          <w:trHeight w:val="3887"/>
        </w:trPr>
        <w:tc>
          <w:tcPr>
            <w:tcW w:w="3110" w:type="dxa"/>
          </w:tcPr>
          <w:p w14:paraId="4F5A5DA8" w14:textId="21A12B33" w:rsidR="00261038" w:rsidRDefault="00261038" w:rsidP="00261038">
            <w:r>
              <w:lastRenderedPageBreak/>
              <w:t xml:space="preserve">    8.1 If yes, then indicate</w:t>
            </w:r>
          </w:p>
          <w:p w14:paraId="72BEAA8A" w14:textId="77777777" w:rsidR="00261038" w:rsidRDefault="00261038" w:rsidP="00261038">
            <w:r>
              <w:t xml:space="preserve">           which family member</w:t>
            </w:r>
          </w:p>
          <w:p w14:paraId="0A3DEE85" w14:textId="77777777" w:rsidR="00261038" w:rsidRDefault="00261038" w:rsidP="00261038">
            <w:r>
              <w:t xml:space="preserve">           experienced the below</w:t>
            </w:r>
          </w:p>
          <w:p w14:paraId="2FEA51C0" w14:textId="0DE3AEC4" w:rsidR="00261038" w:rsidRDefault="00261038" w:rsidP="00261038">
            <w:r>
              <w:t xml:space="preserve">           symptoms?</w:t>
            </w:r>
          </w:p>
        </w:tc>
        <w:tc>
          <w:tcPr>
            <w:tcW w:w="3705" w:type="dxa"/>
          </w:tcPr>
          <w:p w14:paraId="440B105D" w14:textId="7491FFB7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Anxiety</w:t>
            </w:r>
          </w:p>
          <w:p w14:paraId="44684DC8" w14:textId="39C7CD58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Depression</w:t>
            </w:r>
          </w:p>
          <w:p w14:paraId="152CC24C" w14:textId="411D8E59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Psychosis</w:t>
            </w:r>
          </w:p>
          <w:p w14:paraId="72658573" w14:textId="25EABCF5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Substance abuse</w:t>
            </w:r>
          </w:p>
          <w:p w14:paraId="46243894" w14:textId="395FC790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Hyperactivity</w:t>
            </w:r>
          </w:p>
          <w:p w14:paraId="0260B92B" w14:textId="2A77C0DF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Dissociation</w:t>
            </w:r>
          </w:p>
          <w:p w14:paraId="22E4E387" w14:textId="6452C09D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Hypervigilance</w:t>
            </w:r>
          </w:p>
          <w:p w14:paraId="55B4284B" w14:textId="053B9DF1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Distressing flashbacks</w:t>
            </w:r>
          </w:p>
          <w:p w14:paraId="767C2DEB" w14:textId="56F4523B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Fixation with eating behaviors</w:t>
            </w:r>
          </w:p>
          <w:p w14:paraId="51DD7424" w14:textId="7603963E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Persistent, invasive fears about illness</w:t>
            </w:r>
          </w:p>
          <w:p w14:paraId="690F4442" w14:textId="02A7CF8C" w:rsidR="00261038" w:rsidRDefault="00261038" w:rsidP="00261038">
            <w:pPr>
              <w:pStyle w:val="ListParagraph"/>
              <w:numPr>
                <w:ilvl w:val="0"/>
                <w:numId w:val="6"/>
              </w:numPr>
            </w:pPr>
            <w:r>
              <w:t>Difficulties sleeping or staying awake</w:t>
            </w:r>
          </w:p>
          <w:p w14:paraId="4B4EED32" w14:textId="5DE35D39" w:rsidR="00261038" w:rsidRDefault="00261038" w:rsidP="00261038">
            <w:pPr>
              <w:pStyle w:val="ListParagraph"/>
              <w:ind w:left="360"/>
            </w:pPr>
          </w:p>
        </w:tc>
        <w:tc>
          <w:tcPr>
            <w:tcW w:w="2535" w:type="dxa"/>
          </w:tcPr>
          <w:p w14:paraId="392A7BD8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Mother</w:t>
            </w:r>
          </w:p>
          <w:p w14:paraId="2DDDD4A7" w14:textId="7777777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Father</w:t>
            </w:r>
          </w:p>
          <w:p w14:paraId="3233D393" w14:textId="2C6ABF8B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Brother(s)</w:t>
            </w:r>
          </w:p>
          <w:p w14:paraId="09487E21" w14:textId="18D3B8DA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Sister(s)</w:t>
            </w:r>
          </w:p>
          <w:p w14:paraId="3D1B75A8" w14:textId="42A17827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Cousin(s)</w:t>
            </w:r>
          </w:p>
          <w:p w14:paraId="63C65608" w14:textId="4A8B3085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Grandparent(s)</w:t>
            </w:r>
          </w:p>
          <w:p w14:paraId="35AED6C5" w14:textId="3E6212A0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Aunt(s)/Uncle(s)</w:t>
            </w:r>
          </w:p>
          <w:p w14:paraId="5D3ABC06" w14:textId="2E71EEB5" w:rsidR="00261038" w:rsidRDefault="00261038" w:rsidP="00261038">
            <w:pPr>
              <w:pStyle w:val="ListParagraph"/>
              <w:numPr>
                <w:ilvl w:val="0"/>
                <w:numId w:val="3"/>
              </w:numPr>
            </w:pPr>
            <w:r>
              <w:t>Niece(s)/Nephew(s)</w:t>
            </w:r>
          </w:p>
        </w:tc>
      </w:tr>
      <w:tr w:rsidR="00261038" w14:paraId="274901AC" w14:textId="116DF1B6" w:rsidTr="009B37C0">
        <w:tc>
          <w:tcPr>
            <w:tcW w:w="3110" w:type="dxa"/>
          </w:tcPr>
          <w:p w14:paraId="72A8569A" w14:textId="77777777" w:rsidR="00261038" w:rsidRDefault="00261038" w:rsidP="00261038">
            <w:r>
              <w:t>10. Do you feel that you have</w:t>
            </w:r>
          </w:p>
          <w:p w14:paraId="433F9BF1" w14:textId="77777777" w:rsidR="00261038" w:rsidRDefault="00261038" w:rsidP="00261038">
            <w:r>
              <w:t xml:space="preserve">      people you can turn to for</w:t>
            </w:r>
          </w:p>
          <w:p w14:paraId="5736E835" w14:textId="613969F5" w:rsidR="00261038" w:rsidRDefault="00261038" w:rsidP="00261038">
            <w:r>
              <w:t xml:space="preserve">      help?</w:t>
            </w:r>
          </w:p>
        </w:tc>
        <w:tc>
          <w:tcPr>
            <w:tcW w:w="3705" w:type="dxa"/>
          </w:tcPr>
          <w:p w14:paraId="7786E7A0" w14:textId="77777777" w:rsidR="00261038" w:rsidRDefault="00261038" w:rsidP="00261038">
            <w:pPr>
              <w:pStyle w:val="ListParagraph"/>
              <w:numPr>
                <w:ilvl w:val="0"/>
                <w:numId w:val="7"/>
              </w:numPr>
            </w:pPr>
            <w:r>
              <w:t>Yes</w:t>
            </w:r>
          </w:p>
          <w:p w14:paraId="70772EBD" w14:textId="3F1A9943" w:rsidR="00261038" w:rsidRDefault="00261038" w:rsidP="00261038">
            <w:pPr>
              <w:pStyle w:val="ListParagraph"/>
              <w:numPr>
                <w:ilvl w:val="0"/>
                <w:numId w:val="7"/>
              </w:numPr>
            </w:pPr>
            <w:r>
              <w:t>No</w:t>
            </w:r>
          </w:p>
        </w:tc>
        <w:tc>
          <w:tcPr>
            <w:tcW w:w="2535" w:type="dxa"/>
          </w:tcPr>
          <w:p w14:paraId="41DE9A4D" w14:textId="77777777" w:rsidR="00261038" w:rsidRDefault="00261038" w:rsidP="00261038"/>
        </w:tc>
      </w:tr>
      <w:tr w:rsidR="004D4527" w14:paraId="74FC166D" w14:textId="77777777" w:rsidTr="009B37C0">
        <w:tc>
          <w:tcPr>
            <w:tcW w:w="3110" w:type="dxa"/>
          </w:tcPr>
          <w:p w14:paraId="525D66D1" w14:textId="77777777" w:rsidR="004D4527" w:rsidRDefault="004D4527" w:rsidP="00261038">
            <w:r>
              <w:t>11. If you are receiving</w:t>
            </w:r>
          </w:p>
          <w:p w14:paraId="4BDC89D7" w14:textId="77777777" w:rsidR="004D4527" w:rsidRDefault="004D4527" w:rsidP="00261038">
            <w:r>
              <w:t xml:space="preserve">       treatment/support for a</w:t>
            </w:r>
          </w:p>
          <w:p w14:paraId="24EBDD3B" w14:textId="77777777" w:rsidR="004D4527" w:rsidRDefault="004D4527" w:rsidP="00261038">
            <w:r>
              <w:t xml:space="preserve">      diagnosed or suspected</w:t>
            </w:r>
          </w:p>
          <w:p w14:paraId="0643ECEF" w14:textId="77777777" w:rsidR="004D4527" w:rsidRDefault="004D4527" w:rsidP="00261038">
            <w:r>
              <w:t xml:space="preserve">      disorder, has the COVID-</w:t>
            </w:r>
          </w:p>
          <w:p w14:paraId="45E5B67C" w14:textId="77777777" w:rsidR="004D4527" w:rsidRDefault="004D4527" w:rsidP="00261038">
            <w:r>
              <w:t xml:space="preserve">      19 outbreak impacted the</w:t>
            </w:r>
          </w:p>
          <w:p w14:paraId="27724841" w14:textId="77777777" w:rsidR="004D4527" w:rsidRDefault="004D4527" w:rsidP="00261038">
            <w:r>
              <w:t xml:space="preserve">      frequency with which you</w:t>
            </w:r>
          </w:p>
          <w:p w14:paraId="7B0C6073" w14:textId="77777777" w:rsidR="004D4527" w:rsidRDefault="004D4527" w:rsidP="00261038">
            <w:r>
              <w:t xml:space="preserve">      participate in such</w:t>
            </w:r>
          </w:p>
          <w:p w14:paraId="39691DAC" w14:textId="0A896B26" w:rsidR="004D4527" w:rsidRDefault="004D4527" w:rsidP="00261038">
            <w:r>
              <w:t xml:space="preserve">      services?</w:t>
            </w:r>
          </w:p>
          <w:p w14:paraId="04F78526" w14:textId="77777777" w:rsidR="004D4527" w:rsidRDefault="004D4527" w:rsidP="00261038"/>
          <w:p w14:paraId="6543CDEE" w14:textId="4491B23B" w:rsidR="004D4527" w:rsidRDefault="004D4527" w:rsidP="00261038"/>
        </w:tc>
        <w:tc>
          <w:tcPr>
            <w:tcW w:w="3705" w:type="dxa"/>
          </w:tcPr>
          <w:p w14:paraId="5CCDCF23" w14:textId="77777777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Yes, involvement in treatment /support services has decreased</w:t>
            </w:r>
          </w:p>
          <w:p w14:paraId="2A4C257E" w14:textId="77777777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Yes, involvement in treatment/support services has increased</w:t>
            </w:r>
          </w:p>
          <w:p w14:paraId="75400623" w14:textId="6064E801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No, involvement in treatment/support services has not changed</w:t>
            </w:r>
          </w:p>
        </w:tc>
        <w:tc>
          <w:tcPr>
            <w:tcW w:w="2535" w:type="dxa"/>
          </w:tcPr>
          <w:p w14:paraId="34387563" w14:textId="77777777" w:rsidR="004D4527" w:rsidRDefault="004D4527" w:rsidP="00261038"/>
        </w:tc>
      </w:tr>
      <w:tr w:rsidR="004D4527" w14:paraId="4336D14C" w14:textId="77777777" w:rsidTr="009B37C0">
        <w:tc>
          <w:tcPr>
            <w:tcW w:w="3110" w:type="dxa"/>
          </w:tcPr>
          <w:p w14:paraId="6388DBCE" w14:textId="77777777" w:rsidR="004D4527" w:rsidRDefault="004D4527" w:rsidP="00261038">
            <w:r>
              <w:t>12. Since the COVID-19</w:t>
            </w:r>
          </w:p>
          <w:p w14:paraId="5678307C" w14:textId="77777777" w:rsidR="004D4527" w:rsidRDefault="004D4527" w:rsidP="00261038">
            <w:r>
              <w:t xml:space="preserve">      outbreak, has the format</w:t>
            </w:r>
          </w:p>
          <w:p w14:paraId="6F71B660" w14:textId="77777777" w:rsidR="004D4527" w:rsidRDefault="004D4527" w:rsidP="00261038">
            <w:r>
              <w:t xml:space="preserve">      of treatment/services</w:t>
            </w:r>
          </w:p>
          <w:p w14:paraId="38E29403" w14:textId="368A550E" w:rsidR="004D4527" w:rsidRDefault="004D4527" w:rsidP="00261038">
            <w:r>
              <w:t xml:space="preserve">      changed (i.e.</w:t>
            </w:r>
            <w:r w:rsidR="00FA1750">
              <w:t>,</w:t>
            </w:r>
            <w:r>
              <w:t xml:space="preserve"> move to</w:t>
            </w:r>
          </w:p>
          <w:p w14:paraId="40F4EB8C" w14:textId="10773494" w:rsidR="004D4527" w:rsidRDefault="004D4527" w:rsidP="00261038">
            <w:r>
              <w:t xml:space="preserve">      Telehealth services)?</w:t>
            </w:r>
          </w:p>
        </w:tc>
        <w:tc>
          <w:tcPr>
            <w:tcW w:w="3705" w:type="dxa"/>
          </w:tcPr>
          <w:p w14:paraId="605AE599" w14:textId="77777777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Yes</w:t>
            </w:r>
          </w:p>
          <w:p w14:paraId="0EFD2098" w14:textId="641AD8A5" w:rsidR="004D4527" w:rsidRDefault="004D4527" w:rsidP="004D4527">
            <w:pPr>
              <w:pStyle w:val="ListParagraph"/>
              <w:numPr>
                <w:ilvl w:val="0"/>
                <w:numId w:val="7"/>
              </w:numPr>
            </w:pPr>
            <w:r>
              <w:t>No</w:t>
            </w:r>
          </w:p>
        </w:tc>
        <w:tc>
          <w:tcPr>
            <w:tcW w:w="2535" w:type="dxa"/>
          </w:tcPr>
          <w:p w14:paraId="1FD82CAE" w14:textId="77777777" w:rsidR="004D4527" w:rsidRDefault="004D4527" w:rsidP="00261038"/>
        </w:tc>
      </w:tr>
      <w:tr w:rsidR="004D4527" w14:paraId="71AF9AAD" w14:textId="77777777" w:rsidTr="009B37C0">
        <w:tc>
          <w:tcPr>
            <w:tcW w:w="3110" w:type="dxa"/>
          </w:tcPr>
          <w:p w14:paraId="21CE92DC" w14:textId="6608E1AD" w:rsidR="00FA1750" w:rsidRDefault="004D4527" w:rsidP="00261038">
            <w:r>
              <w:t xml:space="preserve">        12.1 </w:t>
            </w:r>
            <w:r w:rsidR="00FA1750">
              <w:t xml:space="preserve"> </w:t>
            </w:r>
            <w:r>
              <w:t>If yes, how would</w:t>
            </w:r>
          </w:p>
          <w:p w14:paraId="5311C9DE" w14:textId="489C1039" w:rsidR="00FA1750" w:rsidRDefault="00FA1750" w:rsidP="00261038">
            <w:r>
              <w:t xml:space="preserve">                  </w:t>
            </w:r>
            <w:r w:rsidR="004D4527">
              <w:t>you rate your</w:t>
            </w:r>
          </w:p>
          <w:p w14:paraId="00681E3F" w14:textId="77777777" w:rsidR="00FA1750" w:rsidRDefault="00FA1750" w:rsidP="00261038">
            <w:r>
              <w:t xml:space="preserve">                  comfort engaging</w:t>
            </w:r>
          </w:p>
          <w:p w14:paraId="163DD684" w14:textId="02F835A7" w:rsidR="00FA1750" w:rsidRDefault="00FA1750" w:rsidP="00261038">
            <w:r>
              <w:t xml:space="preserve">                  in Telehealth</w:t>
            </w:r>
          </w:p>
          <w:p w14:paraId="0819868C" w14:textId="3E7A55C2" w:rsidR="004D4527" w:rsidRDefault="00FA1750" w:rsidP="00261038">
            <w:r>
              <w:t xml:space="preserve">                  services?</w:t>
            </w:r>
          </w:p>
        </w:tc>
        <w:tc>
          <w:tcPr>
            <w:tcW w:w="3705" w:type="dxa"/>
          </w:tcPr>
          <w:p w14:paraId="619A57BE" w14:textId="7638CEF6" w:rsidR="004D4527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Not at all comfortable</w:t>
            </w:r>
          </w:p>
          <w:p w14:paraId="7C68AB40" w14:textId="2E1D0F25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Slightly comfortable</w:t>
            </w:r>
          </w:p>
          <w:p w14:paraId="32FDF4F9" w14:textId="2BDAB883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Moderately comfortable</w:t>
            </w:r>
          </w:p>
          <w:p w14:paraId="00E54AAB" w14:textId="6B169D4F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Quite comfortable</w:t>
            </w:r>
          </w:p>
          <w:p w14:paraId="564B5EE2" w14:textId="77572A91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t>Very comfortable</w:t>
            </w:r>
          </w:p>
        </w:tc>
        <w:tc>
          <w:tcPr>
            <w:tcW w:w="2535" w:type="dxa"/>
          </w:tcPr>
          <w:p w14:paraId="2483DC85" w14:textId="77777777" w:rsidR="004D4527" w:rsidRDefault="004D4527" w:rsidP="00261038"/>
        </w:tc>
      </w:tr>
      <w:tr w:rsidR="00FA1750" w14:paraId="4DEB599C" w14:textId="77777777" w:rsidTr="009B37C0">
        <w:tc>
          <w:tcPr>
            <w:tcW w:w="3110" w:type="dxa"/>
          </w:tcPr>
          <w:p w14:paraId="6A014296" w14:textId="77777777" w:rsidR="007F3CF4" w:rsidRDefault="00FA1750" w:rsidP="00261038">
            <w:r>
              <w:t xml:space="preserve">      12.2  If yes, how would</w:t>
            </w:r>
          </w:p>
          <w:p w14:paraId="60AC1786" w14:textId="45A59EB6" w:rsidR="00FA1750" w:rsidRDefault="007F3CF4" w:rsidP="00261038">
            <w:r>
              <w:t xml:space="preserve">                you </w:t>
            </w:r>
            <w:r w:rsidR="00FA1750">
              <w:t>rate your</w:t>
            </w:r>
          </w:p>
          <w:p w14:paraId="6E67C8D0" w14:textId="5488160F" w:rsidR="00FA1750" w:rsidRDefault="00FA1750" w:rsidP="00261038">
            <w:r>
              <w:t xml:space="preserve">                satisfaction with</w:t>
            </w:r>
          </w:p>
          <w:p w14:paraId="5595D0F6" w14:textId="03C323F5" w:rsidR="00FA1750" w:rsidRDefault="00FA1750" w:rsidP="00261038">
            <w:r>
              <w:t xml:space="preserve">                receiving mental</w:t>
            </w:r>
          </w:p>
          <w:p w14:paraId="11D73297" w14:textId="70470DB2" w:rsidR="00FA1750" w:rsidRDefault="00FA1750" w:rsidP="00261038">
            <w:r>
              <w:lastRenderedPageBreak/>
              <w:t xml:space="preserve">                health services via</w:t>
            </w:r>
          </w:p>
          <w:p w14:paraId="17D0B948" w14:textId="70E55F7F" w:rsidR="00FA1750" w:rsidRDefault="00FA1750" w:rsidP="00261038">
            <w:r>
              <w:t xml:space="preserve">                online/remote</w:t>
            </w:r>
          </w:p>
          <w:p w14:paraId="1240D443" w14:textId="2A8D7277" w:rsidR="00FA1750" w:rsidRDefault="00FA1750" w:rsidP="00261038">
            <w:r>
              <w:t xml:space="preserve">                platforms?</w:t>
            </w:r>
          </w:p>
        </w:tc>
        <w:tc>
          <w:tcPr>
            <w:tcW w:w="3705" w:type="dxa"/>
          </w:tcPr>
          <w:p w14:paraId="77BAB7E8" w14:textId="73FBE42C" w:rsidR="00FA1750" w:rsidRDefault="00FA1750" w:rsidP="004D452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Not at all satisfied</w:t>
            </w:r>
          </w:p>
          <w:p w14:paraId="099C2916" w14:textId="77777777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Slightly satisfied</w:t>
            </w:r>
          </w:p>
          <w:p w14:paraId="7901801B" w14:textId="77777777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Moderately satisfied</w:t>
            </w:r>
          </w:p>
          <w:p w14:paraId="7AE9B2E8" w14:textId="77777777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t>Quite satisfied</w:t>
            </w:r>
          </w:p>
          <w:p w14:paraId="5C1BBBE5" w14:textId="417BDD4D" w:rsidR="00FA1750" w:rsidRDefault="00FA1750" w:rsidP="00FA1750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Very satisfied</w:t>
            </w:r>
          </w:p>
        </w:tc>
        <w:tc>
          <w:tcPr>
            <w:tcW w:w="2535" w:type="dxa"/>
          </w:tcPr>
          <w:p w14:paraId="2F042AD1" w14:textId="77777777" w:rsidR="00FA1750" w:rsidRDefault="00FA1750" w:rsidP="00261038"/>
        </w:tc>
      </w:tr>
    </w:tbl>
    <w:p w14:paraId="785E77DE" w14:textId="77777777" w:rsidR="0072177F" w:rsidRDefault="0072177F"/>
    <w:sectPr w:rsidR="0072177F" w:rsidSect="00EE2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0D645" w14:textId="77777777" w:rsidR="00051BE3" w:rsidRDefault="00051BE3" w:rsidP="0072177F">
      <w:r>
        <w:separator/>
      </w:r>
    </w:p>
  </w:endnote>
  <w:endnote w:type="continuationSeparator" w:id="0">
    <w:p w14:paraId="7E547BBF" w14:textId="77777777" w:rsidR="00051BE3" w:rsidRDefault="00051BE3" w:rsidP="0072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67DF1" w14:textId="77777777" w:rsidR="008B248D" w:rsidRDefault="008B2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D8AF3" w14:textId="12F88272" w:rsidR="008B248D" w:rsidRDefault="008B248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B248D">
      <w:rPr>
        <w:caps/>
        <w:color w:val="000000" w:themeColor="text1"/>
      </w:rPr>
      <w:fldChar w:fldCharType="begin"/>
    </w:r>
    <w:r w:rsidRPr="008B248D">
      <w:rPr>
        <w:caps/>
        <w:color w:val="000000" w:themeColor="text1"/>
      </w:rPr>
      <w:instrText xml:space="preserve"> PAGE   \* MERGEFORMAT </w:instrText>
    </w:r>
    <w:r w:rsidRPr="008B248D">
      <w:rPr>
        <w:caps/>
        <w:color w:val="000000" w:themeColor="text1"/>
      </w:rPr>
      <w:fldChar w:fldCharType="separate"/>
    </w:r>
    <w:r w:rsidRPr="008B248D">
      <w:rPr>
        <w:caps/>
        <w:noProof/>
        <w:color w:val="000000" w:themeColor="text1"/>
      </w:rPr>
      <w:t>2</w:t>
    </w:r>
    <w:r w:rsidRPr="008B248D">
      <w:rPr>
        <w:caps/>
        <w:noProof/>
        <w:color w:val="000000" w:themeColor="text1"/>
      </w:rPr>
      <w:fldChar w:fldCharType="end"/>
    </w:r>
  </w:p>
  <w:p w14:paraId="62B104B0" w14:textId="3C0DB366" w:rsidR="008B248D" w:rsidRDefault="008B248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74A81343" w14:textId="14BFAC7A" w:rsidR="008B248D" w:rsidRPr="008B248D" w:rsidRDefault="008B248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34E203EE" w14:textId="77777777" w:rsidR="008B248D" w:rsidRDefault="008B2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A3506" w14:textId="77777777" w:rsidR="008B248D" w:rsidRDefault="008B2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B928" w14:textId="77777777" w:rsidR="00051BE3" w:rsidRDefault="00051BE3" w:rsidP="0072177F">
      <w:r>
        <w:separator/>
      </w:r>
    </w:p>
  </w:footnote>
  <w:footnote w:type="continuationSeparator" w:id="0">
    <w:p w14:paraId="75E6906C" w14:textId="77777777" w:rsidR="00051BE3" w:rsidRDefault="00051BE3" w:rsidP="0072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DD606" w14:textId="77777777" w:rsidR="008B248D" w:rsidRDefault="008B2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2B5D8" w14:textId="3EADFA58" w:rsidR="008B248D" w:rsidRPr="00002E6E" w:rsidRDefault="008B248D" w:rsidP="008B248D">
    <w:pPr>
      <w:rPr>
        <w:b/>
        <w:bCs/>
      </w:rPr>
    </w:pPr>
    <w:r>
      <w:rPr>
        <w:b/>
        <w:bCs/>
      </w:rPr>
      <w:t xml:space="preserve">Mental Health History – </w:t>
    </w:r>
    <w:proofErr w:type="spellStart"/>
    <w:r>
      <w:rPr>
        <w:b/>
        <w:bCs/>
      </w:rPr>
      <w:t>mental_health_history</w:t>
    </w:r>
    <w:proofErr w:type="spellEnd"/>
  </w:p>
  <w:p w14:paraId="6E9702E5" w14:textId="77777777" w:rsidR="008B248D" w:rsidRPr="00E05CFE" w:rsidRDefault="008B248D" w:rsidP="008B248D">
    <w:pPr>
      <w:rPr>
        <w:b/>
        <w:bCs/>
        <w:i/>
        <w:i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  <w:p w14:paraId="2972D37F" w14:textId="6CA99554" w:rsidR="0072177F" w:rsidRPr="0072177F" w:rsidRDefault="0072177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24F4" w14:textId="77777777" w:rsidR="008B248D" w:rsidRDefault="008B2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665"/>
    <w:multiLevelType w:val="hybridMultilevel"/>
    <w:tmpl w:val="6852A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07A8"/>
    <w:multiLevelType w:val="hybridMultilevel"/>
    <w:tmpl w:val="04BE3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02C"/>
    <w:multiLevelType w:val="hybridMultilevel"/>
    <w:tmpl w:val="AB428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84798"/>
    <w:multiLevelType w:val="hybridMultilevel"/>
    <w:tmpl w:val="BB8EE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DE0E64"/>
    <w:multiLevelType w:val="hybridMultilevel"/>
    <w:tmpl w:val="65D04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169C6"/>
    <w:multiLevelType w:val="hybridMultilevel"/>
    <w:tmpl w:val="50B46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06295"/>
    <w:multiLevelType w:val="hybridMultilevel"/>
    <w:tmpl w:val="54802D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7F"/>
    <w:rsid w:val="00011F1F"/>
    <w:rsid w:val="00041967"/>
    <w:rsid w:val="00051BE3"/>
    <w:rsid w:val="00242BF6"/>
    <w:rsid w:val="00261038"/>
    <w:rsid w:val="00401A93"/>
    <w:rsid w:val="004D4527"/>
    <w:rsid w:val="005B111E"/>
    <w:rsid w:val="00625E4E"/>
    <w:rsid w:val="0072177F"/>
    <w:rsid w:val="007F3CF4"/>
    <w:rsid w:val="00817CC9"/>
    <w:rsid w:val="008B248D"/>
    <w:rsid w:val="009B37C0"/>
    <w:rsid w:val="00A538F9"/>
    <w:rsid w:val="00AE0A6C"/>
    <w:rsid w:val="00B13400"/>
    <w:rsid w:val="00C022BB"/>
    <w:rsid w:val="00E40469"/>
    <w:rsid w:val="00EE05E6"/>
    <w:rsid w:val="00EE25D0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E0AB"/>
  <w15:chartTrackingRefBased/>
  <w15:docId w15:val="{349156C8-C880-7843-A3FB-750C4483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77F"/>
  </w:style>
  <w:style w:type="paragraph" w:styleId="Footer">
    <w:name w:val="footer"/>
    <w:basedOn w:val="Normal"/>
    <w:link w:val="FooterChar"/>
    <w:uiPriority w:val="99"/>
    <w:unhideWhenUsed/>
    <w:rsid w:val="00721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77F"/>
  </w:style>
  <w:style w:type="table" w:styleId="TableGrid">
    <w:name w:val="Table Grid"/>
    <w:basedOn w:val="TableNormal"/>
    <w:uiPriority w:val="39"/>
    <w:rsid w:val="0072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Towner</cp:lastModifiedBy>
  <cp:revision>8</cp:revision>
  <dcterms:created xsi:type="dcterms:W3CDTF">2020-04-10T18:31:00Z</dcterms:created>
  <dcterms:modified xsi:type="dcterms:W3CDTF">2020-04-11T14:42:00Z</dcterms:modified>
</cp:coreProperties>
</file>