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9CEC0" w14:textId="1CF483F0" w:rsidR="005546FD" w:rsidRDefault="00140020">
      <w:r>
        <w:t xml:space="preserve">When you’re </w:t>
      </w:r>
      <w:r w:rsidR="00C12158">
        <w:t>scared</w:t>
      </w:r>
      <w:r w:rsidR="00C03F44">
        <w:t xml:space="preserve"> how often do you?</w:t>
      </w:r>
      <w:r w:rsidR="00C87C2D">
        <w:t xml:space="preserve"> </w:t>
      </w:r>
      <w:r w:rsidR="00783F88">
        <w:br/>
      </w:r>
      <w:r w:rsidR="00C87C2D">
        <w:t>(i.e. when you watch a scary movie, ride a roller coaster</w:t>
      </w:r>
    </w:p>
    <w:p w14:paraId="6844B743" w14:textId="6B7662A1" w:rsidR="007341DA" w:rsidRDefault="007341DA">
      <w:r>
        <w:t>When you’re sad</w:t>
      </w:r>
      <w:r w:rsidR="00207AFA">
        <w:t xml:space="preserve"> how often do you</w:t>
      </w:r>
      <w:r>
        <w:t>?</w:t>
      </w:r>
      <w:r w:rsidR="00783F88">
        <w:t xml:space="preserve"> </w:t>
      </w:r>
      <w:r w:rsidR="00783F88">
        <w:br/>
        <w:t>(i.e. when you watch a sad movie, hear about the death of a loved one)</w:t>
      </w:r>
    </w:p>
    <w:p w14:paraId="47324F54" w14:textId="2AA40FB3" w:rsidR="00C12158" w:rsidRDefault="00C12158">
      <w:r>
        <w:t>When you’re anxious how often do you?</w:t>
      </w:r>
      <w:r w:rsidR="00783F88">
        <w:br/>
        <w:t>(i.e. when you get worried about future events, like taking an exam, giving a presentation, etc.)</w:t>
      </w:r>
    </w:p>
    <w:p w14:paraId="0D7A89D0" w14:textId="3105A217" w:rsidR="007341DA" w:rsidRDefault="007341DA"/>
    <w:p w14:paraId="402828AB" w14:textId="3FA586EC" w:rsidR="007341DA" w:rsidRDefault="00C05986">
      <w:r>
        <w:t>0</w:t>
      </w:r>
      <w:r w:rsidR="004376B9">
        <w:t xml:space="preserve">, </w:t>
      </w:r>
      <w:r w:rsidR="007341DA">
        <w:t>Never</w:t>
      </w:r>
    </w:p>
    <w:p w14:paraId="7FB5F587" w14:textId="238EB88F" w:rsidR="007341DA" w:rsidRDefault="004376B9">
      <w:r>
        <w:t xml:space="preserve">1, </w:t>
      </w:r>
      <w:r w:rsidR="00207AFA">
        <w:t>Rarely</w:t>
      </w:r>
    </w:p>
    <w:p w14:paraId="04657847" w14:textId="5196FE2C" w:rsidR="007341DA" w:rsidRDefault="00C05986">
      <w:r>
        <w:t>2</w:t>
      </w:r>
      <w:r w:rsidR="004376B9">
        <w:t xml:space="preserve">, </w:t>
      </w:r>
      <w:r w:rsidR="007341DA">
        <w:t>Sometimes</w:t>
      </w:r>
    </w:p>
    <w:p w14:paraId="41225A80" w14:textId="263573E7" w:rsidR="007341DA" w:rsidRDefault="00C05986">
      <w:r>
        <w:t>3</w:t>
      </w:r>
      <w:r w:rsidR="004376B9">
        <w:t xml:space="preserve">, </w:t>
      </w:r>
      <w:r w:rsidR="00207AFA">
        <w:t>Usually</w:t>
      </w:r>
    </w:p>
    <w:p w14:paraId="34D96145" w14:textId="69FDE6C2" w:rsidR="007341DA" w:rsidRDefault="00C05986">
      <w:r>
        <w:t>4</w:t>
      </w:r>
      <w:r w:rsidR="004376B9">
        <w:t xml:space="preserve">, </w:t>
      </w:r>
      <w:r w:rsidR="007341DA">
        <w:t>Always</w:t>
      </w:r>
    </w:p>
    <w:p w14:paraId="7C384A59" w14:textId="16894054" w:rsidR="00C03F44" w:rsidRDefault="00C03F44"/>
    <w:p w14:paraId="2A75A411" w14:textId="2C1F347F" w:rsidR="00C03F44" w:rsidRDefault="00AB23A4">
      <w:r>
        <w:t>If more often than never, w</w:t>
      </w:r>
      <w:r w:rsidR="007341DA">
        <w:t>hen this happens h</w:t>
      </w:r>
      <w:r w:rsidR="00C03F44">
        <w:t>ow intense is this experience?</w:t>
      </w:r>
      <w:r w:rsidR="00C03F44">
        <w:br/>
      </w:r>
    </w:p>
    <w:p w14:paraId="488ABA6F" w14:textId="0AABD393" w:rsidR="00C03F44" w:rsidRDefault="00C03F44">
      <w:r>
        <w:t>1 – Mild</w:t>
      </w:r>
    </w:p>
    <w:p w14:paraId="506C1C01" w14:textId="41D61774" w:rsidR="00C03F44" w:rsidRDefault="00C03F44">
      <w:r>
        <w:t>2</w:t>
      </w:r>
    </w:p>
    <w:p w14:paraId="4D4EA777" w14:textId="4857B8F9" w:rsidR="00C03F44" w:rsidRDefault="00C03F44">
      <w:r>
        <w:t>3 – Moderate</w:t>
      </w:r>
    </w:p>
    <w:p w14:paraId="2E47D0C4" w14:textId="472AE4EF" w:rsidR="00C03F44" w:rsidRDefault="00C03F44">
      <w:r>
        <w:t>4</w:t>
      </w:r>
    </w:p>
    <w:p w14:paraId="539D8DCC" w14:textId="2D0802C2" w:rsidR="00C03F44" w:rsidRDefault="00C03F44">
      <w:r>
        <w:t xml:space="preserve">5 – Severe </w:t>
      </w:r>
    </w:p>
    <w:p w14:paraId="59D464AE" w14:textId="4ABDD91E" w:rsidR="00140020" w:rsidRDefault="00140020" w:rsidP="00665A15">
      <w:pPr>
        <w:pBdr>
          <w:bottom w:val="single" w:sz="4" w:space="1" w:color="auto"/>
        </w:pBdr>
      </w:pPr>
    </w:p>
    <w:p w14:paraId="703F1F33" w14:textId="77777777" w:rsidR="00101275" w:rsidRDefault="00101275"/>
    <w:p w14:paraId="1C92A9C9" w14:textId="77777777" w:rsidR="00665A15" w:rsidRDefault="00665A15" w:rsidP="004C01A6">
      <w:pPr>
        <w:pStyle w:val="ListParagraph"/>
        <w:numPr>
          <w:ilvl w:val="0"/>
          <w:numId w:val="7"/>
        </w:numPr>
      </w:pPr>
      <w:r>
        <w:t>Not feel like eating anything</w:t>
      </w:r>
    </w:p>
    <w:p w14:paraId="6467A378" w14:textId="77777777" w:rsidR="00665A15" w:rsidRDefault="00665A15" w:rsidP="004C01A6">
      <w:pPr>
        <w:pStyle w:val="ListParagraph"/>
        <w:numPr>
          <w:ilvl w:val="0"/>
          <w:numId w:val="7"/>
        </w:numPr>
      </w:pPr>
      <w:r>
        <w:t>Eat more than usual</w:t>
      </w:r>
    </w:p>
    <w:p w14:paraId="4479FDEC" w14:textId="77777777" w:rsidR="00665A15" w:rsidRDefault="00665A15" w:rsidP="004C01A6">
      <w:pPr>
        <w:pStyle w:val="ListParagraph"/>
        <w:numPr>
          <w:ilvl w:val="0"/>
          <w:numId w:val="7"/>
        </w:numPr>
      </w:pPr>
      <w:r>
        <w:t>Feel sick to your stomach</w:t>
      </w:r>
    </w:p>
    <w:p w14:paraId="1EFC7D64" w14:textId="77777777" w:rsidR="00665A15" w:rsidRDefault="00665A15" w:rsidP="004C01A6">
      <w:pPr>
        <w:pStyle w:val="ListParagraph"/>
        <w:numPr>
          <w:ilvl w:val="0"/>
          <w:numId w:val="7"/>
        </w:numPr>
      </w:pPr>
      <w:r>
        <w:t>Have butterflies in your stomach</w:t>
      </w:r>
    </w:p>
    <w:p w14:paraId="4951D468" w14:textId="77777777" w:rsidR="00665A15" w:rsidRDefault="00665A15" w:rsidP="004C01A6">
      <w:pPr>
        <w:pStyle w:val="ListParagraph"/>
        <w:numPr>
          <w:ilvl w:val="0"/>
          <w:numId w:val="7"/>
        </w:numPr>
      </w:pPr>
      <w:r>
        <w:t>Have an uncomfortable feeling in your stomach</w:t>
      </w:r>
    </w:p>
    <w:p w14:paraId="349423F2" w14:textId="77777777" w:rsidR="00A76128" w:rsidRDefault="009F760F" w:rsidP="004C01A6">
      <w:pPr>
        <w:pStyle w:val="ListParagraph"/>
        <w:numPr>
          <w:ilvl w:val="0"/>
          <w:numId w:val="7"/>
        </w:numPr>
      </w:pPr>
      <w:r>
        <w:t>Feel nauseous</w:t>
      </w:r>
    </w:p>
    <w:p w14:paraId="4F87EC70" w14:textId="77777777" w:rsidR="00A76128" w:rsidRDefault="00A76128" w:rsidP="004C01A6">
      <w:pPr>
        <w:pStyle w:val="ListParagraph"/>
        <w:numPr>
          <w:ilvl w:val="0"/>
          <w:numId w:val="7"/>
        </w:numPr>
      </w:pPr>
      <w:r>
        <w:t>Have a bowel movement</w:t>
      </w:r>
      <w:r w:rsidR="00140020">
        <w:t xml:space="preserve"> more than usual</w:t>
      </w:r>
    </w:p>
    <w:p w14:paraId="27010385" w14:textId="77777777" w:rsidR="00A76128" w:rsidRDefault="00A76128" w:rsidP="004C01A6">
      <w:pPr>
        <w:pStyle w:val="ListParagraph"/>
        <w:numPr>
          <w:ilvl w:val="0"/>
          <w:numId w:val="7"/>
        </w:numPr>
      </w:pPr>
      <w:r>
        <w:t xml:space="preserve">Have a bowel movement </w:t>
      </w:r>
      <w:r w:rsidR="00140020">
        <w:t xml:space="preserve">less than usual </w:t>
      </w:r>
    </w:p>
    <w:p w14:paraId="56090FF2" w14:textId="77777777" w:rsidR="00A76128" w:rsidRDefault="007341DA" w:rsidP="004C01A6">
      <w:pPr>
        <w:pStyle w:val="ListParagraph"/>
        <w:numPr>
          <w:ilvl w:val="0"/>
          <w:numId w:val="7"/>
        </w:numPr>
      </w:pPr>
      <w:r>
        <w:t>Feel that you urinate more than usual</w:t>
      </w:r>
      <w:r w:rsidR="00A76128">
        <w:t xml:space="preserve"> </w:t>
      </w:r>
      <w:r>
        <w:t>/ have the urge to urinate</w:t>
      </w:r>
      <w:r w:rsidR="009F760F">
        <w:t xml:space="preserve"> more than usual </w:t>
      </w:r>
    </w:p>
    <w:p w14:paraId="6C8E20A4" w14:textId="77777777" w:rsidR="00A76128" w:rsidRDefault="007341DA" w:rsidP="004C01A6">
      <w:pPr>
        <w:pStyle w:val="ListParagraph"/>
        <w:numPr>
          <w:ilvl w:val="0"/>
          <w:numId w:val="7"/>
        </w:numPr>
      </w:pPr>
      <w:r>
        <w:t>Find it more difficult to urinate</w:t>
      </w:r>
    </w:p>
    <w:p w14:paraId="04B8C2F7" w14:textId="77777777" w:rsidR="00A76128" w:rsidRDefault="00C03F44" w:rsidP="004C01A6">
      <w:pPr>
        <w:pStyle w:val="ListParagraph"/>
        <w:numPr>
          <w:ilvl w:val="0"/>
          <w:numId w:val="7"/>
        </w:numPr>
      </w:pPr>
      <w:r>
        <w:t>Feel like your heart is racing</w:t>
      </w:r>
    </w:p>
    <w:p w14:paraId="1BBB207F" w14:textId="77777777" w:rsidR="00A76128" w:rsidRDefault="00C03F44" w:rsidP="004C01A6">
      <w:pPr>
        <w:pStyle w:val="ListParagraph"/>
        <w:numPr>
          <w:ilvl w:val="0"/>
          <w:numId w:val="7"/>
        </w:numPr>
      </w:pPr>
      <w:r>
        <w:t>Feel like your face is flushing red</w:t>
      </w:r>
    </w:p>
    <w:p w14:paraId="6D5026BC" w14:textId="77777777" w:rsidR="00A76128" w:rsidRDefault="00A76128" w:rsidP="004C01A6">
      <w:pPr>
        <w:pStyle w:val="ListParagraph"/>
        <w:numPr>
          <w:ilvl w:val="0"/>
          <w:numId w:val="7"/>
        </w:numPr>
      </w:pPr>
      <w:r>
        <w:t>Feel like your skin is burning</w:t>
      </w:r>
    </w:p>
    <w:p w14:paraId="1E5783F6" w14:textId="1E0C2D18" w:rsidR="00A76128" w:rsidRDefault="00101275" w:rsidP="004C01A6">
      <w:pPr>
        <w:pStyle w:val="ListParagraph"/>
        <w:numPr>
          <w:ilvl w:val="0"/>
          <w:numId w:val="7"/>
        </w:numPr>
      </w:pPr>
      <w:r>
        <w:t xml:space="preserve">Feel like your face </w:t>
      </w:r>
      <w:r w:rsidR="005B40C9">
        <w:t xml:space="preserve">is </w:t>
      </w:r>
      <w:r>
        <w:t>going pale</w:t>
      </w:r>
    </w:p>
    <w:p w14:paraId="2489E223" w14:textId="77777777" w:rsidR="00A76128" w:rsidRDefault="00101275" w:rsidP="004C01A6">
      <w:pPr>
        <w:pStyle w:val="ListParagraph"/>
        <w:numPr>
          <w:ilvl w:val="0"/>
          <w:numId w:val="7"/>
        </w:numPr>
      </w:pPr>
      <w:r>
        <w:t>Begin breathing heavily</w:t>
      </w:r>
    </w:p>
    <w:p w14:paraId="5B630EED" w14:textId="77777777" w:rsidR="00EF135A" w:rsidRDefault="00101275" w:rsidP="004C01A6">
      <w:pPr>
        <w:pStyle w:val="ListParagraph"/>
        <w:numPr>
          <w:ilvl w:val="0"/>
          <w:numId w:val="7"/>
        </w:numPr>
      </w:pPr>
      <w:r>
        <w:t>Have tr</w:t>
      </w:r>
      <w:r w:rsidR="008571EA">
        <w:t>ouble breathing</w:t>
      </w:r>
    </w:p>
    <w:p w14:paraId="0E7C7464" w14:textId="77777777" w:rsidR="00EF135A" w:rsidRDefault="009F760F" w:rsidP="004C01A6">
      <w:pPr>
        <w:pStyle w:val="ListParagraph"/>
        <w:numPr>
          <w:ilvl w:val="0"/>
          <w:numId w:val="7"/>
        </w:numPr>
      </w:pPr>
      <w:r>
        <w:t xml:space="preserve">Start sweating </w:t>
      </w:r>
    </w:p>
    <w:p w14:paraId="1218544E" w14:textId="77777777" w:rsidR="00EF135A" w:rsidRDefault="007341DA" w:rsidP="004C01A6">
      <w:pPr>
        <w:pStyle w:val="ListParagraph"/>
        <w:numPr>
          <w:ilvl w:val="0"/>
          <w:numId w:val="7"/>
        </w:numPr>
      </w:pPr>
      <w:r>
        <w:t xml:space="preserve">Get clammy hands </w:t>
      </w:r>
    </w:p>
    <w:p w14:paraId="7C4D2D3E" w14:textId="77777777" w:rsidR="00EF135A" w:rsidRDefault="009F760F" w:rsidP="004C01A6">
      <w:pPr>
        <w:pStyle w:val="ListParagraph"/>
        <w:numPr>
          <w:ilvl w:val="0"/>
          <w:numId w:val="7"/>
        </w:numPr>
      </w:pPr>
      <w:r>
        <w:t xml:space="preserve">Feel dizzy or lightheaded </w:t>
      </w:r>
    </w:p>
    <w:p w14:paraId="24C85D25" w14:textId="75BF10BD" w:rsidR="00EF135A" w:rsidRDefault="007341DA" w:rsidP="004C01A6">
      <w:pPr>
        <w:pStyle w:val="ListParagraph"/>
        <w:numPr>
          <w:ilvl w:val="0"/>
          <w:numId w:val="7"/>
        </w:numPr>
      </w:pPr>
      <w:r>
        <w:t xml:space="preserve">Feel </w:t>
      </w:r>
      <w:r w:rsidR="00F31400">
        <w:t xml:space="preserve">like </w:t>
      </w:r>
      <w:r>
        <w:t>it’s difficult to breath</w:t>
      </w:r>
      <w:r w:rsidR="00EF135A">
        <w:t>e</w:t>
      </w:r>
    </w:p>
    <w:p w14:paraId="1C7D84E8" w14:textId="404519F8" w:rsidR="00EF135A" w:rsidRDefault="007341DA" w:rsidP="004C01A6">
      <w:pPr>
        <w:pStyle w:val="ListParagraph"/>
        <w:numPr>
          <w:ilvl w:val="0"/>
          <w:numId w:val="7"/>
        </w:numPr>
      </w:pPr>
      <w:r>
        <w:lastRenderedPageBreak/>
        <w:t>Breath</w:t>
      </w:r>
      <w:r w:rsidR="00EF135A">
        <w:t>e fast</w:t>
      </w:r>
    </w:p>
    <w:p w14:paraId="0E8DB11B" w14:textId="0FEBB12F" w:rsidR="00EF135A" w:rsidRDefault="00EF135A" w:rsidP="004C01A6">
      <w:pPr>
        <w:pStyle w:val="ListParagraph"/>
        <w:numPr>
          <w:ilvl w:val="0"/>
          <w:numId w:val="7"/>
        </w:numPr>
      </w:pPr>
      <w:r>
        <w:t xml:space="preserve">Experience shallow </w:t>
      </w:r>
      <w:r w:rsidR="00233252">
        <w:t>breathing</w:t>
      </w:r>
    </w:p>
    <w:p w14:paraId="4AE00ECA" w14:textId="16C7A5AD" w:rsidR="00EF135A" w:rsidRDefault="00EF135A" w:rsidP="004C01A6">
      <w:pPr>
        <w:pStyle w:val="ListParagraph"/>
        <w:numPr>
          <w:ilvl w:val="0"/>
          <w:numId w:val="7"/>
        </w:numPr>
      </w:pPr>
      <w:r>
        <w:t>Feel like your throat</w:t>
      </w:r>
      <w:r w:rsidR="00AD558B">
        <w:t xml:space="preserve"> is</w:t>
      </w:r>
      <w:r w:rsidR="007341DA">
        <w:t xml:space="preserve"> constricting</w:t>
      </w:r>
    </w:p>
    <w:p w14:paraId="63691D09" w14:textId="77777777" w:rsidR="00233252" w:rsidRDefault="00EF135A" w:rsidP="004C01A6">
      <w:pPr>
        <w:pStyle w:val="ListParagraph"/>
        <w:numPr>
          <w:ilvl w:val="0"/>
          <w:numId w:val="7"/>
        </w:numPr>
      </w:pPr>
      <w:r>
        <w:t>Feel like your mouth is really dry</w:t>
      </w:r>
    </w:p>
    <w:p w14:paraId="5B42EA81" w14:textId="5D9A3F5F" w:rsidR="007341DA" w:rsidRDefault="00233252" w:rsidP="004C01A6">
      <w:pPr>
        <w:pStyle w:val="ListParagraph"/>
        <w:numPr>
          <w:ilvl w:val="0"/>
          <w:numId w:val="7"/>
        </w:numPr>
      </w:pPr>
      <w:r>
        <w:t>Feel your h</w:t>
      </w:r>
      <w:r w:rsidR="007341DA">
        <w:t>eart racing</w:t>
      </w:r>
    </w:p>
    <w:p w14:paraId="5603C169" w14:textId="48787C2A" w:rsidR="009F760F" w:rsidRDefault="00233252" w:rsidP="004C01A6">
      <w:pPr>
        <w:pStyle w:val="ListParagraph"/>
        <w:numPr>
          <w:ilvl w:val="0"/>
          <w:numId w:val="7"/>
        </w:numPr>
      </w:pPr>
      <w:r>
        <w:t>Get shaky or tremble</w:t>
      </w:r>
    </w:p>
    <w:p w14:paraId="51403E5C" w14:textId="420AFC5E" w:rsidR="00B33FF1" w:rsidRDefault="00B33FF1" w:rsidP="004C01A6">
      <w:pPr>
        <w:pStyle w:val="ListParagraph"/>
        <w:numPr>
          <w:ilvl w:val="0"/>
          <w:numId w:val="7"/>
        </w:numPr>
      </w:pPr>
      <w:r>
        <w:t>Have a headache</w:t>
      </w:r>
    </w:p>
    <w:p w14:paraId="3A80770B" w14:textId="42715164" w:rsidR="00B33FF1" w:rsidRDefault="00B33FF1" w:rsidP="004C01A6">
      <w:pPr>
        <w:pStyle w:val="ListParagraph"/>
        <w:numPr>
          <w:ilvl w:val="0"/>
          <w:numId w:val="7"/>
        </w:numPr>
      </w:pPr>
      <w:r>
        <w:t>Get tightness or heaviness in your chest</w:t>
      </w:r>
    </w:p>
    <w:p w14:paraId="104C3263" w14:textId="5350E27F" w:rsidR="00B33FF1" w:rsidRDefault="00B33FF1" w:rsidP="004C01A6">
      <w:pPr>
        <w:pStyle w:val="ListParagraph"/>
        <w:numPr>
          <w:ilvl w:val="0"/>
          <w:numId w:val="7"/>
        </w:numPr>
      </w:pPr>
      <w:r>
        <w:t>Feel stiff</w:t>
      </w:r>
    </w:p>
    <w:p w14:paraId="610E08DD" w14:textId="354D53DB" w:rsidR="00B33FF1" w:rsidRDefault="00B33FF1" w:rsidP="004C01A6">
      <w:pPr>
        <w:pStyle w:val="ListParagraph"/>
        <w:numPr>
          <w:ilvl w:val="0"/>
          <w:numId w:val="7"/>
        </w:numPr>
      </w:pPr>
      <w:r>
        <w:t>Get hot or cold</w:t>
      </w:r>
    </w:p>
    <w:p w14:paraId="7296C309" w14:textId="478B2274" w:rsidR="00B33FF1" w:rsidRDefault="00B33FF1" w:rsidP="004C01A6">
      <w:pPr>
        <w:pStyle w:val="ListParagraph"/>
        <w:numPr>
          <w:ilvl w:val="0"/>
          <w:numId w:val="7"/>
        </w:numPr>
      </w:pPr>
      <w:r>
        <w:t>Have aches or pains</w:t>
      </w:r>
    </w:p>
    <w:p w14:paraId="3FB5A950" w14:textId="25CA9411" w:rsidR="00B33FF1" w:rsidRDefault="00B33FF1" w:rsidP="004C01A6">
      <w:pPr>
        <w:pStyle w:val="ListParagraph"/>
        <w:numPr>
          <w:ilvl w:val="0"/>
          <w:numId w:val="7"/>
        </w:numPr>
      </w:pPr>
      <w:r>
        <w:t>Feel tired or fatigued</w:t>
      </w:r>
    </w:p>
    <w:p w14:paraId="679F1CC0" w14:textId="01B83D5E" w:rsidR="00B33FF1" w:rsidRDefault="00B33FF1" w:rsidP="004C01A6">
      <w:pPr>
        <w:pStyle w:val="ListParagraph"/>
        <w:numPr>
          <w:ilvl w:val="0"/>
          <w:numId w:val="7"/>
        </w:numPr>
      </w:pPr>
      <w:r>
        <w:t>Feel lethargic or low energy</w:t>
      </w:r>
    </w:p>
    <w:p w14:paraId="51AD32A7" w14:textId="1D22B98A" w:rsidR="00F31400" w:rsidRDefault="00B33FF1" w:rsidP="004C01A6">
      <w:pPr>
        <w:pStyle w:val="ListParagraph"/>
        <w:numPr>
          <w:ilvl w:val="0"/>
          <w:numId w:val="7"/>
        </w:numPr>
      </w:pPr>
      <w:r>
        <w:t>Get goosebumps</w:t>
      </w:r>
    </w:p>
    <w:p w14:paraId="58349FE6" w14:textId="75E7204E" w:rsidR="00741E82" w:rsidRPr="00741E82" w:rsidRDefault="00741E82" w:rsidP="00741E82"/>
    <w:p w14:paraId="3ECF43CD" w14:textId="3068E5DE" w:rsidR="00741E82" w:rsidRPr="00741E82" w:rsidRDefault="00741E82" w:rsidP="00741E82"/>
    <w:p w14:paraId="434739AF" w14:textId="1E7CC5B8" w:rsidR="00741E82" w:rsidRPr="00741E82" w:rsidRDefault="00741E82" w:rsidP="00741E82"/>
    <w:p w14:paraId="33B9E0D6" w14:textId="7CF34608" w:rsidR="00741E82" w:rsidRPr="00741E82" w:rsidRDefault="00741E82" w:rsidP="00741E82"/>
    <w:p w14:paraId="1BD2AE60" w14:textId="7C7849F3" w:rsidR="00741E82" w:rsidRPr="00741E82" w:rsidRDefault="00741E82" w:rsidP="00741E82"/>
    <w:p w14:paraId="2DB9EE82" w14:textId="50FFB530" w:rsidR="00741E82" w:rsidRPr="00741E82" w:rsidRDefault="00741E82" w:rsidP="00741E82"/>
    <w:p w14:paraId="7CD6C29B" w14:textId="55F4C226" w:rsidR="00741E82" w:rsidRPr="00741E82" w:rsidRDefault="00741E82" w:rsidP="00741E82"/>
    <w:p w14:paraId="29C8FFCD" w14:textId="1F0A26B4" w:rsidR="00741E82" w:rsidRPr="00741E82" w:rsidRDefault="00741E82" w:rsidP="00741E82"/>
    <w:p w14:paraId="637B88F3" w14:textId="1541D003" w:rsidR="00741E82" w:rsidRPr="00741E82" w:rsidRDefault="00741E82" w:rsidP="00741E82"/>
    <w:p w14:paraId="18D5AEA0" w14:textId="5898F80E" w:rsidR="00741E82" w:rsidRPr="00741E82" w:rsidRDefault="00741E82" w:rsidP="00741E82"/>
    <w:p w14:paraId="7F71194F" w14:textId="30E4DEF1" w:rsidR="00741E82" w:rsidRPr="00741E82" w:rsidRDefault="00741E82" w:rsidP="00741E82"/>
    <w:p w14:paraId="5749851D" w14:textId="3A8480E7" w:rsidR="00741E82" w:rsidRPr="00741E82" w:rsidRDefault="00741E82" w:rsidP="00741E82"/>
    <w:p w14:paraId="0851EFD1" w14:textId="4A69ECDB" w:rsidR="00741E82" w:rsidRPr="00741E82" w:rsidRDefault="00741E82" w:rsidP="00741E82"/>
    <w:p w14:paraId="5CB075C8" w14:textId="78A36CE5" w:rsidR="00741E82" w:rsidRPr="00741E82" w:rsidRDefault="00741E82" w:rsidP="00741E82"/>
    <w:p w14:paraId="309574F8" w14:textId="70B51799" w:rsidR="00741E82" w:rsidRPr="00741E82" w:rsidRDefault="00741E82" w:rsidP="00741E82"/>
    <w:p w14:paraId="6E5729B0" w14:textId="20E72E5D" w:rsidR="00741E82" w:rsidRPr="00741E82" w:rsidRDefault="00741E82" w:rsidP="00741E82">
      <w:pPr>
        <w:tabs>
          <w:tab w:val="left" w:pos="8300"/>
        </w:tabs>
      </w:pPr>
      <w:r>
        <w:tab/>
      </w:r>
    </w:p>
    <w:sectPr w:rsidR="00741E82" w:rsidRPr="00741E82" w:rsidSect="00BD38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BA9B0" w14:textId="77777777" w:rsidR="00587306" w:rsidRDefault="00587306" w:rsidP="00E05CFE">
      <w:r>
        <w:separator/>
      </w:r>
    </w:p>
  </w:endnote>
  <w:endnote w:type="continuationSeparator" w:id="0">
    <w:p w14:paraId="03C59907" w14:textId="77777777" w:rsidR="00587306" w:rsidRDefault="00587306" w:rsidP="00E05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7F363" w14:textId="62F0118D" w:rsidR="00E05CFE" w:rsidRDefault="00E05CFE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 w:rsidRPr="00E05CFE">
      <w:rPr>
        <w:caps/>
        <w:color w:val="000000" w:themeColor="text1"/>
      </w:rPr>
      <w:fldChar w:fldCharType="begin"/>
    </w:r>
    <w:r w:rsidRPr="00E05CFE">
      <w:rPr>
        <w:caps/>
        <w:color w:val="000000" w:themeColor="text1"/>
      </w:rPr>
      <w:instrText xml:space="preserve"> PAGE   \* MERGEFORMAT </w:instrText>
    </w:r>
    <w:r w:rsidRPr="00E05CFE">
      <w:rPr>
        <w:caps/>
        <w:color w:val="000000" w:themeColor="text1"/>
      </w:rPr>
      <w:fldChar w:fldCharType="separate"/>
    </w:r>
    <w:r w:rsidRPr="00E05CFE">
      <w:rPr>
        <w:caps/>
        <w:noProof/>
        <w:color w:val="000000" w:themeColor="text1"/>
      </w:rPr>
      <w:t>2</w:t>
    </w:r>
    <w:r w:rsidRPr="00E05CFE">
      <w:rPr>
        <w:caps/>
        <w:noProof/>
        <w:color w:val="000000" w:themeColor="text1"/>
      </w:rPr>
      <w:fldChar w:fldCharType="end"/>
    </w:r>
  </w:p>
  <w:p w14:paraId="2EDE2EA8" w14:textId="1CB0B41B" w:rsidR="008925DF" w:rsidRDefault="008925D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</w:p>
  <w:p w14:paraId="41FA37D1" w14:textId="1F83FF67" w:rsidR="008925DF" w:rsidRPr="00E05CFE" w:rsidRDefault="008925DF" w:rsidP="008925DF">
    <w:pPr>
      <w:pStyle w:val="Footer"/>
      <w:tabs>
        <w:tab w:val="clear" w:pos="4680"/>
        <w:tab w:val="clear" w:pos="9360"/>
      </w:tabs>
      <w:jc w:val="center"/>
      <w:rPr>
        <w:caps/>
        <w:noProof/>
        <w:color w:val="000000" w:themeColor="text1"/>
      </w:rPr>
    </w:pPr>
    <w:r>
      <w:rPr>
        <w:caps/>
        <w:noProof/>
        <w:color w:val="000000" w:themeColor="text1"/>
      </w:rPr>
      <w:t>brain and body lab at ucla</w:t>
    </w:r>
  </w:p>
  <w:p w14:paraId="1B27B919" w14:textId="77777777" w:rsidR="00E05CFE" w:rsidRDefault="00E05C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350D4" w14:textId="77777777" w:rsidR="00587306" w:rsidRDefault="00587306" w:rsidP="00E05CFE">
      <w:r>
        <w:separator/>
      </w:r>
    </w:p>
  </w:footnote>
  <w:footnote w:type="continuationSeparator" w:id="0">
    <w:p w14:paraId="7C208689" w14:textId="77777777" w:rsidR="00587306" w:rsidRDefault="00587306" w:rsidP="00E05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9D0CE" w14:textId="77777777" w:rsidR="00E05CFE" w:rsidRPr="00002E6E" w:rsidRDefault="00E05CFE" w:rsidP="00E05CFE">
    <w:pPr>
      <w:rPr>
        <w:b/>
        <w:bCs/>
      </w:rPr>
    </w:pPr>
    <w:r w:rsidRPr="00002E6E">
      <w:rPr>
        <w:b/>
        <w:bCs/>
      </w:rPr>
      <w:t>Somatic Markers of Negative Affect</w:t>
    </w:r>
    <w:r>
      <w:rPr>
        <w:b/>
        <w:bCs/>
      </w:rPr>
      <w:t xml:space="preserve"> – somna </w:t>
    </w:r>
  </w:p>
  <w:p w14:paraId="018411CF" w14:textId="62D96F50" w:rsidR="00E05CFE" w:rsidRPr="00E05CFE" w:rsidRDefault="00E05CFE" w:rsidP="00E05CFE">
    <w:pPr>
      <w:rPr>
        <w:b/>
        <w:bCs/>
        <w:i/>
        <w:iCs/>
      </w:rPr>
    </w:pPr>
    <w:r w:rsidRPr="004A31F7">
      <w:rPr>
        <w:b/>
        <w:bCs/>
        <w:i/>
        <w:iCs/>
      </w:rPr>
      <w:t>(Made for the EGG</w:t>
    </w:r>
    <w:r>
      <w:rPr>
        <w:b/>
        <w:bCs/>
        <w:i/>
        <w:iCs/>
      </w:rPr>
      <w:t>/COVID</w:t>
    </w:r>
    <w:r w:rsidRPr="004A31F7">
      <w:rPr>
        <w:b/>
        <w:bCs/>
        <w:i/>
        <w:iCs/>
      </w:rPr>
      <w:t xml:space="preserve"> and Emotionality Study)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97F43"/>
    <w:multiLevelType w:val="hybridMultilevel"/>
    <w:tmpl w:val="007AB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C571AC"/>
    <w:multiLevelType w:val="hybridMultilevel"/>
    <w:tmpl w:val="5E4C00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046A1D"/>
    <w:multiLevelType w:val="hybridMultilevel"/>
    <w:tmpl w:val="693A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D2A16"/>
    <w:multiLevelType w:val="hybridMultilevel"/>
    <w:tmpl w:val="8D0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52F6F"/>
    <w:multiLevelType w:val="hybridMultilevel"/>
    <w:tmpl w:val="FBBE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13629"/>
    <w:multiLevelType w:val="hybridMultilevel"/>
    <w:tmpl w:val="6E48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36C26"/>
    <w:multiLevelType w:val="hybridMultilevel"/>
    <w:tmpl w:val="84F6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AF"/>
    <w:rsid w:val="00002E6E"/>
    <w:rsid w:val="000274F0"/>
    <w:rsid w:val="00075D3D"/>
    <w:rsid w:val="000B1A01"/>
    <w:rsid w:val="000C3254"/>
    <w:rsid w:val="000F6973"/>
    <w:rsid w:val="00101275"/>
    <w:rsid w:val="00140020"/>
    <w:rsid w:val="001665AF"/>
    <w:rsid w:val="00207AFA"/>
    <w:rsid w:val="00211AA9"/>
    <w:rsid w:val="00233252"/>
    <w:rsid w:val="00291BCF"/>
    <w:rsid w:val="002C6455"/>
    <w:rsid w:val="002E6358"/>
    <w:rsid w:val="00343835"/>
    <w:rsid w:val="003B1E6A"/>
    <w:rsid w:val="004376B9"/>
    <w:rsid w:val="00440E40"/>
    <w:rsid w:val="004A31F7"/>
    <w:rsid w:val="004C01A6"/>
    <w:rsid w:val="005546FD"/>
    <w:rsid w:val="00587306"/>
    <w:rsid w:val="005B40C9"/>
    <w:rsid w:val="00644C9E"/>
    <w:rsid w:val="00665A15"/>
    <w:rsid w:val="00714726"/>
    <w:rsid w:val="007341DA"/>
    <w:rsid w:val="00741E82"/>
    <w:rsid w:val="00783F88"/>
    <w:rsid w:val="007970CB"/>
    <w:rsid w:val="00821A72"/>
    <w:rsid w:val="00844784"/>
    <w:rsid w:val="008571EA"/>
    <w:rsid w:val="008925DF"/>
    <w:rsid w:val="008D329B"/>
    <w:rsid w:val="009112FD"/>
    <w:rsid w:val="00916ADB"/>
    <w:rsid w:val="00916E2D"/>
    <w:rsid w:val="0095139C"/>
    <w:rsid w:val="009B31B1"/>
    <w:rsid w:val="009F760F"/>
    <w:rsid w:val="00A07607"/>
    <w:rsid w:val="00A76128"/>
    <w:rsid w:val="00A83BB0"/>
    <w:rsid w:val="00AB23A4"/>
    <w:rsid w:val="00AD558B"/>
    <w:rsid w:val="00AE22E0"/>
    <w:rsid w:val="00AF02F0"/>
    <w:rsid w:val="00B33FF1"/>
    <w:rsid w:val="00B96D06"/>
    <w:rsid w:val="00BD3883"/>
    <w:rsid w:val="00C03F44"/>
    <w:rsid w:val="00C05986"/>
    <w:rsid w:val="00C12158"/>
    <w:rsid w:val="00C87C2D"/>
    <w:rsid w:val="00D479AB"/>
    <w:rsid w:val="00D91BD3"/>
    <w:rsid w:val="00E05CFE"/>
    <w:rsid w:val="00E63C0B"/>
    <w:rsid w:val="00ED4C2B"/>
    <w:rsid w:val="00ED558A"/>
    <w:rsid w:val="00EF135A"/>
    <w:rsid w:val="00F31400"/>
    <w:rsid w:val="00FD2E61"/>
    <w:rsid w:val="00F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DF4A2"/>
  <w15:chartTrackingRefBased/>
  <w15:docId w15:val="{D04ED755-FC2E-DD4F-9EC5-A6183AE5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E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C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CFE"/>
  </w:style>
  <w:style w:type="paragraph" w:styleId="Footer">
    <w:name w:val="footer"/>
    <w:basedOn w:val="Normal"/>
    <w:link w:val="FooterChar"/>
    <w:uiPriority w:val="99"/>
    <w:unhideWhenUsed/>
    <w:rsid w:val="00E05C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6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Towner</dc:creator>
  <cp:keywords/>
  <dc:description/>
  <cp:lastModifiedBy>Emily Towner</cp:lastModifiedBy>
  <cp:revision>37</cp:revision>
  <dcterms:created xsi:type="dcterms:W3CDTF">2020-02-12T22:44:00Z</dcterms:created>
  <dcterms:modified xsi:type="dcterms:W3CDTF">2020-04-09T23:03:00Z</dcterms:modified>
</cp:coreProperties>
</file>