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139"/>
        <w:gridCol w:w="3140"/>
        <w:gridCol w:w="3140"/>
      </w:tblGrid>
      <w:tr w:rsidR="00F352A9" w14:paraId="57840D2E" w14:textId="77777777" w:rsidTr="00F352A9">
        <w:trPr>
          <w:trHeight w:val="2420"/>
        </w:trPr>
        <w:tc>
          <w:tcPr>
            <w:tcW w:w="3139" w:type="dxa"/>
          </w:tcPr>
          <w:p w14:paraId="3E228F0B" w14:textId="77777777" w:rsidR="00F352A9" w:rsidRDefault="00F352A9" w:rsidP="00100A12">
            <w:pPr>
              <w:pStyle w:val="ListParagraph"/>
              <w:numPr>
                <w:ilvl w:val="0"/>
                <w:numId w:val="6"/>
              </w:numPr>
            </w:pPr>
            <w:r w:rsidRPr="00F352A9">
              <w:t xml:space="preserve">COVID-19 presents a lot of uncertainty about the future. </w:t>
            </w:r>
          </w:p>
          <w:p w14:paraId="0142DADA" w14:textId="77777777" w:rsidR="00F352A9" w:rsidRDefault="00F352A9" w:rsidP="00F352A9">
            <w:pPr>
              <w:pStyle w:val="ListParagraph"/>
              <w:ind w:left="360"/>
            </w:pPr>
          </w:p>
          <w:p w14:paraId="35785962" w14:textId="67C7DE13" w:rsidR="00F352A9" w:rsidRDefault="00F352A9" w:rsidP="00F352A9">
            <w:pPr>
              <w:pStyle w:val="ListParagraph"/>
              <w:ind w:left="360"/>
            </w:pPr>
            <w:r w:rsidRPr="00F352A9">
              <w:t>In the PAST TWO WEEKS, including today, how stressful have you found this uncertainty to be</w:t>
            </w:r>
            <w:r>
              <w:t>?</w:t>
            </w:r>
          </w:p>
        </w:tc>
        <w:tc>
          <w:tcPr>
            <w:tcW w:w="3140" w:type="dxa"/>
          </w:tcPr>
          <w:p w14:paraId="0D989D8A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  <w:contextualSpacing w:val="0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32E07AA5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68CDD8AA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F352A9">
              <w:t>Slightly</w:t>
            </w:r>
          </w:p>
          <w:p w14:paraId="3BFDF1F6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F352A9">
              <w:t>Moderately</w:t>
            </w:r>
          </w:p>
          <w:p w14:paraId="18383C0B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40642506" w14:textId="77777777" w:rsidR="00F352A9" w:rsidRPr="00F352A9" w:rsidRDefault="00F352A9" w:rsidP="00100A12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8"/>
              <w:contextualSpacing w:val="0"/>
            </w:pPr>
            <w:r w:rsidRPr="00F352A9">
              <w:t>Extremely</w:t>
            </w:r>
          </w:p>
          <w:p w14:paraId="66270400" w14:textId="5B0FF0E0" w:rsidR="00F352A9" w:rsidRDefault="00F352A9" w:rsidP="00F352A9">
            <w:pPr>
              <w:pStyle w:val="ListParagraph"/>
            </w:pPr>
          </w:p>
        </w:tc>
        <w:tc>
          <w:tcPr>
            <w:tcW w:w="3140" w:type="dxa"/>
          </w:tcPr>
          <w:p w14:paraId="01D15A5B" w14:textId="77777777" w:rsidR="00F352A9" w:rsidRDefault="00F352A9" w:rsidP="007B1DA4"/>
        </w:tc>
      </w:tr>
      <w:tr w:rsidR="00F352A9" w14:paraId="72FFD800" w14:textId="77777777" w:rsidTr="00F352A9">
        <w:trPr>
          <w:trHeight w:val="3131"/>
        </w:trPr>
        <w:tc>
          <w:tcPr>
            <w:tcW w:w="3139" w:type="dxa"/>
          </w:tcPr>
          <w:p w14:paraId="2C86F37A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345"/>
              </w:tabs>
              <w:autoSpaceDE w:val="0"/>
              <w:autoSpaceDN w:val="0"/>
              <w:spacing w:line="256" w:lineRule="auto"/>
              <w:ind w:right="256"/>
              <w:contextualSpacing w:val="0"/>
            </w:pPr>
            <w:r w:rsidRPr="00F352A9">
              <w:t>The</w:t>
            </w:r>
            <w:r w:rsidRPr="00F352A9">
              <w:rPr>
                <w:spacing w:val="-6"/>
              </w:rPr>
              <w:t xml:space="preserve"> </w:t>
            </w:r>
            <w:r w:rsidRPr="00F352A9">
              <w:t>COVID-19</w:t>
            </w:r>
            <w:r w:rsidRPr="00F352A9">
              <w:rPr>
                <w:spacing w:val="-5"/>
              </w:rPr>
              <w:t xml:space="preserve"> </w:t>
            </w:r>
            <w:r w:rsidRPr="00F352A9">
              <w:t>outbreak</w:t>
            </w:r>
            <w:r w:rsidRPr="00F352A9">
              <w:rPr>
                <w:spacing w:val="-5"/>
              </w:rPr>
              <w:t xml:space="preserve"> </w:t>
            </w:r>
            <w:r w:rsidRPr="00F352A9">
              <w:t>has</w:t>
            </w:r>
            <w:r w:rsidRPr="00F352A9">
              <w:rPr>
                <w:spacing w:val="-5"/>
              </w:rPr>
              <w:t xml:space="preserve"> </w:t>
            </w:r>
            <w:r w:rsidRPr="00F352A9">
              <w:t>changed</w:t>
            </w:r>
            <w:r w:rsidRPr="00F352A9">
              <w:rPr>
                <w:spacing w:val="-5"/>
              </w:rPr>
              <w:t xml:space="preserve"> </w:t>
            </w:r>
            <w:r w:rsidRPr="00F352A9">
              <w:t>and</w:t>
            </w:r>
            <w:r w:rsidRPr="00F352A9">
              <w:rPr>
                <w:spacing w:val="-5"/>
              </w:rPr>
              <w:t xml:space="preserve"> </w:t>
            </w:r>
            <w:r w:rsidRPr="00F352A9">
              <w:t>disrupted</w:t>
            </w:r>
            <w:r w:rsidRPr="00F352A9">
              <w:rPr>
                <w:spacing w:val="-5"/>
              </w:rPr>
              <w:t xml:space="preserve"> </w:t>
            </w:r>
            <w:r w:rsidRPr="00F352A9">
              <w:t>many</w:t>
            </w:r>
            <w:r w:rsidRPr="00F352A9">
              <w:rPr>
                <w:spacing w:val="-5"/>
              </w:rPr>
              <w:t xml:space="preserve"> </w:t>
            </w:r>
            <w:r w:rsidRPr="00F352A9">
              <w:t>existing</w:t>
            </w:r>
            <w:r w:rsidRPr="00F352A9">
              <w:rPr>
                <w:spacing w:val="-5"/>
              </w:rPr>
              <w:t xml:space="preserve"> </w:t>
            </w:r>
            <w:r w:rsidRPr="00F352A9">
              <w:t>plans.</w:t>
            </w:r>
          </w:p>
          <w:p w14:paraId="77C76734" w14:textId="77777777" w:rsidR="00F352A9" w:rsidRPr="00F352A9" w:rsidRDefault="00F352A9" w:rsidP="00F352A9">
            <w:pPr>
              <w:pStyle w:val="ListParagraph"/>
              <w:widowControl w:val="0"/>
              <w:tabs>
                <w:tab w:val="left" w:pos="345"/>
              </w:tabs>
              <w:autoSpaceDE w:val="0"/>
              <w:autoSpaceDN w:val="0"/>
              <w:spacing w:line="256" w:lineRule="auto"/>
              <w:ind w:left="360" w:right="256"/>
              <w:contextualSpacing w:val="0"/>
              <w:rPr>
                <w:spacing w:val="-5"/>
              </w:rPr>
            </w:pPr>
          </w:p>
          <w:p w14:paraId="2B6FD459" w14:textId="5037626A" w:rsidR="00F352A9" w:rsidRPr="00F352A9" w:rsidRDefault="00F352A9" w:rsidP="00F352A9">
            <w:pPr>
              <w:pStyle w:val="ListParagraph"/>
              <w:widowControl w:val="0"/>
              <w:tabs>
                <w:tab w:val="left" w:pos="345"/>
              </w:tabs>
              <w:autoSpaceDE w:val="0"/>
              <w:autoSpaceDN w:val="0"/>
              <w:spacing w:line="256" w:lineRule="auto"/>
              <w:ind w:left="360" w:right="256"/>
              <w:contextualSpacing w:val="0"/>
            </w:pPr>
            <w:r w:rsidRPr="00F352A9">
              <w:rPr>
                <w:spacing w:val="-5"/>
              </w:rPr>
              <w:t xml:space="preserve"> </w:t>
            </w:r>
            <w:r w:rsidRPr="00F352A9">
              <w:t>In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5"/>
              </w:rPr>
              <w:t xml:space="preserve"> </w:t>
            </w:r>
            <w:r w:rsidRPr="00F352A9">
              <w:t>TWO WEEKS, including today, how stressful do you find these disruptions to</w:t>
            </w:r>
            <w:r w:rsidRPr="00F352A9">
              <w:rPr>
                <w:spacing w:val="-24"/>
              </w:rPr>
              <w:t xml:space="preserve"> </w:t>
            </w:r>
            <w:r w:rsidRPr="00F352A9">
              <w:t>be?</w:t>
            </w:r>
          </w:p>
          <w:p w14:paraId="7FFA796C" w14:textId="3DBA3429" w:rsidR="00F352A9" w:rsidRPr="00F352A9" w:rsidRDefault="00F352A9" w:rsidP="00F352A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7B018408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04330DC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35A49AA2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06CCFEB0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01536482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7743760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8"/>
            </w:pPr>
            <w:r w:rsidRPr="00F352A9">
              <w:t>Extremely</w:t>
            </w:r>
          </w:p>
          <w:p w14:paraId="05AFF7B1" w14:textId="63818613" w:rsidR="00F352A9" w:rsidRPr="0022244F" w:rsidRDefault="00F352A9" w:rsidP="00F352A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4ABDEB7C" w14:textId="77777777" w:rsidR="00F352A9" w:rsidRPr="0022244F" w:rsidRDefault="00F352A9" w:rsidP="007B1DA4"/>
        </w:tc>
      </w:tr>
      <w:tr w:rsidR="00F352A9" w14:paraId="26C657E4" w14:textId="77777777" w:rsidTr="00F352A9">
        <w:trPr>
          <w:trHeight w:val="1322"/>
        </w:trPr>
        <w:tc>
          <w:tcPr>
            <w:tcW w:w="3139" w:type="dxa"/>
          </w:tcPr>
          <w:p w14:paraId="65575DEA" w14:textId="11C58F0F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345"/>
              </w:tabs>
              <w:autoSpaceDE w:val="0"/>
              <w:autoSpaceDN w:val="0"/>
              <w:spacing w:before="93"/>
              <w:contextualSpacing w:val="0"/>
            </w:pPr>
            <w:r w:rsidRPr="00F352A9">
              <w:t>During the PAST TWO WEEKS, how worried have you been about being</w:t>
            </w:r>
            <w:r w:rsidRPr="002C0E40">
              <w:rPr>
                <w:spacing w:val="-31"/>
              </w:rPr>
              <w:t xml:space="preserve"> </w:t>
            </w:r>
            <w:r w:rsidRPr="00F352A9">
              <w:t>infected?</w:t>
            </w:r>
          </w:p>
        </w:tc>
        <w:tc>
          <w:tcPr>
            <w:tcW w:w="3140" w:type="dxa"/>
          </w:tcPr>
          <w:p w14:paraId="039938B4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2820F403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133DD2EB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45D141EC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07DAD3F1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71016E35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8"/>
            </w:pPr>
            <w:r w:rsidRPr="00F352A9">
              <w:t>Extremely</w:t>
            </w:r>
          </w:p>
          <w:p w14:paraId="0E66E86D" w14:textId="00958844" w:rsidR="00F352A9" w:rsidRPr="0022244F" w:rsidRDefault="00F352A9" w:rsidP="00F352A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1CEF636F" w14:textId="77777777" w:rsidR="00F352A9" w:rsidRPr="0022244F" w:rsidRDefault="00F352A9" w:rsidP="007B1DA4"/>
        </w:tc>
      </w:tr>
      <w:tr w:rsidR="00F352A9" w14:paraId="0F760CE6" w14:textId="77777777" w:rsidTr="007B1DA4">
        <w:trPr>
          <w:trHeight w:val="890"/>
        </w:trPr>
        <w:tc>
          <w:tcPr>
            <w:tcW w:w="3139" w:type="dxa"/>
          </w:tcPr>
          <w:p w14:paraId="7ECC48F1" w14:textId="693D22BC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345"/>
              </w:tabs>
              <w:autoSpaceDE w:val="0"/>
              <w:autoSpaceDN w:val="0"/>
              <w:spacing w:line="256" w:lineRule="auto"/>
              <w:ind w:right="501"/>
              <w:contextualSpacing w:val="0"/>
            </w:pPr>
            <w:r w:rsidRPr="00F352A9">
              <w:t>During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4"/>
              </w:rPr>
              <w:t xml:space="preserve"> </w:t>
            </w:r>
            <w:r w:rsidRPr="00F352A9">
              <w:t>TWO</w:t>
            </w:r>
            <w:r w:rsidRPr="00F352A9">
              <w:rPr>
                <w:spacing w:val="-5"/>
              </w:rPr>
              <w:t xml:space="preserve"> </w:t>
            </w:r>
            <w:r w:rsidRPr="00F352A9">
              <w:t>WEEKS,</w:t>
            </w:r>
            <w:r w:rsidRPr="00F352A9">
              <w:rPr>
                <w:spacing w:val="-4"/>
              </w:rPr>
              <w:t xml:space="preserve"> </w:t>
            </w:r>
            <w:r w:rsidRPr="00F352A9">
              <w:t>how</w:t>
            </w:r>
            <w:r w:rsidRPr="00F352A9">
              <w:rPr>
                <w:spacing w:val="-5"/>
              </w:rPr>
              <w:t xml:space="preserve"> </w:t>
            </w:r>
            <w:r w:rsidRPr="00F352A9">
              <w:t>worried</w:t>
            </w:r>
            <w:r w:rsidRPr="00F352A9">
              <w:rPr>
                <w:spacing w:val="-4"/>
              </w:rPr>
              <w:t xml:space="preserve"> </w:t>
            </w:r>
            <w:r w:rsidRPr="00F352A9">
              <w:t>have</w:t>
            </w:r>
            <w:r w:rsidRPr="00F352A9">
              <w:rPr>
                <w:spacing w:val="-5"/>
              </w:rPr>
              <w:t xml:space="preserve"> </w:t>
            </w:r>
            <w:r w:rsidRPr="00F352A9">
              <w:t>you</w:t>
            </w:r>
            <w:r w:rsidRPr="00F352A9">
              <w:rPr>
                <w:spacing w:val="-4"/>
              </w:rPr>
              <w:t xml:space="preserve"> </w:t>
            </w:r>
            <w:r w:rsidRPr="00F352A9">
              <w:t>been</w:t>
            </w:r>
            <w:r w:rsidRPr="00F352A9">
              <w:rPr>
                <w:spacing w:val="-5"/>
              </w:rPr>
              <w:t xml:space="preserve"> </w:t>
            </w:r>
            <w:r w:rsidRPr="00F352A9">
              <w:t>about</w:t>
            </w:r>
            <w:r w:rsidRPr="00F352A9">
              <w:rPr>
                <w:spacing w:val="-4"/>
              </w:rPr>
              <w:t xml:space="preserve"> </w:t>
            </w:r>
            <w:r w:rsidRPr="00F352A9">
              <w:t>friends</w:t>
            </w:r>
            <w:r w:rsidRPr="00F352A9">
              <w:rPr>
                <w:spacing w:val="-5"/>
              </w:rPr>
              <w:t xml:space="preserve"> </w:t>
            </w:r>
            <w:r w:rsidRPr="00F352A9">
              <w:t>or</w:t>
            </w:r>
            <w:r w:rsidRPr="00F352A9">
              <w:rPr>
                <w:spacing w:val="-4"/>
              </w:rPr>
              <w:t xml:space="preserve"> </w:t>
            </w:r>
            <w:r w:rsidRPr="00F352A9">
              <w:t>family</w:t>
            </w:r>
            <w:r w:rsidRPr="00F352A9">
              <w:rPr>
                <w:spacing w:val="-5"/>
              </w:rPr>
              <w:t xml:space="preserve"> </w:t>
            </w:r>
            <w:r w:rsidRPr="00F352A9">
              <w:t>being infected?</w:t>
            </w:r>
          </w:p>
        </w:tc>
        <w:tc>
          <w:tcPr>
            <w:tcW w:w="3140" w:type="dxa"/>
          </w:tcPr>
          <w:p w14:paraId="64E0BF6A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1D1C299D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5C75394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182389C7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26694C1F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5A77B5EA" w14:textId="2386AD13" w:rsidR="00F352A9" w:rsidRPr="0022244F" w:rsidRDefault="00F352A9" w:rsidP="00100A12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8"/>
            </w:pPr>
            <w:r w:rsidRPr="00F352A9">
              <w:t>Extremely</w:t>
            </w:r>
          </w:p>
        </w:tc>
        <w:tc>
          <w:tcPr>
            <w:tcW w:w="3140" w:type="dxa"/>
          </w:tcPr>
          <w:p w14:paraId="3D8AC360" w14:textId="77777777" w:rsidR="00F352A9" w:rsidRPr="0022244F" w:rsidRDefault="00F352A9" w:rsidP="007B1DA4"/>
        </w:tc>
      </w:tr>
      <w:tr w:rsidR="00F352A9" w14:paraId="4D75DC3A" w14:textId="77777777" w:rsidTr="007B1DA4">
        <w:trPr>
          <w:trHeight w:val="1527"/>
        </w:trPr>
        <w:tc>
          <w:tcPr>
            <w:tcW w:w="3139" w:type="dxa"/>
          </w:tcPr>
          <w:p w14:paraId="052ED0F1" w14:textId="5C12B61D" w:rsidR="00F352A9" w:rsidRPr="0022244F" w:rsidRDefault="00F352A9" w:rsidP="00100A12">
            <w:pPr>
              <w:pStyle w:val="ListParagraph"/>
              <w:numPr>
                <w:ilvl w:val="0"/>
                <w:numId w:val="6"/>
              </w:numPr>
            </w:pPr>
            <w:r w:rsidRPr="00F352A9">
              <w:t>During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4"/>
              </w:rPr>
              <w:t xml:space="preserve"> </w:t>
            </w:r>
            <w:r w:rsidRPr="00F352A9">
              <w:t>TWO</w:t>
            </w:r>
            <w:r w:rsidRPr="00F352A9">
              <w:rPr>
                <w:spacing w:val="-5"/>
              </w:rPr>
              <w:t xml:space="preserve"> </w:t>
            </w:r>
            <w:r w:rsidRPr="00F352A9">
              <w:t>WEEKS,</w:t>
            </w:r>
            <w:r w:rsidRPr="00F352A9">
              <w:rPr>
                <w:spacing w:val="-4"/>
              </w:rPr>
              <w:t xml:space="preserve"> </w:t>
            </w:r>
            <w:r w:rsidRPr="00F352A9">
              <w:t>how</w:t>
            </w:r>
            <w:r w:rsidRPr="00F352A9">
              <w:rPr>
                <w:spacing w:val="-5"/>
              </w:rPr>
              <w:t xml:space="preserve"> </w:t>
            </w:r>
            <w:r w:rsidRPr="00F352A9">
              <w:t>worried</w:t>
            </w:r>
            <w:r w:rsidRPr="00F352A9">
              <w:rPr>
                <w:spacing w:val="-4"/>
              </w:rPr>
              <w:t xml:space="preserve"> </w:t>
            </w:r>
            <w:r w:rsidRPr="00F352A9">
              <w:t>have</w:t>
            </w:r>
            <w:r w:rsidRPr="00F352A9">
              <w:rPr>
                <w:spacing w:val="-5"/>
              </w:rPr>
              <w:t xml:space="preserve"> </w:t>
            </w:r>
            <w:r w:rsidRPr="00F352A9">
              <w:t>you</w:t>
            </w:r>
            <w:r w:rsidRPr="00F352A9">
              <w:rPr>
                <w:spacing w:val="-4"/>
              </w:rPr>
              <w:t xml:space="preserve"> </w:t>
            </w:r>
            <w:r w:rsidRPr="00F352A9">
              <w:t>been</w:t>
            </w:r>
            <w:r w:rsidRPr="00F352A9">
              <w:rPr>
                <w:spacing w:val="-5"/>
              </w:rPr>
              <w:t xml:space="preserve"> </w:t>
            </w:r>
            <w:r w:rsidRPr="00F352A9">
              <w:t>about</w:t>
            </w:r>
            <w:r>
              <w:t xml:space="preserve"> your </w:t>
            </w:r>
            <w:r>
              <w:rPr>
                <w:b/>
                <w:bCs/>
                <w:i/>
                <w:iCs/>
              </w:rPr>
              <w:t xml:space="preserve">physical health </w:t>
            </w:r>
            <w:r>
              <w:t>being influenced by Coronavirus/COVID-19?</w:t>
            </w:r>
          </w:p>
        </w:tc>
        <w:tc>
          <w:tcPr>
            <w:tcW w:w="3140" w:type="dxa"/>
          </w:tcPr>
          <w:p w14:paraId="12180BA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3F840306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4674D29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0AC0141F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05D0A941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2288E2FD" w14:textId="30F9DABC" w:rsidR="00F352A9" w:rsidRPr="0022244F" w:rsidRDefault="00F352A9" w:rsidP="00100A12">
            <w:pPr>
              <w:pStyle w:val="ListParagraph"/>
              <w:numPr>
                <w:ilvl w:val="0"/>
                <w:numId w:val="14"/>
              </w:numPr>
            </w:pPr>
            <w:r w:rsidRPr="00F352A9">
              <w:t>Extremely</w:t>
            </w:r>
          </w:p>
        </w:tc>
        <w:tc>
          <w:tcPr>
            <w:tcW w:w="3140" w:type="dxa"/>
          </w:tcPr>
          <w:p w14:paraId="7878CDA3" w14:textId="77777777" w:rsidR="00F352A9" w:rsidRPr="0022244F" w:rsidRDefault="00F352A9" w:rsidP="007B1DA4"/>
        </w:tc>
      </w:tr>
      <w:tr w:rsidR="00F352A9" w14:paraId="6684A698" w14:textId="77777777" w:rsidTr="007B1DA4">
        <w:trPr>
          <w:trHeight w:val="927"/>
        </w:trPr>
        <w:tc>
          <w:tcPr>
            <w:tcW w:w="3139" w:type="dxa"/>
          </w:tcPr>
          <w:p w14:paraId="3D8E7A35" w14:textId="0E00E96C" w:rsidR="00F352A9" w:rsidRPr="0022244F" w:rsidRDefault="00F352A9" w:rsidP="00100A12">
            <w:pPr>
              <w:pStyle w:val="ListParagraph"/>
              <w:numPr>
                <w:ilvl w:val="0"/>
                <w:numId w:val="6"/>
              </w:numPr>
            </w:pPr>
            <w:r w:rsidRPr="00F352A9">
              <w:lastRenderedPageBreak/>
              <w:t>During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4"/>
              </w:rPr>
              <w:t xml:space="preserve"> </w:t>
            </w:r>
            <w:r w:rsidRPr="00F352A9">
              <w:t>TWO</w:t>
            </w:r>
            <w:r w:rsidRPr="00F352A9">
              <w:rPr>
                <w:spacing w:val="-5"/>
              </w:rPr>
              <w:t xml:space="preserve"> </w:t>
            </w:r>
            <w:r w:rsidRPr="00F352A9">
              <w:t>WEEKS,</w:t>
            </w:r>
            <w:r w:rsidRPr="00F352A9">
              <w:rPr>
                <w:spacing w:val="-4"/>
              </w:rPr>
              <w:t xml:space="preserve"> </w:t>
            </w:r>
            <w:r w:rsidRPr="00F352A9">
              <w:t>how</w:t>
            </w:r>
            <w:r w:rsidRPr="00F352A9">
              <w:rPr>
                <w:spacing w:val="-5"/>
              </w:rPr>
              <w:t xml:space="preserve"> </w:t>
            </w:r>
            <w:r w:rsidRPr="00F352A9">
              <w:t>worried</w:t>
            </w:r>
            <w:r w:rsidRPr="00F352A9">
              <w:rPr>
                <w:spacing w:val="-4"/>
              </w:rPr>
              <w:t xml:space="preserve"> </w:t>
            </w:r>
            <w:r w:rsidRPr="00F352A9">
              <w:t>have</w:t>
            </w:r>
            <w:r w:rsidRPr="00F352A9">
              <w:rPr>
                <w:spacing w:val="-5"/>
              </w:rPr>
              <w:t xml:space="preserve"> </w:t>
            </w:r>
            <w:r w:rsidRPr="00F352A9">
              <w:t>you</w:t>
            </w:r>
            <w:r w:rsidRPr="00F352A9">
              <w:rPr>
                <w:spacing w:val="-4"/>
              </w:rPr>
              <w:t xml:space="preserve"> </w:t>
            </w:r>
            <w:r w:rsidRPr="00F352A9">
              <w:t>been</w:t>
            </w:r>
            <w:r w:rsidRPr="00F352A9">
              <w:rPr>
                <w:spacing w:val="-5"/>
              </w:rPr>
              <w:t xml:space="preserve"> </w:t>
            </w:r>
            <w:r w:rsidRPr="00F352A9">
              <w:t>about</w:t>
            </w:r>
            <w:r>
              <w:t xml:space="preserve"> your </w:t>
            </w:r>
            <w:r>
              <w:rPr>
                <w:b/>
                <w:bCs/>
                <w:i/>
                <w:iCs/>
              </w:rPr>
              <w:t xml:space="preserve">mental/emotional health </w:t>
            </w:r>
            <w:r>
              <w:t>being influenced by Coronavirus/COVID-19, and the resulting changes to daily life?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140" w:type="dxa"/>
          </w:tcPr>
          <w:p w14:paraId="115B5B70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78CF894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4CD2BF2A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4BFC7BA9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0848500C" w14:textId="77777777" w:rsidR="00F352A9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56045F12" w14:textId="285EEDD1" w:rsidR="00F352A9" w:rsidRPr="0022244F" w:rsidRDefault="00F352A9" w:rsidP="00100A1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>
              <w:t>Extremely</w:t>
            </w:r>
          </w:p>
        </w:tc>
        <w:tc>
          <w:tcPr>
            <w:tcW w:w="3140" w:type="dxa"/>
          </w:tcPr>
          <w:p w14:paraId="00C02629" w14:textId="77777777" w:rsidR="00F352A9" w:rsidRPr="0022244F" w:rsidRDefault="00F352A9" w:rsidP="007B1DA4"/>
        </w:tc>
      </w:tr>
      <w:tr w:rsidR="00F352A9" w14:paraId="35B876B3" w14:textId="77777777" w:rsidTr="007B1DA4">
        <w:trPr>
          <w:trHeight w:val="1781"/>
        </w:trPr>
        <w:tc>
          <w:tcPr>
            <w:tcW w:w="3139" w:type="dxa"/>
          </w:tcPr>
          <w:p w14:paraId="27AB6F60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345"/>
              </w:tabs>
              <w:autoSpaceDE w:val="0"/>
              <w:autoSpaceDN w:val="0"/>
              <w:spacing w:line="256" w:lineRule="auto"/>
              <w:ind w:right="159"/>
              <w:contextualSpacing w:val="0"/>
            </w:pPr>
            <w:r w:rsidRPr="00F352A9">
              <w:t>During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5"/>
              </w:rPr>
              <w:t xml:space="preserve"> </w:t>
            </w:r>
            <w:r w:rsidRPr="00F352A9">
              <w:t>TWO</w:t>
            </w:r>
            <w:r w:rsidRPr="00F352A9">
              <w:rPr>
                <w:spacing w:val="-5"/>
              </w:rPr>
              <w:t xml:space="preserve"> </w:t>
            </w:r>
            <w:r w:rsidRPr="00F352A9">
              <w:t>WEEKS,</w:t>
            </w:r>
            <w:r w:rsidRPr="00F352A9">
              <w:rPr>
                <w:spacing w:val="-5"/>
              </w:rPr>
              <w:t xml:space="preserve"> </w:t>
            </w:r>
            <w:r w:rsidRPr="00F352A9">
              <w:t>how</w:t>
            </w:r>
            <w:r w:rsidRPr="00F352A9">
              <w:rPr>
                <w:spacing w:val="-4"/>
              </w:rPr>
              <w:t xml:space="preserve"> </w:t>
            </w:r>
            <w:r w:rsidRPr="00F352A9">
              <w:t>stressful</w:t>
            </w:r>
            <w:r w:rsidRPr="00F352A9">
              <w:rPr>
                <w:spacing w:val="-5"/>
              </w:rPr>
              <w:t xml:space="preserve"> </w:t>
            </w:r>
            <w:r w:rsidRPr="00F352A9">
              <w:t>have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restrictions</w:t>
            </w:r>
            <w:r w:rsidRPr="00F352A9">
              <w:rPr>
                <w:spacing w:val="-5"/>
              </w:rPr>
              <w:t xml:space="preserve"> </w:t>
            </w:r>
            <w:r w:rsidRPr="00F352A9">
              <w:t>on</w:t>
            </w:r>
            <w:r w:rsidRPr="00F352A9">
              <w:rPr>
                <w:spacing w:val="-5"/>
              </w:rPr>
              <w:t xml:space="preserve"> </w:t>
            </w:r>
            <w:r w:rsidRPr="00F352A9">
              <w:t>leaving</w:t>
            </w:r>
            <w:r w:rsidRPr="00F352A9">
              <w:rPr>
                <w:spacing w:val="-4"/>
              </w:rPr>
              <w:t xml:space="preserve"> </w:t>
            </w:r>
            <w:r w:rsidRPr="00F352A9">
              <w:t>home</w:t>
            </w:r>
            <w:r w:rsidRPr="00F352A9">
              <w:rPr>
                <w:spacing w:val="-5"/>
              </w:rPr>
              <w:t xml:space="preserve"> </w:t>
            </w:r>
            <w:r w:rsidRPr="00F352A9">
              <w:t>been</w:t>
            </w:r>
            <w:r w:rsidRPr="00F352A9">
              <w:rPr>
                <w:spacing w:val="-5"/>
              </w:rPr>
              <w:t xml:space="preserve"> </w:t>
            </w:r>
            <w:r w:rsidRPr="00F352A9">
              <w:t>for you?</w:t>
            </w:r>
          </w:p>
          <w:p w14:paraId="09F7FBCD" w14:textId="6F90F8F3" w:rsidR="00F352A9" w:rsidRPr="0022244F" w:rsidRDefault="00F352A9" w:rsidP="00F352A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134CA50A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</w:pPr>
            <w:r w:rsidRPr="00F352A9">
              <w:t>Not at</w:t>
            </w:r>
            <w:r w:rsidRPr="00F352A9">
              <w:rPr>
                <w:spacing w:val="-3"/>
              </w:rPr>
              <w:t xml:space="preserve"> </w:t>
            </w:r>
            <w:r w:rsidRPr="00F352A9">
              <w:t>all</w:t>
            </w:r>
          </w:p>
          <w:p w14:paraId="7E643603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Very</w:t>
            </w:r>
            <w:r w:rsidRPr="00F352A9">
              <w:rPr>
                <w:spacing w:val="-2"/>
              </w:rPr>
              <w:t xml:space="preserve"> </w:t>
            </w:r>
            <w:r w:rsidRPr="00F352A9">
              <w:t>Slightly</w:t>
            </w:r>
          </w:p>
          <w:p w14:paraId="657918EF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Slightly</w:t>
            </w:r>
          </w:p>
          <w:p w14:paraId="71BE6ECD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Moderately</w:t>
            </w:r>
          </w:p>
          <w:p w14:paraId="31AD907B" w14:textId="77777777" w:rsidR="00F352A9" w:rsidRDefault="00F352A9" w:rsidP="00100A12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F352A9">
              <w:t>Quite a</w:t>
            </w:r>
            <w:r w:rsidRPr="00F352A9">
              <w:rPr>
                <w:spacing w:val="-3"/>
              </w:rPr>
              <w:t xml:space="preserve"> </w:t>
            </w:r>
            <w:r w:rsidRPr="00F352A9">
              <w:t>Bit</w:t>
            </w:r>
          </w:p>
          <w:p w14:paraId="18A87048" w14:textId="6A8C88A3" w:rsidR="00F352A9" w:rsidRPr="0022244F" w:rsidRDefault="00F352A9" w:rsidP="00100A12">
            <w:pPr>
              <w:pStyle w:val="ListParagraph"/>
              <w:numPr>
                <w:ilvl w:val="0"/>
                <w:numId w:val="8"/>
              </w:numPr>
            </w:pPr>
            <w:r>
              <w:t>Extremely</w:t>
            </w:r>
          </w:p>
        </w:tc>
        <w:tc>
          <w:tcPr>
            <w:tcW w:w="3140" w:type="dxa"/>
          </w:tcPr>
          <w:p w14:paraId="10E82AA3" w14:textId="77777777" w:rsidR="00F352A9" w:rsidRPr="0022244F" w:rsidRDefault="00F352A9" w:rsidP="007B1DA4"/>
        </w:tc>
      </w:tr>
      <w:tr w:rsidR="00F352A9" w14:paraId="0B36E31B" w14:textId="77777777" w:rsidTr="007B1DA4">
        <w:trPr>
          <w:trHeight w:val="2090"/>
        </w:trPr>
        <w:tc>
          <w:tcPr>
            <w:tcW w:w="3139" w:type="dxa"/>
          </w:tcPr>
          <w:p w14:paraId="150863DF" w14:textId="77777777" w:rsidR="00F352A9" w:rsidRPr="00F352A9" w:rsidRDefault="00F352A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345"/>
              </w:tabs>
              <w:autoSpaceDE w:val="0"/>
              <w:autoSpaceDN w:val="0"/>
              <w:spacing w:before="63" w:line="256" w:lineRule="auto"/>
              <w:ind w:right="146"/>
              <w:contextualSpacing w:val="0"/>
            </w:pPr>
            <w:r w:rsidRPr="00F352A9">
              <w:t>Please indicate to what extent the emotions or feelings below describe how you have been feeling</w:t>
            </w:r>
            <w:r w:rsidRPr="00F352A9">
              <w:rPr>
                <w:spacing w:val="-5"/>
              </w:rPr>
              <w:t xml:space="preserve"> </w:t>
            </w:r>
            <w:r w:rsidRPr="00F352A9">
              <w:t>in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PAST</w:t>
            </w:r>
            <w:r w:rsidRPr="00F352A9">
              <w:rPr>
                <w:spacing w:val="-5"/>
              </w:rPr>
              <w:t xml:space="preserve"> </w:t>
            </w:r>
            <w:r w:rsidRPr="00F352A9">
              <w:t>TWO</w:t>
            </w:r>
            <w:r w:rsidRPr="00F352A9">
              <w:rPr>
                <w:spacing w:val="-5"/>
              </w:rPr>
              <w:t xml:space="preserve"> </w:t>
            </w:r>
            <w:r w:rsidRPr="00F352A9">
              <w:t>WEEKS,</w:t>
            </w:r>
            <w:r w:rsidRPr="00F352A9">
              <w:rPr>
                <w:spacing w:val="-5"/>
              </w:rPr>
              <w:t xml:space="preserve"> </w:t>
            </w:r>
            <w:r w:rsidRPr="00F352A9">
              <w:t>including</w:t>
            </w:r>
            <w:r w:rsidRPr="00F352A9">
              <w:rPr>
                <w:spacing w:val="-5"/>
              </w:rPr>
              <w:t xml:space="preserve"> </w:t>
            </w:r>
            <w:r w:rsidRPr="00F352A9">
              <w:t>today,</w:t>
            </w:r>
            <w:r w:rsidRPr="00F352A9">
              <w:rPr>
                <w:spacing w:val="-5"/>
              </w:rPr>
              <w:t xml:space="preserve"> </w:t>
            </w:r>
            <w:r w:rsidRPr="00F352A9">
              <w:t>because</w:t>
            </w:r>
            <w:r w:rsidRPr="00F352A9">
              <w:rPr>
                <w:spacing w:val="-5"/>
              </w:rPr>
              <w:t xml:space="preserve"> </w:t>
            </w:r>
            <w:r w:rsidRPr="00F352A9">
              <w:t>of</w:t>
            </w:r>
            <w:r w:rsidRPr="00F352A9">
              <w:rPr>
                <w:spacing w:val="-5"/>
              </w:rPr>
              <w:t xml:space="preserve"> </w:t>
            </w:r>
            <w:r w:rsidRPr="00F352A9">
              <w:t>the</w:t>
            </w:r>
            <w:r w:rsidRPr="00F352A9">
              <w:rPr>
                <w:spacing w:val="-5"/>
              </w:rPr>
              <w:t xml:space="preserve"> </w:t>
            </w:r>
            <w:r w:rsidRPr="00F352A9">
              <w:t>COVID-19</w:t>
            </w:r>
            <w:r w:rsidRPr="00F352A9">
              <w:rPr>
                <w:spacing w:val="-5"/>
              </w:rPr>
              <w:t xml:space="preserve"> </w:t>
            </w:r>
            <w:r w:rsidRPr="00F352A9">
              <w:t>outbreak,</w:t>
            </w:r>
            <w:r w:rsidRPr="00F352A9">
              <w:rPr>
                <w:spacing w:val="-5"/>
              </w:rPr>
              <w:t xml:space="preserve"> </w:t>
            </w:r>
            <w:r w:rsidRPr="00F352A9">
              <w:t>and</w:t>
            </w:r>
            <w:r w:rsidRPr="00F352A9">
              <w:rPr>
                <w:spacing w:val="-5"/>
              </w:rPr>
              <w:t xml:space="preserve"> </w:t>
            </w:r>
            <w:r w:rsidRPr="00F352A9">
              <w:t>the resulting changes to daily</w:t>
            </w:r>
            <w:r w:rsidRPr="00F352A9">
              <w:rPr>
                <w:spacing w:val="-5"/>
              </w:rPr>
              <w:t xml:space="preserve"> </w:t>
            </w:r>
            <w:r w:rsidRPr="00F352A9">
              <w:t>life?</w:t>
            </w:r>
          </w:p>
          <w:p w14:paraId="00AE6F72" w14:textId="05547B3C" w:rsidR="00F352A9" w:rsidRPr="0022244F" w:rsidRDefault="00F352A9" w:rsidP="00F352A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41EBA4A5" w14:textId="670784B9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Anxious</w:t>
            </w:r>
          </w:p>
          <w:p w14:paraId="6326C9E1" w14:textId="1DBB9FBC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Angry</w:t>
            </w:r>
          </w:p>
          <w:p w14:paraId="4A93F83B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Content</w:t>
            </w:r>
          </w:p>
          <w:p w14:paraId="7E9DA53F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Afraid</w:t>
            </w:r>
          </w:p>
          <w:p w14:paraId="468D4C55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Happy</w:t>
            </w:r>
          </w:p>
          <w:p w14:paraId="24A79E05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Sad</w:t>
            </w:r>
          </w:p>
          <w:p w14:paraId="4E2F97DA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Worried</w:t>
            </w:r>
          </w:p>
          <w:p w14:paraId="760396A9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Irritable</w:t>
            </w:r>
          </w:p>
          <w:p w14:paraId="375B35F1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Concerned</w:t>
            </w:r>
          </w:p>
          <w:p w14:paraId="6C07ED95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Stressed</w:t>
            </w:r>
          </w:p>
          <w:p w14:paraId="551F7AFA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Relieved</w:t>
            </w:r>
          </w:p>
          <w:p w14:paraId="58C87565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Distressed</w:t>
            </w:r>
          </w:p>
          <w:p w14:paraId="4DB56E7E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Lonely</w:t>
            </w:r>
          </w:p>
          <w:p w14:paraId="3919576C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Bored</w:t>
            </w:r>
          </w:p>
          <w:p w14:paraId="16766E7F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Hopeless</w:t>
            </w:r>
          </w:p>
          <w:p w14:paraId="4AC1A28A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Frustrated</w:t>
            </w:r>
          </w:p>
          <w:p w14:paraId="28DF99C8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Disappointed</w:t>
            </w:r>
          </w:p>
          <w:p w14:paraId="33E443F1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Calm</w:t>
            </w:r>
          </w:p>
          <w:p w14:paraId="09A02951" w14:textId="77777777" w:rsidR="00F352A9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Appreciative</w:t>
            </w:r>
          </w:p>
          <w:p w14:paraId="045C1733" w14:textId="5E390D2F" w:rsidR="00F352A9" w:rsidRPr="0022244F" w:rsidRDefault="00F352A9" w:rsidP="00100A12">
            <w:pPr>
              <w:pStyle w:val="ListParagraph"/>
              <w:numPr>
                <w:ilvl w:val="0"/>
                <w:numId w:val="16"/>
              </w:numPr>
            </w:pPr>
            <w:r>
              <w:t>Other: ____________</w:t>
            </w:r>
          </w:p>
        </w:tc>
        <w:tc>
          <w:tcPr>
            <w:tcW w:w="3140" w:type="dxa"/>
          </w:tcPr>
          <w:p w14:paraId="3FB313FD" w14:textId="5F6DF0D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Not at all</w:t>
            </w:r>
          </w:p>
          <w:p w14:paraId="39A38547" w14:textId="7777777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Very slightly</w:t>
            </w:r>
          </w:p>
          <w:p w14:paraId="70584B30" w14:textId="7777777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Slightly</w:t>
            </w:r>
          </w:p>
          <w:p w14:paraId="30EF3391" w14:textId="7777777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Moderately</w:t>
            </w:r>
          </w:p>
          <w:p w14:paraId="35910279" w14:textId="7777777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Quite a bit</w:t>
            </w:r>
          </w:p>
          <w:p w14:paraId="3371544B" w14:textId="77777777" w:rsidR="00F352A9" w:rsidRDefault="00F352A9" w:rsidP="00100A12">
            <w:pPr>
              <w:pStyle w:val="ListParagraph"/>
              <w:numPr>
                <w:ilvl w:val="0"/>
                <w:numId w:val="17"/>
              </w:numPr>
            </w:pPr>
            <w:r>
              <w:t>Extremely</w:t>
            </w:r>
          </w:p>
          <w:p w14:paraId="5BF2C330" w14:textId="4ED744A5" w:rsidR="00F352A9" w:rsidRPr="0022244F" w:rsidRDefault="00F352A9" w:rsidP="00F352A9">
            <w:pPr>
              <w:pStyle w:val="ListParagraph"/>
            </w:pPr>
          </w:p>
        </w:tc>
      </w:tr>
      <w:tr w:rsidR="00F352A9" w14:paraId="7CFE74B4" w14:textId="77777777" w:rsidTr="007B1DA4">
        <w:trPr>
          <w:trHeight w:val="1781"/>
        </w:trPr>
        <w:tc>
          <w:tcPr>
            <w:tcW w:w="3139" w:type="dxa"/>
          </w:tcPr>
          <w:p w14:paraId="53B32E0B" w14:textId="7005B99C" w:rsidR="00F352A9" w:rsidRPr="0022244F" w:rsidRDefault="00F352A9" w:rsidP="00100A12">
            <w:pPr>
              <w:pStyle w:val="ListParagraph"/>
              <w:numPr>
                <w:ilvl w:val="0"/>
                <w:numId w:val="6"/>
              </w:numPr>
            </w:pPr>
            <w:r>
              <w:t>In the PAST TWO WEEKS, including today, how concerned are you about the impact of COVID-19 outbreak on the following:</w:t>
            </w:r>
          </w:p>
        </w:tc>
        <w:tc>
          <w:tcPr>
            <w:tcW w:w="3140" w:type="dxa"/>
          </w:tcPr>
          <w:p w14:paraId="68787D0E" w14:textId="417C890B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Getting infected</w:t>
            </w:r>
          </w:p>
          <w:p w14:paraId="1BFA2E6B" w14:textId="791652EE" w:rsidR="00F352A9" w:rsidRPr="0022244F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Having to stay at home</w:t>
            </w:r>
          </w:p>
          <w:p w14:paraId="1C9C3C34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Not seeing friends in person</w:t>
            </w:r>
          </w:p>
          <w:p w14:paraId="03ED33AD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I might get sick</w:t>
            </w:r>
          </w:p>
          <w:p w14:paraId="25D01F15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Family might get sick</w:t>
            </w:r>
          </w:p>
          <w:p w14:paraId="772A1152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Friends might get sick</w:t>
            </w:r>
          </w:p>
          <w:p w14:paraId="6A1E255F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Falling behind with schoolwork</w:t>
            </w:r>
          </w:p>
          <w:p w14:paraId="3D4AB64F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Having to spend more time with family</w:t>
            </w:r>
          </w:p>
          <w:p w14:paraId="1B1421D2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People might die if they get sick</w:t>
            </w:r>
          </w:p>
          <w:p w14:paraId="05BA2F45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Parent/guardian might lose their job</w:t>
            </w:r>
          </w:p>
          <w:p w14:paraId="4EDF5EA8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Not having enough to eat</w:t>
            </w:r>
          </w:p>
          <w:p w14:paraId="3690F129" w14:textId="69F9D246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Conflict between parents</w:t>
            </w:r>
          </w:p>
          <w:p w14:paraId="3004A9D0" w14:textId="006E797F" w:rsidR="008E1359" w:rsidRDefault="008E1359" w:rsidP="00100A12">
            <w:pPr>
              <w:pStyle w:val="ListParagraph"/>
              <w:numPr>
                <w:ilvl w:val="0"/>
                <w:numId w:val="18"/>
              </w:numPr>
            </w:pPr>
            <w:r>
              <w:t>Conflict with parents</w:t>
            </w:r>
          </w:p>
          <w:p w14:paraId="6D2586F3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Sibling conflicts</w:t>
            </w:r>
          </w:p>
          <w:p w14:paraId="6EE83490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Not getting into college</w:t>
            </w:r>
          </w:p>
          <w:p w14:paraId="0E113FA3" w14:textId="77777777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Not having enough money</w:t>
            </w:r>
          </w:p>
          <w:p w14:paraId="1163B2A4" w14:textId="7995A389" w:rsidR="00F352A9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Missing events that were important to me (e.g.</w:t>
            </w:r>
            <w:r w:rsidR="007B1DA4">
              <w:t xml:space="preserve">, </w:t>
            </w:r>
            <w:r>
              <w:t>graduation)</w:t>
            </w:r>
          </w:p>
          <w:p w14:paraId="67D39137" w14:textId="05D5CA53" w:rsidR="00F352A9" w:rsidRPr="0022244F" w:rsidRDefault="00F352A9" w:rsidP="00100A12">
            <w:pPr>
              <w:pStyle w:val="ListParagraph"/>
              <w:numPr>
                <w:ilvl w:val="0"/>
                <w:numId w:val="18"/>
              </w:numPr>
            </w:pPr>
            <w:r>
              <w:t>Other: ________</w:t>
            </w:r>
          </w:p>
        </w:tc>
        <w:tc>
          <w:tcPr>
            <w:tcW w:w="3140" w:type="dxa"/>
          </w:tcPr>
          <w:p w14:paraId="3FBD861D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Not at all</w:t>
            </w:r>
          </w:p>
          <w:p w14:paraId="64CED116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t>Very slightly</w:t>
            </w:r>
          </w:p>
          <w:p w14:paraId="6D382EED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t>Slightly</w:t>
            </w:r>
          </w:p>
          <w:p w14:paraId="1F6D368E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t>Moderately</w:t>
            </w:r>
          </w:p>
          <w:p w14:paraId="3BD2B430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t>Quite a bit</w:t>
            </w:r>
          </w:p>
          <w:p w14:paraId="1D575DAC" w14:textId="77777777" w:rsidR="00F352A9" w:rsidRDefault="00F352A9" w:rsidP="00100A12">
            <w:pPr>
              <w:pStyle w:val="ListParagraph"/>
              <w:numPr>
                <w:ilvl w:val="0"/>
                <w:numId w:val="19"/>
              </w:numPr>
            </w:pPr>
            <w:r>
              <w:t>Extremely</w:t>
            </w:r>
          </w:p>
          <w:p w14:paraId="3A76DCB9" w14:textId="77777777" w:rsidR="00F352A9" w:rsidRPr="0022244F" w:rsidRDefault="00F352A9" w:rsidP="007B1DA4"/>
        </w:tc>
      </w:tr>
      <w:tr w:rsidR="00F352A9" w14:paraId="595211C4" w14:textId="77777777" w:rsidTr="007B1DA4">
        <w:trPr>
          <w:trHeight w:val="927"/>
        </w:trPr>
        <w:tc>
          <w:tcPr>
            <w:tcW w:w="3139" w:type="dxa"/>
          </w:tcPr>
          <w:p w14:paraId="48D012E1" w14:textId="0793BB4C" w:rsidR="00F352A9" w:rsidRPr="0022244F" w:rsidRDefault="008E1359" w:rsidP="00100A12">
            <w:pPr>
              <w:pStyle w:val="ListParagraph"/>
              <w:numPr>
                <w:ilvl w:val="0"/>
                <w:numId w:val="6"/>
              </w:numPr>
            </w:pPr>
            <w:r>
              <w:t>Compared to before the COVID-19 outbreak, how much more have you felt this way in the past 7 days, including today?</w:t>
            </w:r>
          </w:p>
        </w:tc>
        <w:tc>
          <w:tcPr>
            <w:tcW w:w="3140" w:type="dxa"/>
          </w:tcPr>
          <w:p w14:paraId="3676CEAD" w14:textId="77777777" w:rsidR="00F352A9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Relaxed</w:t>
            </w:r>
          </w:p>
          <w:p w14:paraId="2A43EC93" w14:textId="77777777" w:rsidR="008E1359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Hopeful</w:t>
            </w:r>
          </w:p>
          <w:p w14:paraId="204D10D6" w14:textId="77777777" w:rsidR="008E1359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Confident about the future</w:t>
            </w:r>
          </w:p>
          <w:p w14:paraId="0D85C706" w14:textId="77777777" w:rsidR="008E1359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Hopeless</w:t>
            </w:r>
          </w:p>
          <w:p w14:paraId="5AD867E7" w14:textId="77777777" w:rsidR="008E1359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Anxious/stressed</w:t>
            </w:r>
          </w:p>
          <w:p w14:paraId="1A27DADB" w14:textId="2E05077F" w:rsidR="008E1359" w:rsidRPr="0022244F" w:rsidRDefault="008E1359" w:rsidP="00100A12">
            <w:pPr>
              <w:pStyle w:val="ListParagraph"/>
              <w:numPr>
                <w:ilvl w:val="0"/>
                <w:numId w:val="20"/>
              </w:numPr>
            </w:pPr>
            <w:r>
              <w:t>Content</w:t>
            </w:r>
          </w:p>
        </w:tc>
        <w:tc>
          <w:tcPr>
            <w:tcW w:w="3140" w:type="dxa"/>
          </w:tcPr>
          <w:p w14:paraId="5D14C719" w14:textId="3E8E40E2" w:rsidR="008E1359" w:rsidRDefault="008E1359" w:rsidP="00100A12">
            <w:pPr>
              <w:pStyle w:val="ListParagraph"/>
              <w:numPr>
                <w:ilvl w:val="0"/>
                <w:numId w:val="21"/>
              </w:numPr>
            </w:pPr>
            <w:r>
              <w:t>Very Little or Not at All</w:t>
            </w:r>
          </w:p>
          <w:p w14:paraId="0126F2C3" w14:textId="4F06F5EB" w:rsidR="008E1359" w:rsidRDefault="008E1359" w:rsidP="00100A12">
            <w:pPr>
              <w:pStyle w:val="ListParagraph"/>
              <w:numPr>
                <w:ilvl w:val="0"/>
                <w:numId w:val="21"/>
              </w:numPr>
            </w:pPr>
            <w:r>
              <w:t>A Little</w:t>
            </w:r>
          </w:p>
          <w:p w14:paraId="4E3BCCCD" w14:textId="397E7E9C" w:rsidR="008E1359" w:rsidRDefault="008E1359" w:rsidP="00100A12">
            <w:pPr>
              <w:pStyle w:val="ListParagraph"/>
              <w:numPr>
                <w:ilvl w:val="0"/>
                <w:numId w:val="21"/>
              </w:numPr>
            </w:pPr>
            <w:r>
              <w:t>Some</w:t>
            </w:r>
          </w:p>
          <w:p w14:paraId="672CA385" w14:textId="6766D3A1" w:rsidR="008E1359" w:rsidRDefault="008E1359" w:rsidP="00100A12">
            <w:pPr>
              <w:pStyle w:val="ListParagraph"/>
              <w:numPr>
                <w:ilvl w:val="0"/>
                <w:numId w:val="21"/>
              </w:numPr>
            </w:pPr>
            <w:r>
              <w:t>A Lot</w:t>
            </w:r>
          </w:p>
          <w:p w14:paraId="368A22D2" w14:textId="65A7FAA5" w:rsidR="008E1359" w:rsidRDefault="008E1359" w:rsidP="00100A12">
            <w:pPr>
              <w:pStyle w:val="ListParagraph"/>
              <w:numPr>
                <w:ilvl w:val="0"/>
                <w:numId w:val="21"/>
              </w:numPr>
            </w:pPr>
            <w:r>
              <w:t>A Great Deal</w:t>
            </w:r>
          </w:p>
          <w:p w14:paraId="0603C2BA" w14:textId="77777777" w:rsidR="00F352A9" w:rsidRPr="0022244F" w:rsidRDefault="00F352A9" w:rsidP="008E1359">
            <w:pPr>
              <w:pStyle w:val="ListParagraph"/>
              <w:ind w:left="360"/>
            </w:pPr>
          </w:p>
        </w:tc>
      </w:tr>
      <w:tr w:rsidR="00F352A9" w14:paraId="0B395039" w14:textId="77777777" w:rsidTr="007B1DA4">
        <w:trPr>
          <w:trHeight w:val="909"/>
        </w:trPr>
        <w:tc>
          <w:tcPr>
            <w:tcW w:w="3139" w:type="dxa"/>
          </w:tcPr>
          <w:p w14:paraId="3C806EE2" w14:textId="119CD7CE" w:rsidR="00F352A9" w:rsidRPr="0022244F" w:rsidRDefault="008E1359" w:rsidP="00100A12">
            <w:pPr>
              <w:pStyle w:val="ListParagraph"/>
              <w:numPr>
                <w:ilvl w:val="0"/>
                <w:numId w:val="6"/>
              </w:numPr>
            </w:pPr>
            <w:r w:rsidRPr="008E1359">
              <w:t>Overall, how much has the COVID-19 outbreak, and the resulting changes to daily life, affected your life in a negative way?</w:t>
            </w:r>
          </w:p>
        </w:tc>
        <w:tc>
          <w:tcPr>
            <w:tcW w:w="3140" w:type="dxa"/>
          </w:tcPr>
          <w:p w14:paraId="3E4AA668" w14:textId="77777777" w:rsidR="008E1359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Not at all</w:t>
            </w:r>
          </w:p>
          <w:p w14:paraId="50DEB6CD" w14:textId="77777777" w:rsidR="008E1359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Very slightly</w:t>
            </w:r>
          </w:p>
          <w:p w14:paraId="0B17BA35" w14:textId="77777777" w:rsidR="008E1359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Slightly</w:t>
            </w:r>
          </w:p>
          <w:p w14:paraId="284F2DAA" w14:textId="77777777" w:rsidR="008E1359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Moderately</w:t>
            </w:r>
          </w:p>
          <w:p w14:paraId="0097A542" w14:textId="77777777" w:rsidR="008E1359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Quite a bit</w:t>
            </w:r>
          </w:p>
          <w:p w14:paraId="4FA4999C" w14:textId="2A2482B8" w:rsidR="00F352A9" w:rsidRPr="0022244F" w:rsidRDefault="008E1359" w:rsidP="00100A12">
            <w:pPr>
              <w:pStyle w:val="ListParagraph"/>
              <w:numPr>
                <w:ilvl w:val="0"/>
                <w:numId w:val="22"/>
              </w:numPr>
            </w:pPr>
            <w:r>
              <w:t>Extremely</w:t>
            </w:r>
          </w:p>
        </w:tc>
        <w:tc>
          <w:tcPr>
            <w:tcW w:w="3140" w:type="dxa"/>
          </w:tcPr>
          <w:p w14:paraId="78A5C9BD" w14:textId="77777777" w:rsidR="00F352A9" w:rsidRPr="0022244F" w:rsidRDefault="00F352A9" w:rsidP="007B1DA4"/>
        </w:tc>
      </w:tr>
      <w:tr w:rsidR="008E1359" w14:paraId="7F7818AE" w14:textId="77777777" w:rsidTr="007B1DA4">
        <w:trPr>
          <w:trHeight w:val="600"/>
        </w:trPr>
        <w:tc>
          <w:tcPr>
            <w:tcW w:w="3139" w:type="dxa"/>
          </w:tcPr>
          <w:p w14:paraId="6953D53D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>11.1  Why?</w:t>
            </w:r>
          </w:p>
          <w:p w14:paraId="3887D40E" w14:textId="77777777" w:rsidR="00205EE9" w:rsidRDefault="008E1359" w:rsidP="008E1359">
            <w:pPr>
              <w:pStyle w:val="ListParagraph"/>
              <w:ind w:left="360"/>
            </w:pPr>
            <w:r w:rsidRPr="008E1359">
              <w:t xml:space="preserve">          </w:t>
            </w:r>
          </w:p>
          <w:p w14:paraId="37C68479" w14:textId="26671545" w:rsidR="008E1359" w:rsidRPr="008E1359" w:rsidRDefault="00205EE9" w:rsidP="008E1359">
            <w:pPr>
              <w:pStyle w:val="ListParagraph"/>
              <w:ind w:left="360"/>
            </w:pPr>
            <w:r>
              <w:t xml:space="preserve">          </w:t>
            </w:r>
            <w:r w:rsidR="008E1359" w:rsidRPr="008E1359">
              <w:t>Check all that apply,</w:t>
            </w:r>
          </w:p>
          <w:p w14:paraId="19B06F2C" w14:textId="740B4F45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and then identify </w:t>
            </w:r>
          </w:p>
          <w:p w14:paraId="4BBC9865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the event/change </w:t>
            </w:r>
          </w:p>
          <w:p w14:paraId="7C5F5DCF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that has been the</w:t>
            </w:r>
          </w:p>
          <w:p w14:paraId="7FA91BB8" w14:textId="5932E6A0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most negative.</w:t>
            </w:r>
          </w:p>
        </w:tc>
        <w:tc>
          <w:tcPr>
            <w:tcW w:w="3140" w:type="dxa"/>
          </w:tcPr>
          <w:p w14:paraId="47EC8A22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  <w:contextualSpacing w:val="0"/>
            </w:pPr>
            <w:r w:rsidRPr="008E1359">
              <w:t>You or someone you love has the</w:t>
            </w:r>
            <w:r w:rsidRPr="008E1359">
              <w:rPr>
                <w:spacing w:val="-9"/>
              </w:rPr>
              <w:t xml:space="preserve"> </w:t>
            </w:r>
            <w:r w:rsidRPr="008E1359">
              <w:t>virus</w:t>
            </w:r>
          </w:p>
          <w:p w14:paraId="587C19CF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Having to stay at</w:t>
            </w:r>
            <w:r w:rsidRPr="008E1359">
              <w:rPr>
                <w:spacing w:val="-5"/>
              </w:rPr>
              <w:t xml:space="preserve"> </w:t>
            </w:r>
            <w:r w:rsidRPr="008E1359">
              <w:t>home</w:t>
            </w:r>
          </w:p>
          <w:p w14:paraId="2BF703C6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Not seeing friends in</w:t>
            </w:r>
            <w:r w:rsidRPr="008E1359">
              <w:rPr>
                <w:spacing w:val="-5"/>
              </w:rPr>
              <w:t xml:space="preserve"> </w:t>
            </w:r>
            <w:r w:rsidRPr="008E1359">
              <w:t>person</w:t>
            </w:r>
          </w:p>
          <w:p w14:paraId="3E589A26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Many people are dying because of the</w:t>
            </w:r>
            <w:r w:rsidRPr="008E1359">
              <w:rPr>
                <w:spacing w:val="-10"/>
              </w:rPr>
              <w:t xml:space="preserve"> </w:t>
            </w:r>
            <w:r w:rsidRPr="008E1359">
              <w:t>virus</w:t>
            </w:r>
          </w:p>
          <w:p w14:paraId="681E67C3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Not going to</w:t>
            </w:r>
            <w:r w:rsidRPr="008E1359">
              <w:rPr>
                <w:spacing w:val="-4"/>
              </w:rPr>
              <w:t xml:space="preserve"> </w:t>
            </w:r>
            <w:r w:rsidRPr="008E1359">
              <w:t>school</w:t>
            </w:r>
          </w:p>
          <w:p w14:paraId="717F9A60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Spending more time with</w:t>
            </w:r>
            <w:r w:rsidRPr="008E1359">
              <w:rPr>
                <w:spacing w:val="-5"/>
              </w:rPr>
              <w:t xml:space="preserve"> </w:t>
            </w:r>
            <w:r w:rsidRPr="008E1359">
              <w:t>family</w:t>
            </w:r>
          </w:p>
          <w:p w14:paraId="15995AEE" w14:textId="2806A31B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539"/>
                <w:tab w:val="left" w:pos="1540"/>
                <w:tab w:val="left" w:pos="5539"/>
              </w:tabs>
              <w:autoSpaceDE w:val="0"/>
              <w:autoSpaceDN w:val="0"/>
              <w:spacing w:before="17"/>
              <w:contextualSpacing w:val="0"/>
              <w:rPr>
                <w:rFonts w:ascii="Times New Roman" w:hAnsi="Times New Roman"/>
              </w:rPr>
            </w:pPr>
            <w:r w:rsidRPr="008E1359">
              <w:lastRenderedPageBreak/>
              <w:t>Other: __________</w:t>
            </w:r>
          </w:p>
        </w:tc>
        <w:tc>
          <w:tcPr>
            <w:tcW w:w="3140" w:type="dxa"/>
          </w:tcPr>
          <w:p w14:paraId="37422451" w14:textId="77777777" w:rsidR="008E1359" w:rsidRPr="0022244F" w:rsidRDefault="008E1359" w:rsidP="007B1DA4"/>
        </w:tc>
      </w:tr>
      <w:tr w:rsidR="00F352A9" w14:paraId="6110C783" w14:textId="77777777" w:rsidTr="007B1DA4">
        <w:trPr>
          <w:trHeight w:val="600"/>
        </w:trPr>
        <w:tc>
          <w:tcPr>
            <w:tcW w:w="3139" w:type="dxa"/>
          </w:tcPr>
          <w:p w14:paraId="30C75839" w14:textId="7EF681F4" w:rsidR="00F352A9" w:rsidRPr="008E1359" w:rsidRDefault="008E1359" w:rsidP="00100A12">
            <w:pPr>
              <w:pStyle w:val="ListParagraph"/>
              <w:numPr>
                <w:ilvl w:val="0"/>
                <w:numId w:val="6"/>
              </w:numPr>
            </w:pPr>
            <w:r w:rsidRPr="008E1359">
              <w:t>Overall, how much has the COVID-19 outbreak, and the resulting changes to daily life, affected your life in a positive way?</w:t>
            </w:r>
          </w:p>
        </w:tc>
        <w:tc>
          <w:tcPr>
            <w:tcW w:w="3140" w:type="dxa"/>
          </w:tcPr>
          <w:p w14:paraId="11BA457C" w14:textId="77777777" w:rsidR="008E1359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Not at all</w:t>
            </w:r>
          </w:p>
          <w:p w14:paraId="32086DC1" w14:textId="77777777" w:rsidR="008E1359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Very slightly</w:t>
            </w:r>
          </w:p>
          <w:p w14:paraId="08675870" w14:textId="77777777" w:rsidR="008E1359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Slightly</w:t>
            </w:r>
          </w:p>
          <w:p w14:paraId="7FB8738F" w14:textId="77777777" w:rsidR="008E1359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Moderately</w:t>
            </w:r>
          </w:p>
          <w:p w14:paraId="623641F6" w14:textId="77777777" w:rsidR="008E1359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Quite a bit</w:t>
            </w:r>
          </w:p>
          <w:p w14:paraId="3FF61020" w14:textId="568D74E0" w:rsidR="00F352A9" w:rsidRPr="0022244F" w:rsidRDefault="008E1359" w:rsidP="00100A12">
            <w:pPr>
              <w:pStyle w:val="ListParagraph"/>
              <w:numPr>
                <w:ilvl w:val="0"/>
                <w:numId w:val="23"/>
              </w:numPr>
            </w:pPr>
            <w:r>
              <w:t>Extremely</w:t>
            </w:r>
          </w:p>
        </w:tc>
        <w:tc>
          <w:tcPr>
            <w:tcW w:w="3140" w:type="dxa"/>
          </w:tcPr>
          <w:p w14:paraId="5DD575B0" w14:textId="77777777" w:rsidR="00F352A9" w:rsidRPr="0022244F" w:rsidRDefault="00F352A9" w:rsidP="007B1DA4"/>
        </w:tc>
      </w:tr>
      <w:tr w:rsidR="008E1359" w14:paraId="792EDC7E" w14:textId="77777777" w:rsidTr="007B1DA4">
        <w:trPr>
          <w:trHeight w:val="600"/>
        </w:trPr>
        <w:tc>
          <w:tcPr>
            <w:tcW w:w="3139" w:type="dxa"/>
          </w:tcPr>
          <w:p w14:paraId="595AB471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>12.1  Why?</w:t>
            </w:r>
          </w:p>
          <w:p w14:paraId="4CFF078D" w14:textId="77777777" w:rsidR="00205EE9" w:rsidRDefault="008E1359" w:rsidP="008E1359">
            <w:pPr>
              <w:pStyle w:val="ListParagraph"/>
              <w:ind w:left="360"/>
            </w:pPr>
            <w:r w:rsidRPr="008E1359">
              <w:t xml:space="preserve">          </w:t>
            </w:r>
          </w:p>
          <w:p w14:paraId="0A62E5B4" w14:textId="2F529932" w:rsidR="008E1359" w:rsidRPr="008E1359" w:rsidRDefault="00205EE9" w:rsidP="008E1359">
            <w:pPr>
              <w:pStyle w:val="ListParagraph"/>
              <w:ind w:left="360"/>
            </w:pPr>
            <w:r>
              <w:t xml:space="preserve">          </w:t>
            </w:r>
            <w:r w:rsidR="008E1359" w:rsidRPr="008E1359">
              <w:t>Check all that apply,</w:t>
            </w:r>
          </w:p>
          <w:p w14:paraId="0F12DF38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and then identify </w:t>
            </w:r>
          </w:p>
          <w:p w14:paraId="620A1CFE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the event/change </w:t>
            </w:r>
          </w:p>
          <w:p w14:paraId="39071836" w14:textId="77777777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that has been the</w:t>
            </w:r>
          </w:p>
          <w:p w14:paraId="4EEA21D0" w14:textId="692C9FE9" w:rsidR="008E1359" w:rsidRPr="008E1359" w:rsidRDefault="008E1359" w:rsidP="008E1359">
            <w:pPr>
              <w:pStyle w:val="ListParagraph"/>
              <w:ind w:left="360"/>
            </w:pPr>
            <w:r w:rsidRPr="008E1359">
              <w:t xml:space="preserve">          most positive.</w:t>
            </w:r>
          </w:p>
        </w:tc>
        <w:tc>
          <w:tcPr>
            <w:tcW w:w="3140" w:type="dxa"/>
          </w:tcPr>
          <w:p w14:paraId="3C92465F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line="252" w:lineRule="exact"/>
              <w:contextualSpacing w:val="0"/>
            </w:pPr>
            <w:r w:rsidRPr="008E1359">
              <w:t>Reduced amount of</w:t>
            </w:r>
            <w:r w:rsidRPr="008E1359">
              <w:rPr>
                <w:spacing w:val="-4"/>
              </w:rPr>
              <w:t xml:space="preserve"> </w:t>
            </w:r>
            <w:r w:rsidRPr="008E1359">
              <w:t>schoolwork</w:t>
            </w:r>
          </w:p>
          <w:p w14:paraId="52A27AC2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Get more</w:t>
            </w:r>
            <w:r w:rsidRPr="008E1359">
              <w:rPr>
                <w:spacing w:val="-3"/>
              </w:rPr>
              <w:t xml:space="preserve"> </w:t>
            </w:r>
            <w:r w:rsidRPr="008E1359">
              <w:t>sleep</w:t>
            </w:r>
          </w:p>
          <w:p w14:paraId="3E4C52EC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Spend more time with</w:t>
            </w:r>
            <w:r w:rsidRPr="008E1359">
              <w:rPr>
                <w:spacing w:val="-5"/>
              </w:rPr>
              <w:t xml:space="preserve"> </w:t>
            </w:r>
            <w:r w:rsidRPr="008E1359">
              <w:t>family</w:t>
            </w:r>
          </w:p>
          <w:p w14:paraId="1115F789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Not having to deal with kids at</w:t>
            </w:r>
            <w:r w:rsidRPr="008E1359">
              <w:rPr>
                <w:spacing w:val="-9"/>
              </w:rPr>
              <w:t xml:space="preserve"> </w:t>
            </w:r>
            <w:r w:rsidRPr="008E1359">
              <w:t>school</w:t>
            </w:r>
          </w:p>
          <w:p w14:paraId="12C60768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  <w:contextualSpacing w:val="0"/>
            </w:pPr>
            <w:r w:rsidRPr="008E1359">
              <w:t>Get more time on the phone/computer (texting, social</w:t>
            </w:r>
            <w:r w:rsidRPr="008E1359">
              <w:rPr>
                <w:spacing w:val="-16"/>
              </w:rPr>
              <w:t xml:space="preserve"> </w:t>
            </w:r>
            <w:r w:rsidRPr="008E1359">
              <w:t>media)</w:t>
            </w:r>
          </w:p>
          <w:p w14:paraId="07200135" w14:textId="30851BF1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1539"/>
                <w:tab w:val="left" w:pos="1540"/>
                <w:tab w:val="left" w:pos="5539"/>
              </w:tabs>
              <w:autoSpaceDE w:val="0"/>
              <w:autoSpaceDN w:val="0"/>
              <w:spacing w:before="17"/>
              <w:contextualSpacing w:val="0"/>
              <w:rPr>
                <w:rFonts w:ascii="Times New Roman" w:hAnsi="Times New Roman"/>
              </w:rPr>
            </w:pPr>
            <w:r w:rsidRPr="008E1359">
              <w:t>Other: _________</w:t>
            </w:r>
          </w:p>
        </w:tc>
        <w:tc>
          <w:tcPr>
            <w:tcW w:w="3140" w:type="dxa"/>
          </w:tcPr>
          <w:p w14:paraId="71DAFD28" w14:textId="77777777" w:rsidR="008E1359" w:rsidRPr="0022244F" w:rsidRDefault="008E1359" w:rsidP="007B1DA4"/>
        </w:tc>
      </w:tr>
      <w:tr w:rsidR="00F352A9" w14:paraId="112D7155" w14:textId="77777777" w:rsidTr="007B1DA4">
        <w:trPr>
          <w:trHeight w:val="1182"/>
        </w:trPr>
        <w:tc>
          <w:tcPr>
            <w:tcW w:w="3139" w:type="dxa"/>
          </w:tcPr>
          <w:p w14:paraId="2623DC32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467"/>
              </w:tabs>
              <w:autoSpaceDE w:val="0"/>
              <w:autoSpaceDN w:val="0"/>
              <w:spacing w:before="93"/>
              <w:contextualSpacing w:val="0"/>
            </w:pPr>
            <w:r w:rsidRPr="008E1359">
              <w:t>How long do you think it will be before things “go back to</w:t>
            </w:r>
            <w:r w:rsidRPr="008E1359">
              <w:rPr>
                <w:spacing w:val="-22"/>
              </w:rPr>
              <w:t xml:space="preserve"> </w:t>
            </w:r>
            <w:r w:rsidRPr="008E1359">
              <w:t>normal”?</w:t>
            </w:r>
          </w:p>
          <w:p w14:paraId="5BC2DFFA" w14:textId="4148EFC9" w:rsidR="00F352A9" w:rsidRPr="008E1359" w:rsidRDefault="00F352A9" w:rsidP="008E1359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6E1920AD" w14:textId="77777777" w:rsidR="00F352A9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Less than 1 month</w:t>
            </w:r>
          </w:p>
          <w:p w14:paraId="13DDE7B0" w14:textId="77777777" w:rsidR="008E1359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2-3 months</w:t>
            </w:r>
          </w:p>
          <w:p w14:paraId="1685B75C" w14:textId="77777777" w:rsidR="008E1359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3-6 months</w:t>
            </w:r>
          </w:p>
          <w:p w14:paraId="147A89F9" w14:textId="77777777" w:rsidR="008E1359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6-12 months</w:t>
            </w:r>
          </w:p>
          <w:p w14:paraId="688C418C" w14:textId="77777777" w:rsidR="008E1359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12 months +</w:t>
            </w:r>
          </w:p>
          <w:p w14:paraId="441E9BF5" w14:textId="5ED602AF" w:rsidR="008E1359" w:rsidRPr="0022244F" w:rsidRDefault="008E1359" w:rsidP="00100A12">
            <w:pPr>
              <w:pStyle w:val="ListParagraph"/>
              <w:numPr>
                <w:ilvl w:val="0"/>
                <w:numId w:val="10"/>
              </w:numPr>
            </w:pPr>
            <w:r>
              <w:t>Never</w:t>
            </w:r>
          </w:p>
        </w:tc>
        <w:tc>
          <w:tcPr>
            <w:tcW w:w="3140" w:type="dxa"/>
          </w:tcPr>
          <w:p w14:paraId="6551E0E4" w14:textId="77777777" w:rsidR="00F352A9" w:rsidRPr="0022244F" w:rsidRDefault="00F352A9" w:rsidP="007B1DA4"/>
        </w:tc>
      </w:tr>
      <w:tr w:rsidR="00F352A9" w14:paraId="3A9DC38A" w14:textId="77777777" w:rsidTr="007B1DA4">
        <w:trPr>
          <w:trHeight w:val="2090"/>
        </w:trPr>
        <w:tc>
          <w:tcPr>
            <w:tcW w:w="3139" w:type="dxa"/>
          </w:tcPr>
          <w:p w14:paraId="2F280ECF" w14:textId="476E22BE" w:rsidR="00F352A9" w:rsidRDefault="00F352A9" w:rsidP="00100A12">
            <w:pPr>
              <w:pStyle w:val="ListParagraph"/>
              <w:numPr>
                <w:ilvl w:val="0"/>
                <w:numId w:val="6"/>
              </w:numPr>
            </w:pPr>
            <w:r>
              <w:t xml:space="preserve">In the PAST TWO WEEKS, </w:t>
            </w:r>
            <w:r w:rsidR="008E1359">
              <w:t>how much are you reading and talking about Coronavirus/COVID-19?</w:t>
            </w:r>
          </w:p>
        </w:tc>
        <w:tc>
          <w:tcPr>
            <w:tcW w:w="3140" w:type="dxa"/>
          </w:tcPr>
          <w:p w14:paraId="2E803FE8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63"/>
            </w:pPr>
            <w:r w:rsidRPr="008E1359">
              <w:t>Never</w:t>
            </w:r>
          </w:p>
          <w:p w14:paraId="092068A0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Once</w:t>
            </w:r>
          </w:p>
          <w:p w14:paraId="3B5A753A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Twice (about once a</w:t>
            </w:r>
            <w:r w:rsidRPr="008E1359">
              <w:rPr>
                <w:spacing w:val="-5"/>
              </w:rPr>
              <w:t xml:space="preserve"> </w:t>
            </w:r>
            <w:r w:rsidRPr="008E1359">
              <w:t>week)</w:t>
            </w:r>
          </w:p>
          <w:p w14:paraId="18500744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Several times a</w:t>
            </w:r>
            <w:r w:rsidRPr="008E1359">
              <w:rPr>
                <w:spacing w:val="-4"/>
              </w:rPr>
              <w:t xml:space="preserve"> </w:t>
            </w:r>
            <w:r w:rsidRPr="008E1359">
              <w:t>week</w:t>
            </w:r>
          </w:p>
          <w:p w14:paraId="51338355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About once a</w:t>
            </w:r>
            <w:r w:rsidRPr="008E1359">
              <w:rPr>
                <w:spacing w:val="-4"/>
              </w:rPr>
              <w:t xml:space="preserve"> </w:t>
            </w:r>
            <w:r w:rsidRPr="008E1359">
              <w:t>day</w:t>
            </w:r>
          </w:p>
          <w:p w14:paraId="40424698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Multiple times a</w:t>
            </w:r>
            <w:r w:rsidRPr="008E1359">
              <w:rPr>
                <w:spacing w:val="-4"/>
              </w:rPr>
              <w:t xml:space="preserve"> </w:t>
            </w:r>
            <w:r w:rsidRPr="008E1359">
              <w:t>day</w:t>
            </w:r>
          </w:p>
          <w:p w14:paraId="7BEE80B1" w14:textId="511D9898" w:rsidR="00F352A9" w:rsidRPr="0022244F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47"/>
            </w:pPr>
            <w:r w:rsidRPr="008E1359">
              <w:t>Almost</w:t>
            </w:r>
            <w:r w:rsidRPr="008E1359">
              <w:rPr>
                <w:spacing w:val="-2"/>
              </w:rPr>
              <w:t xml:space="preserve"> </w:t>
            </w:r>
            <w:r w:rsidRPr="008E1359">
              <w:t>constantly</w:t>
            </w:r>
          </w:p>
        </w:tc>
        <w:tc>
          <w:tcPr>
            <w:tcW w:w="3140" w:type="dxa"/>
          </w:tcPr>
          <w:p w14:paraId="07CC1066" w14:textId="77777777" w:rsidR="00F352A9" w:rsidRDefault="00F352A9" w:rsidP="007B1DA4"/>
        </w:tc>
      </w:tr>
      <w:tr w:rsidR="00F352A9" w14:paraId="742441FF" w14:textId="77777777" w:rsidTr="007B1DA4">
        <w:trPr>
          <w:trHeight w:val="2400"/>
        </w:trPr>
        <w:tc>
          <w:tcPr>
            <w:tcW w:w="3139" w:type="dxa"/>
          </w:tcPr>
          <w:p w14:paraId="51635E99" w14:textId="307DE033" w:rsidR="008E1359" w:rsidRPr="008E1359" w:rsidRDefault="008E1359" w:rsidP="00100A12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>
              <w:t>How are you coping or dealing with the stress or anxiety related to the COVID-19 outbreak?</w:t>
            </w:r>
          </w:p>
          <w:p w14:paraId="680EC603" w14:textId="1776ED0C" w:rsidR="008E1359" w:rsidRDefault="008E1359" w:rsidP="008E1359">
            <w:pPr>
              <w:rPr>
                <w:i/>
                <w:iCs/>
              </w:rPr>
            </w:pPr>
          </w:p>
          <w:p w14:paraId="487098C3" w14:textId="3AE0717E" w:rsidR="008E1359" w:rsidRPr="008E1359" w:rsidRDefault="008E1359" w:rsidP="008E1359">
            <w:r>
              <w:t xml:space="preserve">      Check all that apply.</w:t>
            </w:r>
          </w:p>
          <w:p w14:paraId="2B5EE1ED" w14:textId="3E6E9A0B" w:rsidR="00F352A9" w:rsidRPr="0022244F" w:rsidRDefault="00F352A9" w:rsidP="007B1DA4">
            <w:pPr>
              <w:rPr>
                <w:i/>
                <w:iCs/>
              </w:rPr>
            </w:pPr>
          </w:p>
        </w:tc>
        <w:tc>
          <w:tcPr>
            <w:tcW w:w="3140" w:type="dxa"/>
          </w:tcPr>
          <w:p w14:paraId="3E7744AB" w14:textId="77777777" w:rsidR="00F352A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  <w:r w:rsidRPr="008E1359">
              <w:t>Getting a good night’s sleep</w:t>
            </w:r>
          </w:p>
          <w:p w14:paraId="5E57D3E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8"/>
            </w:pPr>
            <w:r w:rsidRPr="008E1359">
              <w:t>Meditation and/or mindfulness</w:t>
            </w:r>
            <w:r w:rsidRPr="008E1359">
              <w:rPr>
                <w:spacing w:val="-42"/>
              </w:rPr>
              <w:t xml:space="preserve"> </w:t>
            </w:r>
            <w:r w:rsidRPr="008E1359">
              <w:t>practices</w:t>
            </w:r>
          </w:p>
          <w:p w14:paraId="6A6A1FAF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8"/>
            </w:pPr>
            <w:r w:rsidRPr="008E1359">
              <w:t>Prayer</w:t>
            </w:r>
          </w:p>
          <w:p w14:paraId="044E6EB2" w14:textId="246C1D62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5"/>
            </w:pPr>
            <w:r w:rsidRPr="008E1359">
              <w:t>Writing (i.e.</w:t>
            </w:r>
            <w:r w:rsidR="004D5064">
              <w:t xml:space="preserve"> </w:t>
            </w:r>
            <w:r w:rsidRPr="008E1359">
              <w:t>poetry,</w:t>
            </w:r>
            <w:r w:rsidRPr="008E1359">
              <w:rPr>
                <w:spacing w:val="-25"/>
              </w:rPr>
              <w:t xml:space="preserve"> </w:t>
            </w:r>
            <w:r w:rsidRPr="008E1359">
              <w:t>journaling)</w:t>
            </w:r>
          </w:p>
          <w:p w14:paraId="4FF94847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8"/>
            </w:pPr>
            <w:r w:rsidRPr="008E1359">
              <w:t>Talking</w:t>
            </w:r>
            <w:r w:rsidRPr="008E1359">
              <w:rPr>
                <w:spacing w:val="-15"/>
              </w:rPr>
              <w:t xml:space="preserve"> </w:t>
            </w:r>
            <w:r w:rsidRPr="008E1359">
              <w:t>with</w:t>
            </w:r>
            <w:r w:rsidRPr="008E1359">
              <w:rPr>
                <w:spacing w:val="-14"/>
              </w:rPr>
              <w:t xml:space="preserve"> </w:t>
            </w:r>
            <w:r w:rsidRPr="008E1359">
              <w:t>friends</w:t>
            </w:r>
            <w:r w:rsidRPr="008E1359">
              <w:rPr>
                <w:spacing w:val="-14"/>
              </w:rPr>
              <w:t xml:space="preserve"> </w:t>
            </w:r>
            <w:r w:rsidRPr="008E1359">
              <w:t>(i.e.,</w:t>
            </w:r>
            <w:r w:rsidRPr="008E1359">
              <w:rPr>
                <w:spacing w:val="-16"/>
              </w:rPr>
              <w:t xml:space="preserve"> </w:t>
            </w:r>
            <w:r w:rsidRPr="008E1359">
              <w:lastRenderedPageBreak/>
              <w:t>FaceTime,</w:t>
            </w:r>
            <w:r w:rsidRPr="008E1359">
              <w:rPr>
                <w:spacing w:val="-16"/>
              </w:rPr>
              <w:t xml:space="preserve"> </w:t>
            </w:r>
            <w:r w:rsidRPr="008E1359">
              <w:t>Zoom)</w:t>
            </w:r>
          </w:p>
          <w:p w14:paraId="2956ACA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8"/>
            </w:pPr>
            <w:r w:rsidRPr="008E1359">
              <w:t>Using</w:t>
            </w:r>
            <w:r w:rsidRPr="008E1359">
              <w:rPr>
                <w:spacing w:val="-14"/>
              </w:rPr>
              <w:t xml:space="preserve"> </w:t>
            </w:r>
            <w:r w:rsidRPr="008E1359">
              <w:t>text</w:t>
            </w:r>
            <w:r w:rsidRPr="008E1359">
              <w:rPr>
                <w:spacing w:val="-13"/>
              </w:rPr>
              <w:t xml:space="preserve"> </w:t>
            </w:r>
            <w:r w:rsidRPr="008E1359">
              <w:t>or</w:t>
            </w:r>
            <w:r w:rsidRPr="008E1359">
              <w:rPr>
                <w:spacing w:val="-15"/>
              </w:rPr>
              <w:t xml:space="preserve"> </w:t>
            </w:r>
            <w:r w:rsidRPr="008E1359">
              <w:t>other</w:t>
            </w:r>
            <w:r w:rsidRPr="008E1359">
              <w:rPr>
                <w:spacing w:val="-13"/>
              </w:rPr>
              <w:t xml:space="preserve"> </w:t>
            </w:r>
            <w:r w:rsidRPr="008E1359">
              <w:t>social</w:t>
            </w:r>
            <w:r w:rsidRPr="008E1359">
              <w:rPr>
                <w:spacing w:val="-17"/>
              </w:rPr>
              <w:t xml:space="preserve"> </w:t>
            </w:r>
            <w:r w:rsidRPr="008E1359">
              <w:t>media</w:t>
            </w:r>
            <w:r w:rsidRPr="008E1359">
              <w:rPr>
                <w:spacing w:val="-16"/>
              </w:rPr>
              <w:t xml:space="preserve"> </w:t>
            </w:r>
            <w:r w:rsidRPr="008E1359">
              <w:t>with</w:t>
            </w:r>
            <w:r w:rsidRPr="008E1359">
              <w:rPr>
                <w:spacing w:val="-13"/>
              </w:rPr>
              <w:t xml:space="preserve"> </w:t>
            </w:r>
            <w:r w:rsidRPr="008E1359">
              <w:t>friends</w:t>
            </w:r>
          </w:p>
          <w:p w14:paraId="7D2B3D5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0"/>
                <w:tab w:val="left" w:pos="941"/>
              </w:tabs>
              <w:autoSpaceDE w:val="0"/>
              <w:autoSpaceDN w:val="0"/>
              <w:spacing w:before="28"/>
            </w:pPr>
            <w:r w:rsidRPr="008E1359">
              <w:t>Engaging</w:t>
            </w:r>
            <w:r w:rsidRPr="008E1359">
              <w:rPr>
                <w:spacing w:val="-16"/>
              </w:rPr>
              <w:t xml:space="preserve"> </w:t>
            </w:r>
            <w:r w:rsidRPr="008E1359">
              <w:t>in</w:t>
            </w:r>
            <w:r w:rsidRPr="008E1359">
              <w:rPr>
                <w:spacing w:val="-16"/>
              </w:rPr>
              <w:t xml:space="preserve"> </w:t>
            </w:r>
            <w:r w:rsidRPr="008E1359">
              <w:t>more</w:t>
            </w:r>
            <w:r w:rsidRPr="008E1359">
              <w:rPr>
                <w:spacing w:val="-14"/>
              </w:rPr>
              <w:t xml:space="preserve"> </w:t>
            </w:r>
            <w:r w:rsidRPr="008E1359">
              <w:t>family</w:t>
            </w:r>
            <w:r w:rsidRPr="008E1359">
              <w:rPr>
                <w:spacing w:val="-17"/>
              </w:rPr>
              <w:t xml:space="preserve"> </w:t>
            </w:r>
            <w:r w:rsidRPr="008E1359">
              <w:t>activities</w:t>
            </w:r>
            <w:r w:rsidRPr="008E1359">
              <w:rPr>
                <w:spacing w:val="-15"/>
              </w:rPr>
              <w:t xml:space="preserve"> </w:t>
            </w:r>
            <w:r w:rsidRPr="008E1359">
              <w:t>(e.g.,</w:t>
            </w:r>
            <w:r w:rsidRPr="008E1359">
              <w:rPr>
                <w:spacing w:val="-14"/>
              </w:rPr>
              <w:t xml:space="preserve"> </w:t>
            </w:r>
            <w:r w:rsidRPr="008E1359">
              <w:t>games,</w:t>
            </w:r>
            <w:r w:rsidRPr="008E1359">
              <w:rPr>
                <w:spacing w:val="-15"/>
              </w:rPr>
              <w:t xml:space="preserve"> </w:t>
            </w:r>
            <w:r w:rsidRPr="008E1359">
              <w:t>sports)</w:t>
            </w:r>
          </w:p>
          <w:p w14:paraId="7EDE14CA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8"/>
            </w:pPr>
            <w:r w:rsidRPr="008E1359">
              <w:t>Exercising</w:t>
            </w:r>
          </w:p>
          <w:p w14:paraId="28D07AE7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5"/>
            </w:pPr>
            <w:r w:rsidRPr="008E1359">
              <w:t>Playing an</w:t>
            </w:r>
            <w:r w:rsidRPr="008E1359">
              <w:rPr>
                <w:spacing w:val="-26"/>
              </w:rPr>
              <w:t xml:space="preserve"> </w:t>
            </w:r>
            <w:r w:rsidRPr="008E1359">
              <w:t>instrument</w:t>
            </w:r>
          </w:p>
          <w:p w14:paraId="6107AA96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8"/>
            </w:pPr>
            <w:r w:rsidRPr="008E1359">
              <w:rPr>
                <w:w w:val="95"/>
              </w:rPr>
              <w:t>Listening</w:t>
            </w:r>
            <w:r w:rsidRPr="008E1359">
              <w:rPr>
                <w:spacing w:val="-35"/>
                <w:w w:val="95"/>
              </w:rPr>
              <w:t xml:space="preserve"> </w:t>
            </w:r>
            <w:r w:rsidRPr="008E1359">
              <w:rPr>
                <w:w w:val="95"/>
              </w:rPr>
              <w:t>to</w:t>
            </w:r>
            <w:r w:rsidRPr="008E1359">
              <w:rPr>
                <w:spacing w:val="-36"/>
                <w:w w:val="95"/>
              </w:rPr>
              <w:t xml:space="preserve"> </w:t>
            </w:r>
            <w:r w:rsidRPr="008E1359">
              <w:rPr>
                <w:w w:val="95"/>
              </w:rPr>
              <w:t>music</w:t>
            </w:r>
          </w:p>
          <w:p w14:paraId="7E281EF2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8"/>
            </w:pPr>
            <w:r w:rsidRPr="008E1359">
              <w:rPr>
                <w:w w:val="95"/>
              </w:rPr>
              <w:t>Watching</w:t>
            </w:r>
            <w:r w:rsidRPr="008E1359">
              <w:rPr>
                <w:spacing w:val="-28"/>
                <w:w w:val="95"/>
              </w:rPr>
              <w:t xml:space="preserve"> </w:t>
            </w:r>
            <w:r w:rsidRPr="008E1359">
              <w:rPr>
                <w:w w:val="95"/>
              </w:rPr>
              <w:t>a</w:t>
            </w:r>
            <w:r w:rsidRPr="008E1359">
              <w:rPr>
                <w:spacing w:val="-29"/>
                <w:w w:val="95"/>
              </w:rPr>
              <w:t xml:space="preserve"> </w:t>
            </w:r>
            <w:r w:rsidRPr="008E1359">
              <w:rPr>
                <w:w w:val="95"/>
              </w:rPr>
              <w:t>movie</w:t>
            </w:r>
          </w:p>
          <w:p w14:paraId="64381DA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8"/>
            </w:pPr>
            <w:r w:rsidRPr="008E1359">
              <w:t>Spending</w:t>
            </w:r>
            <w:r w:rsidRPr="008E1359">
              <w:rPr>
                <w:spacing w:val="-14"/>
              </w:rPr>
              <w:t xml:space="preserve"> </w:t>
            </w:r>
            <w:r w:rsidRPr="008E1359">
              <w:t>time</w:t>
            </w:r>
            <w:r w:rsidRPr="008E1359">
              <w:rPr>
                <w:spacing w:val="-14"/>
              </w:rPr>
              <w:t xml:space="preserve"> </w:t>
            </w:r>
            <w:r w:rsidRPr="008E1359">
              <w:t>with</w:t>
            </w:r>
            <w:r w:rsidRPr="008E1359">
              <w:rPr>
                <w:spacing w:val="-15"/>
              </w:rPr>
              <w:t xml:space="preserve"> </w:t>
            </w:r>
            <w:r w:rsidRPr="008E1359">
              <w:t>my</w:t>
            </w:r>
            <w:r w:rsidRPr="008E1359">
              <w:rPr>
                <w:spacing w:val="-14"/>
              </w:rPr>
              <w:t xml:space="preserve"> </w:t>
            </w:r>
            <w:r w:rsidRPr="008E1359">
              <w:t>dog/cat</w:t>
            </w:r>
            <w:r w:rsidRPr="008E1359">
              <w:rPr>
                <w:spacing w:val="-14"/>
              </w:rPr>
              <w:t xml:space="preserve"> </w:t>
            </w:r>
            <w:r w:rsidRPr="008E1359">
              <w:t>or</w:t>
            </w:r>
            <w:r w:rsidRPr="008E1359">
              <w:rPr>
                <w:spacing w:val="-16"/>
              </w:rPr>
              <w:t xml:space="preserve"> </w:t>
            </w:r>
            <w:r w:rsidRPr="008E1359">
              <w:t>other</w:t>
            </w:r>
            <w:r w:rsidRPr="008E1359">
              <w:rPr>
                <w:spacing w:val="-12"/>
              </w:rPr>
              <w:t xml:space="preserve"> </w:t>
            </w:r>
            <w:r w:rsidRPr="008E1359">
              <w:t>pet</w:t>
            </w:r>
          </w:p>
          <w:p w14:paraId="57D7681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5"/>
            </w:pPr>
            <w:r w:rsidRPr="008E1359">
              <w:t>Talking</w:t>
            </w:r>
            <w:r w:rsidRPr="008E1359">
              <w:rPr>
                <w:spacing w:val="-23"/>
              </w:rPr>
              <w:t xml:space="preserve"> </w:t>
            </w:r>
            <w:r w:rsidRPr="008E1359">
              <w:t>to</w:t>
            </w:r>
            <w:r w:rsidRPr="008E1359">
              <w:rPr>
                <w:spacing w:val="-23"/>
              </w:rPr>
              <w:t xml:space="preserve"> </w:t>
            </w:r>
            <w:r w:rsidRPr="008E1359">
              <w:t>mental</w:t>
            </w:r>
            <w:r w:rsidRPr="008E1359">
              <w:rPr>
                <w:spacing w:val="-21"/>
              </w:rPr>
              <w:t xml:space="preserve"> </w:t>
            </w:r>
            <w:r w:rsidRPr="008E1359">
              <w:t>health</w:t>
            </w:r>
            <w:r w:rsidRPr="008E1359">
              <w:rPr>
                <w:spacing w:val="-23"/>
              </w:rPr>
              <w:t xml:space="preserve"> </w:t>
            </w:r>
            <w:r w:rsidRPr="008E1359">
              <w:t>care</w:t>
            </w:r>
            <w:r w:rsidRPr="008E1359">
              <w:rPr>
                <w:spacing w:val="-22"/>
              </w:rPr>
              <w:t xml:space="preserve"> </w:t>
            </w:r>
            <w:r w:rsidRPr="008E1359">
              <w:t>professionals</w:t>
            </w:r>
            <w:r w:rsidRPr="008E1359">
              <w:rPr>
                <w:spacing w:val="-22"/>
              </w:rPr>
              <w:t xml:space="preserve"> </w:t>
            </w:r>
            <w:r w:rsidRPr="008E1359">
              <w:t>(e.g.,</w:t>
            </w:r>
            <w:r w:rsidRPr="008E1359">
              <w:rPr>
                <w:spacing w:val="-24"/>
              </w:rPr>
              <w:t xml:space="preserve"> </w:t>
            </w:r>
            <w:r w:rsidRPr="008E1359">
              <w:t>therapists,</w:t>
            </w:r>
            <w:r w:rsidRPr="008E1359">
              <w:rPr>
                <w:spacing w:val="-21"/>
              </w:rPr>
              <w:t xml:space="preserve"> </w:t>
            </w:r>
            <w:r w:rsidRPr="008E1359">
              <w:t>psychologists,</w:t>
            </w:r>
            <w:r w:rsidRPr="008E1359">
              <w:rPr>
                <w:spacing w:val="-22"/>
              </w:rPr>
              <w:t xml:space="preserve"> </w:t>
            </w:r>
            <w:r w:rsidRPr="008E1359">
              <w:t>psychiatrists)</w:t>
            </w:r>
          </w:p>
          <w:p w14:paraId="7DC1FA72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1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Playing video</w:t>
            </w:r>
            <w:r w:rsidRPr="008E1359">
              <w:rPr>
                <w:spacing w:val="-27"/>
              </w:rPr>
              <w:t xml:space="preserve"> </w:t>
            </w:r>
            <w:r w:rsidRPr="008E1359">
              <w:t>games</w:t>
            </w:r>
          </w:p>
          <w:p w14:paraId="15B1E66C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Reading a</w:t>
            </w:r>
            <w:r w:rsidRPr="008E1359">
              <w:rPr>
                <w:spacing w:val="-25"/>
              </w:rPr>
              <w:t xml:space="preserve"> </w:t>
            </w:r>
            <w:r w:rsidRPr="008E1359">
              <w:t>book</w:t>
            </w:r>
          </w:p>
          <w:p w14:paraId="64E16C36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Art or</w:t>
            </w:r>
            <w:r w:rsidRPr="008E1359">
              <w:rPr>
                <w:spacing w:val="-26"/>
              </w:rPr>
              <w:t xml:space="preserve"> </w:t>
            </w:r>
            <w:r w:rsidRPr="008E1359">
              <w:t>crafts</w:t>
            </w:r>
          </w:p>
          <w:p w14:paraId="37014F8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Playing</w:t>
            </w:r>
            <w:r w:rsidRPr="008E1359">
              <w:rPr>
                <w:spacing w:val="-14"/>
              </w:rPr>
              <w:t xml:space="preserve"> </w:t>
            </w:r>
            <w:r w:rsidRPr="008E1359">
              <w:t>board</w:t>
            </w:r>
            <w:r w:rsidRPr="008E1359">
              <w:rPr>
                <w:spacing w:val="-14"/>
              </w:rPr>
              <w:t xml:space="preserve"> </w:t>
            </w:r>
            <w:r w:rsidRPr="008E1359">
              <w:t>games</w:t>
            </w:r>
            <w:r w:rsidRPr="008E1359">
              <w:rPr>
                <w:spacing w:val="-14"/>
              </w:rPr>
              <w:t xml:space="preserve"> </w:t>
            </w:r>
            <w:r w:rsidRPr="008E1359">
              <w:t>or</w:t>
            </w:r>
            <w:r w:rsidRPr="008E1359">
              <w:rPr>
                <w:spacing w:val="-16"/>
              </w:rPr>
              <w:t xml:space="preserve"> </w:t>
            </w:r>
            <w:r w:rsidRPr="008E1359">
              <w:t>cards</w:t>
            </w:r>
          </w:p>
          <w:p w14:paraId="48559855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5"/>
            </w:pPr>
            <w:r w:rsidRPr="008E1359">
              <w:t>Eating</w:t>
            </w:r>
            <w:r w:rsidRPr="008E1359">
              <w:rPr>
                <w:spacing w:val="-15"/>
              </w:rPr>
              <w:t xml:space="preserve"> </w:t>
            </w:r>
            <w:r w:rsidRPr="008E1359">
              <w:t>comfort</w:t>
            </w:r>
            <w:r w:rsidRPr="008E1359">
              <w:rPr>
                <w:spacing w:val="-15"/>
              </w:rPr>
              <w:t xml:space="preserve"> </w:t>
            </w:r>
            <w:r w:rsidRPr="008E1359">
              <w:t>foods</w:t>
            </w:r>
            <w:r w:rsidRPr="008E1359">
              <w:rPr>
                <w:spacing w:val="-14"/>
              </w:rPr>
              <w:t xml:space="preserve"> </w:t>
            </w:r>
            <w:r w:rsidRPr="008E1359">
              <w:t>(e.g.,</w:t>
            </w:r>
            <w:r w:rsidRPr="008E1359">
              <w:rPr>
                <w:spacing w:val="-16"/>
              </w:rPr>
              <w:t xml:space="preserve"> </w:t>
            </w:r>
            <w:r w:rsidRPr="008E1359">
              <w:t>candy</w:t>
            </w:r>
            <w:r w:rsidRPr="008E1359">
              <w:rPr>
                <w:spacing w:val="-12"/>
              </w:rPr>
              <w:t xml:space="preserve"> </w:t>
            </w:r>
            <w:r w:rsidRPr="008E1359">
              <w:t>and</w:t>
            </w:r>
            <w:r w:rsidRPr="008E1359">
              <w:rPr>
                <w:spacing w:val="-15"/>
              </w:rPr>
              <w:t xml:space="preserve"> </w:t>
            </w:r>
            <w:r w:rsidRPr="008E1359">
              <w:t>chips)</w:t>
            </w:r>
          </w:p>
          <w:p w14:paraId="16C1D2FE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Eating</w:t>
            </w:r>
            <w:r w:rsidRPr="008E1359">
              <w:rPr>
                <w:spacing w:val="-13"/>
              </w:rPr>
              <w:t xml:space="preserve"> </w:t>
            </w:r>
            <w:r w:rsidRPr="008E1359">
              <w:t>healthier</w:t>
            </w:r>
          </w:p>
          <w:p w14:paraId="24C81325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Increased</w:t>
            </w:r>
            <w:r w:rsidRPr="008E1359">
              <w:rPr>
                <w:spacing w:val="-17"/>
              </w:rPr>
              <w:t xml:space="preserve"> </w:t>
            </w:r>
            <w:r w:rsidRPr="008E1359">
              <w:t>self-care</w:t>
            </w:r>
            <w:r w:rsidRPr="008E1359">
              <w:rPr>
                <w:spacing w:val="-17"/>
              </w:rPr>
              <w:t xml:space="preserve"> </w:t>
            </w:r>
            <w:r w:rsidRPr="008E1359">
              <w:t>(e.g.,</w:t>
            </w:r>
            <w:r w:rsidRPr="008E1359">
              <w:rPr>
                <w:spacing w:val="-15"/>
              </w:rPr>
              <w:t xml:space="preserve"> </w:t>
            </w:r>
            <w:r w:rsidRPr="008E1359">
              <w:t>taking</w:t>
            </w:r>
            <w:r w:rsidRPr="008E1359">
              <w:rPr>
                <w:spacing w:val="-16"/>
              </w:rPr>
              <w:t xml:space="preserve"> </w:t>
            </w:r>
            <w:r w:rsidRPr="008E1359">
              <w:t>baths,</w:t>
            </w:r>
            <w:r w:rsidRPr="008E1359">
              <w:rPr>
                <w:spacing w:val="-15"/>
              </w:rPr>
              <w:t xml:space="preserve"> </w:t>
            </w:r>
            <w:r w:rsidRPr="008E1359">
              <w:t>giving</w:t>
            </w:r>
            <w:r w:rsidRPr="008E1359">
              <w:rPr>
                <w:spacing w:val="-16"/>
              </w:rPr>
              <w:t xml:space="preserve"> </w:t>
            </w:r>
            <w:r w:rsidRPr="008E1359">
              <w:t>self</w:t>
            </w:r>
            <w:r w:rsidRPr="008E1359">
              <w:rPr>
                <w:spacing w:val="-16"/>
              </w:rPr>
              <w:t xml:space="preserve"> </w:t>
            </w:r>
            <w:r w:rsidRPr="008E1359">
              <w:t>a</w:t>
            </w:r>
            <w:r w:rsidRPr="008E1359">
              <w:rPr>
                <w:spacing w:val="-15"/>
              </w:rPr>
              <w:t xml:space="preserve"> </w:t>
            </w:r>
            <w:r w:rsidRPr="008E1359">
              <w:t>facial)</w:t>
            </w:r>
          </w:p>
          <w:p w14:paraId="2A93471D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8"/>
            </w:pPr>
            <w:r w:rsidRPr="008E1359">
              <w:t>Taking</w:t>
            </w:r>
            <w:r w:rsidRPr="008E1359">
              <w:rPr>
                <w:spacing w:val="-15"/>
              </w:rPr>
              <w:t xml:space="preserve"> </w:t>
            </w:r>
            <w:r w:rsidRPr="008E1359">
              <w:t>vitamins</w:t>
            </w:r>
            <w:r w:rsidRPr="008E1359">
              <w:rPr>
                <w:spacing w:val="-16"/>
              </w:rPr>
              <w:t xml:space="preserve"> </w:t>
            </w:r>
            <w:r w:rsidRPr="008E1359">
              <w:t>or</w:t>
            </w:r>
            <w:r w:rsidRPr="008E1359">
              <w:rPr>
                <w:spacing w:val="-16"/>
              </w:rPr>
              <w:t xml:space="preserve"> </w:t>
            </w:r>
            <w:r w:rsidRPr="008E1359">
              <w:t>herbals</w:t>
            </w:r>
            <w:r w:rsidRPr="008E1359">
              <w:rPr>
                <w:spacing w:val="-16"/>
              </w:rPr>
              <w:t xml:space="preserve"> </w:t>
            </w:r>
            <w:r w:rsidRPr="008E1359">
              <w:t>for</w:t>
            </w:r>
            <w:r w:rsidRPr="008E1359">
              <w:rPr>
                <w:spacing w:val="-13"/>
              </w:rPr>
              <w:t xml:space="preserve"> </w:t>
            </w:r>
            <w:r w:rsidRPr="008E1359">
              <w:t>immune</w:t>
            </w:r>
            <w:r w:rsidRPr="008E1359">
              <w:rPr>
                <w:spacing w:val="-14"/>
              </w:rPr>
              <w:t xml:space="preserve"> </w:t>
            </w:r>
            <w:r w:rsidRPr="008E1359">
              <w:t>system</w:t>
            </w:r>
          </w:p>
          <w:p w14:paraId="6F1BE0C0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6"/>
            </w:pPr>
            <w:r w:rsidRPr="008E1359">
              <w:t>Drinking</w:t>
            </w:r>
            <w:r w:rsidRPr="008E1359">
              <w:rPr>
                <w:spacing w:val="-13"/>
              </w:rPr>
              <w:t xml:space="preserve"> </w:t>
            </w:r>
            <w:r w:rsidRPr="008E1359">
              <w:t>alcohol</w:t>
            </w:r>
          </w:p>
          <w:p w14:paraId="1B8A0EF4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2"/>
                <w:tab w:val="left" w:pos="943"/>
              </w:tabs>
              <w:autoSpaceDE w:val="0"/>
              <w:autoSpaceDN w:val="0"/>
              <w:spacing w:before="27"/>
            </w:pPr>
            <w:r w:rsidRPr="008E1359">
              <w:t>Using</w:t>
            </w:r>
            <w:r w:rsidRPr="008E1359">
              <w:rPr>
                <w:spacing w:val="-14"/>
              </w:rPr>
              <w:t xml:space="preserve"> </w:t>
            </w:r>
            <w:r w:rsidRPr="008E1359">
              <w:t>tobacco</w:t>
            </w:r>
            <w:r w:rsidRPr="008E1359">
              <w:rPr>
                <w:spacing w:val="-15"/>
              </w:rPr>
              <w:t xml:space="preserve"> </w:t>
            </w:r>
            <w:r w:rsidRPr="008E1359">
              <w:t>(i.e.</w:t>
            </w:r>
            <w:r w:rsidRPr="008E1359">
              <w:rPr>
                <w:spacing w:val="-14"/>
              </w:rPr>
              <w:t xml:space="preserve"> </w:t>
            </w:r>
            <w:r w:rsidRPr="008E1359">
              <w:t>smoking,</w:t>
            </w:r>
            <w:r w:rsidRPr="008E1359">
              <w:rPr>
                <w:spacing w:val="-13"/>
              </w:rPr>
              <w:t xml:space="preserve"> </w:t>
            </w:r>
            <w:r w:rsidRPr="008E1359">
              <w:t>vaping)</w:t>
            </w:r>
          </w:p>
          <w:p w14:paraId="1A6C5B05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 w:rsidRPr="008E1359">
              <w:t>Using</w:t>
            </w:r>
            <w:r w:rsidRPr="008E1359">
              <w:rPr>
                <w:spacing w:val="-15"/>
              </w:rPr>
              <w:t xml:space="preserve"> </w:t>
            </w:r>
            <w:r w:rsidRPr="008E1359">
              <w:t>marijuana</w:t>
            </w:r>
            <w:r w:rsidRPr="008E1359">
              <w:rPr>
                <w:spacing w:val="-14"/>
              </w:rPr>
              <w:t xml:space="preserve"> </w:t>
            </w:r>
            <w:r w:rsidRPr="008E1359">
              <w:t>(i.e.</w:t>
            </w:r>
            <w:r w:rsidRPr="008E1359">
              <w:rPr>
                <w:spacing w:val="-15"/>
              </w:rPr>
              <w:t xml:space="preserve"> </w:t>
            </w:r>
            <w:r w:rsidRPr="008E1359">
              <w:t>smoking,</w:t>
            </w:r>
            <w:r w:rsidRPr="008E1359">
              <w:rPr>
                <w:spacing w:val="-13"/>
              </w:rPr>
              <w:t xml:space="preserve"> </w:t>
            </w:r>
            <w:r w:rsidRPr="008E1359">
              <w:t>vaping,</w:t>
            </w:r>
            <w:r w:rsidRPr="008E1359">
              <w:rPr>
                <w:spacing w:val="-14"/>
              </w:rPr>
              <w:t xml:space="preserve"> </w:t>
            </w:r>
            <w:r w:rsidRPr="008E1359">
              <w:t>eating)</w:t>
            </w:r>
          </w:p>
          <w:p w14:paraId="49EC8105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 w:rsidRPr="008E1359">
              <w:t>Using other recreational</w:t>
            </w:r>
            <w:r w:rsidRPr="008E1359">
              <w:rPr>
                <w:spacing w:val="-42"/>
              </w:rPr>
              <w:t xml:space="preserve"> </w:t>
            </w:r>
            <w:r w:rsidRPr="008E1359">
              <w:t>drugs</w:t>
            </w:r>
          </w:p>
          <w:p w14:paraId="111E6B1F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 w:rsidRPr="008E1359">
              <w:t>Not</w:t>
            </w:r>
            <w:r w:rsidRPr="008E1359">
              <w:rPr>
                <w:spacing w:val="-13"/>
              </w:rPr>
              <w:t xml:space="preserve"> </w:t>
            </w:r>
            <w:r w:rsidRPr="008E1359">
              <w:t>skipping</w:t>
            </w:r>
            <w:r w:rsidRPr="008E1359">
              <w:rPr>
                <w:spacing w:val="-14"/>
              </w:rPr>
              <w:t xml:space="preserve"> </w:t>
            </w:r>
            <w:r w:rsidRPr="008E1359">
              <w:t>my</w:t>
            </w:r>
            <w:r w:rsidRPr="008E1359">
              <w:rPr>
                <w:spacing w:val="-14"/>
              </w:rPr>
              <w:t xml:space="preserve"> </w:t>
            </w:r>
            <w:r w:rsidRPr="008E1359">
              <w:t>prescribed</w:t>
            </w:r>
            <w:r w:rsidRPr="008E1359">
              <w:rPr>
                <w:spacing w:val="-15"/>
              </w:rPr>
              <w:t xml:space="preserve"> </w:t>
            </w:r>
            <w:r w:rsidRPr="008E1359">
              <w:t>drugs</w:t>
            </w:r>
          </w:p>
          <w:p w14:paraId="5700309E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5"/>
            </w:pPr>
            <w:r w:rsidRPr="008E1359">
              <w:t>Using new prescription</w:t>
            </w:r>
            <w:r w:rsidRPr="008E1359">
              <w:rPr>
                <w:spacing w:val="-39"/>
              </w:rPr>
              <w:t xml:space="preserve"> </w:t>
            </w:r>
            <w:r w:rsidRPr="008E1359">
              <w:t>drugs</w:t>
            </w:r>
          </w:p>
          <w:p w14:paraId="3D560B9E" w14:textId="77777777" w:rsidR="008E1359" w:rsidRP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 w:rsidRPr="008E1359">
              <w:t>Helping</w:t>
            </w:r>
            <w:r w:rsidRPr="008E1359">
              <w:rPr>
                <w:spacing w:val="-13"/>
              </w:rPr>
              <w:t xml:space="preserve"> </w:t>
            </w:r>
            <w:r w:rsidRPr="008E1359">
              <w:t>others</w:t>
            </w:r>
          </w:p>
          <w:p w14:paraId="29088DA8" w14:textId="62B001E1" w:rsidR="008E1359" w:rsidRDefault="008E1359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 w:rsidRPr="008E1359">
              <w:lastRenderedPageBreak/>
              <w:t>None</w:t>
            </w:r>
          </w:p>
          <w:p w14:paraId="5E5A4693" w14:textId="16C25424" w:rsidR="004D5064" w:rsidRPr="008E1359" w:rsidRDefault="004D5064" w:rsidP="00100A12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943"/>
                <w:tab w:val="left" w:pos="944"/>
              </w:tabs>
              <w:autoSpaceDE w:val="0"/>
              <w:autoSpaceDN w:val="0"/>
              <w:spacing w:before="28"/>
            </w:pPr>
            <w:r>
              <w:t>Other (please describe): _________</w:t>
            </w:r>
          </w:p>
          <w:p w14:paraId="0C586F25" w14:textId="5D847B33" w:rsidR="008E1359" w:rsidRPr="008E1359" w:rsidRDefault="008E1359" w:rsidP="008E1359">
            <w:pPr>
              <w:widowControl w:val="0"/>
              <w:tabs>
                <w:tab w:val="left" w:pos="1539"/>
                <w:tab w:val="left" w:pos="1540"/>
              </w:tabs>
              <w:autoSpaceDE w:val="0"/>
              <w:autoSpaceDN w:val="0"/>
              <w:spacing w:before="17"/>
            </w:pPr>
          </w:p>
        </w:tc>
        <w:tc>
          <w:tcPr>
            <w:tcW w:w="3140" w:type="dxa"/>
          </w:tcPr>
          <w:p w14:paraId="37AC9D88" w14:textId="77777777" w:rsidR="00F352A9" w:rsidRDefault="00F352A9" w:rsidP="007B1DA4"/>
        </w:tc>
      </w:tr>
      <w:tr w:rsidR="00F352A9" w14:paraId="4BD28337" w14:textId="77777777" w:rsidTr="007B1DA4">
        <w:trPr>
          <w:trHeight w:val="1491"/>
        </w:trPr>
        <w:tc>
          <w:tcPr>
            <w:tcW w:w="3139" w:type="dxa"/>
          </w:tcPr>
          <w:p w14:paraId="0CCBFA97" w14:textId="77777777" w:rsidR="00F352A9" w:rsidRDefault="004D5064" w:rsidP="007B1DA4">
            <w:r>
              <w:lastRenderedPageBreak/>
              <w:t>16. Which activity do you</w:t>
            </w:r>
          </w:p>
          <w:p w14:paraId="7E0009EF" w14:textId="77777777" w:rsidR="004D5064" w:rsidRDefault="004D5064" w:rsidP="007B1DA4">
            <w:r>
              <w:t xml:space="preserve">       miss the most? (Choose </w:t>
            </w:r>
          </w:p>
          <w:p w14:paraId="6AE39022" w14:textId="5FD73721" w:rsidR="004D5064" w:rsidRDefault="004D5064" w:rsidP="007B1DA4">
            <w:r>
              <w:t xml:space="preserve">       one)</w:t>
            </w:r>
          </w:p>
        </w:tc>
        <w:tc>
          <w:tcPr>
            <w:tcW w:w="3140" w:type="dxa"/>
          </w:tcPr>
          <w:p w14:paraId="38BDB097" w14:textId="77777777" w:rsidR="00F352A9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contact with friends</w:t>
            </w:r>
          </w:p>
          <w:p w14:paraId="696EF159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contact with extended family</w:t>
            </w:r>
          </w:p>
          <w:p w14:paraId="5803437B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Going to school</w:t>
            </w:r>
          </w:p>
          <w:p w14:paraId="7DDC77CA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School work</w:t>
            </w:r>
          </w:p>
          <w:p w14:paraId="2691ADB9" w14:textId="7CAFCA95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Family activities in outdoor spaces (e.g.</w:t>
            </w:r>
            <w:r w:rsidR="007B1DA4">
              <w:t>,</w:t>
            </w:r>
            <w:r>
              <w:t xml:space="preserve"> beaches, forests, national parks)</w:t>
            </w:r>
          </w:p>
          <w:p w14:paraId="540B11A3" w14:textId="7EFBB43B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Family activities in public space (e.g.</w:t>
            </w:r>
            <w:r w:rsidR="007B1DA4">
              <w:t>,</w:t>
            </w:r>
            <w:r>
              <w:t xml:space="preserve"> museums, playgrounds, theatres) </w:t>
            </w:r>
          </w:p>
          <w:p w14:paraId="2B0AA66A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Joining in team sports</w:t>
            </w:r>
          </w:p>
          <w:p w14:paraId="6921CFD3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Going to restaurants and stores</w:t>
            </w:r>
          </w:p>
          <w:p w14:paraId="566FFEEF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Music, theater, art activities</w:t>
            </w:r>
          </w:p>
          <w:p w14:paraId="54FD94EE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religious services</w:t>
            </w:r>
          </w:p>
          <w:p w14:paraId="7677FD07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Having my job (if you were working before)</w:t>
            </w:r>
          </w:p>
          <w:p w14:paraId="7CA2F3F4" w14:textId="0E00D1D8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Other, please list: ______</w:t>
            </w:r>
          </w:p>
        </w:tc>
        <w:tc>
          <w:tcPr>
            <w:tcW w:w="3140" w:type="dxa"/>
          </w:tcPr>
          <w:p w14:paraId="1275C9FC" w14:textId="77777777" w:rsidR="00F352A9" w:rsidRDefault="00F352A9" w:rsidP="007B1DA4"/>
        </w:tc>
      </w:tr>
      <w:tr w:rsidR="004D5064" w14:paraId="13A17669" w14:textId="77777777" w:rsidTr="007B1DA4">
        <w:trPr>
          <w:trHeight w:val="1218"/>
        </w:trPr>
        <w:tc>
          <w:tcPr>
            <w:tcW w:w="3139" w:type="dxa"/>
          </w:tcPr>
          <w:p w14:paraId="01AC2747" w14:textId="77777777" w:rsidR="004D5064" w:rsidRDefault="004D5064" w:rsidP="004D5064">
            <w:r>
              <w:t>17. Which activity do you</w:t>
            </w:r>
          </w:p>
          <w:p w14:paraId="0A5100E0" w14:textId="77777777" w:rsidR="004D5064" w:rsidRDefault="004D5064" w:rsidP="004D5064">
            <w:r>
              <w:t xml:space="preserve">       miss the least? (Choose </w:t>
            </w:r>
          </w:p>
          <w:p w14:paraId="6600B76F" w14:textId="4D6BF153" w:rsidR="004D5064" w:rsidRDefault="004D5064" w:rsidP="004D5064">
            <w:r>
              <w:t xml:space="preserve">       one)</w:t>
            </w:r>
          </w:p>
        </w:tc>
        <w:tc>
          <w:tcPr>
            <w:tcW w:w="3140" w:type="dxa"/>
          </w:tcPr>
          <w:p w14:paraId="55D163C1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contact with friends</w:t>
            </w:r>
          </w:p>
          <w:p w14:paraId="5CECC99D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contact with extended family</w:t>
            </w:r>
          </w:p>
          <w:p w14:paraId="02FF7876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Going to school</w:t>
            </w:r>
          </w:p>
          <w:p w14:paraId="1DBCF3FA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School work</w:t>
            </w:r>
          </w:p>
          <w:p w14:paraId="74E87EA2" w14:textId="193E3040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Family activities in outdoor spaces (e.g.</w:t>
            </w:r>
            <w:r w:rsidR="007B1DA4">
              <w:t>,</w:t>
            </w:r>
            <w:r>
              <w:t xml:space="preserve"> beaches, forests, national parks)</w:t>
            </w:r>
          </w:p>
          <w:p w14:paraId="164F0244" w14:textId="01CDC1A0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Family activities in public space (e.g.</w:t>
            </w:r>
            <w:r w:rsidR="007B1DA4">
              <w:t>,</w:t>
            </w:r>
            <w:r>
              <w:t xml:space="preserve"> museums, playgrounds, theatres) </w:t>
            </w:r>
          </w:p>
          <w:p w14:paraId="7016B674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Joining in team sports</w:t>
            </w:r>
          </w:p>
          <w:p w14:paraId="3262727B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Going to restaurants and stores</w:t>
            </w:r>
          </w:p>
          <w:p w14:paraId="05CEB9B8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Music, theater, art activities</w:t>
            </w:r>
          </w:p>
          <w:p w14:paraId="66B783EF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In-person religious services</w:t>
            </w:r>
          </w:p>
          <w:p w14:paraId="294D5B97" w14:textId="77777777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Having my job (if you were working before)</w:t>
            </w:r>
          </w:p>
          <w:p w14:paraId="1ABA45A8" w14:textId="17BF7BB0" w:rsidR="004D5064" w:rsidRDefault="004D5064" w:rsidP="00100A12">
            <w:pPr>
              <w:pStyle w:val="ListParagraph"/>
              <w:numPr>
                <w:ilvl w:val="0"/>
                <w:numId w:val="1"/>
              </w:numPr>
            </w:pPr>
            <w:r>
              <w:t>Other, please list: ______</w:t>
            </w:r>
          </w:p>
        </w:tc>
        <w:tc>
          <w:tcPr>
            <w:tcW w:w="3140" w:type="dxa"/>
          </w:tcPr>
          <w:p w14:paraId="770EF387" w14:textId="77777777" w:rsidR="004D5064" w:rsidRDefault="004D5064" w:rsidP="004D5064"/>
        </w:tc>
      </w:tr>
      <w:tr w:rsidR="007B1DA4" w14:paraId="3EE930E9" w14:textId="77777777" w:rsidTr="007B1DA4">
        <w:trPr>
          <w:trHeight w:val="440"/>
        </w:trPr>
        <w:tc>
          <w:tcPr>
            <w:tcW w:w="9419" w:type="dxa"/>
            <w:gridSpan w:val="3"/>
          </w:tcPr>
          <w:p w14:paraId="1FAABA52" w14:textId="67D61D1D" w:rsidR="007B1DA4" w:rsidRDefault="007B1DA4" w:rsidP="004D5064">
            <w:r>
              <w:t xml:space="preserve">Refer to the following prompt for </w:t>
            </w:r>
            <w:r w:rsidR="00205EE9">
              <w:t>Q</w:t>
            </w:r>
            <w:r>
              <w:t>uestions</w:t>
            </w:r>
            <w:r w:rsidR="00205EE9">
              <w:t xml:space="preserve"> 18-26</w:t>
            </w:r>
            <w:r>
              <w:t>:</w:t>
            </w:r>
          </w:p>
          <w:p w14:paraId="58AF2302" w14:textId="77777777" w:rsidR="007B1DA4" w:rsidRDefault="007B1DA4" w:rsidP="004D5064"/>
          <w:p w14:paraId="726C46E8" w14:textId="73B2A223" w:rsidR="007B1DA4" w:rsidRDefault="007B1DA4" w:rsidP="007B1DA4">
            <w:r>
              <w:t>Since the coronavirus disease pandemic began, what has changed for you and your family?</w:t>
            </w:r>
          </w:p>
        </w:tc>
      </w:tr>
      <w:tr w:rsidR="004D5064" w14:paraId="0861E3BF" w14:textId="77777777" w:rsidTr="007B1DA4">
        <w:trPr>
          <w:trHeight w:val="1545"/>
        </w:trPr>
        <w:tc>
          <w:tcPr>
            <w:tcW w:w="3139" w:type="dxa"/>
          </w:tcPr>
          <w:p w14:paraId="287F4BC4" w14:textId="77777777" w:rsidR="004D5064" w:rsidRDefault="007B1DA4" w:rsidP="007B1DA4">
            <w:r>
              <w:t>18. More quality time with</w:t>
            </w:r>
          </w:p>
          <w:p w14:paraId="2CF3558C" w14:textId="77777777" w:rsidR="007B1DA4" w:rsidRDefault="007B1DA4" w:rsidP="007B1DA4">
            <w:r>
              <w:t xml:space="preserve">       family or friends in</w:t>
            </w:r>
          </w:p>
          <w:p w14:paraId="24108D08" w14:textId="77777777" w:rsidR="007B1DA4" w:rsidRDefault="007B1DA4" w:rsidP="007B1DA4">
            <w:r>
              <w:t xml:space="preserve">       person or from a distance</w:t>
            </w:r>
          </w:p>
          <w:p w14:paraId="44CB4B48" w14:textId="77777777" w:rsidR="007B1DA4" w:rsidRDefault="007B1DA4" w:rsidP="007B1DA4">
            <w:r>
              <w:t xml:space="preserve">       (e.g., on the phone, </w:t>
            </w:r>
          </w:p>
          <w:p w14:paraId="13063396" w14:textId="776C4EE9" w:rsidR="007B1DA4" w:rsidRDefault="007B1DA4" w:rsidP="007B1DA4">
            <w:r>
              <w:t xml:space="preserve">       Email, social media)</w:t>
            </w:r>
          </w:p>
        </w:tc>
        <w:tc>
          <w:tcPr>
            <w:tcW w:w="3140" w:type="dxa"/>
          </w:tcPr>
          <w:p w14:paraId="05700D8D" w14:textId="1FD170E4" w:rsidR="007B1DA4" w:rsidRPr="007B1DA4" w:rsidRDefault="007B1DA4" w:rsidP="00100A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36C48DD9" w14:textId="2AE545C0" w:rsidR="007B1DA4" w:rsidRDefault="007B1DA4" w:rsidP="00100A12">
            <w:pPr>
              <w:pStyle w:val="ListParagraph"/>
              <w:numPr>
                <w:ilvl w:val="0"/>
                <w:numId w:val="25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2D829D71" w14:textId="77777777" w:rsidR="007B1DA4" w:rsidRDefault="007B1DA4" w:rsidP="00100A12">
            <w:pPr>
              <w:pStyle w:val="ListParagraph"/>
              <w:numPr>
                <w:ilvl w:val="0"/>
                <w:numId w:val="25"/>
              </w:numPr>
            </w:pPr>
            <w:r>
              <w:t>No</w:t>
            </w:r>
          </w:p>
          <w:p w14:paraId="64D236B4" w14:textId="06DEC934" w:rsidR="007B1DA4" w:rsidRPr="007B1DA4" w:rsidRDefault="007B1DA4" w:rsidP="00100A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t>N/A</w:t>
            </w:r>
          </w:p>
        </w:tc>
        <w:tc>
          <w:tcPr>
            <w:tcW w:w="3140" w:type="dxa"/>
          </w:tcPr>
          <w:p w14:paraId="6F897BDE" w14:textId="54D834D7" w:rsidR="007B1DA4" w:rsidRPr="007B1DA4" w:rsidRDefault="007B1DA4" w:rsidP="007B1DA4">
            <w:pPr>
              <w:pStyle w:val="ListParagraph"/>
              <w:ind w:left="360"/>
              <w:rPr>
                <w:b/>
                <w:bCs/>
              </w:rPr>
            </w:pPr>
          </w:p>
        </w:tc>
      </w:tr>
      <w:tr w:rsidR="004D5064" w14:paraId="1D599754" w14:textId="77777777" w:rsidTr="007B1DA4">
        <w:trPr>
          <w:trHeight w:val="1322"/>
        </w:trPr>
        <w:tc>
          <w:tcPr>
            <w:tcW w:w="3139" w:type="dxa"/>
          </w:tcPr>
          <w:p w14:paraId="2E6ABFAC" w14:textId="0B70149C" w:rsidR="007B1DA4" w:rsidRDefault="007B1DA4" w:rsidP="007B1DA4">
            <w:r>
              <w:t>19. More quality time with</w:t>
            </w:r>
          </w:p>
          <w:p w14:paraId="65D35EBD" w14:textId="6218D186" w:rsidR="007B1DA4" w:rsidRDefault="007B1DA4" w:rsidP="007B1DA4">
            <w:r>
              <w:t xml:space="preserve">       partner or spouse</w:t>
            </w:r>
          </w:p>
          <w:p w14:paraId="5048068B" w14:textId="427E76F0" w:rsidR="004D5064" w:rsidRDefault="004D5064" w:rsidP="004D5064">
            <w:pPr>
              <w:pStyle w:val="ListParagraph"/>
              <w:ind w:left="360"/>
            </w:pPr>
          </w:p>
        </w:tc>
        <w:tc>
          <w:tcPr>
            <w:tcW w:w="3140" w:type="dxa"/>
          </w:tcPr>
          <w:p w14:paraId="6B3F227D" w14:textId="77777777" w:rsidR="007B1DA4" w:rsidRPr="007B1DA4" w:rsidRDefault="007B1DA4" w:rsidP="00100A1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701B0F51" w14:textId="77777777" w:rsidR="007B1DA4" w:rsidRDefault="007B1DA4" w:rsidP="00100A12">
            <w:pPr>
              <w:pStyle w:val="ListParagraph"/>
              <w:numPr>
                <w:ilvl w:val="0"/>
                <w:numId w:val="2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592784A5" w14:textId="77777777" w:rsidR="007B1DA4" w:rsidRDefault="007B1DA4" w:rsidP="00100A12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28943958" w14:textId="5C188F46" w:rsidR="004D5064" w:rsidRDefault="007B1DA4" w:rsidP="00100A12">
            <w:pPr>
              <w:pStyle w:val="ListParagraph"/>
              <w:numPr>
                <w:ilvl w:val="0"/>
                <w:numId w:val="2"/>
              </w:numPr>
            </w:pPr>
            <w:r>
              <w:t>N/A</w:t>
            </w:r>
          </w:p>
        </w:tc>
        <w:tc>
          <w:tcPr>
            <w:tcW w:w="3140" w:type="dxa"/>
          </w:tcPr>
          <w:p w14:paraId="59689CF0" w14:textId="77777777" w:rsidR="004D5064" w:rsidRDefault="004D5064" w:rsidP="004D5064"/>
        </w:tc>
      </w:tr>
      <w:tr w:rsidR="004D5064" w14:paraId="1356DB98" w14:textId="77777777" w:rsidTr="007B1DA4">
        <w:trPr>
          <w:trHeight w:val="1241"/>
        </w:trPr>
        <w:tc>
          <w:tcPr>
            <w:tcW w:w="3139" w:type="dxa"/>
          </w:tcPr>
          <w:p w14:paraId="356C2894" w14:textId="77777777" w:rsidR="007B1DA4" w:rsidRDefault="007B1DA4" w:rsidP="007B1DA4">
            <w:r>
              <w:t>20. More quality time with</w:t>
            </w:r>
          </w:p>
          <w:p w14:paraId="0AE4CAC2" w14:textId="648BFB4B" w:rsidR="004D5064" w:rsidRDefault="007B1DA4" w:rsidP="007B1DA4">
            <w:r>
              <w:t xml:space="preserve">       children</w:t>
            </w:r>
          </w:p>
        </w:tc>
        <w:tc>
          <w:tcPr>
            <w:tcW w:w="3140" w:type="dxa"/>
          </w:tcPr>
          <w:p w14:paraId="7DDE83D6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5C749756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7FDE9BF9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63E74867" w14:textId="1A12A894" w:rsidR="004D506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3AD187E3" w14:textId="77777777" w:rsidR="004D5064" w:rsidRDefault="004D5064" w:rsidP="004D5064"/>
        </w:tc>
      </w:tr>
      <w:tr w:rsidR="004D5064" w14:paraId="3F3B6769" w14:textId="77777777" w:rsidTr="007B1DA4">
        <w:trPr>
          <w:trHeight w:val="1070"/>
        </w:trPr>
        <w:tc>
          <w:tcPr>
            <w:tcW w:w="3139" w:type="dxa"/>
          </w:tcPr>
          <w:p w14:paraId="058857D7" w14:textId="77777777" w:rsidR="004D5064" w:rsidRDefault="007B1DA4" w:rsidP="007B1DA4">
            <w:r>
              <w:t>21. Improved relationships</w:t>
            </w:r>
          </w:p>
          <w:p w14:paraId="06331EAE" w14:textId="589246C9" w:rsidR="007B1DA4" w:rsidRDefault="007B1DA4" w:rsidP="007B1DA4">
            <w:r>
              <w:t xml:space="preserve">       with family or friends</w:t>
            </w:r>
          </w:p>
        </w:tc>
        <w:tc>
          <w:tcPr>
            <w:tcW w:w="3140" w:type="dxa"/>
          </w:tcPr>
          <w:p w14:paraId="34D2C6C8" w14:textId="77777777" w:rsidR="007B1DA4" w:rsidRPr="007B1DA4" w:rsidRDefault="007B1DA4" w:rsidP="00100A1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1520C48B" w14:textId="77777777" w:rsidR="007B1DA4" w:rsidRDefault="007B1DA4" w:rsidP="00100A12">
            <w:pPr>
              <w:pStyle w:val="ListParagraph"/>
              <w:numPr>
                <w:ilvl w:val="0"/>
                <w:numId w:val="4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2520D2D4" w14:textId="77777777" w:rsidR="007B1DA4" w:rsidRDefault="007B1DA4" w:rsidP="00100A12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</w:p>
          <w:p w14:paraId="42281614" w14:textId="7744C9AE" w:rsidR="004D5064" w:rsidRDefault="007B1DA4" w:rsidP="00100A12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  <w:tc>
          <w:tcPr>
            <w:tcW w:w="3140" w:type="dxa"/>
          </w:tcPr>
          <w:p w14:paraId="16E3E0FF" w14:textId="77777777" w:rsidR="004D5064" w:rsidRDefault="004D5064" w:rsidP="004D5064"/>
        </w:tc>
      </w:tr>
      <w:tr w:rsidR="004D5064" w14:paraId="1E975179" w14:textId="77777777" w:rsidTr="007B1DA4">
        <w:trPr>
          <w:trHeight w:val="1277"/>
        </w:trPr>
        <w:tc>
          <w:tcPr>
            <w:tcW w:w="3139" w:type="dxa"/>
          </w:tcPr>
          <w:p w14:paraId="7B1EC6DD" w14:textId="77777777" w:rsidR="004D5064" w:rsidRDefault="007B1DA4" w:rsidP="007B1DA4">
            <w:r>
              <w:t xml:space="preserve">22. New connections made </w:t>
            </w:r>
          </w:p>
          <w:p w14:paraId="5FB1D572" w14:textId="1878BA43" w:rsidR="007B1DA4" w:rsidRDefault="007B1DA4" w:rsidP="007B1DA4">
            <w:r>
              <w:t xml:space="preserve">       with supportive people</w:t>
            </w:r>
          </w:p>
        </w:tc>
        <w:tc>
          <w:tcPr>
            <w:tcW w:w="3140" w:type="dxa"/>
          </w:tcPr>
          <w:p w14:paraId="6F820324" w14:textId="77777777" w:rsidR="007B1DA4" w:rsidRPr="007B1DA4" w:rsidRDefault="007B1DA4" w:rsidP="00100A1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69BF6593" w14:textId="77777777" w:rsidR="007B1DA4" w:rsidRDefault="007B1DA4" w:rsidP="00100A12">
            <w:pPr>
              <w:pStyle w:val="ListParagraph"/>
              <w:numPr>
                <w:ilvl w:val="0"/>
                <w:numId w:val="5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6EA8AF03" w14:textId="77777777" w:rsidR="007B1DA4" w:rsidRDefault="007B1DA4" w:rsidP="00100A12">
            <w:pPr>
              <w:pStyle w:val="ListParagraph"/>
              <w:numPr>
                <w:ilvl w:val="0"/>
                <w:numId w:val="5"/>
              </w:numPr>
            </w:pPr>
            <w:r>
              <w:t>No</w:t>
            </w:r>
          </w:p>
          <w:p w14:paraId="44566CA7" w14:textId="584EF488" w:rsidR="004D5064" w:rsidRDefault="007B1DA4" w:rsidP="00100A12">
            <w:pPr>
              <w:pStyle w:val="ListParagraph"/>
              <w:numPr>
                <w:ilvl w:val="0"/>
                <w:numId w:val="5"/>
              </w:numPr>
            </w:pPr>
            <w:r>
              <w:t>N/A</w:t>
            </w:r>
          </w:p>
        </w:tc>
        <w:tc>
          <w:tcPr>
            <w:tcW w:w="3140" w:type="dxa"/>
          </w:tcPr>
          <w:p w14:paraId="42930E45" w14:textId="77777777" w:rsidR="004D5064" w:rsidRDefault="004D5064" w:rsidP="004D5064"/>
        </w:tc>
      </w:tr>
      <w:tr w:rsidR="004D5064" w14:paraId="3A9B0027" w14:textId="77777777" w:rsidTr="007B1DA4">
        <w:trPr>
          <w:trHeight w:val="1182"/>
        </w:trPr>
        <w:tc>
          <w:tcPr>
            <w:tcW w:w="3139" w:type="dxa"/>
          </w:tcPr>
          <w:p w14:paraId="530C6612" w14:textId="77777777" w:rsidR="004D5064" w:rsidRDefault="007B1DA4" w:rsidP="007B1DA4">
            <w:r>
              <w:lastRenderedPageBreak/>
              <w:t>23. Increase in exercise or</w:t>
            </w:r>
          </w:p>
          <w:p w14:paraId="1488B47E" w14:textId="16D99B95" w:rsidR="007B1DA4" w:rsidRDefault="007B1DA4" w:rsidP="007B1DA4">
            <w:r>
              <w:t xml:space="preserve">       physical activity</w:t>
            </w:r>
          </w:p>
        </w:tc>
        <w:tc>
          <w:tcPr>
            <w:tcW w:w="3140" w:type="dxa"/>
          </w:tcPr>
          <w:p w14:paraId="671D2AE2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65031656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427CD335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5B80F101" w14:textId="49BF7CA8" w:rsidR="004D5064" w:rsidRPr="002325E2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7CAAAC25" w14:textId="77777777" w:rsidR="004D5064" w:rsidRDefault="004D5064" w:rsidP="004D5064"/>
        </w:tc>
      </w:tr>
      <w:tr w:rsidR="004D5064" w14:paraId="51365EE6" w14:textId="77777777" w:rsidTr="007B1DA4">
        <w:trPr>
          <w:trHeight w:val="1182"/>
        </w:trPr>
        <w:tc>
          <w:tcPr>
            <w:tcW w:w="3139" w:type="dxa"/>
          </w:tcPr>
          <w:p w14:paraId="46A35F70" w14:textId="43561B8F" w:rsidR="004D5064" w:rsidRDefault="007B1DA4" w:rsidP="007B1DA4">
            <w:r>
              <w:t>24. More time in nature or</w:t>
            </w:r>
          </w:p>
          <w:p w14:paraId="596C1224" w14:textId="52D7BF56" w:rsidR="007B1DA4" w:rsidRDefault="007B1DA4" w:rsidP="007B1DA4">
            <w:r>
              <w:t xml:space="preserve">       being outdoors</w:t>
            </w:r>
          </w:p>
          <w:p w14:paraId="04911EB6" w14:textId="77777777" w:rsidR="004D5064" w:rsidRDefault="004D5064" w:rsidP="004D5064"/>
          <w:p w14:paraId="4E53E97C" w14:textId="77777777" w:rsidR="004D5064" w:rsidRDefault="004D5064" w:rsidP="004D5064">
            <w:r>
              <w:t xml:space="preserve"> </w:t>
            </w:r>
          </w:p>
        </w:tc>
        <w:tc>
          <w:tcPr>
            <w:tcW w:w="3140" w:type="dxa"/>
          </w:tcPr>
          <w:p w14:paraId="15D833CB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2247A553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319E2BEF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04590F06" w14:textId="00D74049" w:rsidR="004D506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 xml:space="preserve">N/A </w:t>
            </w:r>
          </w:p>
        </w:tc>
        <w:tc>
          <w:tcPr>
            <w:tcW w:w="3140" w:type="dxa"/>
          </w:tcPr>
          <w:p w14:paraId="67A21CC3" w14:textId="77777777" w:rsidR="004D5064" w:rsidRDefault="004D5064" w:rsidP="004D5064"/>
        </w:tc>
      </w:tr>
      <w:tr w:rsidR="004D5064" w14:paraId="37FDB410" w14:textId="77777777" w:rsidTr="007B1DA4">
        <w:trPr>
          <w:trHeight w:val="290"/>
        </w:trPr>
        <w:tc>
          <w:tcPr>
            <w:tcW w:w="3139" w:type="dxa"/>
          </w:tcPr>
          <w:p w14:paraId="6A7120F1" w14:textId="77777777" w:rsidR="004D5064" w:rsidRDefault="007B1DA4" w:rsidP="007B1DA4">
            <w:r>
              <w:t xml:space="preserve">25. More time doing </w:t>
            </w:r>
          </w:p>
          <w:p w14:paraId="10B84701" w14:textId="77777777" w:rsidR="007B1DA4" w:rsidRDefault="007B1DA4" w:rsidP="007B1DA4">
            <w:r>
              <w:t xml:space="preserve">       enjoyable activities (e.g.,</w:t>
            </w:r>
          </w:p>
          <w:p w14:paraId="2DE37346" w14:textId="4F110C9F" w:rsidR="007B1DA4" w:rsidRDefault="007B1DA4" w:rsidP="007B1DA4">
            <w:r>
              <w:t xml:space="preserve">       reading books, puzzles)</w:t>
            </w:r>
          </w:p>
        </w:tc>
        <w:tc>
          <w:tcPr>
            <w:tcW w:w="3140" w:type="dxa"/>
          </w:tcPr>
          <w:p w14:paraId="5C1E16DD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095FF3BB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3BDE5BFA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0A0F789E" w14:textId="309AC0AC" w:rsidR="004D5064" w:rsidRPr="00C74F91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  <w:r w:rsidRPr="00C74F91">
              <w:t xml:space="preserve"> </w:t>
            </w:r>
          </w:p>
        </w:tc>
        <w:tc>
          <w:tcPr>
            <w:tcW w:w="3140" w:type="dxa"/>
          </w:tcPr>
          <w:p w14:paraId="0E92FCEC" w14:textId="77777777" w:rsidR="004D5064" w:rsidRDefault="004D5064" w:rsidP="004D5064"/>
        </w:tc>
      </w:tr>
      <w:tr w:rsidR="004D5064" w14:paraId="02FCC50C" w14:textId="77777777" w:rsidTr="007B1DA4">
        <w:trPr>
          <w:trHeight w:val="290"/>
        </w:trPr>
        <w:tc>
          <w:tcPr>
            <w:tcW w:w="3139" w:type="dxa"/>
          </w:tcPr>
          <w:p w14:paraId="4E753D1C" w14:textId="77777777" w:rsidR="004D5064" w:rsidRDefault="007B1DA4" w:rsidP="007B1DA4">
            <w:r>
              <w:t xml:space="preserve">26. Developed new hobbies </w:t>
            </w:r>
          </w:p>
          <w:p w14:paraId="1AF1AAD9" w14:textId="4AF40DBA" w:rsidR="007B1DA4" w:rsidRPr="002325E2" w:rsidRDefault="007B1DA4" w:rsidP="007B1DA4">
            <w:r>
              <w:t xml:space="preserve">       or activities</w:t>
            </w:r>
          </w:p>
        </w:tc>
        <w:tc>
          <w:tcPr>
            <w:tcW w:w="3140" w:type="dxa"/>
          </w:tcPr>
          <w:p w14:paraId="0FBF70EA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3E5B7A67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0034C946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63EEC261" w14:textId="2635FCED" w:rsidR="004D5064" w:rsidRPr="00C74F91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  <w:r w:rsidRPr="00C74F91">
              <w:t xml:space="preserve"> </w:t>
            </w:r>
          </w:p>
        </w:tc>
        <w:tc>
          <w:tcPr>
            <w:tcW w:w="3140" w:type="dxa"/>
          </w:tcPr>
          <w:p w14:paraId="59A3FBB9" w14:textId="77777777" w:rsidR="004D5064" w:rsidRDefault="004D5064" w:rsidP="004D5064"/>
        </w:tc>
      </w:tr>
      <w:tr w:rsidR="007B1DA4" w14:paraId="44D3FA14" w14:textId="77777777" w:rsidTr="007B1DA4">
        <w:trPr>
          <w:trHeight w:val="290"/>
        </w:trPr>
        <w:tc>
          <w:tcPr>
            <w:tcW w:w="3139" w:type="dxa"/>
          </w:tcPr>
          <w:p w14:paraId="207CD9D3" w14:textId="77777777" w:rsidR="007B1DA4" w:rsidRDefault="007B1DA4" w:rsidP="007B1DA4">
            <w:r>
              <w:t xml:space="preserve">27. More appreciative of </w:t>
            </w:r>
          </w:p>
          <w:p w14:paraId="6C17C7FF" w14:textId="77777777" w:rsidR="007B1DA4" w:rsidRDefault="007B1DA4" w:rsidP="007B1DA4">
            <w:r>
              <w:t xml:space="preserve">       things usually taken for </w:t>
            </w:r>
          </w:p>
          <w:p w14:paraId="2DC0B06B" w14:textId="6E68CE3A" w:rsidR="007B1DA4" w:rsidRDefault="007B1DA4" w:rsidP="007B1DA4">
            <w:r>
              <w:t xml:space="preserve">       granted </w:t>
            </w:r>
          </w:p>
        </w:tc>
        <w:tc>
          <w:tcPr>
            <w:tcW w:w="3140" w:type="dxa"/>
          </w:tcPr>
          <w:p w14:paraId="6C0EBE9C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0CB349F5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5528E30A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543CC36D" w14:textId="1C9AE8D3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3A21FC2C" w14:textId="77777777" w:rsidR="007B1DA4" w:rsidRDefault="007B1DA4" w:rsidP="004D5064"/>
        </w:tc>
      </w:tr>
      <w:tr w:rsidR="007B1DA4" w14:paraId="71ED2547" w14:textId="77777777" w:rsidTr="007B1DA4">
        <w:trPr>
          <w:trHeight w:val="290"/>
        </w:trPr>
        <w:tc>
          <w:tcPr>
            <w:tcW w:w="3139" w:type="dxa"/>
          </w:tcPr>
          <w:p w14:paraId="5BD15FC9" w14:textId="77777777" w:rsidR="007B1DA4" w:rsidRDefault="007B1DA4" w:rsidP="007B1DA4">
            <w:r>
              <w:t xml:space="preserve">28. Paid more attention to </w:t>
            </w:r>
          </w:p>
          <w:p w14:paraId="52705B39" w14:textId="1D35367C" w:rsidR="007B1DA4" w:rsidRDefault="007B1DA4" w:rsidP="007B1DA4">
            <w:r>
              <w:t xml:space="preserve">       personal health</w:t>
            </w:r>
          </w:p>
        </w:tc>
        <w:tc>
          <w:tcPr>
            <w:tcW w:w="3140" w:type="dxa"/>
          </w:tcPr>
          <w:p w14:paraId="1D77EE3E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1CFB8709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787814D2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3B687545" w14:textId="31C3B11A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3167B08F" w14:textId="77777777" w:rsidR="007B1DA4" w:rsidRDefault="007B1DA4" w:rsidP="004D5064"/>
        </w:tc>
      </w:tr>
      <w:tr w:rsidR="007B1DA4" w14:paraId="2CEF9996" w14:textId="77777777" w:rsidTr="007B1DA4">
        <w:trPr>
          <w:trHeight w:val="290"/>
        </w:trPr>
        <w:tc>
          <w:tcPr>
            <w:tcW w:w="3139" w:type="dxa"/>
          </w:tcPr>
          <w:p w14:paraId="2A2BD901" w14:textId="77777777" w:rsidR="007B1DA4" w:rsidRDefault="007B1DA4" w:rsidP="007B1DA4">
            <w:r>
              <w:t>29. Paid more attention to</w:t>
            </w:r>
          </w:p>
          <w:p w14:paraId="061D4D69" w14:textId="77777777" w:rsidR="007B1DA4" w:rsidRDefault="007B1DA4" w:rsidP="007B1DA4">
            <w:r>
              <w:t xml:space="preserve">       preventing physical </w:t>
            </w:r>
          </w:p>
          <w:p w14:paraId="348453AE" w14:textId="56ED1538" w:rsidR="007B1DA4" w:rsidRDefault="007B1DA4" w:rsidP="007B1DA4">
            <w:r>
              <w:t xml:space="preserve">       injuries</w:t>
            </w:r>
          </w:p>
        </w:tc>
        <w:tc>
          <w:tcPr>
            <w:tcW w:w="3140" w:type="dxa"/>
          </w:tcPr>
          <w:p w14:paraId="6053F450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0FD07B48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4C1620F1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538B1B3E" w14:textId="07FAA8B4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1AA0FBFB" w14:textId="77777777" w:rsidR="007B1DA4" w:rsidRDefault="007B1DA4" w:rsidP="004D5064"/>
        </w:tc>
      </w:tr>
      <w:tr w:rsidR="007B1DA4" w14:paraId="475E5DB7" w14:textId="77777777" w:rsidTr="007B1DA4">
        <w:trPr>
          <w:trHeight w:val="290"/>
        </w:trPr>
        <w:tc>
          <w:tcPr>
            <w:tcW w:w="3139" w:type="dxa"/>
          </w:tcPr>
          <w:p w14:paraId="70757993" w14:textId="2D5FAEFF" w:rsidR="007B1DA4" w:rsidRDefault="007B1DA4" w:rsidP="007B1DA4">
            <w:r>
              <w:t>30. Ate healthier foods</w:t>
            </w:r>
          </w:p>
        </w:tc>
        <w:tc>
          <w:tcPr>
            <w:tcW w:w="3140" w:type="dxa"/>
          </w:tcPr>
          <w:p w14:paraId="4AC9256F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21ADE107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269E8AE2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65C5EBF8" w14:textId="2B42C291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74FA74C3" w14:textId="77777777" w:rsidR="007B1DA4" w:rsidRDefault="007B1DA4" w:rsidP="004D5064"/>
        </w:tc>
      </w:tr>
      <w:tr w:rsidR="007B1DA4" w14:paraId="1E12AD2B" w14:textId="77777777" w:rsidTr="007B1DA4">
        <w:trPr>
          <w:trHeight w:val="290"/>
        </w:trPr>
        <w:tc>
          <w:tcPr>
            <w:tcW w:w="3139" w:type="dxa"/>
          </w:tcPr>
          <w:p w14:paraId="0612B781" w14:textId="77777777" w:rsidR="007B1DA4" w:rsidRDefault="007B1DA4" w:rsidP="007B1DA4">
            <w:r>
              <w:t xml:space="preserve">31. Less use of alcohol or </w:t>
            </w:r>
          </w:p>
          <w:p w14:paraId="1231B854" w14:textId="0AA3C96F" w:rsidR="007B1DA4" w:rsidRDefault="007B1DA4" w:rsidP="007B1DA4">
            <w:r>
              <w:t xml:space="preserve">       substances</w:t>
            </w:r>
          </w:p>
        </w:tc>
        <w:tc>
          <w:tcPr>
            <w:tcW w:w="3140" w:type="dxa"/>
          </w:tcPr>
          <w:p w14:paraId="48736AFC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0EDC2037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2DCC8937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18792A50" w14:textId="1AB8D56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7B58F096" w14:textId="77777777" w:rsidR="007B1DA4" w:rsidRDefault="007B1DA4" w:rsidP="004D5064"/>
        </w:tc>
      </w:tr>
      <w:tr w:rsidR="007B1DA4" w14:paraId="03448285" w14:textId="77777777" w:rsidTr="007B1DA4">
        <w:trPr>
          <w:trHeight w:val="290"/>
        </w:trPr>
        <w:tc>
          <w:tcPr>
            <w:tcW w:w="3139" w:type="dxa"/>
          </w:tcPr>
          <w:p w14:paraId="0D0AB0C3" w14:textId="77777777" w:rsidR="007B1DA4" w:rsidRDefault="007B1DA4" w:rsidP="007B1DA4">
            <w:r>
              <w:t xml:space="preserve">32. Spent less time on </w:t>
            </w:r>
          </w:p>
          <w:p w14:paraId="71582E6B" w14:textId="77777777" w:rsidR="007B1DA4" w:rsidRDefault="007B1DA4" w:rsidP="007B1DA4">
            <w:r>
              <w:t xml:space="preserve">       screens or devices</w:t>
            </w:r>
          </w:p>
          <w:p w14:paraId="056B3110" w14:textId="77777777" w:rsidR="007B1DA4" w:rsidRDefault="007B1DA4" w:rsidP="007B1DA4">
            <w:r>
              <w:t xml:space="preserve">       outside of work hours</w:t>
            </w:r>
          </w:p>
          <w:p w14:paraId="34D73814" w14:textId="77777777" w:rsidR="007B1DA4" w:rsidRDefault="007B1DA4" w:rsidP="007B1DA4">
            <w:r>
              <w:t xml:space="preserve">       (e.g., looking at phone, </w:t>
            </w:r>
          </w:p>
          <w:p w14:paraId="27FBAE6A" w14:textId="77777777" w:rsidR="007B1DA4" w:rsidRDefault="007B1DA4" w:rsidP="007B1DA4">
            <w:r>
              <w:lastRenderedPageBreak/>
              <w:t xml:space="preserve">       playing video games, </w:t>
            </w:r>
          </w:p>
          <w:p w14:paraId="7525CA9C" w14:textId="12E60688" w:rsidR="007B1DA4" w:rsidRDefault="007B1DA4" w:rsidP="007B1DA4">
            <w:r>
              <w:t xml:space="preserve">       watching TV)</w:t>
            </w:r>
          </w:p>
        </w:tc>
        <w:tc>
          <w:tcPr>
            <w:tcW w:w="3140" w:type="dxa"/>
          </w:tcPr>
          <w:p w14:paraId="1D953ED7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lastRenderedPageBreak/>
              <w:t>Yes</w:t>
            </w:r>
            <w:r>
              <w:t xml:space="preserve"> (Me)</w:t>
            </w:r>
          </w:p>
          <w:p w14:paraId="019870C3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502A9439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45DAC725" w14:textId="0C852F12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7516B5AC" w14:textId="77777777" w:rsidR="007B1DA4" w:rsidRDefault="007B1DA4" w:rsidP="004D5064"/>
        </w:tc>
      </w:tr>
      <w:tr w:rsidR="007B1DA4" w14:paraId="46077867" w14:textId="77777777" w:rsidTr="007B1DA4">
        <w:trPr>
          <w:trHeight w:val="290"/>
        </w:trPr>
        <w:tc>
          <w:tcPr>
            <w:tcW w:w="3139" w:type="dxa"/>
          </w:tcPr>
          <w:p w14:paraId="275012CC" w14:textId="77777777" w:rsidR="007B1DA4" w:rsidRDefault="007B1DA4" w:rsidP="007B1DA4">
            <w:r>
              <w:t>33. Volunteered time to help</w:t>
            </w:r>
          </w:p>
          <w:p w14:paraId="1D22BD12" w14:textId="45B87D0B" w:rsidR="007B1DA4" w:rsidRDefault="007B1DA4" w:rsidP="007B1DA4">
            <w:r>
              <w:t xml:space="preserve">       people in need</w:t>
            </w:r>
          </w:p>
        </w:tc>
        <w:tc>
          <w:tcPr>
            <w:tcW w:w="3140" w:type="dxa"/>
          </w:tcPr>
          <w:p w14:paraId="51A1E7EF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4B4BACF7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31376436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58BC0CB1" w14:textId="350C3559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413FC222" w14:textId="77777777" w:rsidR="007B1DA4" w:rsidRDefault="007B1DA4" w:rsidP="004D5064"/>
        </w:tc>
      </w:tr>
      <w:tr w:rsidR="007B1DA4" w14:paraId="6AB6C089" w14:textId="77777777" w:rsidTr="007B1DA4">
        <w:trPr>
          <w:trHeight w:val="290"/>
        </w:trPr>
        <w:tc>
          <w:tcPr>
            <w:tcW w:w="3139" w:type="dxa"/>
          </w:tcPr>
          <w:p w14:paraId="30E81EDF" w14:textId="77777777" w:rsidR="007B1DA4" w:rsidRDefault="007B1DA4" w:rsidP="007B1DA4">
            <w:r>
              <w:t>34. Donated time or goods to</w:t>
            </w:r>
          </w:p>
          <w:p w14:paraId="449D8DDA" w14:textId="77777777" w:rsidR="007B1DA4" w:rsidRDefault="007B1DA4" w:rsidP="007B1DA4">
            <w:r>
              <w:t xml:space="preserve">       a cause related to this</w:t>
            </w:r>
          </w:p>
          <w:p w14:paraId="548BEDF9" w14:textId="77777777" w:rsidR="007B1DA4" w:rsidRDefault="007B1DA4" w:rsidP="007B1DA4">
            <w:r>
              <w:t xml:space="preserve">       disease (e.g., made </w:t>
            </w:r>
          </w:p>
          <w:p w14:paraId="3CF3AF77" w14:textId="77777777" w:rsidR="007B1DA4" w:rsidRDefault="007B1DA4" w:rsidP="007B1DA4">
            <w:r>
              <w:t xml:space="preserve">       masks, donated blood, </w:t>
            </w:r>
          </w:p>
          <w:p w14:paraId="2F5635E2" w14:textId="364E1268" w:rsidR="007B1DA4" w:rsidRDefault="007B1DA4" w:rsidP="007B1DA4">
            <w:r>
              <w:t xml:space="preserve">       volunteered)</w:t>
            </w:r>
          </w:p>
        </w:tc>
        <w:tc>
          <w:tcPr>
            <w:tcW w:w="3140" w:type="dxa"/>
          </w:tcPr>
          <w:p w14:paraId="6C24F4D3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60D122B5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522D74DC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195DFD70" w14:textId="34E90679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45D07F77" w14:textId="77777777" w:rsidR="007B1DA4" w:rsidRDefault="007B1DA4" w:rsidP="004D5064"/>
        </w:tc>
      </w:tr>
      <w:tr w:rsidR="007B1DA4" w14:paraId="7097F908" w14:textId="77777777" w:rsidTr="007B1DA4">
        <w:trPr>
          <w:trHeight w:val="290"/>
        </w:trPr>
        <w:tc>
          <w:tcPr>
            <w:tcW w:w="3139" w:type="dxa"/>
          </w:tcPr>
          <w:p w14:paraId="0BB7C701" w14:textId="77777777" w:rsidR="007B1DA4" w:rsidRDefault="007B1DA4" w:rsidP="007B1DA4">
            <w:r>
              <w:t>35. Found greater meaning</w:t>
            </w:r>
          </w:p>
          <w:p w14:paraId="192C21F9" w14:textId="77777777" w:rsidR="007B1DA4" w:rsidRDefault="007B1DA4" w:rsidP="007B1DA4">
            <w:r>
              <w:t xml:space="preserve">       in work, employment, or</w:t>
            </w:r>
          </w:p>
          <w:p w14:paraId="3562032F" w14:textId="18680779" w:rsidR="007B1DA4" w:rsidRDefault="007B1DA4" w:rsidP="007B1DA4">
            <w:r>
              <w:t xml:space="preserve">       school</w:t>
            </w:r>
          </w:p>
        </w:tc>
        <w:tc>
          <w:tcPr>
            <w:tcW w:w="3140" w:type="dxa"/>
          </w:tcPr>
          <w:p w14:paraId="69F35CC2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383A7A55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3673F262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0C20F6D2" w14:textId="19267BD6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67A99A79" w14:textId="77777777" w:rsidR="007B1DA4" w:rsidRDefault="007B1DA4" w:rsidP="004D5064"/>
        </w:tc>
      </w:tr>
      <w:tr w:rsidR="007B1DA4" w14:paraId="76B4036E" w14:textId="77777777" w:rsidTr="007B1DA4">
        <w:trPr>
          <w:trHeight w:val="290"/>
        </w:trPr>
        <w:tc>
          <w:tcPr>
            <w:tcW w:w="3139" w:type="dxa"/>
          </w:tcPr>
          <w:p w14:paraId="75E10CF3" w14:textId="77777777" w:rsidR="007B1DA4" w:rsidRDefault="007B1DA4" w:rsidP="007B1DA4">
            <w:r>
              <w:t xml:space="preserve">36. More efficient or </w:t>
            </w:r>
          </w:p>
          <w:p w14:paraId="693A0565" w14:textId="77777777" w:rsidR="007B1DA4" w:rsidRDefault="007B1DA4" w:rsidP="007B1DA4">
            <w:r>
              <w:t xml:space="preserve">       productive in work,</w:t>
            </w:r>
          </w:p>
          <w:p w14:paraId="462C1E26" w14:textId="65619694" w:rsidR="007B1DA4" w:rsidRDefault="007B1DA4" w:rsidP="007B1DA4">
            <w:r>
              <w:t xml:space="preserve">       employment, or school</w:t>
            </w:r>
          </w:p>
        </w:tc>
        <w:tc>
          <w:tcPr>
            <w:tcW w:w="3140" w:type="dxa"/>
          </w:tcPr>
          <w:p w14:paraId="6BDAA526" w14:textId="77777777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B1DA4">
              <w:t>Yes</w:t>
            </w:r>
            <w:r>
              <w:t xml:space="preserve"> (Me)</w:t>
            </w:r>
          </w:p>
          <w:p w14:paraId="3DFE8689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 w:rsidRPr="007B1DA4">
              <w:t>Yes</w:t>
            </w:r>
            <w:r>
              <w:t xml:space="preserve"> (Person in Home)</w:t>
            </w:r>
          </w:p>
          <w:p w14:paraId="687C069D" w14:textId="77777777" w:rsid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258D8008" w14:textId="7916B4DC" w:rsidR="007B1DA4" w:rsidRPr="007B1DA4" w:rsidRDefault="007B1DA4" w:rsidP="00100A12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3140" w:type="dxa"/>
          </w:tcPr>
          <w:p w14:paraId="40757FC8" w14:textId="77777777" w:rsidR="007B1DA4" w:rsidRDefault="007B1DA4" w:rsidP="004D5064"/>
        </w:tc>
      </w:tr>
      <w:tr w:rsidR="007B1DA4" w14:paraId="093FE847" w14:textId="77777777" w:rsidTr="007B1DA4">
        <w:trPr>
          <w:trHeight w:val="290"/>
        </w:trPr>
        <w:tc>
          <w:tcPr>
            <w:tcW w:w="3139" w:type="dxa"/>
          </w:tcPr>
          <w:p w14:paraId="77D1829E" w14:textId="77777777" w:rsidR="007B1DA4" w:rsidRDefault="007B1DA4" w:rsidP="007B1DA4">
            <w:r>
              <w:t>37. What would you suggest</w:t>
            </w:r>
          </w:p>
          <w:p w14:paraId="6C14062C" w14:textId="77777777" w:rsidR="007B1DA4" w:rsidRDefault="007B1DA4" w:rsidP="007B1DA4">
            <w:r>
              <w:t xml:space="preserve">       others do to cope with</w:t>
            </w:r>
          </w:p>
          <w:p w14:paraId="1D970441" w14:textId="77777777" w:rsidR="007B1DA4" w:rsidRDefault="007B1DA4" w:rsidP="007B1DA4">
            <w:r>
              <w:t xml:space="preserve">       difficulties during </w:t>
            </w:r>
          </w:p>
          <w:p w14:paraId="6A0EE57D" w14:textId="1A403960" w:rsidR="007B1DA4" w:rsidRDefault="007B1DA4" w:rsidP="007B1DA4">
            <w:r>
              <w:t xml:space="preserve">    COVID-19 outbreak?</w:t>
            </w:r>
          </w:p>
        </w:tc>
        <w:tc>
          <w:tcPr>
            <w:tcW w:w="3140" w:type="dxa"/>
          </w:tcPr>
          <w:p w14:paraId="5886D5E8" w14:textId="2EA575EE" w:rsidR="007B1DA4" w:rsidRPr="007B1DA4" w:rsidRDefault="007B1DA4" w:rsidP="007B1DA4">
            <w:pPr>
              <w:pStyle w:val="ListParagraph"/>
              <w:ind w:left="360"/>
            </w:pPr>
            <w:r>
              <w:t>[Textbox]</w:t>
            </w:r>
          </w:p>
        </w:tc>
        <w:tc>
          <w:tcPr>
            <w:tcW w:w="3140" w:type="dxa"/>
          </w:tcPr>
          <w:p w14:paraId="47C91BE5" w14:textId="77777777" w:rsidR="007B1DA4" w:rsidRDefault="007B1DA4" w:rsidP="004D5064"/>
        </w:tc>
      </w:tr>
    </w:tbl>
    <w:p w14:paraId="6888B116" w14:textId="18F05845" w:rsidR="00EE05E6" w:rsidRDefault="00EE05E6"/>
    <w:p w14:paraId="16744B80" w14:textId="77777777" w:rsidR="00205EE9" w:rsidRDefault="00205EE9" w:rsidP="00205EE9"/>
    <w:p w14:paraId="0AD4A9BE" w14:textId="6ABAAC63" w:rsidR="00205EE9" w:rsidRDefault="00205EE9" w:rsidP="00205EE9">
      <w:r w:rsidRPr="00205EE9">
        <w:rPr>
          <w:b/>
          <w:bCs/>
        </w:rPr>
        <w:t>CASPE, CRISIS, and UO DSN Lab:</w:t>
      </w:r>
      <w:r>
        <w:t xml:space="preserve"> 1, 2, 3, 4, 5, 6, 7, 8, 9, 11, 11.1, 12, 12.1, 13, 14, </w:t>
      </w:r>
    </w:p>
    <w:p w14:paraId="1B808F1B" w14:textId="77777777" w:rsidR="00205EE9" w:rsidRDefault="00205EE9" w:rsidP="00205EE9">
      <w:r w:rsidRPr="00205EE9">
        <w:rPr>
          <w:b/>
          <w:bCs/>
        </w:rPr>
        <w:t>CASPE- COVID-19 Adolescent Symptom &amp; Psychological Experience Questionnaire:</w:t>
      </w:r>
      <w:r>
        <w:t xml:space="preserve"> 10, 15, 16, 17, 37</w:t>
      </w:r>
    </w:p>
    <w:p w14:paraId="2DFEB150" w14:textId="77777777" w:rsidR="00205EE9" w:rsidRDefault="00205EE9" w:rsidP="00205EE9">
      <w:r w:rsidRPr="00205EE9">
        <w:rPr>
          <w:b/>
          <w:bCs/>
        </w:rPr>
        <w:t>The Epidemic-Pandemic Impacts Inventory (EPII):</w:t>
      </w:r>
      <w:r>
        <w:t xml:space="preserve"> 18-36</w:t>
      </w:r>
    </w:p>
    <w:p w14:paraId="5776FCFF" w14:textId="77777777" w:rsidR="00205EE9" w:rsidRDefault="00205EE9"/>
    <w:sectPr w:rsidR="00205EE9" w:rsidSect="00EE25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667BC" w14:textId="77777777" w:rsidR="008D7186" w:rsidRDefault="008D7186" w:rsidP="007B1DA4">
      <w:r>
        <w:separator/>
      </w:r>
    </w:p>
  </w:endnote>
  <w:endnote w:type="continuationSeparator" w:id="0">
    <w:p w14:paraId="33D07351" w14:textId="77777777" w:rsidR="008D7186" w:rsidRDefault="008D7186" w:rsidP="007B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B8C0A" w14:textId="6FCB65A8" w:rsidR="0077532C" w:rsidRDefault="0077532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77532C">
      <w:rPr>
        <w:caps/>
        <w:color w:val="000000" w:themeColor="text1"/>
      </w:rPr>
      <w:fldChar w:fldCharType="begin"/>
    </w:r>
    <w:r w:rsidRPr="0077532C">
      <w:rPr>
        <w:caps/>
        <w:color w:val="000000" w:themeColor="text1"/>
      </w:rPr>
      <w:instrText xml:space="preserve"> PAGE   \* MERGEFORMAT </w:instrText>
    </w:r>
    <w:r w:rsidRPr="0077532C">
      <w:rPr>
        <w:caps/>
        <w:color w:val="000000" w:themeColor="text1"/>
      </w:rPr>
      <w:fldChar w:fldCharType="separate"/>
    </w:r>
    <w:r w:rsidRPr="0077532C">
      <w:rPr>
        <w:caps/>
        <w:noProof/>
        <w:color w:val="000000" w:themeColor="text1"/>
      </w:rPr>
      <w:t>2</w:t>
    </w:r>
    <w:r w:rsidRPr="0077532C">
      <w:rPr>
        <w:caps/>
        <w:noProof/>
        <w:color w:val="000000" w:themeColor="text1"/>
      </w:rPr>
      <w:fldChar w:fldCharType="end"/>
    </w:r>
  </w:p>
  <w:p w14:paraId="6907E127" w14:textId="6E559093" w:rsidR="004C26C2" w:rsidRDefault="004C26C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3983775" w14:textId="29BFBC72" w:rsidR="004C26C2" w:rsidRPr="0077532C" w:rsidRDefault="004C26C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ED957F9" w14:textId="77777777" w:rsidR="00E20669" w:rsidRDefault="00E2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31FF" w14:textId="77777777" w:rsidR="008D7186" w:rsidRDefault="008D7186" w:rsidP="007B1DA4">
      <w:r>
        <w:separator/>
      </w:r>
    </w:p>
  </w:footnote>
  <w:footnote w:type="continuationSeparator" w:id="0">
    <w:p w14:paraId="6B587AF9" w14:textId="77777777" w:rsidR="008D7186" w:rsidRDefault="008D7186" w:rsidP="007B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77A9" w14:textId="0ECE666E" w:rsidR="007B1DA4" w:rsidRPr="00E20669" w:rsidRDefault="007B1DA4">
    <w:pPr>
      <w:pStyle w:val="Header"/>
      <w:rPr>
        <w:b/>
        <w:bCs/>
      </w:rPr>
    </w:pPr>
    <w:r w:rsidRPr="00E20669">
      <w:rPr>
        <w:b/>
        <w:bCs/>
      </w:rPr>
      <w:t>Subjective Impact of COVID-19</w:t>
    </w:r>
  </w:p>
  <w:p w14:paraId="1F3C36FF" w14:textId="09B82485" w:rsidR="00A61CF5" w:rsidRPr="00E20669" w:rsidRDefault="00A61CF5">
    <w:pPr>
      <w:pStyle w:val="Header"/>
      <w:rPr>
        <w:b/>
        <w:bCs/>
        <w:i/>
        <w:iCs/>
      </w:rPr>
    </w:pPr>
    <w:r w:rsidRPr="00E20669">
      <w:rPr>
        <w:b/>
        <w:bCs/>
        <w:i/>
        <w:iCs/>
      </w:rPr>
      <w:t>(Compiled for the EGG/</w:t>
    </w:r>
    <w:proofErr w:type="spellStart"/>
    <w:r w:rsidRPr="00E20669">
      <w:rPr>
        <w:b/>
        <w:bCs/>
        <w:i/>
        <w:iCs/>
      </w:rPr>
      <w:t>COVID</w:t>
    </w:r>
    <w:proofErr w:type="spellEnd"/>
    <w:r w:rsidRPr="00E20669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73B"/>
    <w:multiLevelType w:val="hybridMultilevel"/>
    <w:tmpl w:val="8018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4555AA"/>
    <w:multiLevelType w:val="hybridMultilevel"/>
    <w:tmpl w:val="4CBA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F0199"/>
    <w:multiLevelType w:val="hybridMultilevel"/>
    <w:tmpl w:val="113A1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4E6D"/>
    <w:multiLevelType w:val="hybridMultilevel"/>
    <w:tmpl w:val="E4BE1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2411E1"/>
    <w:multiLevelType w:val="hybridMultilevel"/>
    <w:tmpl w:val="2E2A73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486B9B"/>
    <w:multiLevelType w:val="hybridMultilevel"/>
    <w:tmpl w:val="01BA9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15FEC"/>
    <w:multiLevelType w:val="hybridMultilevel"/>
    <w:tmpl w:val="57B2A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566922"/>
    <w:multiLevelType w:val="hybridMultilevel"/>
    <w:tmpl w:val="759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15A40"/>
    <w:multiLevelType w:val="hybridMultilevel"/>
    <w:tmpl w:val="266C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C53DD"/>
    <w:multiLevelType w:val="hybridMultilevel"/>
    <w:tmpl w:val="4FF0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EC5E1B"/>
    <w:multiLevelType w:val="hybridMultilevel"/>
    <w:tmpl w:val="5BD20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520613"/>
    <w:multiLevelType w:val="hybridMultilevel"/>
    <w:tmpl w:val="7172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B01AF7"/>
    <w:multiLevelType w:val="hybridMultilevel"/>
    <w:tmpl w:val="7890C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D16D90"/>
    <w:multiLevelType w:val="hybridMultilevel"/>
    <w:tmpl w:val="E1EA7B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82491"/>
    <w:multiLevelType w:val="hybridMultilevel"/>
    <w:tmpl w:val="13FE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A6740"/>
    <w:multiLevelType w:val="hybridMultilevel"/>
    <w:tmpl w:val="8D64D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BB3609"/>
    <w:multiLevelType w:val="hybridMultilevel"/>
    <w:tmpl w:val="65B42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8902DF"/>
    <w:multiLevelType w:val="hybridMultilevel"/>
    <w:tmpl w:val="A4BC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67635F"/>
    <w:multiLevelType w:val="hybridMultilevel"/>
    <w:tmpl w:val="1E4A5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A01E76"/>
    <w:multiLevelType w:val="hybridMultilevel"/>
    <w:tmpl w:val="9F4A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9511CC"/>
    <w:multiLevelType w:val="hybridMultilevel"/>
    <w:tmpl w:val="E848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0CF9"/>
    <w:multiLevelType w:val="hybridMultilevel"/>
    <w:tmpl w:val="C58C0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B1D67"/>
    <w:multiLevelType w:val="hybridMultilevel"/>
    <w:tmpl w:val="62FA9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7B1E94"/>
    <w:multiLevelType w:val="hybridMultilevel"/>
    <w:tmpl w:val="F92EEE08"/>
    <w:lvl w:ilvl="0" w:tplc="303833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482043"/>
    <w:multiLevelType w:val="hybridMultilevel"/>
    <w:tmpl w:val="9F806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23"/>
  </w:num>
  <w:num w:numId="7">
    <w:abstractNumId w:val="1"/>
  </w:num>
  <w:num w:numId="8">
    <w:abstractNumId w:val="15"/>
  </w:num>
  <w:num w:numId="9">
    <w:abstractNumId w:val="19"/>
  </w:num>
  <w:num w:numId="10">
    <w:abstractNumId w:val="2"/>
  </w:num>
  <w:num w:numId="11">
    <w:abstractNumId w:val="22"/>
  </w:num>
  <w:num w:numId="12">
    <w:abstractNumId w:val="21"/>
  </w:num>
  <w:num w:numId="13">
    <w:abstractNumId w:val="0"/>
  </w:num>
  <w:num w:numId="14">
    <w:abstractNumId w:val="24"/>
  </w:num>
  <w:num w:numId="15">
    <w:abstractNumId w:val="20"/>
  </w:num>
  <w:num w:numId="16">
    <w:abstractNumId w:val="13"/>
  </w:num>
  <w:num w:numId="17">
    <w:abstractNumId w:val="16"/>
  </w:num>
  <w:num w:numId="18">
    <w:abstractNumId w:val="18"/>
  </w:num>
  <w:num w:numId="19">
    <w:abstractNumId w:val="12"/>
  </w:num>
  <w:num w:numId="20">
    <w:abstractNumId w:val="4"/>
  </w:num>
  <w:num w:numId="21">
    <w:abstractNumId w:val="11"/>
  </w:num>
  <w:num w:numId="22">
    <w:abstractNumId w:val="17"/>
  </w:num>
  <w:num w:numId="23">
    <w:abstractNumId w:val="3"/>
  </w:num>
  <w:num w:numId="24">
    <w:abstractNumId w:val="10"/>
  </w:num>
  <w:num w:numId="25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A9"/>
    <w:rsid w:val="00100A12"/>
    <w:rsid w:val="00205EE9"/>
    <w:rsid w:val="002C0E40"/>
    <w:rsid w:val="004C26C2"/>
    <w:rsid w:val="004D5064"/>
    <w:rsid w:val="00625E4E"/>
    <w:rsid w:val="0077532C"/>
    <w:rsid w:val="007B1DA4"/>
    <w:rsid w:val="008D7186"/>
    <w:rsid w:val="008E1359"/>
    <w:rsid w:val="008F77BC"/>
    <w:rsid w:val="00A61CF5"/>
    <w:rsid w:val="00E20669"/>
    <w:rsid w:val="00EE05E6"/>
    <w:rsid w:val="00EE25D0"/>
    <w:rsid w:val="00F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3DEC"/>
  <w15:chartTrackingRefBased/>
  <w15:docId w15:val="{4F7661F3-6B62-7342-B28C-1B853DBB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35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DA4"/>
  </w:style>
  <w:style w:type="paragraph" w:styleId="Footer">
    <w:name w:val="footer"/>
    <w:basedOn w:val="Normal"/>
    <w:link w:val="FooterChar"/>
    <w:uiPriority w:val="99"/>
    <w:unhideWhenUsed/>
    <w:rsid w:val="007B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Towner</cp:lastModifiedBy>
  <cp:revision>6</cp:revision>
  <dcterms:created xsi:type="dcterms:W3CDTF">2020-04-09T21:20:00Z</dcterms:created>
  <dcterms:modified xsi:type="dcterms:W3CDTF">2020-04-09T23:08:00Z</dcterms:modified>
</cp:coreProperties>
</file>