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49D42" w14:textId="2EDC80AF" w:rsidR="000C7E2E" w:rsidRDefault="00B53705" w:rsidP="00980519">
      <w:r w:rsidRPr="00B53705">
        <w:t>I would like for you to write about your very deepest thoughts and feelings about the way COVID-19 has affected you and your life. I'd like you to really let go and explore your very deepest emotions and thoughts. You might tie your topic to your relationships with others including parents, lovers, friends, or relatives, to your past, your present, of your future, or to who you have been, who you would like to be, or who you are now. All of your writing will be completely confidential. Don't worry about spelling, sentence structure or grammar. The only rule is that you begin writing and keep writing until 5 minutes have passed. </w:t>
      </w:r>
    </w:p>
    <w:p w14:paraId="5C417810" w14:textId="56A7EA62" w:rsidR="00B53705" w:rsidRDefault="00B53705" w:rsidP="00980519"/>
    <w:p w14:paraId="02D79303" w14:textId="1D65E9CA" w:rsidR="00B53705" w:rsidRDefault="00B53705" w:rsidP="00980519">
      <w:r>
        <w:t>5-10 minutes timed.</w:t>
      </w:r>
    </w:p>
    <w:p w14:paraId="69C6AFD7" w14:textId="0654B38F" w:rsidR="000915CD" w:rsidRDefault="000915CD" w:rsidP="00980519"/>
    <w:p w14:paraId="7A79305D" w14:textId="437E24A2" w:rsidR="000915CD" w:rsidRDefault="000915CD" w:rsidP="00980519">
      <w:r>
        <w:t>[Large paragraph text box]</w:t>
      </w:r>
    </w:p>
    <w:p w14:paraId="08B51FE2" w14:textId="2794E0CB" w:rsidR="001D146D" w:rsidRDefault="001D146D" w:rsidP="00980519"/>
    <w:p w14:paraId="15808E5C" w14:textId="04D02A31" w:rsidR="001D146D" w:rsidRPr="00741E82" w:rsidRDefault="001D146D" w:rsidP="00980519">
      <w:r>
        <w:t>Adapted from Pennebaker, 1997.</w:t>
      </w:r>
    </w:p>
    <w:sectPr w:rsidR="001D146D" w:rsidRPr="00741E82" w:rsidSect="00BD38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CF660" w14:textId="77777777" w:rsidR="001E62F8" w:rsidRDefault="001E62F8" w:rsidP="00233F5A">
      <w:r>
        <w:separator/>
      </w:r>
    </w:p>
  </w:endnote>
  <w:endnote w:type="continuationSeparator" w:id="0">
    <w:p w14:paraId="3840769F" w14:textId="77777777" w:rsidR="001E62F8" w:rsidRDefault="001E62F8" w:rsidP="00233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0DE5F" w14:textId="23EFD142" w:rsidR="00EF4846" w:rsidRDefault="00EF4846">
    <w:pPr>
      <w:pStyle w:val="Footer"/>
      <w:tabs>
        <w:tab w:val="clear" w:pos="4680"/>
        <w:tab w:val="clear" w:pos="9360"/>
      </w:tabs>
      <w:jc w:val="center"/>
      <w:rPr>
        <w:caps/>
        <w:noProof/>
        <w:color w:val="000000" w:themeColor="text1"/>
      </w:rPr>
    </w:pPr>
    <w:r w:rsidRPr="00EF4846">
      <w:rPr>
        <w:caps/>
        <w:color w:val="000000" w:themeColor="text1"/>
      </w:rPr>
      <w:fldChar w:fldCharType="begin"/>
    </w:r>
    <w:r w:rsidRPr="00EF4846">
      <w:rPr>
        <w:caps/>
        <w:color w:val="000000" w:themeColor="text1"/>
      </w:rPr>
      <w:instrText xml:space="preserve"> PAGE   \* MERGEFORMAT </w:instrText>
    </w:r>
    <w:r w:rsidRPr="00EF4846">
      <w:rPr>
        <w:caps/>
        <w:color w:val="000000" w:themeColor="text1"/>
      </w:rPr>
      <w:fldChar w:fldCharType="separate"/>
    </w:r>
    <w:r w:rsidRPr="00EF4846">
      <w:rPr>
        <w:caps/>
        <w:noProof/>
        <w:color w:val="000000" w:themeColor="text1"/>
      </w:rPr>
      <w:t>2</w:t>
    </w:r>
    <w:r w:rsidRPr="00EF4846">
      <w:rPr>
        <w:caps/>
        <w:noProof/>
        <w:color w:val="000000" w:themeColor="text1"/>
      </w:rPr>
      <w:fldChar w:fldCharType="end"/>
    </w:r>
  </w:p>
  <w:p w14:paraId="423B966F" w14:textId="030708C7" w:rsidR="00EF4846" w:rsidRDefault="00EF4846">
    <w:pPr>
      <w:pStyle w:val="Footer"/>
      <w:tabs>
        <w:tab w:val="clear" w:pos="4680"/>
        <w:tab w:val="clear" w:pos="9360"/>
      </w:tabs>
      <w:jc w:val="center"/>
      <w:rPr>
        <w:caps/>
        <w:noProof/>
        <w:color w:val="000000" w:themeColor="text1"/>
      </w:rPr>
    </w:pPr>
  </w:p>
  <w:p w14:paraId="3FE875B6" w14:textId="5438F695" w:rsidR="00EF4846" w:rsidRPr="00EF4846" w:rsidRDefault="00EF4846">
    <w:pPr>
      <w:pStyle w:val="Footer"/>
      <w:tabs>
        <w:tab w:val="clear" w:pos="4680"/>
        <w:tab w:val="clear" w:pos="9360"/>
      </w:tabs>
      <w:jc w:val="center"/>
      <w:rPr>
        <w:caps/>
        <w:noProof/>
        <w:color w:val="000000" w:themeColor="text1"/>
      </w:rPr>
    </w:pPr>
    <w:r>
      <w:rPr>
        <w:caps/>
        <w:noProof/>
        <w:color w:val="000000" w:themeColor="text1"/>
      </w:rPr>
      <w:t>BRAIN AND BODY LAB AT UCLA</w:t>
    </w:r>
  </w:p>
  <w:p w14:paraId="6CD5A138" w14:textId="77777777" w:rsidR="00233F5A" w:rsidRDefault="00233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13506" w14:textId="77777777" w:rsidR="001E62F8" w:rsidRDefault="001E62F8" w:rsidP="00233F5A">
      <w:r>
        <w:separator/>
      </w:r>
    </w:p>
  </w:footnote>
  <w:footnote w:type="continuationSeparator" w:id="0">
    <w:p w14:paraId="14D0E2FF" w14:textId="77777777" w:rsidR="001E62F8" w:rsidRDefault="001E62F8" w:rsidP="00233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E26A" w14:textId="10423C6D" w:rsidR="00233F5A" w:rsidRDefault="00015E48" w:rsidP="00233F5A">
    <w:pPr>
      <w:rPr>
        <w:b/>
        <w:bCs/>
      </w:rPr>
    </w:pPr>
    <w:r>
      <w:rPr>
        <w:b/>
        <w:bCs/>
      </w:rPr>
      <w:t xml:space="preserve">Written response – </w:t>
    </w:r>
    <w:proofErr w:type="spellStart"/>
    <w:r>
      <w:rPr>
        <w:b/>
        <w:bCs/>
      </w:rPr>
      <w:t>written_response</w:t>
    </w:r>
    <w:proofErr w:type="spellEnd"/>
  </w:p>
  <w:p w14:paraId="7EC958DF" w14:textId="6BDDF4ED" w:rsidR="00233F5A" w:rsidRDefault="00233F5A" w:rsidP="00EF4846">
    <w:pPr>
      <w:rPr>
        <w:b/>
        <w:bCs/>
        <w:i/>
        <w:iCs/>
      </w:rPr>
    </w:pPr>
    <w:r w:rsidRPr="004A31F7">
      <w:rPr>
        <w:b/>
        <w:bCs/>
        <w:i/>
        <w:iCs/>
      </w:rPr>
      <w:t>(</w:t>
    </w:r>
    <w:r w:rsidR="00015E48">
      <w:rPr>
        <w:b/>
        <w:bCs/>
        <w:i/>
        <w:iCs/>
      </w:rPr>
      <w:t>Adapted</w:t>
    </w:r>
    <w:r w:rsidRPr="004A31F7">
      <w:rPr>
        <w:b/>
        <w:bCs/>
        <w:i/>
        <w:iCs/>
      </w:rPr>
      <w:t xml:space="preserve"> for the EGG</w:t>
    </w:r>
    <w:r>
      <w:rPr>
        <w:b/>
        <w:bCs/>
        <w:i/>
        <w:iCs/>
      </w:rPr>
      <w:t>/</w:t>
    </w:r>
    <w:proofErr w:type="spellStart"/>
    <w:r>
      <w:rPr>
        <w:b/>
        <w:bCs/>
        <w:i/>
        <w:iCs/>
      </w:rPr>
      <w:t>COVID</w:t>
    </w:r>
    <w:proofErr w:type="spellEnd"/>
    <w:r w:rsidRPr="004A31F7">
      <w:rPr>
        <w:b/>
        <w:bCs/>
        <w:i/>
        <w:iCs/>
      </w:rPr>
      <w:t xml:space="preserve"> and Emotionality Study)</w:t>
    </w:r>
  </w:p>
  <w:p w14:paraId="3D0A2A79" w14:textId="77777777" w:rsidR="00015E48" w:rsidRPr="00EF4846" w:rsidRDefault="00015E48" w:rsidP="00EF4846">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3E3"/>
    <w:multiLevelType w:val="hybridMultilevel"/>
    <w:tmpl w:val="E5C2D6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44D5"/>
    <w:multiLevelType w:val="hybridMultilevel"/>
    <w:tmpl w:val="042C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F4D90"/>
    <w:multiLevelType w:val="hybridMultilevel"/>
    <w:tmpl w:val="FC44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97F43"/>
    <w:multiLevelType w:val="hybridMultilevel"/>
    <w:tmpl w:val="007AB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803935"/>
    <w:multiLevelType w:val="hybridMultilevel"/>
    <w:tmpl w:val="2F36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571AC"/>
    <w:multiLevelType w:val="hybridMultilevel"/>
    <w:tmpl w:val="5E4C0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046A1D"/>
    <w:multiLevelType w:val="hybridMultilevel"/>
    <w:tmpl w:val="693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D2A16"/>
    <w:multiLevelType w:val="hybridMultilevel"/>
    <w:tmpl w:val="8D0C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D42A8"/>
    <w:multiLevelType w:val="hybridMultilevel"/>
    <w:tmpl w:val="CAB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52F6F"/>
    <w:multiLevelType w:val="hybridMultilevel"/>
    <w:tmpl w:val="FBBE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5210D"/>
    <w:multiLevelType w:val="hybridMultilevel"/>
    <w:tmpl w:val="0FD4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13629"/>
    <w:multiLevelType w:val="hybridMultilevel"/>
    <w:tmpl w:val="6E48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36C26"/>
    <w:multiLevelType w:val="hybridMultilevel"/>
    <w:tmpl w:val="84F6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2"/>
  </w:num>
  <w:num w:numId="4">
    <w:abstractNumId w:val="6"/>
  </w:num>
  <w:num w:numId="5">
    <w:abstractNumId w:val="7"/>
  </w:num>
  <w:num w:numId="6">
    <w:abstractNumId w:val="3"/>
  </w:num>
  <w:num w:numId="7">
    <w:abstractNumId w:val="5"/>
  </w:num>
  <w:num w:numId="8">
    <w:abstractNumId w:val="8"/>
  </w:num>
  <w:num w:numId="9">
    <w:abstractNumId w:val="1"/>
  </w:num>
  <w:num w:numId="10">
    <w:abstractNumId w:val="4"/>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AF"/>
    <w:rsid w:val="00002E6E"/>
    <w:rsid w:val="00015E48"/>
    <w:rsid w:val="000274F0"/>
    <w:rsid w:val="00055FCF"/>
    <w:rsid w:val="00075D3D"/>
    <w:rsid w:val="000915CD"/>
    <w:rsid w:val="000B1A01"/>
    <w:rsid w:val="000C3254"/>
    <w:rsid w:val="000C7E2E"/>
    <w:rsid w:val="000F6973"/>
    <w:rsid w:val="00101275"/>
    <w:rsid w:val="00140020"/>
    <w:rsid w:val="001665AF"/>
    <w:rsid w:val="00182047"/>
    <w:rsid w:val="001D146D"/>
    <w:rsid w:val="001E62F8"/>
    <w:rsid w:val="00207AFA"/>
    <w:rsid w:val="00211AA9"/>
    <w:rsid w:val="0022553D"/>
    <w:rsid w:val="00233252"/>
    <w:rsid w:val="00233F5A"/>
    <w:rsid w:val="00291BCF"/>
    <w:rsid w:val="002C5206"/>
    <w:rsid w:val="002C6455"/>
    <w:rsid w:val="002E6358"/>
    <w:rsid w:val="00343835"/>
    <w:rsid w:val="0034671A"/>
    <w:rsid w:val="00354118"/>
    <w:rsid w:val="003B1E6A"/>
    <w:rsid w:val="00417088"/>
    <w:rsid w:val="004376B9"/>
    <w:rsid w:val="00440E40"/>
    <w:rsid w:val="00473FE0"/>
    <w:rsid w:val="004A31F7"/>
    <w:rsid w:val="004C01A6"/>
    <w:rsid w:val="005546FD"/>
    <w:rsid w:val="005B40C9"/>
    <w:rsid w:val="005C29EA"/>
    <w:rsid w:val="00644C9E"/>
    <w:rsid w:val="00665A15"/>
    <w:rsid w:val="00714726"/>
    <w:rsid w:val="007341DA"/>
    <w:rsid w:val="00741E82"/>
    <w:rsid w:val="00773EFA"/>
    <w:rsid w:val="00783F88"/>
    <w:rsid w:val="0079372F"/>
    <w:rsid w:val="007970CB"/>
    <w:rsid w:val="00821A72"/>
    <w:rsid w:val="00844784"/>
    <w:rsid w:val="008571EA"/>
    <w:rsid w:val="008D329B"/>
    <w:rsid w:val="009112FD"/>
    <w:rsid w:val="00916ADB"/>
    <w:rsid w:val="00916E2D"/>
    <w:rsid w:val="0095139C"/>
    <w:rsid w:val="00980519"/>
    <w:rsid w:val="009E1E44"/>
    <w:rsid w:val="009F760F"/>
    <w:rsid w:val="00A07607"/>
    <w:rsid w:val="00A7115D"/>
    <w:rsid w:val="00A7390D"/>
    <w:rsid w:val="00A76128"/>
    <w:rsid w:val="00A83BB0"/>
    <w:rsid w:val="00AB23A4"/>
    <w:rsid w:val="00AD558B"/>
    <w:rsid w:val="00AE22E0"/>
    <w:rsid w:val="00AE2374"/>
    <w:rsid w:val="00AF02F0"/>
    <w:rsid w:val="00AF2F98"/>
    <w:rsid w:val="00B33FF1"/>
    <w:rsid w:val="00B53705"/>
    <w:rsid w:val="00B70DB3"/>
    <w:rsid w:val="00B961C2"/>
    <w:rsid w:val="00B96D06"/>
    <w:rsid w:val="00BC6663"/>
    <w:rsid w:val="00BD3883"/>
    <w:rsid w:val="00C03F44"/>
    <w:rsid w:val="00C05986"/>
    <w:rsid w:val="00C12158"/>
    <w:rsid w:val="00C87C2D"/>
    <w:rsid w:val="00D479AB"/>
    <w:rsid w:val="00D91BD3"/>
    <w:rsid w:val="00E63C0B"/>
    <w:rsid w:val="00E74C7A"/>
    <w:rsid w:val="00ED4C2B"/>
    <w:rsid w:val="00ED558A"/>
    <w:rsid w:val="00EF135A"/>
    <w:rsid w:val="00EF4846"/>
    <w:rsid w:val="00F0207B"/>
    <w:rsid w:val="00F31400"/>
    <w:rsid w:val="00F34858"/>
    <w:rsid w:val="00F37922"/>
    <w:rsid w:val="00F6309E"/>
    <w:rsid w:val="00FD2E61"/>
    <w:rsid w:val="00FD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DF4A2"/>
  <w15:chartTrackingRefBased/>
  <w15:docId w15:val="{D04ED755-FC2E-DD4F-9EC5-A6183AE5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E61"/>
    <w:pPr>
      <w:ind w:left="720"/>
      <w:contextualSpacing/>
    </w:pPr>
  </w:style>
  <w:style w:type="paragraph" w:styleId="Header">
    <w:name w:val="header"/>
    <w:basedOn w:val="Normal"/>
    <w:link w:val="HeaderChar"/>
    <w:uiPriority w:val="99"/>
    <w:unhideWhenUsed/>
    <w:rsid w:val="00233F5A"/>
    <w:pPr>
      <w:tabs>
        <w:tab w:val="center" w:pos="4680"/>
        <w:tab w:val="right" w:pos="9360"/>
      </w:tabs>
    </w:pPr>
  </w:style>
  <w:style w:type="character" w:customStyle="1" w:styleId="HeaderChar">
    <w:name w:val="Header Char"/>
    <w:basedOn w:val="DefaultParagraphFont"/>
    <w:link w:val="Header"/>
    <w:uiPriority w:val="99"/>
    <w:rsid w:val="00233F5A"/>
  </w:style>
  <w:style w:type="paragraph" w:styleId="Footer">
    <w:name w:val="footer"/>
    <w:basedOn w:val="Normal"/>
    <w:link w:val="FooterChar"/>
    <w:uiPriority w:val="99"/>
    <w:unhideWhenUsed/>
    <w:rsid w:val="00233F5A"/>
    <w:pPr>
      <w:tabs>
        <w:tab w:val="center" w:pos="4680"/>
        <w:tab w:val="right" w:pos="9360"/>
      </w:tabs>
    </w:pPr>
  </w:style>
  <w:style w:type="character" w:customStyle="1" w:styleId="FooterChar">
    <w:name w:val="Footer Char"/>
    <w:basedOn w:val="DefaultParagraphFont"/>
    <w:link w:val="Footer"/>
    <w:uiPriority w:val="99"/>
    <w:rsid w:val="00233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87188">
      <w:bodyDiv w:val="1"/>
      <w:marLeft w:val="0"/>
      <w:marRight w:val="0"/>
      <w:marTop w:val="0"/>
      <w:marBottom w:val="0"/>
      <w:divBdr>
        <w:top w:val="none" w:sz="0" w:space="0" w:color="auto"/>
        <w:left w:val="none" w:sz="0" w:space="0" w:color="auto"/>
        <w:bottom w:val="none" w:sz="0" w:space="0" w:color="auto"/>
        <w:right w:val="none" w:sz="0" w:space="0" w:color="auto"/>
      </w:divBdr>
    </w:div>
    <w:div w:id="466439362">
      <w:bodyDiv w:val="1"/>
      <w:marLeft w:val="0"/>
      <w:marRight w:val="0"/>
      <w:marTop w:val="0"/>
      <w:marBottom w:val="0"/>
      <w:divBdr>
        <w:top w:val="none" w:sz="0" w:space="0" w:color="auto"/>
        <w:left w:val="none" w:sz="0" w:space="0" w:color="auto"/>
        <w:bottom w:val="none" w:sz="0" w:space="0" w:color="auto"/>
        <w:right w:val="none" w:sz="0" w:space="0" w:color="auto"/>
      </w:divBdr>
    </w:div>
    <w:div w:id="522784471">
      <w:bodyDiv w:val="1"/>
      <w:marLeft w:val="0"/>
      <w:marRight w:val="0"/>
      <w:marTop w:val="0"/>
      <w:marBottom w:val="0"/>
      <w:divBdr>
        <w:top w:val="none" w:sz="0" w:space="0" w:color="auto"/>
        <w:left w:val="none" w:sz="0" w:space="0" w:color="auto"/>
        <w:bottom w:val="none" w:sz="0" w:space="0" w:color="auto"/>
        <w:right w:val="none" w:sz="0" w:space="0" w:color="auto"/>
      </w:divBdr>
    </w:div>
    <w:div w:id="842627274">
      <w:bodyDiv w:val="1"/>
      <w:marLeft w:val="0"/>
      <w:marRight w:val="0"/>
      <w:marTop w:val="0"/>
      <w:marBottom w:val="0"/>
      <w:divBdr>
        <w:top w:val="none" w:sz="0" w:space="0" w:color="auto"/>
        <w:left w:val="none" w:sz="0" w:space="0" w:color="auto"/>
        <w:bottom w:val="none" w:sz="0" w:space="0" w:color="auto"/>
        <w:right w:val="none" w:sz="0" w:space="0" w:color="auto"/>
      </w:divBdr>
    </w:div>
    <w:div w:id="909733711">
      <w:bodyDiv w:val="1"/>
      <w:marLeft w:val="0"/>
      <w:marRight w:val="0"/>
      <w:marTop w:val="0"/>
      <w:marBottom w:val="0"/>
      <w:divBdr>
        <w:top w:val="none" w:sz="0" w:space="0" w:color="auto"/>
        <w:left w:val="none" w:sz="0" w:space="0" w:color="auto"/>
        <w:bottom w:val="none" w:sz="0" w:space="0" w:color="auto"/>
        <w:right w:val="none" w:sz="0" w:space="0" w:color="auto"/>
      </w:divBdr>
    </w:div>
    <w:div w:id="1055200620">
      <w:bodyDiv w:val="1"/>
      <w:marLeft w:val="0"/>
      <w:marRight w:val="0"/>
      <w:marTop w:val="0"/>
      <w:marBottom w:val="0"/>
      <w:divBdr>
        <w:top w:val="none" w:sz="0" w:space="0" w:color="auto"/>
        <w:left w:val="none" w:sz="0" w:space="0" w:color="auto"/>
        <w:bottom w:val="none" w:sz="0" w:space="0" w:color="auto"/>
        <w:right w:val="none" w:sz="0" w:space="0" w:color="auto"/>
      </w:divBdr>
    </w:div>
    <w:div w:id="17097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Towner</dc:creator>
  <cp:keywords/>
  <dc:description/>
  <cp:lastModifiedBy>Emily Towner</cp:lastModifiedBy>
  <cp:revision>60</cp:revision>
  <dcterms:created xsi:type="dcterms:W3CDTF">2020-02-12T22:44:00Z</dcterms:created>
  <dcterms:modified xsi:type="dcterms:W3CDTF">2020-04-09T23:17:00Z</dcterms:modified>
</cp:coreProperties>
</file>