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2241D" w14:textId="77777777" w:rsidR="00AD15BC" w:rsidRDefault="00417088">
      <w:r>
        <w:t xml:space="preserve">For this </w:t>
      </w:r>
      <w:r w:rsidR="00AB23AA">
        <w:t xml:space="preserve">questionnaire, we want to know how you have been spending your time. Please fill out this timeline in hour increments with the activities you have been engaging in on a typical day in the past two weeks. </w:t>
      </w:r>
    </w:p>
    <w:p w14:paraId="0E8DEC10" w14:textId="77777777" w:rsidR="00AD15BC" w:rsidRDefault="00AD15BC"/>
    <w:p w14:paraId="5DE6D34C" w14:textId="35D02E53" w:rsidR="00AB23AA" w:rsidRDefault="00AB23AA">
      <w:r>
        <w:t xml:space="preserve">For example, you could write things like “nap”, “PSYCH101 class”, “indoor exercise routine via zoom”, “sleeping”, “Preparing and eating lunch”, etc. Please be as descriptive </w:t>
      </w:r>
      <w:r w:rsidR="00B71A30">
        <w:t xml:space="preserve">and accurate </w:t>
      </w:r>
      <w:r>
        <w:t>as possible</w:t>
      </w:r>
      <w:r w:rsidR="00B71A30">
        <w:t xml:space="preserve">. </w:t>
      </w:r>
      <w:r>
        <w:t xml:space="preserve"> </w:t>
      </w:r>
    </w:p>
    <w:p w14:paraId="1E86AFBC" w14:textId="77777777" w:rsidR="00AB23AA" w:rsidRDefault="00AB23AA"/>
    <w:p w14:paraId="664B8FF1" w14:textId="048E7B74" w:rsidR="00417088" w:rsidRDefault="00B71A30">
      <w:r>
        <w:t>[List time in hour increments with text box response]</w:t>
      </w:r>
    </w:p>
    <w:p w14:paraId="6922B40E" w14:textId="73626FA6" w:rsidR="00141D55" w:rsidRDefault="00141D55"/>
    <w:p w14:paraId="22622918" w14:textId="1F3178CB" w:rsidR="00141D55" w:rsidRDefault="00141D55">
      <w:r>
        <w:t>5-6 a.m. _________________</w:t>
      </w:r>
    </w:p>
    <w:p w14:paraId="47F3C203" w14:textId="7367A9E3" w:rsidR="00141D55" w:rsidRDefault="00141D55">
      <w:r>
        <w:t>6-7 a.m. _________________</w:t>
      </w:r>
    </w:p>
    <w:p w14:paraId="6AED5A28" w14:textId="2D7E2B19" w:rsidR="00141D55" w:rsidRDefault="00141D55">
      <w:r>
        <w:t>7-8 a.m. _________________</w:t>
      </w:r>
    </w:p>
    <w:p w14:paraId="5C4819E0" w14:textId="2DD43E0D" w:rsidR="00141D55" w:rsidRDefault="00141D55">
      <w:r>
        <w:t>…</w:t>
      </w:r>
    </w:p>
    <w:p w14:paraId="425D53E9" w14:textId="4D8CC61E" w:rsidR="00141D55" w:rsidRDefault="00141D55">
      <w:r>
        <w:t>4-5 a.m. _________________</w:t>
      </w:r>
    </w:p>
    <w:p w14:paraId="28049D42" w14:textId="18AED2F0" w:rsidR="000C7E2E" w:rsidRPr="00741E82" w:rsidRDefault="000C7E2E" w:rsidP="00980519"/>
    <w:sectPr w:rsidR="000C7E2E" w:rsidRPr="00741E82" w:rsidSect="00BD38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0C50F" w14:textId="77777777" w:rsidR="004761C3" w:rsidRDefault="004761C3" w:rsidP="00B74418">
      <w:r>
        <w:separator/>
      </w:r>
    </w:p>
  </w:endnote>
  <w:endnote w:type="continuationSeparator" w:id="0">
    <w:p w14:paraId="01A9B91A" w14:textId="77777777" w:rsidR="004761C3" w:rsidRDefault="004761C3" w:rsidP="00B74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A7DE3" w14:textId="166C4416" w:rsidR="00B74418" w:rsidRDefault="00B74418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B74418">
      <w:rPr>
        <w:caps/>
        <w:color w:val="000000" w:themeColor="text1"/>
      </w:rPr>
      <w:fldChar w:fldCharType="begin"/>
    </w:r>
    <w:r w:rsidRPr="00B74418">
      <w:rPr>
        <w:caps/>
        <w:color w:val="000000" w:themeColor="text1"/>
      </w:rPr>
      <w:instrText xml:space="preserve"> PAGE   \* MERGEFORMAT </w:instrText>
    </w:r>
    <w:r w:rsidRPr="00B74418">
      <w:rPr>
        <w:caps/>
        <w:color w:val="000000" w:themeColor="text1"/>
      </w:rPr>
      <w:fldChar w:fldCharType="separate"/>
    </w:r>
    <w:r w:rsidRPr="00B74418">
      <w:rPr>
        <w:caps/>
        <w:noProof/>
        <w:color w:val="000000" w:themeColor="text1"/>
      </w:rPr>
      <w:t>2</w:t>
    </w:r>
    <w:r w:rsidRPr="00B74418">
      <w:rPr>
        <w:caps/>
        <w:noProof/>
        <w:color w:val="000000" w:themeColor="text1"/>
      </w:rPr>
      <w:fldChar w:fldCharType="end"/>
    </w:r>
  </w:p>
  <w:p w14:paraId="527CB291" w14:textId="14DB55D2" w:rsidR="00B74418" w:rsidRDefault="00B74418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3D781768" w14:textId="2CA73EA3" w:rsidR="00B74418" w:rsidRPr="00B74418" w:rsidRDefault="00B74418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0DC45576" w14:textId="77777777" w:rsidR="00B74418" w:rsidRDefault="00B744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F9496" w14:textId="77777777" w:rsidR="004761C3" w:rsidRDefault="004761C3" w:rsidP="00B74418">
      <w:r>
        <w:separator/>
      </w:r>
    </w:p>
  </w:footnote>
  <w:footnote w:type="continuationSeparator" w:id="0">
    <w:p w14:paraId="77BA4049" w14:textId="77777777" w:rsidR="004761C3" w:rsidRDefault="004761C3" w:rsidP="00B74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96485" w14:textId="77777777" w:rsidR="00B74418" w:rsidRDefault="00B74418" w:rsidP="00B74418">
    <w:pPr>
      <w:rPr>
        <w:b/>
        <w:bCs/>
      </w:rPr>
    </w:pPr>
    <w:r>
      <w:rPr>
        <w:b/>
        <w:bCs/>
      </w:rPr>
      <w:t>Timeline Questionnaire – timeline</w:t>
    </w:r>
  </w:p>
  <w:p w14:paraId="0A6C1ECE" w14:textId="778E70A9" w:rsidR="00B74418" w:rsidRDefault="00B74418" w:rsidP="00B74418">
    <w:pPr>
      <w:rPr>
        <w:b/>
        <w:bCs/>
        <w:i/>
        <w:iCs/>
      </w:rPr>
    </w:pPr>
    <w:r w:rsidRPr="004A31F7">
      <w:rPr>
        <w:b/>
        <w:bCs/>
        <w:i/>
        <w:iCs/>
      </w:rPr>
      <w:t>(Made for the EGG and Emotionality Study)</w:t>
    </w:r>
  </w:p>
  <w:p w14:paraId="2E84EE6E" w14:textId="77777777" w:rsidR="00B74418" w:rsidRPr="00B74418" w:rsidRDefault="00B74418" w:rsidP="00B74418">
    <w:pPr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53E3"/>
    <w:multiLevelType w:val="hybridMultilevel"/>
    <w:tmpl w:val="E5C2D66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044D5"/>
    <w:multiLevelType w:val="hybridMultilevel"/>
    <w:tmpl w:val="042C6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F4D90"/>
    <w:multiLevelType w:val="hybridMultilevel"/>
    <w:tmpl w:val="FC444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97F43"/>
    <w:multiLevelType w:val="hybridMultilevel"/>
    <w:tmpl w:val="007AB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803935"/>
    <w:multiLevelType w:val="hybridMultilevel"/>
    <w:tmpl w:val="2F367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571AC"/>
    <w:multiLevelType w:val="hybridMultilevel"/>
    <w:tmpl w:val="5E4C00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046A1D"/>
    <w:multiLevelType w:val="hybridMultilevel"/>
    <w:tmpl w:val="693A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D2A16"/>
    <w:multiLevelType w:val="hybridMultilevel"/>
    <w:tmpl w:val="8D0C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D42A8"/>
    <w:multiLevelType w:val="hybridMultilevel"/>
    <w:tmpl w:val="CAB88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52F6F"/>
    <w:multiLevelType w:val="hybridMultilevel"/>
    <w:tmpl w:val="FBBE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5210D"/>
    <w:multiLevelType w:val="hybridMultilevel"/>
    <w:tmpl w:val="0FD48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13629"/>
    <w:multiLevelType w:val="hybridMultilevel"/>
    <w:tmpl w:val="6E48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36C26"/>
    <w:multiLevelType w:val="hybridMultilevel"/>
    <w:tmpl w:val="84F6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 w:numId="10">
    <w:abstractNumId w:val="4"/>
  </w:num>
  <w:num w:numId="11">
    <w:abstractNumId w:val="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F"/>
    <w:rsid w:val="00002E6E"/>
    <w:rsid w:val="000274F0"/>
    <w:rsid w:val="00055FCF"/>
    <w:rsid w:val="00075D3D"/>
    <w:rsid w:val="000B1A01"/>
    <w:rsid w:val="000C3254"/>
    <w:rsid w:val="000C7E2E"/>
    <w:rsid w:val="000F6973"/>
    <w:rsid w:val="00101275"/>
    <w:rsid w:val="00140020"/>
    <w:rsid w:val="00141D55"/>
    <w:rsid w:val="001665AF"/>
    <w:rsid w:val="00182047"/>
    <w:rsid w:val="00207AFA"/>
    <w:rsid w:val="00211AA9"/>
    <w:rsid w:val="0022553D"/>
    <w:rsid w:val="00233252"/>
    <w:rsid w:val="00291BCF"/>
    <w:rsid w:val="002C5206"/>
    <w:rsid w:val="002C6455"/>
    <w:rsid w:val="002E6358"/>
    <w:rsid w:val="00343835"/>
    <w:rsid w:val="0034671A"/>
    <w:rsid w:val="00354118"/>
    <w:rsid w:val="003B1E6A"/>
    <w:rsid w:val="00417088"/>
    <w:rsid w:val="004376B9"/>
    <w:rsid w:val="00440E40"/>
    <w:rsid w:val="00473FE0"/>
    <w:rsid w:val="004761C3"/>
    <w:rsid w:val="004A31F7"/>
    <w:rsid w:val="004C01A6"/>
    <w:rsid w:val="005546FD"/>
    <w:rsid w:val="005B40C9"/>
    <w:rsid w:val="005C29EA"/>
    <w:rsid w:val="00644C9E"/>
    <w:rsid w:val="00665A15"/>
    <w:rsid w:val="00714726"/>
    <w:rsid w:val="007341DA"/>
    <w:rsid w:val="00741E82"/>
    <w:rsid w:val="00773EFA"/>
    <w:rsid w:val="00783F88"/>
    <w:rsid w:val="0079372F"/>
    <w:rsid w:val="007970CB"/>
    <w:rsid w:val="00821A72"/>
    <w:rsid w:val="00844784"/>
    <w:rsid w:val="008571EA"/>
    <w:rsid w:val="008D329B"/>
    <w:rsid w:val="009112FD"/>
    <w:rsid w:val="00916ADB"/>
    <w:rsid w:val="00916E2D"/>
    <w:rsid w:val="0095139C"/>
    <w:rsid w:val="00980519"/>
    <w:rsid w:val="009E1E44"/>
    <w:rsid w:val="009F760F"/>
    <w:rsid w:val="00A07607"/>
    <w:rsid w:val="00A7115D"/>
    <w:rsid w:val="00A76128"/>
    <w:rsid w:val="00A83BB0"/>
    <w:rsid w:val="00AB23A4"/>
    <w:rsid w:val="00AB23AA"/>
    <w:rsid w:val="00AD15BC"/>
    <w:rsid w:val="00AD558B"/>
    <w:rsid w:val="00AE22E0"/>
    <w:rsid w:val="00AE2374"/>
    <w:rsid w:val="00AF02F0"/>
    <w:rsid w:val="00B33FF1"/>
    <w:rsid w:val="00B70DB3"/>
    <w:rsid w:val="00B71A30"/>
    <w:rsid w:val="00B74418"/>
    <w:rsid w:val="00B961C2"/>
    <w:rsid w:val="00B96D06"/>
    <w:rsid w:val="00BC6663"/>
    <w:rsid w:val="00BD3883"/>
    <w:rsid w:val="00C03F44"/>
    <w:rsid w:val="00C05986"/>
    <w:rsid w:val="00C12158"/>
    <w:rsid w:val="00C87C2D"/>
    <w:rsid w:val="00D479AB"/>
    <w:rsid w:val="00D91BD3"/>
    <w:rsid w:val="00E63C0B"/>
    <w:rsid w:val="00E74C7A"/>
    <w:rsid w:val="00ED4C2B"/>
    <w:rsid w:val="00ED558A"/>
    <w:rsid w:val="00EF135A"/>
    <w:rsid w:val="00F0207B"/>
    <w:rsid w:val="00F31400"/>
    <w:rsid w:val="00F34858"/>
    <w:rsid w:val="00F6309E"/>
    <w:rsid w:val="00FD2E61"/>
    <w:rsid w:val="00FD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DF4A2"/>
  <w15:chartTrackingRefBased/>
  <w15:docId w15:val="{D04ED755-FC2E-DD4F-9EC5-A6183AE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4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418"/>
  </w:style>
  <w:style w:type="paragraph" w:styleId="Footer">
    <w:name w:val="footer"/>
    <w:basedOn w:val="Normal"/>
    <w:link w:val="FooterChar"/>
    <w:uiPriority w:val="99"/>
    <w:unhideWhenUsed/>
    <w:rsid w:val="00B744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58</cp:revision>
  <dcterms:created xsi:type="dcterms:W3CDTF">2020-02-12T22:44:00Z</dcterms:created>
  <dcterms:modified xsi:type="dcterms:W3CDTF">2020-04-09T23:06:00Z</dcterms:modified>
</cp:coreProperties>
</file>