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AE2F" w14:textId="2266507F" w:rsidR="001844AB" w:rsidRDefault="00182EDF">
      <w:r>
        <w:t>Assess twice (before and current)</w:t>
      </w:r>
    </w:p>
    <w:p w14:paraId="4A2AE610" w14:textId="77777777" w:rsidR="00182EDF" w:rsidRDefault="00182EDF"/>
    <w:p w14:paraId="6C5C0AB4" w14:textId="21FB3444" w:rsidR="00182EDF" w:rsidRDefault="00182EDF">
      <w:r w:rsidRPr="00182EDF">
        <w:t>Think of a typical two-week period before COVID-19 (e.g., in February)</w:t>
      </w:r>
      <w:r w:rsidR="00F0519C">
        <w:t>, in a TYPICAL TWO WEEKS -</w:t>
      </w:r>
    </w:p>
    <w:p w14:paraId="7E4540A2" w14:textId="41CD7F30" w:rsidR="00182EDF" w:rsidRDefault="00182EDF"/>
    <w:p w14:paraId="0395237E" w14:textId="3CE3D312" w:rsidR="00182EDF" w:rsidRDefault="00182EDF">
      <w:r w:rsidRPr="00182EDF">
        <w:t>In the PAST TWO WEEKS</w:t>
      </w:r>
      <w:r w:rsidR="00F0519C">
        <w:t xml:space="preserve"> -</w:t>
      </w:r>
    </w:p>
    <w:p w14:paraId="65A3C39F" w14:textId="77777777" w:rsidR="00182EDF" w:rsidRDefault="0018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B08" w14:paraId="3B604CF6" w14:textId="77777777" w:rsidTr="001A28AF">
        <w:tc>
          <w:tcPr>
            <w:tcW w:w="9350" w:type="dxa"/>
            <w:gridSpan w:val="2"/>
          </w:tcPr>
          <w:p w14:paraId="0890F053" w14:textId="2801E178" w:rsidR="00AA4B08" w:rsidRDefault="00AA4B08">
            <w:r w:rsidRPr="00AA4B08">
              <w:rPr>
                <w:b/>
                <w:bCs/>
              </w:rPr>
              <w:t>Social media usage</w:t>
            </w:r>
          </w:p>
        </w:tc>
      </w:tr>
      <w:tr w:rsidR="00F0519C" w14:paraId="20617E2A" w14:textId="77777777" w:rsidTr="00F0519C">
        <w:tc>
          <w:tcPr>
            <w:tcW w:w="4675" w:type="dxa"/>
          </w:tcPr>
          <w:p w14:paraId="59B93145" w14:textId="5BD8CE71" w:rsidR="00F0519C" w:rsidRDefault="00AA4B08">
            <w:r>
              <w:t>Please estimate your average weekly screen time usage (do not look at your phone’s data).</w:t>
            </w:r>
          </w:p>
        </w:tc>
        <w:tc>
          <w:tcPr>
            <w:tcW w:w="4675" w:type="dxa"/>
          </w:tcPr>
          <w:p w14:paraId="30A40BB2" w14:textId="5F78B82C" w:rsidR="00F0519C" w:rsidRDefault="00711B8D">
            <w:r>
              <w:t xml:space="preserve">_____ </w:t>
            </w:r>
            <w:proofErr w:type="spellStart"/>
            <w:r w:rsidR="00AA4B08">
              <w:t>hrs</w:t>
            </w:r>
            <w:proofErr w:type="spellEnd"/>
          </w:p>
        </w:tc>
      </w:tr>
      <w:tr w:rsidR="00F0519C" w14:paraId="7A7DEB3F" w14:textId="77777777" w:rsidTr="00F0519C">
        <w:tc>
          <w:tcPr>
            <w:tcW w:w="4675" w:type="dxa"/>
          </w:tcPr>
          <w:p w14:paraId="5731C435" w14:textId="49973538" w:rsidR="00F0519C" w:rsidRDefault="00AA4B08">
            <w:r>
              <w:t>Please estimate the average portion of that screen time that is spent on social media (including messaging).</w:t>
            </w:r>
          </w:p>
        </w:tc>
        <w:tc>
          <w:tcPr>
            <w:tcW w:w="4675" w:type="dxa"/>
          </w:tcPr>
          <w:p w14:paraId="2B4112E0" w14:textId="6B5F2A2A" w:rsidR="00F0519C" w:rsidRDefault="00711B8D">
            <w:r>
              <w:t>_____</w:t>
            </w:r>
            <w:r w:rsidR="00AA4B08">
              <w:t xml:space="preserve"> </w:t>
            </w:r>
            <w:proofErr w:type="spellStart"/>
            <w:r w:rsidR="00AA4B08">
              <w:t>hrs</w:t>
            </w:r>
            <w:proofErr w:type="spellEnd"/>
          </w:p>
        </w:tc>
      </w:tr>
      <w:tr w:rsidR="00AA4B08" w14:paraId="03DFC584" w14:textId="77777777" w:rsidTr="00F0519C">
        <w:tc>
          <w:tcPr>
            <w:tcW w:w="4675" w:type="dxa"/>
          </w:tcPr>
          <w:p w14:paraId="06CA355B" w14:textId="004C6A82" w:rsidR="00AA4B08" w:rsidRDefault="00AA4B08">
            <w:r>
              <w:t>Are you able to access your phone’s screen time usage information for this period? (Brief instructions on how to do so)</w:t>
            </w:r>
          </w:p>
        </w:tc>
        <w:tc>
          <w:tcPr>
            <w:tcW w:w="4675" w:type="dxa"/>
          </w:tcPr>
          <w:p w14:paraId="166D8DA6" w14:textId="0A339831" w:rsidR="00AA4B08" w:rsidRDefault="00AA4B08">
            <w:r>
              <w:t>Yes/No</w:t>
            </w:r>
          </w:p>
        </w:tc>
      </w:tr>
      <w:tr w:rsidR="00F0519C" w14:paraId="1BE83294" w14:textId="77777777" w:rsidTr="00F0519C">
        <w:tc>
          <w:tcPr>
            <w:tcW w:w="4675" w:type="dxa"/>
          </w:tcPr>
          <w:p w14:paraId="4BB6C1DA" w14:textId="1B9915B2" w:rsidR="00F0519C" w:rsidRDefault="00AA4B08">
            <w:r>
              <w:t>If yes, please indicate your average weekly screen time usage.</w:t>
            </w:r>
          </w:p>
        </w:tc>
        <w:tc>
          <w:tcPr>
            <w:tcW w:w="4675" w:type="dxa"/>
          </w:tcPr>
          <w:p w14:paraId="3D37ACAD" w14:textId="31988B38" w:rsidR="00F0519C" w:rsidRDefault="00711B8D">
            <w:r>
              <w:t xml:space="preserve">_____ </w:t>
            </w:r>
            <w:proofErr w:type="spellStart"/>
            <w:r>
              <w:t>hrs</w:t>
            </w:r>
            <w:proofErr w:type="spellEnd"/>
          </w:p>
        </w:tc>
      </w:tr>
      <w:tr w:rsidR="00F0519C" w14:paraId="47C8AD71" w14:textId="77777777" w:rsidTr="00F0519C">
        <w:tc>
          <w:tcPr>
            <w:tcW w:w="4675" w:type="dxa"/>
          </w:tcPr>
          <w:p w14:paraId="35E9276A" w14:textId="56CBDDA8" w:rsidR="00F0519C" w:rsidRDefault="00AA4B08">
            <w:r>
              <w:t>If yes, please indicate what portion of that screen time was in the social networking category.</w:t>
            </w:r>
          </w:p>
        </w:tc>
        <w:tc>
          <w:tcPr>
            <w:tcW w:w="4675" w:type="dxa"/>
          </w:tcPr>
          <w:p w14:paraId="4C99EA91" w14:textId="11C63AEB" w:rsidR="00F0519C" w:rsidRDefault="00711B8D">
            <w:r>
              <w:t xml:space="preserve">_____ </w:t>
            </w:r>
            <w:proofErr w:type="spellStart"/>
            <w:r>
              <w:t>hrs</w:t>
            </w:r>
            <w:proofErr w:type="spellEnd"/>
          </w:p>
        </w:tc>
      </w:tr>
    </w:tbl>
    <w:p w14:paraId="1D3C5C43" w14:textId="77777777" w:rsidR="00182EDF" w:rsidRDefault="0018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313" w14:paraId="23CB2754" w14:textId="77777777" w:rsidTr="00317313">
        <w:tc>
          <w:tcPr>
            <w:tcW w:w="4675" w:type="dxa"/>
          </w:tcPr>
          <w:p w14:paraId="35C86444" w14:textId="666A7C89" w:rsidR="00317313" w:rsidRPr="007823AC" w:rsidRDefault="007823AC">
            <w:pPr>
              <w:rPr>
                <w:b/>
                <w:bCs/>
              </w:rPr>
            </w:pPr>
            <w:r w:rsidRPr="007823AC">
              <w:rPr>
                <w:b/>
                <w:bCs/>
              </w:rPr>
              <w:t>News consumption</w:t>
            </w:r>
          </w:p>
        </w:tc>
        <w:tc>
          <w:tcPr>
            <w:tcW w:w="4675" w:type="dxa"/>
          </w:tcPr>
          <w:p w14:paraId="63BB4ECE" w14:textId="77777777" w:rsidR="00317313" w:rsidRDefault="00317313"/>
        </w:tc>
      </w:tr>
      <w:tr w:rsidR="00317313" w14:paraId="1E45BFB1" w14:textId="77777777" w:rsidTr="00317313">
        <w:tc>
          <w:tcPr>
            <w:tcW w:w="4675" w:type="dxa"/>
          </w:tcPr>
          <w:p w14:paraId="43B089F9" w14:textId="7A2FDC65" w:rsidR="00317313" w:rsidRDefault="00317313">
            <w:r>
              <w:t>Where do you receive your daily news? (check all that apply)</w:t>
            </w:r>
            <w:r w:rsidR="0046417E">
              <w:br/>
              <w:t xml:space="preserve">(We do not </w:t>
            </w:r>
          </w:p>
        </w:tc>
        <w:tc>
          <w:tcPr>
            <w:tcW w:w="4675" w:type="dxa"/>
          </w:tcPr>
          <w:p w14:paraId="7DCB29A9" w14:textId="2F17D7A7" w:rsidR="00317313" w:rsidRDefault="008C1A43">
            <w:r>
              <w:t>Traditional news media (NYTimes, Wall Street Journal, Washington Post, Los Angeles Daily News</w:t>
            </w:r>
            <w:r w:rsidR="0046417E">
              <w:t>, local traditional news etc.</w:t>
            </w:r>
            <w:r>
              <w:t>)</w:t>
            </w:r>
            <w:r>
              <w:br/>
              <w:t>Broadcast news media (</w:t>
            </w:r>
            <w:r w:rsidR="0046417E">
              <w:t>ABC, CNN, NBC, local broadcast news etc.)</w:t>
            </w:r>
            <w:r w:rsidR="0046417E">
              <w:br/>
              <w:t xml:space="preserve">Online only news media (HuffPost, Bloomberg, Vice, </w:t>
            </w:r>
            <w:r w:rsidR="00BA4EE2">
              <w:t xml:space="preserve">The </w:t>
            </w:r>
            <w:proofErr w:type="spellStart"/>
            <w:r w:rsidR="00BA4EE2">
              <w:t>Skimm</w:t>
            </w:r>
            <w:proofErr w:type="spellEnd"/>
            <w:r w:rsidR="00BA4EE2">
              <w:t xml:space="preserve">, </w:t>
            </w:r>
            <w:r w:rsidR="0046417E">
              <w:t>etc.)</w:t>
            </w:r>
            <w:r w:rsidR="0046417E">
              <w:br/>
              <w:t>Radio</w:t>
            </w:r>
            <w:r w:rsidR="00BA4EE2">
              <w:t>/audio</w:t>
            </w:r>
            <w:r w:rsidR="0046417E">
              <w:t xml:space="preserve"> news (NPR, local news radio</w:t>
            </w:r>
            <w:r w:rsidR="00BA4EE2">
              <w:t>, dedicated news podcasts</w:t>
            </w:r>
            <w:r w:rsidR="0046417E">
              <w:t xml:space="preserve"> etc.)</w:t>
            </w:r>
          </w:p>
          <w:p w14:paraId="4AEFEAC3" w14:textId="77777777" w:rsidR="0046417E" w:rsidRDefault="0046417E">
            <w:r>
              <w:t>Social media (Facebook, Twitter, etc.)</w:t>
            </w:r>
          </w:p>
          <w:p w14:paraId="66A9E1BB" w14:textId="57E646E3" w:rsidR="0046417E" w:rsidRDefault="0046417E">
            <w:r>
              <w:t>From friends</w:t>
            </w:r>
            <w:r>
              <w:br/>
              <w:t>From family</w:t>
            </w:r>
            <w:r>
              <w:br/>
              <w:t xml:space="preserve">I don’t consume the news </w:t>
            </w:r>
          </w:p>
        </w:tc>
      </w:tr>
      <w:tr w:rsidR="00C35B2E" w14:paraId="36BE450D" w14:textId="77777777" w:rsidTr="00317313">
        <w:tc>
          <w:tcPr>
            <w:tcW w:w="4675" w:type="dxa"/>
          </w:tcPr>
          <w:p w14:paraId="75A96F46" w14:textId="5974C798" w:rsidR="00C35B2E" w:rsidRDefault="00C35B2E">
            <w:r>
              <w:t>How often do you consume the news?</w:t>
            </w:r>
            <w:r w:rsidR="00B15444">
              <w:br/>
              <w:t>(In a two-week period)</w:t>
            </w:r>
          </w:p>
        </w:tc>
        <w:tc>
          <w:tcPr>
            <w:tcW w:w="4675" w:type="dxa"/>
          </w:tcPr>
          <w:p w14:paraId="6D166E68" w14:textId="77777777" w:rsidR="00C35B2E" w:rsidRDefault="00B15444">
            <w:r>
              <w:t>Never</w:t>
            </w:r>
            <w:r>
              <w:br/>
              <w:t>Once</w:t>
            </w:r>
            <w:r>
              <w:br/>
              <w:t>Twice (about once a week)</w:t>
            </w:r>
            <w:r>
              <w:br/>
              <w:t>Several times a week</w:t>
            </w:r>
            <w:r>
              <w:br/>
              <w:t>About once a day</w:t>
            </w:r>
          </w:p>
          <w:p w14:paraId="397F928F" w14:textId="77777777" w:rsidR="00B15444" w:rsidRDefault="00B15444">
            <w:r>
              <w:lastRenderedPageBreak/>
              <w:t>Multiple times a day</w:t>
            </w:r>
          </w:p>
          <w:p w14:paraId="001EC027" w14:textId="3A4F8010" w:rsidR="00B15444" w:rsidRDefault="00B15444">
            <w:r>
              <w:t>Almost constantly</w:t>
            </w:r>
          </w:p>
        </w:tc>
      </w:tr>
      <w:tr w:rsidR="00317313" w14:paraId="0064CDFC" w14:textId="77777777" w:rsidTr="00317313">
        <w:tc>
          <w:tcPr>
            <w:tcW w:w="4675" w:type="dxa"/>
          </w:tcPr>
          <w:p w14:paraId="05D43A07" w14:textId="504CA345" w:rsidR="00317313" w:rsidRDefault="008D2186">
            <w:r>
              <w:lastRenderedPageBreak/>
              <w:t xml:space="preserve">(If more than one source is checked) </w:t>
            </w:r>
            <w:r w:rsidR="00317313">
              <w:t>What is your primary source of daily news? The source of news you consume most often.</w:t>
            </w:r>
          </w:p>
        </w:tc>
        <w:tc>
          <w:tcPr>
            <w:tcW w:w="4675" w:type="dxa"/>
          </w:tcPr>
          <w:p w14:paraId="39C2C74E" w14:textId="4EF2A6C9" w:rsidR="00317313" w:rsidRDefault="00317313"/>
        </w:tc>
      </w:tr>
      <w:tr w:rsidR="00317313" w14:paraId="5C120698" w14:textId="77777777" w:rsidTr="00317313">
        <w:tc>
          <w:tcPr>
            <w:tcW w:w="4675" w:type="dxa"/>
          </w:tcPr>
          <w:p w14:paraId="2080D0E9" w14:textId="30264692" w:rsidR="00317313" w:rsidRDefault="008D2186">
            <w:r>
              <w:t xml:space="preserve">(If more than one source is checked) </w:t>
            </w:r>
            <w:r w:rsidR="00317313">
              <w:t>What is your secondary source of daily news? The source of news you consume second most often.</w:t>
            </w:r>
          </w:p>
        </w:tc>
        <w:tc>
          <w:tcPr>
            <w:tcW w:w="4675" w:type="dxa"/>
          </w:tcPr>
          <w:p w14:paraId="08DB31CC" w14:textId="7CF06301" w:rsidR="00317313" w:rsidRDefault="00317313"/>
        </w:tc>
      </w:tr>
    </w:tbl>
    <w:p w14:paraId="2CC9D566" w14:textId="2E9D1AB1" w:rsidR="00B15444" w:rsidRDefault="00182EDF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109" w14:paraId="0E03EA91" w14:textId="77777777" w:rsidTr="00801076">
        <w:tc>
          <w:tcPr>
            <w:tcW w:w="9350" w:type="dxa"/>
            <w:gridSpan w:val="2"/>
          </w:tcPr>
          <w:p w14:paraId="5CF06949" w14:textId="347DE62D" w:rsidR="00012109" w:rsidRPr="00012109" w:rsidRDefault="00012109">
            <w:pPr>
              <w:rPr>
                <w:b/>
                <w:bCs/>
              </w:rPr>
            </w:pPr>
            <w:r w:rsidRPr="00012109">
              <w:rPr>
                <w:b/>
                <w:bCs/>
              </w:rPr>
              <w:t>Public health information consumption</w:t>
            </w:r>
          </w:p>
        </w:tc>
      </w:tr>
      <w:tr w:rsidR="00B15444" w14:paraId="7500BB6B" w14:textId="77777777" w:rsidTr="00B15444">
        <w:tc>
          <w:tcPr>
            <w:tcW w:w="4675" w:type="dxa"/>
          </w:tcPr>
          <w:p w14:paraId="6E094031" w14:textId="77777777" w:rsidR="0057707B" w:rsidRDefault="00764C0B">
            <w:r>
              <w:t xml:space="preserve">Before </w:t>
            </w:r>
            <w:proofErr w:type="spellStart"/>
            <w:r>
              <w:t>COVID</w:t>
            </w:r>
            <w:proofErr w:type="spellEnd"/>
            <w:r>
              <w:t xml:space="preserve"> - </w:t>
            </w:r>
            <w:r w:rsidR="00012109">
              <w:t>Where do you receive your health news and information?</w:t>
            </w:r>
            <w:r w:rsidR="00012109">
              <w:br/>
            </w:r>
            <w:r w:rsidR="00012109">
              <w:br/>
              <w:t>For example health and wellness information, disease and injury prevention information, healthcare related information</w:t>
            </w:r>
            <w:r w:rsidR="0057707B">
              <w:br/>
            </w:r>
          </w:p>
          <w:p w14:paraId="6B7AE45B" w14:textId="77777777" w:rsidR="0057707B" w:rsidRDefault="0057707B"/>
          <w:p w14:paraId="1F4EB38A" w14:textId="77777777" w:rsidR="0057707B" w:rsidRDefault="0057707B"/>
          <w:p w14:paraId="474A765F" w14:textId="649766C6" w:rsidR="00B15444" w:rsidRDefault="0057707B">
            <w:r>
              <w:br/>
              <w:t>Current – Where do you receive your health information relating to COVID-19?</w:t>
            </w:r>
          </w:p>
        </w:tc>
        <w:tc>
          <w:tcPr>
            <w:tcW w:w="4675" w:type="dxa"/>
          </w:tcPr>
          <w:p w14:paraId="3D4EC4EF" w14:textId="531FD485" w:rsidR="00012109" w:rsidRDefault="00764C0B" w:rsidP="00012109">
            <w:r>
              <w:t>Health resources (CDC, campus health resources, WHO, etc.)</w:t>
            </w:r>
            <w:r>
              <w:br/>
            </w:r>
            <w:r w:rsidR="00012109">
              <w:t xml:space="preserve">Traditional media (NYTimes health section, Washington Post health section, Health </w:t>
            </w:r>
            <w:r w:rsidR="00BA4EE2">
              <w:t>M</w:t>
            </w:r>
            <w:r w:rsidR="00012109">
              <w:t>agazine,</w:t>
            </w:r>
            <w:r w:rsidR="00BA4EE2">
              <w:t xml:space="preserve"> Shape Magazine, Runner’s World,</w:t>
            </w:r>
            <w:r w:rsidR="00012109">
              <w:t xml:space="preserve"> local traditional news</w:t>
            </w:r>
            <w:r w:rsidR="00BA4EE2">
              <w:t xml:space="preserve"> health section</w:t>
            </w:r>
            <w:r w:rsidR="00012109">
              <w:t xml:space="preserve"> etc.)</w:t>
            </w:r>
            <w:r w:rsidR="00012109">
              <w:br/>
              <w:t>Broadcast media (</w:t>
            </w:r>
            <w:r w:rsidR="00BA4EE2">
              <w:t xml:space="preserve">Health related content on </w:t>
            </w:r>
            <w:r w:rsidR="00012109">
              <w:t xml:space="preserve">ABC, CNN, NBC, local broadcast news etc., </w:t>
            </w:r>
            <w:r w:rsidR="00BA4EE2">
              <w:t xml:space="preserve">Dr. Oz </w:t>
            </w:r>
            <w:r w:rsidR="00012109">
              <w:t>or other dedicated health shows</w:t>
            </w:r>
            <w:r w:rsidR="00BA4EE2">
              <w:t>, etc.</w:t>
            </w:r>
            <w:r w:rsidR="00012109">
              <w:t>)</w:t>
            </w:r>
            <w:r w:rsidR="00012109">
              <w:br/>
              <w:t>Online only media (HuffPost</w:t>
            </w:r>
            <w:r w:rsidR="00BA4EE2">
              <w:t xml:space="preserve"> health section</w:t>
            </w:r>
            <w:r w:rsidR="00012109">
              <w:t xml:space="preserve">, </w:t>
            </w:r>
            <w:r w:rsidR="00BA4EE2">
              <w:t xml:space="preserve">health and wellness blogs, goop, Well + Good </w:t>
            </w:r>
            <w:r w:rsidR="00012109">
              <w:t>etc.)</w:t>
            </w:r>
            <w:r w:rsidR="00012109">
              <w:br/>
              <w:t>Radio</w:t>
            </w:r>
            <w:r w:rsidR="00BA4EE2">
              <w:t>/audio</w:t>
            </w:r>
            <w:r w:rsidR="00012109">
              <w:t xml:space="preserve"> </w:t>
            </w:r>
            <w:r w:rsidR="00BA4EE2">
              <w:t>media</w:t>
            </w:r>
            <w:r w:rsidR="00012109">
              <w:t xml:space="preserve"> (</w:t>
            </w:r>
            <w:r w:rsidR="00BA4EE2">
              <w:t>Health dedicated podcasts,</w:t>
            </w:r>
            <w:r w:rsidR="00012109">
              <w:t xml:space="preserve"> etc.)</w:t>
            </w:r>
          </w:p>
          <w:p w14:paraId="11E5E449" w14:textId="0728D261" w:rsidR="00012109" w:rsidRDefault="00012109" w:rsidP="00012109">
            <w:r>
              <w:t>Social media (Facebook, Twitter, etc.)</w:t>
            </w:r>
          </w:p>
          <w:p w14:paraId="441B8178" w14:textId="2E681DBE" w:rsidR="00764C0B" w:rsidRDefault="00764C0B" w:rsidP="00012109">
            <w:r>
              <w:t>From healthcare professionals</w:t>
            </w:r>
          </w:p>
          <w:p w14:paraId="0EABEF1C" w14:textId="52D60EE9" w:rsidR="00B15444" w:rsidRDefault="00012109" w:rsidP="00012109">
            <w:r>
              <w:t>From friends</w:t>
            </w:r>
            <w:r>
              <w:br/>
              <w:t>From family</w:t>
            </w:r>
            <w:r>
              <w:br/>
              <w:t xml:space="preserve">I don’t consume </w:t>
            </w:r>
            <w:r w:rsidR="00BA4EE2">
              <w:t>health news and information</w:t>
            </w:r>
          </w:p>
        </w:tc>
      </w:tr>
      <w:tr w:rsidR="00764C0B" w14:paraId="28709C6A" w14:textId="77777777" w:rsidTr="00B15444">
        <w:tc>
          <w:tcPr>
            <w:tcW w:w="4675" w:type="dxa"/>
          </w:tcPr>
          <w:p w14:paraId="5FFD7EEA" w14:textId="77777777" w:rsidR="00764C0B" w:rsidRDefault="0057707B">
            <w:r>
              <w:t xml:space="preserve">Before </w:t>
            </w:r>
            <w:proofErr w:type="spellStart"/>
            <w:r>
              <w:t>COVID</w:t>
            </w:r>
            <w:proofErr w:type="spellEnd"/>
            <w:r>
              <w:t xml:space="preserve"> – How often do you consume health news and information?</w:t>
            </w:r>
          </w:p>
          <w:p w14:paraId="1F4DDBC6" w14:textId="77777777" w:rsidR="000D008D" w:rsidRDefault="000D008D"/>
          <w:p w14:paraId="37D538AB" w14:textId="77777777" w:rsidR="000D008D" w:rsidRDefault="000D008D"/>
          <w:p w14:paraId="638BFA92" w14:textId="21C12D5E" w:rsidR="000D008D" w:rsidRDefault="000D008D">
            <w:r>
              <w:t>Current – How often do you consume health information relating to COVID-19?</w:t>
            </w:r>
          </w:p>
        </w:tc>
        <w:tc>
          <w:tcPr>
            <w:tcW w:w="4675" w:type="dxa"/>
          </w:tcPr>
          <w:p w14:paraId="12CAE55D" w14:textId="77777777" w:rsidR="0057707B" w:rsidRDefault="0057707B" w:rsidP="0057707B">
            <w:r>
              <w:t>Never</w:t>
            </w:r>
            <w:r>
              <w:br/>
              <w:t>Once</w:t>
            </w:r>
            <w:r>
              <w:br/>
              <w:t>Twice (about once a week)</w:t>
            </w:r>
            <w:r>
              <w:br/>
              <w:t>Several times a week</w:t>
            </w:r>
            <w:r>
              <w:br/>
              <w:t>About once a day</w:t>
            </w:r>
          </w:p>
          <w:p w14:paraId="0CCDE460" w14:textId="77777777" w:rsidR="0057707B" w:rsidRDefault="0057707B" w:rsidP="0057707B">
            <w:r>
              <w:t>Multiple times a day</w:t>
            </w:r>
          </w:p>
          <w:p w14:paraId="0C18A4A2" w14:textId="51BEE435" w:rsidR="00764C0B" w:rsidRDefault="0057707B" w:rsidP="0057707B">
            <w:r>
              <w:t>Almost constantly</w:t>
            </w:r>
          </w:p>
        </w:tc>
      </w:tr>
      <w:tr w:rsidR="000D008D" w14:paraId="4C29CBAE" w14:textId="77777777" w:rsidTr="00B15444">
        <w:tc>
          <w:tcPr>
            <w:tcW w:w="4675" w:type="dxa"/>
          </w:tcPr>
          <w:p w14:paraId="199C82D7" w14:textId="300FE9C5" w:rsidR="000D008D" w:rsidRDefault="000D008D">
            <w:r>
              <w:t xml:space="preserve">(If more than one source is checked) </w:t>
            </w:r>
            <w:r>
              <w:br/>
              <w:t>What is/was your primary source of health-related/</w:t>
            </w:r>
            <w:proofErr w:type="spellStart"/>
            <w:r>
              <w:t>COVID</w:t>
            </w:r>
            <w:proofErr w:type="spellEnd"/>
            <w:r>
              <w:t>-related news? The source of news you consume(d) most often.</w:t>
            </w:r>
          </w:p>
        </w:tc>
        <w:tc>
          <w:tcPr>
            <w:tcW w:w="4675" w:type="dxa"/>
          </w:tcPr>
          <w:p w14:paraId="24542C07" w14:textId="77777777" w:rsidR="000D008D" w:rsidRDefault="000D008D" w:rsidP="0057707B"/>
        </w:tc>
      </w:tr>
      <w:tr w:rsidR="000D008D" w14:paraId="180253C6" w14:textId="77777777" w:rsidTr="00B15444">
        <w:tc>
          <w:tcPr>
            <w:tcW w:w="4675" w:type="dxa"/>
          </w:tcPr>
          <w:p w14:paraId="648649A5" w14:textId="0E04F5F6" w:rsidR="000D008D" w:rsidRDefault="000D008D">
            <w:r>
              <w:lastRenderedPageBreak/>
              <w:t xml:space="preserve">(If more than one source is checked) </w:t>
            </w:r>
            <w:r>
              <w:br/>
              <w:t>What is/was your secondary source of health-related/</w:t>
            </w:r>
            <w:proofErr w:type="spellStart"/>
            <w:r>
              <w:t>COVID</w:t>
            </w:r>
            <w:proofErr w:type="spellEnd"/>
            <w:r>
              <w:t>-related news? The source of news you consume second most often.</w:t>
            </w:r>
          </w:p>
        </w:tc>
        <w:tc>
          <w:tcPr>
            <w:tcW w:w="4675" w:type="dxa"/>
          </w:tcPr>
          <w:p w14:paraId="0EC433C2" w14:textId="77777777" w:rsidR="000D008D" w:rsidRDefault="000D008D" w:rsidP="0057707B"/>
        </w:tc>
      </w:tr>
    </w:tbl>
    <w:p w14:paraId="1762E293" w14:textId="6F684DBC" w:rsidR="00182EDF" w:rsidRDefault="0018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E0C" w14:paraId="7C9748A1" w14:textId="77777777" w:rsidTr="00BD7E0C">
        <w:tc>
          <w:tcPr>
            <w:tcW w:w="4675" w:type="dxa"/>
          </w:tcPr>
          <w:p w14:paraId="439C7ADF" w14:textId="3E1220CA" w:rsidR="00BD7E0C" w:rsidRPr="00BD7E0C" w:rsidRDefault="00BD7E0C">
            <w:pPr>
              <w:rPr>
                <w:b/>
                <w:bCs/>
              </w:rPr>
            </w:pPr>
            <w:proofErr w:type="spellStart"/>
            <w:r w:rsidRPr="00BD7E0C">
              <w:rPr>
                <w:b/>
                <w:bCs/>
              </w:rPr>
              <w:t>COVID</w:t>
            </w:r>
            <w:proofErr w:type="spellEnd"/>
            <w:r w:rsidRPr="00BD7E0C">
              <w:rPr>
                <w:b/>
                <w:bCs/>
              </w:rPr>
              <w:t xml:space="preserve"> beliefs (only assessed currently)</w:t>
            </w:r>
          </w:p>
        </w:tc>
        <w:tc>
          <w:tcPr>
            <w:tcW w:w="4675" w:type="dxa"/>
          </w:tcPr>
          <w:p w14:paraId="6522A16A" w14:textId="77777777" w:rsidR="00BD7E0C" w:rsidRDefault="00BD7E0C"/>
        </w:tc>
      </w:tr>
      <w:tr w:rsidR="00BD7E0C" w14:paraId="7B1F8B71" w14:textId="77777777" w:rsidTr="00BD7E0C">
        <w:tc>
          <w:tcPr>
            <w:tcW w:w="4675" w:type="dxa"/>
          </w:tcPr>
          <w:p w14:paraId="52CA429F" w14:textId="7A5BD04C" w:rsidR="00BD7E0C" w:rsidRDefault="00BD7E0C" w:rsidP="00BD7E0C">
            <w:r>
              <w:t xml:space="preserve">After hearing COVID-19 related news, </w:t>
            </w:r>
            <w:r w:rsidRPr="00BD7E0C">
              <w:t>I have changed my actions and behaviors (</w:t>
            </w:r>
            <w:proofErr w:type="spellStart"/>
            <w:r w:rsidRPr="00BD7E0C">
              <w:t>i.e</w:t>
            </w:r>
            <w:proofErr w:type="spellEnd"/>
            <w:r w:rsidRPr="00BD7E0C">
              <w:t xml:space="preserve"> practiced more social distancing, wore a mask in public, used gloves while in public, etc.).</w:t>
            </w:r>
          </w:p>
        </w:tc>
        <w:tc>
          <w:tcPr>
            <w:tcW w:w="4675" w:type="dxa"/>
          </w:tcPr>
          <w:p w14:paraId="2EF97823" w14:textId="77777777" w:rsidR="00BD7E0C" w:rsidRPr="00BD7E0C" w:rsidRDefault="00BD7E0C" w:rsidP="00BD7E0C">
            <w:r w:rsidRPr="00BD7E0C">
              <w:t>Strongly Agree</w:t>
            </w:r>
          </w:p>
          <w:p w14:paraId="3382AF8B" w14:textId="77777777" w:rsidR="00BD7E0C" w:rsidRPr="00BD7E0C" w:rsidRDefault="00BD7E0C" w:rsidP="00BD7E0C">
            <w:r w:rsidRPr="00BD7E0C">
              <w:t>Agree</w:t>
            </w:r>
          </w:p>
          <w:p w14:paraId="37953B01" w14:textId="77777777" w:rsidR="00BD7E0C" w:rsidRPr="00BD7E0C" w:rsidRDefault="00BD7E0C" w:rsidP="00BD7E0C">
            <w:r w:rsidRPr="00BD7E0C">
              <w:t xml:space="preserve">Neutral </w:t>
            </w:r>
          </w:p>
          <w:p w14:paraId="73056CD7" w14:textId="77777777" w:rsidR="00BD7E0C" w:rsidRPr="00BD7E0C" w:rsidRDefault="00BD7E0C" w:rsidP="00BD7E0C">
            <w:r w:rsidRPr="00BD7E0C">
              <w:t>Disagree</w:t>
            </w:r>
          </w:p>
          <w:p w14:paraId="346AAA99" w14:textId="3B0DA6A1" w:rsidR="00BD7E0C" w:rsidRPr="00BD7E0C" w:rsidRDefault="00BD7E0C" w:rsidP="00BD7E0C">
            <w:r w:rsidRPr="00BD7E0C">
              <w:t xml:space="preserve">Strongly Disagree </w:t>
            </w:r>
          </w:p>
        </w:tc>
      </w:tr>
      <w:tr w:rsidR="00156A8F" w14:paraId="1085B123" w14:textId="77777777" w:rsidTr="00BD7E0C">
        <w:tc>
          <w:tcPr>
            <w:tcW w:w="4675" w:type="dxa"/>
          </w:tcPr>
          <w:p w14:paraId="4DA11213" w14:textId="58495407" w:rsidR="00156A8F" w:rsidRDefault="00156A8F" w:rsidP="00BD7E0C">
            <w:r>
              <w:rPr>
                <w:rFonts w:cstheme="minorHAnsi"/>
              </w:rPr>
              <w:t>After hearing COVID-19 related news, I feel more anxious.</w:t>
            </w:r>
          </w:p>
        </w:tc>
        <w:tc>
          <w:tcPr>
            <w:tcW w:w="4675" w:type="dxa"/>
          </w:tcPr>
          <w:p w14:paraId="373F3FF7" w14:textId="197A429A" w:rsidR="00156A8F" w:rsidRPr="00BD7E0C" w:rsidRDefault="00156A8F" w:rsidP="00BD7E0C">
            <w:r>
              <w:t>‘’</w:t>
            </w:r>
          </w:p>
        </w:tc>
      </w:tr>
      <w:tr w:rsidR="00156A8F" w14:paraId="7FC0422E" w14:textId="77777777" w:rsidTr="00BD7E0C">
        <w:tc>
          <w:tcPr>
            <w:tcW w:w="4675" w:type="dxa"/>
          </w:tcPr>
          <w:p w14:paraId="4659B898" w14:textId="2C96D7BD" w:rsidR="00156A8F" w:rsidRPr="00156A8F" w:rsidRDefault="00156A8F" w:rsidP="00156A8F">
            <w:r w:rsidRPr="00156A8F">
              <w:t>After hearing COVID-19 related news, I feel sadder.</w:t>
            </w:r>
          </w:p>
        </w:tc>
        <w:tc>
          <w:tcPr>
            <w:tcW w:w="4675" w:type="dxa"/>
          </w:tcPr>
          <w:p w14:paraId="7B0B68CC" w14:textId="204C8979" w:rsidR="00156A8F" w:rsidRPr="00BD7E0C" w:rsidRDefault="00156A8F" w:rsidP="00BD7E0C">
            <w:r>
              <w:t>‘’</w:t>
            </w:r>
          </w:p>
        </w:tc>
      </w:tr>
      <w:tr w:rsidR="00156A8F" w14:paraId="4AFAEBA8" w14:textId="77777777" w:rsidTr="00BD7E0C">
        <w:tc>
          <w:tcPr>
            <w:tcW w:w="4675" w:type="dxa"/>
          </w:tcPr>
          <w:p w14:paraId="1D6E48E9" w14:textId="250FDEF3" w:rsidR="00156A8F" w:rsidRPr="00156A8F" w:rsidRDefault="00156A8F" w:rsidP="00156A8F">
            <w:r w:rsidRPr="00156A8F">
              <w:t xml:space="preserve">I check the news more often during the week because I feel it is constantly evolving with new information. </w:t>
            </w:r>
          </w:p>
        </w:tc>
        <w:tc>
          <w:tcPr>
            <w:tcW w:w="4675" w:type="dxa"/>
          </w:tcPr>
          <w:p w14:paraId="2AEFC23A" w14:textId="7D06AA12" w:rsidR="00156A8F" w:rsidRDefault="008661CC" w:rsidP="00BD7E0C">
            <w:r>
              <w:t>‘’</w:t>
            </w:r>
          </w:p>
        </w:tc>
      </w:tr>
      <w:tr w:rsidR="00156A8F" w14:paraId="589A9175" w14:textId="77777777" w:rsidTr="00BD7E0C">
        <w:tc>
          <w:tcPr>
            <w:tcW w:w="4675" w:type="dxa"/>
          </w:tcPr>
          <w:p w14:paraId="5EC81E6D" w14:textId="1FFA5AAE" w:rsidR="00156A8F" w:rsidRDefault="00156A8F" w:rsidP="00156A8F">
            <w:pPr>
              <w:rPr>
                <w:rFonts w:cstheme="minorHAnsi"/>
              </w:rPr>
            </w:pPr>
            <w:r>
              <w:rPr>
                <w:rFonts w:cstheme="minorHAnsi"/>
              </w:rPr>
              <w:t>I find that the news related to COVID-19 is useful.</w:t>
            </w:r>
          </w:p>
        </w:tc>
        <w:tc>
          <w:tcPr>
            <w:tcW w:w="4675" w:type="dxa"/>
          </w:tcPr>
          <w:p w14:paraId="3E442DB7" w14:textId="673642F4" w:rsidR="00156A8F" w:rsidRDefault="008661CC" w:rsidP="00BD7E0C">
            <w:r>
              <w:t>‘’</w:t>
            </w:r>
          </w:p>
        </w:tc>
      </w:tr>
      <w:tr w:rsidR="00156A8F" w14:paraId="23B3CBE4" w14:textId="77777777" w:rsidTr="00BD7E0C">
        <w:tc>
          <w:tcPr>
            <w:tcW w:w="4675" w:type="dxa"/>
          </w:tcPr>
          <w:p w14:paraId="6704E661" w14:textId="493356B4" w:rsidR="00156A8F" w:rsidRPr="00156A8F" w:rsidRDefault="00156A8F" w:rsidP="00156A8F">
            <w:r>
              <w:rPr>
                <w:rFonts w:cstheme="minorHAnsi"/>
              </w:rPr>
              <w:t xml:space="preserve">I find that the news related to COVID-19 is </w:t>
            </w:r>
            <w:r>
              <w:rPr>
                <w:rFonts w:cstheme="minorHAnsi"/>
              </w:rPr>
              <w:t>reliable.</w:t>
            </w:r>
          </w:p>
        </w:tc>
        <w:tc>
          <w:tcPr>
            <w:tcW w:w="4675" w:type="dxa"/>
          </w:tcPr>
          <w:p w14:paraId="42070E13" w14:textId="5D73C548" w:rsidR="00156A8F" w:rsidRDefault="008661CC" w:rsidP="00BD7E0C">
            <w:r>
              <w:t>‘’</w:t>
            </w:r>
          </w:p>
        </w:tc>
      </w:tr>
    </w:tbl>
    <w:p w14:paraId="0F7B176A" w14:textId="77777777" w:rsidR="00BD7E0C" w:rsidRDefault="00BD7E0C"/>
    <w:sectPr w:rsidR="00BD7E0C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4D9E6" w14:textId="77777777" w:rsidR="0036551F" w:rsidRDefault="0036551F" w:rsidP="00182EDF">
      <w:r>
        <w:separator/>
      </w:r>
    </w:p>
  </w:endnote>
  <w:endnote w:type="continuationSeparator" w:id="0">
    <w:p w14:paraId="1C71F424" w14:textId="77777777" w:rsidR="0036551F" w:rsidRDefault="0036551F" w:rsidP="0018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7AE67" w14:textId="265CBF69" w:rsidR="0018118E" w:rsidRPr="0018118E" w:rsidRDefault="0018118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8118E">
      <w:rPr>
        <w:caps/>
        <w:color w:val="000000" w:themeColor="text1"/>
      </w:rPr>
      <w:fldChar w:fldCharType="begin"/>
    </w:r>
    <w:r w:rsidRPr="0018118E">
      <w:rPr>
        <w:caps/>
        <w:color w:val="000000" w:themeColor="text1"/>
      </w:rPr>
      <w:instrText xml:space="preserve"> PAGE   \* MERGEFORMAT </w:instrText>
    </w:r>
    <w:r w:rsidRPr="0018118E">
      <w:rPr>
        <w:caps/>
        <w:color w:val="000000" w:themeColor="text1"/>
      </w:rPr>
      <w:fldChar w:fldCharType="separate"/>
    </w:r>
    <w:r w:rsidRPr="0018118E">
      <w:rPr>
        <w:caps/>
        <w:noProof/>
        <w:color w:val="000000" w:themeColor="text1"/>
      </w:rPr>
      <w:t>2</w:t>
    </w:r>
    <w:r w:rsidRPr="0018118E">
      <w:rPr>
        <w:caps/>
        <w:noProof/>
        <w:color w:val="000000" w:themeColor="text1"/>
      </w:rPr>
      <w:fldChar w:fldCharType="end"/>
    </w:r>
    <w:r w:rsidRPr="0018118E">
      <w:rPr>
        <w:caps/>
        <w:noProof/>
        <w:color w:val="000000" w:themeColor="text1"/>
      </w:rPr>
      <w:br/>
    </w:r>
    <w:r w:rsidRPr="0018118E">
      <w:rPr>
        <w:caps/>
        <w:noProof/>
        <w:color w:val="000000" w:themeColor="text1"/>
      </w:rPr>
      <w:br/>
      <w:t>Brain and body lab at ucla</w:t>
    </w:r>
  </w:p>
  <w:p w14:paraId="68A84BD5" w14:textId="77777777" w:rsidR="007D523E" w:rsidRDefault="007D5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4310A" w14:textId="77777777" w:rsidR="0036551F" w:rsidRDefault="0036551F" w:rsidP="00182EDF">
      <w:r>
        <w:separator/>
      </w:r>
    </w:p>
  </w:footnote>
  <w:footnote w:type="continuationSeparator" w:id="0">
    <w:p w14:paraId="385F5F3B" w14:textId="77777777" w:rsidR="0036551F" w:rsidRDefault="0036551F" w:rsidP="0018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0B490" w14:textId="6A6A3040" w:rsidR="007D523E" w:rsidRPr="007D523E" w:rsidRDefault="007D523E">
    <w:pPr>
      <w:pStyle w:val="Header"/>
      <w:rPr>
        <w:b/>
        <w:bCs/>
      </w:rPr>
    </w:pPr>
    <w:r w:rsidRPr="007D523E">
      <w:rPr>
        <w:b/>
        <w:bCs/>
      </w:rPr>
      <w:t>Media Consumption Questionnaire</w:t>
    </w:r>
    <w:r w:rsidRPr="007D523E">
      <w:rPr>
        <w:b/>
        <w:bCs/>
      </w:rPr>
      <w:br/>
    </w:r>
    <w:r w:rsidRPr="007D523E">
      <w:rPr>
        <w:b/>
        <w:bCs/>
        <w:i/>
        <w:iCs/>
      </w:rPr>
      <w:t>(Created for the EGG/</w:t>
    </w:r>
    <w:proofErr w:type="spellStart"/>
    <w:r w:rsidRPr="007D523E">
      <w:rPr>
        <w:b/>
        <w:bCs/>
        <w:i/>
        <w:iCs/>
      </w:rPr>
      <w:t>COVID</w:t>
    </w:r>
    <w:proofErr w:type="spellEnd"/>
    <w:r w:rsidRPr="007D523E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510F"/>
    <w:multiLevelType w:val="hybridMultilevel"/>
    <w:tmpl w:val="F60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63"/>
    <w:rsid w:val="00012109"/>
    <w:rsid w:val="000D008D"/>
    <w:rsid w:val="00156A8F"/>
    <w:rsid w:val="0018118E"/>
    <w:rsid w:val="00182EDF"/>
    <w:rsid w:val="001844AB"/>
    <w:rsid w:val="00317313"/>
    <w:rsid w:val="0036551F"/>
    <w:rsid w:val="0046417E"/>
    <w:rsid w:val="004A45A3"/>
    <w:rsid w:val="0051337A"/>
    <w:rsid w:val="0057707B"/>
    <w:rsid w:val="006D7B6D"/>
    <w:rsid w:val="00711B8D"/>
    <w:rsid w:val="00764C0B"/>
    <w:rsid w:val="007823AC"/>
    <w:rsid w:val="007D523E"/>
    <w:rsid w:val="008661CC"/>
    <w:rsid w:val="008C1A43"/>
    <w:rsid w:val="008C5663"/>
    <w:rsid w:val="008D2186"/>
    <w:rsid w:val="00A8564F"/>
    <w:rsid w:val="00AA4B08"/>
    <w:rsid w:val="00B15444"/>
    <w:rsid w:val="00BA4EE2"/>
    <w:rsid w:val="00BD3883"/>
    <w:rsid w:val="00BD7E0C"/>
    <w:rsid w:val="00C35B2E"/>
    <w:rsid w:val="00C7579D"/>
    <w:rsid w:val="00EB7146"/>
    <w:rsid w:val="00F0519C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D189E"/>
  <w15:chartTrackingRefBased/>
  <w15:docId w15:val="{5557C140-2C96-2747-B339-4D76FD9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EDF"/>
  </w:style>
  <w:style w:type="paragraph" w:styleId="Footer">
    <w:name w:val="footer"/>
    <w:basedOn w:val="Normal"/>
    <w:link w:val="FooterChar"/>
    <w:uiPriority w:val="99"/>
    <w:unhideWhenUsed/>
    <w:rsid w:val="0018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EDF"/>
  </w:style>
  <w:style w:type="paragraph" w:styleId="ListParagraph">
    <w:name w:val="List Paragraph"/>
    <w:basedOn w:val="Normal"/>
    <w:uiPriority w:val="1"/>
    <w:qFormat/>
    <w:rsid w:val="00BD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23</cp:revision>
  <dcterms:created xsi:type="dcterms:W3CDTF">2020-04-17T15:32:00Z</dcterms:created>
  <dcterms:modified xsi:type="dcterms:W3CDTF">2020-04-17T18:55:00Z</dcterms:modified>
</cp:coreProperties>
</file>