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6D1E3" w14:textId="77777777" w:rsidR="00103937" w:rsidRDefault="005339A6">
      <w:pPr>
        <w:pStyle w:val="H2"/>
      </w:pPr>
      <w:r>
        <w:t>Beck Depression Inventory II</w:t>
      </w:r>
    </w:p>
    <w:p w14:paraId="0B4EB6C7" w14:textId="77777777" w:rsidR="00103937" w:rsidRDefault="00103937">
      <w:pPr>
        <w:pStyle w:val="TextEntryLine"/>
        <w:ind w:firstLine="400"/>
      </w:pPr>
    </w:p>
    <w:p w14:paraId="65C6A471" w14:textId="77777777" w:rsidR="00103937" w:rsidRDefault="00103937"/>
    <w:p w14:paraId="109F6D14" w14:textId="77777777" w:rsidR="00103937" w:rsidRDefault="00427A18">
      <w:pPr>
        <w:keepNext/>
      </w:pPr>
      <w:r>
        <w:t xml:space="preserve">Instructions: This questionnaire consists of 21 groups of statements. Please read each group of statements carefully. Then pick out the </w:t>
      </w:r>
      <w:r>
        <w:rPr>
          <w:b/>
        </w:rPr>
        <w:t>one</w:t>
      </w:r>
      <w:r>
        <w:t xml:space="preserve"> statement in each group that best describes the way you have been feeling during the </w:t>
      </w:r>
      <w:r>
        <w:rPr>
          <w:b/>
        </w:rPr>
        <w:t>past two weeks, including today</w:t>
      </w:r>
      <w:r>
        <w:t>. Circle the number beside the statement you picked. If several statements in the group seem to apply equally well, circle the highest number for that group, including Item 16 (Changes in Sleeping Pattern) or Item 18 ( Changes in Appetite). </w:t>
      </w:r>
    </w:p>
    <w:p w14:paraId="4F284C91" w14:textId="77777777" w:rsidR="00103937" w:rsidRDefault="00103937"/>
    <w:p w14:paraId="580E2846" w14:textId="77777777" w:rsidR="00103937" w:rsidRDefault="00103937">
      <w:pPr>
        <w:pStyle w:val="QuestionSeparator"/>
      </w:pPr>
    </w:p>
    <w:p w14:paraId="322BD7DA" w14:textId="77777777" w:rsidR="00103937" w:rsidRDefault="00103937"/>
    <w:p w14:paraId="5704988A" w14:textId="77777777" w:rsidR="00103937" w:rsidRDefault="00427A18">
      <w:pPr>
        <w:keepNext/>
      </w:pPr>
      <w:r>
        <w:t>1. Sadness</w:t>
      </w:r>
    </w:p>
    <w:p w14:paraId="665CD7DF" w14:textId="77777777" w:rsidR="00103937" w:rsidRDefault="00427A18">
      <w:pPr>
        <w:pStyle w:val="ListParagraph"/>
        <w:keepNext/>
        <w:numPr>
          <w:ilvl w:val="0"/>
          <w:numId w:val="4"/>
        </w:numPr>
      </w:pPr>
      <w:r>
        <w:t xml:space="preserve">I do not feel sad.  (1) </w:t>
      </w:r>
    </w:p>
    <w:p w14:paraId="12D27BE1" w14:textId="77777777" w:rsidR="00103937" w:rsidRDefault="00427A18">
      <w:pPr>
        <w:pStyle w:val="ListParagraph"/>
        <w:keepNext/>
        <w:numPr>
          <w:ilvl w:val="0"/>
          <w:numId w:val="4"/>
        </w:numPr>
      </w:pPr>
      <w:r>
        <w:t xml:space="preserve">I feel sad much of the time.  (2) </w:t>
      </w:r>
    </w:p>
    <w:p w14:paraId="2FE70F80" w14:textId="77777777" w:rsidR="00103937" w:rsidRDefault="00427A18">
      <w:pPr>
        <w:pStyle w:val="ListParagraph"/>
        <w:keepNext/>
        <w:numPr>
          <w:ilvl w:val="0"/>
          <w:numId w:val="4"/>
        </w:numPr>
      </w:pPr>
      <w:r>
        <w:t xml:space="preserve">I am sad all the time.  (3) </w:t>
      </w:r>
    </w:p>
    <w:p w14:paraId="4E4A7425" w14:textId="77777777" w:rsidR="00103937" w:rsidRDefault="00427A18">
      <w:pPr>
        <w:pStyle w:val="ListParagraph"/>
        <w:keepNext/>
        <w:numPr>
          <w:ilvl w:val="0"/>
          <w:numId w:val="4"/>
        </w:numPr>
      </w:pPr>
      <w:r>
        <w:t xml:space="preserve">I am so sad or unhappy that I can't stand it.  (5) </w:t>
      </w:r>
    </w:p>
    <w:p w14:paraId="195696B2" w14:textId="77777777" w:rsidR="00103937" w:rsidRDefault="00103937"/>
    <w:p w14:paraId="29DFE9AE" w14:textId="77777777" w:rsidR="00103937" w:rsidRDefault="00103937">
      <w:pPr>
        <w:pStyle w:val="QuestionSeparator"/>
      </w:pPr>
    </w:p>
    <w:p w14:paraId="0E1488D6" w14:textId="77777777" w:rsidR="00103937" w:rsidRDefault="00103937"/>
    <w:p w14:paraId="44D23E4D" w14:textId="77777777" w:rsidR="00103937" w:rsidRDefault="00427A18">
      <w:pPr>
        <w:keepNext/>
      </w:pPr>
      <w:r>
        <w:t>2. Pessimism</w:t>
      </w:r>
    </w:p>
    <w:p w14:paraId="50ACF187" w14:textId="77777777" w:rsidR="00103937" w:rsidRDefault="00427A18">
      <w:pPr>
        <w:pStyle w:val="ListParagraph"/>
        <w:keepNext/>
        <w:numPr>
          <w:ilvl w:val="0"/>
          <w:numId w:val="4"/>
        </w:numPr>
      </w:pPr>
      <w:r>
        <w:t xml:space="preserve">I am not discouraged about my future.  (1) </w:t>
      </w:r>
    </w:p>
    <w:p w14:paraId="15BAB4EB" w14:textId="77777777" w:rsidR="00103937" w:rsidRDefault="00427A18">
      <w:pPr>
        <w:pStyle w:val="ListParagraph"/>
        <w:keepNext/>
        <w:numPr>
          <w:ilvl w:val="0"/>
          <w:numId w:val="4"/>
        </w:numPr>
      </w:pPr>
      <w:r>
        <w:t xml:space="preserve">I feel more discouraged about my future than I used to be.  (2) </w:t>
      </w:r>
    </w:p>
    <w:p w14:paraId="36BB4BED" w14:textId="77777777" w:rsidR="00103937" w:rsidRDefault="00427A18">
      <w:pPr>
        <w:pStyle w:val="ListParagraph"/>
        <w:keepNext/>
        <w:numPr>
          <w:ilvl w:val="0"/>
          <w:numId w:val="4"/>
        </w:numPr>
      </w:pPr>
      <w:r>
        <w:t xml:space="preserve">I do not expect things to work out for me.  (3) </w:t>
      </w:r>
    </w:p>
    <w:p w14:paraId="4A5C918C" w14:textId="77777777" w:rsidR="00103937" w:rsidRDefault="00427A18">
      <w:pPr>
        <w:pStyle w:val="ListParagraph"/>
        <w:keepNext/>
        <w:numPr>
          <w:ilvl w:val="0"/>
          <w:numId w:val="4"/>
        </w:numPr>
      </w:pPr>
      <w:r>
        <w:t xml:space="preserve">I feel my future is hopeless and will only get worse.  (4) </w:t>
      </w:r>
    </w:p>
    <w:p w14:paraId="5C488884" w14:textId="77777777" w:rsidR="00103937" w:rsidRDefault="00103937"/>
    <w:p w14:paraId="65AA15EE" w14:textId="77777777" w:rsidR="00103937" w:rsidRDefault="00103937">
      <w:pPr>
        <w:pStyle w:val="QuestionSeparator"/>
      </w:pPr>
    </w:p>
    <w:p w14:paraId="49182D78" w14:textId="77777777" w:rsidR="00103937" w:rsidRDefault="00103937"/>
    <w:p w14:paraId="3F951E8C" w14:textId="77777777" w:rsidR="00103937" w:rsidRDefault="00427A18">
      <w:pPr>
        <w:keepNext/>
      </w:pPr>
      <w:r>
        <w:lastRenderedPageBreak/>
        <w:t>3. Past Failure</w:t>
      </w:r>
    </w:p>
    <w:p w14:paraId="56C1C569" w14:textId="77777777" w:rsidR="00103937" w:rsidRDefault="00427A18">
      <w:pPr>
        <w:pStyle w:val="ListParagraph"/>
        <w:keepNext/>
        <w:numPr>
          <w:ilvl w:val="0"/>
          <w:numId w:val="4"/>
        </w:numPr>
      </w:pPr>
      <w:r>
        <w:t xml:space="preserve">I do not feel like a failure.  (1) </w:t>
      </w:r>
    </w:p>
    <w:p w14:paraId="62BF4434" w14:textId="77777777" w:rsidR="00103937" w:rsidRDefault="00427A18">
      <w:pPr>
        <w:pStyle w:val="ListParagraph"/>
        <w:keepNext/>
        <w:numPr>
          <w:ilvl w:val="0"/>
          <w:numId w:val="4"/>
        </w:numPr>
      </w:pPr>
      <w:r>
        <w:t xml:space="preserve">I have failed more than I should have.  (2) </w:t>
      </w:r>
    </w:p>
    <w:p w14:paraId="5EA870C8" w14:textId="77777777" w:rsidR="00103937" w:rsidRDefault="00427A18">
      <w:pPr>
        <w:pStyle w:val="ListParagraph"/>
        <w:keepNext/>
        <w:numPr>
          <w:ilvl w:val="0"/>
          <w:numId w:val="4"/>
        </w:numPr>
      </w:pPr>
      <w:r>
        <w:t xml:space="preserve">As I look back, I see is a lot of failures.  (3) </w:t>
      </w:r>
    </w:p>
    <w:p w14:paraId="7EFB8617" w14:textId="77777777" w:rsidR="00103937" w:rsidRDefault="00427A18">
      <w:pPr>
        <w:pStyle w:val="ListParagraph"/>
        <w:keepNext/>
        <w:numPr>
          <w:ilvl w:val="0"/>
          <w:numId w:val="4"/>
        </w:numPr>
      </w:pPr>
      <w:r>
        <w:t xml:space="preserve">I feel I am a total failure as a person.  (4) </w:t>
      </w:r>
    </w:p>
    <w:p w14:paraId="12540D9B" w14:textId="77777777" w:rsidR="00103937" w:rsidRDefault="00103937"/>
    <w:p w14:paraId="3D9AA07E" w14:textId="77777777" w:rsidR="00103937" w:rsidRDefault="00103937">
      <w:pPr>
        <w:pStyle w:val="QuestionSeparator"/>
      </w:pPr>
    </w:p>
    <w:p w14:paraId="700BC98D" w14:textId="77777777" w:rsidR="00103937" w:rsidRDefault="00103937"/>
    <w:p w14:paraId="0F4026E1" w14:textId="77777777" w:rsidR="00103937" w:rsidRDefault="00427A18">
      <w:pPr>
        <w:keepNext/>
      </w:pPr>
      <w:r>
        <w:t>4. Loss of Pleasure</w:t>
      </w:r>
    </w:p>
    <w:p w14:paraId="2B203492" w14:textId="77777777" w:rsidR="00103937" w:rsidRDefault="00427A18">
      <w:pPr>
        <w:pStyle w:val="ListParagraph"/>
        <w:keepNext/>
        <w:numPr>
          <w:ilvl w:val="0"/>
          <w:numId w:val="4"/>
        </w:numPr>
      </w:pPr>
      <w:r>
        <w:t xml:space="preserve">I get as much pleasure as I ever did from the things I enjoy.  (1) </w:t>
      </w:r>
    </w:p>
    <w:p w14:paraId="0D8D8CAD" w14:textId="77777777" w:rsidR="00103937" w:rsidRDefault="00427A18">
      <w:pPr>
        <w:pStyle w:val="ListParagraph"/>
        <w:keepNext/>
        <w:numPr>
          <w:ilvl w:val="0"/>
          <w:numId w:val="4"/>
        </w:numPr>
      </w:pPr>
      <w:r>
        <w:t xml:space="preserve">I don't enjoy things as much as I used to.  (2) </w:t>
      </w:r>
    </w:p>
    <w:p w14:paraId="0A5A6ED7" w14:textId="77777777" w:rsidR="00103937" w:rsidRDefault="00427A18">
      <w:pPr>
        <w:pStyle w:val="ListParagraph"/>
        <w:keepNext/>
        <w:numPr>
          <w:ilvl w:val="0"/>
          <w:numId w:val="4"/>
        </w:numPr>
      </w:pPr>
      <w:r>
        <w:t xml:space="preserve">I get very little pleasure from the things I used to enjoy.  (3) </w:t>
      </w:r>
    </w:p>
    <w:p w14:paraId="4A5AE51A" w14:textId="77777777" w:rsidR="00103937" w:rsidRDefault="00427A18">
      <w:pPr>
        <w:pStyle w:val="ListParagraph"/>
        <w:keepNext/>
        <w:numPr>
          <w:ilvl w:val="0"/>
          <w:numId w:val="4"/>
        </w:numPr>
      </w:pPr>
      <w:r>
        <w:t xml:space="preserve">I am dissatisfied or bored with everything.  (4) </w:t>
      </w:r>
    </w:p>
    <w:p w14:paraId="1C13FCBA" w14:textId="77777777" w:rsidR="00103937" w:rsidRDefault="00103937"/>
    <w:p w14:paraId="45D31CB9" w14:textId="77777777" w:rsidR="00103937" w:rsidRDefault="00103937">
      <w:pPr>
        <w:pStyle w:val="QuestionSeparator"/>
      </w:pPr>
    </w:p>
    <w:p w14:paraId="4F01C50A" w14:textId="77777777" w:rsidR="00103937" w:rsidRDefault="00103937"/>
    <w:p w14:paraId="11F0F6B0" w14:textId="77777777" w:rsidR="00103937" w:rsidRDefault="00427A18">
      <w:pPr>
        <w:keepNext/>
      </w:pPr>
      <w:r>
        <w:t>5. Guilty Feelings</w:t>
      </w:r>
    </w:p>
    <w:p w14:paraId="6434808C" w14:textId="77777777" w:rsidR="00427A18" w:rsidRDefault="00427A18" w:rsidP="00427A18">
      <w:pPr>
        <w:pStyle w:val="ListParagraph"/>
        <w:keepNext/>
        <w:numPr>
          <w:ilvl w:val="0"/>
          <w:numId w:val="4"/>
        </w:numPr>
      </w:pPr>
      <w:r>
        <w:t xml:space="preserve">I don't feel particularly guilty.  (1) </w:t>
      </w:r>
    </w:p>
    <w:p w14:paraId="4D34670E" w14:textId="77777777" w:rsidR="00103937" w:rsidRDefault="00427A18" w:rsidP="00427A18">
      <w:pPr>
        <w:pStyle w:val="ListParagraph"/>
        <w:keepNext/>
        <w:numPr>
          <w:ilvl w:val="0"/>
          <w:numId w:val="4"/>
        </w:numPr>
      </w:pPr>
      <w:r>
        <w:t xml:space="preserve">I feel guilty a good part of the time.  (2) </w:t>
      </w:r>
    </w:p>
    <w:p w14:paraId="6E626903" w14:textId="77777777" w:rsidR="00103937" w:rsidRDefault="00427A18">
      <w:pPr>
        <w:pStyle w:val="ListParagraph"/>
        <w:keepNext/>
        <w:numPr>
          <w:ilvl w:val="0"/>
          <w:numId w:val="4"/>
        </w:numPr>
      </w:pPr>
      <w:r>
        <w:t xml:space="preserve">I feel quite guilty most of the time.  (3) </w:t>
      </w:r>
    </w:p>
    <w:p w14:paraId="50638BA1" w14:textId="77777777" w:rsidR="00103937" w:rsidRDefault="00427A18">
      <w:pPr>
        <w:pStyle w:val="ListParagraph"/>
        <w:keepNext/>
        <w:numPr>
          <w:ilvl w:val="0"/>
          <w:numId w:val="4"/>
        </w:numPr>
      </w:pPr>
      <w:r>
        <w:t xml:space="preserve">I feel guilty all the time.  (4) </w:t>
      </w:r>
    </w:p>
    <w:p w14:paraId="15F07CED" w14:textId="77777777" w:rsidR="00103937" w:rsidRDefault="00103937"/>
    <w:p w14:paraId="45F556FB" w14:textId="77777777" w:rsidR="00103937" w:rsidRDefault="00103937">
      <w:pPr>
        <w:pStyle w:val="QuestionSeparator"/>
      </w:pPr>
    </w:p>
    <w:p w14:paraId="7016AE94" w14:textId="77777777" w:rsidR="00103937" w:rsidRDefault="00427A18">
      <w:pPr>
        <w:keepNext/>
      </w:pPr>
      <w:r>
        <w:lastRenderedPageBreak/>
        <w:t>6. Punishment Feelings</w:t>
      </w:r>
    </w:p>
    <w:p w14:paraId="313443FA" w14:textId="77777777" w:rsidR="00103937" w:rsidRDefault="00427A18">
      <w:pPr>
        <w:pStyle w:val="ListParagraph"/>
        <w:keepNext/>
        <w:numPr>
          <w:ilvl w:val="0"/>
          <w:numId w:val="4"/>
        </w:numPr>
      </w:pPr>
      <w:r>
        <w:t xml:space="preserve">I don't feel I am being punished.  (1) </w:t>
      </w:r>
    </w:p>
    <w:p w14:paraId="3D2089FD" w14:textId="77777777" w:rsidR="00103937" w:rsidRDefault="00427A18">
      <w:pPr>
        <w:pStyle w:val="ListParagraph"/>
        <w:keepNext/>
        <w:numPr>
          <w:ilvl w:val="0"/>
          <w:numId w:val="4"/>
        </w:numPr>
      </w:pPr>
      <w:r>
        <w:t xml:space="preserve">I feel I may be punished.  (2) </w:t>
      </w:r>
    </w:p>
    <w:p w14:paraId="245A8348" w14:textId="77777777" w:rsidR="00103937" w:rsidRDefault="00427A18">
      <w:pPr>
        <w:pStyle w:val="ListParagraph"/>
        <w:keepNext/>
        <w:numPr>
          <w:ilvl w:val="0"/>
          <w:numId w:val="4"/>
        </w:numPr>
      </w:pPr>
      <w:r>
        <w:t xml:space="preserve">I expect to be punished.  (3) </w:t>
      </w:r>
    </w:p>
    <w:p w14:paraId="3F6B28DD" w14:textId="77777777" w:rsidR="00103937" w:rsidRDefault="00427A18">
      <w:pPr>
        <w:pStyle w:val="ListParagraph"/>
        <w:keepNext/>
        <w:numPr>
          <w:ilvl w:val="0"/>
          <w:numId w:val="4"/>
        </w:numPr>
      </w:pPr>
      <w:r>
        <w:t xml:space="preserve">I feel I am being punished.  (4) </w:t>
      </w:r>
    </w:p>
    <w:p w14:paraId="0D0B799C" w14:textId="77777777" w:rsidR="00103937" w:rsidRDefault="00103937"/>
    <w:p w14:paraId="0C45088D" w14:textId="77777777" w:rsidR="00103937" w:rsidRDefault="00103937">
      <w:pPr>
        <w:pStyle w:val="QuestionSeparator"/>
      </w:pPr>
    </w:p>
    <w:p w14:paraId="4F65C983" w14:textId="77777777" w:rsidR="00103937" w:rsidRDefault="00103937"/>
    <w:p w14:paraId="0EF07A96" w14:textId="77777777" w:rsidR="00103937" w:rsidRDefault="00427A18">
      <w:pPr>
        <w:keepNext/>
      </w:pPr>
      <w:r>
        <w:t>7. Self-Dislike</w:t>
      </w:r>
    </w:p>
    <w:p w14:paraId="3A9B97B9" w14:textId="77777777" w:rsidR="00103937" w:rsidRDefault="00427A18">
      <w:pPr>
        <w:pStyle w:val="ListParagraph"/>
        <w:keepNext/>
        <w:numPr>
          <w:ilvl w:val="0"/>
          <w:numId w:val="4"/>
        </w:numPr>
      </w:pPr>
      <w:r>
        <w:t xml:space="preserve">I don't feel disappointed in myself.  (1) </w:t>
      </w:r>
    </w:p>
    <w:p w14:paraId="7E1855C4" w14:textId="77777777" w:rsidR="00103937" w:rsidRDefault="00427A18">
      <w:pPr>
        <w:pStyle w:val="ListParagraph"/>
        <w:keepNext/>
        <w:numPr>
          <w:ilvl w:val="0"/>
          <w:numId w:val="4"/>
        </w:numPr>
      </w:pPr>
      <w:r>
        <w:t xml:space="preserve">I am disappointed in myself.  (2) </w:t>
      </w:r>
    </w:p>
    <w:p w14:paraId="069F3DF0" w14:textId="77777777" w:rsidR="00103937" w:rsidRDefault="00427A18">
      <w:pPr>
        <w:pStyle w:val="ListParagraph"/>
        <w:keepNext/>
        <w:numPr>
          <w:ilvl w:val="0"/>
          <w:numId w:val="4"/>
        </w:numPr>
      </w:pPr>
      <w:r>
        <w:t xml:space="preserve">I am disgusted with myself.  (3) </w:t>
      </w:r>
    </w:p>
    <w:p w14:paraId="2617CBDF" w14:textId="77777777" w:rsidR="00103937" w:rsidRDefault="00427A18">
      <w:pPr>
        <w:pStyle w:val="ListParagraph"/>
        <w:keepNext/>
        <w:numPr>
          <w:ilvl w:val="0"/>
          <w:numId w:val="4"/>
        </w:numPr>
      </w:pPr>
      <w:r>
        <w:t xml:space="preserve">I hate myself.  (4) </w:t>
      </w:r>
    </w:p>
    <w:p w14:paraId="79F4FFE0" w14:textId="77777777" w:rsidR="00103937" w:rsidRDefault="00103937"/>
    <w:p w14:paraId="47093AB9" w14:textId="77777777" w:rsidR="00103937" w:rsidRDefault="00103937">
      <w:pPr>
        <w:pStyle w:val="QuestionSeparator"/>
      </w:pPr>
    </w:p>
    <w:p w14:paraId="481E98E8" w14:textId="77777777" w:rsidR="00103937" w:rsidRDefault="00103937"/>
    <w:p w14:paraId="58DCE3FB" w14:textId="77777777" w:rsidR="00103937" w:rsidRDefault="00427A18">
      <w:pPr>
        <w:keepNext/>
      </w:pPr>
      <w:r>
        <w:t>8. Self- Criticalness</w:t>
      </w:r>
    </w:p>
    <w:p w14:paraId="2D22FD02" w14:textId="77777777" w:rsidR="00103937" w:rsidRDefault="00427A18">
      <w:pPr>
        <w:pStyle w:val="ListParagraph"/>
        <w:keepNext/>
        <w:numPr>
          <w:ilvl w:val="0"/>
          <w:numId w:val="4"/>
        </w:numPr>
      </w:pPr>
      <w:r>
        <w:t xml:space="preserve">I don't criticize or blame myself more than usual  (1) </w:t>
      </w:r>
    </w:p>
    <w:p w14:paraId="325113FD" w14:textId="77777777" w:rsidR="00103937" w:rsidRDefault="00427A18">
      <w:pPr>
        <w:pStyle w:val="ListParagraph"/>
        <w:keepNext/>
        <w:numPr>
          <w:ilvl w:val="0"/>
          <w:numId w:val="4"/>
        </w:numPr>
      </w:pPr>
      <w:r>
        <w:t xml:space="preserve">I am more critical of myself than I used to be.  (5) </w:t>
      </w:r>
    </w:p>
    <w:p w14:paraId="6B7897B7" w14:textId="77777777" w:rsidR="00103937" w:rsidRDefault="00427A18">
      <w:pPr>
        <w:pStyle w:val="ListParagraph"/>
        <w:keepNext/>
        <w:numPr>
          <w:ilvl w:val="0"/>
          <w:numId w:val="4"/>
        </w:numPr>
      </w:pPr>
      <w:r>
        <w:t xml:space="preserve">I criticize myself for all of my faults.  (6) </w:t>
      </w:r>
    </w:p>
    <w:p w14:paraId="0C613A46" w14:textId="77777777" w:rsidR="00103937" w:rsidRDefault="00427A18">
      <w:pPr>
        <w:pStyle w:val="ListParagraph"/>
        <w:keepNext/>
        <w:numPr>
          <w:ilvl w:val="0"/>
          <w:numId w:val="4"/>
        </w:numPr>
      </w:pPr>
      <w:r>
        <w:t xml:space="preserve">I blame myself for everything bad that happens.  (7) </w:t>
      </w:r>
    </w:p>
    <w:p w14:paraId="09054D66" w14:textId="77777777" w:rsidR="00103937" w:rsidRDefault="00103937"/>
    <w:p w14:paraId="2B76FDD9" w14:textId="77777777" w:rsidR="00103937" w:rsidRDefault="00103937">
      <w:pPr>
        <w:pStyle w:val="QuestionSeparator"/>
      </w:pPr>
    </w:p>
    <w:p w14:paraId="0EF545BA" w14:textId="77777777" w:rsidR="00103937" w:rsidRDefault="00103937"/>
    <w:p w14:paraId="7280A684" w14:textId="77777777" w:rsidR="00103937" w:rsidRDefault="00427A18">
      <w:pPr>
        <w:keepNext/>
      </w:pPr>
      <w:r>
        <w:lastRenderedPageBreak/>
        <w:t>9. Crying</w:t>
      </w:r>
    </w:p>
    <w:p w14:paraId="4C810DC3" w14:textId="77777777" w:rsidR="00103937" w:rsidRDefault="00427A18">
      <w:pPr>
        <w:pStyle w:val="ListParagraph"/>
        <w:keepNext/>
        <w:numPr>
          <w:ilvl w:val="0"/>
          <w:numId w:val="4"/>
        </w:numPr>
      </w:pPr>
      <w:r>
        <w:t xml:space="preserve">I don't cry any more than I used to.  (1) </w:t>
      </w:r>
    </w:p>
    <w:p w14:paraId="0DF9DCC4" w14:textId="77777777" w:rsidR="00103937" w:rsidRDefault="00427A18">
      <w:pPr>
        <w:pStyle w:val="ListParagraph"/>
        <w:keepNext/>
        <w:numPr>
          <w:ilvl w:val="0"/>
          <w:numId w:val="4"/>
        </w:numPr>
      </w:pPr>
      <w:r>
        <w:t xml:space="preserve">I cry now more than I used to.  (2) </w:t>
      </w:r>
    </w:p>
    <w:p w14:paraId="45970665" w14:textId="77777777" w:rsidR="00103937" w:rsidRDefault="00427A18">
      <w:pPr>
        <w:pStyle w:val="ListParagraph"/>
        <w:keepNext/>
        <w:numPr>
          <w:ilvl w:val="0"/>
          <w:numId w:val="4"/>
        </w:numPr>
      </w:pPr>
      <w:r>
        <w:t xml:space="preserve">I cry over every little thing.  (3) </w:t>
      </w:r>
    </w:p>
    <w:p w14:paraId="4DDD3D90" w14:textId="77777777" w:rsidR="00103937" w:rsidRDefault="00427A18">
      <w:pPr>
        <w:pStyle w:val="ListParagraph"/>
        <w:keepNext/>
        <w:numPr>
          <w:ilvl w:val="0"/>
          <w:numId w:val="4"/>
        </w:numPr>
      </w:pPr>
      <w:r>
        <w:t xml:space="preserve">I feel like crying, but I can't.  (4) </w:t>
      </w:r>
    </w:p>
    <w:p w14:paraId="3B8F943B" w14:textId="77777777" w:rsidR="00103937" w:rsidRDefault="00103937"/>
    <w:p w14:paraId="0E3669E3" w14:textId="77777777" w:rsidR="00103937" w:rsidRDefault="00103937">
      <w:pPr>
        <w:pStyle w:val="QuestionSeparator"/>
      </w:pPr>
    </w:p>
    <w:p w14:paraId="5888E3C2" w14:textId="77777777" w:rsidR="00103937" w:rsidRDefault="00103937"/>
    <w:p w14:paraId="16966F75" w14:textId="77777777" w:rsidR="00103937" w:rsidRDefault="00427A18">
      <w:pPr>
        <w:keepNext/>
      </w:pPr>
      <w:r>
        <w:t>10. Agitation</w:t>
      </w:r>
    </w:p>
    <w:p w14:paraId="243E9726" w14:textId="77777777" w:rsidR="00103937" w:rsidRDefault="00427A18">
      <w:pPr>
        <w:pStyle w:val="ListParagraph"/>
        <w:keepNext/>
        <w:numPr>
          <w:ilvl w:val="0"/>
          <w:numId w:val="4"/>
        </w:numPr>
      </w:pPr>
      <w:r>
        <w:t xml:space="preserve">I am no more restless or wound up than usual.  (1) </w:t>
      </w:r>
    </w:p>
    <w:p w14:paraId="103956C3" w14:textId="77777777" w:rsidR="00103937" w:rsidRDefault="00427A18">
      <w:pPr>
        <w:pStyle w:val="ListParagraph"/>
        <w:keepNext/>
        <w:numPr>
          <w:ilvl w:val="0"/>
          <w:numId w:val="4"/>
        </w:numPr>
      </w:pPr>
      <w:r>
        <w:t xml:space="preserve">I feel more restless or wound up than usual.  (2) </w:t>
      </w:r>
    </w:p>
    <w:p w14:paraId="02C23509" w14:textId="77777777" w:rsidR="00103937" w:rsidRDefault="00427A18">
      <w:pPr>
        <w:pStyle w:val="ListParagraph"/>
        <w:keepNext/>
        <w:numPr>
          <w:ilvl w:val="0"/>
          <w:numId w:val="4"/>
        </w:numPr>
      </w:pPr>
      <w:r>
        <w:t xml:space="preserve">I am so restless or agitated that it's hard to stay still.  (3) </w:t>
      </w:r>
    </w:p>
    <w:p w14:paraId="6F79449A" w14:textId="77777777" w:rsidR="00103937" w:rsidRDefault="00427A18">
      <w:pPr>
        <w:pStyle w:val="ListParagraph"/>
        <w:keepNext/>
        <w:numPr>
          <w:ilvl w:val="0"/>
          <w:numId w:val="4"/>
        </w:numPr>
      </w:pPr>
      <w:r>
        <w:t xml:space="preserve">I am so restless or agitated that I have to keep moving or doing something.  (4) </w:t>
      </w:r>
    </w:p>
    <w:p w14:paraId="1A49B9D7" w14:textId="77777777" w:rsidR="00103937" w:rsidRDefault="00103937"/>
    <w:p w14:paraId="196B3B42" w14:textId="77777777" w:rsidR="00103937" w:rsidRDefault="00103937">
      <w:pPr>
        <w:pStyle w:val="QuestionSeparator"/>
      </w:pPr>
    </w:p>
    <w:p w14:paraId="41CD17C3" w14:textId="77777777" w:rsidR="00103937" w:rsidRDefault="00103937"/>
    <w:p w14:paraId="741563EF" w14:textId="77777777" w:rsidR="00103937" w:rsidRDefault="00427A18">
      <w:pPr>
        <w:keepNext/>
      </w:pPr>
      <w:r>
        <w:t>11. Loss of Interest</w:t>
      </w:r>
    </w:p>
    <w:p w14:paraId="73A7CEB1" w14:textId="77777777" w:rsidR="00103937" w:rsidRDefault="00427A18">
      <w:pPr>
        <w:pStyle w:val="ListParagraph"/>
        <w:keepNext/>
        <w:numPr>
          <w:ilvl w:val="0"/>
          <w:numId w:val="4"/>
        </w:numPr>
      </w:pPr>
      <w:r>
        <w:t xml:space="preserve">I have not lost interest in other people or activities.  (1) </w:t>
      </w:r>
    </w:p>
    <w:p w14:paraId="07B15AB5" w14:textId="77777777" w:rsidR="00103937" w:rsidRDefault="00427A18">
      <w:pPr>
        <w:pStyle w:val="ListParagraph"/>
        <w:keepNext/>
        <w:numPr>
          <w:ilvl w:val="0"/>
          <w:numId w:val="4"/>
        </w:numPr>
      </w:pPr>
      <w:r>
        <w:t xml:space="preserve">I am less interested in other people or things than before.  (2) </w:t>
      </w:r>
    </w:p>
    <w:p w14:paraId="39F195B7" w14:textId="77777777" w:rsidR="00103937" w:rsidRDefault="00427A18">
      <w:pPr>
        <w:pStyle w:val="ListParagraph"/>
        <w:keepNext/>
        <w:numPr>
          <w:ilvl w:val="0"/>
          <w:numId w:val="4"/>
        </w:numPr>
      </w:pPr>
      <w:r>
        <w:t xml:space="preserve">I have lost most of my interest in other people or things.  (3) </w:t>
      </w:r>
    </w:p>
    <w:p w14:paraId="04095DA8" w14:textId="77777777" w:rsidR="00103937" w:rsidRDefault="00427A18">
      <w:pPr>
        <w:pStyle w:val="ListParagraph"/>
        <w:keepNext/>
        <w:numPr>
          <w:ilvl w:val="0"/>
          <w:numId w:val="4"/>
        </w:numPr>
      </w:pPr>
      <w:r>
        <w:t xml:space="preserve">It's hard to get interested in anything.  (4) </w:t>
      </w:r>
    </w:p>
    <w:p w14:paraId="765AB724" w14:textId="77777777" w:rsidR="00103937" w:rsidRDefault="00103937"/>
    <w:p w14:paraId="1130DA5D" w14:textId="77777777" w:rsidR="00103937" w:rsidRDefault="00103937">
      <w:pPr>
        <w:pStyle w:val="QuestionSeparator"/>
      </w:pPr>
    </w:p>
    <w:p w14:paraId="1A35E60C" w14:textId="77777777" w:rsidR="00103937" w:rsidRDefault="00103937"/>
    <w:p w14:paraId="20C7200B" w14:textId="77777777" w:rsidR="00103937" w:rsidRDefault="00427A18">
      <w:pPr>
        <w:keepNext/>
      </w:pPr>
      <w:r>
        <w:lastRenderedPageBreak/>
        <w:t>12. Indecisiveness</w:t>
      </w:r>
    </w:p>
    <w:p w14:paraId="12251CFE" w14:textId="77777777" w:rsidR="00103937" w:rsidRDefault="00427A18">
      <w:pPr>
        <w:pStyle w:val="ListParagraph"/>
        <w:keepNext/>
        <w:numPr>
          <w:ilvl w:val="0"/>
          <w:numId w:val="4"/>
        </w:numPr>
      </w:pPr>
      <w:r>
        <w:t xml:space="preserve">I make decisions about as well as ever.  (1) </w:t>
      </w:r>
    </w:p>
    <w:p w14:paraId="34D5EB54" w14:textId="77777777" w:rsidR="00103937" w:rsidRDefault="00427A18">
      <w:pPr>
        <w:pStyle w:val="ListParagraph"/>
        <w:keepNext/>
        <w:numPr>
          <w:ilvl w:val="0"/>
          <w:numId w:val="4"/>
        </w:numPr>
      </w:pPr>
      <w:r>
        <w:t xml:space="preserve">I find it more difficult to make decisions than usual.  (2) </w:t>
      </w:r>
    </w:p>
    <w:p w14:paraId="0DB1D20E" w14:textId="77777777" w:rsidR="00103937" w:rsidRDefault="00427A18">
      <w:pPr>
        <w:pStyle w:val="ListParagraph"/>
        <w:keepNext/>
        <w:numPr>
          <w:ilvl w:val="0"/>
          <w:numId w:val="4"/>
        </w:numPr>
      </w:pPr>
      <w:r>
        <w:t xml:space="preserve">I have much great difficulty in making decisions than I used to.  (3) </w:t>
      </w:r>
    </w:p>
    <w:p w14:paraId="79D42312" w14:textId="77777777" w:rsidR="00103937" w:rsidRDefault="00427A18">
      <w:pPr>
        <w:pStyle w:val="ListParagraph"/>
        <w:keepNext/>
        <w:numPr>
          <w:ilvl w:val="0"/>
          <w:numId w:val="4"/>
        </w:numPr>
      </w:pPr>
      <w:r>
        <w:t xml:space="preserve">I have trouble making any decisions.  (4) </w:t>
      </w:r>
    </w:p>
    <w:p w14:paraId="5A526E63" w14:textId="77777777" w:rsidR="00103937" w:rsidRDefault="00103937"/>
    <w:p w14:paraId="2761A7C1" w14:textId="77777777" w:rsidR="00103937" w:rsidRDefault="00103937">
      <w:pPr>
        <w:pStyle w:val="QuestionSeparator"/>
      </w:pPr>
    </w:p>
    <w:p w14:paraId="686D5E25" w14:textId="77777777" w:rsidR="00103937" w:rsidRDefault="00103937"/>
    <w:p w14:paraId="46C192C6" w14:textId="77777777" w:rsidR="00103937" w:rsidRDefault="00427A18">
      <w:pPr>
        <w:keepNext/>
      </w:pPr>
      <w:r>
        <w:t>13. Worthlessness</w:t>
      </w:r>
    </w:p>
    <w:p w14:paraId="0B288DE6" w14:textId="77777777" w:rsidR="00103937" w:rsidRDefault="00427A18">
      <w:pPr>
        <w:pStyle w:val="ListParagraph"/>
        <w:keepNext/>
        <w:numPr>
          <w:ilvl w:val="0"/>
          <w:numId w:val="4"/>
        </w:numPr>
      </w:pPr>
      <w:r>
        <w:t xml:space="preserve">I do not feel I am worthless.  (1) </w:t>
      </w:r>
    </w:p>
    <w:p w14:paraId="2DD86D79" w14:textId="77777777" w:rsidR="00103937" w:rsidRDefault="00427A18">
      <w:pPr>
        <w:pStyle w:val="ListParagraph"/>
        <w:keepNext/>
        <w:numPr>
          <w:ilvl w:val="0"/>
          <w:numId w:val="4"/>
        </w:numPr>
      </w:pPr>
      <w:r>
        <w:t xml:space="preserve">I don't consider myself a worthwhile and useful as I used ot.  (2) </w:t>
      </w:r>
    </w:p>
    <w:p w14:paraId="62EC8848" w14:textId="77777777" w:rsidR="00103937" w:rsidRDefault="00427A18">
      <w:pPr>
        <w:pStyle w:val="ListParagraph"/>
        <w:keepNext/>
        <w:numPr>
          <w:ilvl w:val="0"/>
          <w:numId w:val="4"/>
        </w:numPr>
      </w:pPr>
      <w:r>
        <w:t xml:space="preserve">I feel more worthless as compared to other people.  (3) </w:t>
      </w:r>
    </w:p>
    <w:p w14:paraId="27351D61" w14:textId="77777777" w:rsidR="00103937" w:rsidRDefault="00427A18">
      <w:pPr>
        <w:pStyle w:val="ListParagraph"/>
        <w:keepNext/>
        <w:numPr>
          <w:ilvl w:val="0"/>
          <w:numId w:val="4"/>
        </w:numPr>
      </w:pPr>
      <w:r>
        <w:t xml:space="preserve">I feel utterly worthless.  (4) </w:t>
      </w:r>
    </w:p>
    <w:p w14:paraId="3BB4E94E" w14:textId="77777777" w:rsidR="00103937" w:rsidRDefault="00103937"/>
    <w:p w14:paraId="266731B9" w14:textId="77777777" w:rsidR="00103937" w:rsidRDefault="00103937">
      <w:pPr>
        <w:pStyle w:val="QuestionSeparator"/>
      </w:pPr>
    </w:p>
    <w:p w14:paraId="5FEB5E9F" w14:textId="77777777" w:rsidR="00103937" w:rsidRDefault="00103937"/>
    <w:p w14:paraId="6399E07D" w14:textId="77777777" w:rsidR="00103937" w:rsidRDefault="00427A18">
      <w:pPr>
        <w:keepNext/>
      </w:pPr>
      <w:r>
        <w:t>14. Loss of Energy</w:t>
      </w:r>
    </w:p>
    <w:p w14:paraId="2145F660" w14:textId="77777777" w:rsidR="00103937" w:rsidRDefault="00427A18">
      <w:pPr>
        <w:pStyle w:val="ListParagraph"/>
        <w:keepNext/>
        <w:numPr>
          <w:ilvl w:val="0"/>
          <w:numId w:val="4"/>
        </w:numPr>
      </w:pPr>
      <w:r>
        <w:t xml:space="preserve">I have as much energy as ever.  (1) </w:t>
      </w:r>
    </w:p>
    <w:p w14:paraId="140987FC" w14:textId="77777777" w:rsidR="00103937" w:rsidRDefault="00427A18">
      <w:pPr>
        <w:pStyle w:val="ListParagraph"/>
        <w:keepNext/>
        <w:numPr>
          <w:ilvl w:val="0"/>
          <w:numId w:val="4"/>
        </w:numPr>
      </w:pPr>
      <w:r>
        <w:t xml:space="preserve">I have less energy than I used to have.  (2) </w:t>
      </w:r>
    </w:p>
    <w:p w14:paraId="4CB2907C" w14:textId="77777777" w:rsidR="00103937" w:rsidRDefault="00427A18">
      <w:pPr>
        <w:pStyle w:val="ListParagraph"/>
        <w:keepNext/>
        <w:numPr>
          <w:ilvl w:val="0"/>
          <w:numId w:val="4"/>
        </w:numPr>
      </w:pPr>
      <w:r>
        <w:t xml:space="preserve">I don't have enough energy to do very much.  (3) </w:t>
      </w:r>
    </w:p>
    <w:p w14:paraId="795DB8E3" w14:textId="77777777" w:rsidR="00103937" w:rsidRDefault="00427A18">
      <w:pPr>
        <w:pStyle w:val="ListParagraph"/>
        <w:keepNext/>
        <w:numPr>
          <w:ilvl w:val="0"/>
          <w:numId w:val="4"/>
        </w:numPr>
      </w:pPr>
      <w:r>
        <w:t xml:space="preserve">I don't have enough energy to do anything.  (4) </w:t>
      </w:r>
    </w:p>
    <w:p w14:paraId="1B8AE67C" w14:textId="77777777" w:rsidR="00103937" w:rsidRDefault="00103937"/>
    <w:p w14:paraId="3AB8ED00" w14:textId="77777777" w:rsidR="00103937" w:rsidRDefault="00103937">
      <w:pPr>
        <w:pStyle w:val="QuestionSeparator"/>
      </w:pPr>
    </w:p>
    <w:p w14:paraId="6368FD8D" w14:textId="77777777" w:rsidR="00103937" w:rsidRDefault="00103937"/>
    <w:p w14:paraId="4DD40148" w14:textId="77777777" w:rsidR="00103937" w:rsidRDefault="00427A18">
      <w:pPr>
        <w:keepNext/>
      </w:pPr>
      <w:r>
        <w:lastRenderedPageBreak/>
        <w:t>15. Changes in Sleeping Pattern</w:t>
      </w:r>
    </w:p>
    <w:p w14:paraId="5942190C" w14:textId="77777777" w:rsidR="00103937" w:rsidRDefault="00427A18">
      <w:pPr>
        <w:pStyle w:val="ListParagraph"/>
        <w:keepNext/>
        <w:numPr>
          <w:ilvl w:val="0"/>
          <w:numId w:val="4"/>
        </w:numPr>
      </w:pPr>
      <w:r>
        <w:t xml:space="preserve">I have not experienced any change in my sleeping pattern.  (1) </w:t>
      </w:r>
    </w:p>
    <w:p w14:paraId="57C7BECB" w14:textId="77777777" w:rsidR="00103937" w:rsidRDefault="00427A18">
      <w:pPr>
        <w:pStyle w:val="ListParagraph"/>
        <w:keepNext/>
        <w:numPr>
          <w:ilvl w:val="0"/>
          <w:numId w:val="4"/>
        </w:numPr>
      </w:pPr>
      <w:r>
        <w:t xml:space="preserve"> I sleep somewhat more than usual.  (2) </w:t>
      </w:r>
    </w:p>
    <w:p w14:paraId="24EF5EFE" w14:textId="77777777" w:rsidR="00103937" w:rsidRDefault="00427A18">
      <w:pPr>
        <w:pStyle w:val="ListParagraph"/>
        <w:keepNext/>
        <w:numPr>
          <w:ilvl w:val="0"/>
          <w:numId w:val="4"/>
        </w:numPr>
      </w:pPr>
      <w:r>
        <w:t xml:space="preserve"> I sleep somewhat less than usual.  (3) </w:t>
      </w:r>
    </w:p>
    <w:p w14:paraId="0E1C09AC" w14:textId="77777777" w:rsidR="00103937" w:rsidRDefault="00427A18">
      <w:pPr>
        <w:pStyle w:val="ListParagraph"/>
        <w:keepNext/>
        <w:numPr>
          <w:ilvl w:val="0"/>
          <w:numId w:val="4"/>
        </w:numPr>
      </w:pPr>
      <w:r>
        <w:t xml:space="preserve"> I sleep a lot more than usual  (4) </w:t>
      </w:r>
    </w:p>
    <w:p w14:paraId="64ABC554" w14:textId="77777777" w:rsidR="00103937" w:rsidRDefault="00427A18">
      <w:pPr>
        <w:pStyle w:val="ListParagraph"/>
        <w:keepNext/>
        <w:numPr>
          <w:ilvl w:val="0"/>
          <w:numId w:val="4"/>
        </w:numPr>
      </w:pPr>
      <w:r>
        <w:t xml:space="preserve"> I sleep a lot less than usual.  (5) </w:t>
      </w:r>
    </w:p>
    <w:p w14:paraId="2CBE0A0C" w14:textId="77777777" w:rsidR="00103937" w:rsidRDefault="00427A18">
      <w:pPr>
        <w:pStyle w:val="ListParagraph"/>
        <w:keepNext/>
        <w:numPr>
          <w:ilvl w:val="0"/>
          <w:numId w:val="4"/>
        </w:numPr>
      </w:pPr>
      <w:r>
        <w:t xml:space="preserve"> I sleep most of the day.  (6) </w:t>
      </w:r>
    </w:p>
    <w:p w14:paraId="119442BB" w14:textId="77777777" w:rsidR="00103937" w:rsidRDefault="00427A18">
      <w:pPr>
        <w:pStyle w:val="ListParagraph"/>
        <w:keepNext/>
        <w:numPr>
          <w:ilvl w:val="0"/>
          <w:numId w:val="4"/>
        </w:numPr>
      </w:pPr>
      <w:r>
        <w:t xml:space="preserve"> I wake up 1-2 hours early and can't get back to sleep.  (7) </w:t>
      </w:r>
    </w:p>
    <w:p w14:paraId="7FD0C7A3" w14:textId="77777777" w:rsidR="00103937" w:rsidRDefault="00103937"/>
    <w:p w14:paraId="0787B1E7" w14:textId="77777777" w:rsidR="00103937" w:rsidRDefault="00103937">
      <w:pPr>
        <w:pStyle w:val="QuestionSeparator"/>
      </w:pPr>
    </w:p>
    <w:p w14:paraId="7BC09DCA" w14:textId="77777777" w:rsidR="00103937" w:rsidRDefault="00103937"/>
    <w:p w14:paraId="27725B66" w14:textId="77777777" w:rsidR="00103937" w:rsidRDefault="00427A18">
      <w:pPr>
        <w:keepNext/>
      </w:pPr>
      <w:r>
        <w:t>16. Irritability </w:t>
      </w:r>
    </w:p>
    <w:p w14:paraId="69292C32" w14:textId="77777777" w:rsidR="00103937" w:rsidRDefault="00427A18">
      <w:pPr>
        <w:pStyle w:val="ListParagraph"/>
        <w:keepNext/>
        <w:numPr>
          <w:ilvl w:val="0"/>
          <w:numId w:val="4"/>
        </w:numPr>
      </w:pPr>
      <w:r>
        <w:t xml:space="preserve">I am no more irritable than usual.  (1) </w:t>
      </w:r>
    </w:p>
    <w:p w14:paraId="6B9179B1" w14:textId="77777777" w:rsidR="00103937" w:rsidRDefault="00427A18">
      <w:pPr>
        <w:pStyle w:val="ListParagraph"/>
        <w:keepNext/>
        <w:numPr>
          <w:ilvl w:val="0"/>
          <w:numId w:val="4"/>
        </w:numPr>
      </w:pPr>
      <w:r>
        <w:t xml:space="preserve">I am more irritable than usual.  (2) </w:t>
      </w:r>
    </w:p>
    <w:p w14:paraId="46F65AFC" w14:textId="77777777" w:rsidR="00103937" w:rsidRDefault="00427A18">
      <w:pPr>
        <w:pStyle w:val="ListParagraph"/>
        <w:keepNext/>
        <w:numPr>
          <w:ilvl w:val="0"/>
          <w:numId w:val="4"/>
        </w:numPr>
      </w:pPr>
      <w:r>
        <w:t xml:space="preserve">I am much more irritable than usual.  (3) </w:t>
      </w:r>
    </w:p>
    <w:p w14:paraId="740D4DBC" w14:textId="77777777" w:rsidR="00103937" w:rsidRDefault="00427A18">
      <w:pPr>
        <w:pStyle w:val="ListParagraph"/>
        <w:keepNext/>
        <w:numPr>
          <w:ilvl w:val="0"/>
          <w:numId w:val="4"/>
        </w:numPr>
      </w:pPr>
      <w:r>
        <w:t xml:space="preserve">I am irritable all the time.  (4) </w:t>
      </w:r>
    </w:p>
    <w:p w14:paraId="3D6C1D7B" w14:textId="77777777" w:rsidR="00103937" w:rsidRDefault="00103937"/>
    <w:p w14:paraId="77B3DF02" w14:textId="77777777" w:rsidR="00103937" w:rsidRDefault="00103937">
      <w:pPr>
        <w:pStyle w:val="QuestionSeparator"/>
      </w:pPr>
    </w:p>
    <w:p w14:paraId="4A7F3C13" w14:textId="77777777" w:rsidR="00103937" w:rsidRDefault="00103937"/>
    <w:p w14:paraId="0E30718F" w14:textId="77777777" w:rsidR="00103937" w:rsidRDefault="00427A18">
      <w:pPr>
        <w:keepNext/>
      </w:pPr>
      <w:r>
        <w:lastRenderedPageBreak/>
        <w:t>17. Changes in Appetite</w:t>
      </w:r>
    </w:p>
    <w:p w14:paraId="73812774" w14:textId="77777777" w:rsidR="00103937" w:rsidRDefault="00427A18">
      <w:pPr>
        <w:pStyle w:val="ListParagraph"/>
        <w:keepNext/>
        <w:numPr>
          <w:ilvl w:val="0"/>
          <w:numId w:val="4"/>
        </w:numPr>
      </w:pPr>
      <w:r>
        <w:t xml:space="preserve">My appetite is no worse than usual.  (1) </w:t>
      </w:r>
    </w:p>
    <w:p w14:paraId="3CD3894C" w14:textId="77777777" w:rsidR="00103937" w:rsidRDefault="00427A18">
      <w:pPr>
        <w:pStyle w:val="ListParagraph"/>
        <w:keepNext/>
        <w:numPr>
          <w:ilvl w:val="0"/>
          <w:numId w:val="4"/>
        </w:numPr>
      </w:pPr>
      <w:r>
        <w:t xml:space="preserve">My appetite is somewhat less than usual.  (5) </w:t>
      </w:r>
    </w:p>
    <w:p w14:paraId="1A4701B4" w14:textId="77777777" w:rsidR="00103937" w:rsidRDefault="00427A18">
      <w:pPr>
        <w:pStyle w:val="ListParagraph"/>
        <w:keepNext/>
        <w:numPr>
          <w:ilvl w:val="0"/>
          <w:numId w:val="4"/>
        </w:numPr>
      </w:pPr>
      <w:r>
        <w:t xml:space="preserve">My appetite is somewhat greater than usual.  (6) </w:t>
      </w:r>
    </w:p>
    <w:p w14:paraId="311908BE" w14:textId="77777777" w:rsidR="00103937" w:rsidRDefault="00427A18">
      <w:pPr>
        <w:pStyle w:val="ListParagraph"/>
        <w:keepNext/>
        <w:numPr>
          <w:ilvl w:val="0"/>
          <w:numId w:val="4"/>
        </w:numPr>
      </w:pPr>
      <w:r>
        <w:t xml:space="preserve">My appetite is much less than before.  (7) </w:t>
      </w:r>
    </w:p>
    <w:p w14:paraId="28713D43" w14:textId="77777777" w:rsidR="00103937" w:rsidRDefault="00427A18">
      <w:pPr>
        <w:pStyle w:val="ListParagraph"/>
        <w:keepNext/>
        <w:numPr>
          <w:ilvl w:val="0"/>
          <w:numId w:val="4"/>
        </w:numPr>
      </w:pPr>
      <w:r>
        <w:t xml:space="preserve">My appetite is much greater than usual.  (8) </w:t>
      </w:r>
    </w:p>
    <w:p w14:paraId="1B47FDD2" w14:textId="77777777" w:rsidR="00103937" w:rsidRDefault="00427A18">
      <w:pPr>
        <w:pStyle w:val="ListParagraph"/>
        <w:keepNext/>
        <w:numPr>
          <w:ilvl w:val="0"/>
          <w:numId w:val="4"/>
        </w:numPr>
      </w:pPr>
      <w:r>
        <w:t xml:space="preserve">I have no appetite at all.  (4) </w:t>
      </w:r>
    </w:p>
    <w:p w14:paraId="33E129E5" w14:textId="77777777" w:rsidR="00103937" w:rsidRDefault="00427A18">
      <w:pPr>
        <w:pStyle w:val="ListParagraph"/>
        <w:keepNext/>
        <w:numPr>
          <w:ilvl w:val="0"/>
          <w:numId w:val="4"/>
        </w:numPr>
      </w:pPr>
      <w:r>
        <w:t xml:space="preserve">I crave food all the time.  (3) </w:t>
      </w:r>
    </w:p>
    <w:p w14:paraId="60111067" w14:textId="77777777" w:rsidR="00103937" w:rsidRDefault="00103937"/>
    <w:p w14:paraId="09AF33EF" w14:textId="77777777" w:rsidR="00103937" w:rsidRDefault="00103937">
      <w:pPr>
        <w:pStyle w:val="QuestionSeparator"/>
      </w:pPr>
    </w:p>
    <w:p w14:paraId="21681C9C" w14:textId="77777777" w:rsidR="00103937" w:rsidRDefault="00103937"/>
    <w:p w14:paraId="321E5CC5" w14:textId="77777777" w:rsidR="00103937" w:rsidRDefault="00427A18">
      <w:pPr>
        <w:keepNext/>
      </w:pPr>
      <w:r>
        <w:t>18. Concentration Difficulty</w:t>
      </w:r>
    </w:p>
    <w:p w14:paraId="51D9D213" w14:textId="77777777" w:rsidR="00103937" w:rsidRDefault="00427A18">
      <w:pPr>
        <w:pStyle w:val="ListParagraph"/>
        <w:keepNext/>
        <w:numPr>
          <w:ilvl w:val="0"/>
          <w:numId w:val="4"/>
        </w:numPr>
      </w:pPr>
      <w:r>
        <w:t xml:space="preserve">I can concentrate as well as ever.  (1) </w:t>
      </w:r>
    </w:p>
    <w:p w14:paraId="2C5CFAF2" w14:textId="77777777" w:rsidR="00103937" w:rsidRDefault="00427A18">
      <w:pPr>
        <w:pStyle w:val="ListParagraph"/>
        <w:keepNext/>
        <w:numPr>
          <w:ilvl w:val="0"/>
          <w:numId w:val="4"/>
        </w:numPr>
      </w:pPr>
      <w:r>
        <w:t xml:space="preserve">I can't concentrate as well as usual  (2) </w:t>
      </w:r>
    </w:p>
    <w:p w14:paraId="0613D9CE" w14:textId="77777777" w:rsidR="00103937" w:rsidRDefault="00427A18">
      <w:pPr>
        <w:pStyle w:val="ListParagraph"/>
        <w:keepNext/>
        <w:numPr>
          <w:ilvl w:val="0"/>
          <w:numId w:val="4"/>
        </w:numPr>
      </w:pPr>
      <w:r>
        <w:t xml:space="preserve">It's hard to keep my mind on anything for very long.  (5) </w:t>
      </w:r>
    </w:p>
    <w:p w14:paraId="429756AE" w14:textId="77777777" w:rsidR="00103937" w:rsidRDefault="00427A18">
      <w:pPr>
        <w:pStyle w:val="ListParagraph"/>
        <w:keepNext/>
        <w:numPr>
          <w:ilvl w:val="0"/>
          <w:numId w:val="4"/>
        </w:numPr>
      </w:pPr>
      <w:r>
        <w:t xml:space="preserve">I fine I can't concentrate on anything.  (6) </w:t>
      </w:r>
    </w:p>
    <w:p w14:paraId="42E51672" w14:textId="77777777" w:rsidR="00103937" w:rsidRDefault="00103937"/>
    <w:p w14:paraId="699AE6F5" w14:textId="77777777" w:rsidR="00103937" w:rsidRDefault="00103937">
      <w:pPr>
        <w:pStyle w:val="QuestionSeparator"/>
      </w:pPr>
    </w:p>
    <w:p w14:paraId="769B3325" w14:textId="77777777" w:rsidR="00103937" w:rsidRDefault="00103937"/>
    <w:p w14:paraId="3B061318" w14:textId="77777777" w:rsidR="00103937" w:rsidRDefault="00427A18">
      <w:pPr>
        <w:keepNext/>
      </w:pPr>
      <w:r>
        <w:t>20. Tiredness or Fatigue</w:t>
      </w:r>
    </w:p>
    <w:p w14:paraId="731754E9" w14:textId="77777777" w:rsidR="00103937" w:rsidRDefault="00427A18">
      <w:pPr>
        <w:pStyle w:val="ListParagraph"/>
        <w:keepNext/>
        <w:numPr>
          <w:ilvl w:val="0"/>
          <w:numId w:val="4"/>
        </w:numPr>
      </w:pPr>
      <w:r>
        <w:t xml:space="preserve">I am no more tired or fatigued than usual.  (1) </w:t>
      </w:r>
    </w:p>
    <w:p w14:paraId="61215CA3" w14:textId="77777777" w:rsidR="00103937" w:rsidRDefault="00427A18">
      <w:pPr>
        <w:pStyle w:val="ListParagraph"/>
        <w:keepNext/>
        <w:numPr>
          <w:ilvl w:val="0"/>
          <w:numId w:val="4"/>
        </w:numPr>
      </w:pPr>
      <w:r>
        <w:t xml:space="preserve">I get more tired or fatigued more easily than usual.  (2) </w:t>
      </w:r>
    </w:p>
    <w:p w14:paraId="57EBCBEE" w14:textId="77777777" w:rsidR="00103937" w:rsidRDefault="00427A18">
      <w:pPr>
        <w:pStyle w:val="ListParagraph"/>
        <w:keepNext/>
        <w:numPr>
          <w:ilvl w:val="0"/>
          <w:numId w:val="4"/>
        </w:numPr>
      </w:pPr>
      <w:r>
        <w:t xml:space="preserve">I am too tired or fatigued to do a lot of things I used to do.  (3) </w:t>
      </w:r>
    </w:p>
    <w:p w14:paraId="0BFB46D3" w14:textId="77777777" w:rsidR="00103937" w:rsidRDefault="00427A18">
      <w:pPr>
        <w:pStyle w:val="ListParagraph"/>
        <w:keepNext/>
        <w:numPr>
          <w:ilvl w:val="0"/>
          <w:numId w:val="4"/>
        </w:numPr>
      </w:pPr>
      <w:r>
        <w:t xml:space="preserve">I am too tired or fatigued to do most of the things I used to do.  (4) </w:t>
      </w:r>
    </w:p>
    <w:p w14:paraId="41D8CC91" w14:textId="77777777" w:rsidR="00103937" w:rsidRDefault="00103937"/>
    <w:p w14:paraId="352CAE31" w14:textId="77777777" w:rsidR="00103937" w:rsidRDefault="00103937">
      <w:pPr>
        <w:pStyle w:val="QuestionSeparator"/>
      </w:pPr>
    </w:p>
    <w:p w14:paraId="0E236DA3" w14:textId="77777777" w:rsidR="00103937" w:rsidRDefault="00103937"/>
    <w:p w14:paraId="0031C5E8" w14:textId="77777777" w:rsidR="00103937" w:rsidRDefault="00427A18">
      <w:pPr>
        <w:keepNext/>
      </w:pPr>
      <w:r>
        <w:lastRenderedPageBreak/>
        <w:t>21. Loss of Interest in Sex</w:t>
      </w:r>
    </w:p>
    <w:p w14:paraId="108217E5" w14:textId="77777777" w:rsidR="00103937" w:rsidRDefault="00427A18">
      <w:pPr>
        <w:pStyle w:val="ListParagraph"/>
        <w:keepNext/>
        <w:numPr>
          <w:ilvl w:val="0"/>
          <w:numId w:val="4"/>
        </w:numPr>
      </w:pPr>
      <w:r>
        <w:t xml:space="preserve">I have not noticed any recent change in my interest in sex.  (1) </w:t>
      </w:r>
    </w:p>
    <w:p w14:paraId="69DB7206" w14:textId="77777777" w:rsidR="00103937" w:rsidRDefault="00427A18">
      <w:pPr>
        <w:pStyle w:val="ListParagraph"/>
        <w:keepNext/>
        <w:numPr>
          <w:ilvl w:val="0"/>
          <w:numId w:val="4"/>
        </w:numPr>
      </w:pPr>
      <w:r>
        <w:t xml:space="preserve">I am less interested in sex than I used to be.  (2) </w:t>
      </w:r>
    </w:p>
    <w:p w14:paraId="22B2437A" w14:textId="77777777" w:rsidR="00103937" w:rsidRDefault="00427A18">
      <w:pPr>
        <w:pStyle w:val="ListParagraph"/>
        <w:keepNext/>
        <w:numPr>
          <w:ilvl w:val="0"/>
          <w:numId w:val="4"/>
        </w:numPr>
      </w:pPr>
      <w:r>
        <w:t xml:space="preserve">I am much less interested in sex now.  (3) </w:t>
      </w:r>
    </w:p>
    <w:p w14:paraId="2BD36F92" w14:textId="77777777" w:rsidR="00103937" w:rsidRDefault="00427A18">
      <w:pPr>
        <w:pStyle w:val="ListParagraph"/>
        <w:keepNext/>
        <w:numPr>
          <w:ilvl w:val="0"/>
          <w:numId w:val="4"/>
        </w:numPr>
      </w:pPr>
      <w:r>
        <w:t xml:space="preserve">I have lost interest in sex completely.  (4) </w:t>
      </w:r>
    </w:p>
    <w:p w14:paraId="696BFC1E" w14:textId="77777777" w:rsidR="00103937" w:rsidRDefault="00103937"/>
    <w:p w14:paraId="6EB4010F" w14:textId="77777777" w:rsidR="00103937" w:rsidRDefault="00103937">
      <w:bookmarkStart w:id="0" w:name="_GoBack"/>
      <w:bookmarkEnd w:id="0"/>
    </w:p>
    <w:sectPr w:rsidR="00103937">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64E9C" w14:textId="77777777" w:rsidR="00427A18" w:rsidRDefault="00427A18">
      <w:pPr>
        <w:spacing w:line="240" w:lineRule="auto"/>
      </w:pPr>
      <w:r>
        <w:separator/>
      </w:r>
    </w:p>
  </w:endnote>
  <w:endnote w:type="continuationSeparator" w:id="0">
    <w:p w14:paraId="6AED98D7" w14:textId="77777777" w:rsidR="00427A18" w:rsidRDefault="00427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7CF8C" w14:textId="77777777" w:rsidR="00427A18" w:rsidRDefault="00427A18" w:rsidP="00427A18">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202157D" w14:textId="77777777" w:rsidR="00427A18" w:rsidRDefault="00427A18" w:rsidP="00427A1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4DB4D" w14:textId="77777777" w:rsidR="00427A18" w:rsidRDefault="00427A18" w:rsidP="00427A18">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9673CC">
      <w:rPr>
        <w:rStyle w:val="PageNumber"/>
        <w:noProof/>
      </w:rPr>
      <w:t>4</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9673CC">
      <w:rPr>
        <w:rStyle w:val="PageNumber"/>
        <w:noProof/>
      </w:rPr>
      <w:t>8</w:t>
    </w:r>
    <w:r>
      <w:rPr>
        <w:rStyle w:val="PageNumber"/>
      </w:rPr>
      <w:fldChar w:fldCharType="end"/>
    </w:r>
  </w:p>
  <w:p w14:paraId="119DF669" w14:textId="77777777" w:rsidR="00427A18" w:rsidRDefault="00427A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98773" w14:textId="77777777" w:rsidR="00427A18" w:rsidRDefault="00427A18">
      <w:pPr>
        <w:spacing w:line="240" w:lineRule="auto"/>
      </w:pPr>
      <w:r>
        <w:separator/>
      </w:r>
    </w:p>
  </w:footnote>
  <w:footnote w:type="continuationSeparator" w:id="0">
    <w:p w14:paraId="4CD9C7F0" w14:textId="77777777" w:rsidR="00427A18" w:rsidRDefault="00427A1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028BD" w14:textId="77777777" w:rsidR="00427A18" w:rsidRDefault="00427A18">
    <w:r>
      <w:c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103937"/>
    <w:rsid w:val="00427A18"/>
    <w:rsid w:val="005339A6"/>
    <w:rsid w:val="009673CC"/>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24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5339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9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bottom w:w="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5339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39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754</Words>
  <Characters>4303</Characters>
  <Application>Microsoft Macintosh Word</Application>
  <DocSecurity>0</DocSecurity>
  <Lines>35</Lines>
  <Paragraphs>10</Paragraphs>
  <ScaleCrop>false</ScaleCrop>
  <Company>Qualtrics</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 Depression Inventory -PACCT</dc:title>
  <dc:subject/>
  <dc:creator>Qualtrics</dc:creator>
  <cp:keywords/>
  <dc:description/>
  <cp:lastModifiedBy>Bridget Callaghan</cp:lastModifiedBy>
  <cp:revision>3</cp:revision>
  <dcterms:created xsi:type="dcterms:W3CDTF">2019-06-18T18:30:00Z</dcterms:created>
  <dcterms:modified xsi:type="dcterms:W3CDTF">2019-06-18T20:32:00Z</dcterms:modified>
</cp:coreProperties>
</file>