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C360" w14:textId="7507D981" w:rsidR="007970CB" w:rsidRDefault="007970CB">
      <w:r>
        <w:t>When was the first day of your last period?</w:t>
      </w:r>
    </w:p>
    <w:p w14:paraId="49303275" w14:textId="590C9170" w:rsidR="004A31F7" w:rsidRDefault="004A31F7"/>
    <w:p w14:paraId="523454D8" w14:textId="0DDE071C" w:rsidR="004A31F7" w:rsidRDefault="004A31F7">
      <w:r>
        <w:t>[</w:t>
      </w:r>
      <w:r w:rsidRPr="004A31F7">
        <w:rPr>
          <w:i/>
          <w:iCs/>
        </w:rPr>
        <w:t xml:space="preserve">Insert </w:t>
      </w:r>
      <w:proofErr w:type="spellStart"/>
      <w:r w:rsidRPr="004A31F7">
        <w:rPr>
          <w:i/>
          <w:iCs/>
        </w:rPr>
        <w:t>PSST</w:t>
      </w:r>
      <w:proofErr w:type="spellEnd"/>
      <w:r w:rsidRPr="004A31F7">
        <w:rPr>
          <w:i/>
          <w:iCs/>
        </w:rPr>
        <w:t xml:space="preserve"> here</w:t>
      </w:r>
      <w:r>
        <w:t>]</w:t>
      </w:r>
    </w:p>
    <w:p w14:paraId="1E1E9007" w14:textId="15880EBF" w:rsidR="004A31F7" w:rsidRDefault="004A31F7"/>
    <w:p w14:paraId="1FAA83B0" w14:textId="136B09E7" w:rsidR="004A31F7" w:rsidRDefault="004A31F7">
      <w:r>
        <w:t>Are you currently experiencing any of the premenstrual symptoms (listed above)? Yes/No</w:t>
      </w:r>
    </w:p>
    <w:p w14:paraId="0C67A396" w14:textId="7EFB5B99" w:rsidR="004A31F7" w:rsidRDefault="004A31F7"/>
    <w:p w14:paraId="0BF5FFEF" w14:textId="18645EA7" w:rsidR="004A31F7" w:rsidRDefault="00ED4C2B">
      <w:r>
        <w:t>If yes, how intense are these symptoms right now?</w:t>
      </w:r>
    </w:p>
    <w:p w14:paraId="5D8FDDE5" w14:textId="734080FD" w:rsidR="00ED4C2B" w:rsidRDefault="00ED4C2B"/>
    <w:p w14:paraId="0CA17235" w14:textId="01EC6750" w:rsidR="00ED4C2B" w:rsidRDefault="00ED4C2B">
      <w:r>
        <w:t>1 – Mild</w:t>
      </w:r>
    </w:p>
    <w:p w14:paraId="2E5A914D" w14:textId="0752213F" w:rsidR="00ED4C2B" w:rsidRDefault="00ED4C2B">
      <w:r>
        <w:t>2</w:t>
      </w:r>
    </w:p>
    <w:p w14:paraId="74D22123" w14:textId="19258B88" w:rsidR="00ED4C2B" w:rsidRDefault="00ED4C2B">
      <w:r>
        <w:t>3 – Moderate</w:t>
      </w:r>
    </w:p>
    <w:p w14:paraId="1F8DE28B" w14:textId="710B6636" w:rsidR="00ED4C2B" w:rsidRDefault="00ED4C2B">
      <w:r>
        <w:t xml:space="preserve">4 </w:t>
      </w:r>
    </w:p>
    <w:p w14:paraId="5D5D0C31" w14:textId="6334AEFE" w:rsidR="00ED4C2B" w:rsidRDefault="00ED4C2B">
      <w:r>
        <w:t xml:space="preserve">5 – Severe </w:t>
      </w:r>
    </w:p>
    <w:p w14:paraId="6BFCEC18" w14:textId="7573A725" w:rsidR="00ED558A" w:rsidRDefault="00ED558A"/>
    <w:p w14:paraId="70E01F43" w14:textId="6AC915B6" w:rsidR="007970CB" w:rsidRDefault="007970CB">
      <w:r>
        <w:t>Are you currently taking oral contraceptives?</w:t>
      </w:r>
      <w:r w:rsidR="004A31F7">
        <w:t xml:space="preserve"> Yes/No</w:t>
      </w:r>
    </w:p>
    <w:p w14:paraId="7732E4DA" w14:textId="76828623" w:rsidR="004A31F7" w:rsidRDefault="004A31F7"/>
    <w:p w14:paraId="0860F22A" w14:textId="7A70E499" w:rsidR="004A31F7" w:rsidRDefault="004A31F7">
      <w:r>
        <w:t>What is the name of the medication? _______________</w:t>
      </w:r>
    </w:p>
    <w:p w14:paraId="7EDFF0BA" w14:textId="70231876" w:rsidR="007970CB" w:rsidRDefault="007970CB"/>
    <w:p w14:paraId="1FD57F6F" w14:textId="0886042E" w:rsidR="004A31F7" w:rsidRDefault="004A31F7">
      <w:r>
        <w:t>Is it a</w:t>
      </w:r>
      <w:r w:rsidR="007970CB">
        <w:t xml:space="preserve"> progestin-only </w:t>
      </w:r>
      <w:r w:rsidR="00D479AB">
        <w:t>(</w:t>
      </w:r>
      <w:proofErr w:type="spellStart"/>
      <w:r w:rsidR="00D479AB">
        <w:t>minipill</w:t>
      </w:r>
      <w:proofErr w:type="spellEnd"/>
      <w:r w:rsidR="00D479AB">
        <w:t>)</w:t>
      </w:r>
      <w:r w:rsidR="007970CB">
        <w:t xml:space="preserve"> or combination (synthetic estrogen and progestin) pill? </w:t>
      </w:r>
    </w:p>
    <w:p w14:paraId="6DE181E0" w14:textId="7F406C1A" w:rsidR="004A31F7" w:rsidRDefault="00D479AB" w:rsidP="004A31F7">
      <w:pPr>
        <w:pStyle w:val="ListParagraph"/>
        <w:numPr>
          <w:ilvl w:val="0"/>
          <w:numId w:val="2"/>
        </w:numPr>
      </w:pPr>
      <w:r>
        <w:t>Progestin only (</w:t>
      </w:r>
      <w:proofErr w:type="spellStart"/>
      <w:r>
        <w:t>minipill</w:t>
      </w:r>
      <w:proofErr w:type="spellEnd"/>
      <w:r>
        <w:t xml:space="preserve">) </w:t>
      </w:r>
      <w:r w:rsidR="00343835">
        <w:br/>
      </w:r>
      <w:r>
        <w:t xml:space="preserve">[i.e. Camila, Ortho </w:t>
      </w:r>
      <w:proofErr w:type="spellStart"/>
      <w:r>
        <w:t>Micronor</w:t>
      </w:r>
      <w:proofErr w:type="spellEnd"/>
      <w:r>
        <w:t>]</w:t>
      </w:r>
    </w:p>
    <w:p w14:paraId="0A826AF5" w14:textId="39D2FA85" w:rsidR="00D479AB" w:rsidRDefault="00D479AB" w:rsidP="004A31F7">
      <w:pPr>
        <w:pStyle w:val="ListParagraph"/>
        <w:numPr>
          <w:ilvl w:val="0"/>
          <w:numId w:val="2"/>
        </w:numPr>
      </w:pPr>
      <w:r>
        <w:t xml:space="preserve">Combination </w:t>
      </w:r>
      <w:r w:rsidR="00343835">
        <w:br/>
      </w:r>
      <w:r>
        <w:t xml:space="preserve">[i.e. </w:t>
      </w:r>
      <w:proofErr w:type="spellStart"/>
      <w:r>
        <w:t>Loestrin</w:t>
      </w:r>
      <w:proofErr w:type="spellEnd"/>
      <w:r>
        <w:t>, Ortho-</w:t>
      </w:r>
      <w:proofErr w:type="spellStart"/>
      <w:r>
        <w:t>Cyclen</w:t>
      </w:r>
      <w:proofErr w:type="spellEnd"/>
      <w:r>
        <w:t>, Yasmin)</w:t>
      </w:r>
    </w:p>
    <w:p w14:paraId="4953CB76" w14:textId="2EB154BF" w:rsidR="007970CB" w:rsidRDefault="007970CB"/>
    <w:p w14:paraId="070F68CD" w14:textId="253FB544" w:rsidR="004A31F7" w:rsidRDefault="007970CB">
      <w:r>
        <w:t xml:space="preserve">If combination, </w:t>
      </w:r>
      <w:r w:rsidR="004A31F7">
        <w:t>is it</w:t>
      </w:r>
      <w:r>
        <w:t xml:space="preserve"> monophasic, biphasic, or triphasic</w:t>
      </w:r>
      <w:r w:rsidR="004A31F7">
        <w:t>?</w:t>
      </w:r>
    </w:p>
    <w:p w14:paraId="45B100CC" w14:textId="2F000678" w:rsidR="004A31F7" w:rsidRDefault="007970CB" w:rsidP="004A31F7">
      <w:pPr>
        <w:pStyle w:val="ListParagraph"/>
        <w:numPr>
          <w:ilvl w:val="0"/>
          <w:numId w:val="3"/>
        </w:numPr>
      </w:pPr>
      <w:r>
        <w:t>Monophasic (ha</w:t>
      </w:r>
      <w:r w:rsidR="004A31F7">
        <w:t>s</w:t>
      </w:r>
      <w:r>
        <w:t xml:space="preserve"> the same amount of estrogen and progestin in each active pill</w:t>
      </w:r>
      <w:r w:rsidR="004A31F7">
        <w:t>)</w:t>
      </w:r>
      <w:r w:rsidR="00343835">
        <w:br/>
      </w:r>
      <w:r w:rsidR="00D479AB">
        <w:t xml:space="preserve">[i.e. </w:t>
      </w:r>
      <w:proofErr w:type="spellStart"/>
      <w:r w:rsidR="00D479AB">
        <w:t>Loestrin</w:t>
      </w:r>
      <w:proofErr w:type="spellEnd"/>
      <w:r w:rsidR="00D479AB">
        <w:t>, Ortho-</w:t>
      </w:r>
      <w:proofErr w:type="spellStart"/>
      <w:r w:rsidR="00D479AB">
        <w:t>Cyclen</w:t>
      </w:r>
      <w:proofErr w:type="spellEnd"/>
      <w:r w:rsidR="00D479AB">
        <w:t>, Yasmin</w:t>
      </w:r>
      <w:r>
        <w:t>)</w:t>
      </w:r>
    </w:p>
    <w:p w14:paraId="5720CE20" w14:textId="77777777" w:rsidR="004A31F7" w:rsidRDefault="007970CB" w:rsidP="004A31F7">
      <w:pPr>
        <w:pStyle w:val="ListParagraph"/>
        <w:numPr>
          <w:ilvl w:val="0"/>
          <w:numId w:val="3"/>
        </w:numPr>
      </w:pPr>
      <w:r>
        <w:t>Biphasic (the level of estrogen and progestin changes one time per pill pack)</w:t>
      </w:r>
      <w:r w:rsidR="00D479AB">
        <w:t xml:space="preserve"> </w:t>
      </w:r>
      <w:r w:rsidR="00343835">
        <w:br/>
      </w:r>
      <w:r w:rsidR="00D479AB">
        <w:t xml:space="preserve">[i.e. </w:t>
      </w:r>
      <w:proofErr w:type="spellStart"/>
      <w:r w:rsidR="00D479AB">
        <w:t>Amethia</w:t>
      </w:r>
      <w:proofErr w:type="spellEnd"/>
      <w:r w:rsidR="00D479AB">
        <w:t xml:space="preserve"> Lo, </w:t>
      </w:r>
      <w:proofErr w:type="spellStart"/>
      <w:r w:rsidR="00D479AB">
        <w:t>Camrese</w:t>
      </w:r>
      <w:proofErr w:type="spellEnd"/>
      <w:r w:rsidR="00D479AB">
        <w:t xml:space="preserve"> Lo, </w:t>
      </w:r>
      <w:proofErr w:type="spellStart"/>
      <w:r w:rsidR="00D479AB">
        <w:t>Daysee</w:t>
      </w:r>
      <w:proofErr w:type="spellEnd"/>
      <w:r w:rsidR="00D479AB">
        <w:t>]</w:t>
      </w:r>
    </w:p>
    <w:p w14:paraId="5A9485CB" w14:textId="3E5C76FA" w:rsidR="007970CB" w:rsidRDefault="007970CB" w:rsidP="004A31F7">
      <w:pPr>
        <w:pStyle w:val="ListParagraph"/>
        <w:numPr>
          <w:ilvl w:val="0"/>
          <w:numId w:val="3"/>
        </w:numPr>
      </w:pPr>
      <w:r>
        <w:t>Triphasic (the level of estrogen and progestin changes three times per pill pack)</w:t>
      </w:r>
      <w:r w:rsidR="00D479AB">
        <w:t xml:space="preserve"> </w:t>
      </w:r>
      <w:r w:rsidR="00343835">
        <w:br/>
      </w:r>
      <w:r w:rsidR="00D479AB">
        <w:t>[</w:t>
      </w:r>
      <w:r w:rsidR="004A31F7">
        <w:t xml:space="preserve">i.e. </w:t>
      </w:r>
      <w:r w:rsidR="00D479AB">
        <w:t>Ortho Tri-</w:t>
      </w:r>
      <w:proofErr w:type="spellStart"/>
      <w:r w:rsidR="00D479AB">
        <w:t>Cyclen</w:t>
      </w:r>
      <w:proofErr w:type="spellEnd"/>
      <w:r w:rsidR="00D479AB">
        <w:t>]</w:t>
      </w:r>
    </w:p>
    <w:p w14:paraId="091E3350" w14:textId="66A33C55" w:rsidR="007970CB" w:rsidRDefault="007970CB"/>
    <w:p w14:paraId="7354D751" w14:textId="23B0526A" w:rsidR="007970CB" w:rsidRDefault="004A31F7">
      <w:r>
        <w:t xml:space="preserve">Does </w:t>
      </w:r>
      <w:r w:rsidR="007970CB">
        <w:t>your oral contraceptive contain a week of placebo/sugar pills?</w:t>
      </w:r>
      <w:r>
        <w:t xml:space="preserve"> Yes/No</w:t>
      </w:r>
    </w:p>
    <w:p w14:paraId="0AE6544D" w14:textId="413CCB57" w:rsidR="007970CB" w:rsidRDefault="007970CB"/>
    <w:p w14:paraId="54519961" w14:textId="46E73AEA" w:rsidR="007970CB" w:rsidRDefault="007970CB">
      <w:r>
        <w:t>If yes, as of today are you taking the placebo/sugar pill or the active pill?</w:t>
      </w:r>
      <w:r w:rsidR="004A31F7">
        <w:t xml:space="preserve"> Placebo/Active</w:t>
      </w:r>
    </w:p>
    <w:p w14:paraId="1B7525AC" w14:textId="7832FCF1" w:rsidR="00343835" w:rsidRDefault="00343835"/>
    <w:p w14:paraId="571E9200" w14:textId="08D76534" w:rsidR="00343835" w:rsidRDefault="00343835">
      <w:r>
        <w:t>If active, what week of the active pill are you taking?</w:t>
      </w:r>
      <w:r w:rsidR="004A31F7">
        <w:t xml:space="preserve"> 1/2/3</w:t>
      </w:r>
    </w:p>
    <w:p w14:paraId="03F846FE" w14:textId="66C83079" w:rsidR="007970CB" w:rsidRDefault="007970CB"/>
    <w:p w14:paraId="28F8869F" w14:textId="350580EF" w:rsidR="007970CB" w:rsidRDefault="007970CB">
      <w:r>
        <w:t>Are you using any other type of hormonal contraceptive?</w:t>
      </w:r>
      <w:r w:rsidR="004A31F7">
        <w:t xml:space="preserve"> Yes/No</w:t>
      </w:r>
    </w:p>
    <w:p w14:paraId="2F3016BC" w14:textId="62E4EFD4" w:rsidR="004A31F7" w:rsidRDefault="004A31F7"/>
    <w:p w14:paraId="19D2A4B0" w14:textId="77777777" w:rsidR="004A31F7" w:rsidRDefault="004A31F7">
      <w:r>
        <w:t>What type?</w:t>
      </w:r>
    </w:p>
    <w:p w14:paraId="05442364" w14:textId="220E56EC" w:rsidR="004A31F7" w:rsidRDefault="007970CB" w:rsidP="004A31F7">
      <w:pPr>
        <w:pStyle w:val="ListParagraph"/>
        <w:numPr>
          <w:ilvl w:val="0"/>
          <w:numId w:val="4"/>
        </w:numPr>
      </w:pPr>
      <w:r>
        <w:lastRenderedPageBreak/>
        <w:t xml:space="preserve">Hormonal IUD </w:t>
      </w:r>
      <w:r w:rsidR="00343835">
        <w:t xml:space="preserve">[i.e. Mirena, Skyla, </w:t>
      </w:r>
      <w:proofErr w:type="spellStart"/>
      <w:r w:rsidR="00343835">
        <w:t>Kyleena</w:t>
      </w:r>
      <w:proofErr w:type="spellEnd"/>
      <w:r w:rsidR="00343835">
        <w:t>]</w:t>
      </w:r>
      <w:r w:rsidR="004A31F7">
        <w:br/>
      </w:r>
      <w:r>
        <w:t>(this does not include Paragard, a hormone free copper IUD)</w:t>
      </w:r>
    </w:p>
    <w:p w14:paraId="0D85827A" w14:textId="58957CBC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</w:t>
      </w:r>
      <w:r w:rsidR="00A07607">
        <w:t>c</w:t>
      </w:r>
      <w:r>
        <w:t xml:space="preserve">ontrol </w:t>
      </w:r>
      <w:r w:rsidR="00A07607">
        <w:t>p</w:t>
      </w:r>
      <w:r>
        <w:t>atch</w:t>
      </w:r>
    </w:p>
    <w:p w14:paraId="0A0E7688" w14:textId="0667E41D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</w:t>
      </w:r>
      <w:r w:rsidR="00A07607">
        <w:t>c</w:t>
      </w:r>
      <w:r>
        <w:t xml:space="preserve">ontrol </w:t>
      </w:r>
      <w:r w:rsidR="00A07607">
        <w:t>r</w:t>
      </w:r>
      <w:r>
        <w:t xml:space="preserve">ing [i.e. </w:t>
      </w:r>
      <w:r w:rsidR="00343835">
        <w:t>Nuva</w:t>
      </w:r>
      <w:r w:rsidR="007970CB">
        <w:t>Ring</w:t>
      </w:r>
      <w:r>
        <w:t>]</w:t>
      </w:r>
    </w:p>
    <w:p w14:paraId="4EA587ED" w14:textId="77777777" w:rsidR="004A31F7" w:rsidRDefault="00916E2D" w:rsidP="004A31F7">
      <w:pPr>
        <w:pStyle w:val="ListParagraph"/>
        <w:numPr>
          <w:ilvl w:val="0"/>
          <w:numId w:val="4"/>
        </w:numPr>
      </w:pPr>
      <w:r>
        <w:t xml:space="preserve">Birth control </w:t>
      </w:r>
      <w:r w:rsidR="004A31F7">
        <w:t>implant</w:t>
      </w:r>
      <w:r>
        <w:t xml:space="preserve"> </w:t>
      </w:r>
      <w:r w:rsidR="004A31F7">
        <w:t>[i.e. Nexplanon]</w:t>
      </w:r>
    </w:p>
    <w:p w14:paraId="6768C6B2" w14:textId="77777777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control shot [i.e. </w:t>
      </w:r>
      <w:r w:rsidR="00343835">
        <w:t>Depo Prover</w:t>
      </w:r>
      <w:r w:rsidR="00916E2D">
        <w:t>a</w:t>
      </w:r>
      <w:r>
        <w:t>]</w:t>
      </w:r>
    </w:p>
    <w:p w14:paraId="3074052D" w14:textId="3E5F41B6" w:rsidR="007970CB" w:rsidRDefault="007970CB" w:rsidP="004A31F7">
      <w:pPr>
        <w:pStyle w:val="ListParagraph"/>
        <w:numPr>
          <w:ilvl w:val="0"/>
          <w:numId w:val="4"/>
        </w:numPr>
      </w:pPr>
      <w:r>
        <w:t>Other: ____________</w:t>
      </w:r>
    </w:p>
    <w:p w14:paraId="2DE578BB" w14:textId="77777777" w:rsidR="00844784" w:rsidRDefault="00844784"/>
    <w:p w14:paraId="3E19CEC0" w14:textId="7F1D64BA" w:rsidR="005546FD" w:rsidRDefault="005546FD"/>
    <w:p w14:paraId="25AE30A1" w14:textId="77777777" w:rsidR="005546FD" w:rsidRDefault="005546FD"/>
    <w:p w14:paraId="09021760" w14:textId="77777777" w:rsidR="00714726" w:rsidRDefault="00714726"/>
    <w:sectPr w:rsidR="00714726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699F0" w14:textId="77777777" w:rsidR="008C56A7" w:rsidRDefault="008C56A7" w:rsidP="003E6935">
      <w:r>
        <w:separator/>
      </w:r>
    </w:p>
  </w:endnote>
  <w:endnote w:type="continuationSeparator" w:id="0">
    <w:p w14:paraId="58FFAF3F" w14:textId="77777777" w:rsidR="008C56A7" w:rsidRDefault="008C56A7" w:rsidP="003E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532F6" w14:textId="4BF0D0B9" w:rsidR="003E6935" w:rsidRDefault="003E693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3E6935">
      <w:rPr>
        <w:caps/>
        <w:color w:val="000000" w:themeColor="text1"/>
      </w:rPr>
      <w:fldChar w:fldCharType="begin"/>
    </w:r>
    <w:r w:rsidRPr="003E6935">
      <w:rPr>
        <w:caps/>
        <w:color w:val="000000" w:themeColor="text1"/>
      </w:rPr>
      <w:instrText xml:space="preserve"> PAGE   \* MERGEFORMAT </w:instrText>
    </w:r>
    <w:r w:rsidRPr="003E6935">
      <w:rPr>
        <w:caps/>
        <w:color w:val="000000" w:themeColor="text1"/>
      </w:rPr>
      <w:fldChar w:fldCharType="separate"/>
    </w:r>
    <w:r w:rsidRPr="003E6935">
      <w:rPr>
        <w:caps/>
        <w:noProof/>
        <w:color w:val="000000" w:themeColor="text1"/>
      </w:rPr>
      <w:t>2</w:t>
    </w:r>
    <w:r w:rsidRPr="003E6935">
      <w:rPr>
        <w:caps/>
        <w:noProof/>
        <w:color w:val="000000" w:themeColor="text1"/>
      </w:rPr>
      <w:fldChar w:fldCharType="end"/>
    </w:r>
  </w:p>
  <w:p w14:paraId="70841C60" w14:textId="1741808B" w:rsidR="003E6935" w:rsidRDefault="003E693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118248AA" w14:textId="77777777" w:rsidR="003E6935" w:rsidRPr="003F29C1" w:rsidRDefault="003E6935" w:rsidP="003E693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46ED1D1A" w14:textId="77777777" w:rsidR="003E6935" w:rsidRPr="003E6935" w:rsidRDefault="003E693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3C0A94" w14:textId="77777777" w:rsidR="003E6935" w:rsidRDefault="003E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05DA" w14:textId="77777777" w:rsidR="008C56A7" w:rsidRDefault="008C56A7" w:rsidP="003E6935">
      <w:r>
        <w:separator/>
      </w:r>
    </w:p>
  </w:footnote>
  <w:footnote w:type="continuationSeparator" w:id="0">
    <w:p w14:paraId="4B9A768F" w14:textId="77777777" w:rsidR="008C56A7" w:rsidRDefault="008C56A7" w:rsidP="003E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74671" w14:textId="77777777" w:rsidR="003E6935" w:rsidRPr="004A31F7" w:rsidRDefault="003E6935" w:rsidP="003E6935">
    <w:pPr>
      <w:rPr>
        <w:b/>
        <w:bCs/>
      </w:rPr>
    </w:pPr>
    <w:r w:rsidRPr="004A31F7">
      <w:rPr>
        <w:b/>
        <w:bCs/>
      </w:rPr>
      <w:t xml:space="preserve">Menstrual Cycle Questionnaire </w:t>
    </w:r>
  </w:p>
  <w:p w14:paraId="3E6FB937" w14:textId="7FC531D5" w:rsidR="003E6935" w:rsidRPr="003E6935" w:rsidRDefault="003E6935" w:rsidP="003E6935">
    <w:pPr>
      <w:rPr>
        <w:b/>
        <w:bCs/>
        <w:i/>
        <w:iCs/>
      </w:rPr>
    </w:pPr>
    <w:r w:rsidRPr="004A31F7">
      <w:rPr>
        <w:b/>
        <w:bCs/>
        <w:i/>
        <w:iCs/>
      </w:rPr>
      <w:t>(Made for the EGG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075D3D"/>
    <w:rsid w:val="000C3254"/>
    <w:rsid w:val="001665AF"/>
    <w:rsid w:val="00211AA9"/>
    <w:rsid w:val="00291BCF"/>
    <w:rsid w:val="00343835"/>
    <w:rsid w:val="003E6935"/>
    <w:rsid w:val="00440E40"/>
    <w:rsid w:val="004A31F7"/>
    <w:rsid w:val="005546FD"/>
    <w:rsid w:val="00644C9E"/>
    <w:rsid w:val="00714726"/>
    <w:rsid w:val="007970CB"/>
    <w:rsid w:val="00821A72"/>
    <w:rsid w:val="00844784"/>
    <w:rsid w:val="008C56A7"/>
    <w:rsid w:val="009112FD"/>
    <w:rsid w:val="00916E2D"/>
    <w:rsid w:val="00A07607"/>
    <w:rsid w:val="00A83BB0"/>
    <w:rsid w:val="00B96D06"/>
    <w:rsid w:val="00BD3883"/>
    <w:rsid w:val="00D479AB"/>
    <w:rsid w:val="00ED4C2B"/>
    <w:rsid w:val="00ED558A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35"/>
  </w:style>
  <w:style w:type="paragraph" w:styleId="Footer">
    <w:name w:val="footer"/>
    <w:basedOn w:val="Normal"/>
    <w:link w:val="FooterChar"/>
    <w:uiPriority w:val="99"/>
    <w:unhideWhenUsed/>
    <w:rsid w:val="003E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11</cp:revision>
  <dcterms:created xsi:type="dcterms:W3CDTF">2020-02-12T22:44:00Z</dcterms:created>
  <dcterms:modified xsi:type="dcterms:W3CDTF">2020-04-09T23:02:00Z</dcterms:modified>
</cp:coreProperties>
</file>