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Test4 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S = record f , g : boolean end 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v : S 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procedure P(x : integer) 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n = 10 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T = array [1..n] of integer 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y , z : T 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procedure Q 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 read(x) ; v.g := false end 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:= z 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; P(5) 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write(x)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v.f := true ; P(5) end.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