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Test4 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type S = record f , g : boolean end 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var v : S 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procedure P(x : integer) 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n = 10 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T = array [1..n] of integer 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var y , z : T 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procedure Q 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 read(x) ; v.g := false end 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begin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:= z 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Q ; P(5) 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write(x)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v.f := true  P(5) end.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