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Test5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= 1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 = b 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 = array [1..10] of T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 = record f , g : U end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, y , x : integer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:= a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:=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