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Test2 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= 1 ; b = a 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 = array [1..2] of integer 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 = record f , g : integer ; h : boolean end 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 = record f : integer end 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 , y : T ; z : U 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p(var x : integer ; y : boolean) 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a =1 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procedure Q(x : integer) 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T = array[1..2] of integer 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begin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:= -1 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:= x 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:= (2-1) * (2 + 1) div 2 mod 2 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x &lt; x then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while x = x do Q(x) 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x &gt; x then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while x &lt; x do P(x , false)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not (x &lt;&gt; x) then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 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 if x &gt; x then y:= true end 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R 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x : T 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 x[1] := 5 end 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 z.f := 6 end 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