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Test2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1 ; b = a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= array [1..2] of integer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 = record f , g : integer ; h : boolean end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= record f : integer end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, y : T ; z : U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p(var x : integer ; y : boolean)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 =1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Q(x : integer)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T = array[1..2] of integer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-1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x 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(2-1) * (2 + 1) div 2 mod 2 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&lt; x then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x = x do Q(x)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&gt; x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x &lt;= x do P(x , 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not (x &lt;&gt; x) then {Empty}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if x &gt;= x then y:= true end 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R 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: T 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x[1] := 5 end 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z.f := 6 end 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