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Test3 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 = 1 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  = 2  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  =  false  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  =  4 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  =  record s , g : integer end 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  = array [1..2] of integer 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 : integer 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x = 2 then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:= 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