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Test3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: = 1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 = 2 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 =   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 =  4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  =  recrod s , g : integer end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 = array [1..2] of integer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: integer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 = 2 then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