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+ false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-123 &lt;&lt;&gt;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&lt;&gt;&gt;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