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DD8E3" w14:textId="28CF8844" w:rsidR="008262A5" w:rsidRDefault="008262A5">
      <w:r>
        <w:rPr>
          <w:noProof/>
        </w:rPr>
        <w:drawing>
          <wp:inline distT="0" distB="0" distL="0" distR="0" wp14:anchorId="73B3F23B" wp14:editId="1A46CA67">
            <wp:extent cx="3175000" cy="3124200"/>
            <wp:effectExtent l="0" t="0" r="6350" b="0"/>
            <wp:docPr id="41191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2368" w14:textId="0847DB40" w:rsidR="008262A5" w:rsidRPr="008262A5" w:rsidRDefault="008262A5">
      <w:pPr>
        <w:rPr>
          <w:u w:val="single"/>
        </w:rPr>
      </w:pPr>
      <w:r w:rsidRPr="008262A5">
        <w:rPr>
          <w:u w:val="single"/>
        </w:rPr>
        <w:t xml:space="preserve">COLOURS </w:t>
      </w:r>
      <w:r>
        <w:rPr>
          <w:u w:val="single"/>
        </w:rPr>
        <w:t>SELECTED</w:t>
      </w:r>
    </w:p>
    <w:p w14:paraId="181C92C2" w14:textId="52A3CC61" w:rsidR="008262A5" w:rsidRDefault="00B10D86">
      <w:r>
        <w:t>7BDFF2</w:t>
      </w:r>
    </w:p>
    <w:p w14:paraId="022B3AEF" w14:textId="63AD9ECB" w:rsidR="008262A5" w:rsidRDefault="00B10D86">
      <w:r>
        <w:t>B2F7EF</w:t>
      </w:r>
    </w:p>
    <w:p w14:paraId="754EC861" w14:textId="09B85E5D" w:rsidR="008262A5" w:rsidRDefault="00B10D86">
      <w:r>
        <w:t>EFF7F6</w:t>
      </w:r>
    </w:p>
    <w:p w14:paraId="5FFA2437" w14:textId="56E4ED29" w:rsidR="008262A5" w:rsidRDefault="00B10D86">
      <w:r>
        <w:t>F7D6E6</w:t>
      </w:r>
    </w:p>
    <w:p w14:paraId="77D3F832" w14:textId="6129ABC7" w:rsidR="008262A5" w:rsidRPr="008262A5" w:rsidRDefault="008262A5">
      <w:pPr>
        <w:rPr>
          <w:u w:val="single"/>
        </w:rPr>
      </w:pPr>
      <w:r w:rsidRPr="008262A5">
        <w:rPr>
          <w:u w:val="single"/>
        </w:rPr>
        <w:t>FONT SELECTED</w:t>
      </w:r>
    </w:p>
    <w:p w14:paraId="14744C24" w14:textId="174D33E7" w:rsidR="008262A5" w:rsidRDefault="008262A5">
      <w:r>
        <w:t>Roboto thin 100</w:t>
      </w:r>
    </w:p>
    <w:p w14:paraId="76697114" w14:textId="647360E4" w:rsidR="008262A5" w:rsidRDefault="008262A5">
      <w:r>
        <w:t>Roboto regular 400</w:t>
      </w:r>
    </w:p>
    <w:p w14:paraId="65652F4B" w14:textId="40587589" w:rsidR="008262A5" w:rsidRDefault="008262A5">
      <w:r w:rsidRPr="008262A5">
        <w:t>https://coolors.co/palette/7bdff2-b2f7ef-eff7f6-f7d6e0-f2b5d4</w:t>
      </w:r>
    </w:p>
    <w:sectPr w:rsidR="0082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FA706" w14:textId="77777777" w:rsidR="00594381" w:rsidRDefault="00594381" w:rsidP="008262A5">
      <w:pPr>
        <w:spacing w:after="0" w:line="240" w:lineRule="auto"/>
      </w:pPr>
      <w:r>
        <w:separator/>
      </w:r>
    </w:p>
  </w:endnote>
  <w:endnote w:type="continuationSeparator" w:id="0">
    <w:p w14:paraId="4D0B918A" w14:textId="77777777" w:rsidR="00594381" w:rsidRDefault="00594381" w:rsidP="00826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61B75" w14:textId="77777777" w:rsidR="00594381" w:rsidRDefault="00594381" w:rsidP="008262A5">
      <w:pPr>
        <w:spacing w:after="0" w:line="240" w:lineRule="auto"/>
      </w:pPr>
      <w:r>
        <w:separator/>
      </w:r>
    </w:p>
  </w:footnote>
  <w:footnote w:type="continuationSeparator" w:id="0">
    <w:p w14:paraId="3D22173C" w14:textId="77777777" w:rsidR="00594381" w:rsidRDefault="00594381" w:rsidP="00826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A5"/>
    <w:rsid w:val="000A33C3"/>
    <w:rsid w:val="00526B96"/>
    <w:rsid w:val="00594381"/>
    <w:rsid w:val="00760836"/>
    <w:rsid w:val="008262A5"/>
    <w:rsid w:val="00B1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0C9C"/>
  <w15:chartTrackingRefBased/>
  <w15:docId w15:val="{F8B20B51-BC9B-4781-889B-F80350BE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2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6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2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6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A5"/>
  </w:style>
  <w:style w:type="paragraph" w:styleId="Footer">
    <w:name w:val="footer"/>
    <w:basedOn w:val="Normal"/>
    <w:link w:val="FooterChar"/>
    <w:uiPriority w:val="99"/>
    <w:unhideWhenUsed/>
    <w:rsid w:val="00826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Emerson Cotilda N</dc:creator>
  <cp:keywords/>
  <dc:description/>
  <cp:lastModifiedBy>Emily Emerson Cotilda N</cp:lastModifiedBy>
  <cp:revision>2</cp:revision>
  <dcterms:created xsi:type="dcterms:W3CDTF">2024-10-06T16:06:00Z</dcterms:created>
  <dcterms:modified xsi:type="dcterms:W3CDTF">2024-10-06T16:06:00Z</dcterms:modified>
</cp:coreProperties>
</file>