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E173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神经渲染学习资料汇总</w:t>
      </w:r>
    </w:p>
    <w:p w14:paraId="5E6F3E6B">
      <w:pPr>
        <w:rPr>
          <w:rFonts w:hint="default" w:ascii="Times New Roman" w:hAnsi="Times New Roman" w:cs="Times New Roman"/>
          <w:lang w:val="en-US" w:eastAsia="zh-CN"/>
        </w:rPr>
      </w:pPr>
    </w:p>
    <w:p w14:paraId="5D941806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ReRF 论文</w:t>
      </w:r>
    </w:p>
    <w:p w14:paraId="5408FE2F">
      <w:pPr>
        <w:numPr>
          <w:numId w:val="0"/>
        </w:num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 w:eastAsia="zh-CN"/>
        </w:rPr>
        <w:t>网址：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HYPERLINK "https://arxiv.org/pdf/2003.08934"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>2003.08934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1F3E7C9D">
      <w:pPr>
        <w:numPr>
          <w:numId w:val="0"/>
        </w:num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214245" cy="3147695"/>
            <wp:effectExtent l="0" t="0" r="1460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4245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7EEA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ReRF学习案例网站</w:t>
      </w:r>
    </w:p>
    <w:p w14:paraId="7AEC21E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 w:eastAsia="zh-CN"/>
        </w:rPr>
        <w:t>网址：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HYPERLINK "https://www.matthewtancik.com/nerf"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>NeRF: Neural Radiance Fields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0099FAFA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088005" cy="2386965"/>
            <wp:effectExtent l="0" t="0" r="1714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8005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BBEAA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代码仓库</w:t>
      </w:r>
    </w:p>
    <w:p w14:paraId="137FE5CF">
      <w:pPr>
        <w:numPr>
          <w:numId w:val="0"/>
        </w:numPr>
        <w:ind w:left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val="en-US" w:eastAsia="zh-CN"/>
        </w:rPr>
        <w:instrText xml:space="preserve"> HYPERLINK "https://github.com/bmild/nerf.git" </w:instrText>
      </w:r>
      <w:r>
        <w:rPr>
          <w:rFonts w:hint="default" w:ascii="Times New Roman" w:hAnsi="Times New Roman" w:cs="Times New Roman" w:eastAsiaTheme="minorEastAsia"/>
          <w:lang w:val="en-US" w:eastAsia="zh-CN"/>
        </w:rPr>
        <w:fldChar w:fldCharType="separate"/>
      </w:r>
      <w:r>
        <w:rPr>
          <w:rStyle w:val="5"/>
          <w:rFonts w:hint="default" w:ascii="Times New Roman" w:hAnsi="Times New Roman" w:cs="Times New Roman" w:eastAsiaTheme="minorEastAsia"/>
          <w:lang w:val="en-US" w:eastAsia="zh-CN"/>
        </w:rPr>
        <w:t>https://github.com/bmild/nerf.git</w:t>
      </w:r>
      <w:r>
        <w:rPr>
          <w:rFonts w:hint="default" w:ascii="Times New Roman" w:hAnsi="Times New Roman" w:cs="Times New Roman" w:eastAsiaTheme="minorEastAsia"/>
          <w:lang w:val="en-US" w:eastAsia="zh-CN"/>
        </w:rPr>
        <w:fldChar w:fldCharType="end"/>
      </w:r>
    </w:p>
    <w:p w14:paraId="250A6F9F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656330" cy="1849755"/>
            <wp:effectExtent l="0" t="0" r="1270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21BC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</w:t>
      </w:r>
      <w:r>
        <w:rPr>
          <w:rFonts w:hint="eastAsia" w:ascii="Times New Roman" w:hAnsi="Times New Roman" w:cs="Times New Roman"/>
          <w:lang w:val="en-US" w:eastAsia="zh-CN"/>
        </w:rPr>
        <w:t>er</w:t>
      </w:r>
      <w:r>
        <w:rPr>
          <w:rFonts w:hint="default" w:ascii="Times New Roman" w:hAnsi="Times New Roman" w:cs="Times New Roman"/>
          <w:lang w:val="en-US" w:eastAsia="zh-CN"/>
        </w:rPr>
        <w:t>f项目仓库：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HYPERLINK "https://github.com/krrish94/nerf-pytorch"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Style w:val="5"/>
          <w:rFonts w:hint="default" w:ascii="Times New Roman" w:hAnsi="Times New Roman" w:cs="Times New Roman"/>
          <w:lang w:val="en-US" w:eastAsia="zh-CN"/>
        </w:rPr>
        <w:t>https://github.com/krrish94/nerf-pytorch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</w:p>
    <w:p w14:paraId="37BA347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其他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DB3690"/>
    <w:multiLevelType w:val="singleLevel"/>
    <w:tmpl w:val="AFDB369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DD4CBE"/>
    <w:rsid w:val="0E511C4A"/>
    <w:rsid w:val="2B4F24F4"/>
    <w:rsid w:val="2B5F3D1D"/>
    <w:rsid w:val="33B87F29"/>
    <w:rsid w:val="33BE6B8B"/>
    <w:rsid w:val="34743543"/>
    <w:rsid w:val="3DD60F75"/>
    <w:rsid w:val="3F3B3785"/>
    <w:rsid w:val="435C5380"/>
    <w:rsid w:val="71780CC5"/>
    <w:rsid w:val="77D4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2025-11-05T02:30:20Z</dcterms:created>
  <dc:creator>emily</dc:creator>
  <cp:lastModifiedBy>Emily</cp:lastModifiedBy>
  <dcterms:modified xsi:type="dcterms:W3CDTF">2025-11-05T02:49:26Z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eyJoZGlkIjoiMzVjYjFmNzk1ZDA4NWQxNWQxYjQzN2ZiOTMwOGY2YWYiLCJ1c2VySWQiOiI3NTM3ODQxNTIifQ==</vt:lpwstr>
  </property>
  <property fmtid="{D5CDD505-2E9C-101B-9397-08002B2CF9AE}" pid="4" name="ICV">
    <vt:lpwstr>484298E9E9214862B9C246994D300C52_12</vt:lpwstr>
  </property>
</Properties>
</file>