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EF4A3" w14:textId="77777777" w:rsidR="00E90FA3" w:rsidRDefault="00E90FA3">
      <w:r>
        <w:t>Vc está na lista</w:t>
      </w:r>
    </w:p>
    <w:p w14:paraId="01CD4B32" w14:textId="0E031D12" w:rsidR="00C95E02" w:rsidRDefault="00E90FA3">
      <w:bookmarkStart w:id="0" w:name="_GoBack"/>
      <w:bookmarkEnd w:id="0"/>
      <w:r>
        <w:t xml:space="preserve"> </w:t>
      </w:r>
    </w:p>
    <w:sectPr w:rsidR="00C95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E02"/>
    <w:rsid w:val="00C95E02"/>
    <w:rsid w:val="00E90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0C661"/>
  <w15:chartTrackingRefBased/>
  <w15:docId w15:val="{09BB25E3-61DF-4109-83D6-3B1E87926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Alves</dc:creator>
  <cp:keywords/>
  <dc:description/>
  <cp:lastModifiedBy>Emily Alves</cp:lastModifiedBy>
  <cp:revision>3</cp:revision>
  <dcterms:created xsi:type="dcterms:W3CDTF">2024-08-07T12:33:00Z</dcterms:created>
  <dcterms:modified xsi:type="dcterms:W3CDTF">2024-08-07T12:33:00Z</dcterms:modified>
</cp:coreProperties>
</file>