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4D6D" w14:textId="77777777" w:rsidR="00033A7E" w:rsidRPr="00033A7E" w:rsidRDefault="00033A7E" w:rsidP="00033A7E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Brainstorming</w:t>
      </w:r>
    </w:p>
    <w:p w14:paraId="65602331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Sign-in</w:t>
      </w:r>
    </w:p>
    <w:p w14:paraId="3432EB6A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Username</w:t>
      </w:r>
    </w:p>
    <w:p w14:paraId="207E0878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Password</w:t>
      </w:r>
    </w:p>
    <w:p w14:paraId="1E179799" w14:textId="77777777" w:rsidR="00033A7E" w:rsidRPr="00033A7E" w:rsidRDefault="00033A7E" w:rsidP="00033A7E">
      <w:pPr>
        <w:numPr>
          <w:ilvl w:val="3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Hashing</w:t>
      </w:r>
    </w:p>
    <w:p w14:paraId="0A1F7E4F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User id</w:t>
      </w:r>
    </w:p>
    <w:p w14:paraId="753D593D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Create recipe</w:t>
      </w:r>
    </w:p>
    <w:p w14:paraId="4D95705F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List ingredients</w:t>
      </w:r>
    </w:p>
    <w:p w14:paraId="7904C60C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List instructions</w:t>
      </w:r>
    </w:p>
    <w:p w14:paraId="472EBCE2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 xml:space="preserve">Post to </w:t>
      </w: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db</w:t>
      </w:r>
      <w:proofErr w:type="spellEnd"/>
    </w:p>
    <w:p w14:paraId="6711141F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Public/Private</w:t>
      </w:r>
    </w:p>
    <w:p w14:paraId="153DEA4B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Toggle for global view settings</w:t>
      </w:r>
    </w:p>
    <w:p w14:paraId="0351EA7C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Sharing</w:t>
      </w:r>
    </w:p>
    <w:p w14:paraId="789D431A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Allowing users to view others’ recipes</w:t>
      </w:r>
    </w:p>
    <w:p w14:paraId="44243528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Grocery List</w:t>
      </w:r>
    </w:p>
    <w:p w14:paraId="3C1821EA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Add ingredients to shopping list</w:t>
      </w:r>
    </w:p>
    <w:p w14:paraId="04D9D472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Occasions</w:t>
      </w:r>
    </w:p>
    <w:p w14:paraId="33B7C300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Tag recipes to occasions</w:t>
      </w:r>
    </w:p>
    <w:p w14:paraId="2BC0A993" w14:textId="77777777" w:rsidR="00033A7E" w:rsidRPr="00033A7E" w:rsidRDefault="00033A7E" w:rsidP="00033A7E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Tables</w:t>
      </w:r>
    </w:p>
    <w:p w14:paraId="19362653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Users</w:t>
      </w:r>
    </w:p>
    <w:p w14:paraId="4D69014A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user_id</w:t>
      </w:r>
      <w:proofErr w:type="spellEnd"/>
    </w:p>
    <w:p w14:paraId="50634421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username</w:t>
      </w:r>
    </w:p>
    <w:p w14:paraId="0B399470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password</w:t>
      </w:r>
    </w:p>
    <w:p w14:paraId="3B003620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first_name</w:t>
      </w:r>
      <w:proofErr w:type="spellEnd"/>
    </w:p>
    <w:p w14:paraId="12292E43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last_name</w:t>
      </w:r>
      <w:proofErr w:type="spellEnd"/>
    </w:p>
    <w:p w14:paraId="50E08280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email</w:t>
      </w:r>
    </w:p>
    <w:p w14:paraId="4FFB5140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Ingredient names</w:t>
      </w:r>
    </w:p>
    <w:p w14:paraId="7768DB8A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ingredient_id</w:t>
      </w:r>
      <w:proofErr w:type="spellEnd"/>
    </w:p>
    <w:p w14:paraId="0CBB2E6E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name</w:t>
      </w:r>
    </w:p>
    <w:p w14:paraId="03F0D7A7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Recipe names</w:t>
      </w:r>
    </w:p>
    <w:p w14:paraId="498DE328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recipe_id</w:t>
      </w:r>
      <w:proofErr w:type="spellEnd"/>
    </w:p>
    <w:p w14:paraId="635045ED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name</w:t>
      </w:r>
    </w:p>
    <w:p w14:paraId="1997917B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creator</w:t>
      </w:r>
    </w:p>
    <w:p w14:paraId="66B4E33D" w14:textId="77777777" w:rsidR="00033A7E" w:rsidRPr="00033A7E" w:rsidRDefault="00033A7E" w:rsidP="00033A7E">
      <w:pPr>
        <w:numPr>
          <w:ilvl w:val="3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user_id</w:t>
      </w:r>
      <w:proofErr w:type="spellEnd"/>
    </w:p>
    <w:p w14:paraId="447E86E8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privacy</w:t>
      </w:r>
    </w:p>
    <w:p w14:paraId="450A53C3" w14:textId="77777777" w:rsidR="00033A7E" w:rsidRPr="00033A7E" w:rsidRDefault="00033A7E" w:rsidP="00033A7E">
      <w:pPr>
        <w:numPr>
          <w:ilvl w:val="3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public/private</w:t>
      </w:r>
    </w:p>
    <w:p w14:paraId="383C45BE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Grocery lists</w:t>
      </w:r>
    </w:p>
    <w:p w14:paraId="7B4C650F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Ingredient_user_id</w:t>
      </w:r>
      <w:proofErr w:type="spellEnd"/>
    </w:p>
    <w:p w14:paraId="3CCDE4E3" w14:textId="77777777" w:rsidR="00033A7E" w:rsidRPr="00033A7E" w:rsidRDefault="00033A7E" w:rsidP="00033A7E">
      <w:pPr>
        <w:numPr>
          <w:ilvl w:val="3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primary</w:t>
      </w:r>
    </w:p>
    <w:p w14:paraId="41D2BCCB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ingredient_id</w:t>
      </w:r>
      <w:proofErr w:type="spellEnd"/>
    </w:p>
    <w:p w14:paraId="4CA199E7" w14:textId="77777777" w:rsidR="00033A7E" w:rsidRPr="00033A7E" w:rsidRDefault="00033A7E" w:rsidP="00033A7E">
      <w:pPr>
        <w:numPr>
          <w:ilvl w:val="3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foreign key</w:t>
      </w:r>
    </w:p>
    <w:p w14:paraId="6E9A0ACE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user_id</w:t>
      </w:r>
      <w:proofErr w:type="spellEnd"/>
    </w:p>
    <w:p w14:paraId="269D8383" w14:textId="77777777" w:rsidR="00033A7E" w:rsidRPr="00033A7E" w:rsidRDefault="00033A7E" w:rsidP="00033A7E">
      <w:pPr>
        <w:numPr>
          <w:ilvl w:val="3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foreign key</w:t>
      </w:r>
    </w:p>
    <w:p w14:paraId="03CB0A0A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Occasions tags</w:t>
      </w:r>
    </w:p>
    <w:p w14:paraId="1F4CE61F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occasion_id</w:t>
      </w:r>
      <w:proofErr w:type="spellEnd"/>
    </w:p>
    <w:p w14:paraId="6424E77C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Name</w:t>
      </w:r>
    </w:p>
    <w:p w14:paraId="76D17109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OccasionRecipe</w:t>
      </w:r>
      <w:proofErr w:type="spellEnd"/>
    </w:p>
    <w:p w14:paraId="5BEA632C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occasion_recipe_id</w:t>
      </w:r>
      <w:proofErr w:type="spellEnd"/>
    </w:p>
    <w:p w14:paraId="49EB8765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Occasion_id</w:t>
      </w:r>
      <w:proofErr w:type="spellEnd"/>
    </w:p>
    <w:p w14:paraId="6BB6038F" w14:textId="77777777" w:rsidR="00033A7E" w:rsidRPr="00033A7E" w:rsidRDefault="00033A7E" w:rsidP="00033A7E">
      <w:pPr>
        <w:numPr>
          <w:ilvl w:val="3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foreign key</w:t>
      </w:r>
    </w:p>
    <w:p w14:paraId="40B364EF" w14:textId="74DA3EC5" w:rsid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recipe_id</w:t>
      </w:r>
      <w:proofErr w:type="spellEnd"/>
    </w:p>
    <w:p w14:paraId="73A6F00B" w14:textId="16B6B6BA" w:rsidR="000D77D5" w:rsidRDefault="000D77D5" w:rsidP="000D77D5">
      <w:pPr>
        <w:pStyle w:val="ListParagraph"/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D77D5">
        <w:rPr>
          <w:rFonts w:ascii="Arial" w:eastAsia="Times New Roman" w:hAnsi="Arial" w:cs="Arial"/>
          <w:color w:val="000000"/>
          <w:sz w:val="22"/>
          <w:szCs w:val="22"/>
        </w:rPr>
        <w:lastRenderedPageBreak/>
        <w:t>Ingredient Recipe</w:t>
      </w:r>
    </w:p>
    <w:p w14:paraId="79B114BA" w14:textId="77777777" w:rsidR="00591EF5" w:rsidRDefault="00591EF5" w:rsidP="00591EF5">
      <w:pPr>
        <w:pStyle w:val="NormalWeb"/>
        <w:numPr>
          <w:ilvl w:val="0"/>
          <w:numId w:val="2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recipe_ingredient_id</w:t>
      </w:r>
      <w:proofErr w:type="spellEnd"/>
    </w:p>
    <w:p w14:paraId="19752CE1" w14:textId="77777777" w:rsidR="00591EF5" w:rsidRDefault="00591EF5" w:rsidP="00591EF5">
      <w:pPr>
        <w:pStyle w:val="NormalWeb"/>
        <w:numPr>
          <w:ilvl w:val="0"/>
          <w:numId w:val="2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ingredient_id</w:t>
      </w:r>
      <w:proofErr w:type="spellEnd"/>
    </w:p>
    <w:p w14:paraId="3F477500" w14:textId="77777777" w:rsidR="00591EF5" w:rsidRDefault="00591EF5" w:rsidP="00591EF5">
      <w:pPr>
        <w:pStyle w:val="NormalWeb"/>
        <w:numPr>
          <w:ilvl w:val="0"/>
          <w:numId w:val="2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recipe_id</w:t>
      </w:r>
      <w:proofErr w:type="spellEnd"/>
    </w:p>
    <w:p w14:paraId="3D33F286" w14:textId="77777777" w:rsidR="00033A7E" w:rsidRPr="00033A7E" w:rsidRDefault="00033A7E" w:rsidP="00591EF5">
      <w:pPr>
        <w:ind w:left="2160" w:firstLine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foreign key</w:t>
      </w:r>
    </w:p>
    <w:p w14:paraId="0CEBE662" w14:textId="77777777" w:rsidR="00033A7E" w:rsidRPr="00033A7E" w:rsidRDefault="00033A7E" w:rsidP="00033A7E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Relationships</w:t>
      </w:r>
    </w:p>
    <w:p w14:paraId="50F20010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One to One</w:t>
      </w:r>
    </w:p>
    <w:p w14:paraId="6EF94412" w14:textId="77777777" w:rsidR="00033A7E" w:rsidRPr="00033A7E" w:rsidRDefault="00033A7E" w:rsidP="00033A7E">
      <w:pPr>
        <w:numPr>
          <w:ilvl w:val="2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BB553B5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One to Many</w:t>
      </w:r>
    </w:p>
    <w:p w14:paraId="2659399F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User/recipe</w:t>
      </w:r>
    </w:p>
    <w:p w14:paraId="48044DC5" w14:textId="77777777" w:rsidR="00033A7E" w:rsidRPr="00033A7E" w:rsidRDefault="00033A7E" w:rsidP="00033A7E">
      <w:pPr>
        <w:numPr>
          <w:ilvl w:val="3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One user creates many recipes</w:t>
      </w:r>
    </w:p>
    <w:p w14:paraId="68286391" w14:textId="77777777" w:rsidR="00033A7E" w:rsidRPr="00033A7E" w:rsidRDefault="00033A7E" w:rsidP="00033A7E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Many to Many</w:t>
      </w:r>
    </w:p>
    <w:p w14:paraId="7080AC2E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Recipes to Ingredients</w:t>
      </w:r>
    </w:p>
    <w:p w14:paraId="135A603E" w14:textId="77777777" w:rsidR="00033A7E" w:rsidRPr="00033A7E" w:rsidRDefault="00033A7E" w:rsidP="00033A7E">
      <w:pPr>
        <w:numPr>
          <w:ilvl w:val="3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Many recipes can have ingredients</w:t>
      </w:r>
    </w:p>
    <w:p w14:paraId="0D2AE3FF" w14:textId="77777777" w:rsidR="00033A7E" w:rsidRPr="00033A7E" w:rsidRDefault="00033A7E" w:rsidP="00033A7E">
      <w:pPr>
        <w:numPr>
          <w:ilvl w:val="3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Many ingredients can be in many recipes</w:t>
      </w:r>
    </w:p>
    <w:p w14:paraId="41796D53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033A7E">
        <w:rPr>
          <w:rFonts w:ascii="Arial" w:eastAsia="Times New Roman" w:hAnsi="Arial" w:cs="Arial"/>
          <w:color w:val="000000"/>
          <w:sz w:val="22"/>
          <w:szCs w:val="22"/>
        </w:rPr>
        <w:t>OccasionRecipe</w:t>
      </w:r>
      <w:proofErr w:type="spellEnd"/>
    </w:p>
    <w:p w14:paraId="6A63F220" w14:textId="77777777" w:rsidR="00033A7E" w:rsidRPr="00033A7E" w:rsidRDefault="00033A7E" w:rsidP="00033A7E">
      <w:pPr>
        <w:numPr>
          <w:ilvl w:val="3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Many occasions to many recipes vice versa</w:t>
      </w:r>
    </w:p>
    <w:p w14:paraId="174CA1D3" w14:textId="77777777" w:rsidR="00033A7E" w:rsidRPr="00033A7E" w:rsidRDefault="00033A7E" w:rsidP="00033A7E">
      <w:pPr>
        <w:numPr>
          <w:ilvl w:val="2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A7E">
        <w:rPr>
          <w:rFonts w:ascii="Arial" w:eastAsia="Times New Roman" w:hAnsi="Arial" w:cs="Arial"/>
          <w:color w:val="000000"/>
          <w:sz w:val="22"/>
          <w:szCs w:val="22"/>
        </w:rPr>
        <w:t>Grocery list</w:t>
      </w:r>
    </w:p>
    <w:p w14:paraId="71E8DA37" w14:textId="77777777" w:rsidR="00033A7E" w:rsidRPr="00033A7E" w:rsidRDefault="00033A7E" w:rsidP="00591EF5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67A94E3" w14:textId="77777777" w:rsidR="00842EE2" w:rsidRPr="00842EE2" w:rsidRDefault="00842EE2" w:rsidP="00842EE2">
      <w:pPr>
        <w:spacing w:before="120" w:after="120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550FC995" w14:textId="77777777" w:rsidR="00A54CC9" w:rsidRPr="00A54CC9" w:rsidRDefault="00A54CC9" w:rsidP="00A54CC9">
      <w:pPr>
        <w:rPr>
          <w:color w:val="595959" w:themeColor="text1" w:themeTint="A6"/>
        </w:rPr>
      </w:pPr>
    </w:p>
    <w:sectPr w:rsidR="00A54CC9" w:rsidRPr="00A5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461B"/>
    <w:multiLevelType w:val="multilevel"/>
    <w:tmpl w:val="955C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75BF8"/>
    <w:multiLevelType w:val="multilevel"/>
    <w:tmpl w:val="1230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16EE4"/>
    <w:multiLevelType w:val="multilevel"/>
    <w:tmpl w:val="D71E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B1588"/>
    <w:multiLevelType w:val="multilevel"/>
    <w:tmpl w:val="7B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E520E"/>
    <w:multiLevelType w:val="hybridMultilevel"/>
    <w:tmpl w:val="6B62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348C9"/>
    <w:multiLevelType w:val="multilevel"/>
    <w:tmpl w:val="397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B116D4"/>
    <w:multiLevelType w:val="hybridMultilevel"/>
    <w:tmpl w:val="DF0A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13ED0"/>
    <w:multiLevelType w:val="hybridMultilevel"/>
    <w:tmpl w:val="2C508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E83796"/>
    <w:multiLevelType w:val="hybridMultilevel"/>
    <w:tmpl w:val="51E058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337B5A"/>
    <w:multiLevelType w:val="multilevel"/>
    <w:tmpl w:val="0324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5545734">
    <w:abstractNumId w:val="4"/>
  </w:num>
  <w:num w:numId="2" w16cid:durableId="190533147">
    <w:abstractNumId w:val="6"/>
  </w:num>
  <w:num w:numId="3" w16cid:durableId="1350332935">
    <w:abstractNumId w:val="3"/>
  </w:num>
  <w:num w:numId="4" w16cid:durableId="1305886440">
    <w:abstractNumId w:val="0"/>
  </w:num>
  <w:num w:numId="5" w16cid:durableId="1767651319">
    <w:abstractNumId w:val="9"/>
  </w:num>
  <w:num w:numId="6" w16cid:durableId="1598563589">
    <w:abstractNumId w:val="5"/>
  </w:num>
  <w:num w:numId="7" w16cid:durableId="1943107506">
    <w:abstractNumId w:val="7"/>
  </w:num>
  <w:num w:numId="8" w16cid:durableId="181020336">
    <w:abstractNumId w:val="2"/>
  </w:num>
  <w:num w:numId="9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 w16cid:durableId="1942642190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55203070">
    <w:abstractNumId w:val="8"/>
  </w:num>
  <w:num w:numId="23" w16cid:durableId="17148898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17148898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17148898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C9"/>
    <w:rsid w:val="00033A7E"/>
    <w:rsid w:val="000D77D5"/>
    <w:rsid w:val="001C0CAA"/>
    <w:rsid w:val="00507A5E"/>
    <w:rsid w:val="00591EF5"/>
    <w:rsid w:val="00842EE2"/>
    <w:rsid w:val="009C39CF"/>
    <w:rsid w:val="00A54CC9"/>
    <w:rsid w:val="00C62AB3"/>
    <w:rsid w:val="00E2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3D8ED"/>
  <w15:chartTrackingRefBased/>
  <w15:docId w15:val="{F247AE2B-EBC4-AF4B-9879-2483DFDA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C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2E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Kirn</dc:creator>
  <cp:keywords/>
  <dc:description/>
  <cp:lastModifiedBy>Emily Kirn</cp:lastModifiedBy>
  <cp:revision>2</cp:revision>
  <dcterms:created xsi:type="dcterms:W3CDTF">2022-11-15T22:30:00Z</dcterms:created>
  <dcterms:modified xsi:type="dcterms:W3CDTF">2022-11-15T22:30:00Z</dcterms:modified>
</cp:coreProperties>
</file>