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2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3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PROFESSIONAL EXPERIENCE</w:t>
      </w:r>
    </w:p>
    <w:p w14:paraId="00000004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00000005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Jordan School District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Herriman, UT</w:t>
      </w:r>
    </w:p>
    <w:p w14:paraId="00000006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Substitute Teacher/ Spanish Aide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</w:rPr>
        <w:t>Jan 2021 –Present</w:t>
      </w:r>
    </w:p>
    <w:p w14:paraId="00000007" w14:textId="77777777" w:rsidR="00B42DA1" w:rsidRDefault="00E41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Teach grade appropriate content in teacher’s absence</w:t>
      </w:r>
    </w:p>
    <w:p w14:paraId="00000008" w14:textId="77777777" w:rsidR="00B42DA1" w:rsidRDefault="00E41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Encourage children to follow rules and work effectively</w:t>
      </w:r>
    </w:p>
    <w:p w14:paraId="00000009" w14:textId="70E7029D" w:rsidR="00B42DA1" w:rsidRPr="000834CD" w:rsidRDefault="00E41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</w:rPr>
        <w:t>solve</w:t>
      </w:r>
      <w:proofErr w:type="gramEnd"/>
      <w:r>
        <w:rPr>
          <w:rFonts w:ascii="Times New Roman" w:eastAsia="Times New Roman" w:hAnsi="Times New Roman" w:cs="Times New Roman"/>
        </w:rPr>
        <w:t xml:space="preserve">, Motivate, </w:t>
      </w:r>
      <w:r w:rsidR="000834CD"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ime management</w:t>
      </w:r>
    </w:p>
    <w:p w14:paraId="695C2B95" w14:textId="77777777" w:rsidR="000834CD" w:rsidRDefault="000834CD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A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Emily </w:t>
      </w:r>
      <w:proofErr w:type="spellStart"/>
      <w:r>
        <w:rPr>
          <w:rFonts w:ascii="Times New Roman" w:eastAsia="Times New Roman" w:hAnsi="Times New Roman" w:cs="Times New Roman"/>
          <w:b/>
        </w:rPr>
        <w:t>Kirn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Photography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ab/>
        <w:t xml:space="preserve">   Herriman, UT</w:t>
      </w:r>
    </w:p>
    <w:p w14:paraId="0000000B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Owner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>Jan 2016 –</w:t>
      </w:r>
      <w:r>
        <w:rPr>
          <w:rFonts w:ascii="Times New Roman" w:eastAsia="Times New Roman" w:hAnsi="Times New Roman" w:cs="Times New Roman"/>
          <w:b/>
        </w:rPr>
        <w:t xml:space="preserve"> Present</w:t>
      </w:r>
    </w:p>
    <w:p w14:paraId="0000000C" w14:textId="77777777" w:rsidR="00B42DA1" w:rsidRDefault="00E417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Photographer specializing in family portraits, wedding photography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etc</w:t>
      </w:r>
      <w:proofErr w:type="spellEnd"/>
    </w:p>
    <w:p w14:paraId="0000000D" w14:textId="77777777" w:rsidR="00B42DA1" w:rsidRDefault="00E417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Sole proprietor in charge of marketing, operations, product delivery, and customer service</w:t>
      </w:r>
    </w:p>
    <w:p w14:paraId="0000000E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000000F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A+ Learning Solutions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Lehi, UT</w:t>
      </w:r>
    </w:p>
    <w:p w14:paraId="00000010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</w:rPr>
        <w:t>Bilingual Learning Assistant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 xml:space="preserve">   </w:t>
      </w:r>
      <w:r>
        <w:rPr>
          <w:rFonts w:ascii="Times New Roman" w:eastAsia="Times New Roman" w:hAnsi="Times New Roman" w:cs="Times New Roman"/>
          <w:b/>
        </w:rPr>
        <w:t>Sep 2011 – Feb 2012</w:t>
      </w:r>
    </w:p>
    <w:p w14:paraId="00000011" w14:textId="77777777" w:rsidR="00B42DA1" w:rsidRDefault="00E4176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In and out of state recruiting of students with tutoring needs</w:t>
      </w:r>
    </w:p>
    <w:p w14:paraId="00000012" w14:textId="77777777" w:rsidR="00B42DA1" w:rsidRDefault="00E417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</w:rPr>
        <w:t>Aid Spanish speaking parents in getting needed tutoring for children</w:t>
      </w:r>
    </w:p>
    <w:p w14:paraId="00000013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4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5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14:paraId="00000016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7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Tech-Moms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</w:t>
      </w:r>
      <w:r>
        <w:rPr>
          <w:rFonts w:ascii="Times New Roman" w:eastAsia="Times New Roman" w:hAnsi="Times New Roman" w:cs="Times New Roman"/>
        </w:rPr>
        <w:t>West Jordan, UT</w:t>
      </w:r>
    </w:p>
    <w:p w14:paraId="00000018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i/>
        </w:rPr>
        <w:t>Certificate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                </w:t>
      </w:r>
      <w:r>
        <w:rPr>
          <w:rFonts w:ascii="Times New Roman" w:eastAsia="Times New Roman" w:hAnsi="Times New Roman" w:cs="Times New Roman"/>
          <w:b/>
        </w:rPr>
        <w:t xml:space="preserve"> Spring 2022</w:t>
      </w:r>
    </w:p>
    <w:p w14:paraId="00000019" w14:textId="4160512A" w:rsidR="00B42DA1" w:rsidRDefault="000834CD">
      <w:pPr>
        <w:numPr>
          <w:ilvl w:val="0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Gained </w:t>
      </w:r>
      <w:r w:rsidR="00E4176C">
        <w:rPr>
          <w:rFonts w:ascii="Times New Roman" w:eastAsia="Times New Roman" w:hAnsi="Times New Roman" w:cs="Times New Roman"/>
        </w:rPr>
        <w:t xml:space="preserve">knowledge </w:t>
      </w:r>
      <w:r>
        <w:rPr>
          <w:rFonts w:ascii="Times New Roman" w:eastAsia="Times New Roman" w:hAnsi="Times New Roman" w:cs="Times New Roman"/>
        </w:rPr>
        <w:t xml:space="preserve">on </w:t>
      </w:r>
      <w:r w:rsidR="00E4176C">
        <w:rPr>
          <w:rFonts w:ascii="Times New Roman" w:eastAsia="Times New Roman" w:hAnsi="Times New Roman" w:cs="Times New Roman"/>
        </w:rPr>
        <w:t>HTML, CSS + JavaScript</w:t>
      </w:r>
    </w:p>
    <w:p w14:paraId="0000001A" w14:textId="77777777" w:rsidR="00B42DA1" w:rsidRDefault="00E4176C">
      <w:pPr>
        <w:numPr>
          <w:ilvl w:val="0"/>
          <w:numId w:val="1"/>
        </w:numPr>
        <w:spacing w:after="0"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Introduction to cybersecurity, data analytics &amp; reporting, product/project management, quality assurance, digital marketing, and UX/UI design; completed website development project </w:t>
      </w:r>
    </w:p>
    <w:p w14:paraId="0000001B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C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Amarillo College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  Amarillo, TX</w:t>
      </w:r>
    </w:p>
    <w:p w14:paraId="0000001D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Associates Degree – Psychology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  <w:b/>
        </w:rPr>
        <w:t>Aug 2010-May 2011</w:t>
      </w:r>
    </w:p>
    <w:p w14:paraId="0000001E" w14:textId="77777777" w:rsidR="00B42DA1" w:rsidRDefault="00E41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Psychology Club – Vice President</w:t>
      </w:r>
    </w:p>
    <w:p w14:paraId="0000001F" w14:textId="77777777" w:rsidR="00B42DA1" w:rsidRDefault="00E41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Student Government Association </w:t>
      </w:r>
    </w:p>
    <w:p w14:paraId="00000020" w14:textId="77777777" w:rsidR="00B42DA1" w:rsidRDefault="00E41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GPA: 3.5</w:t>
      </w:r>
    </w:p>
    <w:p w14:paraId="00000021" w14:textId="77777777" w:rsidR="00B42DA1" w:rsidRDefault="00E417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8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Did not complete degree</w:t>
      </w:r>
    </w:p>
    <w:p w14:paraId="00000024" w14:textId="5DA92633" w:rsidR="00B42DA1" w:rsidRPr="000834CD" w:rsidRDefault="00B42DA1" w:rsidP="000834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</w:rPr>
      </w:pPr>
    </w:p>
    <w:p w14:paraId="00000025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14:paraId="00000026" w14:textId="77777777" w:rsidR="00B42DA1" w:rsidRDefault="00E4176C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Tascosa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High School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   Amarillo, TX</w:t>
      </w:r>
    </w:p>
    <w:p w14:paraId="00000027" w14:textId="77777777" w:rsidR="00B42DA1" w:rsidRDefault="00E4176C">
      <w:pPr>
        <w:spacing w:after="0" w:line="24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High School Certificate Diploma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</w:rPr>
        <w:t>Dec 2009</w:t>
      </w:r>
    </w:p>
    <w:p w14:paraId="00000028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9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A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B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C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4453F7B" w14:textId="77777777" w:rsidR="000834CD" w:rsidRDefault="000834C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D" w14:textId="3D2B616C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TECHNICAL SKILLS</w:t>
      </w:r>
    </w:p>
    <w:p w14:paraId="0000002E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F" w14:textId="77777777" w:rsidR="00B42DA1" w:rsidRDefault="00E41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</w:p>
    <w:p w14:paraId="00000030" w14:textId="77777777" w:rsidR="00B42DA1" w:rsidRDefault="00E417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14:paraId="00000031" w14:textId="77777777" w:rsidR="00B42DA1" w:rsidRDefault="00E41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</w:t>
      </w:r>
    </w:p>
    <w:p w14:paraId="00000032" w14:textId="77777777" w:rsidR="00B42DA1" w:rsidRDefault="00E417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14:paraId="00000033" w14:textId="77777777" w:rsidR="00B42DA1" w:rsidRDefault="00E41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JavaScript </w:t>
      </w:r>
    </w:p>
    <w:p w14:paraId="00000034" w14:textId="77777777" w:rsidR="00B42DA1" w:rsidRDefault="00E417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Intermediate</w:t>
      </w:r>
    </w:p>
    <w:p w14:paraId="00000035" w14:textId="77777777" w:rsidR="00B42DA1" w:rsidRDefault="00E41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Lightroom</w:t>
      </w:r>
    </w:p>
    <w:p w14:paraId="00000036" w14:textId="77777777" w:rsidR="00B42DA1" w:rsidRDefault="00E417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Advanced</w:t>
      </w:r>
    </w:p>
    <w:p w14:paraId="00000037" w14:textId="77777777" w:rsidR="00B42DA1" w:rsidRDefault="00E4176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Photoshop</w:t>
      </w:r>
    </w:p>
    <w:p w14:paraId="00000038" w14:textId="77777777" w:rsidR="00B42DA1" w:rsidRDefault="00E4176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Advanced</w:t>
      </w:r>
    </w:p>
    <w:p w14:paraId="00000039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A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CORE COMPETENCIES </w:t>
      </w:r>
    </w:p>
    <w:p w14:paraId="0000003C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3D" w14:textId="77777777" w:rsidR="00B42DA1" w:rsidRDefault="00E41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Bilingual </w:t>
      </w:r>
    </w:p>
    <w:p w14:paraId="0000003E" w14:textId="77777777" w:rsidR="00B42DA1" w:rsidRDefault="00E41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Dependable </w:t>
      </w:r>
    </w:p>
    <w:p w14:paraId="0000003F" w14:textId="77777777" w:rsidR="00B42DA1" w:rsidRDefault="00E41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Integrity </w:t>
      </w:r>
    </w:p>
    <w:p w14:paraId="00000040" w14:textId="77777777" w:rsidR="00B42DA1" w:rsidRDefault="00E41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Creativity </w:t>
      </w:r>
    </w:p>
    <w:p w14:paraId="00000041" w14:textId="77777777" w:rsidR="00B42DA1" w:rsidRDefault="00E4176C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Empathy</w:t>
      </w:r>
    </w:p>
    <w:p w14:paraId="00000042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15754893" w:rsidR="00B42DA1" w:rsidRDefault="001A407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1A407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E417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BIO</w:t>
      </w:r>
    </w:p>
    <w:p w14:paraId="00000046" w14:textId="77777777" w:rsidR="00B42DA1" w:rsidRDefault="00B42DA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an aspiring front-end developer looking for courses to expand my knowledge of programming languages and technology.  I will soon complete the Tech-Moms program and am currently enrolled in a Web Development class through SLCC. I will be signing up 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VSchool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the near future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 I would like to join the workforce as soon as I have completed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aforementioned programs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feel comfortable with the programming languages. Outside of my aspiring professional life, I am a wife and a mother of 4. I love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read, play volleyball, and warm weather.  </w:t>
      </w:r>
    </w:p>
    <w:p w14:paraId="00000048" w14:textId="77777777" w:rsidR="00B42DA1" w:rsidRDefault="00E4176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9" w14:textId="77777777" w:rsidR="00B42DA1" w:rsidRDefault="00E4176C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sectPr w:rsidR="00B42D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A031F" w14:textId="77777777" w:rsidR="00E4176C" w:rsidRDefault="00E4176C">
      <w:pPr>
        <w:spacing w:after="0" w:line="240" w:lineRule="auto"/>
      </w:pPr>
      <w:r>
        <w:separator/>
      </w:r>
    </w:p>
  </w:endnote>
  <w:endnote w:type="continuationSeparator" w:id="0">
    <w:p w14:paraId="100246B5" w14:textId="77777777" w:rsidR="00E4176C" w:rsidRDefault="00E41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B42DA1" w:rsidRDefault="00B42DA1">
    <w:pPr>
      <w:spacing w:after="0" w:line="240" w:lineRule="auto"/>
      <w:rPr>
        <w:rFonts w:ascii="Times New Roman" w:eastAsia="Times New Roman" w:hAnsi="Times New Roman" w:cs="Times New Roman"/>
        <w:i/>
      </w:rPr>
    </w:pPr>
  </w:p>
  <w:p w14:paraId="0000004F" w14:textId="77777777" w:rsidR="00B42DA1" w:rsidRDefault="00B42DA1">
    <w:pPr>
      <w:spacing w:after="0" w:line="240" w:lineRule="auto"/>
      <w:rPr>
        <w:rFonts w:ascii="Times New Roman" w:eastAsia="Times New Roman" w:hAnsi="Times New Roman" w:cs="Times New Roman"/>
        <w:i/>
      </w:rPr>
    </w:pPr>
  </w:p>
  <w:p w14:paraId="00000050" w14:textId="77777777" w:rsidR="00B42DA1" w:rsidRDefault="00B42D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A0449" w14:textId="77777777" w:rsidR="00E4176C" w:rsidRDefault="00E4176C">
      <w:pPr>
        <w:spacing w:after="0" w:line="240" w:lineRule="auto"/>
      </w:pPr>
      <w:r>
        <w:separator/>
      </w:r>
    </w:p>
  </w:footnote>
  <w:footnote w:type="continuationSeparator" w:id="0">
    <w:p w14:paraId="56DCEA17" w14:textId="77777777" w:rsidR="00E4176C" w:rsidRDefault="00E41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A" w14:textId="77777777" w:rsidR="00B42DA1" w:rsidRDefault="00E41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 xml:space="preserve">Emily </w:t>
    </w:r>
    <w:proofErr w:type="spellStart"/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Kirn</w:t>
    </w:r>
    <w:proofErr w:type="spellEnd"/>
  </w:p>
  <w:p w14:paraId="0000004B" w14:textId="77777777" w:rsidR="00B42DA1" w:rsidRDefault="00E41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15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  <w:sz w:val="20"/>
        <w:szCs w:val="20"/>
      </w:rPr>
      <w:t>6468 West Indigo Drive – Herriman, UT 84096</w:t>
    </w:r>
  </w:p>
  <w:p w14:paraId="0000004C" w14:textId="77777777" w:rsidR="00B42DA1" w:rsidRDefault="00E417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(907) 903-8155 – </w:t>
    </w:r>
    <w:hyperlink r:id="rId1">
      <w:r>
        <w:rPr>
          <w:color w:val="000000"/>
          <w:sz w:val="20"/>
          <w:szCs w:val="20"/>
        </w:rPr>
        <w:t>emilykirn@gmail.com</w:t>
      </w:r>
    </w:hyperlink>
  </w:p>
  <w:p w14:paraId="0000004D" w14:textId="77777777" w:rsidR="00B42DA1" w:rsidRDefault="00B42D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both"/>
      <w:rPr>
        <w:i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78F"/>
    <w:multiLevelType w:val="multilevel"/>
    <w:tmpl w:val="4B72A8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FF3B51"/>
    <w:multiLevelType w:val="multilevel"/>
    <w:tmpl w:val="9A1EEA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5C2A5C"/>
    <w:multiLevelType w:val="multilevel"/>
    <w:tmpl w:val="99A49DC6"/>
    <w:lvl w:ilvl="0">
      <w:start w:val="1"/>
      <w:numFmt w:val="bullet"/>
      <w:lvlText w:val="●"/>
      <w:lvlJc w:val="left"/>
      <w:pPr>
        <w:ind w:left="1780" w:hanging="34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1440" w:firstLine="0"/>
      </w:pPr>
    </w:lvl>
    <w:lvl w:ilvl="2">
      <w:start w:val="1"/>
      <w:numFmt w:val="bullet"/>
      <w:lvlText w:val=""/>
      <w:lvlJc w:val="left"/>
      <w:pPr>
        <w:ind w:left="1440" w:firstLine="0"/>
      </w:pPr>
    </w:lvl>
    <w:lvl w:ilvl="3">
      <w:start w:val="1"/>
      <w:numFmt w:val="bullet"/>
      <w:lvlText w:val=""/>
      <w:lvlJc w:val="left"/>
      <w:pPr>
        <w:ind w:left="1440" w:firstLine="0"/>
      </w:pPr>
    </w:lvl>
    <w:lvl w:ilvl="4">
      <w:start w:val="1"/>
      <w:numFmt w:val="bullet"/>
      <w:lvlText w:val=""/>
      <w:lvlJc w:val="left"/>
      <w:pPr>
        <w:ind w:left="1440" w:firstLine="0"/>
      </w:pPr>
    </w:lvl>
    <w:lvl w:ilvl="5">
      <w:start w:val="1"/>
      <w:numFmt w:val="bullet"/>
      <w:lvlText w:val=""/>
      <w:lvlJc w:val="left"/>
      <w:pPr>
        <w:ind w:left="1440" w:firstLine="0"/>
      </w:pPr>
    </w:lvl>
    <w:lvl w:ilvl="6">
      <w:start w:val="1"/>
      <w:numFmt w:val="bullet"/>
      <w:lvlText w:val=""/>
      <w:lvlJc w:val="left"/>
      <w:pPr>
        <w:ind w:left="1440" w:firstLine="0"/>
      </w:pPr>
    </w:lvl>
    <w:lvl w:ilvl="7">
      <w:start w:val="1"/>
      <w:numFmt w:val="bullet"/>
      <w:lvlText w:val=""/>
      <w:lvlJc w:val="left"/>
      <w:pPr>
        <w:ind w:left="1440" w:firstLine="0"/>
      </w:pPr>
    </w:lvl>
    <w:lvl w:ilvl="8">
      <w:start w:val="1"/>
      <w:numFmt w:val="bullet"/>
      <w:lvlText w:val=""/>
      <w:lvlJc w:val="left"/>
      <w:pPr>
        <w:ind w:left="1440" w:firstLine="0"/>
      </w:pPr>
    </w:lvl>
  </w:abstractNum>
  <w:abstractNum w:abstractNumId="3" w15:restartNumberingAfterBreak="0">
    <w:nsid w:val="66D07708"/>
    <w:multiLevelType w:val="multilevel"/>
    <w:tmpl w:val="84C048D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A1"/>
    <w:rsid w:val="000834CD"/>
    <w:rsid w:val="001A407C"/>
    <w:rsid w:val="00B42DA1"/>
    <w:rsid w:val="00E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02131"/>
  <w15:docId w15:val="{6A560153-6412-984A-B9C7-C8617FC5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E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0A"/>
  </w:style>
  <w:style w:type="paragraph" w:styleId="Footer">
    <w:name w:val="footer"/>
    <w:basedOn w:val="Normal"/>
    <w:link w:val="FooterChar"/>
    <w:uiPriority w:val="99"/>
    <w:unhideWhenUsed/>
    <w:rsid w:val="00CE2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0A"/>
  </w:style>
  <w:style w:type="paragraph" w:styleId="BalloonText">
    <w:name w:val="Balloon Text"/>
    <w:basedOn w:val="Normal"/>
    <w:link w:val="BalloonTextChar"/>
    <w:uiPriority w:val="99"/>
    <w:semiHidden/>
    <w:unhideWhenUsed/>
    <w:rsid w:val="00CE2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2F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4F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64C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milyki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jFPHHCacL7M5jl1d9VcpkapBQ==">AMUW2mUkdCnGMxfbwxVSYd3Hzv5rS+C0x8St6VTSzfBy9sKlMIBqOF5TnPEcS6JGlhsv6N7QAIsQO+tlfmXrpX16ytBwJiV8LVPgTA+//Tt/e0P0+Qvcn6A=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Emily Kirn</cp:lastModifiedBy>
  <cp:revision>3</cp:revision>
  <dcterms:created xsi:type="dcterms:W3CDTF">2021-01-18T03:12:00Z</dcterms:created>
  <dcterms:modified xsi:type="dcterms:W3CDTF">2022-03-18T06:05:00Z</dcterms:modified>
</cp:coreProperties>
</file>