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BC794" w14:textId="28B226E2" w:rsidR="00766A38" w:rsidRDefault="00333983">
      <w:r>
        <w:t xml:space="preserve">Restaurant Roulette is a food site for those who love to eat out but </w:t>
      </w:r>
      <w:r w:rsidR="00CB649E">
        <w:t xml:space="preserve">who </w:t>
      </w:r>
      <w:r>
        <w:t>can</w:t>
      </w:r>
      <w:r w:rsidR="00CB649E">
        <w:t>’t</w:t>
      </w:r>
      <w:r>
        <w:t xml:space="preserve"> always decide on where.   Whether going out with friends who can’t all agree on a new place to </w:t>
      </w:r>
      <w:r w:rsidR="00CB649E">
        <w:t xml:space="preserve">eat or </w:t>
      </w:r>
      <w:r w:rsidR="00997B47">
        <w:t>when you’re</w:t>
      </w:r>
      <w:r w:rsidR="00CB649E">
        <w:t xml:space="preserve"> t</w:t>
      </w:r>
      <w:r>
        <w:t>i</w:t>
      </w:r>
      <w:r w:rsidR="00CB649E">
        <w:t>r</w:t>
      </w:r>
      <w:r>
        <w:t>ed of choosing the same places</w:t>
      </w:r>
      <w:r w:rsidR="00997B47">
        <w:t xml:space="preserve"> and can’t seem to make up your mind</w:t>
      </w:r>
      <w:r>
        <w:t xml:space="preserve">, Restaurant Roulette is here to help.   </w:t>
      </w:r>
    </w:p>
    <w:p w14:paraId="4CB4663C" w14:textId="77777777" w:rsidR="00333983" w:rsidRDefault="00333983"/>
    <w:p w14:paraId="3FC2F419" w14:textId="4D2A35D7" w:rsidR="00CB649E" w:rsidRDefault="00333983">
      <w:r>
        <w:t>Need a restaurant suggestion, we keep it simple</w:t>
      </w:r>
      <w:r w:rsidR="00997B47">
        <w:t>,</w:t>
      </w:r>
      <w:r>
        <w:t xml:space="preserve"> all you have to do is type in your zip, select how far you’re willing to travel and type in a </w:t>
      </w:r>
      <w:r w:rsidR="00997B47">
        <w:t xml:space="preserve">meal </w:t>
      </w:r>
      <w:r>
        <w:t>keyword, like tacos or Italian and we</w:t>
      </w:r>
      <w:r w:rsidR="00997B47">
        <w:t>’ll</w:t>
      </w:r>
      <w:r>
        <w:t xml:space="preserve"> do the rest.  Restaurant Roulette will search its database of thousands of restaurants and make a suggestion based on food reviews and ratings</w:t>
      </w:r>
      <w:r w:rsidR="00CB649E">
        <w:t xml:space="preserve"> from people like you who love eating out.   If our first selection is not what you have an appetite for just scroll through our top picks.  We’re sure you’ll find something that is just what you</w:t>
      </w:r>
      <w:r w:rsidR="00997B47">
        <w:t>’</w:t>
      </w:r>
      <w:r w:rsidR="00CB649E">
        <w:t xml:space="preserve">re looking for.   </w:t>
      </w:r>
    </w:p>
    <w:p w14:paraId="351B36EE" w14:textId="77777777" w:rsidR="00CB649E" w:rsidRDefault="00CB649E">
      <w:bookmarkStart w:id="0" w:name="_GoBack"/>
      <w:bookmarkEnd w:id="0"/>
    </w:p>
    <w:p w14:paraId="701705C0" w14:textId="5A6D3626" w:rsidR="00CB649E" w:rsidRDefault="00CB649E">
      <w:r>
        <w:t xml:space="preserve">Give us try and </w:t>
      </w:r>
      <w:r w:rsidR="00694ADA">
        <w:t>we’ll give you a great place to eat</w:t>
      </w:r>
      <w:r>
        <w:t xml:space="preserve">.   </w:t>
      </w:r>
    </w:p>
    <w:p w14:paraId="3E4486EB" w14:textId="77777777" w:rsidR="00CB649E" w:rsidRDefault="00CB649E"/>
    <w:p w14:paraId="65F8BC10" w14:textId="77777777" w:rsidR="00333983" w:rsidRDefault="00930DD3">
      <w:r>
        <w:t>Bon A</w:t>
      </w:r>
      <w:r w:rsidR="00CB649E">
        <w:t>p</w:t>
      </w:r>
      <w:r>
        <w:t>petit</w:t>
      </w:r>
      <w:r w:rsidR="00CB649E">
        <w:t xml:space="preserve"> </w:t>
      </w:r>
      <w:r w:rsidR="00333983">
        <w:t xml:space="preserve"> </w:t>
      </w:r>
    </w:p>
    <w:p w14:paraId="125391B9" w14:textId="77777777" w:rsidR="00930DD3" w:rsidRDefault="00CB649E">
      <w:proofErr w:type="spellStart"/>
      <w:r>
        <w:t>Bukki</w:t>
      </w:r>
      <w:proofErr w:type="spellEnd"/>
      <w:r>
        <w:t>, Emily,</w:t>
      </w:r>
      <w:r w:rsidR="00930DD3">
        <w:t xml:space="preserve"> and</w:t>
      </w:r>
      <w:r>
        <w:t xml:space="preserve"> Preston</w:t>
      </w:r>
      <w:r w:rsidR="00930DD3">
        <w:t xml:space="preserve"> </w:t>
      </w:r>
    </w:p>
    <w:p w14:paraId="2B0A2CDE" w14:textId="77777777" w:rsidR="00CB649E" w:rsidRPr="00333983" w:rsidRDefault="00930DD3">
      <w:pPr>
        <w:rPr>
          <w:sz w:val="32"/>
          <w:szCs w:val="32"/>
        </w:rPr>
      </w:pPr>
      <w:r>
        <w:t>Your In-house Food Crew</w:t>
      </w:r>
    </w:p>
    <w:sectPr w:rsidR="00CB649E" w:rsidRPr="00333983" w:rsidSect="00D12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983"/>
    <w:rsid w:val="00255ADB"/>
    <w:rsid w:val="00333983"/>
    <w:rsid w:val="003E3C8B"/>
    <w:rsid w:val="004D3533"/>
    <w:rsid w:val="00694ADA"/>
    <w:rsid w:val="00766A38"/>
    <w:rsid w:val="008D6979"/>
    <w:rsid w:val="00930DD3"/>
    <w:rsid w:val="00997B47"/>
    <w:rsid w:val="00CB649E"/>
    <w:rsid w:val="00D1283A"/>
    <w:rsid w:val="00F83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B3CE49"/>
  <w15:chartTrackingRefBased/>
  <w15:docId w15:val="{EF1BD25D-3C71-4C46-A1BC-F6671EBF7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Edwards</dc:creator>
  <cp:keywords/>
  <dc:description/>
  <cp:lastModifiedBy>Preston Edwards, Jr.</cp:lastModifiedBy>
  <cp:revision>3</cp:revision>
  <dcterms:created xsi:type="dcterms:W3CDTF">2019-02-01T13:14:00Z</dcterms:created>
  <dcterms:modified xsi:type="dcterms:W3CDTF">2019-02-01T18:20:00Z</dcterms:modified>
</cp:coreProperties>
</file>