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5744A" w14:textId="77777777" w:rsidR="00F95D70" w:rsidRPr="00DA76B8" w:rsidRDefault="00F95D70" w:rsidP="00F95D7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</w:pPr>
      <w:r w:rsidRPr="00DA76B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  <w:t>Selenium Tutorial</w:t>
      </w:r>
    </w:p>
    <w:p w14:paraId="443B189E" w14:textId="77777777" w:rsidR="00F95D70" w:rsidRDefault="00F95D70" w:rsidP="00F95D70">
      <w:pPr>
        <w:spacing w:after="0" w:line="240" w:lineRule="auto"/>
      </w:pPr>
    </w:p>
    <w:p w14:paraId="2A2C4828" w14:textId="77777777" w:rsidR="00F95D70" w:rsidRDefault="00F95D70" w:rsidP="00F95D70">
      <w:pPr>
        <w:spacing w:after="0" w:line="240" w:lineRule="auto"/>
      </w:pPr>
      <w:r>
        <w:t>This is a two part tutorial to get you familiar with features of Selenium. In t</w:t>
      </w:r>
      <w:r w:rsidRPr="006D0FF2">
        <w:t xml:space="preserve">his </w:t>
      </w:r>
      <w:r>
        <w:t>assignment</w:t>
      </w:r>
      <w:r w:rsidRPr="006D0FF2">
        <w:t xml:space="preserve"> </w:t>
      </w:r>
      <w:r>
        <w:t>you will first use</w:t>
      </w:r>
      <w:r w:rsidRPr="006D0FF2">
        <w:t xml:space="preserve"> </w:t>
      </w:r>
      <w:r>
        <w:t>Selenium</w:t>
      </w:r>
      <w:r w:rsidR="00B75A9B">
        <w:t xml:space="preserve"> </w:t>
      </w:r>
      <w:r>
        <w:t xml:space="preserve">IDE and then </w:t>
      </w:r>
      <w:hyperlink r:id="rId5" w:history="1">
        <w:r w:rsidR="001E70D8">
          <w:t>WebDriver</w:t>
        </w:r>
      </w:hyperlink>
      <w:r w:rsidRPr="006D0FF2">
        <w:t xml:space="preserve"> to automate web application </w:t>
      </w:r>
      <w:r>
        <w:t xml:space="preserve">testing. </w:t>
      </w:r>
    </w:p>
    <w:p w14:paraId="7FD8E970" w14:textId="77777777" w:rsidR="00DA76B8" w:rsidRDefault="00DA76B8" w:rsidP="00F95D70">
      <w:pPr>
        <w:spacing w:after="0" w:line="240" w:lineRule="auto"/>
      </w:pPr>
    </w:p>
    <w:p w14:paraId="3F8075C2" w14:textId="77777777" w:rsidR="00F95D70" w:rsidRDefault="00F95D70" w:rsidP="00F95D70">
      <w:pPr>
        <w:spacing w:after="0" w:line="240" w:lineRule="auto"/>
      </w:pPr>
    </w:p>
    <w:p w14:paraId="3E3267EC" w14:textId="77777777" w:rsidR="00F95D70" w:rsidRPr="00DA76B8" w:rsidRDefault="00F95D70" w:rsidP="00DA76B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</w:pPr>
      <w:r w:rsidRPr="00DA76B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  <w:t>Part 1 Selenium IDE</w:t>
      </w:r>
    </w:p>
    <w:p w14:paraId="2EC99769" w14:textId="77777777" w:rsidR="00F95D70" w:rsidRDefault="00F95D70" w:rsidP="00F95D70">
      <w:pPr>
        <w:spacing w:after="0" w:line="240" w:lineRule="auto"/>
      </w:pPr>
    </w:p>
    <w:p w14:paraId="06C26659" w14:textId="77777777" w:rsidR="00F95D70" w:rsidRDefault="00F95D70" w:rsidP="00F95D70">
      <w:pPr>
        <w:spacing w:after="0" w:line="240" w:lineRule="auto"/>
      </w:pPr>
      <w:r>
        <w:t>In this first part of the tutorial, you will install and play with Selenium IDE to get a big picture idea of web application testing.</w:t>
      </w:r>
    </w:p>
    <w:p w14:paraId="6ADD1795" w14:textId="77777777" w:rsidR="00F95D70" w:rsidRDefault="00F95D70" w:rsidP="00F95D70">
      <w:pPr>
        <w:spacing w:before="100" w:beforeAutospacing="1" w:after="100" w:afterAutospacing="1" w:line="240" w:lineRule="auto"/>
      </w:pPr>
      <w:r w:rsidRPr="00DA76B8">
        <w:rPr>
          <w:b/>
        </w:rPr>
        <w:t>Install Selenium IDE</w:t>
      </w:r>
    </w:p>
    <w:p w14:paraId="3EDE9242" w14:textId="77777777" w:rsidR="00DA76B8" w:rsidRDefault="00DA76B8" w:rsidP="00F95D70">
      <w:pPr>
        <w:spacing w:before="100" w:beforeAutospacing="1" w:after="100" w:afterAutospacing="1" w:line="240" w:lineRule="auto"/>
      </w:pPr>
      <w:r>
        <w:t>Selenium IDE is an extension for Firefox, therefore Firefox is required to work through this tutorial.</w:t>
      </w:r>
    </w:p>
    <w:p w14:paraId="7B9DD3CD" w14:textId="77777777" w:rsidR="00F95D70" w:rsidRDefault="00DA76B8" w:rsidP="00F95D70">
      <w:pPr>
        <w:spacing w:before="100" w:beforeAutospacing="1" w:after="100" w:afterAutospacing="1" w:line="240" w:lineRule="auto"/>
      </w:pPr>
      <w:r>
        <w:t xml:space="preserve">With Firefox, visit </w:t>
      </w:r>
      <w:hyperlink r:id="rId6" w:history="1">
        <w:r w:rsidR="00F95D70" w:rsidRPr="005E7A18">
          <w:rPr>
            <w:rStyle w:val="Hyperlink"/>
          </w:rPr>
          <w:t>http://seleniumhq.org/projects/ide/</w:t>
        </w:r>
      </w:hyperlink>
      <w:r>
        <w:t>, click on “Download Selenium” and follow the instructions. Firefox needs to be restarted for complete the installation.</w:t>
      </w:r>
    </w:p>
    <w:p w14:paraId="70D359E7" w14:textId="77777777" w:rsidR="00DA76B8" w:rsidRPr="00DA76B8" w:rsidRDefault="00DA76B8" w:rsidP="00F95D70">
      <w:pPr>
        <w:spacing w:before="100" w:beforeAutospacing="1" w:after="100" w:afterAutospacing="1" w:line="240" w:lineRule="auto"/>
        <w:rPr>
          <w:b/>
        </w:rPr>
      </w:pPr>
      <w:r w:rsidRPr="00DA76B8">
        <w:rPr>
          <w:b/>
        </w:rPr>
        <w:t>Record a Test Case</w:t>
      </w:r>
    </w:p>
    <w:p w14:paraId="772CEBA0" w14:textId="77777777" w:rsidR="00D85C53" w:rsidRDefault="00D85C53" w:rsidP="00F95D70">
      <w:pPr>
        <w:spacing w:before="100" w:beforeAutospacing="1" w:after="100" w:afterAutospacing="1" w:line="240" w:lineRule="auto"/>
      </w:pPr>
      <w:r>
        <w:t>Open Selenium IDE in Firefox, “Tools” -&gt; “Selenium IDE”.</w:t>
      </w:r>
    </w:p>
    <w:p w14:paraId="11584AF2" w14:textId="77777777" w:rsidR="00D85C53" w:rsidRDefault="00D85C53" w:rsidP="00F95D70">
      <w:pPr>
        <w:spacing w:before="100" w:beforeAutospacing="1" w:after="100" w:afterAutospacing="1" w:line="240" w:lineRule="auto"/>
      </w:pPr>
      <w:r>
        <w:t>At this point Selenium is already starting to record your actions within the browser.</w:t>
      </w:r>
    </w:p>
    <w:p w14:paraId="033FD619" w14:textId="77777777" w:rsidR="00D85C53" w:rsidRDefault="00D85C53" w:rsidP="00F95D70">
      <w:pPr>
        <w:spacing w:before="100" w:beforeAutospacing="1" w:after="100" w:afterAutospacing="1" w:line="240" w:lineRule="auto"/>
      </w:pPr>
      <w:r>
        <w:t>Create a test case:</w:t>
      </w:r>
    </w:p>
    <w:p w14:paraId="430528B1" w14:textId="77777777" w:rsidR="00F95D70" w:rsidRDefault="00D85C53" w:rsidP="00D85C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Visit </w:t>
      </w:r>
      <w:hyperlink r:id="rId7" w:history="1">
        <w:r w:rsidRPr="00E81808">
          <w:rPr>
            <w:rStyle w:val="Hyperlink"/>
          </w:rPr>
          <w:t>www.google.com</w:t>
        </w:r>
      </w:hyperlink>
    </w:p>
    <w:p w14:paraId="37F6DD34" w14:textId="77777777" w:rsidR="00D85C53" w:rsidRDefault="00D85C53" w:rsidP="00D85C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In the search box type in “</w:t>
      </w:r>
      <w:proofErr w:type="spellStart"/>
      <w:r w:rsidR="001E70D8">
        <w:t>fraunhofer</w:t>
      </w:r>
      <w:proofErr w:type="spellEnd"/>
      <w:r>
        <w:t>”</w:t>
      </w:r>
    </w:p>
    <w:p w14:paraId="1490E8A3" w14:textId="77777777" w:rsidR="00D85C53" w:rsidRDefault="00D85C53" w:rsidP="00D85C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Click on “Google Search”</w:t>
      </w:r>
    </w:p>
    <w:p w14:paraId="16397967" w14:textId="77777777" w:rsidR="00D85C53" w:rsidRDefault="00D85C53" w:rsidP="00D85C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Click on the </w:t>
      </w:r>
      <w:r w:rsidR="00E178B1">
        <w:t>first</w:t>
      </w:r>
      <w:r>
        <w:t xml:space="preserve"> result</w:t>
      </w:r>
    </w:p>
    <w:p w14:paraId="35F32322" w14:textId="77777777" w:rsidR="00D85C53" w:rsidRDefault="00D85C53" w:rsidP="00D85C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Save the test case</w:t>
      </w:r>
    </w:p>
    <w:p w14:paraId="4B97AA77" w14:textId="77777777" w:rsidR="00D85C53" w:rsidRPr="00D85C53" w:rsidRDefault="00D85C53" w:rsidP="00D85C53">
      <w:pPr>
        <w:spacing w:before="100" w:beforeAutospacing="1" w:after="100" w:afterAutospacing="1" w:line="240" w:lineRule="auto"/>
        <w:rPr>
          <w:b/>
        </w:rPr>
      </w:pPr>
      <w:r w:rsidRPr="00D85C53">
        <w:rPr>
          <w:b/>
        </w:rPr>
        <w:t>Examine the Test Case</w:t>
      </w:r>
    </w:p>
    <w:p w14:paraId="14736C47" w14:textId="77777777" w:rsidR="00D85C53" w:rsidRDefault="00D85C53" w:rsidP="00D85C53">
      <w:pPr>
        <w:spacing w:before="100" w:beforeAutospacing="1" w:after="100" w:afterAutospacing="1" w:line="240" w:lineRule="auto"/>
      </w:pPr>
      <w:r>
        <w:t>Open the saved test case with WordPad.</w:t>
      </w:r>
    </w:p>
    <w:p w14:paraId="2B0D997D" w14:textId="77777777" w:rsidR="00D85C53" w:rsidRPr="00D85C53" w:rsidRDefault="00D85C53" w:rsidP="00D85C53">
      <w:pPr>
        <w:spacing w:before="100" w:beforeAutospacing="1" w:after="100" w:afterAutospacing="1" w:line="240" w:lineRule="auto"/>
        <w:rPr>
          <w:b/>
        </w:rPr>
      </w:pPr>
      <w:r w:rsidRPr="00D85C53">
        <w:rPr>
          <w:b/>
        </w:rPr>
        <w:t>Replay the Test Case</w:t>
      </w:r>
    </w:p>
    <w:p w14:paraId="43C62501" w14:textId="77777777" w:rsidR="00D85C53" w:rsidRDefault="00D85C53" w:rsidP="00D85C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Restart Firefox and Selenium IDE</w:t>
      </w:r>
    </w:p>
    <w:p w14:paraId="238673FA" w14:textId="77777777" w:rsidR="00D85C53" w:rsidRDefault="00D85C53" w:rsidP="00D85C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Open the saved test case</w:t>
      </w:r>
    </w:p>
    <w:p w14:paraId="781C04C6" w14:textId="77777777" w:rsidR="00D85C53" w:rsidRPr="00D85C53" w:rsidRDefault="00D85C53" w:rsidP="00D85C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Set the speed to “Slow” and click on “Play entire test suite”</w:t>
      </w:r>
    </w:p>
    <w:p w14:paraId="65F020A8" w14:textId="77777777" w:rsidR="00EA10FF" w:rsidRDefault="00EA10FF">
      <w:pP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  <w:br w:type="page"/>
      </w:r>
    </w:p>
    <w:p w14:paraId="4821A945" w14:textId="77777777" w:rsidR="00F95D70" w:rsidRPr="00DA76B8" w:rsidRDefault="00F95D70" w:rsidP="00DA76B8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</w:pPr>
      <w:r w:rsidRPr="00DA76B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  <w:lastRenderedPageBreak/>
        <w:t xml:space="preserve">Part 2 Selenium </w:t>
      </w:r>
      <w:r w:rsidR="00D47CDF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  <w:t>with WebDriver</w:t>
      </w:r>
    </w:p>
    <w:p w14:paraId="4E67868B" w14:textId="77777777" w:rsidR="001D79E7" w:rsidRDefault="001D79E7" w:rsidP="001D79E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</w:rPr>
      </w:pPr>
    </w:p>
    <w:p w14:paraId="74A17176" w14:textId="77777777" w:rsidR="001D79E7" w:rsidRPr="001D79E7" w:rsidRDefault="001D79E7" w:rsidP="001D79E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90852">
        <w:rPr>
          <w:rFonts w:ascii="Verdana" w:eastAsia="Times New Roman" w:hAnsi="Verdana" w:cs="Times New Roman"/>
          <w:color w:val="000000"/>
          <w:sz w:val="20"/>
        </w:rPr>
        <w:t xml:space="preserve">This </w:t>
      </w:r>
      <w:r>
        <w:rPr>
          <w:rFonts w:ascii="Verdana" w:eastAsia="Times New Roman" w:hAnsi="Verdana" w:cs="Times New Roman"/>
          <w:color w:val="000000"/>
          <w:sz w:val="20"/>
        </w:rPr>
        <w:t>part of the tutorial</w:t>
      </w:r>
      <w:r w:rsidRPr="00F90852">
        <w:rPr>
          <w:rFonts w:ascii="Verdana" w:eastAsia="Times New Roman" w:hAnsi="Verdana" w:cs="Times New Roman"/>
          <w:color w:val="000000"/>
          <w:sz w:val="20"/>
        </w:rPr>
        <w:t xml:space="preserve"> uses </w:t>
      </w:r>
      <w:r w:rsidR="00D47CDF">
        <w:rPr>
          <w:rFonts w:ascii="Verdana" w:eastAsia="Times New Roman" w:hAnsi="Verdana" w:cs="Times New Roman"/>
          <w:color w:val="000000"/>
          <w:sz w:val="20"/>
        </w:rPr>
        <w:t>Selenium and WebDriver</w:t>
      </w:r>
      <w:r w:rsidRPr="00F90852">
        <w:rPr>
          <w:rFonts w:ascii="Verdana" w:eastAsia="Times New Roman" w:hAnsi="Verdana" w:cs="Times New Roman"/>
          <w:color w:val="000000"/>
          <w:sz w:val="20"/>
        </w:rPr>
        <w:t> </w:t>
      </w:r>
      <w:r>
        <w:rPr>
          <w:rFonts w:ascii="Verdana" w:eastAsia="Times New Roman" w:hAnsi="Verdana" w:cs="Times New Roman"/>
          <w:color w:val="000000"/>
          <w:sz w:val="20"/>
        </w:rPr>
        <w:t xml:space="preserve">to </w:t>
      </w:r>
      <w:r w:rsidRPr="00F90852">
        <w:rPr>
          <w:rFonts w:ascii="Verdana" w:eastAsia="Times New Roman" w:hAnsi="Verdana" w:cs="Times New Roman"/>
          <w:color w:val="000000"/>
          <w:sz w:val="20"/>
        </w:rPr>
        <w:t xml:space="preserve">write automated web application UI tests in </w:t>
      </w:r>
      <w:r>
        <w:rPr>
          <w:rFonts w:ascii="Verdana" w:eastAsia="Times New Roman" w:hAnsi="Verdana" w:cs="Times New Roman"/>
          <w:color w:val="000000"/>
          <w:sz w:val="20"/>
        </w:rPr>
        <w:t>the Java</w:t>
      </w:r>
      <w:r w:rsidRPr="00F90852">
        <w:rPr>
          <w:rFonts w:ascii="Verdana" w:eastAsia="Times New Roman" w:hAnsi="Verdana" w:cs="Times New Roman"/>
          <w:color w:val="000000"/>
          <w:sz w:val="20"/>
        </w:rPr>
        <w:t xml:space="preserve"> programming language against any HTTP website using </w:t>
      </w:r>
      <w:r>
        <w:rPr>
          <w:rFonts w:ascii="Verdana" w:eastAsia="Times New Roman" w:hAnsi="Verdana" w:cs="Times New Roman"/>
          <w:color w:val="000000"/>
          <w:sz w:val="20"/>
        </w:rPr>
        <w:t>Google Chrome</w:t>
      </w:r>
      <w:r w:rsidRPr="00F90852">
        <w:rPr>
          <w:rFonts w:ascii="Verdana" w:eastAsia="Times New Roman" w:hAnsi="Verdana" w:cs="Times New Roman"/>
          <w:color w:val="000000"/>
          <w:sz w:val="20"/>
        </w:rPr>
        <w:t xml:space="preserve"> browser.</w:t>
      </w:r>
    </w:p>
    <w:p w14:paraId="708ABC71" w14:textId="77777777" w:rsidR="00F41ADA" w:rsidRDefault="00F41ADA" w:rsidP="001D79E7">
      <w:pPr>
        <w:spacing w:before="100" w:beforeAutospacing="1" w:after="100" w:afterAutospacing="1" w:line="240" w:lineRule="auto"/>
        <w:outlineLvl w:val="0"/>
        <w:rPr>
          <w:b/>
        </w:rPr>
      </w:pPr>
      <w:r>
        <w:rPr>
          <w:b/>
        </w:rPr>
        <w:t>Setup</w:t>
      </w:r>
    </w:p>
    <w:p w14:paraId="156C2F91" w14:textId="77777777" w:rsidR="00311509" w:rsidRDefault="00311509" w:rsidP="003115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>Find and download “</w:t>
      </w:r>
      <w:r w:rsidRPr="00311509">
        <w:t>chromedriver.exe</w:t>
      </w:r>
      <w:r>
        <w:t>”</w:t>
      </w:r>
    </w:p>
    <w:p w14:paraId="72699288" w14:textId="77777777" w:rsidR="00311509" w:rsidRDefault="00311509" w:rsidP="0031150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>Add the location of “</w:t>
      </w:r>
      <w:r w:rsidRPr="00311509">
        <w:t>chromedriver.exe</w:t>
      </w:r>
      <w:r>
        <w:t>” to your computer’s PATH environment variable</w:t>
      </w:r>
    </w:p>
    <w:p w14:paraId="572768D6" w14:textId="77777777" w:rsidR="00F41ADA" w:rsidRDefault="00F41ADA" w:rsidP="00F41AD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>Create a Java project in Eclipse</w:t>
      </w:r>
    </w:p>
    <w:p w14:paraId="1DEDB648" w14:textId="77777777" w:rsidR="00F41ADA" w:rsidRDefault="00F41ADA" w:rsidP="00F41AD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>Create a “lib” directory in the newly created project</w:t>
      </w:r>
    </w:p>
    <w:p w14:paraId="4376A825" w14:textId="77777777" w:rsidR="00F41ADA" w:rsidRDefault="00F41ADA" w:rsidP="00F41AD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>Find,</w:t>
      </w:r>
      <w:r w:rsidRPr="00F41ADA">
        <w:t xml:space="preserve"> download</w:t>
      </w:r>
      <w:r>
        <w:t>, and place</w:t>
      </w:r>
      <w:r w:rsidRPr="00F41ADA">
        <w:t xml:space="preserve"> the following jar files</w:t>
      </w:r>
      <w:r>
        <w:t xml:space="preserve"> in the “lib” directory</w:t>
      </w:r>
      <w:r w:rsidRPr="00F41ADA">
        <w:t>:</w:t>
      </w:r>
    </w:p>
    <w:p w14:paraId="3A1D71ED" w14:textId="77777777" w:rsidR="00F41ADA" w:rsidRDefault="00F41ADA" w:rsidP="00F41A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commons-exec-X.X.jar</w:t>
      </w:r>
    </w:p>
    <w:p w14:paraId="16A86CD0" w14:textId="77777777" w:rsidR="00F41ADA" w:rsidRDefault="00F41ADA" w:rsidP="00F41A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commons-logging-X.X.X.jar</w:t>
      </w:r>
    </w:p>
    <w:p w14:paraId="566327A0" w14:textId="77777777" w:rsidR="00F41ADA" w:rsidRDefault="00F41ADA" w:rsidP="00F41A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gson-X.X.jar</w:t>
      </w:r>
    </w:p>
    <w:p w14:paraId="34F40A94" w14:textId="77777777" w:rsidR="00F41ADA" w:rsidRDefault="00F41ADA" w:rsidP="00F41A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guava-XX.X.jar</w:t>
      </w:r>
    </w:p>
    <w:p w14:paraId="1146A75C" w14:textId="77777777" w:rsidR="00F41ADA" w:rsidRDefault="00F41ADA" w:rsidP="00F41A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httpclient-X.X.X.jar</w:t>
      </w:r>
    </w:p>
    <w:p w14:paraId="5E8F34DC" w14:textId="77777777" w:rsidR="00F41ADA" w:rsidRDefault="00F41ADA" w:rsidP="00F41A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httpcore-X.X.X.jar</w:t>
      </w:r>
    </w:p>
    <w:p w14:paraId="36EBBDDB" w14:textId="77777777" w:rsidR="00F41ADA" w:rsidRDefault="00F41ADA" w:rsidP="00F41A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</w:pPr>
      <w:r>
        <w:t>selenium-java-X.XX.X.jar</w:t>
      </w:r>
    </w:p>
    <w:p w14:paraId="0CDF3D8C" w14:textId="77777777" w:rsidR="00F41ADA" w:rsidRDefault="00F41ADA" w:rsidP="00F41AD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 xml:space="preserve">Add these jar files to the project’s </w:t>
      </w:r>
      <w:proofErr w:type="spellStart"/>
      <w:r>
        <w:t>classpath</w:t>
      </w:r>
      <w:proofErr w:type="spellEnd"/>
    </w:p>
    <w:p w14:paraId="6B48E62B" w14:textId="77777777" w:rsidR="00F41ADA" w:rsidRDefault="00F41ADA" w:rsidP="00F41AD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 xml:space="preserve">Create a JUnit test case (add JUnit to </w:t>
      </w:r>
      <w:proofErr w:type="spellStart"/>
      <w:r>
        <w:t>classpath</w:t>
      </w:r>
      <w:proofErr w:type="spellEnd"/>
      <w:r>
        <w:t xml:space="preserve"> as well)</w:t>
      </w:r>
    </w:p>
    <w:p w14:paraId="66B2F64E" w14:textId="77777777" w:rsidR="009D4536" w:rsidRDefault="00F41ADA" w:rsidP="00152C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</w:pPr>
      <w:r>
        <w:t>Copy and paste the following code into the JUnit test case</w:t>
      </w:r>
    </w:p>
    <w:p w14:paraId="7AA003BF" w14:textId="77777777" w:rsidR="00AF75EA" w:rsidRDefault="00AF75EA" w:rsidP="00AF75EA">
      <w:pPr>
        <w:spacing w:before="100" w:beforeAutospacing="1" w:after="100" w:afterAutospacing="1" w:line="240" w:lineRule="auto"/>
        <w:ind w:left="720"/>
        <w:outlineLvl w:val="0"/>
      </w:pPr>
      <w:r>
        <w:t xml:space="preserve">Note: X.X.X means the newest </w:t>
      </w:r>
      <w:r>
        <w:t>stable</w:t>
      </w:r>
      <w:r>
        <w:t xml:space="preserve"> </w:t>
      </w:r>
      <w:bookmarkStart w:id="0" w:name="_GoBack"/>
      <w:bookmarkEnd w:id="0"/>
      <w:r>
        <w:t>version of these libraries</w:t>
      </w:r>
    </w:p>
    <w:p w14:paraId="67BCA86D" w14:textId="77777777" w:rsidR="00152C3E" w:rsidRDefault="00152C3E" w:rsidP="00152C3E">
      <w:pPr>
        <w:spacing w:before="100" w:beforeAutospacing="1" w:after="100" w:afterAutospacing="1" w:line="240" w:lineRule="auto"/>
        <w:ind w:left="720"/>
        <w:outlineLvl w:val="0"/>
      </w:pPr>
      <w:r>
        <w:t>…</w:t>
      </w:r>
    </w:p>
    <w:p w14:paraId="4B96491F" w14:textId="77777777" w:rsidR="00152C3E" w:rsidRDefault="00152C3E" w:rsidP="00152C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7FF6D6" w14:textId="77777777" w:rsidR="00152C3E" w:rsidRDefault="00152C3E" w:rsidP="0015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2D6202" w14:textId="77777777" w:rsidR="00152C3E" w:rsidRDefault="00152C3E" w:rsidP="0015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</w:t>
      </w:r>
    </w:p>
    <w:p w14:paraId="2715C0A4" w14:textId="77777777" w:rsidR="00152C3E" w:rsidRDefault="00152C3E" w:rsidP="0015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88C2C39" w14:textId="77777777" w:rsidR="00152C3E" w:rsidRDefault="00152C3E" w:rsidP="0015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89359E" w14:textId="77777777" w:rsidR="00152C3E" w:rsidRDefault="00152C3E" w:rsidP="0015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DA96A3" w14:textId="77777777" w:rsidR="00152C3E" w:rsidRDefault="00152C3E" w:rsidP="0015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D1B372" w14:textId="77777777" w:rsidR="00152C3E" w:rsidRDefault="00152C3E" w:rsidP="0015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</w:t>
      </w:r>
    </w:p>
    <w:p w14:paraId="01DDFA27" w14:textId="77777777" w:rsidR="00152C3E" w:rsidRDefault="00152C3E" w:rsidP="0015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3BD26690" w14:textId="77777777" w:rsidR="00152C3E" w:rsidRDefault="00152C3E" w:rsidP="0015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1B5653B" w14:textId="77777777" w:rsidR="00152C3E" w:rsidRDefault="00152C3E" w:rsidP="00152C3E">
      <w:pPr>
        <w:spacing w:before="100" w:beforeAutospacing="1" w:after="100" w:afterAutospacing="1" w:line="240" w:lineRule="auto"/>
        <w:outlineLvl w:val="0"/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F9346A" w14:textId="77777777" w:rsidR="00F41ADA" w:rsidRPr="00F41ADA" w:rsidRDefault="00152C3E" w:rsidP="00152C3E">
      <w:pPr>
        <w:spacing w:before="100" w:beforeAutospacing="1" w:after="100" w:afterAutospacing="1" w:line="240" w:lineRule="auto"/>
        <w:outlineLvl w:val="0"/>
      </w:pPr>
      <w:r>
        <w:tab/>
        <w:t>…</w:t>
      </w:r>
    </w:p>
    <w:sectPr w:rsidR="00F41ADA" w:rsidRPr="00F41ADA" w:rsidSect="0097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F77"/>
    <w:multiLevelType w:val="hybridMultilevel"/>
    <w:tmpl w:val="4308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72557"/>
    <w:multiLevelType w:val="hybridMultilevel"/>
    <w:tmpl w:val="46BE5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C1737"/>
    <w:multiLevelType w:val="hybridMultilevel"/>
    <w:tmpl w:val="7C4E6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C1028B"/>
    <w:multiLevelType w:val="hybridMultilevel"/>
    <w:tmpl w:val="94B8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B2E58"/>
    <w:multiLevelType w:val="hybridMultilevel"/>
    <w:tmpl w:val="5D587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63C2D"/>
    <w:multiLevelType w:val="hybridMultilevel"/>
    <w:tmpl w:val="B85E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52"/>
    <w:rsid w:val="000047F9"/>
    <w:rsid w:val="000119E2"/>
    <w:rsid w:val="000271FF"/>
    <w:rsid w:val="00082B7A"/>
    <w:rsid w:val="000F072A"/>
    <w:rsid w:val="00115D08"/>
    <w:rsid w:val="00146512"/>
    <w:rsid w:val="00152C3E"/>
    <w:rsid w:val="00154E7B"/>
    <w:rsid w:val="001B795C"/>
    <w:rsid w:val="001D4C99"/>
    <w:rsid w:val="001D79E7"/>
    <w:rsid w:val="001E70D8"/>
    <w:rsid w:val="002F23A0"/>
    <w:rsid w:val="00311509"/>
    <w:rsid w:val="003843B9"/>
    <w:rsid w:val="003B65CE"/>
    <w:rsid w:val="00561513"/>
    <w:rsid w:val="0057338D"/>
    <w:rsid w:val="005F5B69"/>
    <w:rsid w:val="006F07D0"/>
    <w:rsid w:val="007B7CAB"/>
    <w:rsid w:val="00974CFA"/>
    <w:rsid w:val="009B2779"/>
    <w:rsid w:val="009B51F7"/>
    <w:rsid w:val="009D4536"/>
    <w:rsid w:val="00A413D2"/>
    <w:rsid w:val="00AF75EA"/>
    <w:rsid w:val="00B47BCB"/>
    <w:rsid w:val="00B75A9B"/>
    <w:rsid w:val="00BB0506"/>
    <w:rsid w:val="00BD1DD2"/>
    <w:rsid w:val="00C444EC"/>
    <w:rsid w:val="00C60A2C"/>
    <w:rsid w:val="00C7738B"/>
    <w:rsid w:val="00C92EB1"/>
    <w:rsid w:val="00D47CDF"/>
    <w:rsid w:val="00D85C53"/>
    <w:rsid w:val="00DA76B8"/>
    <w:rsid w:val="00E178B1"/>
    <w:rsid w:val="00EA10FF"/>
    <w:rsid w:val="00ED5943"/>
    <w:rsid w:val="00ED7971"/>
    <w:rsid w:val="00F104F6"/>
    <w:rsid w:val="00F14094"/>
    <w:rsid w:val="00F264B1"/>
    <w:rsid w:val="00F41ADA"/>
    <w:rsid w:val="00F5389B"/>
    <w:rsid w:val="00F54264"/>
    <w:rsid w:val="00F813A9"/>
    <w:rsid w:val="00F90852"/>
    <w:rsid w:val="00F9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753A"/>
  <w15:docId w15:val="{60AC23AC-3299-407D-B469-0FAA0ABF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8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8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08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style-span">
    <w:name w:val="apple-style-span"/>
    <w:basedOn w:val="DefaultParagraphFont"/>
    <w:rsid w:val="00F90852"/>
  </w:style>
  <w:style w:type="paragraph" w:styleId="NormalWeb">
    <w:name w:val="Normal (Web)"/>
    <w:basedOn w:val="Normal"/>
    <w:uiPriority w:val="99"/>
    <w:semiHidden/>
    <w:unhideWhenUsed/>
    <w:rsid w:val="00F9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0852"/>
  </w:style>
  <w:style w:type="paragraph" w:styleId="ListParagraph">
    <w:name w:val="List Paragraph"/>
    <w:basedOn w:val="Normal"/>
    <w:uiPriority w:val="34"/>
    <w:qFormat/>
    <w:rsid w:val="00D85C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19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lenium-rc.openqa.org/" TargetMode="External"/><Relationship Id="rId6" Type="http://schemas.openxmlformats.org/officeDocument/2006/relationships/hyperlink" Target="http://seleniumhq.org/projects/ide/" TargetMode="External"/><Relationship Id="rId7" Type="http://schemas.openxmlformats.org/officeDocument/2006/relationships/hyperlink" Target="http://www.googl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355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csfalcon</dc:creator>
  <cp:lastModifiedBy>Anumeet Nepaul</cp:lastModifiedBy>
  <cp:revision>8</cp:revision>
  <cp:lastPrinted>2015-04-02T22:06:00Z</cp:lastPrinted>
  <dcterms:created xsi:type="dcterms:W3CDTF">2015-04-02T21:03:00Z</dcterms:created>
  <dcterms:modified xsi:type="dcterms:W3CDTF">2017-04-16T15:17:00Z</dcterms:modified>
</cp:coreProperties>
</file>