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Emin-Portfolio Website Documentation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documentation is for Emin Gürer personal portfolio website in corporation with Archis Academy. This document explains how to collaborate with others on the subject of portfolio website development.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1-For developer contributors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A- Hardware requirements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-Operating system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-Code editor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B- Knowledge requirements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-General Understanding of how internet works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Knowing how to use HTML, CSS , Javascript languages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2-For content writer contributors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-General knowledge of how to use internet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-Finding and writing related content to the website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