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C38E" w14:textId="0A665C70" w:rsidR="00236D2A" w:rsidRDefault="00236D2A" w:rsidP="00D75DAD">
      <w:pPr>
        <w:ind w:left="720" w:hanging="360"/>
      </w:pPr>
      <w:r>
        <w:rPr>
          <w:rStyle w:val="Gl"/>
          <w:rFonts w:ascii="Nunito" w:hAnsi="Nunito"/>
          <w:color w:val="FAFAFA"/>
          <w:spacing w:val="-10"/>
          <w:shd w:val="clear" w:color="auto" w:fill="000000"/>
        </w:rPr>
        <w:t>[22,27,16,2,18,6]</w:t>
      </w:r>
      <w:r>
        <w:rPr>
          <w:rFonts w:ascii="Nunito" w:hAnsi="Nunito"/>
          <w:color w:val="FAFAFA"/>
          <w:spacing w:val="-10"/>
          <w:shd w:val="clear" w:color="auto" w:fill="000000"/>
        </w:rPr>
        <w:t> -&gt; Insertion Sort</w:t>
      </w:r>
    </w:p>
    <w:p w14:paraId="7B9BF828" w14:textId="1CEFA63A" w:rsidR="00D75DAD" w:rsidRDefault="00D75DAD" w:rsidP="00D75DAD">
      <w:pPr>
        <w:pStyle w:val="ListeParagraf"/>
        <w:numPr>
          <w:ilvl w:val="0"/>
          <w:numId w:val="2"/>
        </w:numPr>
      </w:pPr>
      <w:r>
        <w:t>Aşama[2,</w:t>
      </w:r>
      <w:r w:rsidR="00380B43">
        <w:t>27,16,22,18,6</w:t>
      </w:r>
      <w:r>
        <w:t>]</w:t>
      </w:r>
    </w:p>
    <w:p w14:paraId="19E804E4" w14:textId="194078C3" w:rsidR="00380B43" w:rsidRDefault="00380B43" w:rsidP="00D75DAD">
      <w:pPr>
        <w:pStyle w:val="ListeParagraf"/>
        <w:numPr>
          <w:ilvl w:val="0"/>
          <w:numId w:val="2"/>
        </w:numPr>
      </w:pPr>
      <w:r>
        <w:t xml:space="preserve"> Aşama[2,6,16,22,18,27]</w:t>
      </w:r>
    </w:p>
    <w:p w14:paraId="5965854A" w14:textId="51118234" w:rsidR="00380B43" w:rsidRDefault="00380B43" w:rsidP="00D75DAD">
      <w:pPr>
        <w:pStyle w:val="ListeParagraf"/>
        <w:numPr>
          <w:ilvl w:val="0"/>
          <w:numId w:val="2"/>
        </w:numPr>
      </w:pPr>
      <w:r>
        <w:t>Aşama[2,6,16,18,22,27]</w:t>
      </w:r>
    </w:p>
    <w:p w14:paraId="5F3153A5" w14:textId="27BCD6F0" w:rsidR="00D75DAD" w:rsidRDefault="00D75DAD" w:rsidP="00D75DAD">
      <w:r>
        <w:t>Big o gösterimi</w:t>
      </w:r>
      <w:r w:rsidR="00380B43">
        <w:t>= O(n</w:t>
      </w:r>
      <w:r w:rsidR="00380B43">
        <w:rPr>
          <w:vertAlign w:val="superscript"/>
        </w:rPr>
        <w:t>2</w:t>
      </w:r>
      <w:r w:rsidR="00380B43">
        <w:t>)</w:t>
      </w:r>
    </w:p>
    <w:p w14:paraId="128E8B0F" w14:textId="3D59E869" w:rsidR="00380B43" w:rsidRDefault="00380B43" w:rsidP="00D75DAD">
      <w:r>
        <w:t>Average case</w:t>
      </w:r>
      <w:r w:rsidR="00236D2A">
        <w:t>’dir</w:t>
      </w:r>
    </w:p>
    <w:p w14:paraId="3D35E2C8" w14:textId="5749D5F1" w:rsidR="00236D2A" w:rsidRDefault="00236D2A" w:rsidP="00D75DAD"/>
    <w:p w14:paraId="46A15CBC" w14:textId="54B9A235" w:rsidR="00236D2A" w:rsidRDefault="00236D2A" w:rsidP="00D75DAD">
      <w:r>
        <w:rPr>
          <w:rStyle w:val="Gl"/>
          <w:rFonts w:ascii="Nunito" w:hAnsi="Nunito"/>
          <w:color w:val="FAFAFA"/>
          <w:spacing w:val="-10"/>
          <w:shd w:val="clear" w:color="auto" w:fill="000000"/>
        </w:rPr>
        <w:t>[7,3,5,8,2,9,4,15,6</w:t>
      </w:r>
      <w:r>
        <w:rPr>
          <w:rFonts w:ascii="Nunito" w:hAnsi="Nunito"/>
          <w:color w:val="FAFAFA"/>
          <w:spacing w:val="-10"/>
          <w:shd w:val="clear" w:color="auto" w:fill="000000"/>
        </w:rPr>
        <w:t>]</w:t>
      </w:r>
    </w:p>
    <w:p w14:paraId="4B54C50C" w14:textId="07931FBE" w:rsidR="00236D2A" w:rsidRDefault="00236D2A" w:rsidP="00236D2A">
      <w:pPr>
        <w:pStyle w:val="ListeParagraf"/>
        <w:numPr>
          <w:ilvl w:val="0"/>
          <w:numId w:val="3"/>
        </w:numPr>
      </w:pPr>
      <w:r>
        <w:t>Adım[2,3,5,8,7,9,4,15,6]</w:t>
      </w:r>
    </w:p>
    <w:p w14:paraId="32357160" w14:textId="0A59512E" w:rsidR="00236D2A" w:rsidRDefault="00236D2A" w:rsidP="00236D2A">
      <w:pPr>
        <w:pStyle w:val="ListeParagraf"/>
        <w:numPr>
          <w:ilvl w:val="0"/>
          <w:numId w:val="3"/>
        </w:numPr>
      </w:pPr>
      <w:r>
        <w:t>Adım[2,3,4,8,7,9,5,15,6]</w:t>
      </w:r>
    </w:p>
    <w:p w14:paraId="1F8C0005" w14:textId="2E436ADD" w:rsidR="00236D2A" w:rsidRDefault="00236D2A" w:rsidP="00236D2A">
      <w:pPr>
        <w:pStyle w:val="ListeParagraf"/>
        <w:numPr>
          <w:ilvl w:val="0"/>
          <w:numId w:val="3"/>
        </w:numPr>
      </w:pPr>
      <w:r>
        <w:t>Adım[2,3,4,5,7,9,8,15,6]</w:t>
      </w:r>
    </w:p>
    <w:p w14:paraId="6B676884" w14:textId="34E3D4BA" w:rsidR="00236D2A" w:rsidRDefault="00236D2A" w:rsidP="00236D2A">
      <w:pPr>
        <w:pStyle w:val="ListeParagraf"/>
        <w:numPr>
          <w:ilvl w:val="0"/>
          <w:numId w:val="3"/>
        </w:numPr>
      </w:pPr>
      <w:r>
        <w:t>Adım[2,3,4,5,6,9,8,15,7]</w:t>
      </w:r>
    </w:p>
    <w:sectPr w:rsidR="00236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169C9"/>
    <w:multiLevelType w:val="hybridMultilevel"/>
    <w:tmpl w:val="5C1ADF02"/>
    <w:lvl w:ilvl="0" w:tplc="46883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41CC1"/>
    <w:multiLevelType w:val="hybridMultilevel"/>
    <w:tmpl w:val="FED834AC"/>
    <w:lvl w:ilvl="0" w:tplc="E054A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4028C"/>
    <w:multiLevelType w:val="hybridMultilevel"/>
    <w:tmpl w:val="CF86CFFC"/>
    <w:lvl w:ilvl="0" w:tplc="D5827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510509">
    <w:abstractNumId w:val="2"/>
  </w:num>
  <w:num w:numId="2" w16cid:durableId="936444718">
    <w:abstractNumId w:val="0"/>
  </w:num>
  <w:num w:numId="3" w16cid:durableId="470486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1E"/>
    <w:rsid w:val="001A7C80"/>
    <w:rsid w:val="00236D2A"/>
    <w:rsid w:val="00380B43"/>
    <w:rsid w:val="008A246A"/>
    <w:rsid w:val="008B4E1E"/>
    <w:rsid w:val="00AA6061"/>
    <w:rsid w:val="00D7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38C2A"/>
  <w15:chartTrackingRefBased/>
  <w15:docId w15:val="{AF030FB0-CDB7-415F-9E92-F98ED562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A7C80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236D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Tufan</dc:creator>
  <cp:keywords/>
  <dc:description/>
  <cp:lastModifiedBy>Emin Tufan</cp:lastModifiedBy>
  <cp:revision>3</cp:revision>
  <dcterms:created xsi:type="dcterms:W3CDTF">2022-05-01T07:58:00Z</dcterms:created>
  <dcterms:modified xsi:type="dcterms:W3CDTF">2022-05-01T08:21:00Z</dcterms:modified>
</cp:coreProperties>
</file>