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56158" w14:textId="620F3C17" w:rsidR="00A95794" w:rsidRDefault="004E4735" w:rsidP="00A95794">
      <w:pPr>
        <w:jc w:val="center"/>
        <w:rPr>
          <w:b/>
          <w:bCs/>
        </w:rPr>
      </w:pPr>
      <w:r w:rsidRPr="004E4735">
        <w:rPr>
          <w:b/>
          <w:bCs/>
        </w:rPr>
        <w:t>Cloud Metrics Checker and Optimization Tool</w:t>
      </w:r>
    </w:p>
    <w:p w14:paraId="5EB7C324" w14:textId="3DACCF31" w:rsidR="004E4735" w:rsidRPr="004E4735" w:rsidRDefault="004E4735" w:rsidP="004E4735">
      <w:pPr>
        <w:rPr>
          <w:b/>
          <w:bCs/>
        </w:rPr>
      </w:pPr>
      <w:r w:rsidRPr="004E4735">
        <w:rPr>
          <w:b/>
          <w:bCs/>
        </w:rPr>
        <w:t>The Problem</w:t>
      </w:r>
    </w:p>
    <w:p w14:paraId="4AC61432" w14:textId="49EA624E" w:rsidR="004E4735" w:rsidRPr="004E4735" w:rsidRDefault="004E4735" w:rsidP="004E4735">
      <w:r w:rsidRPr="004E4735">
        <w:t>Managing resources in the cloud can be</w:t>
      </w:r>
      <w:r w:rsidR="00B862C8">
        <w:t xml:space="preserve"> a</w:t>
      </w:r>
      <w:r w:rsidRPr="004E4735">
        <w:t xml:space="preserve"> </w:t>
      </w:r>
      <w:r w:rsidR="00FB61B2" w:rsidRPr="004E4735">
        <w:t>difficult</w:t>
      </w:r>
      <w:r w:rsidRPr="004E4735">
        <w:t xml:space="preserve"> </w:t>
      </w:r>
      <w:r w:rsidR="00B862C8">
        <w:t xml:space="preserve">task </w:t>
      </w:r>
      <w:r w:rsidRPr="004E4735">
        <w:t>for businesses. Virtual machines</w:t>
      </w:r>
      <w:r w:rsidR="00B862C8">
        <w:t xml:space="preserve"> such as</w:t>
      </w:r>
      <w:r w:rsidRPr="004E4735">
        <w:t xml:space="preserve"> EC2 instances, </w:t>
      </w:r>
      <w:r w:rsidR="00397874">
        <w:t>are</w:t>
      </w:r>
      <w:r w:rsidR="00B862C8">
        <w:t xml:space="preserve"> </w:t>
      </w:r>
      <w:r w:rsidRPr="004E4735">
        <w:t>often run without proper monitoring</w:t>
      </w:r>
      <w:r w:rsidR="00397874">
        <w:t xml:space="preserve"> of its metrics</w:t>
      </w:r>
      <w:r w:rsidRPr="004E4735">
        <w:t xml:space="preserve">. Some </w:t>
      </w:r>
      <w:r w:rsidR="00BF2A30">
        <w:t>instances</w:t>
      </w:r>
      <w:r w:rsidRPr="004E4735">
        <w:t xml:space="preserve"> may be underused wasting money, while others may be overworked causing performance issues. Without a </w:t>
      </w:r>
      <w:r w:rsidR="00FB61B2">
        <w:t>proper</w:t>
      </w:r>
      <w:r w:rsidRPr="004E4735">
        <w:t xml:space="preserve"> way to check </w:t>
      </w:r>
      <w:r w:rsidR="00541C2C">
        <w:t xml:space="preserve">the usage of each Virtual </w:t>
      </w:r>
      <w:r w:rsidR="00AA33C3">
        <w:t>ma</w:t>
      </w:r>
      <w:r w:rsidR="00541C2C">
        <w:t>chine</w:t>
      </w:r>
      <w:r w:rsidRPr="004E4735">
        <w:t xml:space="preserve">, businesses </w:t>
      </w:r>
      <w:r w:rsidR="00AA33C3">
        <w:t>could end up</w:t>
      </w:r>
      <w:r w:rsidRPr="004E4735">
        <w:t xml:space="preserve"> spend</w:t>
      </w:r>
      <w:r w:rsidR="00AA33C3">
        <w:t>ing</w:t>
      </w:r>
      <w:r w:rsidRPr="004E4735">
        <w:t xml:space="preserve"> more </w:t>
      </w:r>
      <w:r w:rsidR="00AA33C3">
        <w:t xml:space="preserve">money </w:t>
      </w:r>
      <w:r w:rsidRPr="004E4735">
        <w:t xml:space="preserve">than necessary or experience system </w:t>
      </w:r>
      <w:r w:rsidR="00FB61B2">
        <w:t>downtime</w:t>
      </w:r>
      <w:r w:rsidRPr="004E4735">
        <w:t>.</w:t>
      </w:r>
    </w:p>
    <w:p w14:paraId="2C018D05" w14:textId="77777777" w:rsidR="004E4735" w:rsidRPr="004E4735" w:rsidRDefault="004E4735" w:rsidP="004E4735">
      <w:pPr>
        <w:rPr>
          <w:b/>
          <w:bCs/>
        </w:rPr>
      </w:pPr>
      <w:r w:rsidRPr="004E4735">
        <w:rPr>
          <w:b/>
          <w:bCs/>
        </w:rPr>
        <w:t>The Scenario</w:t>
      </w:r>
    </w:p>
    <w:p w14:paraId="528BBDE6" w14:textId="418564A1" w:rsidR="004E4735" w:rsidRPr="004E4735" w:rsidRDefault="008076DA" w:rsidP="004E4735">
      <w:r>
        <w:t>My Goal is t</w:t>
      </w:r>
      <w:r w:rsidR="00AA33C3">
        <w:t xml:space="preserve">o develop a script </w:t>
      </w:r>
      <w:r>
        <w:t>which</w:t>
      </w:r>
      <w:r w:rsidR="00AA33C3">
        <w:t xml:space="preserve"> would make</w:t>
      </w:r>
      <w:r w:rsidR="004E4735" w:rsidRPr="004E4735">
        <w:t xml:space="preserve"> cloud infrastructure more efficient by monitoring and optimizing resource usage</w:t>
      </w:r>
      <w:r w:rsidR="00AA33C3">
        <w:t xml:space="preserve"> through AWS CloudWatch</w:t>
      </w:r>
      <w:r w:rsidR="004E4735" w:rsidRPr="004E4735">
        <w:t xml:space="preserve">. It will look at </w:t>
      </w:r>
      <w:r w:rsidR="004E4735">
        <w:t xml:space="preserve">the </w:t>
      </w:r>
      <w:r w:rsidR="004E4735" w:rsidRPr="004E4735">
        <w:t xml:space="preserve">metrics like CPU usage and analyze </w:t>
      </w:r>
      <w:r w:rsidR="004E4735">
        <w:t xml:space="preserve">its </w:t>
      </w:r>
      <w:r w:rsidR="004E4735" w:rsidRPr="004E4735">
        <w:t xml:space="preserve">patterns to give </w:t>
      </w:r>
      <w:r w:rsidR="00AA33C3">
        <w:t xml:space="preserve">the user </w:t>
      </w:r>
      <w:r w:rsidR="004E4735" w:rsidRPr="004E4735">
        <w:t xml:space="preserve">recommendations. For example, if a machine is </w:t>
      </w:r>
      <w:r w:rsidR="00AA33C3" w:rsidRPr="004E4735">
        <w:t>hardly</w:t>
      </w:r>
      <w:r w:rsidR="004E4735" w:rsidRPr="004E4735">
        <w:t xml:space="preserve"> used, </w:t>
      </w:r>
      <w:r w:rsidR="00BF2A30">
        <w:t>the script</w:t>
      </w:r>
      <w:r w:rsidR="004E4735" w:rsidRPr="004E4735">
        <w:t xml:space="preserve"> might suggest </w:t>
      </w:r>
      <w:r w:rsidR="006E0D4E">
        <w:t>terminating the instance</w:t>
      </w:r>
      <w:r w:rsidR="004E4735" w:rsidRPr="004E4735">
        <w:t>. If a machine is overworked,</w:t>
      </w:r>
      <w:r w:rsidR="00AA33C3">
        <w:t xml:space="preserve"> then</w:t>
      </w:r>
      <w:r w:rsidR="004E4735" w:rsidRPr="004E4735">
        <w:t xml:space="preserve"> it might suggest upgrading it</w:t>
      </w:r>
      <w:r w:rsidR="00AA33C3">
        <w:t xml:space="preserve"> to distribute the workload</w:t>
      </w:r>
      <w:r w:rsidR="004E4735" w:rsidRPr="004E4735">
        <w:t xml:space="preserve">. This </w:t>
      </w:r>
      <w:r w:rsidR="00FB61B2">
        <w:t>script</w:t>
      </w:r>
      <w:r w:rsidR="004E4735" w:rsidRPr="004E4735">
        <w:t xml:space="preserve"> can help businesses save money and keep their systems running smoothly.</w:t>
      </w:r>
    </w:p>
    <w:p w14:paraId="68ACC6D1" w14:textId="77777777" w:rsidR="004E4735" w:rsidRPr="004E4735" w:rsidRDefault="004E4735" w:rsidP="004E4735">
      <w:pPr>
        <w:rPr>
          <w:b/>
          <w:bCs/>
        </w:rPr>
      </w:pPr>
      <w:r w:rsidRPr="004E4735">
        <w:rPr>
          <w:b/>
          <w:bCs/>
        </w:rPr>
        <w:t>Tools and Libraries</w:t>
      </w:r>
    </w:p>
    <w:p w14:paraId="052A4F4E" w14:textId="2544EB1E" w:rsidR="004E4735" w:rsidRDefault="004E4735" w:rsidP="004E4735">
      <w:pPr>
        <w:numPr>
          <w:ilvl w:val="0"/>
          <w:numId w:val="2"/>
        </w:numPr>
      </w:pPr>
      <w:r w:rsidRPr="004E4735">
        <w:rPr>
          <w:b/>
          <w:bCs/>
        </w:rPr>
        <w:t>AWS CloudWatch:</w:t>
      </w:r>
      <w:r w:rsidRPr="004E4735">
        <w:t xml:space="preserve"> </w:t>
      </w:r>
      <w:r>
        <w:t>To</w:t>
      </w:r>
      <w:r w:rsidRPr="004E4735">
        <w:t xml:space="preserve"> collect</w:t>
      </w:r>
      <w:r>
        <w:t xml:space="preserve"> </w:t>
      </w:r>
      <w:r w:rsidRPr="004E4735">
        <w:t>resource usage</w:t>
      </w:r>
      <w:r>
        <w:t xml:space="preserve"> data</w:t>
      </w:r>
      <w:r w:rsidRPr="004E4735">
        <w:t>.</w:t>
      </w:r>
    </w:p>
    <w:p w14:paraId="696DD7E7" w14:textId="4A10C8FB" w:rsidR="009C2F00" w:rsidRPr="004E4735" w:rsidRDefault="009C2F00" w:rsidP="004E4735">
      <w:pPr>
        <w:numPr>
          <w:ilvl w:val="0"/>
          <w:numId w:val="2"/>
        </w:numPr>
      </w:pPr>
      <w:r>
        <w:rPr>
          <w:b/>
          <w:bCs/>
        </w:rPr>
        <w:t>IAM:</w:t>
      </w:r>
      <w:r>
        <w:t xml:space="preserve"> To give script access to CloudWatch</w:t>
      </w:r>
    </w:p>
    <w:p w14:paraId="433109A0" w14:textId="77777777" w:rsidR="004E4735" w:rsidRPr="004E4735" w:rsidRDefault="004E4735" w:rsidP="004E4735">
      <w:pPr>
        <w:numPr>
          <w:ilvl w:val="0"/>
          <w:numId w:val="2"/>
        </w:numPr>
      </w:pPr>
      <w:r w:rsidRPr="004E4735">
        <w:rPr>
          <w:b/>
          <w:bCs/>
        </w:rPr>
        <w:t>Python Libraries:</w:t>
      </w:r>
    </w:p>
    <w:p w14:paraId="4B4B11FF" w14:textId="11F203B3" w:rsidR="004E4735" w:rsidRPr="004E4735" w:rsidRDefault="004E4735" w:rsidP="004E4735">
      <w:pPr>
        <w:numPr>
          <w:ilvl w:val="1"/>
          <w:numId w:val="2"/>
        </w:numPr>
      </w:pPr>
      <w:r w:rsidRPr="004E4735">
        <w:rPr>
          <w:b/>
          <w:bCs/>
        </w:rPr>
        <w:t>boto3:</w:t>
      </w:r>
      <w:r w:rsidRPr="004E4735">
        <w:t xml:space="preserve"> </w:t>
      </w:r>
      <w:r>
        <w:t>To</w:t>
      </w:r>
      <w:r w:rsidRPr="004E4735">
        <w:t xml:space="preserve"> connect to AWS and getting data.</w:t>
      </w:r>
    </w:p>
    <w:p w14:paraId="19FE396F" w14:textId="5743C6BE" w:rsidR="004E4735" w:rsidRPr="004E4735" w:rsidRDefault="004E4735" w:rsidP="004E4735">
      <w:pPr>
        <w:numPr>
          <w:ilvl w:val="1"/>
          <w:numId w:val="2"/>
        </w:numPr>
      </w:pPr>
      <w:r w:rsidRPr="004E4735">
        <w:rPr>
          <w:b/>
          <w:bCs/>
        </w:rPr>
        <w:t>pandas:</w:t>
      </w:r>
      <w:r w:rsidRPr="004E4735">
        <w:t xml:space="preserve"> </w:t>
      </w:r>
      <w:r>
        <w:t>To</w:t>
      </w:r>
      <w:r w:rsidRPr="004E4735">
        <w:t xml:space="preserve"> analyzing usage data.</w:t>
      </w:r>
    </w:p>
    <w:p w14:paraId="48EE09FA" w14:textId="5E2C43B5" w:rsidR="004E4735" w:rsidRPr="004E4735" w:rsidRDefault="004E4735" w:rsidP="004E4735">
      <w:pPr>
        <w:numPr>
          <w:ilvl w:val="1"/>
          <w:numId w:val="2"/>
        </w:numPr>
      </w:pPr>
      <w:r w:rsidRPr="004E4735">
        <w:rPr>
          <w:b/>
          <w:bCs/>
        </w:rPr>
        <w:t>matplotlib:</w:t>
      </w:r>
      <w:r w:rsidRPr="004E4735">
        <w:t xml:space="preserve"> For creating graphs.</w:t>
      </w:r>
    </w:p>
    <w:p w14:paraId="6F018D91" w14:textId="77777777" w:rsidR="004E4735" w:rsidRPr="004E4735" w:rsidRDefault="004E4735" w:rsidP="004E4735">
      <w:pPr>
        <w:rPr>
          <w:b/>
          <w:bCs/>
        </w:rPr>
      </w:pPr>
      <w:r w:rsidRPr="004E4735">
        <w:rPr>
          <w:b/>
          <w:bCs/>
        </w:rPr>
        <w:t>Challenges and Difficulty Level</w:t>
      </w:r>
    </w:p>
    <w:p w14:paraId="7C84A039" w14:textId="292678CD" w:rsidR="004E4735" w:rsidRDefault="004E4735" w:rsidP="004E4735">
      <w:pPr>
        <w:rPr>
          <w:b/>
          <w:bCs/>
        </w:rPr>
      </w:pPr>
      <w:r w:rsidRPr="004E4735">
        <w:t>The project present</w:t>
      </w:r>
      <w:r>
        <w:t>ed</w:t>
      </w:r>
      <w:r w:rsidRPr="004E4735">
        <w:t xml:space="preserve"> </w:t>
      </w:r>
      <w:r>
        <w:t xml:space="preserve">some difficulty. </w:t>
      </w:r>
      <w:r w:rsidRPr="004E4735">
        <w:t xml:space="preserve">Tasks like connecting to AWS services and fetching data using boto3 </w:t>
      </w:r>
      <w:r>
        <w:t>were</w:t>
      </w:r>
      <w:r w:rsidRPr="004E4735">
        <w:t xml:space="preserve"> relatively </w:t>
      </w:r>
      <w:r>
        <w:t>straightforward</w:t>
      </w:r>
      <w:r w:rsidRPr="004E4735">
        <w:t xml:space="preserve">, </w:t>
      </w:r>
      <w:r>
        <w:t>since</w:t>
      </w:r>
      <w:r w:rsidRPr="004E4735">
        <w:t xml:space="preserve"> they rely on standard APIs. However, </w:t>
      </w:r>
      <w:r>
        <w:t xml:space="preserve">when it came to </w:t>
      </w:r>
      <w:r w:rsidRPr="004E4735">
        <w:t xml:space="preserve">analyzing the data </w:t>
      </w:r>
      <w:r>
        <w:t>and</w:t>
      </w:r>
      <w:r w:rsidRPr="004E4735">
        <w:t xml:space="preserve"> provide accurate recommendations, </w:t>
      </w:r>
      <w:r>
        <w:t>that was slightly complicated</w:t>
      </w:r>
      <w:r w:rsidRPr="004E4735">
        <w:t xml:space="preserve">. </w:t>
      </w:r>
      <w:r>
        <w:t>Also</w:t>
      </w:r>
      <w:r w:rsidRPr="004E4735">
        <w:t xml:space="preserve">, ensuring the </w:t>
      </w:r>
      <w:r>
        <w:t>IAM User</w:t>
      </w:r>
      <w:r w:rsidRPr="004E4735">
        <w:t xml:space="preserve"> </w:t>
      </w:r>
      <w:r>
        <w:t>having</w:t>
      </w:r>
      <w:r w:rsidRPr="004E4735">
        <w:t xml:space="preserve"> the correct permissions</w:t>
      </w:r>
      <w:r>
        <w:t xml:space="preserve"> and allowing a connection to the CloudWatch was a learning curve</w:t>
      </w:r>
      <w:r w:rsidRPr="004E4735">
        <w:t xml:space="preserve">. </w:t>
      </w:r>
    </w:p>
    <w:p w14:paraId="59E193CE" w14:textId="79DF09B7" w:rsidR="004E4735" w:rsidRPr="004E4735" w:rsidRDefault="004E4735" w:rsidP="004E4735">
      <w:pPr>
        <w:rPr>
          <w:b/>
          <w:bCs/>
        </w:rPr>
      </w:pPr>
      <w:r w:rsidRPr="004E4735">
        <w:rPr>
          <w:b/>
          <w:bCs/>
        </w:rPr>
        <w:t>Learning Goal and Value</w:t>
      </w:r>
    </w:p>
    <w:p w14:paraId="1628D6B3" w14:textId="115A4214" w:rsidR="004E4735" w:rsidRPr="004E4735" w:rsidRDefault="004E4735" w:rsidP="004E4735">
      <w:r w:rsidRPr="004E4735">
        <w:t xml:space="preserve">This project </w:t>
      </w:r>
      <w:r>
        <w:t>helped</w:t>
      </w:r>
      <w:r w:rsidRPr="004E4735">
        <w:t xml:space="preserve"> me learn how to</w:t>
      </w:r>
      <w:r>
        <w:t xml:space="preserve"> w</w:t>
      </w:r>
      <w:r w:rsidRPr="004E4735">
        <w:t xml:space="preserve">rite </w:t>
      </w:r>
      <w:r>
        <w:t xml:space="preserve">a </w:t>
      </w:r>
      <w:r w:rsidRPr="004E4735">
        <w:t xml:space="preserve">Python script to </w:t>
      </w:r>
      <w:r w:rsidRPr="004E4735">
        <w:t>automate</w:t>
      </w:r>
      <w:r>
        <w:t xml:space="preserve"> Cloud</w:t>
      </w:r>
      <w:r w:rsidRPr="004E4735">
        <w:t xml:space="preserve"> tasks.</w:t>
      </w:r>
      <w:r>
        <w:t xml:space="preserve"> It was interesting to see how a script can interact and fetch data from the AWS platform. </w:t>
      </w:r>
    </w:p>
    <w:p w14:paraId="3DFB9580" w14:textId="77777777" w:rsidR="00CD2477" w:rsidRDefault="00CD2477"/>
    <w:sectPr w:rsidR="00CD2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39F"/>
    <w:multiLevelType w:val="multilevel"/>
    <w:tmpl w:val="D60AE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E33D3"/>
    <w:multiLevelType w:val="multilevel"/>
    <w:tmpl w:val="C150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55B49"/>
    <w:multiLevelType w:val="multilevel"/>
    <w:tmpl w:val="79F6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67449"/>
    <w:multiLevelType w:val="multilevel"/>
    <w:tmpl w:val="B2E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065477">
    <w:abstractNumId w:val="2"/>
  </w:num>
  <w:num w:numId="2" w16cid:durableId="1494027764">
    <w:abstractNumId w:val="3"/>
  </w:num>
  <w:num w:numId="3" w16cid:durableId="2086680109">
    <w:abstractNumId w:val="0"/>
  </w:num>
  <w:num w:numId="4" w16cid:durableId="1076510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35"/>
    <w:rsid w:val="00397874"/>
    <w:rsid w:val="004E4735"/>
    <w:rsid w:val="00541C2C"/>
    <w:rsid w:val="006A2FA7"/>
    <w:rsid w:val="006E0D4E"/>
    <w:rsid w:val="00761FFF"/>
    <w:rsid w:val="008076DA"/>
    <w:rsid w:val="009C2F00"/>
    <w:rsid w:val="00A95794"/>
    <w:rsid w:val="00AA33C3"/>
    <w:rsid w:val="00B862C8"/>
    <w:rsid w:val="00BF2A30"/>
    <w:rsid w:val="00CD2477"/>
    <w:rsid w:val="00EC54C4"/>
    <w:rsid w:val="00FB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9487"/>
  <w15:chartTrackingRefBased/>
  <w15:docId w15:val="{7D420860-0CCB-4B9C-AA8C-92D11B1A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7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7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7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7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7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Berke Aydin</dc:creator>
  <cp:keywords/>
  <dc:description/>
  <cp:lastModifiedBy>E. Berke Aydin</cp:lastModifiedBy>
  <cp:revision>13</cp:revision>
  <dcterms:created xsi:type="dcterms:W3CDTF">2024-12-05T17:53:00Z</dcterms:created>
  <dcterms:modified xsi:type="dcterms:W3CDTF">2024-12-05T18:28:00Z</dcterms:modified>
</cp:coreProperties>
</file>