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7904" w14:textId="77777777" w:rsidR="00A07FEA" w:rsidRDefault="00A07FEA"/>
    <w:p w14:paraId="33BC8477" w14:textId="77777777" w:rsidR="00A07FEA" w:rsidRDefault="00000000">
      <w:pPr>
        <w:spacing w:after="240"/>
        <w:jc w:val="center"/>
      </w:pPr>
      <w:r>
        <w:rPr>
          <w:i/>
          <w:iCs/>
          <w:color w:val="7A6A55"/>
          <w:spacing w:val="60"/>
        </w:rPr>
        <w:t>ŞİİRLER</w:t>
      </w:r>
    </w:p>
    <w:p w14:paraId="6232A65D" w14:textId="77777777" w:rsidR="00A07FEA" w:rsidRDefault="00000000">
      <w:pPr>
        <w:spacing w:after="240"/>
        <w:jc w:val="center"/>
      </w:pPr>
      <w:r>
        <w:rPr>
          <w:color w:val="2C1810"/>
          <w:sz w:val="96"/>
          <w:szCs w:val="96"/>
        </w:rPr>
        <w:t>Güldalı</w:t>
      </w:r>
    </w:p>
    <w:p w14:paraId="4C253585" w14:textId="77777777" w:rsidR="00A07FEA" w:rsidRDefault="00000000">
      <w:pPr>
        <w:spacing w:after="200"/>
        <w:jc w:val="center"/>
      </w:pPr>
      <w:r>
        <w:rPr>
          <w:color w:val="7A6A55"/>
          <w:sz w:val="24"/>
          <w:szCs w:val="24"/>
        </w:rPr>
        <w:t>———</w:t>
      </w:r>
    </w:p>
    <w:p w14:paraId="4A831332" w14:textId="222A556D" w:rsidR="00A07FEA" w:rsidRPr="00821E38" w:rsidRDefault="00000000">
      <w:pPr>
        <w:jc w:val="center"/>
        <w:rPr>
          <w:rFonts w:ascii="Arial" w:hAnsi="Arial" w:cs="Arial"/>
        </w:rPr>
      </w:pPr>
      <w:r w:rsidRPr="00821E38">
        <w:rPr>
          <w:rFonts w:ascii="Arial" w:hAnsi="Arial" w:cs="Arial"/>
          <w:color w:val="5A4A35"/>
          <w:spacing w:val="120"/>
        </w:rPr>
        <w:t>AVN</w:t>
      </w:r>
      <w:r w:rsidR="00821E38" w:rsidRPr="00821E38">
        <w:rPr>
          <w:rFonts w:ascii="Arial" w:hAnsi="Arial" w:cs="Arial"/>
          <w:color w:val="5A4A35"/>
          <w:spacing w:val="120"/>
        </w:rPr>
        <w:t>İ</w:t>
      </w:r>
      <w:r w:rsidRPr="00821E38">
        <w:rPr>
          <w:rFonts w:ascii="Arial" w:hAnsi="Arial" w:cs="Arial"/>
          <w:color w:val="5A4A35"/>
          <w:spacing w:val="120"/>
        </w:rPr>
        <w:t xml:space="preserve"> BOZKAYA</w:t>
      </w:r>
    </w:p>
    <w:p w14:paraId="218443E0" w14:textId="77777777" w:rsidR="00A07FEA" w:rsidRDefault="00000000">
      <w:r>
        <w:br w:type="page"/>
      </w:r>
    </w:p>
    <w:p w14:paraId="6A2CB2A0" w14:textId="77777777" w:rsidR="00A07FEA" w:rsidRDefault="00A07FEA"/>
    <w:p w14:paraId="4FCDA48D" w14:textId="77777777" w:rsidR="00A07FEA" w:rsidRDefault="00000000">
      <w:pPr>
        <w:jc w:val="center"/>
      </w:pPr>
      <w:r>
        <w:rPr>
          <w:noProof/>
        </w:rPr>
        <w:drawing>
          <wp:inline distT="0" distB="0" distL="0" distR="0" wp14:anchorId="74315C6E" wp14:editId="24B3F0A2">
            <wp:extent cx="2286000" cy="2743200"/>
            <wp:effectExtent l="0" t="0" r="0" b="0"/>
            <wp:docPr id="1"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F2E9BCD" w14:textId="77777777" w:rsidR="00A07FEA" w:rsidRDefault="00000000">
      <w:r>
        <w:br w:type="page"/>
      </w:r>
    </w:p>
    <w:p w14:paraId="5A1BD47F" w14:textId="77777777" w:rsidR="00A07FEA" w:rsidRDefault="00A07FEA"/>
    <w:p w14:paraId="78B401D9" w14:textId="77777777" w:rsidR="00A07FEA" w:rsidRDefault="00000000">
      <w:pPr>
        <w:spacing w:after="120"/>
        <w:jc w:val="center"/>
      </w:pPr>
      <w:r>
        <w:rPr>
          <w:color w:val="2C1810"/>
          <w:sz w:val="60"/>
          <w:szCs w:val="60"/>
        </w:rPr>
        <w:t>Ön Söz</w:t>
      </w:r>
    </w:p>
    <w:p w14:paraId="2CB7C962" w14:textId="77777777" w:rsidR="00A07FEA" w:rsidRDefault="00000000">
      <w:pPr>
        <w:spacing w:after="400"/>
        <w:jc w:val="center"/>
      </w:pPr>
      <w:r>
        <w:rPr>
          <w:color w:val="7A6A55"/>
        </w:rPr>
        <w:t>———</w:t>
      </w:r>
    </w:p>
    <w:p w14:paraId="21B58FA4" w14:textId="77777777" w:rsidR="00A07FEA" w:rsidRDefault="00000000">
      <w:pPr>
        <w:spacing w:after="200" w:line="320" w:lineRule="auto"/>
        <w:ind w:firstLine="360"/>
        <w:jc w:val="both"/>
      </w:pPr>
      <w:r>
        <w:rPr>
          <w:color w:val="2C1810"/>
        </w:rPr>
        <w:t>Bu eser, ömrünü ilme, insan yetiştirmeye ve güzel ahlâka adamış kıymetli eğitimci ve şair Avni Bozkaya’nın gönül dünyasından süzülen şiirlerden oluşmaktadır. “Güldalı” mahlasıyla kaleme aldığı bu dizelerde; memleket sevgisi, anne hasreti, gençlere nasihat, insan sevgisi ve Hak aşkı içten bir üslupla hayat bulmaktadır.</w:t>
      </w:r>
    </w:p>
    <w:p w14:paraId="4D5454A7" w14:textId="77777777" w:rsidR="00A07FEA" w:rsidRDefault="00000000">
      <w:pPr>
        <w:spacing w:after="200" w:line="320" w:lineRule="auto"/>
        <w:ind w:firstLine="360"/>
        <w:jc w:val="both"/>
      </w:pPr>
      <w:r>
        <w:rPr>
          <w:color w:val="2C1810"/>
        </w:rPr>
        <w:t>12 Haziran 1957’de Erzurum’un Pasinler ilçesinde dünyaya gelen Avni Bozkaya, Atatürk Üniversitesi Kazım Karabekir Eğitim Fakültesi Matematik Öğretmenliği bölümünden mezun olduktan sonra hayatını öğrencilerine adamış; Trabzon, Konya, Mardin ve Erzurum’da yıllarca öğretmenlik ve idarecilik yapmıştır. Mesleğini yalnızca bir görev olarak değil, gençlerin gönlüne dokunma vesilesi olarak görmüş; öğrencilerine daima rehberlik eden, sevgiyle yaklaşan örnek bir eğitimci olmuştur.</w:t>
      </w:r>
    </w:p>
    <w:p w14:paraId="37406ED9" w14:textId="77777777" w:rsidR="00A07FEA" w:rsidRDefault="00000000">
      <w:r>
        <w:br w:type="page"/>
      </w:r>
    </w:p>
    <w:p w14:paraId="3DE94F0D" w14:textId="77777777" w:rsidR="00A07FEA" w:rsidRDefault="00A07FEA"/>
    <w:p w14:paraId="3A8A85DB" w14:textId="123A1638" w:rsidR="00A07FEA" w:rsidRDefault="00000000">
      <w:pPr>
        <w:spacing w:after="200" w:line="320" w:lineRule="auto"/>
        <w:ind w:firstLine="360"/>
        <w:jc w:val="both"/>
      </w:pPr>
      <w:r>
        <w:rPr>
          <w:color w:val="2C1810"/>
        </w:rPr>
        <w:t xml:space="preserve">1983 yılında hayatını Selvi Bozkaya ile birleştiren merhum şair, dört çocuk babasıdır. Hayatının her döneminde yanında olan kıymetli eşi Selvi </w:t>
      </w:r>
      <w:r w:rsidR="00C563F0">
        <w:rPr>
          <w:color w:val="2C1810"/>
        </w:rPr>
        <w:t>Bozkaya</w:t>
      </w:r>
      <w:r>
        <w:rPr>
          <w:color w:val="2C1810"/>
        </w:rPr>
        <w:t xml:space="preserve"> gerek meslek hayatında gerek sosyal ilişkilerinde kendisine büyük destek olmuş, onun en yakın yol arkadaşı olmuştur. Kaleme aldığı şiirlerin ve manzum hikâyelerin oluşum sürecinde çoğu zaman birlikte fikir yürüttükleri, duygularını birlikte olgunlaştırdıkları aile fertleri tarafından daima hissedilmiştir. Bu yönüyle eserlerinde yalnızca bireysel bir gönül dünyasının değil; sevgi, sadakat ve güçlü bir aile bağının da izleri bulunmaktadır.</w:t>
      </w:r>
    </w:p>
    <w:p w14:paraId="6F3DFE1E" w14:textId="0EFA168F" w:rsidR="00A07FEA" w:rsidRDefault="00000000">
      <w:pPr>
        <w:spacing w:after="200" w:line="320" w:lineRule="auto"/>
        <w:ind w:firstLine="360"/>
        <w:jc w:val="both"/>
      </w:pPr>
      <w:r>
        <w:rPr>
          <w:color w:val="2C1810"/>
        </w:rPr>
        <w:t xml:space="preserve">Hayatı boyunca doğruluktan ayrılmayan, kimseyi incitmemeye özen gösteren, gönül insanı bir karaktere sahip olan merhum şair; boş vakitlerini kalbindeki samimi duyguları mısralara dökerek değerlendirmiştir. Yazdığı şiirlerde bazen bir annenin duası, bazen memleket toprağının kokusu, bazen de </w:t>
      </w:r>
      <w:r w:rsidR="00EC712A">
        <w:rPr>
          <w:color w:val="2C1810"/>
        </w:rPr>
        <w:t>Hakk’a</w:t>
      </w:r>
      <w:r>
        <w:rPr>
          <w:color w:val="2C1810"/>
        </w:rPr>
        <w:t xml:space="preserve"> duyulan derin muhabbet hissedilmektedir.</w:t>
      </w:r>
    </w:p>
    <w:p w14:paraId="384AC3C1" w14:textId="77777777" w:rsidR="00A07FEA" w:rsidRDefault="00000000">
      <w:r>
        <w:br w:type="page"/>
      </w:r>
    </w:p>
    <w:p w14:paraId="27448A86" w14:textId="77777777" w:rsidR="00A07FEA" w:rsidRDefault="00A07FEA"/>
    <w:p w14:paraId="0B82EE21" w14:textId="646888BD" w:rsidR="00A07FEA" w:rsidRDefault="00000000">
      <w:pPr>
        <w:spacing w:after="200" w:line="320" w:lineRule="auto"/>
        <w:ind w:firstLine="360"/>
        <w:jc w:val="both"/>
      </w:pPr>
      <w:r>
        <w:rPr>
          <w:color w:val="2C1810"/>
        </w:rPr>
        <w:t xml:space="preserve">2016 yılının </w:t>
      </w:r>
      <w:proofErr w:type="gramStart"/>
      <w:r w:rsidR="00F56EF8">
        <w:rPr>
          <w:color w:val="2C1810"/>
        </w:rPr>
        <w:t>Ocak</w:t>
      </w:r>
      <w:proofErr w:type="gramEnd"/>
      <w:r>
        <w:rPr>
          <w:color w:val="2C1810"/>
        </w:rPr>
        <w:t xml:space="preserve"> ayında, henüz görevini sürdürmekteyken Hakk’ın rahmetine kavuşan Avni Bozkaya’dan geriye; güzel hatıralar, yetiştirdiği öğrenciler ve gönüllere dokunan bu kıymetli eserler kalmıştır.</w:t>
      </w:r>
    </w:p>
    <w:p w14:paraId="38F62B59" w14:textId="77777777" w:rsidR="00A07FEA" w:rsidRDefault="00000000">
      <w:pPr>
        <w:spacing w:after="200" w:line="320" w:lineRule="auto"/>
        <w:ind w:firstLine="360"/>
        <w:jc w:val="both"/>
      </w:pPr>
      <w:r>
        <w:rPr>
          <w:color w:val="2C1810"/>
        </w:rPr>
        <w:t>Elinizde bulunan bu dijital eser, onun şiirlerini daha düzenli, erişilebilir ve huzurlu bir okuma deneyimiyle gelecek nesillere ulaştırabilmek amacıyla hazırlanmıştır. Sayfalar arasında dolaşırken yalnızca şiir değil; samimiyet, edep, merhamet ve insan sevgisiyle yoğrulmuş bir gönül dünyasıyla da karşılaşacağınızı ümit ediyoruz.</w:t>
      </w:r>
    </w:p>
    <w:p w14:paraId="56E9DA7C" w14:textId="1952951A" w:rsidR="00A07FEA" w:rsidRDefault="00000000">
      <w:pPr>
        <w:spacing w:after="200" w:line="320" w:lineRule="auto"/>
        <w:ind w:firstLine="360"/>
        <w:jc w:val="both"/>
      </w:pPr>
      <w:r>
        <w:rPr>
          <w:color w:val="2C1810"/>
        </w:rPr>
        <w:t>Rahmetli Avni Bozkaya’</w:t>
      </w:r>
      <w:r w:rsidR="00F56EF8">
        <w:rPr>
          <w:color w:val="2C1810"/>
        </w:rPr>
        <w:t>y</w:t>
      </w:r>
      <w:r>
        <w:rPr>
          <w:color w:val="2C1810"/>
        </w:rPr>
        <w:t>ı rahmet ve dualarla yâd ediyor; bu satırların gönüllerinize dokunmasını temenni ediyoruz.</w:t>
      </w:r>
    </w:p>
    <w:p w14:paraId="646FA920" w14:textId="77777777" w:rsidR="00A07FEA" w:rsidRDefault="00000000">
      <w:r>
        <w:br w:type="page"/>
      </w:r>
    </w:p>
    <w:p w14:paraId="2AB827EA" w14:textId="77777777" w:rsidR="00A07FEA" w:rsidRDefault="00A07FEA"/>
    <w:p w14:paraId="75DFF613" w14:textId="77777777" w:rsidR="00A07FEA" w:rsidRDefault="00000000">
      <w:pPr>
        <w:jc w:val="center"/>
      </w:pPr>
      <w:r>
        <w:rPr>
          <w:noProof/>
        </w:rPr>
        <w:drawing>
          <wp:inline distT="0" distB="0" distL="0" distR="0" wp14:anchorId="26233651" wp14:editId="2FE7957F">
            <wp:extent cx="2286000" cy="2743200"/>
            <wp:effectExtent l="0" t="0" r="0" b="0"/>
            <wp:docPr id="180611826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2BF02E57" w14:textId="77777777" w:rsidR="00A07FEA" w:rsidRDefault="00000000">
      <w:r>
        <w:br w:type="page"/>
      </w:r>
    </w:p>
    <w:p w14:paraId="382E87C3" w14:textId="77777777" w:rsidR="00A07FEA" w:rsidRDefault="00A07FEA"/>
    <w:p w14:paraId="6C1B1A9B" w14:textId="77777777" w:rsidR="00A07FEA" w:rsidRDefault="00000000">
      <w:pPr>
        <w:spacing w:after="120"/>
        <w:jc w:val="center"/>
      </w:pPr>
      <w:r>
        <w:rPr>
          <w:color w:val="2C1810"/>
          <w:sz w:val="60"/>
          <w:szCs w:val="60"/>
        </w:rPr>
        <w:t>Fihrist</w:t>
      </w:r>
    </w:p>
    <w:p w14:paraId="66D8932F" w14:textId="77777777" w:rsidR="00A07FEA" w:rsidRDefault="00000000">
      <w:pPr>
        <w:spacing w:after="400"/>
        <w:jc w:val="center"/>
      </w:pPr>
      <w:r>
        <w:rPr>
          <w:color w:val="7A6A55"/>
        </w:rPr>
        <w:t>———</w:t>
      </w:r>
    </w:p>
    <w:p w14:paraId="1D935B0D" w14:textId="77777777" w:rsidR="00A07FEA" w:rsidRDefault="00000000">
      <w:pPr>
        <w:tabs>
          <w:tab w:val="right" w:leader="dot" w:pos="6259"/>
        </w:tabs>
        <w:spacing w:after="100" w:line="300" w:lineRule="auto"/>
      </w:pPr>
      <w:r>
        <w:rPr>
          <w:color w:val="2C1810"/>
        </w:rPr>
        <w:t>A ş k</w:t>
      </w:r>
      <w:r>
        <w:rPr>
          <w:color w:val="5A4A35"/>
          <w:sz w:val="20"/>
          <w:szCs w:val="20"/>
        </w:rPr>
        <w:tab/>
        <w:t>15</w:t>
      </w:r>
    </w:p>
    <w:p w14:paraId="3918C78E" w14:textId="77777777" w:rsidR="00A07FEA" w:rsidRDefault="00000000">
      <w:pPr>
        <w:tabs>
          <w:tab w:val="right" w:leader="dot" w:pos="6259"/>
        </w:tabs>
        <w:spacing w:after="100" w:line="300" w:lineRule="auto"/>
      </w:pPr>
      <w:r>
        <w:rPr>
          <w:color w:val="2C1810"/>
        </w:rPr>
        <w:t>Affına Geldim</w:t>
      </w:r>
      <w:r>
        <w:rPr>
          <w:color w:val="5A4A35"/>
          <w:sz w:val="20"/>
          <w:szCs w:val="20"/>
        </w:rPr>
        <w:tab/>
        <w:t>17</w:t>
      </w:r>
    </w:p>
    <w:p w14:paraId="06AC7785" w14:textId="77777777" w:rsidR="00A07FEA" w:rsidRDefault="00000000">
      <w:pPr>
        <w:tabs>
          <w:tab w:val="right" w:leader="dot" w:pos="6259"/>
        </w:tabs>
        <w:spacing w:after="100" w:line="300" w:lineRule="auto"/>
      </w:pPr>
      <w:r>
        <w:rPr>
          <w:color w:val="2C1810"/>
        </w:rPr>
        <w:t>Aldanma Sakın</w:t>
      </w:r>
      <w:r>
        <w:rPr>
          <w:color w:val="5A4A35"/>
          <w:sz w:val="20"/>
          <w:szCs w:val="20"/>
        </w:rPr>
        <w:tab/>
        <w:t>19</w:t>
      </w:r>
    </w:p>
    <w:p w14:paraId="2171D022" w14:textId="77777777" w:rsidR="00A07FEA" w:rsidRDefault="00000000">
      <w:pPr>
        <w:tabs>
          <w:tab w:val="right" w:leader="dot" w:pos="6259"/>
        </w:tabs>
        <w:spacing w:after="100" w:line="300" w:lineRule="auto"/>
      </w:pPr>
      <w:r>
        <w:rPr>
          <w:color w:val="2C1810"/>
        </w:rPr>
        <w:t>Annemin Günlüğü</w:t>
      </w:r>
      <w:r>
        <w:rPr>
          <w:color w:val="5A4A35"/>
          <w:sz w:val="20"/>
          <w:szCs w:val="20"/>
        </w:rPr>
        <w:tab/>
        <w:t>23</w:t>
      </w:r>
    </w:p>
    <w:p w14:paraId="264A5F47" w14:textId="77777777" w:rsidR="00A07FEA" w:rsidRDefault="00000000">
      <w:pPr>
        <w:tabs>
          <w:tab w:val="right" w:leader="dot" w:pos="6259"/>
        </w:tabs>
        <w:spacing w:after="100" w:line="300" w:lineRule="auto"/>
      </w:pPr>
      <w:bookmarkStart w:id="0" w:name="OLE_LINK3"/>
      <w:r>
        <w:rPr>
          <w:color w:val="2C1810"/>
        </w:rPr>
        <w:t>Âşık Yaşar Reyhani’ye Şiir</w:t>
      </w:r>
      <w:bookmarkEnd w:id="0"/>
      <w:r>
        <w:rPr>
          <w:color w:val="5A4A35"/>
          <w:sz w:val="20"/>
          <w:szCs w:val="20"/>
        </w:rPr>
        <w:tab/>
        <w:t>29</w:t>
      </w:r>
    </w:p>
    <w:p w14:paraId="0E35DFBE" w14:textId="77777777" w:rsidR="00A07FEA" w:rsidRDefault="00000000">
      <w:pPr>
        <w:tabs>
          <w:tab w:val="right" w:leader="dot" w:pos="6259"/>
        </w:tabs>
        <w:spacing w:after="100" w:line="300" w:lineRule="auto"/>
      </w:pPr>
      <w:r>
        <w:rPr>
          <w:color w:val="2C1810"/>
        </w:rPr>
        <w:t>Aşk Ateşi</w:t>
      </w:r>
      <w:r>
        <w:rPr>
          <w:color w:val="5A4A35"/>
          <w:sz w:val="20"/>
          <w:szCs w:val="20"/>
        </w:rPr>
        <w:tab/>
        <w:t>33</w:t>
      </w:r>
    </w:p>
    <w:p w14:paraId="43D5314C" w14:textId="77777777" w:rsidR="00A07FEA" w:rsidRDefault="00000000">
      <w:pPr>
        <w:tabs>
          <w:tab w:val="right" w:leader="dot" w:pos="6259"/>
        </w:tabs>
        <w:spacing w:after="100" w:line="300" w:lineRule="auto"/>
      </w:pPr>
      <w:r>
        <w:rPr>
          <w:color w:val="2C1810"/>
        </w:rPr>
        <w:t>Bak</w:t>
      </w:r>
      <w:r>
        <w:rPr>
          <w:color w:val="5A4A35"/>
          <w:sz w:val="20"/>
          <w:szCs w:val="20"/>
        </w:rPr>
        <w:tab/>
        <w:t>35</w:t>
      </w:r>
    </w:p>
    <w:p w14:paraId="64D11011" w14:textId="77777777" w:rsidR="00A07FEA" w:rsidRDefault="00000000">
      <w:pPr>
        <w:tabs>
          <w:tab w:val="right" w:leader="dot" w:pos="6259"/>
        </w:tabs>
        <w:spacing w:after="100" w:line="300" w:lineRule="auto"/>
      </w:pPr>
      <w:r>
        <w:rPr>
          <w:color w:val="2C1810"/>
        </w:rPr>
        <w:t>Bayrağım</w:t>
      </w:r>
      <w:r>
        <w:rPr>
          <w:color w:val="5A4A35"/>
          <w:sz w:val="20"/>
          <w:szCs w:val="20"/>
        </w:rPr>
        <w:tab/>
        <w:t>39</w:t>
      </w:r>
    </w:p>
    <w:p w14:paraId="436245C0" w14:textId="77777777" w:rsidR="00A07FEA" w:rsidRDefault="00000000">
      <w:r>
        <w:br w:type="page"/>
      </w:r>
    </w:p>
    <w:p w14:paraId="2C1AADF8" w14:textId="77777777" w:rsidR="00A07FEA" w:rsidRDefault="00A07FEA"/>
    <w:p w14:paraId="1690C70E" w14:textId="77777777" w:rsidR="00A07FEA" w:rsidRDefault="00000000">
      <w:pPr>
        <w:tabs>
          <w:tab w:val="right" w:leader="dot" w:pos="6259"/>
        </w:tabs>
        <w:spacing w:after="100" w:line="300" w:lineRule="auto"/>
      </w:pPr>
      <w:r>
        <w:rPr>
          <w:color w:val="2C1810"/>
        </w:rPr>
        <w:t>Bekletme Beni</w:t>
      </w:r>
      <w:r>
        <w:rPr>
          <w:color w:val="5A4A35"/>
          <w:sz w:val="20"/>
          <w:szCs w:val="20"/>
        </w:rPr>
        <w:tab/>
        <w:t>41</w:t>
      </w:r>
    </w:p>
    <w:p w14:paraId="4B313442" w14:textId="77777777" w:rsidR="00A07FEA" w:rsidRDefault="00000000">
      <w:pPr>
        <w:tabs>
          <w:tab w:val="right" w:leader="dot" w:pos="6259"/>
        </w:tabs>
        <w:spacing w:after="100" w:line="300" w:lineRule="auto"/>
      </w:pPr>
      <w:r>
        <w:rPr>
          <w:color w:val="2C1810"/>
        </w:rPr>
        <w:t>Beyitler-1</w:t>
      </w:r>
      <w:r>
        <w:rPr>
          <w:color w:val="5A4A35"/>
          <w:sz w:val="20"/>
          <w:szCs w:val="20"/>
        </w:rPr>
        <w:tab/>
        <w:t>43</w:t>
      </w:r>
    </w:p>
    <w:p w14:paraId="39AEAF74" w14:textId="77777777" w:rsidR="00A07FEA" w:rsidRDefault="00000000">
      <w:pPr>
        <w:tabs>
          <w:tab w:val="right" w:leader="dot" w:pos="6259"/>
        </w:tabs>
        <w:spacing w:after="100" w:line="300" w:lineRule="auto"/>
      </w:pPr>
      <w:r>
        <w:rPr>
          <w:color w:val="2C1810"/>
        </w:rPr>
        <w:t>Beyitler-2</w:t>
      </w:r>
      <w:r>
        <w:rPr>
          <w:color w:val="5A4A35"/>
          <w:sz w:val="20"/>
          <w:szCs w:val="20"/>
        </w:rPr>
        <w:tab/>
        <w:t>47</w:t>
      </w:r>
    </w:p>
    <w:p w14:paraId="7D8DC90F" w14:textId="77777777" w:rsidR="00A07FEA" w:rsidRDefault="00000000">
      <w:pPr>
        <w:tabs>
          <w:tab w:val="right" w:leader="dot" w:pos="6259"/>
        </w:tabs>
        <w:spacing w:after="100" w:line="300" w:lineRule="auto"/>
      </w:pPr>
      <w:r>
        <w:rPr>
          <w:color w:val="2C1810"/>
        </w:rPr>
        <w:t>Bir Garip Yolcu</w:t>
      </w:r>
      <w:r>
        <w:rPr>
          <w:color w:val="5A4A35"/>
          <w:sz w:val="20"/>
          <w:szCs w:val="20"/>
        </w:rPr>
        <w:tab/>
        <w:t>51</w:t>
      </w:r>
    </w:p>
    <w:p w14:paraId="43672F13" w14:textId="77777777" w:rsidR="00A07FEA" w:rsidRDefault="00000000">
      <w:pPr>
        <w:tabs>
          <w:tab w:val="right" w:leader="dot" w:pos="6259"/>
        </w:tabs>
        <w:spacing w:after="100" w:line="300" w:lineRule="auto"/>
      </w:pPr>
      <w:r>
        <w:rPr>
          <w:color w:val="2C1810"/>
        </w:rPr>
        <w:t>Birlik Türküsü</w:t>
      </w:r>
      <w:r>
        <w:rPr>
          <w:color w:val="5A4A35"/>
          <w:sz w:val="20"/>
          <w:szCs w:val="20"/>
        </w:rPr>
        <w:tab/>
        <w:t>57</w:t>
      </w:r>
    </w:p>
    <w:p w14:paraId="6885B1A9" w14:textId="77777777" w:rsidR="00A07FEA" w:rsidRDefault="00000000">
      <w:pPr>
        <w:tabs>
          <w:tab w:val="right" w:leader="dot" w:pos="6259"/>
        </w:tabs>
        <w:spacing w:after="100" w:line="300" w:lineRule="auto"/>
      </w:pPr>
      <w:r>
        <w:rPr>
          <w:color w:val="2C1810"/>
        </w:rPr>
        <w:t>Bu Ne Güzel Bir Hikmettir</w:t>
      </w:r>
      <w:r>
        <w:rPr>
          <w:color w:val="5A4A35"/>
          <w:sz w:val="20"/>
          <w:szCs w:val="20"/>
        </w:rPr>
        <w:tab/>
        <w:t>61</w:t>
      </w:r>
    </w:p>
    <w:p w14:paraId="6BFD7E5A" w14:textId="77777777" w:rsidR="00A07FEA" w:rsidRDefault="00000000">
      <w:pPr>
        <w:tabs>
          <w:tab w:val="right" w:leader="dot" w:pos="6259"/>
        </w:tabs>
        <w:spacing w:after="100" w:line="300" w:lineRule="auto"/>
      </w:pPr>
      <w:r>
        <w:rPr>
          <w:color w:val="2C1810"/>
        </w:rPr>
        <w:t xml:space="preserve">Bu Sevda </w:t>
      </w:r>
      <w:proofErr w:type="gramStart"/>
      <w:r>
        <w:rPr>
          <w:color w:val="2C1810"/>
        </w:rPr>
        <w:t>İle</w:t>
      </w:r>
      <w:proofErr w:type="gramEnd"/>
      <w:r>
        <w:rPr>
          <w:color w:val="5A4A35"/>
          <w:sz w:val="20"/>
          <w:szCs w:val="20"/>
        </w:rPr>
        <w:tab/>
        <w:t>63</w:t>
      </w:r>
    </w:p>
    <w:p w14:paraId="76E53A5A" w14:textId="77777777" w:rsidR="00A07FEA" w:rsidRDefault="00000000">
      <w:pPr>
        <w:tabs>
          <w:tab w:val="right" w:leader="dot" w:pos="6259"/>
        </w:tabs>
        <w:spacing w:after="100" w:line="300" w:lineRule="auto"/>
      </w:pPr>
      <w:r>
        <w:rPr>
          <w:color w:val="2C1810"/>
        </w:rPr>
        <w:t>Can Öğretmenim!</w:t>
      </w:r>
      <w:r>
        <w:rPr>
          <w:color w:val="5A4A35"/>
          <w:sz w:val="20"/>
          <w:szCs w:val="20"/>
        </w:rPr>
        <w:tab/>
        <w:t>65</w:t>
      </w:r>
    </w:p>
    <w:p w14:paraId="52FC920B" w14:textId="77777777" w:rsidR="00A07FEA" w:rsidRDefault="00000000">
      <w:pPr>
        <w:tabs>
          <w:tab w:val="right" w:leader="dot" w:pos="6259"/>
        </w:tabs>
        <w:spacing w:after="100" w:line="300" w:lineRule="auto"/>
      </w:pPr>
      <w:r>
        <w:rPr>
          <w:color w:val="2C1810"/>
        </w:rPr>
        <w:t>Cananım</w:t>
      </w:r>
      <w:r>
        <w:rPr>
          <w:color w:val="5A4A35"/>
          <w:sz w:val="20"/>
          <w:szCs w:val="20"/>
        </w:rPr>
        <w:tab/>
        <w:t>69</w:t>
      </w:r>
    </w:p>
    <w:p w14:paraId="3E7B99DF" w14:textId="77777777" w:rsidR="00A07FEA" w:rsidRDefault="00000000">
      <w:pPr>
        <w:tabs>
          <w:tab w:val="right" w:leader="dot" w:pos="6259"/>
        </w:tabs>
        <w:spacing w:after="100" w:line="300" w:lineRule="auto"/>
      </w:pPr>
      <w:r>
        <w:rPr>
          <w:color w:val="2C1810"/>
        </w:rPr>
        <w:t>Canım Annem!</w:t>
      </w:r>
      <w:r>
        <w:rPr>
          <w:color w:val="5A4A35"/>
          <w:sz w:val="20"/>
          <w:szCs w:val="20"/>
        </w:rPr>
        <w:tab/>
        <w:t>71</w:t>
      </w:r>
    </w:p>
    <w:p w14:paraId="26CACCBD" w14:textId="77777777" w:rsidR="00A07FEA" w:rsidRDefault="00000000">
      <w:r>
        <w:br w:type="page"/>
      </w:r>
    </w:p>
    <w:p w14:paraId="4D1D4880" w14:textId="77777777" w:rsidR="00A07FEA" w:rsidRDefault="00A07FEA"/>
    <w:p w14:paraId="7773282B" w14:textId="77777777" w:rsidR="00A07FEA" w:rsidRDefault="00000000">
      <w:pPr>
        <w:tabs>
          <w:tab w:val="right" w:leader="dot" w:pos="6259"/>
        </w:tabs>
        <w:spacing w:after="100" w:line="300" w:lineRule="auto"/>
      </w:pPr>
      <w:r>
        <w:rPr>
          <w:color w:val="2C1810"/>
        </w:rPr>
        <w:t>Canım Erzurum</w:t>
      </w:r>
      <w:r>
        <w:rPr>
          <w:color w:val="5A4A35"/>
          <w:sz w:val="20"/>
          <w:szCs w:val="20"/>
        </w:rPr>
        <w:tab/>
        <w:t>79</w:t>
      </w:r>
    </w:p>
    <w:p w14:paraId="17D8F960" w14:textId="77777777" w:rsidR="00A07FEA" w:rsidRDefault="00000000">
      <w:pPr>
        <w:tabs>
          <w:tab w:val="right" w:leader="dot" w:pos="6259"/>
        </w:tabs>
        <w:spacing w:after="100" w:line="300" w:lineRule="auto"/>
      </w:pPr>
      <w:r>
        <w:rPr>
          <w:color w:val="2C1810"/>
        </w:rPr>
        <w:t>Canım Mehmedim</w:t>
      </w:r>
      <w:r>
        <w:rPr>
          <w:color w:val="5A4A35"/>
          <w:sz w:val="20"/>
          <w:szCs w:val="20"/>
        </w:rPr>
        <w:tab/>
        <w:t>87</w:t>
      </w:r>
    </w:p>
    <w:p w14:paraId="79E3A62C" w14:textId="77777777" w:rsidR="00A07FEA" w:rsidRDefault="00000000">
      <w:pPr>
        <w:tabs>
          <w:tab w:val="right" w:leader="dot" w:pos="6259"/>
        </w:tabs>
        <w:spacing w:after="100" w:line="300" w:lineRule="auto"/>
      </w:pPr>
      <w:r>
        <w:rPr>
          <w:color w:val="2C1810"/>
        </w:rPr>
        <w:t>Canım Pasinler</w:t>
      </w:r>
      <w:r>
        <w:rPr>
          <w:color w:val="5A4A35"/>
          <w:sz w:val="20"/>
          <w:szCs w:val="20"/>
        </w:rPr>
        <w:tab/>
        <w:t>91</w:t>
      </w:r>
    </w:p>
    <w:p w14:paraId="2D6ADF12" w14:textId="77777777" w:rsidR="00A07FEA" w:rsidRDefault="00000000">
      <w:pPr>
        <w:tabs>
          <w:tab w:val="right" w:leader="dot" w:pos="6259"/>
        </w:tabs>
        <w:spacing w:after="100" w:line="300" w:lineRule="auto"/>
      </w:pPr>
      <w:r>
        <w:rPr>
          <w:color w:val="2C1810"/>
        </w:rPr>
        <w:t>Canısı</w:t>
      </w:r>
      <w:r>
        <w:rPr>
          <w:color w:val="5A4A35"/>
          <w:sz w:val="20"/>
          <w:szCs w:val="20"/>
        </w:rPr>
        <w:tab/>
        <w:t>99</w:t>
      </w:r>
    </w:p>
    <w:p w14:paraId="77FC7D64" w14:textId="77777777" w:rsidR="00A07FEA" w:rsidRDefault="00000000">
      <w:pPr>
        <w:tabs>
          <w:tab w:val="right" w:leader="dot" w:pos="6259"/>
        </w:tabs>
        <w:spacing w:after="100" w:line="300" w:lineRule="auto"/>
      </w:pPr>
      <w:r>
        <w:rPr>
          <w:color w:val="2C1810"/>
        </w:rPr>
        <w:t>Canın Sağ Olsun</w:t>
      </w:r>
      <w:r>
        <w:rPr>
          <w:color w:val="5A4A35"/>
          <w:sz w:val="20"/>
          <w:szCs w:val="20"/>
        </w:rPr>
        <w:tab/>
        <w:t>103</w:t>
      </w:r>
    </w:p>
    <w:p w14:paraId="2C636CF3" w14:textId="77777777" w:rsidR="00A07FEA" w:rsidRDefault="00000000">
      <w:pPr>
        <w:tabs>
          <w:tab w:val="right" w:leader="dot" w:pos="6259"/>
        </w:tabs>
        <w:spacing w:after="100" w:line="300" w:lineRule="auto"/>
      </w:pPr>
      <w:r>
        <w:rPr>
          <w:color w:val="2C1810"/>
        </w:rPr>
        <w:t>Çivi İzi (Manzum Hikâye)</w:t>
      </w:r>
      <w:r>
        <w:rPr>
          <w:color w:val="5A4A35"/>
          <w:sz w:val="20"/>
          <w:szCs w:val="20"/>
        </w:rPr>
        <w:tab/>
        <w:t>105</w:t>
      </w:r>
    </w:p>
    <w:p w14:paraId="7D57776C" w14:textId="77777777" w:rsidR="00A07FEA" w:rsidRDefault="00000000">
      <w:pPr>
        <w:tabs>
          <w:tab w:val="right" w:leader="dot" w:pos="6259"/>
        </w:tabs>
        <w:spacing w:after="100" w:line="300" w:lineRule="auto"/>
      </w:pPr>
      <w:r>
        <w:rPr>
          <w:color w:val="2C1810"/>
        </w:rPr>
        <w:t>Çok Özledim Canan Seni</w:t>
      </w:r>
      <w:r>
        <w:rPr>
          <w:color w:val="5A4A35"/>
          <w:sz w:val="20"/>
          <w:szCs w:val="20"/>
        </w:rPr>
        <w:tab/>
        <w:t>117</w:t>
      </w:r>
    </w:p>
    <w:p w14:paraId="1F8D5F93" w14:textId="77777777" w:rsidR="00A07FEA" w:rsidRDefault="00000000">
      <w:pPr>
        <w:tabs>
          <w:tab w:val="right" w:leader="dot" w:pos="6259"/>
        </w:tabs>
        <w:spacing w:after="100" w:line="300" w:lineRule="auto"/>
      </w:pPr>
      <w:r>
        <w:rPr>
          <w:color w:val="2C1810"/>
        </w:rPr>
        <w:t>Dağ Çiçeği</w:t>
      </w:r>
      <w:r>
        <w:rPr>
          <w:color w:val="5A4A35"/>
          <w:sz w:val="20"/>
          <w:szCs w:val="20"/>
        </w:rPr>
        <w:tab/>
        <w:t>121</w:t>
      </w:r>
    </w:p>
    <w:p w14:paraId="0D984F44" w14:textId="77777777" w:rsidR="00A07FEA" w:rsidRDefault="00000000">
      <w:pPr>
        <w:tabs>
          <w:tab w:val="right" w:leader="dot" w:pos="6259"/>
        </w:tabs>
        <w:spacing w:after="100" w:line="300" w:lineRule="auto"/>
      </w:pPr>
      <w:r>
        <w:rPr>
          <w:color w:val="2C1810"/>
        </w:rPr>
        <w:t>Davet</w:t>
      </w:r>
      <w:r>
        <w:rPr>
          <w:color w:val="5A4A35"/>
          <w:sz w:val="20"/>
          <w:szCs w:val="20"/>
        </w:rPr>
        <w:tab/>
        <w:t>123</w:t>
      </w:r>
    </w:p>
    <w:p w14:paraId="27259469" w14:textId="77777777" w:rsidR="00A07FEA" w:rsidRDefault="00000000">
      <w:pPr>
        <w:tabs>
          <w:tab w:val="right" w:leader="dot" w:pos="6259"/>
        </w:tabs>
        <w:spacing w:after="100" w:line="300" w:lineRule="auto"/>
      </w:pPr>
      <w:r>
        <w:rPr>
          <w:color w:val="2C1810"/>
        </w:rPr>
        <w:t>Dilek</w:t>
      </w:r>
      <w:r>
        <w:rPr>
          <w:color w:val="5A4A35"/>
          <w:sz w:val="20"/>
          <w:szCs w:val="20"/>
        </w:rPr>
        <w:tab/>
        <w:t>127</w:t>
      </w:r>
    </w:p>
    <w:p w14:paraId="67BB362A" w14:textId="77777777" w:rsidR="00A07FEA" w:rsidRDefault="00000000">
      <w:r>
        <w:br w:type="page"/>
      </w:r>
    </w:p>
    <w:p w14:paraId="1419E80A" w14:textId="77777777" w:rsidR="00A07FEA" w:rsidRDefault="00A07FEA"/>
    <w:p w14:paraId="40E787FF" w14:textId="77777777" w:rsidR="00A07FEA" w:rsidRDefault="00000000">
      <w:pPr>
        <w:tabs>
          <w:tab w:val="right" w:leader="dot" w:pos="6259"/>
        </w:tabs>
        <w:spacing w:after="100" w:line="300" w:lineRule="auto"/>
      </w:pPr>
      <w:r>
        <w:rPr>
          <w:color w:val="2C1810"/>
        </w:rPr>
        <w:t>Dost</w:t>
      </w:r>
      <w:r>
        <w:rPr>
          <w:color w:val="5A4A35"/>
          <w:sz w:val="20"/>
          <w:szCs w:val="20"/>
        </w:rPr>
        <w:tab/>
        <w:t>131</w:t>
      </w:r>
    </w:p>
    <w:p w14:paraId="0D591C9A" w14:textId="77777777" w:rsidR="00A07FEA" w:rsidRDefault="00000000">
      <w:pPr>
        <w:tabs>
          <w:tab w:val="right" w:leader="dot" w:pos="6259"/>
        </w:tabs>
        <w:spacing w:after="100" w:line="300" w:lineRule="auto"/>
      </w:pPr>
      <w:r>
        <w:rPr>
          <w:color w:val="2C1810"/>
        </w:rPr>
        <w:t xml:space="preserve">Dost </w:t>
      </w:r>
      <w:proofErr w:type="gramStart"/>
      <w:r>
        <w:rPr>
          <w:color w:val="2C1810"/>
        </w:rPr>
        <w:t>İle</w:t>
      </w:r>
      <w:proofErr w:type="gramEnd"/>
      <w:r>
        <w:rPr>
          <w:color w:val="2C1810"/>
        </w:rPr>
        <w:t xml:space="preserve"> Sohbet</w:t>
      </w:r>
      <w:r>
        <w:rPr>
          <w:color w:val="5A4A35"/>
          <w:sz w:val="20"/>
          <w:szCs w:val="20"/>
        </w:rPr>
        <w:tab/>
        <w:t>133</w:t>
      </w:r>
    </w:p>
    <w:p w14:paraId="2EAB070E" w14:textId="77777777" w:rsidR="00A07FEA" w:rsidRDefault="00000000">
      <w:pPr>
        <w:tabs>
          <w:tab w:val="right" w:leader="dot" w:pos="6259"/>
        </w:tabs>
        <w:spacing w:after="100" w:line="300" w:lineRule="auto"/>
      </w:pPr>
      <w:r>
        <w:rPr>
          <w:color w:val="2C1810"/>
        </w:rPr>
        <w:t>Efendim!</w:t>
      </w:r>
      <w:r>
        <w:rPr>
          <w:color w:val="5A4A35"/>
          <w:sz w:val="20"/>
          <w:szCs w:val="20"/>
        </w:rPr>
        <w:tab/>
        <w:t>135</w:t>
      </w:r>
    </w:p>
    <w:p w14:paraId="723A6605" w14:textId="77777777" w:rsidR="00A07FEA" w:rsidRDefault="00000000">
      <w:pPr>
        <w:tabs>
          <w:tab w:val="right" w:leader="dot" w:pos="6259"/>
        </w:tabs>
        <w:spacing w:after="100" w:line="300" w:lineRule="auto"/>
      </w:pPr>
      <w:r>
        <w:rPr>
          <w:color w:val="2C1810"/>
        </w:rPr>
        <w:t>Erzurum Genciyiz</w:t>
      </w:r>
      <w:r>
        <w:rPr>
          <w:color w:val="5A4A35"/>
          <w:sz w:val="20"/>
          <w:szCs w:val="20"/>
        </w:rPr>
        <w:tab/>
        <w:t>137</w:t>
      </w:r>
    </w:p>
    <w:p w14:paraId="4568C806" w14:textId="77777777" w:rsidR="00A07FEA" w:rsidRDefault="00000000">
      <w:pPr>
        <w:tabs>
          <w:tab w:val="right" w:leader="dot" w:pos="6259"/>
        </w:tabs>
        <w:spacing w:after="100" w:line="300" w:lineRule="auto"/>
      </w:pPr>
      <w:r>
        <w:rPr>
          <w:color w:val="2C1810"/>
        </w:rPr>
        <w:t>Fincancı Katırları (Manzum Hikâye)</w:t>
      </w:r>
      <w:r>
        <w:rPr>
          <w:color w:val="5A4A35"/>
          <w:sz w:val="20"/>
          <w:szCs w:val="20"/>
        </w:rPr>
        <w:tab/>
        <w:t>141</w:t>
      </w:r>
    </w:p>
    <w:p w14:paraId="5FCE71E8" w14:textId="77777777" w:rsidR="00A07FEA" w:rsidRDefault="00000000">
      <w:pPr>
        <w:tabs>
          <w:tab w:val="right" w:leader="dot" w:pos="6259"/>
        </w:tabs>
        <w:spacing w:after="100" w:line="300" w:lineRule="auto"/>
      </w:pPr>
      <w:r>
        <w:rPr>
          <w:color w:val="2C1810"/>
        </w:rPr>
        <w:t>Gafletten Uyan</w:t>
      </w:r>
      <w:r>
        <w:rPr>
          <w:color w:val="5A4A35"/>
          <w:sz w:val="20"/>
          <w:szCs w:val="20"/>
        </w:rPr>
        <w:tab/>
        <w:t>149</w:t>
      </w:r>
    </w:p>
    <w:p w14:paraId="0DF4C86C" w14:textId="77777777" w:rsidR="00A07FEA" w:rsidRDefault="00000000">
      <w:pPr>
        <w:tabs>
          <w:tab w:val="right" w:leader="dot" w:pos="6259"/>
        </w:tabs>
        <w:spacing w:after="100" w:line="300" w:lineRule="auto"/>
      </w:pPr>
      <w:r>
        <w:rPr>
          <w:color w:val="2C1810"/>
        </w:rPr>
        <w:t>Gerçek Dost (Manzum Hikâye)</w:t>
      </w:r>
      <w:r>
        <w:rPr>
          <w:color w:val="5A4A35"/>
          <w:sz w:val="20"/>
          <w:szCs w:val="20"/>
        </w:rPr>
        <w:tab/>
        <w:t>153</w:t>
      </w:r>
    </w:p>
    <w:p w14:paraId="02B9835F" w14:textId="77777777" w:rsidR="00A07FEA" w:rsidRDefault="00000000">
      <w:pPr>
        <w:tabs>
          <w:tab w:val="right" w:leader="dot" w:pos="6259"/>
        </w:tabs>
        <w:spacing w:after="100" w:line="300" w:lineRule="auto"/>
      </w:pPr>
      <w:r>
        <w:rPr>
          <w:color w:val="2C1810"/>
        </w:rPr>
        <w:t>Giderim Bu Şehirden!</w:t>
      </w:r>
      <w:r>
        <w:rPr>
          <w:color w:val="5A4A35"/>
          <w:sz w:val="20"/>
          <w:szCs w:val="20"/>
        </w:rPr>
        <w:tab/>
        <w:t>167</w:t>
      </w:r>
    </w:p>
    <w:p w14:paraId="21F18677" w14:textId="77777777" w:rsidR="00A07FEA" w:rsidRDefault="00000000">
      <w:pPr>
        <w:tabs>
          <w:tab w:val="right" w:leader="dot" w:pos="6259"/>
        </w:tabs>
        <w:spacing w:after="100" w:line="300" w:lineRule="auto"/>
      </w:pPr>
      <w:r>
        <w:rPr>
          <w:color w:val="2C1810"/>
        </w:rPr>
        <w:t>Haram Lokma (Manzum Hikâye)</w:t>
      </w:r>
      <w:r>
        <w:rPr>
          <w:color w:val="5A4A35"/>
          <w:sz w:val="20"/>
          <w:szCs w:val="20"/>
        </w:rPr>
        <w:tab/>
        <w:t>173</w:t>
      </w:r>
    </w:p>
    <w:p w14:paraId="49C04A7D" w14:textId="77777777" w:rsidR="00A07FEA" w:rsidRDefault="00000000">
      <w:pPr>
        <w:tabs>
          <w:tab w:val="right" w:leader="dot" w:pos="6259"/>
        </w:tabs>
        <w:spacing w:after="100" w:line="300" w:lineRule="auto"/>
      </w:pPr>
      <w:r>
        <w:rPr>
          <w:color w:val="2C1810"/>
        </w:rPr>
        <w:t>Hasret Türküsü</w:t>
      </w:r>
      <w:r>
        <w:rPr>
          <w:color w:val="5A4A35"/>
          <w:sz w:val="20"/>
          <w:szCs w:val="20"/>
        </w:rPr>
        <w:tab/>
        <w:t>185</w:t>
      </w:r>
    </w:p>
    <w:p w14:paraId="70F68449" w14:textId="77777777" w:rsidR="00A07FEA" w:rsidRDefault="00000000">
      <w:r>
        <w:br w:type="page"/>
      </w:r>
    </w:p>
    <w:p w14:paraId="3C3DCD6B" w14:textId="77777777" w:rsidR="00A07FEA" w:rsidRDefault="00A07FEA"/>
    <w:p w14:paraId="29FE671A" w14:textId="77777777" w:rsidR="00A07FEA" w:rsidRDefault="00000000">
      <w:pPr>
        <w:tabs>
          <w:tab w:val="right" w:leader="dot" w:pos="6259"/>
        </w:tabs>
        <w:spacing w:after="100" w:line="300" w:lineRule="auto"/>
      </w:pPr>
      <w:r>
        <w:rPr>
          <w:color w:val="2C1810"/>
        </w:rPr>
        <w:t>Hepimiz Askeriz</w:t>
      </w:r>
      <w:r>
        <w:rPr>
          <w:color w:val="5A4A35"/>
          <w:sz w:val="20"/>
          <w:szCs w:val="20"/>
        </w:rPr>
        <w:tab/>
        <w:t>187</w:t>
      </w:r>
    </w:p>
    <w:p w14:paraId="1FC61322" w14:textId="77777777" w:rsidR="00A07FEA" w:rsidRDefault="00000000">
      <w:pPr>
        <w:tabs>
          <w:tab w:val="right" w:leader="dot" w:pos="6259"/>
        </w:tabs>
        <w:spacing w:after="100" w:line="300" w:lineRule="auto"/>
      </w:pPr>
      <w:r>
        <w:rPr>
          <w:color w:val="2C1810"/>
        </w:rPr>
        <w:t xml:space="preserve">İlacım </w:t>
      </w:r>
      <w:proofErr w:type="gramStart"/>
      <w:r>
        <w:rPr>
          <w:color w:val="2C1810"/>
        </w:rPr>
        <w:t>Benim</w:t>
      </w:r>
      <w:proofErr w:type="gramEnd"/>
      <w:r>
        <w:rPr>
          <w:color w:val="2C1810"/>
        </w:rPr>
        <w:t>!</w:t>
      </w:r>
      <w:r>
        <w:rPr>
          <w:color w:val="5A4A35"/>
          <w:sz w:val="20"/>
          <w:szCs w:val="20"/>
        </w:rPr>
        <w:tab/>
        <w:t>191</w:t>
      </w:r>
    </w:p>
    <w:p w14:paraId="0CD8CC28" w14:textId="77777777" w:rsidR="00A07FEA" w:rsidRDefault="00000000">
      <w:pPr>
        <w:tabs>
          <w:tab w:val="right" w:leader="dot" w:pos="6259"/>
        </w:tabs>
        <w:spacing w:after="100" w:line="300" w:lineRule="auto"/>
      </w:pPr>
      <w:r>
        <w:rPr>
          <w:color w:val="2C1810"/>
        </w:rPr>
        <w:t>İnsanı Sevdiren Dil Olur Gardaş</w:t>
      </w:r>
      <w:r>
        <w:rPr>
          <w:color w:val="5A4A35"/>
          <w:sz w:val="20"/>
          <w:szCs w:val="20"/>
        </w:rPr>
        <w:tab/>
        <w:t>193</w:t>
      </w:r>
    </w:p>
    <w:p w14:paraId="741CD4F9" w14:textId="77777777" w:rsidR="00A07FEA" w:rsidRDefault="00000000">
      <w:pPr>
        <w:tabs>
          <w:tab w:val="right" w:leader="dot" w:pos="6259"/>
        </w:tabs>
        <w:spacing w:after="100" w:line="300" w:lineRule="auto"/>
      </w:pPr>
      <w:r>
        <w:rPr>
          <w:color w:val="2C1810"/>
        </w:rPr>
        <w:t>Kapına Geldim</w:t>
      </w:r>
      <w:r>
        <w:rPr>
          <w:color w:val="5A4A35"/>
          <w:sz w:val="20"/>
          <w:szCs w:val="20"/>
        </w:rPr>
        <w:tab/>
        <w:t>197</w:t>
      </w:r>
    </w:p>
    <w:p w14:paraId="11234860" w14:textId="77777777" w:rsidR="00A07FEA" w:rsidRDefault="00000000">
      <w:pPr>
        <w:tabs>
          <w:tab w:val="right" w:leader="dot" w:pos="6259"/>
        </w:tabs>
        <w:spacing w:after="100" w:line="300" w:lineRule="auto"/>
      </w:pPr>
      <w:r>
        <w:rPr>
          <w:color w:val="2C1810"/>
        </w:rPr>
        <w:t>Karanlık Gecemin Mehtabı</w:t>
      </w:r>
      <w:r>
        <w:rPr>
          <w:color w:val="5A4A35"/>
          <w:sz w:val="20"/>
          <w:szCs w:val="20"/>
        </w:rPr>
        <w:tab/>
        <w:t>199</w:t>
      </w:r>
    </w:p>
    <w:p w14:paraId="119C3E5B" w14:textId="77777777" w:rsidR="00A07FEA" w:rsidRDefault="00000000">
      <w:pPr>
        <w:tabs>
          <w:tab w:val="right" w:leader="dot" w:pos="6259"/>
        </w:tabs>
        <w:spacing w:after="100" w:line="300" w:lineRule="auto"/>
      </w:pPr>
      <w:r>
        <w:rPr>
          <w:color w:val="2C1810"/>
        </w:rPr>
        <w:t>Merhaba Ey Rahmet Ayı Ramazan!</w:t>
      </w:r>
      <w:r>
        <w:rPr>
          <w:color w:val="5A4A35"/>
          <w:sz w:val="20"/>
          <w:szCs w:val="20"/>
        </w:rPr>
        <w:tab/>
        <w:t>201</w:t>
      </w:r>
    </w:p>
    <w:p w14:paraId="3210D45E" w14:textId="77777777" w:rsidR="00A07FEA" w:rsidRDefault="00000000">
      <w:pPr>
        <w:tabs>
          <w:tab w:val="right" w:leader="dot" w:pos="6259"/>
        </w:tabs>
        <w:spacing w:after="100" w:line="300" w:lineRule="auto"/>
      </w:pPr>
      <w:r>
        <w:rPr>
          <w:color w:val="2C1810"/>
        </w:rPr>
        <w:t>Muhasebe</w:t>
      </w:r>
      <w:r>
        <w:rPr>
          <w:color w:val="5A4A35"/>
          <w:sz w:val="20"/>
          <w:szCs w:val="20"/>
        </w:rPr>
        <w:tab/>
        <w:t>207</w:t>
      </w:r>
    </w:p>
    <w:p w14:paraId="4AAFF38A" w14:textId="77777777" w:rsidR="00A07FEA" w:rsidRDefault="00000000">
      <w:pPr>
        <w:tabs>
          <w:tab w:val="right" w:leader="dot" w:pos="6259"/>
        </w:tabs>
        <w:spacing w:after="100" w:line="300" w:lineRule="auto"/>
      </w:pPr>
      <w:r>
        <w:rPr>
          <w:color w:val="2C1810"/>
        </w:rPr>
        <w:t>Nefsine Uyma Kardeş</w:t>
      </w:r>
      <w:r>
        <w:rPr>
          <w:color w:val="5A4A35"/>
          <w:sz w:val="20"/>
          <w:szCs w:val="20"/>
        </w:rPr>
        <w:tab/>
        <w:t>211</w:t>
      </w:r>
    </w:p>
    <w:p w14:paraId="5B1EC35B" w14:textId="77777777" w:rsidR="00A07FEA" w:rsidRDefault="00000000">
      <w:pPr>
        <w:tabs>
          <w:tab w:val="right" w:leader="dot" w:pos="6259"/>
        </w:tabs>
        <w:spacing w:after="100" w:line="300" w:lineRule="auto"/>
      </w:pPr>
      <w:r>
        <w:rPr>
          <w:color w:val="2C1810"/>
        </w:rPr>
        <w:t xml:space="preserve">Nereye </w:t>
      </w:r>
      <w:proofErr w:type="gramStart"/>
      <w:r>
        <w:rPr>
          <w:color w:val="2C1810"/>
        </w:rPr>
        <w:t>Kadar</w:t>
      </w:r>
      <w:proofErr w:type="gramEnd"/>
      <w:r>
        <w:rPr>
          <w:color w:val="2C1810"/>
        </w:rPr>
        <w:t>?</w:t>
      </w:r>
      <w:r>
        <w:rPr>
          <w:color w:val="5A4A35"/>
          <w:sz w:val="20"/>
          <w:szCs w:val="20"/>
        </w:rPr>
        <w:tab/>
        <w:t>213</w:t>
      </w:r>
    </w:p>
    <w:p w14:paraId="46396C2D" w14:textId="77777777" w:rsidR="00A07FEA" w:rsidRDefault="00000000">
      <w:pPr>
        <w:tabs>
          <w:tab w:val="right" w:leader="dot" w:pos="6259"/>
        </w:tabs>
        <w:spacing w:after="100" w:line="300" w:lineRule="auto"/>
      </w:pPr>
      <w:r>
        <w:rPr>
          <w:color w:val="2C1810"/>
        </w:rPr>
        <w:t>Oğul (Babanın Evladına Nasihati)</w:t>
      </w:r>
      <w:r>
        <w:rPr>
          <w:color w:val="5A4A35"/>
          <w:sz w:val="20"/>
          <w:szCs w:val="20"/>
        </w:rPr>
        <w:tab/>
        <w:t>219</w:t>
      </w:r>
    </w:p>
    <w:p w14:paraId="23F7C654" w14:textId="77777777" w:rsidR="00A07FEA" w:rsidRDefault="00000000">
      <w:r>
        <w:br w:type="page"/>
      </w:r>
    </w:p>
    <w:p w14:paraId="73803F08" w14:textId="77777777" w:rsidR="00A07FEA" w:rsidRDefault="00A07FEA"/>
    <w:p w14:paraId="19FF10CB" w14:textId="77777777" w:rsidR="00A07FEA" w:rsidRDefault="00000000">
      <w:pPr>
        <w:tabs>
          <w:tab w:val="right" w:leader="dot" w:pos="6259"/>
        </w:tabs>
        <w:spacing w:after="100" w:line="300" w:lineRule="auto"/>
      </w:pPr>
      <w:r>
        <w:rPr>
          <w:color w:val="2C1810"/>
        </w:rPr>
        <w:t>Sahte Vatandaş</w:t>
      </w:r>
      <w:r>
        <w:rPr>
          <w:color w:val="5A4A35"/>
          <w:sz w:val="20"/>
          <w:szCs w:val="20"/>
        </w:rPr>
        <w:tab/>
        <w:t>225</w:t>
      </w:r>
    </w:p>
    <w:p w14:paraId="6933EB06" w14:textId="77777777" w:rsidR="00A07FEA" w:rsidRDefault="00000000">
      <w:pPr>
        <w:tabs>
          <w:tab w:val="right" w:leader="dot" w:pos="6259"/>
        </w:tabs>
        <w:spacing w:after="100" w:line="300" w:lineRule="auto"/>
      </w:pPr>
      <w:r>
        <w:rPr>
          <w:color w:val="2C1810"/>
        </w:rPr>
        <w:t>Sanal Alem</w:t>
      </w:r>
      <w:r>
        <w:rPr>
          <w:color w:val="5A4A35"/>
          <w:sz w:val="20"/>
          <w:szCs w:val="20"/>
        </w:rPr>
        <w:tab/>
        <w:t>231</w:t>
      </w:r>
    </w:p>
    <w:p w14:paraId="07CC36A0" w14:textId="77777777" w:rsidR="00A07FEA" w:rsidRDefault="00000000">
      <w:pPr>
        <w:tabs>
          <w:tab w:val="right" w:leader="dot" w:pos="6259"/>
        </w:tabs>
        <w:spacing w:after="100" w:line="300" w:lineRule="auto"/>
      </w:pPr>
      <w:r>
        <w:rPr>
          <w:color w:val="2C1810"/>
        </w:rPr>
        <w:t>Selam Olsun Selam Olsun</w:t>
      </w:r>
      <w:r>
        <w:rPr>
          <w:color w:val="5A4A35"/>
          <w:sz w:val="20"/>
          <w:szCs w:val="20"/>
        </w:rPr>
        <w:tab/>
        <w:t>233</w:t>
      </w:r>
    </w:p>
    <w:p w14:paraId="40584BC0" w14:textId="77777777" w:rsidR="00A07FEA" w:rsidRDefault="00000000">
      <w:pPr>
        <w:tabs>
          <w:tab w:val="right" w:leader="dot" w:pos="6259"/>
        </w:tabs>
        <w:spacing w:after="100" w:line="300" w:lineRule="auto"/>
      </w:pPr>
      <w:r>
        <w:rPr>
          <w:color w:val="2C1810"/>
        </w:rPr>
        <w:t>Selam Sana Pilotum!</w:t>
      </w:r>
      <w:r>
        <w:rPr>
          <w:color w:val="5A4A35"/>
          <w:sz w:val="20"/>
          <w:szCs w:val="20"/>
        </w:rPr>
        <w:tab/>
        <w:t>237</w:t>
      </w:r>
    </w:p>
    <w:p w14:paraId="165EE45D" w14:textId="77777777" w:rsidR="00A07FEA" w:rsidRDefault="00000000">
      <w:pPr>
        <w:tabs>
          <w:tab w:val="right" w:leader="dot" w:pos="6259"/>
        </w:tabs>
        <w:spacing w:after="100" w:line="300" w:lineRule="auto"/>
      </w:pPr>
      <w:r>
        <w:rPr>
          <w:color w:val="2C1810"/>
        </w:rPr>
        <w:t>Sevdam (Ruhuma Sesleniş)</w:t>
      </w:r>
      <w:r>
        <w:rPr>
          <w:color w:val="5A4A35"/>
          <w:sz w:val="20"/>
          <w:szCs w:val="20"/>
        </w:rPr>
        <w:tab/>
        <w:t>241</w:t>
      </w:r>
    </w:p>
    <w:p w14:paraId="516B6E92" w14:textId="77777777" w:rsidR="00A07FEA" w:rsidRDefault="00000000">
      <w:pPr>
        <w:tabs>
          <w:tab w:val="right" w:leader="dot" w:pos="6259"/>
        </w:tabs>
        <w:spacing w:after="100" w:line="300" w:lineRule="auto"/>
      </w:pPr>
      <w:r>
        <w:rPr>
          <w:color w:val="2C1810"/>
        </w:rPr>
        <w:t>Sütçü (Manzum Hikâye)</w:t>
      </w:r>
      <w:r>
        <w:rPr>
          <w:color w:val="5A4A35"/>
          <w:sz w:val="20"/>
          <w:szCs w:val="20"/>
        </w:rPr>
        <w:tab/>
        <w:t>243</w:t>
      </w:r>
    </w:p>
    <w:p w14:paraId="217DA604" w14:textId="77777777" w:rsidR="00A07FEA" w:rsidRDefault="00000000">
      <w:pPr>
        <w:tabs>
          <w:tab w:val="right" w:leader="dot" w:pos="6259"/>
        </w:tabs>
        <w:spacing w:after="100" w:line="300" w:lineRule="auto"/>
      </w:pPr>
      <w:r>
        <w:rPr>
          <w:color w:val="2C1810"/>
        </w:rPr>
        <w:t>Şehitler Ölmez</w:t>
      </w:r>
      <w:r>
        <w:rPr>
          <w:color w:val="5A4A35"/>
          <w:sz w:val="20"/>
          <w:szCs w:val="20"/>
        </w:rPr>
        <w:tab/>
        <w:t>255</w:t>
      </w:r>
    </w:p>
    <w:p w14:paraId="6C56AC29" w14:textId="77777777" w:rsidR="00A07FEA" w:rsidRDefault="00000000">
      <w:pPr>
        <w:tabs>
          <w:tab w:val="right" w:leader="dot" w:pos="6259"/>
        </w:tabs>
        <w:spacing w:after="100" w:line="300" w:lineRule="auto"/>
      </w:pPr>
      <w:r>
        <w:rPr>
          <w:color w:val="2C1810"/>
        </w:rPr>
        <w:t>Vatanımsın, Otağımsın, Yurdumsun!</w:t>
      </w:r>
      <w:r>
        <w:rPr>
          <w:color w:val="5A4A35"/>
          <w:sz w:val="20"/>
          <w:szCs w:val="20"/>
        </w:rPr>
        <w:tab/>
        <w:t>261</w:t>
      </w:r>
    </w:p>
    <w:p w14:paraId="54179063" w14:textId="77777777" w:rsidR="00A07FEA" w:rsidRDefault="00000000">
      <w:pPr>
        <w:tabs>
          <w:tab w:val="right" w:leader="dot" w:pos="6259"/>
        </w:tabs>
        <w:spacing w:after="100" w:line="300" w:lineRule="auto"/>
      </w:pPr>
      <w:r>
        <w:rPr>
          <w:color w:val="2C1810"/>
        </w:rPr>
        <w:t>Vatansever Öğretmen</w:t>
      </w:r>
      <w:r>
        <w:rPr>
          <w:color w:val="5A4A35"/>
          <w:sz w:val="20"/>
          <w:szCs w:val="20"/>
        </w:rPr>
        <w:tab/>
        <w:t>265</w:t>
      </w:r>
    </w:p>
    <w:p w14:paraId="270B0A98" w14:textId="77777777" w:rsidR="00A07FEA" w:rsidRDefault="00000000">
      <w:pPr>
        <w:tabs>
          <w:tab w:val="right" w:leader="dot" w:pos="6259"/>
        </w:tabs>
        <w:spacing w:after="100" w:line="300" w:lineRule="auto"/>
      </w:pPr>
      <w:r>
        <w:rPr>
          <w:color w:val="2C1810"/>
        </w:rPr>
        <w:t>Vuslat</w:t>
      </w:r>
      <w:r>
        <w:rPr>
          <w:color w:val="5A4A35"/>
          <w:sz w:val="20"/>
          <w:szCs w:val="20"/>
        </w:rPr>
        <w:tab/>
        <w:t>275</w:t>
      </w:r>
    </w:p>
    <w:p w14:paraId="6DA240E2" w14:textId="77777777" w:rsidR="00A07FEA" w:rsidRDefault="00000000">
      <w:r>
        <w:br w:type="page"/>
      </w:r>
    </w:p>
    <w:p w14:paraId="04A00BE0" w14:textId="77777777" w:rsidR="00A07FEA" w:rsidRDefault="00A07FEA"/>
    <w:p w14:paraId="0AF447E7" w14:textId="77777777" w:rsidR="00A07FEA" w:rsidRDefault="00000000">
      <w:pPr>
        <w:tabs>
          <w:tab w:val="right" w:leader="dot" w:pos="6259"/>
        </w:tabs>
        <w:spacing w:after="100" w:line="300" w:lineRule="auto"/>
      </w:pPr>
      <w:r>
        <w:rPr>
          <w:color w:val="2C1810"/>
        </w:rPr>
        <w:t>Ya Rab!</w:t>
      </w:r>
      <w:r>
        <w:rPr>
          <w:color w:val="5A4A35"/>
          <w:sz w:val="20"/>
          <w:szCs w:val="20"/>
        </w:rPr>
        <w:tab/>
        <w:t>279</w:t>
      </w:r>
    </w:p>
    <w:p w14:paraId="58770CE2" w14:textId="77777777" w:rsidR="00A07FEA" w:rsidRDefault="00000000">
      <w:pPr>
        <w:tabs>
          <w:tab w:val="right" w:leader="dot" w:pos="6259"/>
        </w:tabs>
        <w:spacing w:after="100" w:line="300" w:lineRule="auto"/>
      </w:pPr>
      <w:r>
        <w:rPr>
          <w:color w:val="2C1810"/>
        </w:rPr>
        <w:t>Yangın Var! (1)</w:t>
      </w:r>
      <w:r>
        <w:rPr>
          <w:color w:val="5A4A35"/>
          <w:sz w:val="20"/>
          <w:szCs w:val="20"/>
        </w:rPr>
        <w:tab/>
        <w:t>281</w:t>
      </w:r>
    </w:p>
    <w:p w14:paraId="6A361B22" w14:textId="77777777" w:rsidR="00A07FEA" w:rsidRDefault="00000000">
      <w:pPr>
        <w:tabs>
          <w:tab w:val="right" w:leader="dot" w:pos="6259"/>
        </w:tabs>
        <w:spacing w:after="100" w:line="300" w:lineRule="auto"/>
      </w:pPr>
      <w:r>
        <w:rPr>
          <w:color w:val="2C1810"/>
        </w:rPr>
        <w:t>Yangın Var! (2)</w:t>
      </w:r>
      <w:r>
        <w:rPr>
          <w:color w:val="5A4A35"/>
          <w:sz w:val="20"/>
          <w:szCs w:val="20"/>
        </w:rPr>
        <w:tab/>
        <w:t>289</w:t>
      </w:r>
    </w:p>
    <w:p w14:paraId="38BBC9CF" w14:textId="77777777" w:rsidR="00A07FEA" w:rsidRDefault="00000000">
      <w:pPr>
        <w:tabs>
          <w:tab w:val="right" w:leader="dot" w:pos="6259"/>
        </w:tabs>
        <w:spacing w:after="100" w:line="300" w:lineRule="auto"/>
      </w:pPr>
      <w:r>
        <w:rPr>
          <w:color w:val="2C1810"/>
        </w:rPr>
        <w:t>Yayla Çiçeği</w:t>
      </w:r>
      <w:r>
        <w:rPr>
          <w:color w:val="5A4A35"/>
          <w:sz w:val="20"/>
          <w:szCs w:val="20"/>
        </w:rPr>
        <w:tab/>
        <w:t>297</w:t>
      </w:r>
    </w:p>
    <w:p w14:paraId="1739D79A" w14:textId="77777777" w:rsidR="00A07FEA" w:rsidRDefault="00000000">
      <w:pPr>
        <w:tabs>
          <w:tab w:val="right" w:leader="dot" w:pos="6259"/>
        </w:tabs>
        <w:spacing w:after="100" w:line="300" w:lineRule="auto"/>
      </w:pPr>
      <w:r>
        <w:rPr>
          <w:color w:val="2C1810"/>
        </w:rPr>
        <w:t>Yeni Dünya Düzeni-1</w:t>
      </w:r>
      <w:r>
        <w:rPr>
          <w:color w:val="5A4A35"/>
          <w:sz w:val="20"/>
          <w:szCs w:val="20"/>
        </w:rPr>
        <w:tab/>
        <w:t>299</w:t>
      </w:r>
    </w:p>
    <w:p w14:paraId="2110FAC6" w14:textId="77777777" w:rsidR="00A07FEA" w:rsidRDefault="00000000">
      <w:pPr>
        <w:tabs>
          <w:tab w:val="right" w:leader="dot" w:pos="6259"/>
        </w:tabs>
        <w:spacing w:after="100" w:line="300" w:lineRule="auto"/>
      </w:pPr>
      <w:r>
        <w:rPr>
          <w:color w:val="2C1810"/>
        </w:rPr>
        <w:t>Yeni Dünya Düzeni-2</w:t>
      </w:r>
      <w:r>
        <w:rPr>
          <w:color w:val="5A4A35"/>
          <w:sz w:val="20"/>
          <w:szCs w:val="20"/>
        </w:rPr>
        <w:tab/>
        <w:t>307</w:t>
      </w:r>
    </w:p>
    <w:p w14:paraId="237150E1" w14:textId="77777777" w:rsidR="00A07FEA" w:rsidRDefault="00000000">
      <w:pPr>
        <w:tabs>
          <w:tab w:val="right" w:leader="dot" w:pos="6259"/>
        </w:tabs>
        <w:spacing w:after="100" w:line="300" w:lineRule="auto"/>
      </w:pPr>
      <w:r>
        <w:rPr>
          <w:color w:val="2C1810"/>
        </w:rPr>
        <w:t>Yüce Türk Polisi Adımız Bizim</w:t>
      </w:r>
      <w:r>
        <w:rPr>
          <w:color w:val="5A4A35"/>
          <w:sz w:val="20"/>
          <w:szCs w:val="20"/>
        </w:rPr>
        <w:tab/>
        <w:t>315</w:t>
      </w:r>
    </w:p>
    <w:p w14:paraId="4D387E23" w14:textId="77777777" w:rsidR="00A07FEA" w:rsidRDefault="00000000">
      <w:pPr>
        <w:tabs>
          <w:tab w:val="right" w:leader="dot" w:pos="6259"/>
        </w:tabs>
        <w:spacing w:after="100" w:line="300" w:lineRule="auto"/>
      </w:pPr>
      <w:r>
        <w:rPr>
          <w:color w:val="2C1810"/>
        </w:rPr>
        <w:t>Zulüm</w:t>
      </w:r>
      <w:r>
        <w:rPr>
          <w:color w:val="5A4A35"/>
          <w:sz w:val="20"/>
          <w:szCs w:val="20"/>
        </w:rPr>
        <w:tab/>
        <w:t>319</w:t>
      </w:r>
    </w:p>
    <w:p w14:paraId="0B4BD99D" w14:textId="77777777" w:rsidR="00A07FEA" w:rsidRDefault="00000000">
      <w:r>
        <w:br w:type="page"/>
      </w:r>
    </w:p>
    <w:p w14:paraId="77E807CA" w14:textId="77777777" w:rsidR="00A07FEA" w:rsidRDefault="00A07FEA"/>
    <w:p w14:paraId="1B7FD396" w14:textId="77777777" w:rsidR="00A07FEA" w:rsidRDefault="00000000">
      <w:pPr>
        <w:jc w:val="center"/>
      </w:pPr>
      <w:r>
        <w:rPr>
          <w:noProof/>
        </w:rPr>
        <w:drawing>
          <wp:inline distT="0" distB="0" distL="0" distR="0" wp14:anchorId="625EFB55" wp14:editId="70DCCFAE">
            <wp:extent cx="2286000" cy="2743200"/>
            <wp:effectExtent l="0" t="0" r="0" b="0"/>
            <wp:docPr id="210370040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1E4D712" w14:textId="77777777" w:rsidR="00A07FEA" w:rsidRDefault="00000000">
      <w:r>
        <w:br w:type="page"/>
      </w:r>
    </w:p>
    <w:p w14:paraId="131B7C26" w14:textId="77777777" w:rsidR="00A07FEA" w:rsidRDefault="00A07FEA"/>
    <w:p w14:paraId="20767089" w14:textId="77777777" w:rsidR="00A07FEA" w:rsidRDefault="00000000">
      <w:pPr>
        <w:spacing w:after="80"/>
        <w:jc w:val="center"/>
      </w:pPr>
      <w:r>
        <w:rPr>
          <w:color w:val="2C1810"/>
          <w:sz w:val="44"/>
          <w:szCs w:val="44"/>
        </w:rPr>
        <w:t>A ş k</w:t>
      </w:r>
    </w:p>
    <w:p w14:paraId="7AC7EA1E" w14:textId="77777777" w:rsidR="00A07FEA" w:rsidRDefault="00000000">
      <w:pPr>
        <w:spacing w:after="320"/>
        <w:jc w:val="center"/>
      </w:pPr>
      <w:r>
        <w:rPr>
          <w:color w:val="7A6A55"/>
          <w:sz w:val="18"/>
          <w:szCs w:val="18"/>
        </w:rPr>
        <w:t>———</w:t>
      </w:r>
    </w:p>
    <w:p w14:paraId="626D837F" w14:textId="77777777" w:rsidR="00A07FEA" w:rsidRDefault="00000000">
      <w:pPr>
        <w:spacing w:after="40" w:line="320" w:lineRule="auto"/>
        <w:jc w:val="center"/>
      </w:pPr>
      <w:r>
        <w:rPr>
          <w:color w:val="2C1810"/>
          <w:sz w:val="24"/>
          <w:szCs w:val="24"/>
        </w:rPr>
        <w:t>Aşkı, sevdayı bilmem tattın mı?</w:t>
      </w:r>
    </w:p>
    <w:p w14:paraId="1E5A900E" w14:textId="77777777" w:rsidR="00A07FEA" w:rsidRDefault="00000000">
      <w:pPr>
        <w:spacing w:after="40" w:line="320" w:lineRule="auto"/>
        <w:jc w:val="center"/>
      </w:pPr>
      <w:r>
        <w:rPr>
          <w:color w:val="2C1810"/>
          <w:sz w:val="24"/>
          <w:szCs w:val="24"/>
        </w:rPr>
        <w:t>Kalbindeki şefkate baktın mı?</w:t>
      </w:r>
    </w:p>
    <w:p w14:paraId="135538AA" w14:textId="77777777" w:rsidR="00A07FEA" w:rsidRDefault="00000000">
      <w:pPr>
        <w:spacing w:after="40" w:line="320" w:lineRule="auto"/>
        <w:jc w:val="center"/>
      </w:pPr>
      <w:r>
        <w:rPr>
          <w:color w:val="2C1810"/>
          <w:sz w:val="24"/>
          <w:szCs w:val="24"/>
        </w:rPr>
        <w:t>Akıtıp gözünden kanlı yaşı</w:t>
      </w:r>
    </w:p>
    <w:p w14:paraId="476B817D" w14:textId="77777777" w:rsidR="00A07FEA" w:rsidRDefault="00000000">
      <w:pPr>
        <w:spacing w:after="40" w:line="320" w:lineRule="auto"/>
        <w:jc w:val="center"/>
      </w:pPr>
      <w:r>
        <w:rPr>
          <w:color w:val="2C1810"/>
          <w:sz w:val="24"/>
          <w:szCs w:val="24"/>
        </w:rPr>
        <w:t>Katreyi ol ummana kattın mı?</w:t>
      </w:r>
    </w:p>
    <w:p w14:paraId="025366F0" w14:textId="77777777" w:rsidR="00A07FEA" w:rsidRDefault="00A07FEA"/>
    <w:p w14:paraId="54A0C673" w14:textId="77777777" w:rsidR="00A07FEA" w:rsidRDefault="00000000">
      <w:pPr>
        <w:spacing w:after="40" w:line="320" w:lineRule="auto"/>
        <w:jc w:val="center"/>
      </w:pPr>
      <w:r>
        <w:rPr>
          <w:color w:val="2C1810"/>
          <w:sz w:val="24"/>
          <w:szCs w:val="24"/>
        </w:rPr>
        <w:t>Rahmet, yaratanın rızası,</w:t>
      </w:r>
    </w:p>
    <w:p w14:paraId="36EA0BA3" w14:textId="77777777" w:rsidR="00A07FEA" w:rsidRDefault="00000000">
      <w:pPr>
        <w:spacing w:after="40" w:line="320" w:lineRule="auto"/>
        <w:jc w:val="center"/>
      </w:pPr>
      <w:r>
        <w:rPr>
          <w:color w:val="2C1810"/>
          <w:sz w:val="24"/>
          <w:szCs w:val="24"/>
        </w:rPr>
        <w:t>Aşktır kâinatın mayası,</w:t>
      </w:r>
    </w:p>
    <w:p w14:paraId="4BCD3F3C" w14:textId="77777777" w:rsidR="00A07FEA" w:rsidRDefault="00000000">
      <w:pPr>
        <w:spacing w:after="40" w:line="320" w:lineRule="auto"/>
        <w:jc w:val="center"/>
      </w:pPr>
      <w:r>
        <w:rPr>
          <w:color w:val="2C1810"/>
          <w:sz w:val="24"/>
          <w:szCs w:val="24"/>
        </w:rPr>
        <w:t>Sevgi, canlıların gıdası,</w:t>
      </w:r>
    </w:p>
    <w:p w14:paraId="1BFFC487" w14:textId="77777777" w:rsidR="00A07FEA" w:rsidRDefault="00000000">
      <w:pPr>
        <w:spacing w:after="40" w:line="320" w:lineRule="auto"/>
        <w:jc w:val="center"/>
      </w:pPr>
      <w:r>
        <w:rPr>
          <w:color w:val="2C1810"/>
          <w:sz w:val="24"/>
          <w:szCs w:val="24"/>
        </w:rPr>
        <w:t>Kalbinden nefreti attın mı?</w:t>
      </w:r>
    </w:p>
    <w:p w14:paraId="3E233FD1" w14:textId="77777777" w:rsidR="00A07FEA" w:rsidRDefault="00000000">
      <w:r>
        <w:br w:type="page"/>
      </w:r>
    </w:p>
    <w:p w14:paraId="6954076B" w14:textId="77777777" w:rsidR="00A07FEA" w:rsidRDefault="00A07FEA"/>
    <w:p w14:paraId="57AD938C" w14:textId="77777777" w:rsidR="00A07FEA" w:rsidRDefault="00000000">
      <w:pPr>
        <w:spacing w:after="320"/>
        <w:jc w:val="center"/>
      </w:pPr>
      <w:r>
        <w:rPr>
          <w:i/>
          <w:iCs/>
          <w:color w:val="7A6A55"/>
          <w:sz w:val="20"/>
          <w:szCs w:val="20"/>
        </w:rPr>
        <w:t>— A ş k (devamı) —</w:t>
      </w:r>
    </w:p>
    <w:p w14:paraId="39024F7B" w14:textId="77777777" w:rsidR="00A07FEA" w:rsidRDefault="00000000">
      <w:pPr>
        <w:spacing w:after="40" w:line="320" w:lineRule="auto"/>
        <w:jc w:val="center"/>
      </w:pPr>
      <w:r>
        <w:rPr>
          <w:color w:val="2C1810"/>
          <w:sz w:val="24"/>
          <w:szCs w:val="24"/>
        </w:rPr>
        <w:t>Güldalı göçtü aşk kervanı,</w:t>
      </w:r>
    </w:p>
    <w:p w14:paraId="28AFF18F" w14:textId="77777777" w:rsidR="00A07FEA" w:rsidRDefault="00000000">
      <w:pPr>
        <w:spacing w:after="40" w:line="320" w:lineRule="auto"/>
        <w:jc w:val="center"/>
      </w:pPr>
      <w:r>
        <w:rPr>
          <w:color w:val="2C1810"/>
          <w:sz w:val="24"/>
          <w:szCs w:val="24"/>
        </w:rPr>
        <w:t>Savruluyor gönül harmanı,</w:t>
      </w:r>
    </w:p>
    <w:p w14:paraId="00D2C68E" w14:textId="77777777" w:rsidR="00A07FEA" w:rsidRDefault="00000000">
      <w:pPr>
        <w:spacing w:after="40" w:line="320" w:lineRule="auto"/>
        <w:jc w:val="center"/>
      </w:pPr>
      <w:r>
        <w:rPr>
          <w:color w:val="2C1810"/>
          <w:sz w:val="24"/>
          <w:szCs w:val="24"/>
        </w:rPr>
        <w:t>Aşk dinlemez emri fermanı</w:t>
      </w:r>
    </w:p>
    <w:p w14:paraId="3117F3A1" w14:textId="77777777" w:rsidR="00A07FEA" w:rsidRDefault="00000000">
      <w:pPr>
        <w:spacing w:after="40" w:line="320" w:lineRule="auto"/>
        <w:jc w:val="center"/>
      </w:pPr>
      <w:r>
        <w:rPr>
          <w:color w:val="2C1810"/>
          <w:sz w:val="24"/>
          <w:szCs w:val="24"/>
        </w:rPr>
        <w:t>Gönlünü Sultana sattın mı?</w:t>
      </w:r>
    </w:p>
    <w:p w14:paraId="7EEA2A3F" w14:textId="77777777" w:rsidR="00A07FEA" w:rsidRDefault="00A07FEA"/>
    <w:p w14:paraId="7863B885" w14:textId="77777777" w:rsidR="00A07FEA" w:rsidRDefault="00000000">
      <w:pPr>
        <w:spacing w:after="40" w:line="320" w:lineRule="auto"/>
        <w:jc w:val="center"/>
      </w:pPr>
      <w:r>
        <w:rPr>
          <w:i/>
          <w:iCs/>
          <w:color w:val="5A4A35"/>
          <w:sz w:val="20"/>
          <w:szCs w:val="20"/>
        </w:rPr>
        <w:t>25.06.2005</w:t>
      </w:r>
    </w:p>
    <w:p w14:paraId="24AAB1B1" w14:textId="77777777" w:rsidR="00A07FEA" w:rsidRDefault="00000000">
      <w:pPr>
        <w:spacing w:after="40" w:line="320" w:lineRule="auto"/>
        <w:jc w:val="center"/>
      </w:pPr>
      <w:r>
        <w:rPr>
          <w:i/>
          <w:iCs/>
          <w:color w:val="5A4A35"/>
          <w:sz w:val="20"/>
          <w:szCs w:val="20"/>
        </w:rPr>
        <w:t>Avni Bozkaya</w:t>
      </w:r>
    </w:p>
    <w:p w14:paraId="436F9204" w14:textId="77777777" w:rsidR="00A07FEA" w:rsidRDefault="00000000">
      <w:r>
        <w:br w:type="page"/>
      </w:r>
    </w:p>
    <w:p w14:paraId="2A417E91" w14:textId="77777777" w:rsidR="00A07FEA" w:rsidRDefault="00A07FEA"/>
    <w:p w14:paraId="2DA155B9" w14:textId="77777777" w:rsidR="00A07FEA" w:rsidRDefault="00000000">
      <w:pPr>
        <w:spacing w:after="80"/>
        <w:jc w:val="center"/>
      </w:pPr>
      <w:r>
        <w:rPr>
          <w:color w:val="2C1810"/>
          <w:sz w:val="44"/>
          <w:szCs w:val="44"/>
        </w:rPr>
        <w:t>Affına Geldim</w:t>
      </w:r>
    </w:p>
    <w:p w14:paraId="216253E7" w14:textId="77777777" w:rsidR="00A07FEA" w:rsidRDefault="00000000">
      <w:pPr>
        <w:spacing w:after="320"/>
        <w:jc w:val="center"/>
      </w:pPr>
      <w:r>
        <w:rPr>
          <w:color w:val="7A6A55"/>
          <w:sz w:val="18"/>
          <w:szCs w:val="18"/>
        </w:rPr>
        <w:t>———</w:t>
      </w:r>
    </w:p>
    <w:p w14:paraId="54399983" w14:textId="77777777" w:rsidR="00A07FEA" w:rsidRDefault="00000000">
      <w:pPr>
        <w:spacing w:after="40" w:line="320" w:lineRule="auto"/>
        <w:jc w:val="center"/>
      </w:pPr>
      <w:r>
        <w:rPr>
          <w:color w:val="2C1810"/>
          <w:sz w:val="24"/>
          <w:szCs w:val="24"/>
        </w:rPr>
        <w:t>Açtım ellerimi döndüm kıbleye,</w:t>
      </w:r>
    </w:p>
    <w:p w14:paraId="40C31334" w14:textId="77777777" w:rsidR="00A07FEA" w:rsidRDefault="00000000">
      <w:pPr>
        <w:spacing w:after="40" w:line="320" w:lineRule="auto"/>
        <w:jc w:val="center"/>
      </w:pPr>
      <w:r>
        <w:rPr>
          <w:color w:val="2C1810"/>
          <w:sz w:val="24"/>
          <w:szCs w:val="24"/>
        </w:rPr>
        <w:t>Perişan hâlimi sundum Mevla’ya,</w:t>
      </w:r>
    </w:p>
    <w:p w14:paraId="16C478DA" w14:textId="77777777" w:rsidR="00A07FEA" w:rsidRDefault="00000000">
      <w:pPr>
        <w:spacing w:after="40" w:line="320" w:lineRule="auto"/>
        <w:jc w:val="center"/>
      </w:pPr>
      <w:r>
        <w:rPr>
          <w:color w:val="2C1810"/>
          <w:sz w:val="24"/>
          <w:szCs w:val="24"/>
        </w:rPr>
        <w:t>Çoktur günahlarım lütfet gedaya,</w:t>
      </w:r>
    </w:p>
    <w:p w14:paraId="0A5CF733" w14:textId="77777777" w:rsidR="00A07FEA" w:rsidRDefault="00000000">
      <w:pPr>
        <w:spacing w:after="40" w:line="320" w:lineRule="auto"/>
        <w:jc w:val="center"/>
      </w:pPr>
      <w:r>
        <w:rPr>
          <w:color w:val="2C1810"/>
          <w:sz w:val="24"/>
          <w:szCs w:val="24"/>
        </w:rPr>
        <w:t>Kabul buyur Rabbim affına geldim.</w:t>
      </w:r>
    </w:p>
    <w:p w14:paraId="2B841541" w14:textId="77777777" w:rsidR="00A07FEA" w:rsidRDefault="00A07FEA"/>
    <w:p w14:paraId="05301B29" w14:textId="77777777" w:rsidR="00A07FEA" w:rsidRDefault="00000000">
      <w:pPr>
        <w:spacing w:after="40" w:line="320" w:lineRule="auto"/>
        <w:jc w:val="center"/>
      </w:pPr>
      <w:r>
        <w:rPr>
          <w:color w:val="2C1810"/>
          <w:sz w:val="24"/>
          <w:szCs w:val="24"/>
        </w:rPr>
        <w:t>Kapalıdır kalbim bağlıdır dilim,</w:t>
      </w:r>
    </w:p>
    <w:p w14:paraId="218E9E62" w14:textId="77777777" w:rsidR="00A07FEA" w:rsidRDefault="00000000">
      <w:pPr>
        <w:spacing w:after="40" w:line="320" w:lineRule="auto"/>
        <w:jc w:val="center"/>
      </w:pPr>
      <w:r>
        <w:rPr>
          <w:color w:val="2C1810"/>
          <w:sz w:val="24"/>
          <w:szCs w:val="24"/>
        </w:rPr>
        <w:t>Her şey sana ayan bilirsin hâlim,</w:t>
      </w:r>
    </w:p>
    <w:p w14:paraId="775EC8B3" w14:textId="77777777" w:rsidR="00A07FEA" w:rsidRDefault="00000000">
      <w:pPr>
        <w:spacing w:after="40" w:line="320" w:lineRule="auto"/>
        <w:jc w:val="center"/>
      </w:pPr>
      <w:r>
        <w:rPr>
          <w:color w:val="2C1810"/>
          <w:sz w:val="24"/>
          <w:szCs w:val="24"/>
        </w:rPr>
        <w:t>Ol yüce katına kalkmıyor elim,</w:t>
      </w:r>
    </w:p>
    <w:p w14:paraId="0A467696" w14:textId="77777777" w:rsidR="00A07FEA" w:rsidRDefault="00000000">
      <w:pPr>
        <w:spacing w:after="40" w:line="320" w:lineRule="auto"/>
        <w:jc w:val="center"/>
      </w:pPr>
      <w:r>
        <w:rPr>
          <w:color w:val="2C1810"/>
          <w:sz w:val="24"/>
          <w:szCs w:val="24"/>
        </w:rPr>
        <w:t>Kabul buyur Rabbim affına geldim.</w:t>
      </w:r>
    </w:p>
    <w:p w14:paraId="4C402033" w14:textId="77777777" w:rsidR="00A07FEA" w:rsidRDefault="00000000">
      <w:r>
        <w:br w:type="page"/>
      </w:r>
    </w:p>
    <w:p w14:paraId="532017D9" w14:textId="77777777" w:rsidR="00A07FEA" w:rsidRDefault="00A07FEA"/>
    <w:p w14:paraId="113FB913" w14:textId="77777777" w:rsidR="00A07FEA" w:rsidRDefault="00000000">
      <w:pPr>
        <w:spacing w:after="320"/>
        <w:jc w:val="center"/>
      </w:pPr>
      <w:r>
        <w:rPr>
          <w:i/>
          <w:iCs/>
          <w:color w:val="7A6A55"/>
          <w:sz w:val="20"/>
          <w:szCs w:val="20"/>
        </w:rPr>
        <w:t>— Affına Geldim (devamı) —</w:t>
      </w:r>
    </w:p>
    <w:p w14:paraId="54ABCE31" w14:textId="77777777" w:rsidR="00A07FEA" w:rsidRDefault="00000000">
      <w:pPr>
        <w:spacing w:after="40" w:line="320" w:lineRule="auto"/>
        <w:jc w:val="center"/>
      </w:pPr>
      <w:r>
        <w:rPr>
          <w:color w:val="2C1810"/>
          <w:sz w:val="24"/>
          <w:szCs w:val="24"/>
        </w:rPr>
        <w:t>Rabbim Allah deyip çalayım kapın,</w:t>
      </w:r>
    </w:p>
    <w:p w14:paraId="5E1201CB" w14:textId="77777777" w:rsidR="00A07FEA" w:rsidRDefault="00000000">
      <w:pPr>
        <w:spacing w:after="40" w:line="320" w:lineRule="auto"/>
        <w:jc w:val="center"/>
      </w:pPr>
      <w:r>
        <w:rPr>
          <w:color w:val="2C1810"/>
          <w:sz w:val="24"/>
          <w:szCs w:val="24"/>
        </w:rPr>
        <w:t>Sonsuzdur rahmetin affetmek şanın,</w:t>
      </w:r>
    </w:p>
    <w:p w14:paraId="73DBBA56" w14:textId="77777777" w:rsidR="00A07FEA" w:rsidRDefault="00000000">
      <w:pPr>
        <w:spacing w:after="40" w:line="320" w:lineRule="auto"/>
        <w:jc w:val="center"/>
      </w:pPr>
      <w:r>
        <w:rPr>
          <w:color w:val="2C1810"/>
          <w:sz w:val="24"/>
          <w:szCs w:val="24"/>
        </w:rPr>
        <w:t>Benim kalbimdesin benden de yakın,</w:t>
      </w:r>
    </w:p>
    <w:p w14:paraId="4F885D2B" w14:textId="77777777" w:rsidR="00A07FEA" w:rsidRDefault="00000000">
      <w:pPr>
        <w:spacing w:after="40" w:line="320" w:lineRule="auto"/>
        <w:jc w:val="center"/>
      </w:pPr>
      <w:r>
        <w:rPr>
          <w:color w:val="2C1810"/>
          <w:sz w:val="24"/>
          <w:szCs w:val="24"/>
        </w:rPr>
        <w:t>Kabul buyur Rabbim affına geldim.</w:t>
      </w:r>
    </w:p>
    <w:p w14:paraId="3D6B1210" w14:textId="77777777" w:rsidR="00A07FEA" w:rsidRDefault="00A07FEA"/>
    <w:p w14:paraId="4FA0C8AD" w14:textId="77777777" w:rsidR="00A07FEA" w:rsidRDefault="00000000">
      <w:pPr>
        <w:spacing w:after="40" w:line="320" w:lineRule="auto"/>
        <w:jc w:val="center"/>
      </w:pPr>
      <w:r>
        <w:rPr>
          <w:color w:val="2C1810"/>
          <w:sz w:val="24"/>
          <w:szCs w:val="24"/>
        </w:rPr>
        <w:t>Güldalı kapında aciz bir kuldur,</w:t>
      </w:r>
    </w:p>
    <w:p w14:paraId="663F7F05" w14:textId="77777777" w:rsidR="00A07FEA" w:rsidRDefault="00000000">
      <w:pPr>
        <w:spacing w:after="40" w:line="320" w:lineRule="auto"/>
        <w:jc w:val="center"/>
      </w:pPr>
      <w:r>
        <w:rPr>
          <w:color w:val="2C1810"/>
          <w:sz w:val="24"/>
          <w:szCs w:val="24"/>
        </w:rPr>
        <w:t>Günahlar yüzünden daim mahzundur,</w:t>
      </w:r>
    </w:p>
    <w:p w14:paraId="2CF8CB6B" w14:textId="77777777" w:rsidR="00A07FEA" w:rsidRDefault="00000000">
      <w:pPr>
        <w:spacing w:after="40" w:line="320" w:lineRule="auto"/>
        <w:jc w:val="center"/>
      </w:pPr>
      <w:r>
        <w:rPr>
          <w:color w:val="2C1810"/>
          <w:sz w:val="24"/>
          <w:szCs w:val="24"/>
        </w:rPr>
        <w:t>Kerem eyle nolur yüzünü güldür,</w:t>
      </w:r>
    </w:p>
    <w:p w14:paraId="5FA09139" w14:textId="77777777" w:rsidR="00A07FEA" w:rsidRDefault="00000000">
      <w:pPr>
        <w:spacing w:after="40" w:line="320" w:lineRule="auto"/>
        <w:jc w:val="center"/>
      </w:pPr>
      <w:r>
        <w:rPr>
          <w:color w:val="2C1810"/>
          <w:sz w:val="24"/>
          <w:szCs w:val="24"/>
        </w:rPr>
        <w:t>Kabul buyur Rabbim affına geldim.</w:t>
      </w:r>
    </w:p>
    <w:p w14:paraId="2DF0313E" w14:textId="77777777" w:rsidR="00A07FEA" w:rsidRDefault="00A07FEA"/>
    <w:p w14:paraId="729DE2D3" w14:textId="77777777" w:rsidR="00A07FEA" w:rsidRDefault="00000000">
      <w:pPr>
        <w:spacing w:after="40" w:line="320" w:lineRule="auto"/>
        <w:jc w:val="center"/>
      </w:pPr>
      <w:r>
        <w:rPr>
          <w:i/>
          <w:iCs/>
          <w:color w:val="5A4A35"/>
          <w:sz w:val="20"/>
          <w:szCs w:val="20"/>
        </w:rPr>
        <w:t>24.07.2005</w:t>
      </w:r>
    </w:p>
    <w:p w14:paraId="2E13A78C" w14:textId="77777777" w:rsidR="00A07FEA" w:rsidRDefault="00000000">
      <w:pPr>
        <w:spacing w:after="40" w:line="320" w:lineRule="auto"/>
        <w:jc w:val="center"/>
      </w:pPr>
      <w:r>
        <w:rPr>
          <w:i/>
          <w:iCs/>
          <w:color w:val="5A4A35"/>
          <w:sz w:val="20"/>
          <w:szCs w:val="20"/>
        </w:rPr>
        <w:t>Avni Bozkaya</w:t>
      </w:r>
    </w:p>
    <w:p w14:paraId="430F791B" w14:textId="77777777" w:rsidR="00A07FEA" w:rsidRDefault="00000000">
      <w:r>
        <w:br w:type="page"/>
      </w:r>
    </w:p>
    <w:p w14:paraId="43A5D314" w14:textId="77777777" w:rsidR="00A07FEA" w:rsidRDefault="00A07FEA"/>
    <w:p w14:paraId="4B9F910A" w14:textId="77777777" w:rsidR="00A07FEA" w:rsidRDefault="00000000">
      <w:pPr>
        <w:spacing w:after="80"/>
        <w:jc w:val="center"/>
      </w:pPr>
      <w:r>
        <w:rPr>
          <w:color w:val="2C1810"/>
          <w:sz w:val="44"/>
          <w:szCs w:val="44"/>
        </w:rPr>
        <w:t>Aldanma Sakın</w:t>
      </w:r>
    </w:p>
    <w:p w14:paraId="438C0041" w14:textId="77777777" w:rsidR="00A07FEA" w:rsidRDefault="00000000">
      <w:pPr>
        <w:spacing w:after="320"/>
        <w:jc w:val="center"/>
      </w:pPr>
      <w:r>
        <w:rPr>
          <w:color w:val="7A6A55"/>
          <w:sz w:val="18"/>
          <w:szCs w:val="18"/>
        </w:rPr>
        <w:t>———</w:t>
      </w:r>
    </w:p>
    <w:p w14:paraId="6CF28C5C" w14:textId="77777777" w:rsidR="00A07FEA" w:rsidRDefault="00000000">
      <w:pPr>
        <w:spacing w:after="40" w:line="320" w:lineRule="auto"/>
        <w:jc w:val="center"/>
      </w:pPr>
      <w:r>
        <w:rPr>
          <w:color w:val="2C1810"/>
          <w:sz w:val="24"/>
          <w:szCs w:val="24"/>
        </w:rPr>
        <w:t>Bu dünya fanidir aldanma sakın,</w:t>
      </w:r>
    </w:p>
    <w:p w14:paraId="2FFFA1F4" w14:textId="77777777" w:rsidR="00A07FEA" w:rsidRDefault="00000000">
      <w:pPr>
        <w:spacing w:after="40" w:line="320" w:lineRule="auto"/>
        <w:jc w:val="center"/>
      </w:pPr>
      <w:r>
        <w:rPr>
          <w:color w:val="2C1810"/>
          <w:sz w:val="24"/>
          <w:szCs w:val="24"/>
        </w:rPr>
        <w:t>Ecel başucunda ayrılık yakın,</w:t>
      </w:r>
    </w:p>
    <w:p w14:paraId="7CF4E348" w14:textId="3F5543E2" w:rsidR="00A07FEA" w:rsidRDefault="00000000">
      <w:pPr>
        <w:spacing w:after="40" w:line="320" w:lineRule="auto"/>
        <w:jc w:val="center"/>
      </w:pPr>
      <w:r>
        <w:rPr>
          <w:color w:val="2C1810"/>
          <w:sz w:val="24"/>
          <w:szCs w:val="24"/>
        </w:rPr>
        <w:t>Eğer tutmuş isen emrini Hakk</w:t>
      </w:r>
      <w:r w:rsidR="00EC712A">
        <w:rPr>
          <w:color w:val="2C1810"/>
          <w:sz w:val="24"/>
          <w:szCs w:val="24"/>
        </w:rPr>
        <w:t>’</w:t>
      </w:r>
      <w:r>
        <w:rPr>
          <w:color w:val="2C1810"/>
          <w:sz w:val="24"/>
          <w:szCs w:val="24"/>
        </w:rPr>
        <w:t>ın,</w:t>
      </w:r>
    </w:p>
    <w:p w14:paraId="59C03299" w14:textId="18F7741C" w:rsidR="00A07FEA" w:rsidRDefault="00000000">
      <w:pPr>
        <w:spacing w:after="40" w:line="320" w:lineRule="auto"/>
        <w:jc w:val="center"/>
      </w:pPr>
      <w:r>
        <w:rPr>
          <w:color w:val="2C1810"/>
          <w:sz w:val="24"/>
          <w:szCs w:val="24"/>
        </w:rPr>
        <w:t xml:space="preserve">Cennet-i </w:t>
      </w:r>
      <w:r w:rsidR="00EC712A">
        <w:rPr>
          <w:color w:val="2C1810"/>
          <w:sz w:val="24"/>
          <w:szCs w:val="24"/>
        </w:rPr>
        <w:t>Âlâ’ya</w:t>
      </w:r>
      <w:r>
        <w:rPr>
          <w:color w:val="2C1810"/>
          <w:sz w:val="24"/>
          <w:szCs w:val="24"/>
        </w:rPr>
        <w:t xml:space="preserve"> uçanlar çoktur.</w:t>
      </w:r>
    </w:p>
    <w:p w14:paraId="3D61F1B9" w14:textId="77777777" w:rsidR="00A07FEA" w:rsidRDefault="00A07FEA"/>
    <w:p w14:paraId="71830D63" w14:textId="77777777" w:rsidR="00A07FEA" w:rsidRDefault="00000000">
      <w:pPr>
        <w:spacing w:after="40" w:line="320" w:lineRule="auto"/>
        <w:jc w:val="center"/>
      </w:pPr>
      <w:r>
        <w:rPr>
          <w:color w:val="2C1810"/>
          <w:sz w:val="24"/>
          <w:szCs w:val="24"/>
        </w:rPr>
        <w:t>Hayat bir köprüdür her gelen geçer,</w:t>
      </w:r>
    </w:p>
    <w:p w14:paraId="4BA57E3C" w14:textId="77777777" w:rsidR="00A07FEA" w:rsidRDefault="00000000">
      <w:pPr>
        <w:spacing w:after="40" w:line="320" w:lineRule="auto"/>
        <w:jc w:val="center"/>
      </w:pPr>
      <w:r>
        <w:rPr>
          <w:color w:val="2C1810"/>
          <w:sz w:val="24"/>
          <w:szCs w:val="24"/>
        </w:rPr>
        <w:t>Kişi aklı ile yolunu seçer,</w:t>
      </w:r>
    </w:p>
    <w:p w14:paraId="26E89399" w14:textId="77777777" w:rsidR="00A07FEA" w:rsidRDefault="00000000">
      <w:pPr>
        <w:spacing w:after="40" w:line="320" w:lineRule="auto"/>
        <w:jc w:val="center"/>
      </w:pPr>
      <w:r>
        <w:rPr>
          <w:color w:val="2C1810"/>
          <w:sz w:val="24"/>
          <w:szCs w:val="24"/>
        </w:rPr>
        <w:t>Dünyada eken ahirette biçer,</w:t>
      </w:r>
    </w:p>
    <w:p w14:paraId="43731937" w14:textId="77777777" w:rsidR="00A07FEA" w:rsidRDefault="00000000">
      <w:pPr>
        <w:spacing w:after="40" w:line="320" w:lineRule="auto"/>
        <w:jc w:val="center"/>
      </w:pPr>
      <w:r>
        <w:rPr>
          <w:color w:val="2C1810"/>
          <w:sz w:val="24"/>
          <w:szCs w:val="24"/>
        </w:rPr>
        <w:t>Emeği yok olan müflisler çoktur.</w:t>
      </w:r>
    </w:p>
    <w:p w14:paraId="319B3B82" w14:textId="77777777" w:rsidR="00A07FEA" w:rsidRDefault="00000000">
      <w:r>
        <w:br w:type="page"/>
      </w:r>
    </w:p>
    <w:p w14:paraId="2B46AC9D" w14:textId="77777777" w:rsidR="00A07FEA" w:rsidRDefault="00A07FEA"/>
    <w:p w14:paraId="5158DA53" w14:textId="77777777" w:rsidR="00A07FEA" w:rsidRDefault="00000000">
      <w:pPr>
        <w:spacing w:after="320"/>
        <w:jc w:val="center"/>
      </w:pPr>
      <w:r>
        <w:rPr>
          <w:i/>
          <w:iCs/>
          <w:color w:val="7A6A55"/>
          <w:sz w:val="20"/>
          <w:szCs w:val="20"/>
        </w:rPr>
        <w:t>— Aldanma Sakın (devamı) —</w:t>
      </w:r>
    </w:p>
    <w:p w14:paraId="58BC9371" w14:textId="77777777" w:rsidR="00A07FEA" w:rsidRDefault="00000000">
      <w:pPr>
        <w:spacing w:after="40" w:line="320" w:lineRule="auto"/>
        <w:jc w:val="center"/>
      </w:pPr>
      <w:r>
        <w:rPr>
          <w:color w:val="2C1810"/>
          <w:sz w:val="24"/>
          <w:szCs w:val="24"/>
        </w:rPr>
        <w:t>Hele dön maziye eyle bir nazar,</w:t>
      </w:r>
    </w:p>
    <w:p w14:paraId="55714877" w14:textId="77777777" w:rsidR="00A07FEA" w:rsidRDefault="00000000">
      <w:pPr>
        <w:spacing w:after="40" w:line="320" w:lineRule="auto"/>
        <w:jc w:val="center"/>
      </w:pPr>
      <w:r>
        <w:rPr>
          <w:color w:val="2C1810"/>
          <w:sz w:val="24"/>
          <w:szCs w:val="24"/>
        </w:rPr>
        <w:t>Bir zaman dünyaya hükmetti Sezar,</w:t>
      </w:r>
    </w:p>
    <w:p w14:paraId="75F5E514" w14:textId="77777777" w:rsidR="00A07FEA" w:rsidRDefault="00000000">
      <w:pPr>
        <w:spacing w:after="40" w:line="320" w:lineRule="auto"/>
        <w:jc w:val="center"/>
      </w:pPr>
      <w:r>
        <w:rPr>
          <w:color w:val="2C1810"/>
          <w:sz w:val="24"/>
          <w:szCs w:val="24"/>
        </w:rPr>
        <w:t>Nice sultanları yutmuştur mezar,</w:t>
      </w:r>
    </w:p>
    <w:p w14:paraId="75622706" w14:textId="77777777" w:rsidR="00A07FEA" w:rsidRDefault="00000000">
      <w:pPr>
        <w:spacing w:after="40" w:line="320" w:lineRule="auto"/>
        <w:jc w:val="center"/>
      </w:pPr>
      <w:r>
        <w:rPr>
          <w:color w:val="2C1810"/>
          <w:sz w:val="24"/>
          <w:szCs w:val="24"/>
        </w:rPr>
        <w:t>Lanetlenmiş yatan zalimler çoktur.</w:t>
      </w:r>
    </w:p>
    <w:p w14:paraId="51800DA3" w14:textId="77777777" w:rsidR="00A07FEA" w:rsidRDefault="00A07FEA"/>
    <w:p w14:paraId="3897F4D1" w14:textId="77777777" w:rsidR="00A07FEA" w:rsidRDefault="00000000">
      <w:pPr>
        <w:spacing w:after="40" w:line="320" w:lineRule="auto"/>
        <w:jc w:val="center"/>
      </w:pPr>
      <w:r>
        <w:rPr>
          <w:color w:val="2C1810"/>
          <w:sz w:val="24"/>
          <w:szCs w:val="24"/>
        </w:rPr>
        <w:t>Esir olma nefse, yönel Allah’a,</w:t>
      </w:r>
    </w:p>
    <w:p w14:paraId="3897BE28" w14:textId="77777777" w:rsidR="00A07FEA" w:rsidRDefault="00000000">
      <w:pPr>
        <w:spacing w:after="40" w:line="320" w:lineRule="auto"/>
        <w:jc w:val="center"/>
      </w:pPr>
      <w:r>
        <w:rPr>
          <w:color w:val="2C1810"/>
          <w:sz w:val="24"/>
          <w:szCs w:val="24"/>
        </w:rPr>
        <w:t>Tövbeyi Nasuh et dönme bir daha,</w:t>
      </w:r>
    </w:p>
    <w:p w14:paraId="3066E245" w14:textId="77777777" w:rsidR="00A07FEA" w:rsidRDefault="00000000">
      <w:pPr>
        <w:spacing w:after="40" w:line="320" w:lineRule="auto"/>
        <w:jc w:val="center"/>
      </w:pPr>
      <w:r>
        <w:rPr>
          <w:color w:val="2C1810"/>
          <w:sz w:val="24"/>
          <w:szCs w:val="24"/>
        </w:rPr>
        <w:t>Seni kavuşturur ulu dergâha,</w:t>
      </w:r>
    </w:p>
    <w:p w14:paraId="76032D75" w14:textId="77777777" w:rsidR="00A07FEA" w:rsidRDefault="00000000">
      <w:pPr>
        <w:spacing w:after="40" w:line="320" w:lineRule="auto"/>
        <w:jc w:val="center"/>
      </w:pPr>
      <w:r>
        <w:rPr>
          <w:color w:val="2C1810"/>
          <w:sz w:val="24"/>
          <w:szCs w:val="24"/>
        </w:rPr>
        <w:t>Peygamber âşığı salihler çoktur.</w:t>
      </w:r>
    </w:p>
    <w:p w14:paraId="72F3CAC6" w14:textId="77777777" w:rsidR="00A07FEA" w:rsidRDefault="00A07FEA"/>
    <w:p w14:paraId="0DB71614" w14:textId="77777777" w:rsidR="00A07FEA" w:rsidRDefault="00000000">
      <w:pPr>
        <w:spacing w:after="40" w:line="320" w:lineRule="auto"/>
        <w:jc w:val="center"/>
      </w:pPr>
      <w:r>
        <w:rPr>
          <w:color w:val="2C1810"/>
          <w:sz w:val="24"/>
          <w:szCs w:val="24"/>
        </w:rPr>
        <w:t>En büyük cihattır nefs ile savaş,</w:t>
      </w:r>
    </w:p>
    <w:p w14:paraId="43D6B264" w14:textId="77777777" w:rsidR="00A07FEA" w:rsidRDefault="00000000">
      <w:pPr>
        <w:spacing w:after="40" w:line="320" w:lineRule="auto"/>
        <w:jc w:val="center"/>
      </w:pPr>
      <w:r>
        <w:rPr>
          <w:color w:val="2C1810"/>
          <w:sz w:val="24"/>
          <w:szCs w:val="24"/>
        </w:rPr>
        <w:t>Terk eyle kibrini, benliğini aş,</w:t>
      </w:r>
    </w:p>
    <w:p w14:paraId="1E8677DA" w14:textId="77777777" w:rsidR="00A07FEA" w:rsidRDefault="00000000">
      <w:pPr>
        <w:spacing w:after="40" w:line="320" w:lineRule="auto"/>
        <w:jc w:val="center"/>
      </w:pPr>
      <w:r>
        <w:rPr>
          <w:color w:val="2C1810"/>
          <w:sz w:val="24"/>
          <w:szCs w:val="24"/>
        </w:rPr>
        <w:t>Beş vakit namazla felâha ulaş,</w:t>
      </w:r>
    </w:p>
    <w:p w14:paraId="27B0B1A6" w14:textId="77777777" w:rsidR="00A07FEA" w:rsidRDefault="00000000">
      <w:pPr>
        <w:spacing w:after="40" w:line="320" w:lineRule="auto"/>
        <w:jc w:val="center"/>
      </w:pPr>
      <w:r>
        <w:rPr>
          <w:color w:val="2C1810"/>
          <w:sz w:val="24"/>
          <w:szCs w:val="24"/>
        </w:rPr>
        <w:t>Secdede Allah’a kavuşan çoktur.</w:t>
      </w:r>
    </w:p>
    <w:p w14:paraId="409C03C6" w14:textId="77777777" w:rsidR="00A07FEA" w:rsidRDefault="00000000">
      <w:r>
        <w:br w:type="page"/>
      </w:r>
    </w:p>
    <w:p w14:paraId="3C498DEF" w14:textId="77777777" w:rsidR="00A07FEA" w:rsidRDefault="00A07FEA"/>
    <w:p w14:paraId="6CD6DCD8" w14:textId="77777777" w:rsidR="00A07FEA" w:rsidRDefault="00000000">
      <w:pPr>
        <w:spacing w:after="320"/>
        <w:jc w:val="center"/>
      </w:pPr>
      <w:r>
        <w:rPr>
          <w:i/>
          <w:iCs/>
          <w:color w:val="7A6A55"/>
          <w:sz w:val="20"/>
          <w:szCs w:val="20"/>
        </w:rPr>
        <w:t>— Aldanma Sakın (devamı) —</w:t>
      </w:r>
    </w:p>
    <w:p w14:paraId="09E32E34" w14:textId="77777777" w:rsidR="00A07FEA" w:rsidRDefault="00000000">
      <w:pPr>
        <w:spacing w:after="40" w:line="320" w:lineRule="auto"/>
        <w:jc w:val="center"/>
      </w:pPr>
      <w:r>
        <w:rPr>
          <w:color w:val="2C1810"/>
          <w:sz w:val="24"/>
          <w:szCs w:val="24"/>
        </w:rPr>
        <w:t>Güldalı aç gözün kalırsın naçar,</w:t>
      </w:r>
    </w:p>
    <w:p w14:paraId="6B702B5F" w14:textId="77777777" w:rsidR="00A07FEA" w:rsidRDefault="00000000">
      <w:pPr>
        <w:spacing w:after="40" w:line="320" w:lineRule="auto"/>
        <w:jc w:val="center"/>
      </w:pPr>
      <w:r>
        <w:rPr>
          <w:color w:val="2C1810"/>
          <w:sz w:val="24"/>
          <w:szCs w:val="24"/>
        </w:rPr>
        <w:t>Zannetme bu hayat hep böyle geçer,</w:t>
      </w:r>
    </w:p>
    <w:p w14:paraId="493CDB57" w14:textId="77777777" w:rsidR="00A07FEA" w:rsidRDefault="00000000">
      <w:pPr>
        <w:spacing w:after="40" w:line="320" w:lineRule="auto"/>
        <w:jc w:val="center"/>
      </w:pPr>
      <w:r>
        <w:rPr>
          <w:color w:val="2C1810"/>
          <w:sz w:val="24"/>
          <w:szCs w:val="24"/>
        </w:rPr>
        <w:t>Yaşlılık erişir belini büker,</w:t>
      </w:r>
    </w:p>
    <w:p w14:paraId="3EB76DF3" w14:textId="77777777" w:rsidR="00A07FEA" w:rsidRDefault="00000000">
      <w:pPr>
        <w:spacing w:after="40" w:line="320" w:lineRule="auto"/>
        <w:jc w:val="center"/>
      </w:pPr>
      <w:r>
        <w:rPr>
          <w:color w:val="2C1810"/>
          <w:sz w:val="24"/>
          <w:szCs w:val="24"/>
        </w:rPr>
        <w:t>Ölümü bekleyen âcizler çoktur.</w:t>
      </w:r>
    </w:p>
    <w:p w14:paraId="1E01D8D9" w14:textId="77777777" w:rsidR="00A07FEA" w:rsidRDefault="00A07FEA"/>
    <w:p w14:paraId="47E8C0F1" w14:textId="77777777" w:rsidR="00A07FEA" w:rsidRDefault="00000000">
      <w:pPr>
        <w:spacing w:after="40" w:line="320" w:lineRule="auto"/>
        <w:jc w:val="center"/>
      </w:pPr>
      <w:r>
        <w:rPr>
          <w:i/>
          <w:iCs/>
          <w:color w:val="5A4A35"/>
          <w:sz w:val="20"/>
          <w:szCs w:val="20"/>
        </w:rPr>
        <w:t>12/05/2012     Avni BOZKAYA</w:t>
      </w:r>
    </w:p>
    <w:p w14:paraId="473EBBA9" w14:textId="77777777" w:rsidR="00A07FEA" w:rsidRDefault="00000000">
      <w:r>
        <w:br w:type="page"/>
      </w:r>
    </w:p>
    <w:p w14:paraId="4CB221A1" w14:textId="77777777" w:rsidR="00A07FEA" w:rsidRDefault="00A07FEA"/>
    <w:p w14:paraId="68C0F228" w14:textId="77777777" w:rsidR="00A07FEA" w:rsidRDefault="00000000">
      <w:pPr>
        <w:jc w:val="center"/>
      </w:pPr>
      <w:r>
        <w:rPr>
          <w:noProof/>
        </w:rPr>
        <w:drawing>
          <wp:inline distT="0" distB="0" distL="0" distR="0" wp14:anchorId="62184450" wp14:editId="5801A5E0">
            <wp:extent cx="2286000" cy="2743200"/>
            <wp:effectExtent l="0" t="0" r="0" b="0"/>
            <wp:docPr id="29178500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D16CC1C" w14:textId="77777777" w:rsidR="00A07FEA" w:rsidRDefault="00000000">
      <w:r>
        <w:br w:type="page"/>
      </w:r>
    </w:p>
    <w:p w14:paraId="7EA1375E" w14:textId="77777777" w:rsidR="00A07FEA" w:rsidRDefault="00A07FEA"/>
    <w:p w14:paraId="09D61241" w14:textId="77777777" w:rsidR="00A07FEA" w:rsidRDefault="00000000">
      <w:pPr>
        <w:spacing w:after="80"/>
        <w:jc w:val="center"/>
      </w:pPr>
      <w:r>
        <w:rPr>
          <w:color w:val="2C1810"/>
          <w:sz w:val="44"/>
          <w:szCs w:val="44"/>
        </w:rPr>
        <w:t>Annemin Günlüğü</w:t>
      </w:r>
    </w:p>
    <w:p w14:paraId="7486F9E3" w14:textId="77777777" w:rsidR="00A07FEA" w:rsidRDefault="00000000">
      <w:pPr>
        <w:spacing w:after="320"/>
        <w:jc w:val="center"/>
      </w:pPr>
      <w:r>
        <w:rPr>
          <w:color w:val="7A6A55"/>
          <w:sz w:val="18"/>
          <w:szCs w:val="18"/>
        </w:rPr>
        <w:t>———</w:t>
      </w:r>
    </w:p>
    <w:p w14:paraId="792D7518" w14:textId="77777777" w:rsidR="00A07FEA" w:rsidRDefault="00000000">
      <w:pPr>
        <w:spacing w:after="40" w:line="320" w:lineRule="auto"/>
        <w:jc w:val="center"/>
      </w:pPr>
      <w:r>
        <w:rPr>
          <w:color w:val="2C1810"/>
          <w:sz w:val="24"/>
          <w:szCs w:val="24"/>
        </w:rPr>
        <w:t>Şafak vakti ile erken kalkardı,</w:t>
      </w:r>
    </w:p>
    <w:p w14:paraId="5FF20ED4" w14:textId="77777777" w:rsidR="00A07FEA" w:rsidRDefault="00000000">
      <w:pPr>
        <w:spacing w:after="40" w:line="320" w:lineRule="auto"/>
        <w:jc w:val="center"/>
      </w:pPr>
      <w:r>
        <w:rPr>
          <w:color w:val="2C1810"/>
          <w:sz w:val="24"/>
          <w:szCs w:val="24"/>
        </w:rPr>
        <w:t>Abdestini alır namaz kılardı,</w:t>
      </w:r>
    </w:p>
    <w:p w14:paraId="642FD79F" w14:textId="77777777" w:rsidR="00A07FEA" w:rsidRDefault="00000000">
      <w:pPr>
        <w:spacing w:after="40" w:line="320" w:lineRule="auto"/>
        <w:jc w:val="center"/>
      </w:pPr>
      <w:r>
        <w:rPr>
          <w:color w:val="2C1810"/>
          <w:sz w:val="24"/>
          <w:szCs w:val="24"/>
        </w:rPr>
        <w:t>Duasını dahi yolda yapardı,</w:t>
      </w:r>
    </w:p>
    <w:p w14:paraId="1A6FCB3A" w14:textId="77777777" w:rsidR="00A07FEA" w:rsidRDefault="00000000">
      <w:pPr>
        <w:spacing w:after="40" w:line="320" w:lineRule="auto"/>
        <w:jc w:val="center"/>
      </w:pPr>
      <w:r>
        <w:rPr>
          <w:color w:val="2C1810"/>
          <w:sz w:val="24"/>
          <w:szCs w:val="24"/>
        </w:rPr>
        <w:t>Böyle başlar idi günü annemin.</w:t>
      </w:r>
    </w:p>
    <w:p w14:paraId="4DD42917" w14:textId="77777777" w:rsidR="00A07FEA" w:rsidRDefault="00A07FEA"/>
    <w:p w14:paraId="5F3939F6" w14:textId="77777777" w:rsidR="00A07FEA" w:rsidRDefault="00000000">
      <w:pPr>
        <w:spacing w:after="40" w:line="320" w:lineRule="auto"/>
        <w:jc w:val="center"/>
      </w:pPr>
      <w:r>
        <w:rPr>
          <w:color w:val="2C1810"/>
          <w:sz w:val="24"/>
          <w:szCs w:val="24"/>
        </w:rPr>
        <w:t>Besmeleyle açar ahır kapısın,</w:t>
      </w:r>
    </w:p>
    <w:p w14:paraId="31716DB5" w14:textId="77777777" w:rsidR="00A07FEA" w:rsidRDefault="00000000">
      <w:pPr>
        <w:spacing w:after="40" w:line="320" w:lineRule="auto"/>
        <w:jc w:val="center"/>
      </w:pPr>
      <w:r>
        <w:rPr>
          <w:color w:val="2C1810"/>
          <w:sz w:val="24"/>
          <w:szCs w:val="24"/>
        </w:rPr>
        <w:t>Koyun, kuzu dahi alır kokusun,</w:t>
      </w:r>
    </w:p>
    <w:p w14:paraId="678A7C56" w14:textId="77777777" w:rsidR="00A07FEA" w:rsidRDefault="00000000">
      <w:pPr>
        <w:spacing w:after="40" w:line="320" w:lineRule="auto"/>
        <w:jc w:val="center"/>
      </w:pPr>
      <w:r>
        <w:rPr>
          <w:color w:val="2C1810"/>
          <w:sz w:val="24"/>
          <w:szCs w:val="24"/>
        </w:rPr>
        <w:t>Okşayarak yola vurur hepisin,</w:t>
      </w:r>
    </w:p>
    <w:p w14:paraId="46D0E94D" w14:textId="77777777" w:rsidR="00A07FEA" w:rsidRDefault="00000000">
      <w:pPr>
        <w:spacing w:after="40" w:line="320" w:lineRule="auto"/>
        <w:jc w:val="center"/>
      </w:pPr>
      <w:r>
        <w:rPr>
          <w:color w:val="2C1810"/>
          <w:sz w:val="24"/>
          <w:szCs w:val="24"/>
        </w:rPr>
        <w:t>Şefkat saçar idi hâli annemin.</w:t>
      </w:r>
    </w:p>
    <w:p w14:paraId="579304B1" w14:textId="77777777" w:rsidR="00A07FEA" w:rsidRDefault="00000000">
      <w:r>
        <w:br w:type="page"/>
      </w:r>
    </w:p>
    <w:p w14:paraId="3E27CC59" w14:textId="77777777" w:rsidR="00A07FEA" w:rsidRDefault="00A07FEA"/>
    <w:p w14:paraId="17D74834" w14:textId="77777777" w:rsidR="00A07FEA" w:rsidRDefault="00000000">
      <w:pPr>
        <w:spacing w:after="320"/>
        <w:jc w:val="center"/>
      </w:pPr>
      <w:r>
        <w:rPr>
          <w:i/>
          <w:iCs/>
          <w:color w:val="7A6A55"/>
          <w:sz w:val="20"/>
          <w:szCs w:val="20"/>
        </w:rPr>
        <w:t>— Annemin Günlüğü (devamı) —</w:t>
      </w:r>
    </w:p>
    <w:p w14:paraId="38F9AC83" w14:textId="77777777" w:rsidR="00A07FEA" w:rsidRDefault="00000000">
      <w:pPr>
        <w:spacing w:after="40" w:line="320" w:lineRule="auto"/>
        <w:jc w:val="center"/>
      </w:pPr>
      <w:r>
        <w:rPr>
          <w:color w:val="2C1810"/>
          <w:sz w:val="24"/>
          <w:szCs w:val="24"/>
        </w:rPr>
        <w:t>İnekleri sağar bir bir sıradan,</w:t>
      </w:r>
    </w:p>
    <w:p w14:paraId="5D5BEB37" w14:textId="77777777" w:rsidR="00A07FEA" w:rsidRDefault="00000000">
      <w:pPr>
        <w:spacing w:after="40" w:line="320" w:lineRule="auto"/>
        <w:jc w:val="center"/>
      </w:pPr>
      <w:r>
        <w:rPr>
          <w:color w:val="2C1810"/>
          <w:sz w:val="24"/>
          <w:szCs w:val="24"/>
        </w:rPr>
        <w:t>Buzağılar emer çıkar aradan,</w:t>
      </w:r>
    </w:p>
    <w:p w14:paraId="2A5B7DB7" w14:textId="77777777" w:rsidR="00A07FEA" w:rsidRDefault="00000000">
      <w:pPr>
        <w:spacing w:after="40" w:line="320" w:lineRule="auto"/>
        <w:jc w:val="center"/>
      </w:pPr>
      <w:r>
        <w:rPr>
          <w:color w:val="2C1810"/>
          <w:sz w:val="24"/>
          <w:szCs w:val="24"/>
        </w:rPr>
        <w:t>“Bereketi artır Yüce Yaradan”</w:t>
      </w:r>
    </w:p>
    <w:p w14:paraId="12F29C11" w14:textId="46E4748A" w:rsidR="00A07FEA" w:rsidRDefault="00D02EAE">
      <w:pPr>
        <w:spacing w:after="40" w:line="320" w:lineRule="auto"/>
        <w:jc w:val="center"/>
      </w:pPr>
      <w:r>
        <w:rPr>
          <w:color w:val="2C1810"/>
          <w:sz w:val="24"/>
          <w:szCs w:val="24"/>
        </w:rPr>
        <w:t>Şükreder idi hep dili annemin.</w:t>
      </w:r>
    </w:p>
    <w:p w14:paraId="0059EFB4" w14:textId="77777777" w:rsidR="00A07FEA" w:rsidRDefault="00A07FEA"/>
    <w:p w14:paraId="154D705C" w14:textId="77777777" w:rsidR="00A07FEA" w:rsidRDefault="00000000">
      <w:pPr>
        <w:spacing w:after="40" w:line="320" w:lineRule="auto"/>
        <w:jc w:val="center"/>
      </w:pPr>
      <w:r>
        <w:rPr>
          <w:color w:val="2C1810"/>
          <w:sz w:val="24"/>
          <w:szCs w:val="24"/>
        </w:rPr>
        <w:t>İnekleri katar hemen nahıra,</w:t>
      </w:r>
    </w:p>
    <w:p w14:paraId="56DC3417" w14:textId="77777777" w:rsidR="00A07FEA" w:rsidRDefault="00000000">
      <w:pPr>
        <w:spacing w:after="40" w:line="320" w:lineRule="auto"/>
        <w:jc w:val="center"/>
      </w:pPr>
      <w:r>
        <w:rPr>
          <w:color w:val="2C1810"/>
          <w:sz w:val="24"/>
          <w:szCs w:val="24"/>
        </w:rPr>
        <w:t>Temizlik sırası gelir ahıra,</w:t>
      </w:r>
    </w:p>
    <w:p w14:paraId="58C7472D" w14:textId="77777777" w:rsidR="00A07FEA" w:rsidRDefault="00000000">
      <w:pPr>
        <w:spacing w:after="40" w:line="320" w:lineRule="auto"/>
        <w:jc w:val="center"/>
      </w:pPr>
      <w:r>
        <w:rPr>
          <w:color w:val="2C1810"/>
          <w:sz w:val="24"/>
          <w:szCs w:val="24"/>
        </w:rPr>
        <w:t>Çabucak bitirir, koymaz ahire</w:t>
      </w:r>
    </w:p>
    <w:p w14:paraId="7002802E" w14:textId="77777777" w:rsidR="00A07FEA" w:rsidRDefault="00000000">
      <w:pPr>
        <w:spacing w:after="40" w:line="320" w:lineRule="auto"/>
        <w:jc w:val="center"/>
      </w:pPr>
      <w:r>
        <w:rPr>
          <w:color w:val="2C1810"/>
          <w:sz w:val="24"/>
          <w:szCs w:val="24"/>
        </w:rPr>
        <w:t>Tabandan çıkardı teri annemin.</w:t>
      </w:r>
    </w:p>
    <w:p w14:paraId="2AFC6810" w14:textId="77777777" w:rsidR="00A07FEA" w:rsidRDefault="00A07FEA"/>
    <w:p w14:paraId="3030F153" w14:textId="77777777" w:rsidR="00A07FEA" w:rsidRDefault="00000000">
      <w:pPr>
        <w:spacing w:after="40" w:line="320" w:lineRule="auto"/>
        <w:jc w:val="center"/>
      </w:pPr>
      <w:r>
        <w:rPr>
          <w:color w:val="2C1810"/>
          <w:sz w:val="24"/>
          <w:szCs w:val="24"/>
        </w:rPr>
        <w:t>Kahvaltıya fazla zaman olmazdı,</w:t>
      </w:r>
    </w:p>
    <w:p w14:paraId="60A6C9E1" w14:textId="77777777" w:rsidR="00A07FEA" w:rsidRDefault="00000000">
      <w:pPr>
        <w:spacing w:after="40" w:line="320" w:lineRule="auto"/>
        <w:jc w:val="center"/>
      </w:pPr>
      <w:r>
        <w:rPr>
          <w:color w:val="2C1810"/>
          <w:sz w:val="24"/>
          <w:szCs w:val="24"/>
        </w:rPr>
        <w:t>Dinlenmeye dahi fırsat bulmazdı,</w:t>
      </w:r>
    </w:p>
    <w:p w14:paraId="799B9693" w14:textId="77777777" w:rsidR="00A07FEA" w:rsidRDefault="00000000">
      <w:pPr>
        <w:spacing w:after="40" w:line="320" w:lineRule="auto"/>
        <w:jc w:val="center"/>
      </w:pPr>
      <w:r>
        <w:rPr>
          <w:color w:val="2C1810"/>
          <w:sz w:val="24"/>
          <w:szCs w:val="24"/>
        </w:rPr>
        <w:t>Programlı işi biran durmazdı,</w:t>
      </w:r>
    </w:p>
    <w:p w14:paraId="60EC7D70" w14:textId="77777777" w:rsidR="00A07FEA" w:rsidRDefault="00000000">
      <w:pPr>
        <w:spacing w:after="40" w:line="320" w:lineRule="auto"/>
        <w:jc w:val="center"/>
      </w:pPr>
      <w:r>
        <w:rPr>
          <w:color w:val="2C1810"/>
          <w:sz w:val="24"/>
          <w:szCs w:val="24"/>
        </w:rPr>
        <w:t>Sanki motor idi canı annemin.</w:t>
      </w:r>
    </w:p>
    <w:p w14:paraId="6B950B39" w14:textId="77777777" w:rsidR="00A07FEA" w:rsidRDefault="00000000">
      <w:r>
        <w:br w:type="page"/>
      </w:r>
    </w:p>
    <w:p w14:paraId="4FDC8C3B" w14:textId="77777777" w:rsidR="00A07FEA" w:rsidRDefault="00A07FEA"/>
    <w:p w14:paraId="5AFC9D75" w14:textId="77777777" w:rsidR="00A07FEA" w:rsidRDefault="00000000">
      <w:pPr>
        <w:spacing w:after="320"/>
        <w:jc w:val="center"/>
      </w:pPr>
      <w:r>
        <w:rPr>
          <w:i/>
          <w:iCs/>
          <w:color w:val="7A6A55"/>
          <w:sz w:val="20"/>
          <w:szCs w:val="20"/>
        </w:rPr>
        <w:t>— Annemin Günlüğü (devamı) —</w:t>
      </w:r>
    </w:p>
    <w:p w14:paraId="28316C2B" w14:textId="77777777" w:rsidR="00A07FEA" w:rsidRDefault="00000000">
      <w:pPr>
        <w:spacing w:after="40" w:line="320" w:lineRule="auto"/>
        <w:jc w:val="center"/>
      </w:pPr>
      <w:r>
        <w:rPr>
          <w:color w:val="2C1810"/>
          <w:sz w:val="24"/>
          <w:szCs w:val="24"/>
        </w:rPr>
        <w:t>Kahvaltıdan sonra tandırlar yanar,</w:t>
      </w:r>
    </w:p>
    <w:p w14:paraId="0B0F7F39" w14:textId="77777777" w:rsidR="00A07FEA" w:rsidRDefault="00000000">
      <w:pPr>
        <w:spacing w:after="40" w:line="320" w:lineRule="auto"/>
        <w:jc w:val="center"/>
      </w:pPr>
      <w:r>
        <w:rPr>
          <w:color w:val="2C1810"/>
          <w:sz w:val="24"/>
          <w:szCs w:val="24"/>
        </w:rPr>
        <w:t>Üstünde süt ile, çamaşır kaynar,</w:t>
      </w:r>
    </w:p>
    <w:p w14:paraId="6C9059C3" w14:textId="77777777" w:rsidR="00A07FEA" w:rsidRDefault="00000000">
      <w:pPr>
        <w:spacing w:after="40" w:line="320" w:lineRule="auto"/>
        <w:jc w:val="center"/>
      </w:pPr>
      <w:r>
        <w:rPr>
          <w:color w:val="2C1810"/>
          <w:sz w:val="24"/>
          <w:szCs w:val="24"/>
        </w:rPr>
        <w:t>Kazanlar içinde kepçeler oynar,</w:t>
      </w:r>
    </w:p>
    <w:p w14:paraId="78D0868C" w14:textId="77777777" w:rsidR="00A07FEA" w:rsidRDefault="00000000">
      <w:pPr>
        <w:spacing w:after="40" w:line="320" w:lineRule="auto"/>
        <w:jc w:val="center"/>
      </w:pPr>
      <w:r>
        <w:rPr>
          <w:color w:val="2C1810"/>
          <w:sz w:val="24"/>
          <w:szCs w:val="24"/>
        </w:rPr>
        <w:t>Asla boş durmazdı eli annemin.</w:t>
      </w:r>
    </w:p>
    <w:p w14:paraId="72C69AAC" w14:textId="77777777" w:rsidR="00A07FEA" w:rsidRDefault="00A07FEA"/>
    <w:p w14:paraId="4828B564" w14:textId="77777777" w:rsidR="00A07FEA" w:rsidRDefault="00000000">
      <w:pPr>
        <w:spacing w:after="40" w:line="320" w:lineRule="auto"/>
        <w:jc w:val="center"/>
      </w:pPr>
      <w:r>
        <w:rPr>
          <w:color w:val="2C1810"/>
          <w:sz w:val="24"/>
          <w:szCs w:val="24"/>
        </w:rPr>
        <w:t>Hamurlar yoğrulur; pişecek ekmek,</w:t>
      </w:r>
    </w:p>
    <w:p w14:paraId="5CC38F60" w14:textId="77777777" w:rsidR="00A07FEA" w:rsidRDefault="00000000">
      <w:pPr>
        <w:spacing w:after="40" w:line="320" w:lineRule="auto"/>
        <w:jc w:val="center"/>
      </w:pPr>
      <w:r>
        <w:rPr>
          <w:color w:val="2C1810"/>
          <w:sz w:val="24"/>
          <w:szCs w:val="24"/>
        </w:rPr>
        <w:t>Öğlene az kaldı. Nerede yemek?</w:t>
      </w:r>
    </w:p>
    <w:p w14:paraId="55602BBE" w14:textId="77777777" w:rsidR="00A07FEA" w:rsidRDefault="00000000">
      <w:pPr>
        <w:spacing w:after="40" w:line="320" w:lineRule="auto"/>
        <w:jc w:val="center"/>
      </w:pPr>
      <w:r>
        <w:rPr>
          <w:color w:val="2C1810"/>
          <w:sz w:val="24"/>
          <w:szCs w:val="24"/>
        </w:rPr>
        <w:t>Laf ile olmuyor, istiyor emek,</w:t>
      </w:r>
    </w:p>
    <w:p w14:paraId="657AF801" w14:textId="77777777" w:rsidR="00A07FEA" w:rsidRDefault="00000000">
      <w:pPr>
        <w:spacing w:after="40" w:line="320" w:lineRule="auto"/>
        <w:jc w:val="center"/>
      </w:pPr>
      <w:r>
        <w:rPr>
          <w:color w:val="2C1810"/>
          <w:sz w:val="24"/>
          <w:szCs w:val="24"/>
        </w:rPr>
        <w:t>Hiç kimseye yoktu nazı annemin</w:t>
      </w:r>
    </w:p>
    <w:p w14:paraId="3989325A" w14:textId="77777777" w:rsidR="00A07FEA" w:rsidRDefault="00A07FEA"/>
    <w:p w14:paraId="5F5D876D" w14:textId="77777777" w:rsidR="00A07FEA" w:rsidRDefault="00000000">
      <w:pPr>
        <w:spacing w:after="40" w:line="320" w:lineRule="auto"/>
        <w:jc w:val="center"/>
      </w:pPr>
      <w:r>
        <w:rPr>
          <w:color w:val="2C1810"/>
          <w:sz w:val="24"/>
          <w:szCs w:val="24"/>
        </w:rPr>
        <w:t>Sütler her gün kaymağından ayrılır,</w:t>
      </w:r>
    </w:p>
    <w:p w14:paraId="22214D8C" w14:textId="77777777" w:rsidR="00A07FEA" w:rsidRDefault="00000000">
      <w:pPr>
        <w:spacing w:after="40" w:line="320" w:lineRule="auto"/>
        <w:jc w:val="center"/>
      </w:pPr>
      <w:r>
        <w:rPr>
          <w:color w:val="2C1810"/>
          <w:sz w:val="24"/>
          <w:szCs w:val="24"/>
        </w:rPr>
        <w:t>Haftada bir yayıklara yayılır.</w:t>
      </w:r>
    </w:p>
    <w:p w14:paraId="72A8AB61" w14:textId="77777777" w:rsidR="00A07FEA" w:rsidRDefault="00000000">
      <w:pPr>
        <w:spacing w:after="40" w:line="320" w:lineRule="auto"/>
        <w:jc w:val="center"/>
      </w:pPr>
      <w:r>
        <w:rPr>
          <w:color w:val="2C1810"/>
          <w:sz w:val="24"/>
          <w:szCs w:val="24"/>
        </w:rPr>
        <w:t>Bilekler gerilir, kollar yorulur,</w:t>
      </w:r>
    </w:p>
    <w:p w14:paraId="4BC398EE" w14:textId="77777777" w:rsidR="00A07FEA" w:rsidRDefault="00000000">
      <w:pPr>
        <w:spacing w:after="40" w:line="320" w:lineRule="auto"/>
        <w:jc w:val="center"/>
      </w:pPr>
      <w:r>
        <w:rPr>
          <w:color w:val="2C1810"/>
          <w:sz w:val="24"/>
          <w:szCs w:val="24"/>
        </w:rPr>
        <w:t>Asla doğrulmazdı beli annemin.</w:t>
      </w:r>
    </w:p>
    <w:p w14:paraId="29CEC37F" w14:textId="77777777" w:rsidR="00A07FEA" w:rsidRDefault="00000000">
      <w:r>
        <w:br w:type="page"/>
      </w:r>
    </w:p>
    <w:p w14:paraId="7C2E9B3A" w14:textId="77777777" w:rsidR="00A07FEA" w:rsidRDefault="00A07FEA"/>
    <w:p w14:paraId="2305F3D6" w14:textId="77777777" w:rsidR="00A07FEA" w:rsidRDefault="00000000">
      <w:pPr>
        <w:spacing w:after="320"/>
        <w:jc w:val="center"/>
      </w:pPr>
      <w:r>
        <w:rPr>
          <w:i/>
          <w:iCs/>
          <w:color w:val="7A6A55"/>
          <w:sz w:val="20"/>
          <w:szCs w:val="20"/>
        </w:rPr>
        <w:t>— Annemin Günlüğü (devamı) —</w:t>
      </w:r>
    </w:p>
    <w:p w14:paraId="366824A5" w14:textId="77777777" w:rsidR="00A07FEA" w:rsidRDefault="00000000">
      <w:pPr>
        <w:spacing w:after="40" w:line="320" w:lineRule="auto"/>
        <w:jc w:val="center"/>
      </w:pPr>
      <w:r>
        <w:rPr>
          <w:color w:val="2C1810"/>
          <w:sz w:val="24"/>
          <w:szCs w:val="24"/>
        </w:rPr>
        <w:t>Fırsat bulur ise uğrar tarlaya,</w:t>
      </w:r>
    </w:p>
    <w:p w14:paraId="5452A7DB" w14:textId="7D637595" w:rsidR="00A07FEA" w:rsidRDefault="00751881">
      <w:pPr>
        <w:spacing w:after="40" w:line="320" w:lineRule="auto"/>
        <w:jc w:val="center"/>
      </w:pPr>
      <w:r>
        <w:rPr>
          <w:color w:val="2C1810"/>
          <w:sz w:val="24"/>
          <w:szCs w:val="24"/>
        </w:rPr>
        <w:t>Gâhi kürek sallar, başlar çapaya,</w:t>
      </w:r>
    </w:p>
    <w:p w14:paraId="01FE5534" w14:textId="77777777" w:rsidR="00A07FEA" w:rsidRDefault="00000000">
      <w:pPr>
        <w:spacing w:after="40" w:line="320" w:lineRule="auto"/>
        <w:jc w:val="center"/>
      </w:pPr>
      <w:r>
        <w:rPr>
          <w:color w:val="2C1810"/>
          <w:sz w:val="24"/>
          <w:szCs w:val="24"/>
        </w:rPr>
        <w:t>Tomar yapar otu; vurur abaya,</w:t>
      </w:r>
    </w:p>
    <w:p w14:paraId="15175ACC" w14:textId="77777777" w:rsidR="00A07FEA" w:rsidRDefault="00000000">
      <w:pPr>
        <w:spacing w:after="40" w:line="320" w:lineRule="auto"/>
        <w:jc w:val="center"/>
      </w:pPr>
      <w:r>
        <w:rPr>
          <w:color w:val="2C1810"/>
          <w:sz w:val="24"/>
          <w:szCs w:val="24"/>
        </w:rPr>
        <w:t>Sırtından düşmezdi yükü annemin.</w:t>
      </w:r>
    </w:p>
    <w:p w14:paraId="3C0312B6" w14:textId="77777777" w:rsidR="00A07FEA" w:rsidRDefault="00A07FEA"/>
    <w:p w14:paraId="5CF1AF59" w14:textId="77777777" w:rsidR="00A07FEA" w:rsidRDefault="00000000">
      <w:pPr>
        <w:spacing w:after="40" w:line="320" w:lineRule="auto"/>
        <w:jc w:val="center"/>
      </w:pPr>
      <w:r>
        <w:rPr>
          <w:color w:val="2C1810"/>
          <w:sz w:val="24"/>
          <w:szCs w:val="24"/>
        </w:rPr>
        <w:t>Koyun, kuzu akşam döner yuvaya,</w:t>
      </w:r>
    </w:p>
    <w:p w14:paraId="3EE0E45D" w14:textId="77777777" w:rsidR="00A07FEA" w:rsidRDefault="00000000">
      <w:pPr>
        <w:spacing w:after="40" w:line="320" w:lineRule="auto"/>
        <w:jc w:val="center"/>
      </w:pPr>
      <w:r>
        <w:rPr>
          <w:color w:val="2C1810"/>
          <w:sz w:val="24"/>
          <w:szCs w:val="24"/>
        </w:rPr>
        <w:t>Aynı işler tekrar konur sıraya,</w:t>
      </w:r>
    </w:p>
    <w:p w14:paraId="54A5A75D" w14:textId="77777777" w:rsidR="00A07FEA" w:rsidRDefault="00000000">
      <w:pPr>
        <w:spacing w:after="40" w:line="320" w:lineRule="auto"/>
        <w:jc w:val="center"/>
      </w:pPr>
      <w:r>
        <w:rPr>
          <w:color w:val="2C1810"/>
          <w:sz w:val="24"/>
          <w:szCs w:val="24"/>
        </w:rPr>
        <w:t>Rabbim kuvvet versin bizim anaya,</w:t>
      </w:r>
    </w:p>
    <w:p w14:paraId="721283FB" w14:textId="77777777" w:rsidR="00A07FEA" w:rsidRDefault="00000000">
      <w:pPr>
        <w:spacing w:after="40" w:line="320" w:lineRule="auto"/>
        <w:jc w:val="center"/>
      </w:pPr>
      <w:r>
        <w:rPr>
          <w:color w:val="2C1810"/>
          <w:sz w:val="24"/>
          <w:szCs w:val="24"/>
        </w:rPr>
        <w:t>Bu şekilde geçti ömrü annemin.</w:t>
      </w:r>
    </w:p>
    <w:p w14:paraId="4B5E3549" w14:textId="77777777" w:rsidR="00A07FEA" w:rsidRDefault="00A07FEA"/>
    <w:p w14:paraId="782F0A28" w14:textId="77777777" w:rsidR="00A07FEA" w:rsidRDefault="00000000">
      <w:pPr>
        <w:spacing w:after="40" w:line="320" w:lineRule="auto"/>
        <w:jc w:val="center"/>
      </w:pPr>
      <w:r>
        <w:rPr>
          <w:color w:val="2C1810"/>
          <w:sz w:val="24"/>
          <w:szCs w:val="24"/>
        </w:rPr>
        <w:t>Yaş ilerledi çıktı yetmişe,</w:t>
      </w:r>
    </w:p>
    <w:p w14:paraId="3FA59C2A" w14:textId="77777777" w:rsidR="00A07FEA" w:rsidRDefault="00000000">
      <w:pPr>
        <w:spacing w:after="40" w:line="320" w:lineRule="auto"/>
        <w:jc w:val="center"/>
      </w:pPr>
      <w:r>
        <w:rPr>
          <w:color w:val="2C1810"/>
          <w:sz w:val="24"/>
          <w:szCs w:val="24"/>
        </w:rPr>
        <w:t>Garip anam artık koşamaz işe,</w:t>
      </w:r>
    </w:p>
    <w:p w14:paraId="4F64C602" w14:textId="77777777" w:rsidR="00A07FEA" w:rsidRDefault="00000000">
      <w:pPr>
        <w:spacing w:after="40" w:line="320" w:lineRule="auto"/>
        <w:jc w:val="center"/>
      </w:pPr>
      <w:r>
        <w:rPr>
          <w:color w:val="2C1810"/>
          <w:sz w:val="24"/>
          <w:szCs w:val="24"/>
        </w:rPr>
        <w:t>Ağrılar vuruyor baş ile dişe,</w:t>
      </w:r>
    </w:p>
    <w:p w14:paraId="680D10E4" w14:textId="77777777" w:rsidR="00A07FEA" w:rsidRDefault="00000000">
      <w:pPr>
        <w:spacing w:after="40" w:line="320" w:lineRule="auto"/>
        <w:jc w:val="center"/>
      </w:pPr>
      <w:r>
        <w:rPr>
          <w:color w:val="2C1810"/>
          <w:sz w:val="24"/>
          <w:szCs w:val="24"/>
        </w:rPr>
        <w:t>Açılmadan soldu gülü annemin.</w:t>
      </w:r>
    </w:p>
    <w:p w14:paraId="584DF6AF" w14:textId="77777777" w:rsidR="00A07FEA" w:rsidRDefault="00000000">
      <w:r>
        <w:br w:type="page"/>
      </w:r>
    </w:p>
    <w:p w14:paraId="41FD7B14" w14:textId="77777777" w:rsidR="00A07FEA" w:rsidRDefault="00A07FEA"/>
    <w:p w14:paraId="3467907F" w14:textId="77777777" w:rsidR="00A07FEA" w:rsidRDefault="00000000">
      <w:pPr>
        <w:spacing w:after="320"/>
        <w:jc w:val="center"/>
      </w:pPr>
      <w:r>
        <w:rPr>
          <w:i/>
          <w:iCs/>
          <w:color w:val="7A6A55"/>
          <w:sz w:val="20"/>
          <w:szCs w:val="20"/>
        </w:rPr>
        <w:t>— Annemin Günlüğü (devamı) —</w:t>
      </w:r>
    </w:p>
    <w:p w14:paraId="041F3700" w14:textId="77777777" w:rsidR="00A07FEA" w:rsidRDefault="00000000">
      <w:pPr>
        <w:spacing w:after="40" w:line="320" w:lineRule="auto"/>
        <w:jc w:val="center"/>
      </w:pPr>
      <w:r>
        <w:rPr>
          <w:color w:val="2C1810"/>
          <w:sz w:val="24"/>
          <w:szCs w:val="24"/>
        </w:rPr>
        <w:t>Bizler de onunla çalıştık durduk,</w:t>
      </w:r>
    </w:p>
    <w:p w14:paraId="3C8DACD4" w14:textId="77777777" w:rsidR="00A07FEA" w:rsidRDefault="00000000">
      <w:pPr>
        <w:spacing w:after="40" w:line="320" w:lineRule="auto"/>
        <w:jc w:val="center"/>
      </w:pPr>
      <w:r>
        <w:rPr>
          <w:color w:val="2C1810"/>
          <w:sz w:val="24"/>
          <w:szCs w:val="24"/>
        </w:rPr>
        <w:t>Nice zaman geçti rahata erdik,</w:t>
      </w:r>
    </w:p>
    <w:p w14:paraId="222C12D7" w14:textId="77777777" w:rsidR="00A07FEA" w:rsidRDefault="00000000">
      <w:pPr>
        <w:spacing w:after="40" w:line="320" w:lineRule="auto"/>
        <w:jc w:val="center"/>
      </w:pPr>
      <w:r>
        <w:rPr>
          <w:color w:val="2C1810"/>
          <w:sz w:val="24"/>
          <w:szCs w:val="24"/>
        </w:rPr>
        <w:t>Annemize hizmet edelim dedik,</w:t>
      </w:r>
    </w:p>
    <w:p w14:paraId="0FDB8312" w14:textId="77777777" w:rsidR="00A07FEA" w:rsidRDefault="00000000">
      <w:pPr>
        <w:spacing w:after="40" w:line="320" w:lineRule="auto"/>
        <w:jc w:val="center"/>
      </w:pPr>
      <w:r>
        <w:rPr>
          <w:color w:val="2C1810"/>
          <w:sz w:val="24"/>
          <w:szCs w:val="24"/>
        </w:rPr>
        <w:t>Ahirete uçtu ruhu annemin</w:t>
      </w:r>
    </w:p>
    <w:p w14:paraId="73400F85" w14:textId="77777777" w:rsidR="00A07FEA" w:rsidRDefault="00A07FEA"/>
    <w:p w14:paraId="7BA0542E" w14:textId="77777777" w:rsidR="00A07FEA" w:rsidRDefault="00000000">
      <w:pPr>
        <w:spacing w:after="40" w:line="320" w:lineRule="auto"/>
        <w:jc w:val="center"/>
      </w:pPr>
      <w:r>
        <w:rPr>
          <w:i/>
          <w:iCs/>
          <w:color w:val="5A4A35"/>
          <w:sz w:val="20"/>
          <w:szCs w:val="20"/>
        </w:rPr>
        <w:t>08/05/2010</w:t>
      </w:r>
    </w:p>
    <w:p w14:paraId="50CA5415" w14:textId="77777777" w:rsidR="00A07FEA" w:rsidRDefault="00000000">
      <w:pPr>
        <w:spacing w:after="40" w:line="320" w:lineRule="auto"/>
        <w:jc w:val="center"/>
      </w:pPr>
      <w:r>
        <w:rPr>
          <w:i/>
          <w:iCs/>
          <w:color w:val="5A4A35"/>
          <w:sz w:val="20"/>
          <w:szCs w:val="20"/>
        </w:rPr>
        <w:t>Avni BOZKAYA</w:t>
      </w:r>
    </w:p>
    <w:p w14:paraId="7D088EB4" w14:textId="77777777" w:rsidR="00A07FEA" w:rsidRDefault="00A07FEA"/>
    <w:p w14:paraId="4C5790DE" w14:textId="77777777" w:rsidR="00A07FEA" w:rsidRDefault="00000000">
      <w:pPr>
        <w:spacing w:line="280" w:lineRule="auto"/>
        <w:jc w:val="center"/>
      </w:pPr>
      <w:r>
        <w:rPr>
          <w:i/>
          <w:iCs/>
          <w:color w:val="5A4A35"/>
          <w:sz w:val="19"/>
          <w:szCs w:val="19"/>
        </w:rPr>
        <w:t>Bütün Annelerimizin Anneler Günü kutlu olsun,</w:t>
      </w:r>
    </w:p>
    <w:p w14:paraId="565D69B1" w14:textId="77777777" w:rsidR="00A07FEA" w:rsidRDefault="00000000">
      <w:r>
        <w:br w:type="page"/>
      </w:r>
    </w:p>
    <w:p w14:paraId="58AC8B5C" w14:textId="77777777" w:rsidR="00A07FEA" w:rsidRDefault="00A07FEA"/>
    <w:p w14:paraId="6E6B1D03" w14:textId="77777777" w:rsidR="00A07FEA" w:rsidRDefault="00000000">
      <w:pPr>
        <w:jc w:val="center"/>
      </w:pPr>
      <w:r>
        <w:rPr>
          <w:noProof/>
        </w:rPr>
        <w:drawing>
          <wp:inline distT="0" distB="0" distL="0" distR="0" wp14:anchorId="52456308" wp14:editId="4AF50FE2">
            <wp:extent cx="2286000" cy="2743200"/>
            <wp:effectExtent l="0" t="0" r="0" b="0"/>
            <wp:docPr id="2137373072"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E44FF11" w14:textId="77777777" w:rsidR="00A07FEA" w:rsidRDefault="00000000">
      <w:r>
        <w:br w:type="page"/>
      </w:r>
    </w:p>
    <w:p w14:paraId="57F9F622" w14:textId="77777777" w:rsidR="00A07FEA" w:rsidRDefault="00A07FEA"/>
    <w:p w14:paraId="2B6450B7" w14:textId="77777777" w:rsidR="00A07FEA" w:rsidRDefault="00000000">
      <w:pPr>
        <w:spacing w:after="80"/>
        <w:jc w:val="center"/>
      </w:pPr>
      <w:r>
        <w:rPr>
          <w:color w:val="2C1810"/>
          <w:sz w:val="44"/>
          <w:szCs w:val="44"/>
        </w:rPr>
        <w:t>Âşık Yaşar Reyhani’ye Şiir</w:t>
      </w:r>
    </w:p>
    <w:p w14:paraId="42795891" w14:textId="77777777" w:rsidR="00A07FEA" w:rsidRDefault="00000000">
      <w:pPr>
        <w:spacing w:after="320"/>
        <w:jc w:val="center"/>
      </w:pPr>
      <w:r>
        <w:rPr>
          <w:color w:val="7A6A55"/>
          <w:sz w:val="18"/>
          <w:szCs w:val="18"/>
        </w:rPr>
        <w:t>———</w:t>
      </w:r>
    </w:p>
    <w:p w14:paraId="44479595" w14:textId="77777777" w:rsidR="00A07FEA" w:rsidRDefault="00000000">
      <w:pPr>
        <w:spacing w:after="40" w:line="320" w:lineRule="auto"/>
        <w:jc w:val="center"/>
      </w:pPr>
      <w:r>
        <w:rPr>
          <w:color w:val="2C1810"/>
          <w:sz w:val="24"/>
          <w:szCs w:val="24"/>
        </w:rPr>
        <w:t>Erenlerden aldı inayet eli,</w:t>
      </w:r>
    </w:p>
    <w:p w14:paraId="094245FB" w14:textId="77777777" w:rsidR="00A07FEA" w:rsidRDefault="00000000">
      <w:pPr>
        <w:spacing w:after="40" w:line="320" w:lineRule="auto"/>
        <w:jc w:val="center"/>
      </w:pPr>
      <w:r>
        <w:rPr>
          <w:color w:val="2C1810"/>
          <w:sz w:val="24"/>
          <w:szCs w:val="24"/>
        </w:rPr>
        <w:t>Hikmet ırmağından kanmıştı dili,</w:t>
      </w:r>
    </w:p>
    <w:p w14:paraId="4E836149" w14:textId="3636FECF" w:rsidR="00A07FEA" w:rsidRDefault="00000000">
      <w:pPr>
        <w:spacing w:after="40" w:line="320" w:lineRule="auto"/>
        <w:jc w:val="center"/>
      </w:pPr>
      <w:r>
        <w:rPr>
          <w:color w:val="2C1810"/>
          <w:sz w:val="24"/>
          <w:szCs w:val="24"/>
        </w:rPr>
        <w:t>Man</w:t>
      </w:r>
      <w:r w:rsidR="009608AD">
        <w:rPr>
          <w:color w:val="2C1810"/>
          <w:sz w:val="24"/>
          <w:szCs w:val="24"/>
        </w:rPr>
        <w:t>a</w:t>
      </w:r>
      <w:r>
        <w:rPr>
          <w:color w:val="2C1810"/>
          <w:sz w:val="24"/>
          <w:szCs w:val="24"/>
        </w:rPr>
        <w:t xml:space="preserve"> </w:t>
      </w:r>
      <w:r w:rsidR="009608AD">
        <w:rPr>
          <w:color w:val="2C1810"/>
          <w:sz w:val="24"/>
          <w:szCs w:val="24"/>
        </w:rPr>
        <w:t>Â</w:t>
      </w:r>
      <w:r>
        <w:rPr>
          <w:color w:val="2C1810"/>
          <w:sz w:val="24"/>
          <w:szCs w:val="24"/>
        </w:rPr>
        <w:t>leminin eri Reyhani…</w:t>
      </w:r>
    </w:p>
    <w:p w14:paraId="213802B7" w14:textId="77777777" w:rsidR="00A07FEA" w:rsidRDefault="00000000">
      <w:pPr>
        <w:spacing w:after="40" w:line="320" w:lineRule="auto"/>
        <w:jc w:val="center"/>
      </w:pPr>
      <w:r>
        <w:rPr>
          <w:color w:val="2C1810"/>
          <w:sz w:val="24"/>
          <w:szCs w:val="24"/>
        </w:rPr>
        <w:t>Cümle âşıkların piri Reyhani…</w:t>
      </w:r>
    </w:p>
    <w:p w14:paraId="7CCCEE1C" w14:textId="77777777" w:rsidR="00A07FEA" w:rsidRDefault="00A07FEA"/>
    <w:p w14:paraId="5CD79AE3" w14:textId="77777777" w:rsidR="00A07FEA" w:rsidRDefault="00000000">
      <w:pPr>
        <w:spacing w:after="40" w:line="320" w:lineRule="auto"/>
        <w:jc w:val="center"/>
      </w:pPr>
      <w:r>
        <w:rPr>
          <w:color w:val="2C1810"/>
          <w:sz w:val="24"/>
          <w:szCs w:val="24"/>
        </w:rPr>
        <w:t>Özü sözü doğru, er oğlu erdi,</w:t>
      </w:r>
    </w:p>
    <w:p w14:paraId="565DD3E6" w14:textId="77777777" w:rsidR="00A07FEA" w:rsidRDefault="00000000">
      <w:pPr>
        <w:spacing w:after="40" w:line="320" w:lineRule="auto"/>
        <w:jc w:val="center"/>
      </w:pPr>
      <w:r>
        <w:rPr>
          <w:color w:val="2C1810"/>
          <w:sz w:val="24"/>
          <w:szCs w:val="24"/>
        </w:rPr>
        <w:t>Her gittiği yerde itibar gördü,</w:t>
      </w:r>
    </w:p>
    <w:p w14:paraId="68970BCC" w14:textId="77777777" w:rsidR="00A07FEA" w:rsidRDefault="00000000">
      <w:pPr>
        <w:spacing w:after="40" w:line="320" w:lineRule="auto"/>
        <w:jc w:val="center"/>
      </w:pPr>
      <w:r>
        <w:rPr>
          <w:color w:val="2C1810"/>
          <w:sz w:val="24"/>
          <w:szCs w:val="24"/>
        </w:rPr>
        <w:t>Dostlar meclisinin gülü Reyhani…</w:t>
      </w:r>
    </w:p>
    <w:p w14:paraId="05AC8ADF" w14:textId="77777777" w:rsidR="00A07FEA" w:rsidRDefault="00000000">
      <w:pPr>
        <w:spacing w:after="40" w:line="320" w:lineRule="auto"/>
        <w:jc w:val="center"/>
      </w:pPr>
      <w:r>
        <w:rPr>
          <w:color w:val="2C1810"/>
          <w:sz w:val="24"/>
          <w:szCs w:val="24"/>
        </w:rPr>
        <w:t>Dünyaya yayıldı ünü Reyhani…</w:t>
      </w:r>
    </w:p>
    <w:p w14:paraId="475846DB" w14:textId="77777777" w:rsidR="00A07FEA" w:rsidRDefault="00000000">
      <w:r>
        <w:br w:type="page"/>
      </w:r>
    </w:p>
    <w:p w14:paraId="20A32217" w14:textId="77777777" w:rsidR="00A07FEA" w:rsidRDefault="00A07FEA"/>
    <w:p w14:paraId="2D5FA0BA" w14:textId="77777777" w:rsidR="00A07FEA" w:rsidRDefault="00000000">
      <w:pPr>
        <w:spacing w:after="320"/>
        <w:jc w:val="center"/>
      </w:pPr>
      <w:r>
        <w:rPr>
          <w:i/>
          <w:iCs/>
          <w:color w:val="7A6A55"/>
          <w:sz w:val="20"/>
          <w:szCs w:val="20"/>
        </w:rPr>
        <w:t>— Âşık Yaşar Reyhani’ye Şiir (devamı) —</w:t>
      </w:r>
    </w:p>
    <w:p w14:paraId="48A5C747" w14:textId="77777777" w:rsidR="00A07FEA" w:rsidRDefault="00000000">
      <w:pPr>
        <w:spacing w:after="40" w:line="320" w:lineRule="auto"/>
        <w:jc w:val="center"/>
      </w:pPr>
      <w:r>
        <w:rPr>
          <w:color w:val="2C1810"/>
          <w:sz w:val="24"/>
          <w:szCs w:val="24"/>
        </w:rPr>
        <w:t>Mala, mülke asla dönüp bakmadı.</w:t>
      </w:r>
    </w:p>
    <w:p w14:paraId="1ADAC21E" w14:textId="77777777" w:rsidR="00A07FEA" w:rsidRDefault="00000000">
      <w:pPr>
        <w:spacing w:after="40" w:line="320" w:lineRule="auto"/>
        <w:jc w:val="center"/>
      </w:pPr>
      <w:r>
        <w:rPr>
          <w:color w:val="2C1810"/>
          <w:sz w:val="24"/>
          <w:szCs w:val="24"/>
        </w:rPr>
        <w:t>Hep tatlı söyledi gönül yıkmadı.</w:t>
      </w:r>
    </w:p>
    <w:p w14:paraId="5555ABC6" w14:textId="77777777" w:rsidR="00A07FEA" w:rsidRDefault="00000000">
      <w:pPr>
        <w:spacing w:after="40" w:line="320" w:lineRule="auto"/>
        <w:jc w:val="center"/>
      </w:pPr>
      <w:r>
        <w:rPr>
          <w:color w:val="2C1810"/>
          <w:sz w:val="24"/>
          <w:szCs w:val="24"/>
        </w:rPr>
        <w:t>Sahavet ehliydi eli Reyhani…</w:t>
      </w:r>
    </w:p>
    <w:p w14:paraId="52ABB195" w14:textId="77777777" w:rsidR="00A07FEA" w:rsidRDefault="00000000">
      <w:pPr>
        <w:spacing w:after="40" w:line="320" w:lineRule="auto"/>
        <w:jc w:val="center"/>
      </w:pPr>
      <w:r>
        <w:rPr>
          <w:color w:val="2C1810"/>
          <w:sz w:val="24"/>
          <w:szCs w:val="24"/>
        </w:rPr>
        <w:t>Şeker şerbet ezdi dili Reyhani…</w:t>
      </w:r>
    </w:p>
    <w:p w14:paraId="1FC87520" w14:textId="77777777" w:rsidR="00A07FEA" w:rsidRDefault="00A07FEA"/>
    <w:p w14:paraId="684217DA" w14:textId="77777777" w:rsidR="00A07FEA" w:rsidRDefault="00000000">
      <w:pPr>
        <w:spacing w:after="40" w:line="320" w:lineRule="auto"/>
        <w:jc w:val="center"/>
      </w:pPr>
      <w:r>
        <w:rPr>
          <w:color w:val="2C1810"/>
          <w:sz w:val="24"/>
          <w:szCs w:val="24"/>
        </w:rPr>
        <w:t>Tandırlar yandı ekmekler pişti.</w:t>
      </w:r>
    </w:p>
    <w:p w14:paraId="4A99EE1F" w14:textId="77777777" w:rsidR="00A07FEA" w:rsidRDefault="00000000">
      <w:pPr>
        <w:spacing w:after="40" w:line="320" w:lineRule="auto"/>
        <w:jc w:val="center"/>
      </w:pPr>
      <w:r>
        <w:rPr>
          <w:color w:val="2C1810"/>
          <w:sz w:val="24"/>
          <w:szCs w:val="24"/>
        </w:rPr>
        <w:t>Erzurumlu gelin yadına düştü.</w:t>
      </w:r>
    </w:p>
    <w:p w14:paraId="0E50F2A2" w14:textId="77777777" w:rsidR="00A07FEA" w:rsidRDefault="00000000">
      <w:pPr>
        <w:spacing w:after="40" w:line="320" w:lineRule="auto"/>
        <w:jc w:val="center"/>
      </w:pPr>
      <w:r>
        <w:rPr>
          <w:color w:val="2C1810"/>
          <w:sz w:val="24"/>
          <w:szCs w:val="24"/>
        </w:rPr>
        <w:t>Hasretiyle tutuştu yandı Reyhani...</w:t>
      </w:r>
    </w:p>
    <w:p w14:paraId="5278DC62" w14:textId="77777777" w:rsidR="00A07FEA" w:rsidRDefault="00000000">
      <w:pPr>
        <w:spacing w:after="40" w:line="320" w:lineRule="auto"/>
        <w:jc w:val="center"/>
      </w:pPr>
      <w:r>
        <w:rPr>
          <w:color w:val="2C1810"/>
          <w:sz w:val="24"/>
          <w:szCs w:val="24"/>
        </w:rPr>
        <w:t>Bir güzelde aklı kaldı Reyhani...</w:t>
      </w:r>
    </w:p>
    <w:p w14:paraId="01AB89E6" w14:textId="77777777" w:rsidR="00A07FEA" w:rsidRDefault="00A07FEA"/>
    <w:p w14:paraId="2CD5FE6B" w14:textId="77777777" w:rsidR="00A07FEA" w:rsidRDefault="00000000">
      <w:pPr>
        <w:spacing w:after="40" w:line="320" w:lineRule="auto"/>
        <w:jc w:val="center"/>
      </w:pPr>
      <w:r>
        <w:rPr>
          <w:color w:val="2C1810"/>
          <w:sz w:val="24"/>
          <w:szCs w:val="24"/>
        </w:rPr>
        <w:t>Erzurumlu gelin ağıt yakıyor.</w:t>
      </w:r>
    </w:p>
    <w:p w14:paraId="288E1BC0" w14:textId="77777777" w:rsidR="00A07FEA" w:rsidRDefault="00000000">
      <w:pPr>
        <w:spacing w:after="40" w:line="320" w:lineRule="auto"/>
        <w:jc w:val="center"/>
      </w:pPr>
      <w:r>
        <w:rPr>
          <w:color w:val="2C1810"/>
          <w:sz w:val="24"/>
          <w:szCs w:val="24"/>
        </w:rPr>
        <w:t>Ayvana çıkmış yolan bakıyor.</w:t>
      </w:r>
    </w:p>
    <w:p w14:paraId="6ECB6D2A" w14:textId="77777777" w:rsidR="00A07FEA" w:rsidRDefault="00000000">
      <w:pPr>
        <w:spacing w:after="40" w:line="320" w:lineRule="auto"/>
        <w:jc w:val="center"/>
      </w:pPr>
      <w:r>
        <w:rPr>
          <w:color w:val="2C1810"/>
          <w:sz w:val="24"/>
          <w:szCs w:val="24"/>
        </w:rPr>
        <w:t>Mezarında rahat uyu Reyhani...</w:t>
      </w:r>
    </w:p>
    <w:p w14:paraId="0D27CAFD" w14:textId="77777777" w:rsidR="00A07FEA" w:rsidRDefault="00000000">
      <w:pPr>
        <w:spacing w:after="40" w:line="320" w:lineRule="auto"/>
        <w:jc w:val="center"/>
      </w:pPr>
      <w:r>
        <w:rPr>
          <w:color w:val="2C1810"/>
          <w:sz w:val="24"/>
          <w:szCs w:val="24"/>
        </w:rPr>
        <w:t>Kevser’den içesin suyu Reyhani...</w:t>
      </w:r>
    </w:p>
    <w:p w14:paraId="4AA30096" w14:textId="77777777" w:rsidR="00A07FEA" w:rsidRDefault="00000000">
      <w:r>
        <w:br w:type="page"/>
      </w:r>
    </w:p>
    <w:p w14:paraId="6A5A4891" w14:textId="77777777" w:rsidR="00A07FEA" w:rsidRDefault="00A07FEA"/>
    <w:p w14:paraId="249EC6DB" w14:textId="77777777" w:rsidR="00A07FEA" w:rsidRDefault="00000000">
      <w:pPr>
        <w:spacing w:after="320"/>
        <w:jc w:val="center"/>
      </w:pPr>
      <w:r>
        <w:rPr>
          <w:i/>
          <w:iCs/>
          <w:color w:val="7A6A55"/>
          <w:sz w:val="20"/>
          <w:szCs w:val="20"/>
        </w:rPr>
        <w:t>— Âşık Yaşar Reyhani’ye Şiir (devamı) —</w:t>
      </w:r>
    </w:p>
    <w:p w14:paraId="7A3F93C6" w14:textId="77777777" w:rsidR="00A07FEA" w:rsidRDefault="00000000">
      <w:pPr>
        <w:spacing w:after="40" w:line="320" w:lineRule="auto"/>
        <w:jc w:val="center"/>
      </w:pPr>
      <w:r>
        <w:rPr>
          <w:color w:val="2C1810"/>
          <w:sz w:val="24"/>
          <w:szCs w:val="24"/>
        </w:rPr>
        <w:t>Adına kitaplar yazılsın senin.</w:t>
      </w:r>
    </w:p>
    <w:p w14:paraId="7415196C" w14:textId="77777777" w:rsidR="00A07FEA" w:rsidRDefault="00000000">
      <w:pPr>
        <w:spacing w:after="40" w:line="320" w:lineRule="auto"/>
        <w:jc w:val="center"/>
      </w:pPr>
      <w:r>
        <w:rPr>
          <w:color w:val="2C1810"/>
          <w:sz w:val="24"/>
          <w:szCs w:val="24"/>
        </w:rPr>
        <w:t>Görkemli anıtın dikilsin senin</w:t>
      </w:r>
    </w:p>
    <w:p w14:paraId="687D463C" w14:textId="77777777" w:rsidR="00A07FEA" w:rsidRDefault="00000000">
      <w:pPr>
        <w:spacing w:after="40" w:line="320" w:lineRule="auto"/>
        <w:jc w:val="center"/>
      </w:pPr>
      <w:r>
        <w:rPr>
          <w:color w:val="2C1810"/>
          <w:sz w:val="24"/>
          <w:szCs w:val="24"/>
        </w:rPr>
        <w:t>Her bilen seni ansın Reyhani...</w:t>
      </w:r>
    </w:p>
    <w:p w14:paraId="28FC4B55" w14:textId="77777777" w:rsidR="00A07FEA" w:rsidRDefault="00000000">
      <w:pPr>
        <w:spacing w:after="40" w:line="320" w:lineRule="auto"/>
        <w:jc w:val="center"/>
      </w:pPr>
      <w:r>
        <w:rPr>
          <w:color w:val="2C1810"/>
          <w:sz w:val="24"/>
          <w:szCs w:val="24"/>
        </w:rPr>
        <w:t>Fatihalar ardından yağsın Reyhani...</w:t>
      </w:r>
    </w:p>
    <w:p w14:paraId="71E2C60E" w14:textId="77777777" w:rsidR="00A07FEA" w:rsidRDefault="00A07FEA"/>
    <w:p w14:paraId="23D5008C" w14:textId="77777777" w:rsidR="00A07FEA" w:rsidRDefault="00000000">
      <w:pPr>
        <w:spacing w:after="40" w:line="320" w:lineRule="auto"/>
        <w:jc w:val="center"/>
      </w:pPr>
      <w:r>
        <w:rPr>
          <w:i/>
          <w:iCs/>
          <w:color w:val="5A4A35"/>
          <w:sz w:val="20"/>
          <w:szCs w:val="20"/>
        </w:rPr>
        <w:t>Avni Bozkaya – 09.05.2007</w:t>
      </w:r>
    </w:p>
    <w:p w14:paraId="3D82BF45" w14:textId="77777777" w:rsidR="00A07FEA" w:rsidRDefault="00000000">
      <w:r>
        <w:br w:type="page"/>
      </w:r>
    </w:p>
    <w:p w14:paraId="5BF08DAF" w14:textId="77777777" w:rsidR="00A07FEA" w:rsidRDefault="00A07FEA"/>
    <w:p w14:paraId="367867B0" w14:textId="77777777" w:rsidR="00A07FEA" w:rsidRDefault="00000000">
      <w:pPr>
        <w:jc w:val="center"/>
      </w:pPr>
      <w:r>
        <w:rPr>
          <w:noProof/>
        </w:rPr>
        <w:drawing>
          <wp:inline distT="0" distB="0" distL="0" distR="0" wp14:anchorId="366F331C" wp14:editId="63088320">
            <wp:extent cx="2286000" cy="2743200"/>
            <wp:effectExtent l="0" t="0" r="0" b="0"/>
            <wp:docPr id="1385519274"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42EA11B" w14:textId="77777777" w:rsidR="00A07FEA" w:rsidRDefault="00000000">
      <w:r>
        <w:br w:type="page"/>
      </w:r>
    </w:p>
    <w:p w14:paraId="4BE75E4D" w14:textId="77777777" w:rsidR="00A07FEA" w:rsidRDefault="00A07FEA"/>
    <w:p w14:paraId="0619937B" w14:textId="77777777" w:rsidR="00A07FEA" w:rsidRDefault="00000000">
      <w:pPr>
        <w:spacing w:after="80"/>
        <w:jc w:val="center"/>
      </w:pPr>
      <w:r>
        <w:rPr>
          <w:color w:val="2C1810"/>
          <w:sz w:val="44"/>
          <w:szCs w:val="44"/>
        </w:rPr>
        <w:t>Aşk Ateşi</w:t>
      </w:r>
    </w:p>
    <w:p w14:paraId="1E3B918E" w14:textId="77777777" w:rsidR="00A07FEA" w:rsidRDefault="00000000">
      <w:pPr>
        <w:spacing w:after="320"/>
        <w:jc w:val="center"/>
      </w:pPr>
      <w:r>
        <w:rPr>
          <w:color w:val="7A6A55"/>
          <w:sz w:val="18"/>
          <w:szCs w:val="18"/>
        </w:rPr>
        <w:t>———</w:t>
      </w:r>
    </w:p>
    <w:p w14:paraId="6E4BAD14" w14:textId="77777777" w:rsidR="00A07FEA" w:rsidRDefault="00000000">
      <w:pPr>
        <w:spacing w:after="40" w:line="320" w:lineRule="auto"/>
        <w:jc w:val="center"/>
      </w:pPr>
      <w:r>
        <w:rPr>
          <w:color w:val="2C1810"/>
          <w:sz w:val="24"/>
          <w:szCs w:val="24"/>
        </w:rPr>
        <w:t>Gözüm mah cemaline bir kez baktı,</w:t>
      </w:r>
    </w:p>
    <w:p w14:paraId="683BD6D1" w14:textId="77777777" w:rsidR="00A07FEA" w:rsidRDefault="00000000">
      <w:pPr>
        <w:spacing w:after="40" w:line="320" w:lineRule="auto"/>
        <w:jc w:val="center"/>
      </w:pPr>
      <w:r>
        <w:rPr>
          <w:color w:val="2C1810"/>
          <w:sz w:val="24"/>
          <w:szCs w:val="24"/>
        </w:rPr>
        <w:t>Kalbim titredi derinden derine.</w:t>
      </w:r>
    </w:p>
    <w:p w14:paraId="5AAD082F" w14:textId="77777777" w:rsidR="00A07FEA" w:rsidRDefault="00000000">
      <w:pPr>
        <w:spacing w:after="40" w:line="320" w:lineRule="auto"/>
        <w:jc w:val="center"/>
      </w:pPr>
      <w:r>
        <w:rPr>
          <w:color w:val="2C1810"/>
          <w:sz w:val="24"/>
          <w:szCs w:val="24"/>
        </w:rPr>
        <w:t>Aklım sendeledi, şimşekler çaktı,</w:t>
      </w:r>
    </w:p>
    <w:p w14:paraId="3B1FE15F" w14:textId="77777777" w:rsidR="00A07FEA" w:rsidRDefault="00000000">
      <w:pPr>
        <w:spacing w:after="40" w:line="320" w:lineRule="auto"/>
        <w:jc w:val="center"/>
      </w:pPr>
      <w:r>
        <w:rPr>
          <w:color w:val="2C1810"/>
          <w:sz w:val="24"/>
          <w:szCs w:val="24"/>
        </w:rPr>
        <w:t>Kalbim titredi derinden derine.</w:t>
      </w:r>
    </w:p>
    <w:p w14:paraId="5115BB5F" w14:textId="77777777" w:rsidR="00A07FEA" w:rsidRDefault="00A07FEA"/>
    <w:p w14:paraId="49C21EC0" w14:textId="77777777" w:rsidR="00A07FEA" w:rsidRDefault="00000000">
      <w:pPr>
        <w:spacing w:after="40" w:line="320" w:lineRule="auto"/>
        <w:jc w:val="center"/>
      </w:pPr>
      <w:r>
        <w:rPr>
          <w:color w:val="2C1810"/>
          <w:sz w:val="24"/>
          <w:szCs w:val="24"/>
        </w:rPr>
        <w:t>Kalbime aşkın ateşini saldın,</w:t>
      </w:r>
    </w:p>
    <w:p w14:paraId="37229387" w14:textId="77777777" w:rsidR="00A07FEA" w:rsidRDefault="00000000">
      <w:pPr>
        <w:spacing w:after="40" w:line="320" w:lineRule="auto"/>
        <w:jc w:val="center"/>
      </w:pPr>
      <w:r>
        <w:rPr>
          <w:color w:val="2C1810"/>
          <w:sz w:val="24"/>
          <w:szCs w:val="24"/>
        </w:rPr>
        <w:t>Bak tutuldu dilim, nutkumu aldın,</w:t>
      </w:r>
    </w:p>
    <w:p w14:paraId="44826B79" w14:textId="77777777" w:rsidR="00A07FEA" w:rsidRDefault="00000000">
      <w:pPr>
        <w:spacing w:after="40" w:line="320" w:lineRule="auto"/>
        <w:jc w:val="center"/>
      </w:pPr>
      <w:r>
        <w:rPr>
          <w:color w:val="2C1810"/>
          <w:sz w:val="24"/>
          <w:szCs w:val="24"/>
        </w:rPr>
        <w:t>Mecnun gibi beni çöllere saldın,</w:t>
      </w:r>
    </w:p>
    <w:p w14:paraId="5A61DB18" w14:textId="77777777" w:rsidR="00A07FEA" w:rsidRDefault="00000000">
      <w:pPr>
        <w:spacing w:after="40" w:line="320" w:lineRule="auto"/>
        <w:jc w:val="center"/>
      </w:pPr>
      <w:r>
        <w:rPr>
          <w:color w:val="2C1810"/>
          <w:sz w:val="24"/>
          <w:szCs w:val="24"/>
        </w:rPr>
        <w:t>Kalbim titredi derinden derine.</w:t>
      </w:r>
    </w:p>
    <w:p w14:paraId="771F1543" w14:textId="77777777" w:rsidR="00A07FEA" w:rsidRDefault="00000000">
      <w:r>
        <w:br w:type="page"/>
      </w:r>
    </w:p>
    <w:p w14:paraId="7E7F9A9B" w14:textId="77777777" w:rsidR="00A07FEA" w:rsidRDefault="00A07FEA"/>
    <w:p w14:paraId="005B227A" w14:textId="77777777" w:rsidR="00A07FEA" w:rsidRDefault="00000000">
      <w:pPr>
        <w:spacing w:after="320"/>
        <w:jc w:val="center"/>
      </w:pPr>
      <w:r>
        <w:rPr>
          <w:i/>
          <w:iCs/>
          <w:color w:val="7A6A55"/>
          <w:sz w:val="20"/>
          <w:szCs w:val="20"/>
        </w:rPr>
        <w:t>— Aşk Ateşi (devamı) —</w:t>
      </w:r>
    </w:p>
    <w:p w14:paraId="434640AB" w14:textId="77777777" w:rsidR="00A07FEA" w:rsidRDefault="00000000">
      <w:pPr>
        <w:spacing w:after="40" w:line="320" w:lineRule="auto"/>
        <w:jc w:val="center"/>
      </w:pPr>
      <w:r>
        <w:rPr>
          <w:color w:val="2C1810"/>
          <w:sz w:val="24"/>
          <w:szCs w:val="24"/>
        </w:rPr>
        <w:t>Yaralı kekliğim düştü kanadım,</w:t>
      </w:r>
    </w:p>
    <w:p w14:paraId="792BA940" w14:textId="77777777" w:rsidR="00A07FEA" w:rsidRDefault="00000000">
      <w:pPr>
        <w:spacing w:after="40" w:line="320" w:lineRule="auto"/>
        <w:jc w:val="center"/>
      </w:pPr>
      <w:r>
        <w:rPr>
          <w:color w:val="2C1810"/>
          <w:sz w:val="24"/>
          <w:szCs w:val="24"/>
        </w:rPr>
        <w:t>Ciğer kavruldu, çatladı dudağım,</w:t>
      </w:r>
    </w:p>
    <w:p w14:paraId="1B08EF44" w14:textId="77777777" w:rsidR="00A07FEA" w:rsidRDefault="00000000">
      <w:pPr>
        <w:spacing w:after="40" w:line="320" w:lineRule="auto"/>
        <w:jc w:val="center"/>
      </w:pPr>
      <w:r>
        <w:rPr>
          <w:color w:val="2C1810"/>
          <w:sz w:val="24"/>
          <w:szCs w:val="24"/>
        </w:rPr>
        <w:t>Alev sardı teni, tütmez dumanım,</w:t>
      </w:r>
    </w:p>
    <w:p w14:paraId="40CFD6A6" w14:textId="77777777" w:rsidR="00A07FEA" w:rsidRDefault="00000000">
      <w:pPr>
        <w:spacing w:after="40" w:line="320" w:lineRule="auto"/>
        <w:jc w:val="center"/>
      </w:pPr>
      <w:r>
        <w:rPr>
          <w:color w:val="2C1810"/>
          <w:sz w:val="24"/>
          <w:szCs w:val="24"/>
        </w:rPr>
        <w:t>Kalbim titredi derinden derine.</w:t>
      </w:r>
    </w:p>
    <w:p w14:paraId="006A7B12" w14:textId="77777777" w:rsidR="00A07FEA" w:rsidRDefault="00A07FEA"/>
    <w:p w14:paraId="10001013" w14:textId="77777777" w:rsidR="00A07FEA" w:rsidRDefault="00000000">
      <w:pPr>
        <w:spacing w:after="40" w:line="320" w:lineRule="auto"/>
        <w:jc w:val="center"/>
      </w:pPr>
      <w:r>
        <w:rPr>
          <w:color w:val="2C1810"/>
          <w:sz w:val="24"/>
          <w:szCs w:val="24"/>
        </w:rPr>
        <w:t>Güldalı yaprağın sarardı, soldu,</w:t>
      </w:r>
    </w:p>
    <w:p w14:paraId="6D7554A9" w14:textId="77777777" w:rsidR="00A07FEA" w:rsidRDefault="00000000">
      <w:pPr>
        <w:spacing w:after="40" w:line="320" w:lineRule="auto"/>
        <w:jc w:val="center"/>
      </w:pPr>
      <w:r>
        <w:rPr>
          <w:color w:val="2C1810"/>
          <w:sz w:val="24"/>
          <w:szCs w:val="24"/>
        </w:rPr>
        <w:t>Gözden uyku gitti bakışlar dondu,</w:t>
      </w:r>
    </w:p>
    <w:p w14:paraId="493DBFBB" w14:textId="77777777" w:rsidR="00A07FEA" w:rsidRDefault="00000000">
      <w:pPr>
        <w:spacing w:after="40" w:line="320" w:lineRule="auto"/>
        <w:jc w:val="center"/>
      </w:pPr>
      <w:r>
        <w:rPr>
          <w:color w:val="2C1810"/>
          <w:sz w:val="24"/>
          <w:szCs w:val="24"/>
        </w:rPr>
        <w:t>Hasretin bağrımda intizar oldu,</w:t>
      </w:r>
    </w:p>
    <w:p w14:paraId="60F1538E" w14:textId="77777777" w:rsidR="00A07FEA" w:rsidRDefault="00000000">
      <w:pPr>
        <w:spacing w:after="40" w:line="320" w:lineRule="auto"/>
        <w:jc w:val="center"/>
      </w:pPr>
      <w:r>
        <w:rPr>
          <w:color w:val="2C1810"/>
          <w:sz w:val="24"/>
          <w:szCs w:val="24"/>
        </w:rPr>
        <w:t>Kalbim titredi derinden derine.</w:t>
      </w:r>
    </w:p>
    <w:p w14:paraId="251F5AA2" w14:textId="77777777" w:rsidR="00A07FEA" w:rsidRDefault="00A07FEA"/>
    <w:p w14:paraId="3EE4CFD8" w14:textId="77777777" w:rsidR="00A07FEA" w:rsidRDefault="00000000">
      <w:pPr>
        <w:spacing w:after="40" w:line="320" w:lineRule="auto"/>
        <w:jc w:val="center"/>
      </w:pPr>
      <w:r>
        <w:rPr>
          <w:i/>
          <w:iCs/>
          <w:color w:val="5A4A35"/>
          <w:sz w:val="20"/>
          <w:szCs w:val="20"/>
        </w:rPr>
        <w:t>29.05.2005</w:t>
      </w:r>
    </w:p>
    <w:p w14:paraId="6B0666E2" w14:textId="77777777" w:rsidR="00A07FEA" w:rsidRDefault="00000000">
      <w:pPr>
        <w:spacing w:after="40" w:line="320" w:lineRule="auto"/>
        <w:jc w:val="center"/>
      </w:pPr>
      <w:r>
        <w:rPr>
          <w:i/>
          <w:iCs/>
          <w:color w:val="5A4A35"/>
          <w:sz w:val="20"/>
          <w:szCs w:val="20"/>
        </w:rPr>
        <w:t>Avni Bozkaya</w:t>
      </w:r>
    </w:p>
    <w:p w14:paraId="6FA5EF00" w14:textId="77777777" w:rsidR="00A07FEA" w:rsidRDefault="00000000">
      <w:r>
        <w:br w:type="page"/>
      </w:r>
    </w:p>
    <w:p w14:paraId="4BCEB96D" w14:textId="77777777" w:rsidR="00A07FEA" w:rsidRDefault="00A07FEA"/>
    <w:p w14:paraId="54AC7020" w14:textId="77777777" w:rsidR="00A07FEA" w:rsidRDefault="00000000">
      <w:pPr>
        <w:spacing w:after="80"/>
        <w:jc w:val="center"/>
      </w:pPr>
      <w:r>
        <w:rPr>
          <w:color w:val="2C1810"/>
          <w:sz w:val="44"/>
          <w:szCs w:val="44"/>
        </w:rPr>
        <w:t>Bak</w:t>
      </w:r>
    </w:p>
    <w:p w14:paraId="76565A2E" w14:textId="77777777" w:rsidR="00A07FEA" w:rsidRDefault="00000000">
      <w:pPr>
        <w:spacing w:after="320"/>
        <w:jc w:val="center"/>
      </w:pPr>
      <w:r>
        <w:rPr>
          <w:color w:val="7A6A55"/>
          <w:sz w:val="18"/>
          <w:szCs w:val="18"/>
        </w:rPr>
        <w:t>———</w:t>
      </w:r>
    </w:p>
    <w:p w14:paraId="69CE9FC1" w14:textId="77777777" w:rsidR="00A07FEA" w:rsidRDefault="00000000">
      <w:pPr>
        <w:spacing w:after="40" w:line="320" w:lineRule="auto"/>
        <w:jc w:val="center"/>
      </w:pPr>
      <w:r>
        <w:rPr>
          <w:color w:val="2C1810"/>
          <w:sz w:val="24"/>
          <w:szCs w:val="24"/>
        </w:rPr>
        <w:t>Yiğit olan er meydanında yürür</w:t>
      </w:r>
    </w:p>
    <w:p w14:paraId="36D3917F" w14:textId="77777777" w:rsidR="00A07FEA" w:rsidRDefault="00000000">
      <w:pPr>
        <w:spacing w:after="40" w:line="320" w:lineRule="auto"/>
        <w:jc w:val="center"/>
      </w:pPr>
      <w:r>
        <w:rPr>
          <w:color w:val="2C1810"/>
          <w:sz w:val="24"/>
          <w:szCs w:val="24"/>
        </w:rPr>
        <w:t>Allah yoluna can koyanlara bak.</w:t>
      </w:r>
    </w:p>
    <w:p w14:paraId="6D817B91" w14:textId="77777777" w:rsidR="00A07FEA" w:rsidRDefault="00000000">
      <w:pPr>
        <w:spacing w:after="40" w:line="320" w:lineRule="auto"/>
        <w:jc w:val="center"/>
      </w:pPr>
      <w:r>
        <w:rPr>
          <w:color w:val="2C1810"/>
          <w:sz w:val="24"/>
          <w:szCs w:val="24"/>
        </w:rPr>
        <w:t>Allah’tan aldığın, Allah’a verir,</w:t>
      </w:r>
    </w:p>
    <w:p w14:paraId="1B6E5FFD" w14:textId="77777777" w:rsidR="00A07FEA" w:rsidRDefault="00000000">
      <w:pPr>
        <w:spacing w:after="40" w:line="320" w:lineRule="auto"/>
        <w:jc w:val="center"/>
      </w:pPr>
      <w:r>
        <w:rPr>
          <w:color w:val="2C1810"/>
          <w:sz w:val="24"/>
          <w:szCs w:val="24"/>
        </w:rPr>
        <w:t>Hak ile pazarlık yapanlara bak.</w:t>
      </w:r>
    </w:p>
    <w:p w14:paraId="74653F8E" w14:textId="77777777" w:rsidR="00A07FEA" w:rsidRDefault="00A07FEA"/>
    <w:p w14:paraId="6B4411D6" w14:textId="77777777" w:rsidR="00A07FEA" w:rsidRDefault="00000000">
      <w:pPr>
        <w:spacing w:after="40" w:line="320" w:lineRule="auto"/>
        <w:jc w:val="center"/>
      </w:pPr>
      <w:r>
        <w:rPr>
          <w:color w:val="2C1810"/>
          <w:sz w:val="24"/>
          <w:szCs w:val="24"/>
        </w:rPr>
        <w:t>Helâle sarılıp haramdan kaçan,</w:t>
      </w:r>
    </w:p>
    <w:p w14:paraId="2D6D2446" w14:textId="77777777" w:rsidR="00A07FEA" w:rsidRDefault="00000000">
      <w:pPr>
        <w:spacing w:after="40" w:line="320" w:lineRule="auto"/>
        <w:jc w:val="center"/>
      </w:pPr>
      <w:r>
        <w:rPr>
          <w:color w:val="2C1810"/>
          <w:sz w:val="24"/>
          <w:szCs w:val="24"/>
        </w:rPr>
        <w:t>Gönül kapısını Allah’a açan,</w:t>
      </w:r>
    </w:p>
    <w:p w14:paraId="4F1549B3" w14:textId="77777777" w:rsidR="00A07FEA" w:rsidRDefault="00000000">
      <w:pPr>
        <w:spacing w:after="40" w:line="320" w:lineRule="auto"/>
        <w:jc w:val="center"/>
      </w:pPr>
      <w:r>
        <w:rPr>
          <w:color w:val="2C1810"/>
          <w:sz w:val="24"/>
          <w:szCs w:val="24"/>
        </w:rPr>
        <w:t>Hayır, hasenata kuş gibi uçan,</w:t>
      </w:r>
    </w:p>
    <w:p w14:paraId="7EB941AC" w14:textId="77777777" w:rsidR="00A07FEA" w:rsidRDefault="00000000">
      <w:pPr>
        <w:spacing w:after="40" w:line="320" w:lineRule="auto"/>
        <w:jc w:val="center"/>
      </w:pPr>
      <w:r>
        <w:rPr>
          <w:color w:val="2C1810"/>
          <w:sz w:val="24"/>
          <w:szCs w:val="24"/>
        </w:rPr>
        <w:t>Dünyayı Ahrete satanlara bak.</w:t>
      </w:r>
    </w:p>
    <w:p w14:paraId="24196809" w14:textId="77777777" w:rsidR="00A07FEA" w:rsidRDefault="00000000">
      <w:r>
        <w:br w:type="page"/>
      </w:r>
    </w:p>
    <w:p w14:paraId="7DB8E12E" w14:textId="77777777" w:rsidR="00A07FEA" w:rsidRDefault="00A07FEA"/>
    <w:p w14:paraId="38A39F97" w14:textId="77777777" w:rsidR="00A07FEA" w:rsidRDefault="00000000">
      <w:pPr>
        <w:spacing w:after="320"/>
        <w:jc w:val="center"/>
      </w:pPr>
      <w:r>
        <w:rPr>
          <w:i/>
          <w:iCs/>
          <w:color w:val="7A6A55"/>
          <w:sz w:val="20"/>
          <w:szCs w:val="20"/>
        </w:rPr>
        <w:t>— Bak (devamı) —</w:t>
      </w:r>
    </w:p>
    <w:p w14:paraId="782E43B0" w14:textId="77777777" w:rsidR="00A07FEA" w:rsidRDefault="00000000">
      <w:pPr>
        <w:spacing w:after="40" w:line="320" w:lineRule="auto"/>
        <w:jc w:val="center"/>
      </w:pPr>
      <w:r>
        <w:rPr>
          <w:color w:val="2C1810"/>
          <w:sz w:val="24"/>
          <w:szCs w:val="24"/>
        </w:rPr>
        <w:t>Sağ elin verdiğin, sol eli duymaz,</w:t>
      </w:r>
    </w:p>
    <w:p w14:paraId="21E79CFE" w14:textId="77777777" w:rsidR="00A07FEA" w:rsidRDefault="00000000">
      <w:pPr>
        <w:spacing w:after="40" w:line="320" w:lineRule="auto"/>
        <w:jc w:val="center"/>
      </w:pPr>
      <w:r>
        <w:rPr>
          <w:color w:val="2C1810"/>
          <w:sz w:val="24"/>
          <w:szCs w:val="24"/>
        </w:rPr>
        <w:t>Gani olanların kaynağı durmaz,</w:t>
      </w:r>
    </w:p>
    <w:p w14:paraId="4D7E7F09" w14:textId="77777777" w:rsidR="00A07FEA" w:rsidRDefault="00000000">
      <w:pPr>
        <w:spacing w:after="40" w:line="320" w:lineRule="auto"/>
        <w:jc w:val="center"/>
      </w:pPr>
      <w:r>
        <w:rPr>
          <w:color w:val="2C1810"/>
          <w:sz w:val="24"/>
          <w:szCs w:val="24"/>
        </w:rPr>
        <w:t>Servetinin haddi, hesabı olmaz,</w:t>
      </w:r>
    </w:p>
    <w:p w14:paraId="08DC500B" w14:textId="77777777" w:rsidR="00A07FEA" w:rsidRDefault="00000000">
      <w:pPr>
        <w:spacing w:after="40" w:line="320" w:lineRule="auto"/>
        <w:jc w:val="center"/>
      </w:pPr>
      <w:r>
        <w:rPr>
          <w:color w:val="2C1810"/>
          <w:sz w:val="24"/>
          <w:szCs w:val="24"/>
        </w:rPr>
        <w:t>Resul’ün yoluna saçanlara bak.</w:t>
      </w:r>
    </w:p>
    <w:p w14:paraId="06F76C53" w14:textId="77777777" w:rsidR="00A07FEA" w:rsidRDefault="00A07FEA"/>
    <w:p w14:paraId="5D0353B7" w14:textId="37F32066" w:rsidR="00A07FEA" w:rsidRDefault="00000000">
      <w:pPr>
        <w:spacing w:after="40" w:line="320" w:lineRule="auto"/>
        <w:jc w:val="center"/>
      </w:pPr>
      <w:r>
        <w:rPr>
          <w:color w:val="2C1810"/>
          <w:sz w:val="24"/>
          <w:szCs w:val="24"/>
        </w:rPr>
        <w:t>Yüce Rabb</w:t>
      </w:r>
      <w:r w:rsidR="00B2738E">
        <w:rPr>
          <w:color w:val="2C1810"/>
          <w:sz w:val="24"/>
          <w:szCs w:val="24"/>
        </w:rPr>
        <w:t>i</w:t>
      </w:r>
      <w:r>
        <w:rPr>
          <w:color w:val="2C1810"/>
          <w:sz w:val="24"/>
          <w:szCs w:val="24"/>
        </w:rPr>
        <w:t>n bir ismi de Gani’dir,</w:t>
      </w:r>
    </w:p>
    <w:p w14:paraId="63AF69B9" w14:textId="77777777" w:rsidR="00A07FEA" w:rsidRDefault="00000000">
      <w:pPr>
        <w:spacing w:after="40" w:line="320" w:lineRule="auto"/>
        <w:jc w:val="center"/>
      </w:pPr>
      <w:r>
        <w:rPr>
          <w:color w:val="2C1810"/>
          <w:sz w:val="24"/>
          <w:szCs w:val="24"/>
        </w:rPr>
        <w:t>Sahi olan kullar Allah eridir,</w:t>
      </w:r>
    </w:p>
    <w:p w14:paraId="5B77BAAB" w14:textId="77777777" w:rsidR="00A07FEA" w:rsidRDefault="00000000">
      <w:pPr>
        <w:spacing w:after="40" w:line="320" w:lineRule="auto"/>
        <w:jc w:val="center"/>
      </w:pPr>
      <w:r>
        <w:rPr>
          <w:color w:val="2C1810"/>
          <w:sz w:val="24"/>
          <w:szCs w:val="24"/>
        </w:rPr>
        <w:t>Firavunlar, Nemrut, Karun hanidir?</w:t>
      </w:r>
    </w:p>
    <w:p w14:paraId="1B411182" w14:textId="77777777" w:rsidR="00A07FEA" w:rsidRDefault="00000000">
      <w:pPr>
        <w:spacing w:after="40" w:line="320" w:lineRule="auto"/>
        <w:jc w:val="center"/>
      </w:pPr>
      <w:r>
        <w:rPr>
          <w:color w:val="2C1810"/>
          <w:sz w:val="24"/>
          <w:szCs w:val="24"/>
        </w:rPr>
        <w:t>Servetleri yere batanlara bak.</w:t>
      </w:r>
    </w:p>
    <w:p w14:paraId="2A496478" w14:textId="77777777" w:rsidR="00A07FEA" w:rsidRDefault="00A07FEA"/>
    <w:p w14:paraId="5CA02AEE" w14:textId="77777777" w:rsidR="00A07FEA" w:rsidRDefault="00000000">
      <w:pPr>
        <w:spacing w:after="40" w:line="320" w:lineRule="auto"/>
        <w:jc w:val="center"/>
      </w:pPr>
      <w:r>
        <w:rPr>
          <w:color w:val="2C1810"/>
          <w:sz w:val="24"/>
          <w:szCs w:val="24"/>
        </w:rPr>
        <w:t>Bulanık derenin suyu içilmez,</w:t>
      </w:r>
    </w:p>
    <w:p w14:paraId="079BD66A" w14:textId="4D82BACD" w:rsidR="00A07FEA" w:rsidRDefault="00000000">
      <w:pPr>
        <w:spacing w:after="40" w:line="320" w:lineRule="auto"/>
        <w:jc w:val="center"/>
      </w:pPr>
      <w:r>
        <w:rPr>
          <w:color w:val="2C1810"/>
          <w:sz w:val="24"/>
          <w:szCs w:val="24"/>
        </w:rPr>
        <w:t>Nasipsizin Hakk</w:t>
      </w:r>
      <w:r w:rsidR="00EC712A">
        <w:rPr>
          <w:color w:val="2C1810"/>
          <w:sz w:val="24"/>
          <w:szCs w:val="24"/>
        </w:rPr>
        <w:t>’</w:t>
      </w:r>
      <w:r>
        <w:rPr>
          <w:color w:val="2C1810"/>
          <w:sz w:val="24"/>
          <w:szCs w:val="24"/>
        </w:rPr>
        <w:t>a dili bükülmez,</w:t>
      </w:r>
    </w:p>
    <w:p w14:paraId="007D4DD8" w14:textId="77777777" w:rsidR="00A07FEA" w:rsidRDefault="00000000">
      <w:pPr>
        <w:spacing w:after="40" w:line="320" w:lineRule="auto"/>
        <w:jc w:val="center"/>
      </w:pPr>
      <w:r>
        <w:rPr>
          <w:color w:val="2C1810"/>
          <w:sz w:val="24"/>
          <w:szCs w:val="24"/>
        </w:rPr>
        <w:t>Namert kapısından asla geçilmez,</w:t>
      </w:r>
    </w:p>
    <w:p w14:paraId="622006D2" w14:textId="77777777" w:rsidR="00A07FEA" w:rsidRDefault="00000000">
      <w:pPr>
        <w:spacing w:after="40" w:line="320" w:lineRule="auto"/>
        <w:jc w:val="center"/>
      </w:pPr>
      <w:r>
        <w:rPr>
          <w:color w:val="2C1810"/>
          <w:sz w:val="24"/>
          <w:szCs w:val="24"/>
        </w:rPr>
        <w:t>Malını put edip tapanlara bak.</w:t>
      </w:r>
    </w:p>
    <w:p w14:paraId="01B29EB4" w14:textId="77777777" w:rsidR="00A07FEA" w:rsidRDefault="00000000">
      <w:r>
        <w:br w:type="page"/>
      </w:r>
    </w:p>
    <w:p w14:paraId="3C7F1A5C" w14:textId="77777777" w:rsidR="00A07FEA" w:rsidRDefault="00A07FEA"/>
    <w:p w14:paraId="73231363" w14:textId="77777777" w:rsidR="00A07FEA" w:rsidRDefault="00000000">
      <w:pPr>
        <w:spacing w:after="320"/>
        <w:jc w:val="center"/>
      </w:pPr>
      <w:r>
        <w:rPr>
          <w:i/>
          <w:iCs/>
          <w:color w:val="7A6A55"/>
          <w:sz w:val="20"/>
          <w:szCs w:val="20"/>
        </w:rPr>
        <w:t>— Bak (devamı) —</w:t>
      </w:r>
    </w:p>
    <w:p w14:paraId="23ABB740" w14:textId="77777777" w:rsidR="00A07FEA" w:rsidRDefault="00000000">
      <w:pPr>
        <w:spacing w:after="40" w:line="320" w:lineRule="auto"/>
        <w:jc w:val="center"/>
      </w:pPr>
      <w:r>
        <w:rPr>
          <w:color w:val="2C1810"/>
          <w:sz w:val="24"/>
          <w:szCs w:val="24"/>
        </w:rPr>
        <w:t>Güldalı der; malı feda kılalım,</w:t>
      </w:r>
    </w:p>
    <w:p w14:paraId="0DA1D683" w14:textId="77777777" w:rsidR="00A07FEA" w:rsidRDefault="00000000">
      <w:pPr>
        <w:spacing w:after="40" w:line="320" w:lineRule="auto"/>
        <w:jc w:val="center"/>
      </w:pPr>
      <w:r>
        <w:rPr>
          <w:color w:val="2C1810"/>
          <w:sz w:val="24"/>
          <w:szCs w:val="24"/>
        </w:rPr>
        <w:t>Fakirin, yetimin hâlin soralım,</w:t>
      </w:r>
    </w:p>
    <w:p w14:paraId="14AF2547" w14:textId="77777777" w:rsidR="00A07FEA" w:rsidRDefault="00000000">
      <w:pPr>
        <w:spacing w:after="40" w:line="320" w:lineRule="auto"/>
        <w:jc w:val="center"/>
      </w:pPr>
      <w:r>
        <w:rPr>
          <w:color w:val="2C1810"/>
          <w:sz w:val="24"/>
          <w:szCs w:val="24"/>
        </w:rPr>
        <w:t>Alanda, satanda dürüst olalım,</w:t>
      </w:r>
    </w:p>
    <w:p w14:paraId="1E35C56C" w14:textId="77777777" w:rsidR="00A07FEA" w:rsidRDefault="00000000">
      <w:pPr>
        <w:spacing w:after="40" w:line="320" w:lineRule="auto"/>
        <w:jc w:val="center"/>
      </w:pPr>
      <w:r>
        <w:rPr>
          <w:color w:val="2C1810"/>
          <w:sz w:val="24"/>
          <w:szCs w:val="24"/>
        </w:rPr>
        <w:t>Dünyada cenneti bulanlara bak.</w:t>
      </w:r>
    </w:p>
    <w:p w14:paraId="0FE395A8" w14:textId="77777777" w:rsidR="00A07FEA" w:rsidRDefault="00A07FEA"/>
    <w:p w14:paraId="28F10435" w14:textId="77777777" w:rsidR="00A07FEA" w:rsidRDefault="00000000">
      <w:pPr>
        <w:spacing w:after="40" w:line="320" w:lineRule="auto"/>
        <w:jc w:val="center"/>
      </w:pPr>
      <w:r>
        <w:rPr>
          <w:i/>
          <w:iCs/>
          <w:color w:val="5A4A35"/>
          <w:sz w:val="20"/>
          <w:szCs w:val="20"/>
        </w:rPr>
        <w:t>28/12/2006 – Avni Bozkaya</w:t>
      </w:r>
    </w:p>
    <w:p w14:paraId="413B253E" w14:textId="77777777" w:rsidR="00A07FEA" w:rsidRDefault="00000000">
      <w:r>
        <w:br w:type="page"/>
      </w:r>
    </w:p>
    <w:p w14:paraId="15109A03" w14:textId="77777777" w:rsidR="00A07FEA" w:rsidRDefault="00A07FEA"/>
    <w:p w14:paraId="38F11A71" w14:textId="77777777" w:rsidR="00A07FEA" w:rsidRDefault="00000000">
      <w:pPr>
        <w:jc w:val="center"/>
      </w:pPr>
      <w:r>
        <w:rPr>
          <w:noProof/>
        </w:rPr>
        <w:drawing>
          <wp:inline distT="0" distB="0" distL="0" distR="0" wp14:anchorId="589B472D" wp14:editId="58068068">
            <wp:extent cx="2286000" cy="2743200"/>
            <wp:effectExtent l="0" t="0" r="0" b="0"/>
            <wp:docPr id="87506660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490211E" w14:textId="77777777" w:rsidR="00A07FEA" w:rsidRDefault="00000000">
      <w:r>
        <w:br w:type="page"/>
      </w:r>
    </w:p>
    <w:p w14:paraId="78533AFC" w14:textId="77777777" w:rsidR="00A07FEA" w:rsidRDefault="00A07FEA"/>
    <w:p w14:paraId="2C0AD381" w14:textId="77777777" w:rsidR="00A07FEA" w:rsidRDefault="00000000">
      <w:pPr>
        <w:spacing w:after="80"/>
        <w:jc w:val="center"/>
      </w:pPr>
      <w:r>
        <w:rPr>
          <w:color w:val="2C1810"/>
          <w:sz w:val="44"/>
          <w:szCs w:val="44"/>
        </w:rPr>
        <w:t>Bayrağım</w:t>
      </w:r>
    </w:p>
    <w:p w14:paraId="3660BC61" w14:textId="77777777" w:rsidR="00A07FEA" w:rsidRDefault="00000000">
      <w:pPr>
        <w:spacing w:after="320"/>
        <w:jc w:val="center"/>
      </w:pPr>
      <w:r>
        <w:rPr>
          <w:color w:val="7A6A55"/>
          <w:sz w:val="18"/>
          <w:szCs w:val="18"/>
        </w:rPr>
        <w:t>———</w:t>
      </w:r>
    </w:p>
    <w:p w14:paraId="382797C7" w14:textId="77777777" w:rsidR="00A07FEA" w:rsidRDefault="00000000">
      <w:pPr>
        <w:spacing w:after="40" w:line="320" w:lineRule="auto"/>
        <w:jc w:val="center"/>
      </w:pPr>
      <w:r>
        <w:rPr>
          <w:color w:val="2C1810"/>
          <w:sz w:val="24"/>
          <w:szCs w:val="24"/>
        </w:rPr>
        <w:t>Mavi göklerde dalgalanmak sana lâyıktır,</w:t>
      </w:r>
    </w:p>
    <w:p w14:paraId="61F66C28" w14:textId="77777777" w:rsidR="00A07FEA" w:rsidRDefault="00000000">
      <w:pPr>
        <w:spacing w:after="40" w:line="320" w:lineRule="auto"/>
        <w:jc w:val="center"/>
      </w:pPr>
      <w:r>
        <w:rPr>
          <w:color w:val="2C1810"/>
          <w:sz w:val="24"/>
          <w:szCs w:val="24"/>
        </w:rPr>
        <w:t>Taşıdığın değer al-kızıl renginde saklıdır,</w:t>
      </w:r>
    </w:p>
    <w:p w14:paraId="45A02395" w14:textId="77777777" w:rsidR="00A07FEA" w:rsidRDefault="00000000">
      <w:pPr>
        <w:spacing w:after="40" w:line="320" w:lineRule="auto"/>
        <w:jc w:val="center"/>
      </w:pPr>
      <w:r>
        <w:rPr>
          <w:color w:val="2C1810"/>
          <w:sz w:val="24"/>
          <w:szCs w:val="24"/>
        </w:rPr>
        <w:t>Ay ve yıldızın yüklendiği mana farklıdır,</w:t>
      </w:r>
    </w:p>
    <w:p w14:paraId="2B81D7EF" w14:textId="77777777" w:rsidR="00A07FEA" w:rsidRDefault="00000000">
      <w:pPr>
        <w:spacing w:after="40" w:line="320" w:lineRule="auto"/>
        <w:jc w:val="center"/>
      </w:pPr>
      <w:r>
        <w:rPr>
          <w:color w:val="2C1810"/>
          <w:sz w:val="24"/>
          <w:szCs w:val="24"/>
        </w:rPr>
        <w:t>Uğruna canım feda olsun; Şanlı Bayrağım.</w:t>
      </w:r>
    </w:p>
    <w:p w14:paraId="2F45A645" w14:textId="77777777" w:rsidR="00A07FEA" w:rsidRDefault="00A07FEA"/>
    <w:p w14:paraId="1E08729F" w14:textId="77777777" w:rsidR="00A07FEA" w:rsidRDefault="00000000">
      <w:pPr>
        <w:spacing w:after="40" w:line="320" w:lineRule="auto"/>
        <w:jc w:val="center"/>
      </w:pPr>
      <w:r>
        <w:rPr>
          <w:color w:val="2C1810"/>
          <w:sz w:val="24"/>
          <w:szCs w:val="24"/>
        </w:rPr>
        <w:t>Kosova harbinde ecdadım şehit verildi,</w:t>
      </w:r>
    </w:p>
    <w:p w14:paraId="4521F12A" w14:textId="77777777" w:rsidR="00A07FEA" w:rsidRDefault="00000000">
      <w:pPr>
        <w:spacing w:after="40" w:line="320" w:lineRule="auto"/>
        <w:jc w:val="center"/>
      </w:pPr>
      <w:r>
        <w:rPr>
          <w:color w:val="2C1810"/>
          <w:sz w:val="24"/>
          <w:szCs w:val="24"/>
        </w:rPr>
        <w:t>Bedenden akan asil kanlar yere serildi,</w:t>
      </w:r>
    </w:p>
    <w:p w14:paraId="422DA2F6" w14:textId="77777777" w:rsidR="00A07FEA" w:rsidRDefault="00000000">
      <w:pPr>
        <w:spacing w:after="40" w:line="320" w:lineRule="auto"/>
        <w:jc w:val="center"/>
      </w:pPr>
      <w:r>
        <w:rPr>
          <w:color w:val="2C1810"/>
          <w:sz w:val="24"/>
          <w:szCs w:val="24"/>
        </w:rPr>
        <w:t>Gökteki ay yıldızın şavkı onda derildi,</w:t>
      </w:r>
    </w:p>
    <w:p w14:paraId="6BD194E0" w14:textId="77777777" w:rsidR="00A07FEA" w:rsidRDefault="00000000">
      <w:pPr>
        <w:spacing w:after="40" w:line="320" w:lineRule="auto"/>
        <w:jc w:val="center"/>
      </w:pPr>
      <w:r>
        <w:rPr>
          <w:color w:val="2C1810"/>
          <w:sz w:val="24"/>
          <w:szCs w:val="24"/>
        </w:rPr>
        <w:t>Doğuşunun hikmeti budur, Allı Bayrağım.</w:t>
      </w:r>
    </w:p>
    <w:p w14:paraId="62494996" w14:textId="77777777" w:rsidR="00A07FEA" w:rsidRDefault="00000000">
      <w:r>
        <w:br w:type="page"/>
      </w:r>
    </w:p>
    <w:p w14:paraId="3098F535" w14:textId="77777777" w:rsidR="00A07FEA" w:rsidRDefault="00A07FEA"/>
    <w:p w14:paraId="7703B370" w14:textId="77777777" w:rsidR="00A07FEA" w:rsidRDefault="00000000">
      <w:pPr>
        <w:spacing w:after="320"/>
        <w:jc w:val="center"/>
      </w:pPr>
      <w:r>
        <w:rPr>
          <w:i/>
          <w:iCs/>
          <w:color w:val="7A6A55"/>
          <w:sz w:val="20"/>
          <w:szCs w:val="20"/>
        </w:rPr>
        <w:t>— Bayrağım (devamı) —</w:t>
      </w:r>
    </w:p>
    <w:p w14:paraId="6407D0F0" w14:textId="1DC5A426" w:rsidR="00A07FEA" w:rsidRDefault="00000000">
      <w:pPr>
        <w:spacing w:after="40" w:line="320" w:lineRule="auto"/>
        <w:jc w:val="center"/>
      </w:pPr>
      <w:r>
        <w:rPr>
          <w:color w:val="2C1810"/>
          <w:sz w:val="24"/>
          <w:szCs w:val="24"/>
        </w:rPr>
        <w:t xml:space="preserve">Gördüğümüz bu manzara Hikmet-i </w:t>
      </w:r>
      <w:r w:rsidR="00F614BD">
        <w:rPr>
          <w:color w:val="2C1810"/>
          <w:sz w:val="24"/>
          <w:szCs w:val="24"/>
        </w:rPr>
        <w:t>Hüd</w:t>
      </w:r>
      <w:r w:rsidR="005C7C12">
        <w:rPr>
          <w:color w:val="2C1810"/>
          <w:sz w:val="24"/>
          <w:szCs w:val="24"/>
        </w:rPr>
        <w:t>â</w:t>
      </w:r>
      <w:r w:rsidR="00F614BD">
        <w:rPr>
          <w:color w:val="2C1810"/>
          <w:sz w:val="24"/>
          <w:szCs w:val="24"/>
        </w:rPr>
        <w:t>’dır</w:t>
      </w:r>
      <w:r>
        <w:rPr>
          <w:color w:val="2C1810"/>
          <w:sz w:val="24"/>
          <w:szCs w:val="24"/>
        </w:rPr>
        <w:t>,</w:t>
      </w:r>
    </w:p>
    <w:p w14:paraId="1AE76DC4" w14:textId="07BF9F32" w:rsidR="00A07FEA" w:rsidRDefault="00000000">
      <w:pPr>
        <w:spacing w:after="40" w:line="320" w:lineRule="auto"/>
        <w:jc w:val="center"/>
      </w:pPr>
      <w:r>
        <w:rPr>
          <w:color w:val="2C1810"/>
          <w:sz w:val="24"/>
          <w:szCs w:val="24"/>
        </w:rPr>
        <w:t xml:space="preserve">Necip milletime Hak’tan </w:t>
      </w:r>
      <w:r w:rsidR="00F614BD">
        <w:rPr>
          <w:color w:val="2C1810"/>
          <w:sz w:val="24"/>
          <w:szCs w:val="24"/>
        </w:rPr>
        <w:t>niş</w:t>
      </w:r>
      <w:r w:rsidR="005C7C12">
        <w:rPr>
          <w:color w:val="2C1810"/>
          <w:sz w:val="24"/>
          <w:szCs w:val="24"/>
        </w:rPr>
        <w:t>â</w:t>
      </w:r>
      <w:r w:rsidR="00F614BD">
        <w:rPr>
          <w:color w:val="2C1810"/>
          <w:sz w:val="24"/>
          <w:szCs w:val="24"/>
        </w:rPr>
        <w:t>n</w:t>
      </w:r>
      <w:r>
        <w:rPr>
          <w:color w:val="2C1810"/>
          <w:sz w:val="24"/>
          <w:szCs w:val="24"/>
        </w:rPr>
        <w:t xml:space="preserve">-ı </w:t>
      </w:r>
      <w:proofErr w:type="spellStart"/>
      <w:r w:rsidR="00F614BD">
        <w:rPr>
          <w:color w:val="2C1810"/>
          <w:sz w:val="24"/>
          <w:szCs w:val="24"/>
        </w:rPr>
        <w:t>Kübr</w:t>
      </w:r>
      <w:r w:rsidR="005C7C12">
        <w:rPr>
          <w:color w:val="2C1810"/>
          <w:sz w:val="24"/>
          <w:szCs w:val="24"/>
        </w:rPr>
        <w:t>â</w:t>
      </w:r>
      <w:r w:rsidR="00F614BD">
        <w:rPr>
          <w:color w:val="2C1810"/>
          <w:sz w:val="24"/>
          <w:szCs w:val="24"/>
        </w:rPr>
        <w:t>’dır</w:t>
      </w:r>
      <w:proofErr w:type="spellEnd"/>
      <w:r>
        <w:rPr>
          <w:color w:val="2C1810"/>
          <w:sz w:val="24"/>
          <w:szCs w:val="24"/>
        </w:rPr>
        <w:t>,</w:t>
      </w:r>
    </w:p>
    <w:p w14:paraId="3B6AC53B" w14:textId="7AAAB25B" w:rsidR="00A07FEA" w:rsidRDefault="00000000">
      <w:pPr>
        <w:spacing w:after="40" w:line="320" w:lineRule="auto"/>
        <w:jc w:val="center"/>
      </w:pPr>
      <w:r>
        <w:rPr>
          <w:color w:val="2C1810"/>
          <w:sz w:val="24"/>
          <w:szCs w:val="24"/>
        </w:rPr>
        <w:t xml:space="preserve">O ihtişamın gönlümüze bahş-ü </w:t>
      </w:r>
      <w:r w:rsidR="00F614BD">
        <w:rPr>
          <w:color w:val="2C1810"/>
          <w:sz w:val="24"/>
          <w:szCs w:val="24"/>
        </w:rPr>
        <w:t>sef</w:t>
      </w:r>
      <w:r w:rsidR="005C7C12">
        <w:rPr>
          <w:color w:val="2C1810"/>
          <w:sz w:val="24"/>
          <w:szCs w:val="24"/>
        </w:rPr>
        <w:t>â</w:t>
      </w:r>
      <w:r w:rsidR="00F614BD">
        <w:rPr>
          <w:color w:val="2C1810"/>
          <w:sz w:val="24"/>
          <w:szCs w:val="24"/>
        </w:rPr>
        <w:t>dır</w:t>
      </w:r>
      <w:r>
        <w:rPr>
          <w:color w:val="2C1810"/>
          <w:sz w:val="24"/>
          <w:szCs w:val="24"/>
        </w:rPr>
        <w:t>,</w:t>
      </w:r>
    </w:p>
    <w:p w14:paraId="0A1D37C9" w14:textId="77777777" w:rsidR="00A07FEA" w:rsidRDefault="00000000">
      <w:pPr>
        <w:spacing w:after="40" w:line="320" w:lineRule="auto"/>
        <w:jc w:val="center"/>
      </w:pPr>
      <w:r>
        <w:rPr>
          <w:color w:val="2C1810"/>
          <w:sz w:val="24"/>
          <w:szCs w:val="24"/>
        </w:rPr>
        <w:t>Kalbimizde yatan sevdasın, Hallı Bayrağım.</w:t>
      </w:r>
    </w:p>
    <w:p w14:paraId="1DF1DB36" w14:textId="77777777" w:rsidR="00A07FEA" w:rsidRDefault="00A07FEA"/>
    <w:p w14:paraId="62735B24" w14:textId="77777777" w:rsidR="00A07FEA" w:rsidRDefault="00000000">
      <w:pPr>
        <w:spacing w:after="40" w:line="320" w:lineRule="auto"/>
        <w:jc w:val="center"/>
      </w:pPr>
      <w:r>
        <w:rPr>
          <w:color w:val="2C1810"/>
          <w:sz w:val="24"/>
          <w:szCs w:val="24"/>
        </w:rPr>
        <w:t>Toyumuzun, düğünümüzün âlemi sensin,</w:t>
      </w:r>
    </w:p>
    <w:p w14:paraId="7E7C5A94" w14:textId="77777777" w:rsidR="00A07FEA" w:rsidRDefault="00000000">
      <w:pPr>
        <w:spacing w:after="40" w:line="320" w:lineRule="auto"/>
        <w:jc w:val="center"/>
      </w:pPr>
      <w:r>
        <w:rPr>
          <w:color w:val="2C1810"/>
          <w:sz w:val="24"/>
          <w:szCs w:val="24"/>
        </w:rPr>
        <w:t>Gelinlerin çeyizinin baş köşesi sensin,</w:t>
      </w:r>
    </w:p>
    <w:p w14:paraId="03ABCC31" w14:textId="77777777" w:rsidR="00A07FEA" w:rsidRDefault="00000000">
      <w:pPr>
        <w:spacing w:after="40" w:line="320" w:lineRule="auto"/>
        <w:jc w:val="center"/>
      </w:pPr>
      <w:r>
        <w:rPr>
          <w:color w:val="2C1810"/>
          <w:sz w:val="24"/>
          <w:szCs w:val="24"/>
        </w:rPr>
        <w:t>Şehitlerin tabutunun son örtüsü sensin,</w:t>
      </w:r>
    </w:p>
    <w:p w14:paraId="70C520FB" w14:textId="77777777" w:rsidR="00A07FEA" w:rsidRDefault="00000000">
      <w:pPr>
        <w:spacing w:after="40" w:line="320" w:lineRule="auto"/>
        <w:jc w:val="center"/>
      </w:pPr>
      <w:r>
        <w:rPr>
          <w:color w:val="2C1810"/>
          <w:sz w:val="24"/>
          <w:szCs w:val="24"/>
        </w:rPr>
        <w:t>Acıya neşeye süsensin, Görklü Bayrağım.</w:t>
      </w:r>
    </w:p>
    <w:p w14:paraId="558F2B54" w14:textId="77777777" w:rsidR="00A07FEA" w:rsidRDefault="00A07FEA"/>
    <w:p w14:paraId="707E0FF4" w14:textId="211C234B" w:rsidR="00A07FEA" w:rsidRDefault="00000000">
      <w:pPr>
        <w:spacing w:after="40" w:line="320" w:lineRule="auto"/>
        <w:jc w:val="center"/>
      </w:pPr>
      <w:r>
        <w:rPr>
          <w:color w:val="2C1810"/>
          <w:sz w:val="24"/>
          <w:szCs w:val="24"/>
        </w:rPr>
        <w:t xml:space="preserve">İstiklâlin, cumhuriyetin sensin </w:t>
      </w:r>
      <w:r w:rsidR="00F614BD">
        <w:rPr>
          <w:color w:val="2C1810"/>
          <w:sz w:val="24"/>
          <w:szCs w:val="24"/>
        </w:rPr>
        <w:t>niş</w:t>
      </w:r>
      <w:r w:rsidR="005C7C12">
        <w:rPr>
          <w:color w:val="2C1810"/>
          <w:sz w:val="24"/>
          <w:szCs w:val="24"/>
        </w:rPr>
        <w:t>â</w:t>
      </w:r>
      <w:r w:rsidR="00F614BD">
        <w:rPr>
          <w:color w:val="2C1810"/>
          <w:sz w:val="24"/>
          <w:szCs w:val="24"/>
        </w:rPr>
        <w:t>nı</w:t>
      </w:r>
      <w:r>
        <w:rPr>
          <w:color w:val="2C1810"/>
          <w:sz w:val="24"/>
          <w:szCs w:val="24"/>
        </w:rPr>
        <w:t>,</w:t>
      </w:r>
    </w:p>
    <w:p w14:paraId="2F36E6B2" w14:textId="77777777" w:rsidR="00A07FEA" w:rsidRDefault="00000000">
      <w:pPr>
        <w:spacing w:after="40" w:line="320" w:lineRule="auto"/>
        <w:jc w:val="center"/>
      </w:pPr>
      <w:r>
        <w:rPr>
          <w:color w:val="2C1810"/>
          <w:sz w:val="24"/>
          <w:szCs w:val="24"/>
        </w:rPr>
        <w:t>Güldalı istemez olmadığın mekânı,</w:t>
      </w:r>
    </w:p>
    <w:p w14:paraId="683D1999" w14:textId="77777777" w:rsidR="00A07FEA" w:rsidRDefault="00000000">
      <w:pPr>
        <w:spacing w:after="40" w:line="320" w:lineRule="auto"/>
        <w:jc w:val="center"/>
      </w:pPr>
      <w:r>
        <w:rPr>
          <w:color w:val="2C1810"/>
          <w:sz w:val="24"/>
          <w:szCs w:val="24"/>
        </w:rPr>
        <w:t>Sana bez parçasıdır diye dil uzatanı,</w:t>
      </w:r>
    </w:p>
    <w:p w14:paraId="0B0BE1BF" w14:textId="77777777" w:rsidR="00A07FEA" w:rsidRDefault="00000000">
      <w:pPr>
        <w:spacing w:after="40" w:line="320" w:lineRule="auto"/>
        <w:jc w:val="center"/>
      </w:pPr>
      <w:r>
        <w:rPr>
          <w:color w:val="2C1810"/>
          <w:sz w:val="24"/>
          <w:szCs w:val="24"/>
        </w:rPr>
        <w:t>Doğduğuna pişman ederim, Nazlı Bayrağım.</w:t>
      </w:r>
    </w:p>
    <w:p w14:paraId="61E003B9" w14:textId="77777777" w:rsidR="00A07FEA" w:rsidRDefault="00A07FEA"/>
    <w:p w14:paraId="69FBB7E8" w14:textId="77777777" w:rsidR="00A07FEA" w:rsidRDefault="00000000">
      <w:pPr>
        <w:spacing w:after="40" w:line="320" w:lineRule="auto"/>
        <w:jc w:val="center"/>
      </w:pPr>
      <w:r>
        <w:rPr>
          <w:i/>
          <w:iCs/>
          <w:color w:val="5A4A35"/>
          <w:sz w:val="20"/>
          <w:szCs w:val="20"/>
        </w:rPr>
        <w:t>16.04.2006 – Avni Bozkaya</w:t>
      </w:r>
    </w:p>
    <w:p w14:paraId="78CB281A" w14:textId="77777777" w:rsidR="00A07FEA" w:rsidRDefault="00000000">
      <w:r>
        <w:br w:type="page"/>
      </w:r>
    </w:p>
    <w:p w14:paraId="24CE7212" w14:textId="77777777" w:rsidR="00A07FEA" w:rsidRDefault="00A07FEA"/>
    <w:p w14:paraId="1EFAE380" w14:textId="77777777" w:rsidR="00A07FEA" w:rsidRDefault="00000000">
      <w:pPr>
        <w:spacing w:after="80"/>
        <w:jc w:val="center"/>
      </w:pPr>
      <w:r>
        <w:rPr>
          <w:color w:val="2C1810"/>
          <w:sz w:val="44"/>
          <w:szCs w:val="44"/>
        </w:rPr>
        <w:t>Bekletme Beni</w:t>
      </w:r>
    </w:p>
    <w:p w14:paraId="19F65981" w14:textId="77777777" w:rsidR="00A07FEA" w:rsidRDefault="00000000">
      <w:pPr>
        <w:spacing w:after="320"/>
        <w:jc w:val="center"/>
      </w:pPr>
      <w:r>
        <w:rPr>
          <w:color w:val="7A6A55"/>
          <w:sz w:val="18"/>
          <w:szCs w:val="18"/>
        </w:rPr>
        <w:t>———</w:t>
      </w:r>
    </w:p>
    <w:p w14:paraId="1AD45F97" w14:textId="77777777" w:rsidR="00A07FEA" w:rsidRDefault="00000000">
      <w:pPr>
        <w:spacing w:after="40" w:line="320" w:lineRule="auto"/>
        <w:jc w:val="center"/>
      </w:pPr>
      <w:r>
        <w:rPr>
          <w:color w:val="2C1810"/>
          <w:sz w:val="24"/>
          <w:szCs w:val="24"/>
        </w:rPr>
        <w:t>Karanlık gecemin ışığı sensin,</w:t>
      </w:r>
    </w:p>
    <w:p w14:paraId="6063E065" w14:textId="77777777" w:rsidR="00A07FEA" w:rsidRDefault="00000000">
      <w:pPr>
        <w:spacing w:after="40" w:line="320" w:lineRule="auto"/>
        <w:jc w:val="center"/>
      </w:pPr>
      <w:r>
        <w:rPr>
          <w:color w:val="2C1810"/>
          <w:sz w:val="24"/>
          <w:szCs w:val="24"/>
        </w:rPr>
        <w:t>Gir artık gönlüme hasretim dinsin,</w:t>
      </w:r>
    </w:p>
    <w:p w14:paraId="72A479E6" w14:textId="77777777" w:rsidR="00A07FEA" w:rsidRDefault="00000000">
      <w:pPr>
        <w:spacing w:after="40" w:line="320" w:lineRule="auto"/>
        <w:jc w:val="center"/>
      </w:pPr>
      <w:r>
        <w:rPr>
          <w:color w:val="2C1810"/>
          <w:sz w:val="24"/>
          <w:szCs w:val="24"/>
        </w:rPr>
        <w:t>Efsun ol hummalı ateşim sönsün,</w:t>
      </w:r>
    </w:p>
    <w:p w14:paraId="2AE56C62" w14:textId="77777777" w:rsidR="00A07FEA" w:rsidRDefault="00000000">
      <w:pPr>
        <w:spacing w:after="40" w:line="320" w:lineRule="auto"/>
        <w:jc w:val="center"/>
      </w:pPr>
      <w:r>
        <w:rPr>
          <w:color w:val="2C1810"/>
          <w:sz w:val="24"/>
          <w:szCs w:val="24"/>
        </w:rPr>
        <w:t>Kurbanın olayım bekletme beni.</w:t>
      </w:r>
    </w:p>
    <w:p w14:paraId="3E7BC0F2" w14:textId="77777777" w:rsidR="00A07FEA" w:rsidRDefault="00A07FEA"/>
    <w:p w14:paraId="2CA5D97C" w14:textId="77777777" w:rsidR="00A07FEA" w:rsidRDefault="00000000">
      <w:pPr>
        <w:spacing w:after="40" w:line="320" w:lineRule="auto"/>
        <w:jc w:val="center"/>
      </w:pPr>
      <w:r>
        <w:rPr>
          <w:color w:val="2C1810"/>
          <w:sz w:val="24"/>
          <w:szCs w:val="24"/>
        </w:rPr>
        <w:t>Hasret buram buram gözümde tüter,</w:t>
      </w:r>
    </w:p>
    <w:p w14:paraId="71952E27" w14:textId="77777777" w:rsidR="00A07FEA" w:rsidRDefault="00000000">
      <w:pPr>
        <w:spacing w:after="40" w:line="320" w:lineRule="auto"/>
        <w:jc w:val="center"/>
      </w:pPr>
      <w:r>
        <w:rPr>
          <w:color w:val="2C1810"/>
          <w:sz w:val="24"/>
          <w:szCs w:val="24"/>
        </w:rPr>
        <w:t>Bu ayrılık bana ölümden beter,</w:t>
      </w:r>
    </w:p>
    <w:p w14:paraId="031892A5" w14:textId="77777777" w:rsidR="00A07FEA" w:rsidRDefault="00000000">
      <w:pPr>
        <w:spacing w:after="40" w:line="320" w:lineRule="auto"/>
        <w:jc w:val="center"/>
      </w:pPr>
      <w:r>
        <w:rPr>
          <w:color w:val="2C1810"/>
          <w:sz w:val="24"/>
          <w:szCs w:val="24"/>
        </w:rPr>
        <w:t>Kalmadı tahammül gel artık yeter,</w:t>
      </w:r>
    </w:p>
    <w:p w14:paraId="60BE7CCF" w14:textId="77777777" w:rsidR="00A07FEA" w:rsidRDefault="00000000">
      <w:pPr>
        <w:spacing w:after="40" w:line="320" w:lineRule="auto"/>
        <w:jc w:val="center"/>
      </w:pPr>
      <w:r>
        <w:rPr>
          <w:color w:val="2C1810"/>
          <w:sz w:val="24"/>
          <w:szCs w:val="24"/>
        </w:rPr>
        <w:t>Kurbanın olayım bekletme beni.</w:t>
      </w:r>
    </w:p>
    <w:p w14:paraId="06C70C3D" w14:textId="77777777" w:rsidR="00A07FEA" w:rsidRDefault="00000000">
      <w:r>
        <w:br w:type="page"/>
      </w:r>
    </w:p>
    <w:p w14:paraId="1D2D2E05" w14:textId="77777777" w:rsidR="00A07FEA" w:rsidRDefault="00A07FEA"/>
    <w:p w14:paraId="694B2F95" w14:textId="77777777" w:rsidR="00A07FEA" w:rsidRDefault="00000000">
      <w:pPr>
        <w:spacing w:after="320"/>
        <w:jc w:val="center"/>
      </w:pPr>
      <w:r>
        <w:rPr>
          <w:i/>
          <w:iCs/>
          <w:color w:val="7A6A55"/>
          <w:sz w:val="20"/>
          <w:szCs w:val="20"/>
        </w:rPr>
        <w:t>— Bekletme Beni (devamı) —</w:t>
      </w:r>
    </w:p>
    <w:p w14:paraId="046D690F" w14:textId="77777777" w:rsidR="00A07FEA" w:rsidRDefault="00000000">
      <w:pPr>
        <w:spacing w:after="40" w:line="320" w:lineRule="auto"/>
        <w:jc w:val="center"/>
      </w:pPr>
      <w:r>
        <w:rPr>
          <w:color w:val="2C1810"/>
          <w:sz w:val="24"/>
          <w:szCs w:val="24"/>
        </w:rPr>
        <w:t>Eyvah boşa geçti bütün dünlerim,</w:t>
      </w:r>
    </w:p>
    <w:p w14:paraId="74641693" w14:textId="77777777" w:rsidR="00A07FEA" w:rsidRDefault="00000000">
      <w:pPr>
        <w:spacing w:after="40" w:line="320" w:lineRule="auto"/>
        <w:jc w:val="center"/>
      </w:pPr>
      <w:r>
        <w:rPr>
          <w:color w:val="2C1810"/>
          <w:sz w:val="24"/>
          <w:szCs w:val="24"/>
        </w:rPr>
        <w:t>Sayılıdır artık kalan günlerim,</w:t>
      </w:r>
    </w:p>
    <w:p w14:paraId="3EC2F319" w14:textId="77777777" w:rsidR="00A07FEA" w:rsidRDefault="00000000">
      <w:pPr>
        <w:spacing w:after="40" w:line="320" w:lineRule="auto"/>
        <w:jc w:val="center"/>
      </w:pPr>
      <w:r>
        <w:rPr>
          <w:color w:val="2C1810"/>
          <w:sz w:val="24"/>
          <w:szCs w:val="24"/>
        </w:rPr>
        <w:t>Hasretinle inim inim inlerim,</w:t>
      </w:r>
    </w:p>
    <w:p w14:paraId="57F4DCEC" w14:textId="77777777" w:rsidR="00A07FEA" w:rsidRDefault="00000000">
      <w:pPr>
        <w:spacing w:after="40" w:line="320" w:lineRule="auto"/>
        <w:jc w:val="center"/>
      </w:pPr>
      <w:r>
        <w:rPr>
          <w:color w:val="2C1810"/>
          <w:sz w:val="24"/>
          <w:szCs w:val="24"/>
        </w:rPr>
        <w:t>Kurbanın olayım bekletme beni.</w:t>
      </w:r>
    </w:p>
    <w:p w14:paraId="67CC3794" w14:textId="77777777" w:rsidR="00A07FEA" w:rsidRDefault="00A07FEA"/>
    <w:p w14:paraId="207D0D8C" w14:textId="3BBAA30F" w:rsidR="00A07FEA" w:rsidRDefault="00000000">
      <w:pPr>
        <w:spacing w:after="40" w:line="320" w:lineRule="auto"/>
        <w:jc w:val="center"/>
      </w:pPr>
      <w:r>
        <w:rPr>
          <w:color w:val="2C1810"/>
          <w:sz w:val="24"/>
          <w:szCs w:val="24"/>
        </w:rPr>
        <w:t>Güldalı</w:t>
      </w:r>
      <w:r w:rsidR="00575D51">
        <w:rPr>
          <w:color w:val="2C1810"/>
          <w:sz w:val="24"/>
          <w:szCs w:val="24"/>
        </w:rPr>
        <w:t>’</w:t>
      </w:r>
      <w:r>
        <w:rPr>
          <w:color w:val="2C1810"/>
          <w:sz w:val="24"/>
          <w:szCs w:val="24"/>
        </w:rPr>
        <w:t>nın akar gözünden yaşı,</w:t>
      </w:r>
    </w:p>
    <w:p w14:paraId="787D7319" w14:textId="77777777" w:rsidR="00A07FEA" w:rsidRDefault="00000000">
      <w:pPr>
        <w:spacing w:after="40" w:line="320" w:lineRule="auto"/>
        <w:jc w:val="center"/>
      </w:pPr>
      <w:r>
        <w:rPr>
          <w:color w:val="2C1810"/>
          <w:sz w:val="24"/>
          <w:szCs w:val="24"/>
        </w:rPr>
        <w:t>Sensiz içilmiyor sofranın aşı,</w:t>
      </w:r>
    </w:p>
    <w:p w14:paraId="7FB56B9B" w14:textId="77777777" w:rsidR="00A07FEA" w:rsidRDefault="00000000">
      <w:pPr>
        <w:spacing w:after="40" w:line="320" w:lineRule="auto"/>
        <w:jc w:val="center"/>
      </w:pPr>
      <w:r>
        <w:rPr>
          <w:color w:val="2C1810"/>
          <w:sz w:val="24"/>
          <w:szCs w:val="24"/>
        </w:rPr>
        <w:t>Bedenden çıkmadan gönlümün kuşu,</w:t>
      </w:r>
    </w:p>
    <w:p w14:paraId="6DEE1E4E" w14:textId="77777777" w:rsidR="00A07FEA" w:rsidRDefault="00000000">
      <w:pPr>
        <w:spacing w:after="40" w:line="320" w:lineRule="auto"/>
        <w:jc w:val="center"/>
      </w:pPr>
      <w:r>
        <w:rPr>
          <w:color w:val="2C1810"/>
          <w:sz w:val="24"/>
          <w:szCs w:val="24"/>
        </w:rPr>
        <w:t>Kurbanın olayım bekletme beni.</w:t>
      </w:r>
    </w:p>
    <w:p w14:paraId="630D800F" w14:textId="77777777" w:rsidR="00A07FEA" w:rsidRDefault="00A07FEA"/>
    <w:p w14:paraId="17F6A4AE" w14:textId="77777777" w:rsidR="00A07FEA" w:rsidRDefault="00000000">
      <w:pPr>
        <w:spacing w:after="40" w:line="320" w:lineRule="auto"/>
        <w:jc w:val="center"/>
      </w:pPr>
      <w:r>
        <w:rPr>
          <w:i/>
          <w:iCs/>
          <w:color w:val="5A4A35"/>
          <w:sz w:val="20"/>
          <w:szCs w:val="20"/>
        </w:rPr>
        <w:t>Avni BOZKAYA</w:t>
      </w:r>
    </w:p>
    <w:p w14:paraId="6C1869E5" w14:textId="77777777" w:rsidR="00A07FEA" w:rsidRDefault="00000000">
      <w:pPr>
        <w:spacing w:after="40" w:line="320" w:lineRule="auto"/>
        <w:jc w:val="center"/>
      </w:pPr>
      <w:r>
        <w:rPr>
          <w:i/>
          <w:iCs/>
          <w:color w:val="5A4A35"/>
          <w:sz w:val="20"/>
          <w:szCs w:val="20"/>
        </w:rPr>
        <w:t>03/03/2009</w:t>
      </w:r>
    </w:p>
    <w:p w14:paraId="7FA3695A" w14:textId="77777777" w:rsidR="00A07FEA" w:rsidRDefault="00000000">
      <w:r>
        <w:br w:type="page"/>
      </w:r>
    </w:p>
    <w:p w14:paraId="3B0DA8F1" w14:textId="77777777" w:rsidR="00A07FEA" w:rsidRDefault="00A07FEA"/>
    <w:p w14:paraId="1616FA26" w14:textId="77777777" w:rsidR="00A07FEA" w:rsidRDefault="00000000">
      <w:pPr>
        <w:spacing w:after="80"/>
        <w:jc w:val="center"/>
      </w:pPr>
      <w:r>
        <w:rPr>
          <w:color w:val="2C1810"/>
          <w:sz w:val="44"/>
          <w:szCs w:val="44"/>
        </w:rPr>
        <w:t>Beyitler-1</w:t>
      </w:r>
    </w:p>
    <w:p w14:paraId="0A873A0E" w14:textId="77777777" w:rsidR="00A07FEA" w:rsidRDefault="00000000">
      <w:pPr>
        <w:spacing w:after="320"/>
        <w:jc w:val="center"/>
      </w:pPr>
      <w:r>
        <w:rPr>
          <w:color w:val="7A6A55"/>
          <w:sz w:val="18"/>
          <w:szCs w:val="18"/>
        </w:rPr>
        <w:t>———</w:t>
      </w:r>
    </w:p>
    <w:p w14:paraId="00CAF20C" w14:textId="02BC3CCC" w:rsidR="00A07FEA" w:rsidRDefault="00000000">
      <w:pPr>
        <w:spacing w:after="40" w:line="320" w:lineRule="auto"/>
        <w:jc w:val="center"/>
      </w:pPr>
      <w:r>
        <w:rPr>
          <w:color w:val="2C1810"/>
          <w:sz w:val="24"/>
          <w:szCs w:val="24"/>
        </w:rPr>
        <w:t>Kadir gecesi bil, Hakk</w:t>
      </w:r>
      <w:r w:rsidR="00EC712A">
        <w:rPr>
          <w:color w:val="2C1810"/>
          <w:sz w:val="24"/>
          <w:szCs w:val="24"/>
        </w:rPr>
        <w:t>’</w:t>
      </w:r>
      <w:r>
        <w:rPr>
          <w:color w:val="2C1810"/>
          <w:sz w:val="24"/>
          <w:szCs w:val="24"/>
        </w:rPr>
        <w:t>a yalvardığın her ânı,</w:t>
      </w:r>
    </w:p>
    <w:p w14:paraId="04B46A5D" w14:textId="77777777" w:rsidR="00A07FEA" w:rsidRDefault="00000000">
      <w:pPr>
        <w:spacing w:after="40" w:line="320" w:lineRule="auto"/>
        <w:jc w:val="center"/>
      </w:pPr>
      <w:r>
        <w:rPr>
          <w:color w:val="2C1810"/>
          <w:sz w:val="24"/>
          <w:szCs w:val="24"/>
        </w:rPr>
        <w:t>İlahî Rahmet kuşatır, çepeçevre her yanı</w:t>
      </w:r>
    </w:p>
    <w:p w14:paraId="18612783" w14:textId="77777777" w:rsidR="00A07FEA" w:rsidRDefault="00A07FEA"/>
    <w:p w14:paraId="623594A1" w14:textId="77777777" w:rsidR="00A07FEA" w:rsidRDefault="00000000">
      <w:pPr>
        <w:spacing w:after="40" w:line="320" w:lineRule="auto"/>
        <w:jc w:val="center"/>
      </w:pPr>
      <w:r>
        <w:rPr>
          <w:color w:val="2C1810"/>
          <w:sz w:val="24"/>
          <w:szCs w:val="24"/>
        </w:rPr>
        <w:t>Gaflet ile geçti ömrüm, hâlim şimdi perişan,</w:t>
      </w:r>
    </w:p>
    <w:p w14:paraId="3C93BC5C" w14:textId="77777777" w:rsidR="00A07FEA" w:rsidRDefault="00000000">
      <w:pPr>
        <w:spacing w:after="40" w:line="320" w:lineRule="auto"/>
        <w:jc w:val="center"/>
      </w:pPr>
      <w:r>
        <w:rPr>
          <w:color w:val="2C1810"/>
          <w:sz w:val="24"/>
          <w:szCs w:val="24"/>
        </w:rPr>
        <w:t>Kapına geldim Ey Rabbim, göster bana bir nişan!</w:t>
      </w:r>
    </w:p>
    <w:p w14:paraId="0AADF99B" w14:textId="77777777" w:rsidR="00A07FEA" w:rsidRDefault="00000000">
      <w:r>
        <w:br w:type="page"/>
      </w:r>
    </w:p>
    <w:p w14:paraId="4F4D5D2A" w14:textId="77777777" w:rsidR="00A07FEA" w:rsidRDefault="00A07FEA"/>
    <w:p w14:paraId="65FBF464" w14:textId="77777777" w:rsidR="00A07FEA" w:rsidRDefault="00000000">
      <w:pPr>
        <w:spacing w:after="320"/>
        <w:jc w:val="center"/>
      </w:pPr>
      <w:r>
        <w:rPr>
          <w:i/>
          <w:iCs/>
          <w:color w:val="7A6A55"/>
          <w:sz w:val="20"/>
          <w:szCs w:val="20"/>
        </w:rPr>
        <w:t>— Beyitler-1 (devamı) —</w:t>
      </w:r>
    </w:p>
    <w:p w14:paraId="0DDB7BE5" w14:textId="77777777" w:rsidR="00A07FEA" w:rsidRDefault="00000000">
      <w:pPr>
        <w:spacing w:after="40" w:line="320" w:lineRule="auto"/>
        <w:jc w:val="center"/>
      </w:pPr>
      <w:r>
        <w:rPr>
          <w:color w:val="2C1810"/>
          <w:sz w:val="24"/>
          <w:szCs w:val="24"/>
        </w:rPr>
        <w:t>Her an aklımdasın, duramam ismini anmadan,</w:t>
      </w:r>
    </w:p>
    <w:p w14:paraId="382CB252" w14:textId="77777777" w:rsidR="00A07FEA" w:rsidRDefault="00000000">
      <w:pPr>
        <w:spacing w:after="40" w:line="320" w:lineRule="auto"/>
        <w:jc w:val="center"/>
      </w:pPr>
      <w:r>
        <w:rPr>
          <w:color w:val="2C1810"/>
          <w:sz w:val="24"/>
          <w:szCs w:val="24"/>
        </w:rPr>
        <w:t>Kalbimin atışındasın, sana sığındım ey Yaradan</w:t>
      </w:r>
    </w:p>
    <w:p w14:paraId="25C1BB1F" w14:textId="77777777" w:rsidR="00A07FEA" w:rsidRDefault="00A07FEA"/>
    <w:p w14:paraId="14346B1B" w14:textId="77777777" w:rsidR="00A07FEA" w:rsidRDefault="00000000">
      <w:pPr>
        <w:spacing w:after="40" w:line="320" w:lineRule="auto"/>
        <w:jc w:val="center"/>
      </w:pPr>
      <w:r>
        <w:rPr>
          <w:color w:val="2C1810"/>
          <w:sz w:val="24"/>
          <w:szCs w:val="24"/>
        </w:rPr>
        <w:t>Gâfil, ettiği yardımı, minnet ile kakar başa,</w:t>
      </w:r>
    </w:p>
    <w:p w14:paraId="39FDB24A" w14:textId="77777777" w:rsidR="00A07FEA" w:rsidRDefault="00000000">
      <w:pPr>
        <w:spacing w:after="40" w:line="320" w:lineRule="auto"/>
        <w:jc w:val="center"/>
      </w:pPr>
      <w:r>
        <w:rPr>
          <w:color w:val="2C1810"/>
          <w:sz w:val="24"/>
          <w:szCs w:val="24"/>
        </w:rPr>
        <w:t>Sanki kendi malı imiş, Allah’ı unutur haşa.</w:t>
      </w:r>
    </w:p>
    <w:p w14:paraId="54ADA5A9" w14:textId="77777777" w:rsidR="00A07FEA" w:rsidRDefault="00A07FEA"/>
    <w:p w14:paraId="24B92A00" w14:textId="4F726D24" w:rsidR="00A07FEA" w:rsidRDefault="00000000">
      <w:pPr>
        <w:spacing w:after="40" w:line="320" w:lineRule="auto"/>
        <w:jc w:val="center"/>
      </w:pPr>
      <w:r>
        <w:rPr>
          <w:color w:val="2C1810"/>
          <w:sz w:val="24"/>
          <w:szCs w:val="24"/>
        </w:rPr>
        <w:t>Bir kula olmasa Hakk</w:t>
      </w:r>
      <w:r w:rsidR="00EC712A">
        <w:rPr>
          <w:color w:val="2C1810"/>
          <w:sz w:val="24"/>
          <w:szCs w:val="24"/>
        </w:rPr>
        <w:t>’</w:t>
      </w:r>
      <w:r>
        <w:rPr>
          <w:color w:val="2C1810"/>
          <w:sz w:val="24"/>
          <w:szCs w:val="24"/>
        </w:rPr>
        <w:t>ın rahmeti, inayeti,</w:t>
      </w:r>
    </w:p>
    <w:p w14:paraId="6E8D0129" w14:textId="42E7299C" w:rsidR="00A07FEA" w:rsidRDefault="00000000">
      <w:pPr>
        <w:spacing w:after="40" w:line="320" w:lineRule="auto"/>
        <w:jc w:val="center"/>
      </w:pPr>
      <w:r>
        <w:rPr>
          <w:color w:val="2C1810"/>
          <w:sz w:val="24"/>
          <w:szCs w:val="24"/>
        </w:rPr>
        <w:t>Yüzü yere sürse de asla bulamaz cenneti.</w:t>
      </w:r>
    </w:p>
    <w:p w14:paraId="327286D2" w14:textId="77777777" w:rsidR="00A07FEA" w:rsidRDefault="00000000">
      <w:r>
        <w:br w:type="page"/>
      </w:r>
    </w:p>
    <w:p w14:paraId="6EAAE2C1" w14:textId="77777777" w:rsidR="00A07FEA" w:rsidRDefault="00A07FEA"/>
    <w:p w14:paraId="2CC9F65B" w14:textId="77777777" w:rsidR="00A07FEA" w:rsidRDefault="00000000">
      <w:pPr>
        <w:spacing w:after="320"/>
        <w:jc w:val="center"/>
      </w:pPr>
      <w:r>
        <w:rPr>
          <w:i/>
          <w:iCs/>
          <w:color w:val="7A6A55"/>
          <w:sz w:val="20"/>
          <w:szCs w:val="20"/>
        </w:rPr>
        <w:t>— Beyitler-1 (devamı) —</w:t>
      </w:r>
    </w:p>
    <w:p w14:paraId="5AFCDECB" w14:textId="77777777" w:rsidR="00A07FEA" w:rsidRDefault="00000000">
      <w:pPr>
        <w:spacing w:after="40" w:line="320" w:lineRule="auto"/>
        <w:jc w:val="center"/>
      </w:pPr>
      <w:r>
        <w:rPr>
          <w:color w:val="2C1810"/>
          <w:sz w:val="24"/>
          <w:szCs w:val="24"/>
        </w:rPr>
        <w:t>Maşukun ismini anmaya lisanıhâl gerek,</w:t>
      </w:r>
    </w:p>
    <w:p w14:paraId="31FBF481" w14:textId="77777777" w:rsidR="00A07FEA" w:rsidRDefault="00000000">
      <w:pPr>
        <w:spacing w:after="40" w:line="320" w:lineRule="auto"/>
        <w:jc w:val="center"/>
      </w:pPr>
      <w:r>
        <w:rPr>
          <w:color w:val="2C1810"/>
          <w:sz w:val="24"/>
          <w:szCs w:val="24"/>
        </w:rPr>
        <w:t>Kalpte yoksa muhabbet, boşa atan bir zemberek.</w:t>
      </w:r>
    </w:p>
    <w:p w14:paraId="29DFBBC7" w14:textId="77777777" w:rsidR="00A07FEA" w:rsidRDefault="00A07FEA"/>
    <w:p w14:paraId="07337CA4" w14:textId="77777777" w:rsidR="00A07FEA" w:rsidRDefault="00000000">
      <w:pPr>
        <w:spacing w:after="40" w:line="320" w:lineRule="auto"/>
        <w:jc w:val="center"/>
      </w:pPr>
      <w:r>
        <w:rPr>
          <w:color w:val="2C1810"/>
          <w:sz w:val="24"/>
          <w:szCs w:val="24"/>
        </w:rPr>
        <w:t>Cahiller mecliste malayani eder kelamı,</w:t>
      </w:r>
    </w:p>
    <w:p w14:paraId="5D414DA8" w14:textId="1DDDCAF5" w:rsidR="00A07FEA" w:rsidRDefault="00000000">
      <w:pPr>
        <w:spacing w:after="40" w:line="320" w:lineRule="auto"/>
        <w:jc w:val="center"/>
      </w:pPr>
      <w:r>
        <w:rPr>
          <w:color w:val="2C1810"/>
          <w:sz w:val="24"/>
          <w:szCs w:val="24"/>
        </w:rPr>
        <w:t xml:space="preserve">Ne edep </w:t>
      </w:r>
      <w:r w:rsidR="00B7716A">
        <w:rPr>
          <w:color w:val="2C1810"/>
          <w:sz w:val="24"/>
          <w:szCs w:val="24"/>
        </w:rPr>
        <w:t>bilir</w:t>
      </w:r>
      <w:r>
        <w:rPr>
          <w:color w:val="2C1810"/>
          <w:sz w:val="24"/>
          <w:szCs w:val="24"/>
        </w:rPr>
        <w:t xml:space="preserve"> ne de verir bir Allah selamı.</w:t>
      </w:r>
    </w:p>
    <w:p w14:paraId="2D4D1B12" w14:textId="77777777" w:rsidR="00A07FEA" w:rsidRDefault="00A07FEA"/>
    <w:p w14:paraId="021450BE" w14:textId="77777777" w:rsidR="00A07FEA" w:rsidRDefault="00000000">
      <w:pPr>
        <w:spacing w:after="40" w:line="320" w:lineRule="auto"/>
        <w:jc w:val="center"/>
      </w:pPr>
      <w:r>
        <w:rPr>
          <w:i/>
          <w:iCs/>
          <w:color w:val="5A4A35"/>
          <w:sz w:val="20"/>
          <w:szCs w:val="20"/>
        </w:rPr>
        <w:t>Avni Bozkaya – 17.02.2012</w:t>
      </w:r>
    </w:p>
    <w:p w14:paraId="606A3C46" w14:textId="77777777" w:rsidR="00A07FEA" w:rsidRDefault="00000000">
      <w:r>
        <w:br w:type="page"/>
      </w:r>
    </w:p>
    <w:p w14:paraId="66972C8F" w14:textId="77777777" w:rsidR="00A07FEA" w:rsidRDefault="00A07FEA"/>
    <w:p w14:paraId="509566B4" w14:textId="77777777" w:rsidR="00A07FEA" w:rsidRDefault="00000000">
      <w:pPr>
        <w:jc w:val="center"/>
      </w:pPr>
      <w:r>
        <w:rPr>
          <w:noProof/>
        </w:rPr>
        <w:drawing>
          <wp:inline distT="0" distB="0" distL="0" distR="0" wp14:anchorId="0C7907AD" wp14:editId="1A282EEC">
            <wp:extent cx="2286000" cy="2743200"/>
            <wp:effectExtent l="0" t="0" r="0" b="0"/>
            <wp:docPr id="71443976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0E91F1CB" w14:textId="77777777" w:rsidR="00A07FEA" w:rsidRDefault="00000000">
      <w:r>
        <w:br w:type="page"/>
      </w:r>
    </w:p>
    <w:p w14:paraId="0FF5A987" w14:textId="77777777" w:rsidR="00A07FEA" w:rsidRDefault="00A07FEA"/>
    <w:p w14:paraId="5E755D08" w14:textId="77777777" w:rsidR="00A07FEA" w:rsidRDefault="00000000">
      <w:pPr>
        <w:spacing w:after="80"/>
        <w:jc w:val="center"/>
      </w:pPr>
      <w:r>
        <w:rPr>
          <w:color w:val="2C1810"/>
          <w:sz w:val="44"/>
          <w:szCs w:val="44"/>
        </w:rPr>
        <w:t>Beyitler-2</w:t>
      </w:r>
    </w:p>
    <w:p w14:paraId="577EF690" w14:textId="77777777" w:rsidR="00A07FEA" w:rsidRDefault="00000000">
      <w:pPr>
        <w:spacing w:after="320"/>
        <w:jc w:val="center"/>
      </w:pPr>
      <w:r>
        <w:rPr>
          <w:color w:val="7A6A55"/>
          <w:sz w:val="18"/>
          <w:szCs w:val="18"/>
        </w:rPr>
        <w:t>———</w:t>
      </w:r>
    </w:p>
    <w:p w14:paraId="3CC5D96A" w14:textId="77777777" w:rsidR="00A07FEA" w:rsidRDefault="00000000">
      <w:pPr>
        <w:spacing w:after="40" w:line="320" w:lineRule="auto"/>
        <w:jc w:val="center"/>
      </w:pPr>
      <w:r>
        <w:rPr>
          <w:color w:val="2C1810"/>
          <w:sz w:val="24"/>
          <w:szCs w:val="24"/>
        </w:rPr>
        <w:t>Beni benden alan cananım ise eğer,</w:t>
      </w:r>
    </w:p>
    <w:p w14:paraId="0D328EF4" w14:textId="77777777" w:rsidR="00A07FEA" w:rsidRDefault="00000000">
      <w:pPr>
        <w:spacing w:after="40" w:line="320" w:lineRule="auto"/>
        <w:jc w:val="center"/>
      </w:pPr>
      <w:r>
        <w:rPr>
          <w:color w:val="2C1810"/>
          <w:sz w:val="24"/>
          <w:szCs w:val="24"/>
        </w:rPr>
        <w:t>Ayağının tozuna yüzüm sürsem değer.</w:t>
      </w:r>
    </w:p>
    <w:p w14:paraId="67A2D924" w14:textId="77777777" w:rsidR="00A07FEA" w:rsidRDefault="00A07FEA"/>
    <w:p w14:paraId="6D712440" w14:textId="77777777" w:rsidR="00A07FEA" w:rsidRDefault="00000000">
      <w:pPr>
        <w:spacing w:after="40" w:line="320" w:lineRule="auto"/>
        <w:jc w:val="center"/>
      </w:pPr>
      <w:r>
        <w:rPr>
          <w:color w:val="2C1810"/>
          <w:sz w:val="24"/>
          <w:szCs w:val="24"/>
        </w:rPr>
        <w:t>Ya Rab! Hasretim yağmur yüklü bulutlara,</w:t>
      </w:r>
    </w:p>
    <w:p w14:paraId="288893DA" w14:textId="77777777" w:rsidR="00A07FEA" w:rsidRDefault="00000000">
      <w:pPr>
        <w:spacing w:after="40" w:line="320" w:lineRule="auto"/>
        <w:jc w:val="center"/>
      </w:pPr>
      <w:r>
        <w:rPr>
          <w:color w:val="2C1810"/>
          <w:sz w:val="24"/>
          <w:szCs w:val="24"/>
        </w:rPr>
        <w:t>Gönder rahmetin, derman olsun umutlara.</w:t>
      </w:r>
    </w:p>
    <w:p w14:paraId="1A9CDB8D" w14:textId="77777777" w:rsidR="00A07FEA" w:rsidRDefault="00000000">
      <w:r>
        <w:br w:type="page"/>
      </w:r>
    </w:p>
    <w:p w14:paraId="0E9F8365" w14:textId="77777777" w:rsidR="00A07FEA" w:rsidRDefault="00A07FEA"/>
    <w:p w14:paraId="188084FF" w14:textId="77777777" w:rsidR="00A07FEA" w:rsidRDefault="00000000">
      <w:pPr>
        <w:spacing w:after="320"/>
        <w:jc w:val="center"/>
      </w:pPr>
      <w:r>
        <w:rPr>
          <w:i/>
          <w:iCs/>
          <w:color w:val="7A6A55"/>
          <w:sz w:val="20"/>
          <w:szCs w:val="20"/>
        </w:rPr>
        <w:t>— Beyitler-2 (devamı) —</w:t>
      </w:r>
    </w:p>
    <w:p w14:paraId="157AF32C" w14:textId="77777777" w:rsidR="00A07FEA" w:rsidRDefault="00000000">
      <w:pPr>
        <w:spacing w:after="40" w:line="320" w:lineRule="auto"/>
        <w:jc w:val="center"/>
      </w:pPr>
      <w:r>
        <w:rPr>
          <w:color w:val="2C1810"/>
          <w:sz w:val="24"/>
          <w:szCs w:val="24"/>
        </w:rPr>
        <w:t>Korkma düşmanın tüfeğinden topundan,</w:t>
      </w:r>
    </w:p>
    <w:p w14:paraId="28CF8BDE" w14:textId="77777777" w:rsidR="00A07FEA" w:rsidRDefault="00000000">
      <w:pPr>
        <w:spacing w:after="40" w:line="320" w:lineRule="auto"/>
        <w:jc w:val="center"/>
      </w:pPr>
      <w:r>
        <w:rPr>
          <w:color w:val="2C1810"/>
          <w:sz w:val="24"/>
          <w:szCs w:val="24"/>
        </w:rPr>
        <w:t>Sakın mazlumun seher vakti okundan.</w:t>
      </w:r>
    </w:p>
    <w:p w14:paraId="3D3595EC" w14:textId="77777777" w:rsidR="00A07FEA" w:rsidRDefault="00A07FEA"/>
    <w:p w14:paraId="4BC54325" w14:textId="77777777" w:rsidR="00A07FEA" w:rsidRDefault="00000000">
      <w:pPr>
        <w:spacing w:after="40" w:line="320" w:lineRule="auto"/>
        <w:jc w:val="center"/>
      </w:pPr>
      <w:r>
        <w:rPr>
          <w:color w:val="2C1810"/>
          <w:sz w:val="24"/>
          <w:szCs w:val="24"/>
        </w:rPr>
        <w:t>Bir kulda eğer var ise feraset,</w:t>
      </w:r>
    </w:p>
    <w:p w14:paraId="69ADB60F" w14:textId="77777777" w:rsidR="00A07FEA" w:rsidRDefault="00000000">
      <w:pPr>
        <w:spacing w:after="40" w:line="320" w:lineRule="auto"/>
        <w:jc w:val="center"/>
      </w:pPr>
      <w:r>
        <w:rPr>
          <w:color w:val="2C1810"/>
          <w:sz w:val="24"/>
          <w:szCs w:val="24"/>
        </w:rPr>
        <w:t>Allah’tan ona erişir hamaset</w:t>
      </w:r>
    </w:p>
    <w:p w14:paraId="482E5290" w14:textId="77777777" w:rsidR="00A07FEA" w:rsidRDefault="00A07FEA"/>
    <w:p w14:paraId="3422347B" w14:textId="77777777" w:rsidR="00A07FEA" w:rsidRDefault="00000000">
      <w:pPr>
        <w:spacing w:after="40" w:line="320" w:lineRule="auto"/>
        <w:jc w:val="center"/>
      </w:pPr>
      <w:r>
        <w:rPr>
          <w:color w:val="2C1810"/>
          <w:sz w:val="24"/>
          <w:szCs w:val="24"/>
        </w:rPr>
        <w:t>Zengin göz dikerse fakirin malına,</w:t>
      </w:r>
    </w:p>
    <w:p w14:paraId="1F44282E" w14:textId="77777777" w:rsidR="00A07FEA" w:rsidRDefault="00000000">
      <w:pPr>
        <w:spacing w:after="40" w:line="320" w:lineRule="auto"/>
        <w:jc w:val="center"/>
      </w:pPr>
      <w:r>
        <w:rPr>
          <w:color w:val="2C1810"/>
          <w:sz w:val="24"/>
          <w:szCs w:val="24"/>
        </w:rPr>
        <w:t>Acıyın o cemiyetin ahvalına.</w:t>
      </w:r>
    </w:p>
    <w:p w14:paraId="14C629DB" w14:textId="77777777" w:rsidR="00A07FEA" w:rsidRDefault="00000000">
      <w:r>
        <w:br w:type="page"/>
      </w:r>
    </w:p>
    <w:p w14:paraId="1140726E" w14:textId="77777777" w:rsidR="00A07FEA" w:rsidRDefault="00A07FEA"/>
    <w:p w14:paraId="70729E74" w14:textId="77777777" w:rsidR="00A07FEA" w:rsidRDefault="00000000">
      <w:pPr>
        <w:spacing w:after="320"/>
        <w:jc w:val="center"/>
      </w:pPr>
      <w:r>
        <w:rPr>
          <w:i/>
          <w:iCs/>
          <w:color w:val="7A6A55"/>
          <w:sz w:val="20"/>
          <w:szCs w:val="20"/>
        </w:rPr>
        <w:t>— Beyitler-2 (devamı) —</w:t>
      </w:r>
    </w:p>
    <w:p w14:paraId="7835C6B1" w14:textId="77777777" w:rsidR="00A07FEA" w:rsidRDefault="00000000">
      <w:pPr>
        <w:spacing w:after="40" w:line="320" w:lineRule="auto"/>
        <w:jc w:val="center"/>
      </w:pPr>
      <w:r>
        <w:rPr>
          <w:color w:val="2C1810"/>
          <w:sz w:val="24"/>
          <w:szCs w:val="24"/>
        </w:rPr>
        <w:t>Sensin şu gönlümün mehtabı, gecemin ziyası, nuru,</w:t>
      </w:r>
    </w:p>
    <w:p w14:paraId="42146C90" w14:textId="77777777" w:rsidR="00A07FEA" w:rsidRDefault="00000000">
      <w:pPr>
        <w:spacing w:after="40" w:line="320" w:lineRule="auto"/>
        <w:jc w:val="center"/>
      </w:pPr>
      <w:r>
        <w:rPr>
          <w:color w:val="2C1810"/>
          <w:sz w:val="24"/>
          <w:szCs w:val="24"/>
        </w:rPr>
        <w:t>Sensin kıblemin mihrabı, ruhumun eşsiz süruru.</w:t>
      </w:r>
    </w:p>
    <w:p w14:paraId="24959852" w14:textId="77777777" w:rsidR="00A07FEA" w:rsidRDefault="00A07FEA"/>
    <w:p w14:paraId="1A014A9F" w14:textId="77777777" w:rsidR="00A07FEA" w:rsidRDefault="00000000">
      <w:pPr>
        <w:spacing w:after="40" w:line="320" w:lineRule="auto"/>
        <w:jc w:val="center"/>
      </w:pPr>
      <w:r>
        <w:rPr>
          <w:color w:val="2C1810"/>
          <w:sz w:val="24"/>
          <w:szCs w:val="24"/>
        </w:rPr>
        <w:t>Çöplükte biten gülün başında bülbül ötmez,</w:t>
      </w:r>
    </w:p>
    <w:p w14:paraId="3E987E84" w14:textId="77777777" w:rsidR="00A07FEA" w:rsidRDefault="00000000">
      <w:pPr>
        <w:spacing w:after="40" w:line="320" w:lineRule="auto"/>
        <w:jc w:val="center"/>
      </w:pPr>
      <w:r>
        <w:rPr>
          <w:color w:val="2C1810"/>
          <w:sz w:val="24"/>
          <w:szCs w:val="24"/>
        </w:rPr>
        <w:t>Rengârenk açılsa da kokusu hoşa gitmez.</w:t>
      </w:r>
    </w:p>
    <w:p w14:paraId="7B3A761A" w14:textId="77777777" w:rsidR="00A07FEA" w:rsidRDefault="00A07FEA"/>
    <w:p w14:paraId="0CD1AFB8" w14:textId="77777777" w:rsidR="00A07FEA" w:rsidRDefault="00000000">
      <w:pPr>
        <w:spacing w:after="40" w:line="320" w:lineRule="auto"/>
        <w:jc w:val="center"/>
      </w:pPr>
      <w:r>
        <w:rPr>
          <w:color w:val="2C1810"/>
          <w:sz w:val="24"/>
          <w:szCs w:val="24"/>
        </w:rPr>
        <w:t>Arzuhâle kifayet etmiyorsa lisan,</w:t>
      </w:r>
    </w:p>
    <w:p w14:paraId="634EEB73" w14:textId="77777777" w:rsidR="00A07FEA" w:rsidRDefault="00000000">
      <w:pPr>
        <w:spacing w:after="40" w:line="320" w:lineRule="auto"/>
        <w:jc w:val="center"/>
      </w:pPr>
      <w:r>
        <w:rPr>
          <w:color w:val="2C1810"/>
          <w:sz w:val="24"/>
          <w:szCs w:val="24"/>
        </w:rPr>
        <w:t>Susmayı bil ki seni sansınlar bir insan.</w:t>
      </w:r>
    </w:p>
    <w:p w14:paraId="65AB9129" w14:textId="77777777" w:rsidR="00A07FEA" w:rsidRDefault="00A07FEA"/>
    <w:p w14:paraId="01ECD1CD" w14:textId="77777777" w:rsidR="00A07FEA" w:rsidRDefault="00000000">
      <w:pPr>
        <w:spacing w:after="40" w:line="320" w:lineRule="auto"/>
        <w:jc w:val="center"/>
      </w:pPr>
      <w:r>
        <w:rPr>
          <w:i/>
          <w:iCs/>
          <w:color w:val="5A4A35"/>
          <w:sz w:val="20"/>
          <w:szCs w:val="20"/>
        </w:rPr>
        <w:t>03/07/2010</w:t>
      </w:r>
    </w:p>
    <w:p w14:paraId="75395B45" w14:textId="77777777" w:rsidR="00A07FEA" w:rsidRDefault="00000000">
      <w:pPr>
        <w:spacing w:after="40" w:line="320" w:lineRule="auto"/>
        <w:jc w:val="center"/>
      </w:pPr>
      <w:r>
        <w:rPr>
          <w:i/>
          <w:iCs/>
          <w:color w:val="5A4A35"/>
          <w:sz w:val="20"/>
          <w:szCs w:val="20"/>
        </w:rPr>
        <w:t>Avni Bozkaya</w:t>
      </w:r>
    </w:p>
    <w:p w14:paraId="346F4FF2" w14:textId="77777777" w:rsidR="00A07FEA" w:rsidRDefault="00000000">
      <w:r>
        <w:br w:type="page"/>
      </w:r>
    </w:p>
    <w:p w14:paraId="2D5AB448" w14:textId="77777777" w:rsidR="00A07FEA" w:rsidRDefault="00A07FEA"/>
    <w:p w14:paraId="0BC2FEEF" w14:textId="77777777" w:rsidR="00A07FEA" w:rsidRDefault="00000000">
      <w:pPr>
        <w:jc w:val="center"/>
      </w:pPr>
      <w:r>
        <w:rPr>
          <w:noProof/>
        </w:rPr>
        <w:drawing>
          <wp:inline distT="0" distB="0" distL="0" distR="0" wp14:anchorId="129CDA9F" wp14:editId="267BB2CC">
            <wp:extent cx="2286000" cy="2743200"/>
            <wp:effectExtent l="0" t="0" r="0" b="0"/>
            <wp:docPr id="1520006639"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2BAC2F5" w14:textId="77777777" w:rsidR="00A07FEA" w:rsidRDefault="00000000">
      <w:r>
        <w:br w:type="page"/>
      </w:r>
    </w:p>
    <w:p w14:paraId="61D60A51" w14:textId="77777777" w:rsidR="00A07FEA" w:rsidRDefault="00A07FEA"/>
    <w:p w14:paraId="6B56B30B" w14:textId="77777777" w:rsidR="00A07FEA" w:rsidRDefault="00000000">
      <w:pPr>
        <w:spacing w:after="80"/>
        <w:jc w:val="center"/>
      </w:pPr>
      <w:r>
        <w:rPr>
          <w:color w:val="2C1810"/>
          <w:sz w:val="44"/>
          <w:szCs w:val="44"/>
        </w:rPr>
        <w:t>Bir Garip Yolcu</w:t>
      </w:r>
    </w:p>
    <w:p w14:paraId="781FA33B" w14:textId="77777777" w:rsidR="00A07FEA" w:rsidRDefault="00000000">
      <w:pPr>
        <w:spacing w:after="320"/>
        <w:jc w:val="center"/>
      </w:pPr>
      <w:r>
        <w:rPr>
          <w:color w:val="7A6A55"/>
          <w:sz w:val="18"/>
          <w:szCs w:val="18"/>
        </w:rPr>
        <w:t>———</w:t>
      </w:r>
    </w:p>
    <w:p w14:paraId="70C6008C" w14:textId="77777777" w:rsidR="00A07FEA" w:rsidRDefault="00000000">
      <w:pPr>
        <w:spacing w:after="40" w:line="320" w:lineRule="auto"/>
        <w:jc w:val="center"/>
      </w:pPr>
      <w:r>
        <w:rPr>
          <w:color w:val="2C1810"/>
          <w:sz w:val="24"/>
          <w:szCs w:val="24"/>
        </w:rPr>
        <w:t>Bir seyyah oldum; yollar bana, ben yollara sevdalı,</w:t>
      </w:r>
    </w:p>
    <w:p w14:paraId="770FED46" w14:textId="77777777" w:rsidR="00A07FEA" w:rsidRDefault="00000000">
      <w:pPr>
        <w:spacing w:after="40" w:line="320" w:lineRule="auto"/>
        <w:jc w:val="center"/>
      </w:pPr>
      <w:r>
        <w:rPr>
          <w:color w:val="2C1810"/>
          <w:sz w:val="24"/>
          <w:szCs w:val="24"/>
        </w:rPr>
        <w:t>Ömrüm demledim; zaman bana, ben zamana sevdalı.</w:t>
      </w:r>
    </w:p>
    <w:p w14:paraId="390E7E5B" w14:textId="77777777" w:rsidR="00A07FEA" w:rsidRDefault="00A07FEA"/>
    <w:p w14:paraId="7C12407F" w14:textId="77777777" w:rsidR="00A07FEA" w:rsidRDefault="00000000">
      <w:pPr>
        <w:spacing w:after="40" w:line="320" w:lineRule="auto"/>
        <w:jc w:val="center"/>
      </w:pPr>
      <w:r>
        <w:rPr>
          <w:color w:val="2C1810"/>
          <w:sz w:val="24"/>
          <w:szCs w:val="24"/>
        </w:rPr>
        <w:t>Atiye baktım; gözler kayboldu dipsiz ufuklarda</w:t>
      </w:r>
    </w:p>
    <w:p w14:paraId="6341475D" w14:textId="77777777" w:rsidR="00A07FEA" w:rsidRDefault="00000000">
      <w:pPr>
        <w:spacing w:after="40" w:line="320" w:lineRule="auto"/>
        <w:jc w:val="center"/>
      </w:pPr>
      <w:r>
        <w:rPr>
          <w:color w:val="2C1810"/>
          <w:sz w:val="24"/>
          <w:szCs w:val="24"/>
        </w:rPr>
        <w:t>Sermaye buldum; mazi bana, ben maziye sevdalı.</w:t>
      </w:r>
    </w:p>
    <w:p w14:paraId="5A5BA51B" w14:textId="77777777" w:rsidR="00A07FEA" w:rsidRDefault="00000000">
      <w:r>
        <w:br w:type="page"/>
      </w:r>
    </w:p>
    <w:p w14:paraId="08D9F359" w14:textId="77777777" w:rsidR="00A07FEA" w:rsidRDefault="00A07FEA"/>
    <w:p w14:paraId="2C595E72" w14:textId="77777777" w:rsidR="00A07FEA" w:rsidRDefault="00000000">
      <w:pPr>
        <w:spacing w:after="320"/>
        <w:jc w:val="center"/>
      </w:pPr>
      <w:r>
        <w:rPr>
          <w:i/>
          <w:iCs/>
          <w:color w:val="7A6A55"/>
          <w:sz w:val="20"/>
          <w:szCs w:val="20"/>
        </w:rPr>
        <w:t>— Bir Garip Yolcu (devamı) —</w:t>
      </w:r>
    </w:p>
    <w:p w14:paraId="7B890F55" w14:textId="77777777" w:rsidR="00A07FEA" w:rsidRDefault="00000000">
      <w:pPr>
        <w:spacing w:after="40" w:line="320" w:lineRule="auto"/>
        <w:jc w:val="center"/>
      </w:pPr>
      <w:r>
        <w:rPr>
          <w:color w:val="2C1810"/>
          <w:sz w:val="24"/>
          <w:szCs w:val="24"/>
        </w:rPr>
        <w:t>Koştum, yoruldum! Bitmez sandığım aydınlık günlerde,</w:t>
      </w:r>
    </w:p>
    <w:p w14:paraId="541E1A80" w14:textId="77777777" w:rsidR="00A07FEA" w:rsidRDefault="00000000">
      <w:pPr>
        <w:spacing w:after="40" w:line="320" w:lineRule="auto"/>
        <w:jc w:val="center"/>
      </w:pPr>
      <w:r>
        <w:rPr>
          <w:color w:val="2C1810"/>
          <w:sz w:val="24"/>
          <w:szCs w:val="24"/>
        </w:rPr>
        <w:t>Hikmeti buldum; gece bana, ben geceye sevdalı</w:t>
      </w:r>
    </w:p>
    <w:p w14:paraId="21EB8CA0" w14:textId="77777777" w:rsidR="00A07FEA" w:rsidRDefault="00A07FEA"/>
    <w:p w14:paraId="647E8DB8" w14:textId="77777777" w:rsidR="00A07FEA" w:rsidRDefault="00000000">
      <w:pPr>
        <w:spacing w:after="40" w:line="320" w:lineRule="auto"/>
        <w:jc w:val="center"/>
      </w:pPr>
      <w:r>
        <w:rPr>
          <w:color w:val="2C1810"/>
          <w:sz w:val="24"/>
          <w:szCs w:val="24"/>
        </w:rPr>
        <w:t>Avare oldum; beyhude tozdum kalabalıklarda,</w:t>
      </w:r>
    </w:p>
    <w:p w14:paraId="660FC381" w14:textId="77777777" w:rsidR="00A07FEA" w:rsidRDefault="00000000">
      <w:pPr>
        <w:spacing w:after="40" w:line="320" w:lineRule="auto"/>
        <w:jc w:val="center"/>
      </w:pPr>
      <w:r>
        <w:rPr>
          <w:color w:val="2C1810"/>
          <w:sz w:val="24"/>
          <w:szCs w:val="24"/>
        </w:rPr>
        <w:t>Huzuru buldum; uzlet bana, ben uzlete sevdalı,</w:t>
      </w:r>
    </w:p>
    <w:p w14:paraId="05CC08C7" w14:textId="77777777" w:rsidR="00A07FEA" w:rsidRDefault="00A07FEA"/>
    <w:p w14:paraId="7F7976C2" w14:textId="77777777" w:rsidR="00A07FEA" w:rsidRDefault="00000000">
      <w:pPr>
        <w:spacing w:after="40" w:line="320" w:lineRule="auto"/>
        <w:jc w:val="center"/>
      </w:pPr>
      <w:r>
        <w:rPr>
          <w:color w:val="2C1810"/>
          <w:sz w:val="24"/>
          <w:szCs w:val="24"/>
        </w:rPr>
        <w:t>Pervane döndüm! Aşk denen ıssız sevda çölünde,</w:t>
      </w:r>
    </w:p>
    <w:p w14:paraId="71CDE0B7" w14:textId="77777777" w:rsidR="00A07FEA" w:rsidRDefault="00000000">
      <w:pPr>
        <w:spacing w:after="40" w:line="320" w:lineRule="auto"/>
        <w:jc w:val="center"/>
      </w:pPr>
      <w:r>
        <w:rPr>
          <w:color w:val="2C1810"/>
          <w:sz w:val="24"/>
          <w:szCs w:val="24"/>
        </w:rPr>
        <w:t>Hep serap gördüm; Leyla bana, ben Leyla’ya sevdalı.</w:t>
      </w:r>
    </w:p>
    <w:p w14:paraId="0232D095" w14:textId="77777777" w:rsidR="00A07FEA" w:rsidRDefault="00000000">
      <w:r>
        <w:br w:type="page"/>
      </w:r>
    </w:p>
    <w:p w14:paraId="7278A098" w14:textId="77777777" w:rsidR="00A07FEA" w:rsidRDefault="00A07FEA"/>
    <w:p w14:paraId="18B5D777" w14:textId="77777777" w:rsidR="00A07FEA" w:rsidRDefault="00000000">
      <w:pPr>
        <w:spacing w:after="320"/>
        <w:jc w:val="center"/>
      </w:pPr>
      <w:r>
        <w:rPr>
          <w:i/>
          <w:iCs/>
          <w:color w:val="7A6A55"/>
          <w:sz w:val="20"/>
          <w:szCs w:val="20"/>
        </w:rPr>
        <w:t>— Bir Garip Yolcu (devamı) —</w:t>
      </w:r>
    </w:p>
    <w:p w14:paraId="1317BE89" w14:textId="77777777" w:rsidR="00A07FEA" w:rsidRDefault="00000000">
      <w:pPr>
        <w:spacing w:after="40" w:line="320" w:lineRule="auto"/>
        <w:jc w:val="center"/>
      </w:pPr>
      <w:r>
        <w:rPr>
          <w:color w:val="2C1810"/>
          <w:sz w:val="24"/>
          <w:szCs w:val="24"/>
        </w:rPr>
        <w:t>Yandım yakıldım! Ciğerim kebap gibi kavrulmakta,</w:t>
      </w:r>
    </w:p>
    <w:p w14:paraId="10F53A21" w14:textId="77777777" w:rsidR="00A07FEA" w:rsidRDefault="00000000">
      <w:pPr>
        <w:spacing w:after="40" w:line="320" w:lineRule="auto"/>
        <w:jc w:val="center"/>
      </w:pPr>
      <w:r>
        <w:rPr>
          <w:color w:val="2C1810"/>
          <w:sz w:val="24"/>
          <w:szCs w:val="24"/>
        </w:rPr>
        <w:t>Hummaya daldım; düşler bana, ben düşlere sevdalı.</w:t>
      </w:r>
    </w:p>
    <w:p w14:paraId="2AC3CBD9" w14:textId="77777777" w:rsidR="00A07FEA" w:rsidRDefault="00A07FEA"/>
    <w:p w14:paraId="346FFEBA" w14:textId="77777777" w:rsidR="00A07FEA" w:rsidRDefault="00000000">
      <w:pPr>
        <w:spacing w:after="40" w:line="320" w:lineRule="auto"/>
        <w:jc w:val="center"/>
      </w:pPr>
      <w:r>
        <w:rPr>
          <w:color w:val="2C1810"/>
          <w:sz w:val="24"/>
          <w:szCs w:val="24"/>
        </w:rPr>
        <w:t>Bir katre idim; damla, damla sel oldum vadilerde,</w:t>
      </w:r>
    </w:p>
    <w:p w14:paraId="478BF691" w14:textId="77777777" w:rsidR="00A07FEA" w:rsidRDefault="00000000">
      <w:pPr>
        <w:spacing w:after="40" w:line="320" w:lineRule="auto"/>
        <w:jc w:val="center"/>
      </w:pPr>
      <w:r>
        <w:rPr>
          <w:color w:val="2C1810"/>
          <w:sz w:val="24"/>
          <w:szCs w:val="24"/>
        </w:rPr>
        <w:t>Umman’a koştum; Umman bana, ben Umman’a sevdalı.</w:t>
      </w:r>
    </w:p>
    <w:p w14:paraId="5F7F0013" w14:textId="77777777" w:rsidR="00A07FEA" w:rsidRDefault="00A07FEA"/>
    <w:p w14:paraId="2632CC38" w14:textId="77777777" w:rsidR="00A07FEA" w:rsidRDefault="00000000">
      <w:pPr>
        <w:spacing w:after="40" w:line="320" w:lineRule="auto"/>
        <w:jc w:val="center"/>
      </w:pPr>
      <w:r>
        <w:rPr>
          <w:color w:val="2C1810"/>
          <w:sz w:val="24"/>
          <w:szCs w:val="24"/>
        </w:rPr>
        <w:t>Cananı andım; bir terennüm, hoş bir seda dilimde.</w:t>
      </w:r>
    </w:p>
    <w:p w14:paraId="05D148BA" w14:textId="77777777" w:rsidR="00A07FEA" w:rsidRDefault="00000000">
      <w:pPr>
        <w:spacing w:after="40" w:line="320" w:lineRule="auto"/>
        <w:jc w:val="center"/>
      </w:pPr>
      <w:r>
        <w:rPr>
          <w:color w:val="2C1810"/>
          <w:sz w:val="24"/>
          <w:szCs w:val="24"/>
        </w:rPr>
        <w:t>Ben, benden geçtim; yâdı bana, ben yâdına sevdalı.</w:t>
      </w:r>
    </w:p>
    <w:p w14:paraId="48DFCCE1" w14:textId="77777777" w:rsidR="00A07FEA" w:rsidRDefault="00000000">
      <w:r>
        <w:br w:type="page"/>
      </w:r>
    </w:p>
    <w:p w14:paraId="4CC3AE40" w14:textId="77777777" w:rsidR="00A07FEA" w:rsidRDefault="00A07FEA"/>
    <w:p w14:paraId="0A00B747" w14:textId="77777777" w:rsidR="00A07FEA" w:rsidRDefault="00000000">
      <w:pPr>
        <w:spacing w:after="320"/>
        <w:jc w:val="center"/>
      </w:pPr>
      <w:r>
        <w:rPr>
          <w:i/>
          <w:iCs/>
          <w:color w:val="7A6A55"/>
          <w:sz w:val="20"/>
          <w:szCs w:val="20"/>
        </w:rPr>
        <w:t>— Bir Garip Yolcu (devamı) —</w:t>
      </w:r>
    </w:p>
    <w:p w14:paraId="5883D317" w14:textId="77777777" w:rsidR="00A07FEA" w:rsidRDefault="00000000">
      <w:pPr>
        <w:spacing w:after="40" w:line="320" w:lineRule="auto"/>
        <w:jc w:val="center"/>
      </w:pPr>
      <w:r>
        <w:rPr>
          <w:color w:val="2C1810"/>
          <w:sz w:val="24"/>
          <w:szCs w:val="24"/>
        </w:rPr>
        <w:t>Şeyda bülbülüm; inlerim Canan’ımın Gülşen’inde,</w:t>
      </w:r>
    </w:p>
    <w:p w14:paraId="54461151" w14:textId="77777777" w:rsidR="00A07FEA" w:rsidRDefault="00000000">
      <w:pPr>
        <w:spacing w:after="40" w:line="320" w:lineRule="auto"/>
        <w:jc w:val="center"/>
      </w:pPr>
      <w:r>
        <w:rPr>
          <w:color w:val="2C1810"/>
          <w:sz w:val="24"/>
          <w:szCs w:val="24"/>
        </w:rPr>
        <w:t>Devrana geldim; güller bana, ben güllere sevdalı.</w:t>
      </w:r>
    </w:p>
    <w:p w14:paraId="1F1322D9" w14:textId="77777777" w:rsidR="00A07FEA" w:rsidRDefault="00A07FEA"/>
    <w:p w14:paraId="3C2CB12E" w14:textId="77777777" w:rsidR="00A07FEA" w:rsidRDefault="00000000">
      <w:pPr>
        <w:spacing w:after="40" w:line="320" w:lineRule="auto"/>
        <w:jc w:val="center"/>
      </w:pPr>
      <w:r>
        <w:rPr>
          <w:color w:val="2C1810"/>
          <w:sz w:val="24"/>
          <w:szCs w:val="24"/>
        </w:rPr>
        <w:t>İnkıyat ettim; başım düştü mukaddes eşiğinde,</w:t>
      </w:r>
    </w:p>
    <w:p w14:paraId="1995FD17" w14:textId="77777777" w:rsidR="00A07FEA" w:rsidRDefault="00000000">
      <w:pPr>
        <w:spacing w:after="40" w:line="320" w:lineRule="auto"/>
        <w:jc w:val="center"/>
      </w:pPr>
      <w:r>
        <w:rPr>
          <w:color w:val="2C1810"/>
          <w:sz w:val="24"/>
          <w:szCs w:val="24"/>
        </w:rPr>
        <w:t>Tebessüm gördüm; yüzü bana, ben yüzüne sevdalı.</w:t>
      </w:r>
    </w:p>
    <w:p w14:paraId="2A1B2ADB" w14:textId="77777777" w:rsidR="00A07FEA" w:rsidRDefault="00A07FEA"/>
    <w:p w14:paraId="6F47E2AE" w14:textId="77777777" w:rsidR="00A07FEA" w:rsidRDefault="00000000">
      <w:pPr>
        <w:spacing w:after="40" w:line="320" w:lineRule="auto"/>
        <w:jc w:val="center"/>
      </w:pPr>
      <w:r>
        <w:rPr>
          <w:color w:val="2C1810"/>
          <w:sz w:val="24"/>
          <w:szCs w:val="24"/>
        </w:rPr>
        <w:t>Asude oldum; son demimdir, Azrail başucumda,</w:t>
      </w:r>
    </w:p>
    <w:p w14:paraId="33D02639" w14:textId="77777777" w:rsidR="00A07FEA" w:rsidRDefault="00000000">
      <w:pPr>
        <w:spacing w:after="40" w:line="320" w:lineRule="auto"/>
        <w:jc w:val="center"/>
      </w:pPr>
      <w:r>
        <w:rPr>
          <w:color w:val="2C1810"/>
          <w:sz w:val="24"/>
          <w:szCs w:val="24"/>
        </w:rPr>
        <w:t>Bir kabre girdim; toprak bana, ben toprağa sevdalı.</w:t>
      </w:r>
    </w:p>
    <w:p w14:paraId="535719AB" w14:textId="77777777" w:rsidR="00A07FEA" w:rsidRDefault="00000000">
      <w:r>
        <w:br w:type="page"/>
      </w:r>
    </w:p>
    <w:p w14:paraId="4F80A177" w14:textId="77777777" w:rsidR="00A07FEA" w:rsidRDefault="00A07FEA"/>
    <w:p w14:paraId="14BF4519" w14:textId="77777777" w:rsidR="00A07FEA" w:rsidRDefault="00000000">
      <w:pPr>
        <w:spacing w:after="320"/>
        <w:jc w:val="center"/>
      </w:pPr>
      <w:r>
        <w:rPr>
          <w:i/>
          <w:iCs/>
          <w:color w:val="7A6A55"/>
          <w:sz w:val="20"/>
          <w:szCs w:val="20"/>
        </w:rPr>
        <w:t>— Bir Garip Yolcu (devamı) —</w:t>
      </w:r>
    </w:p>
    <w:p w14:paraId="08CA9505" w14:textId="77777777" w:rsidR="00A07FEA" w:rsidRDefault="00000000">
      <w:pPr>
        <w:spacing w:after="40" w:line="320" w:lineRule="auto"/>
        <w:jc w:val="center"/>
      </w:pPr>
      <w:r>
        <w:rPr>
          <w:color w:val="2C1810"/>
          <w:sz w:val="24"/>
          <w:szCs w:val="24"/>
        </w:rPr>
        <w:t>Ruhumu gördüm; şimdi bahtiyar asli vatanında,</w:t>
      </w:r>
    </w:p>
    <w:p w14:paraId="5EC3987D" w14:textId="77777777" w:rsidR="00A07FEA" w:rsidRDefault="00000000">
      <w:pPr>
        <w:spacing w:after="40" w:line="320" w:lineRule="auto"/>
        <w:jc w:val="center"/>
      </w:pPr>
      <w:r>
        <w:rPr>
          <w:color w:val="2C1810"/>
          <w:sz w:val="24"/>
          <w:szCs w:val="24"/>
        </w:rPr>
        <w:t>Maksuda vardım; Ukbâ bana, ben Ukbâ’ya sevdalı</w:t>
      </w:r>
    </w:p>
    <w:p w14:paraId="10BDCBAE" w14:textId="77777777" w:rsidR="00A07FEA" w:rsidRDefault="00A07FEA"/>
    <w:p w14:paraId="5C3B84A3" w14:textId="77777777" w:rsidR="00A07FEA" w:rsidRDefault="00000000">
      <w:pPr>
        <w:spacing w:after="40" w:line="320" w:lineRule="auto"/>
        <w:jc w:val="center"/>
      </w:pPr>
      <w:r>
        <w:rPr>
          <w:color w:val="2C1810"/>
          <w:sz w:val="24"/>
          <w:szCs w:val="24"/>
        </w:rPr>
        <w:t>Uzlet: Yalnızlık, tenhaya çekilme</w:t>
      </w:r>
    </w:p>
    <w:p w14:paraId="725C446B" w14:textId="3A1710B7" w:rsidR="00A07FEA" w:rsidRDefault="00B7716A">
      <w:pPr>
        <w:spacing w:after="40" w:line="320" w:lineRule="auto"/>
        <w:jc w:val="center"/>
      </w:pPr>
      <w:r>
        <w:rPr>
          <w:color w:val="2C1810"/>
          <w:sz w:val="24"/>
          <w:szCs w:val="24"/>
        </w:rPr>
        <w:t>İnkıyat: Teslim olma, baş eğme</w:t>
      </w:r>
    </w:p>
    <w:p w14:paraId="58B9A997" w14:textId="77777777" w:rsidR="00A07FEA" w:rsidRDefault="00000000">
      <w:pPr>
        <w:spacing w:after="40" w:line="320" w:lineRule="auto"/>
        <w:jc w:val="center"/>
      </w:pPr>
      <w:r>
        <w:rPr>
          <w:color w:val="2C1810"/>
          <w:sz w:val="24"/>
          <w:szCs w:val="24"/>
        </w:rPr>
        <w:t>Asude: Hareketsiz, durgun</w:t>
      </w:r>
    </w:p>
    <w:p w14:paraId="65ABF546" w14:textId="77777777" w:rsidR="00A07FEA" w:rsidRDefault="00000000">
      <w:pPr>
        <w:spacing w:after="40" w:line="320" w:lineRule="auto"/>
        <w:jc w:val="center"/>
      </w:pPr>
      <w:r>
        <w:rPr>
          <w:color w:val="2C1810"/>
          <w:sz w:val="24"/>
          <w:szCs w:val="24"/>
        </w:rPr>
        <w:t>Gülşen: Gül bahçesi</w:t>
      </w:r>
    </w:p>
    <w:p w14:paraId="10ED5C18" w14:textId="77777777" w:rsidR="00A07FEA" w:rsidRDefault="00000000">
      <w:pPr>
        <w:spacing w:after="40" w:line="320" w:lineRule="auto"/>
        <w:jc w:val="center"/>
      </w:pPr>
      <w:r>
        <w:rPr>
          <w:color w:val="2C1810"/>
          <w:sz w:val="24"/>
          <w:szCs w:val="24"/>
        </w:rPr>
        <w:t>Ukbâ: Ahiret</w:t>
      </w:r>
    </w:p>
    <w:p w14:paraId="7CF2BA24" w14:textId="77777777" w:rsidR="00A07FEA" w:rsidRDefault="00A07FEA"/>
    <w:p w14:paraId="06DBE47A" w14:textId="77777777" w:rsidR="00A07FEA" w:rsidRDefault="00000000">
      <w:pPr>
        <w:spacing w:after="40" w:line="320" w:lineRule="auto"/>
        <w:jc w:val="center"/>
      </w:pPr>
      <w:r>
        <w:rPr>
          <w:i/>
          <w:iCs/>
          <w:color w:val="5A4A35"/>
          <w:sz w:val="20"/>
          <w:szCs w:val="20"/>
        </w:rPr>
        <w:t>02.02.2007</w:t>
      </w:r>
    </w:p>
    <w:p w14:paraId="3CD8D74A" w14:textId="77777777" w:rsidR="00A07FEA" w:rsidRDefault="00000000">
      <w:pPr>
        <w:spacing w:after="40" w:line="320" w:lineRule="auto"/>
        <w:jc w:val="center"/>
      </w:pPr>
      <w:r>
        <w:rPr>
          <w:i/>
          <w:iCs/>
          <w:color w:val="5A4A35"/>
          <w:sz w:val="20"/>
          <w:szCs w:val="20"/>
        </w:rPr>
        <w:t>Avni Bozkaya</w:t>
      </w:r>
    </w:p>
    <w:p w14:paraId="65C809D9" w14:textId="77777777" w:rsidR="00A07FEA" w:rsidRDefault="00000000">
      <w:r>
        <w:br w:type="page"/>
      </w:r>
    </w:p>
    <w:p w14:paraId="462EAD1D" w14:textId="77777777" w:rsidR="00A07FEA" w:rsidRDefault="00A07FEA"/>
    <w:p w14:paraId="07B3FEDD" w14:textId="77777777" w:rsidR="00A07FEA" w:rsidRDefault="00000000">
      <w:pPr>
        <w:jc w:val="center"/>
      </w:pPr>
      <w:r>
        <w:rPr>
          <w:noProof/>
        </w:rPr>
        <w:drawing>
          <wp:inline distT="0" distB="0" distL="0" distR="0" wp14:anchorId="7286F5F4" wp14:editId="3E96742C">
            <wp:extent cx="2286000" cy="2743200"/>
            <wp:effectExtent l="0" t="0" r="0" b="0"/>
            <wp:docPr id="1610559914"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F452926" w14:textId="77777777" w:rsidR="00A07FEA" w:rsidRDefault="00000000">
      <w:r>
        <w:br w:type="page"/>
      </w:r>
    </w:p>
    <w:p w14:paraId="3B484782" w14:textId="77777777" w:rsidR="00A07FEA" w:rsidRDefault="00A07FEA"/>
    <w:p w14:paraId="5EEC229D" w14:textId="77777777" w:rsidR="00A07FEA" w:rsidRDefault="00000000">
      <w:pPr>
        <w:spacing w:after="80"/>
        <w:jc w:val="center"/>
      </w:pPr>
      <w:r>
        <w:rPr>
          <w:color w:val="2C1810"/>
          <w:sz w:val="44"/>
          <w:szCs w:val="44"/>
        </w:rPr>
        <w:t>Birlik Türküsü</w:t>
      </w:r>
    </w:p>
    <w:p w14:paraId="23F8B974" w14:textId="77777777" w:rsidR="00A07FEA" w:rsidRDefault="00000000">
      <w:pPr>
        <w:spacing w:after="320"/>
        <w:jc w:val="center"/>
      </w:pPr>
      <w:r>
        <w:rPr>
          <w:color w:val="7A6A55"/>
          <w:sz w:val="18"/>
          <w:szCs w:val="18"/>
        </w:rPr>
        <w:t>———</w:t>
      </w:r>
    </w:p>
    <w:p w14:paraId="17EF5782" w14:textId="3C636EA8" w:rsidR="00A07FEA" w:rsidRDefault="00000000">
      <w:pPr>
        <w:spacing w:after="40" w:line="320" w:lineRule="auto"/>
        <w:jc w:val="center"/>
      </w:pPr>
      <w:r>
        <w:rPr>
          <w:color w:val="2C1810"/>
          <w:sz w:val="24"/>
          <w:szCs w:val="24"/>
        </w:rPr>
        <w:t>Türk</w:t>
      </w:r>
      <w:r w:rsidR="00B7716A">
        <w:rPr>
          <w:color w:val="2C1810"/>
          <w:sz w:val="24"/>
          <w:szCs w:val="24"/>
        </w:rPr>
        <w:t>’</w:t>
      </w:r>
      <w:r>
        <w:rPr>
          <w:color w:val="2C1810"/>
          <w:sz w:val="24"/>
          <w:szCs w:val="24"/>
        </w:rPr>
        <w:t xml:space="preserve">ü, </w:t>
      </w:r>
      <w:r w:rsidR="00B7716A">
        <w:rPr>
          <w:color w:val="2C1810"/>
          <w:sz w:val="24"/>
          <w:szCs w:val="24"/>
        </w:rPr>
        <w:t>Kürt’ü</w:t>
      </w:r>
      <w:r>
        <w:rPr>
          <w:color w:val="2C1810"/>
          <w:sz w:val="24"/>
          <w:szCs w:val="24"/>
        </w:rPr>
        <w:t xml:space="preserve">, Tatar, </w:t>
      </w:r>
      <w:r w:rsidR="00B7716A">
        <w:rPr>
          <w:color w:val="2C1810"/>
          <w:sz w:val="24"/>
          <w:szCs w:val="24"/>
        </w:rPr>
        <w:t>Laz’ı</w:t>
      </w:r>
      <w:r>
        <w:rPr>
          <w:color w:val="2C1810"/>
          <w:sz w:val="24"/>
          <w:szCs w:val="24"/>
        </w:rPr>
        <w:t xml:space="preserve">, </w:t>
      </w:r>
      <w:r w:rsidR="00B7716A">
        <w:rPr>
          <w:color w:val="2C1810"/>
          <w:sz w:val="24"/>
          <w:szCs w:val="24"/>
        </w:rPr>
        <w:t>Çerkez’i</w:t>
      </w:r>
      <w:r>
        <w:rPr>
          <w:color w:val="2C1810"/>
          <w:sz w:val="24"/>
          <w:szCs w:val="24"/>
        </w:rPr>
        <w:t>,</w:t>
      </w:r>
    </w:p>
    <w:p w14:paraId="53FCCAD3" w14:textId="77777777" w:rsidR="00A07FEA" w:rsidRDefault="00000000">
      <w:pPr>
        <w:spacing w:after="40" w:line="320" w:lineRule="auto"/>
        <w:jc w:val="center"/>
      </w:pPr>
      <w:r>
        <w:rPr>
          <w:color w:val="2C1810"/>
          <w:sz w:val="24"/>
          <w:szCs w:val="24"/>
        </w:rPr>
        <w:t>Aynı soydan geldik ayrımız yoktur.</w:t>
      </w:r>
    </w:p>
    <w:p w14:paraId="23FDEE20" w14:textId="77777777" w:rsidR="00A07FEA" w:rsidRDefault="00000000">
      <w:pPr>
        <w:spacing w:after="40" w:line="320" w:lineRule="auto"/>
        <w:jc w:val="center"/>
      </w:pPr>
      <w:r>
        <w:rPr>
          <w:color w:val="2C1810"/>
          <w:sz w:val="24"/>
          <w:szCs w:val="24"/>
        </w:rPr>
        <w:t>Bağrımıza bastık inan herkesi</w:t>
      </w:r>
    </w:p>
    <w:p w14:paraId="5FA5038F" w14:textId="77777777" w:rsidR="00A07FEA" w:rsidRDefault="00000000">
      <w:pPr>
        <w:spacing w:after="40" w:line="320" w:lineRule="auto"/>
        <w:jc w:val="center"/>
      </w:pPr>
      <w:r>
        <w:rPr>
          <w:color w:val="2C1810"/>
          <w:sz w:val="24"/>
          <w:szCs w:val="24"/>
        </w:rPr>
        <w:t>Tefrikaya asla rızamız yoktur.</w:t>
      </w:r>
    </w:p>
    <w:p w14:paraId="58867F28" w14:textId="77777777" w:rsidR="00A07FEA" w:rsidRDefault="00A07FEA"/>
    <w:p w14:paraId="3AC90530" w14:textId="77777777" w:rsidR="00A07FEA" w:rsidRDefault="00000000">
      <w:pPr>
        <w:spacing w:after="40" w:line="320" w:lineRule="auto"/>
        <w:jc w:val="center"/>
      </w:pPr>
      <w:r>
        <w:rPr>
          <w:color w:val="2C1810"/>
          <w:sz w:val="24"/>
          <w:szCs w:val="24"/>
        </w:rPr>
        <w:t>Birlik beraberlik en büyük nimet,</w:t>
      </w:r>
    </w:p>
    <w:p w14:paraId="4CD8CC3E" w14:textId="77777777" w:rsidR="00A07FEA" w:rsidRDefault="00000000">
      <w:pPr>
        <w:spacing w:after="40" w:line="320" w:lineRule="auto"/>
        <w:jc w:val="center"/>
      </w:pPr>
      <w:r>
        <w:rPr>
          <w:color w:val="2C1810"/>
          <w:sz w:val="24"/>
          <w:szCs w:val="24"/>
        </w:rPr>
        <w:t>Hak nasip ederse olmaz mı hikmet?</w:t>
      </w:r>
    </w:p>
    <w:p w14:paraId="34203D24" w14:textId="77777777" w:rsidR="00A07FEA" w:rsidRDefault="00000000">
      <w:pPr>
        <w:spacing w:after="40" w:line="320" w:lineRule="auto"/>
        <w:jc w:val="center"/>
      </w:pPr>
      <w:r>
        <w:rPr>
          <w:color w:val="2C1810"/>
          <w:sz w:val="24"/>
          <w:szCs w:val="24"/>
        </w:rPr>
        <w:t>El ele verince erişir rahmet,</w:t>
      </w:r>
    </w:p>
    <w:p w14:paraId="53D66704" w14:textId="1623FE8C" w:rsidR="00A07FEA" w:rsidRDefault="00000000">
      <w:pPr>
        <w:spacing w:after="40" w:line="320" w:lineRule="auto"/>
        <w:jc w:val="center"/>
      </w:pPr>
      <w:r>
        <w:rPr>
          <w:color w:val="2C1810"/>
          <w:sz w:val="24"/>
          <w:szCs w:val="24"/>
        </w:rPr>
        <w:t>Bozguncuya Hakk</w:t>
      </w:r>
      <w:r w:rsidR="00EC712A">
        <w:rPr>
          <w:color w:val="2C1810"/>
          <w:sz w:val="24"/>
          <w:szCs w:val="24"/>
        </w:rPr>
        <w:t>’</w:t>
      </w:r>
      <w:r>
        <w:rPr>
          <w:color w:val="2C1810"/>
          <w:sz w:val="24"/>
          <w:szCs w:val="24"/>
        </w:rPr>
        <w:t>ın rızası yoktur.</w:t>
      </w:r>
    </w:p>
    <w:p w14:paraId="633AF598" w14:textId="77777777" w:rsidR="00A07FEA" w:rsidRDefault="00000000">
      <w:r>
        <w:br w:type="page"/>
      </w:r>
    </w:p>
    <w:p w14:paraId="67ECACB2" w14:textId="77777777" w:rsidR="00A07FEA" w:rsidRDefault="00A07FEA"/>
    <w:p w14:paraId="7DAA18C1" w14:textId="77777777" w:rsidR="00A07FEA" w:rsidRDefault="00000000">
      <w:pPr>
        <w:spacing w:after="320"/>
        <w:jc w:val="center"/>
      </w:pPr>
      <w:r>
        <w:rPr>
          <w:i/>
          <w:iCs/>
          <w:color w:val="7A6A55"/>
          <w:sz w:val="20"/>
          <w:szCs w:val="20"/>
        </w:rPr>
        <w:t>— Birlik Türküsü (devamı) —</w:t>
      </w:r>
    </w:p>
    <w:p w14:paraId="01849A21" w14:textId="77777777" w:rsidR="00A07FEA" w:rsidRDefault="00000000">
      <w:pPr>
        <w:spacing w:after="40" w:line="320" w:lineRule="auto"/>
        <w:jc w:val="center"/>
      </w:pPr>
      <w:r>
        <w:rPr>
          <w:color w:val="2C1810"/>
          <w:sz w:val="24"/>
          <w:szCs w:val="24"/>
        </w:rPr>
        <w:t>Vatana aşığız bitmez sevdamız,</w:t>
      </w:r>
    </w:p>
    <w:p w14:paraId="57199AC3" w14:textId="77777777" w:rsidR="00A07FEA" w:rsidRDefault="00000000">
      <w:pPr>
        <w:spacing w:after="40" w:line="320" w:lineRule="auto"/>
        <w:jc w:val="center"/>
      </w:pPr>
      <w:r>
        <w:rPr>
          <w:color w:val="2C1810"/>
          <w:sz w:val="24"/>
          <w:szCs w:val="24"/>
        </w:rPr>
        <w:t>Kesirler olsa da ortak paydamız,</w:t>
      </w:r>
    </w:p>
    <w:p w14:paraId="0C52FC37" w14:textId="77777777" w:rsidR="00A07FEA" w:rsidRDefault="00000000">
      <w:pPr>
        <w:spacing w:after="40" w:line="320" w:lineRule="auto"/>
        <w:jc w:val="center"/>
      </w:pPr>
      <w:r>
        <w:rPr>
          <w:color w:val="2C1810"/>
          <w:sz w:val="24"/>
          <w:szCs w:val="24"/>
        </w:rPr>
        <w:t>Misakı Millidir bizim davamız,</w:t>
      </w:r>
    </w:p>
    <w:p w14:paraId="66A292F5" w14:textId="77777777" w:rsidR="00A07FEA" w:rsidRDefault="00000000">
      <w:pPr>
        <w:spacing w:after="40" w:line="320" w:lineRule="auto"/>
        <w:jc w:val="center"/>
      </w:pPr>
      <w:r>
        <w:rPr>
          <w:color w:val="2C1810"/>
          <w:sz w:val="24"/>
          <w:szCs w:val="24"/>
        </w:rPr>
        <w:t>Düşmana verecek toprağım yoktur.</w:t>
      </w:r>
    </w:p>
    <w:p w14:paraId="05ECBE10" w14:textId="77777777" w:rsidR="00A07FEA" w:rsidRDefault="00A07FEA"/>
    <w:p w14:paraId="6644255B" w14:textId="77777777" w:rsidR="00A07FEA" w:rsidRDefault="00000000">
      <w:pPr>
        <w:spacing w:after="40" w:line="320" w:lineRule="auto"/>
        <w:jc w:val="center"/>
      </w:pPr>
      <w:r>
        <w:rPr>
          <w:color w:val="2C1810"/>
          <w:sz w:val="24"/>
          <w:szCs w:val="24"/>
        </w:rPr>
        <w:t>Vatan namusumdur, hürriyet eşim,</w:t>
      </w:r>
    </w:p>
    <w:p w14:paraId="5F5A0114" w14:textId="77777777" w:rsidR="00A07FEA" w:rsidRDefault="00000000">
      <w:pPr>
        <w:spacing w:after="40" w:line="320" w:lineRule="auto"/>
        <w:jc w:val="center"/>
      </w:pPr>
      <w:r>
        <w:rPr>
          <w:color w:val="2C1810"/>
          <w:sz w:val="24"/>
          <w:szCs w:val="24"/>
        </w:rPr>
        <w:t>Bu uğurda ölmek en büyük düşüm,</w:t>
      </w:r>
    </w:p>
    <w:p w14:paraId="1AE8411F" w14:textId="77777777" w:rsidR="00A07FEA" w:rsidRDefault="00000000">
      <w:pPr>
        <w:spacing w:after="40" w:line="320" w:lineRule="auto"/>
        <w:jc w:val="center"/>
      </w:pPr>
      <w:r>
        <w:rPr>
          <w:color w:val="2C1810"/>
          <w:sz w:val="24"/>
          <w:szCs w:val="24"/>
        </w:rPr>
        <w:t>Şehadet şerbeti içti kardeşim,</w:t>
      </w:r>
    </w:p>
    <w:p w14:paraId="5B170878" w14:textId="77777777" w:rsidR="00A07FEA" w:rsidRDefault="00000000">
      <w:pPr>
        <w:spacing w:after="40" w:line="320" w:lineRule="auto"/>
        <w:jc w:val="center"/>
      </w:pPr>
      <w:r>
        <w:rPr>
          <w:color w:val="2C1810"/>
          <w:sz w:val="24"/>
          <w:szCs w:val="24"/>
        </w:rPr>
        <w:t>Hak için ölenin günahı yoktur.</w:t>
      </w:r>
    </w:p>
    <w:p w14:paraId="1DACC501" w14:textId="77777777" w:rsidR="00A07FEA" w:rsidRDefault="00A07FEA"/>
    <w:p w14:paraId="080E6FF0" w14:textId="77777777" w:rsidR="00A07FEA" w:rsidRDefault="00000000">
      <w:pPr>
        <w:spacing w:after="40" w:line="320" w:lineRule="auto"/>
        <w:jc w:val="center"/>
      </w:pPr>
      <w:r>
        <w:rPr>
          <w:color w:val="2C1810"/>
          <w:sz w:val="24"/>
          <w:szCs w:val="24"/>
        </w:rPr>
        <w:t>Ay yıldızlı bayrak göğe yükselsin,</w:t>
      </w:r>
    </w:p>
    <w:p w14:paraId="2CE902FC" w14:textId="77777777" w:rsidR="00A07FEA" w:rsidRDefault="00000000">
      <w:pPr>
        <w:spacing w:after="40" w:line="320" w:lineRule="auto"/>
        <w:jc w:val="center"/>
      </w:pPr>
      <w:r>
        <w:rPr>
          <w:color w:val="2C1810"/>
          <w:sz w:val="24"/>
          <w:szCs w:val="24"/>
        </w:rPr>
        <w:t>Minareden ezan sesi gürlesin,</w:t>
      </w:r>
    </w:p>
    <w:p w14:paraId="02244B40" w14:textId="77777777" w:rsidR="00A07FEA" w:rsidRDefault="00000000">
      <w:pPr>
        <w:spacing w:after="40" w:line="320" w:lineRule="auto"/>
        <w:jc w:val="center"/>
      </w:pPr>
      <w:r>
        <w:rPr>
          <w:color w:val="2C1810"/>
          <w:sz w:val="24"/>
          <w:szCs w:val="24"/>
        </w:rPr>
        <w:t>Tekbir sesleriyle her yer inlesin,</w:t>
      </w:r>
    </w:p>
    <w:p w14:paraId="45679796" w14:textId="77777777" w:rsidR="00A07FEA" w:rsidRDefault="00000000">
      <w:pPr>
        <w:spacing w:after="40" w:line="320" w:lineRule="auto"/>
        <w:jc w:val="center"/>
      </w:pPr>
      <w:r>
        <w:rPr>
          <w:color w:val="2C1810"/>
          <w:sz w:val="24"/>
          <w:szCs w:val="24"/>
        </w:rPr>
        <w:t>İmansız vatanın bekası yoktur.</w:t>
      </w:r>
    </w:p>
    <w:p w14:paraId="322F3E52" w14:textId="77777777" w:rsidR="00A07FEA" w:rsidRDefault="00000000">
      <w:r>
        <w:br w:type="page"/>
      </w:r>
    </w:p>
    <w:p w14:paraId="59769EB0" w14:textId="77777777" w:rsidR="00A07FEA" w:rsidRDefault="00A07FEA"/>
    <w:p w14:paraId="36B2AA0B" w14:textId="77777777" w:rsidR="00A07FEA" w:rsidRDefault="00000000">
      <w:pPr>
        <w:spacing w:after="320"/>
        <w:jc w:val="center"/>
      </w:pPr>
      <w:r>
        <w:rPr>
          <w:i/>
          <w:iCs/>
          <w:color w:val="7A6A55"/>
          <w:sz w:val="20"/>
          <w:szCs w:val="20"/>
        </w:rPr>
        <w:t>— Birlik Türküsü (devamı) —</w:t>
      </w:r>
    </w:p>
    <w:p w14:paraId="7F32353E" w14:textId="77777777" w:rsidR="00A07FEA" w:rsidRDefault="00000000">
      <w:pPr>
        <w:spacing w:after="40" w:line="320" w:lineRule="auto"/>
        <w:jc w:val="center"/>
      </w:pPr>
      <w:r>
        <w:rPr>
          <w:color w:val="2C1810"/>
          <w:sz w:val="24"/>
          <w:szCs w:val="24"/>
        </w:rPr>
        <w:t>Alevi, Sünni’si cümle gardaştır,</w:t>
      </w:r>
    </w:p>
    <w:p w14:paraId="44319624" w14:textId="77777777" w:rsidR="00A07FEA" w:rsidRDefault="00000000">
      <w:pPr>
        <w:spacing w:after="40" w:line="320" w:lineRule="auto"/>
        <w:jc w:val="center"/>
      </w:pPr>
      <w:r>
        <w:rPr>
          <w:color w:val="2C1810"/>
          <w:sz w:val="24"/>
          <w:szCs w:val="24"/>
        </w:rPr>
        <w:t>Muhammet ümmeti, kalpler sırdaştır.</w:t>
      </w:r>
    </w:p>
    <w:p w14:paraId="3D59BE6B" w14:textId="77777777" w:rsidR="00A07FEA" w:rsidRDefault="00000000">
      <w:pPr>
        <w:spacing w:after="40" w:line="320" w:lineRule="auto"/>
        <w:jc w:val="center"/>
      </w:pPr>
      <w:r>
        <w:rPr>
          <w:color w:val="2C1810"/>
          <w:sz w:val="24"/>
          <w:szCs w:val="24"/>
        </w:rPr>
        <w:t>Ehli Beyte hayran, her dem bir baştır.</w:t>
      </w:r>
    </w:p>
    <w:p w14:paraId="36EAD275" w14:textId="77777777" w:rsidR="00A07FEA" w:rsidRDefault="00000000">
      <w:pPr>
        <w:spacing w:after="40" w:line="320" w:lineRule="auto"/>
        <w:jc w:val="center"/>
      </w:pPr>
      <w:r>
        <w:rPr>
          <w:color w:val="2C1810"/>
          <w:sz w:val="24"/>
          <w:szCs w:val="24"/>
        </w:rPr>
        <w:t>Ayrılığa asla tahammül yoktur.</w:t>
      </w:r>
    </w:p>
    <w:p w14:paraId="6998A632" w14:textId="77777777" w:rsidR="00A07FEA" w:rsidRDefault="00A07FEA"/>
    <w:p w14:paraId="202CC83F" w14:textId="020E57B6" w:rsidR="00A07FEA" w:rsidRDefault="00000000">
      <w:pPr>
        <w:spacing w:after="40" w:line="320" w:lineRule="auto"/>
        <w:jc w:val="center"/>
      </w:pPr>
      <w:r>
        <w:rPr>
          <w:color w:val="2C1810"/>
          <w:sz w:val="24"/>
          <w:szCs w:val="24"/>
        </w:rPr>
        <w:t>Güldalıyım gelin birlik olalım,</w:t>
      </w:r>
    </w:p>
    <w:p w14:paraId="710AEAEE" w14:textId="77777777" w:rsidR="00A07FEA" w:rsidRDefault="00000000">
      <w:pPr>
        <w:spacing w:after="40" w:line="320" w:lineRule="auto"/>
        <w:jc w:val="center"/>
      </w:pPr>
      <w:r>
        <w:rPr>
          <w:color w:val="2C1810"/>
          <w:sz w:val="24"/>
          <w:szCs w:val="24"/>
        </w:rPr>
        <w:t>Vatana, millete sahip çıkalım,</w:t>
      </w:r>
    </w:p>
    <w:p w14:paraId="4AE3A8B1" w14:textId="77777777" w:rsidR="00A07FEA" w:rsidRDefault="00000000">
      <w:pPr>
        <w:spacing w:after="40" w:line="320" w:lineRule="auto"/>
        <w:jc w:val="center"/>
      </w:pPr>
      <w:r>
        <w:rPr>
          <w:color w:val="2C1810"/>
          <w:sz w:val="24"/>
          <w:szCs w:val="24"/>
        </w:rPr>
        <w:t>Kalplerden nefreti, kini atalım,</w:t>
      </w:r>
    </w:p>
    <w:p w14:paraId="1ACB6E70" w14:textId="77777777" w:rsidR="00A07FEA" w:rsidRDefault="00000000">
      <w:pPr>
        <w:spacing w:after="40" w:line="320" w:lineRule="auto"/>
        <w:jc w:val="center"/>
      </w:pPr>
      <w:r>
        <w:rPr>
          <w:color w:val="2C1810"/>
          <w:sz w:val="24"/>
          <w:szCs w:val="24"/>
        </w:rPr>
        <w:t>Kardeşlikten başka kurtuluş yoktur.</w:t>
      </w:r>
    </w:p>
    <w:p w14:paraId="095873E4" w14:textId="77777777" w:rsidR="00A07FEA" w:rsidRDefault="00A07FEA"/>
    <w:p w14:paraId="2162A3F5" w14:textId="77777777" w:rsidR="00A07FEA" w:rsidRDefault="00000000">
      <w:pPr>
        <w:spacing w:after="40" w:line="320" w:lineRule="auto"/>
        <w:jc w:val="center"/>
      </w:pPr>
      <w:r>
        <w:rPr>
          <w:i/>
          <w:iCs/>
          <w:color w:val="5A4A35"/>
          <w:sz w:val="20"/>
          <w:szCs w:val="20"/>
        </w:rPr>
        <w:t>05/01/2007 – Avni Bozkaya</w:t>
      </w:r>
    </w:p>
    <w:p w14:paraId="6038B556" w14:textId="77777777" w:rsidR="00A07FEA" w:rsidRDefault="00000000">
      <w:r>
        <w:br w:type="page"/>
      </w:r>
    </w:p>
    <w:p w14:paraId="7A917B15" w14:textId="77777777" w:rsidR="00A07FEA" w:rsidRDefault="00A07FEA"/>
    <w:p w14:paraId="3A2BC279" w14:textId="77777777" w:rsidR="00A07FEA" w:rsidRDefault="00000000">
      <w:pPr>
        <w:jc w:val="center"/>
      </w:pPr>
      <w:r>
        <w:rPr>
          <w:noProof/>
        </w:rPr>
        <w:drawing>
          <wp:inline distT="0" distB="0" distL="0" distR="0" wp14:anchorId="2CF3906E" wp14:editId="16F89AA3">
            <wp:extent cx="2286000" cy="2743200"/>
            <wp:effectExtent l="0" t="0" r="0" b="0"/>
            <wp:docPr id="1288640202"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BD080E3" w14:textId="77777777" w:rsidR="00A07FEA" w:rsidRDefault="00000000">
      <w:r>
        <w:br w:type="page"/>
      </w:r>
    </w:p>
    <w:p w14:paraId="48ED51A4" w14:textId="77777777" w:rsidR="00A07FEA" w:rsidRDefault="00A07FEA"/>
    <w:p w14:paraId="5361DDDD" w14:textId="77777777" w:rsidR="00A07FEA" w:rsidRDefault="00000000">
      <w:pPr>
        <w:spacing w:after="80"/>
        <w:jc w:val="center"/>
      </w:pPr>
      <w:r>
        <w:rPr>
          <w:color w:val="2C1810"/>
          <w:sz w:val="44"/>
          <w:szCs w:val="44"/>
        </w:rPr>
        <w:t>Bu Ne Güzel Bir Hikmettir</w:t>
      </w:r>
    </w:p>
    <w:p w14:paraId="6C894697" w14:textId="77777777" w:rsidR="00A07FEA" w:rsidRDefault="00000000">
      <w:pPr>
        <w:spacing w:after="320"/>
        <w:jc w:val="center"/>
      </w:pPr>
      <w:r>
        <w:rPr>
          <w:color w:val="7A6A55"/>
          <w:sz w:val="18"/>
          <w:szCs w:val="18"/>
        </w:rPr>
        <w:t>———</w:t>
      </w:r>
    </w:p>
    <w:p w14:paraId="696610DB" w14:textId="77777777" w:rsidR="00A07FEA" w:rsidRDefault="00000000">
      <w:pPr>
        <w:spacing w:after="40" w:line="320" w:lineRule="auto"/>
        <w:jc w:val="center"/>
      </w:pPr>
      <w:r>
        <w:rPr>
          <w:color w:val="2C1810"/>
          <w:sz w:val="24"/>
          <w:szCs w:val="24"/>
        </w:rPr>
        <w:t>Allah ismin olmuş mühür,</w:t>
      </w:r>
    </w:p>
    <w:p w14:paraId="0BA18118" w14:textId="77777777" w:rsidR="00A07FEA" w:rsidRDefault="00000000">
      <w:pPr>
        <w:spacing w:after="40" w:line="320" w:lineRule="auto"/>
        <w:jc w:val="center"/>
      </w:pPr>
      <w:r>
        <w:rPr>
          <w:color w:val="2C1810"/>
          <w:sz w:val="24"/>
          <w:szCs w:val="24"/>
        </w:rPr>
        <w:t>Arif olan onu görür,</w:t>
      </w:r>
    </w:p>
    <w:p w14:paraId="4DE23FE6" w14:textId="77777777" w:rsidR="00A07FEA" w:rsidRDefault="00000000">
      <w:pPr>
        <w:spacing w:after="40" w:line="320" w:lineRule="auto"/>
        <w:jc w:val="center"/>
      </w:pPr>
      <w:r>
        <w:rPr>
          <w:color w:val="2C1810"/>
          <w:sz w:val="24"/>
          <w:szCs w:val="24"/>
        </w:rPr>
        <w:t>Fermanıyla her şey yürür,</w:t>
      </w:r>
    </w:p>
    <w:p w14:paraId="7BBA2DA6" w14:textId="77777777" w:rsidR="00A07FEA" w:rsidRDefault="00000000">
      <w:pPr>
        <w:spacing w:after="40" w:line="320" w:lineRule="auto"/>
        <w:jc w:val="center"/>
      </w:pPr>
      <w:r>
        <w:rPr>
          <w:color w:val="2C1810"/>
          <w:sz w:val="24"/>
          <w:szCs w:val="24"/>
        </w:rPr>
        <w:t>Bu ne güzel bir hikmettir.</w:t>
      </w:r>
    </w:p>
    <w:p w14:paraId="30762401" w14:textId="77777777" w:rsidR="00A07FEA" w:rsidRDefault="00A07FEA"/>
    <w:p w14:paraId="3F500704" w14:textId="77777777" w:rsidR="00A07FEA" w:rsidRDefault="00000000">
      <w:pPr>
        <w:spacing w:after="40" w:line="320" w:lineRule="auto"/>
        <w:jc w:val="center"/>
      </w:pPr>
      <w:r>
        <w:rPr>
          <w:color w:val="2C1810"/>
          <w:sz w:val="24"/>
          <w:szCs w:val="24"/>
        </w:rPr>
        <w:t>Nakarat</w:t>
      </w:r>
    </w:p>
    <w:p w14:paraId="7C29F752" w14:textId="77777777" w:rsidR="00A07FEA" w:rsidRDefault="00000000">
      <w:pPr>
        <w:spacing w:after="40" w:line="320" w:lineRule="auto"/>
        <w:jc w:val="center"/>
      </w:pPr>
      <w:r>
        <w:rPr>
          <w:color w:val="2C1810"/>
          <w:sz w:val="24"/>
          <w:szCs w:val="24"/>
        </w:rPr>
        <w:t>Kalbim atar ritmi sensin,</w:t>
      </w:r>
    </w:p>
    <w:p w14:paraId="710200F1" w14:textId="77777777" w:rsidR="00A07FEA" w:rsidRDefault="00000000">
      <w:pPr>
        <w:spacing w:after="40" w:line="320" w:lineRule="auto"/>
        <w:jc w:val="center"/>
      </w:pPr>
      <w:r>
        <w:rPr>
          <w:color w:val="2C1810"/>
          <w:sz w:val="24"/>
          <w:szCs w:val="24"/>
        </w:rPr>
        <w:t>Aldığım her nefestesin,</w:t>
      </w:r>
    </w:p>
    <w:p w14:paraId="74EB1D00" w14:textId="77777777" w:rsidR="00A07FEA" w:rsidRDefault="00000000">
      <w:pPr>
        <w:spacing w:after="40" w:line="320" w:lineRule="auto"/>
        <w:jc w:val="center"/>
      </w:pPr>
      <w:r>
        <w:rPr>
          <w:color w:val="2C1810"/>
          <w:sz w:val="24"/>
          <w:szCs w:val="24"/>
        </w:rPr>
        <w:t>Gözümdeki desendesin,</w:t>
      </w:r>
    </w:p>
    <w:p w14:paraId="7AC48826" w14:textId="77777777" w:rsidR="00A07FEA" w:rsidRDefault="00000000">
      <w:pPr>
        <w:spacing w:after="40" w:line="320" w:lineRule="auto"/>
        <w:jc w:val="center"/>
      </w:pPr>
      <w:r>
        <w:rPr>
          <w:color w:val="2C1810"/>
          <w:sz w:val="24"/>
          <w:szCs w:val="24"/>
        </w:rPr>
        <w:t>Bu ne güzel bir hikmettir.</w:t>
      </w:r>
    </w:p>
    <w:p w14:paraId="60A82372" w14:textId="77777777" w:rsidR="00A07FEA" w:rsidRDefault="00000000">
      <w:r>
        <w:br w:type="page"/>
      </w:r>
    </w:p>
    <w:p w14:paraId="2D64C02E" w14:textId="77777777" w:rsidR="00A07FEA" w:rsidRDefault="00A07FEA"/>
    <w:p w14:paraId="0D2D708B" w14:textId="77777777" w:rsidR="00A07FEA" w:rsidRDefault="00000000">
      <w:pPr>
        <w:spacing w:after="320"/>
        <w:jc w:val="center"/>
      </w:pPr>
      <w:r>
        <w:rPr>
          <w:i/>
          <w:iCs/>
          <w:color w:val="7A6A55"/>
          <w:sz w:val="20"/>
          <w:szCs w:val="20"/>
        </w:rPr>
        <w:t>— Bu Ne Güzel Bir Hikmettir (devamı) —</w:t>
      </w:r>
    </w:p>
    <w:p w14:paraId="23433115" w14:textId="001B94D8" w:rsidR="00A07FEA" w:rsidRDefault="00000000">
      <w:pPr>
        <w:spacing w:after="40" w:line="320" w:lineRule="auto"/>
        <w:jc w:val="center"/>
      </w:pPr>
      <w:r>
        <w:rPr>
          <w:color w:val="2C1810"/>
          <w:sz w:val="24"/>
          <w:szCs w:val="24"/>
        </w:rPr>
        <w:t xml:space="preserve">Ne </w:t>
      </w:r>
      <w:r w:rsidR="00B7716A">
        <w:rPr>
          <w:color w:val="2C1810"/>
          <w:sz w:val="24"/>
          <w:szCs w:val="24"/>
        </w:rPr>
        <w:t>göktesin</w:t>
      </w:r>
      <w:r>
        <w:rPr>
          <w:color w:val="2C1810"/>
          <w:sz w:val="24"/>
          <w:szCs w:val="24"/>
        </w:rPr>
        <w:t xml:space="preserve"> ne yerdesin,</w:t>
      </w:r>
    </w:p>
    <w:p w14:paraId="63BEA906" w14:textId="77777777" w:rsidR="00A07FEA" w:rsidRDefault="00000000">
      <w:pPr>
        <w:spacing w:after="40" w:line="320" w:lineRule="auto"/>
        <w:jc w:val="center"/>
      </w:pPr>
      <w:r>
        <w:rPr>
          <w:color w:val="2C1810"/>
          <w:sz w:val="24"/>
          <w:szCs w:val="24"/>
        </w:rPr>
        <w:t>Mevcudatın özündesin,</w:t>
      </w:r>
    </w:p>
    <w:p w14:paraId="24674670" w14:textId="77777777" w:rsidR="00A07FEA" w:rsidRDefault="00000000">
      <w:pPr>
        <w:spacing w:after="40" w:line="320" w:lineRule="auto"/>
        <w:jc w:val="center"/>
      </w:pPr>
      <w:r>
        <w:rPr>
          <w:color w:val="2C1810"/>
          <w:sz w:val="24"/>
          <w:szCs w:val="24"/>
        </w:rPr>
        <w:t>Müminlerin gönlündesin,</w:t>
      </w:r>
    </w:p>
    <w:p w14:paraId="290608D0" w14:textId="77777777" w:rsidR="00A07FEA" w:rsidRDefault="00000000">
      <w:pPr>
        <w:spacing w:after="40" w:line="320" w:lineRule="auto"/>
        <w:jc w:val="center"/>
      </w:pPr>
      <w:r>
        <w:rPr>
          <w:color w:val="2C1810"/>
          <w:sz w:val="24"/>
          <w:szCs w:val="24"/>
        </w:rPr>
        <w:t>Bu ne güzel bir hikmettir.</w:t>
      </w:r>
    </w:p>
    <w:p w14:paraId="678CCA09" w14:textId="77777777" w:rsidR="00A07FEA" w:rsidRDefault="00A07FEA"/>
    <w:p w14:paraId="1F2F9722" w14:textId="77777777" w:rsidR="00A07FEA" w:rsidRDefault="00000000">
      <w:pPr>
        <w:spacing w:after="40" w:line="320" w:lineRule="auto"/>
        <w:jc w:val="center"/>
      </w:pPr>
      <w:r>
        <w:rPr>
          <w:color w:val="2C1810"/>
          <w:sz w:val="24"/>
          <w:szCs w:val="24"/>
        </w:rPr>
        <w:t>Aşkla yoğrulmuş mayamız,</w:t>
      </w:r>
    </w:p>
    <w:p w14:paraId="7FC5C159" w14:textId="77777777" w:rsidR="00A07FEA" w:rsidRDefault="00000000">
      <w:pPr>
        <w:spacing w:after="40" w:line="320" w:lineRule="auto"/>
        <w:jc w:val="center"/>
      </w:pPr>
      <w:r>
        <w:rPr>
          <w:color w:val="2C1810"/>
          <w:sz w:val="24"/>
          <w:szCs w:val="24"/>
        </w:rPr>
        <w:t>Birliğine olmuş remiz,</w:t>
      </w:r>
    </w:p>
    <w:p w14:paraId="609776E8" w14:textId="77777777" w:rsidR="00A07FEA" w:rsidRDefault="00000000">
      <w:pPr>
        <w:spacing w:after="40" w:line="320" w:lineRule="auto"/>
        <w:jc w:val="center"/>
      </w:pPr>
      <w:r>
        <w:rPr>
          <w:color w:val="2C1810"/>
          <w:sz w:val="24"/>
          <w:szCs w:val="24"/>
        </w:rPr>
        <w:t>Saklı değil her şey bariz</w:t>
      </w:r>
    </w:p>
    <w:p w14:paraId="2DB97AA0" w14:textId="77777777" w:rsidR="00A07FEA" w:rsidRDefault="00000000">
      <w:pPr>
        <w:spacing w:after="40" w:line="320" w:lineRule="auto"/>
        <w:jc w:val="center"/>
      </w:pPr>
      <w:r>
        <w:rPr>
          <w:color w:val="2C1810"/>
          <w:sz w:val="24"/>
          <w:szCs w:val="24"/>
        </w:rPr>
        <w:t>Bu ne güzel bir hikmettir.</w:t>
      </w:r>
    </w:p>
    <w:p w14:paraId="3FA20585" w14:textId="77777777" w:rsidR="00A07FEA" w:rsidRDefault="00A07FEA"/>
    <w:p w14:paraId="45BA9E66" w14:textId="77777777" w:rsidR="00A07FEA" w:rsidRDefault="00000000">
      <w:pPr>
        <w:spacing w:after="40" w:line="320" w:lineRule="auto"/>
        <w:jc w:val="center"/>
      </w:pPr>
      <w:r>
        <w:rPr>
          <w:color w:val="2C1810"/>
          <w:sz w:val="24"/>
          <w:szCs w:val="24"/>
        </w:rPr>
        <w:t>Güldalı ser mest olmuştur,</w:t>
      </w:r>
    </w:p>
    <w:p w14:paraId="235B9C27" w14:textId="71363C14" w:rsidR="00A07FEA" w:rsidRDefault="00000000">
      <w:pPr>
        <w:spacing w:after="40" w:line="320" w:lineRule="auto"/>
        <w:jc w:val="center"/>
      </w:pPr>
      <w:r>
        <w:rPr>
          <w:color w:val="2C1810"/>
          <w:sz w:val="24"/>
          <w:szCs w:val="24"/>
        </w:rPr>
        <w:t>Gönlü Hakk</w:t>
      </w:r>
      <w:r w:rsidR="00EC712A">
        <w:rPr>
          <w:color w:val="2C1810"/>
          <w:sz w:val="24"/>
          <w:szCs w:val="24"/>
        </w:rPr>
        <w:t>’</w:t>
      </w:r>
      <w:r>
        <w:rPr>
          <w:color w:val="2C1810"/>
          <w:sz w:val="24"/>
          <w:szCs w:val="24"/>
        </w:rPr>
        <w:t>a vurulmuştur,</w:t>
      </w:r>
    </w:p>
    <w:p w14:paraId="0C8249A1" w14:textId="77777777" w:rsidR="00A07FEA" w:rsidRDefault="00000000">
      <w:pPr>
        <w:spacing w:after="40" w:line="320" w:lineRule="auto"/>
        <w:jc w:val="center"/>
      </w:pPr>
      <w:r>
        <w:rPr>
          <w:color w:val="2C1810"/>
          <w:sz w:val="24"/>
          <w:szCs w:val="24"/>
        </w:rPr>
        <w:t>Aşkı ile kavrulmuştur,</w:t>
      </w:r>
    </w:p>
    <w:p w14:paraId="7D4F6792" w14:textId="77777777" w:rsidR="00A07FEA" w:rsidRDefault="00000000">
      <w:pPr>
        <w:spacing w:after="40" w:line="320" w:lineRule="auto"/>
        <w:jc w:val="center"/>
      </w:pPr>
      <w:r>
        <w:rPr>
          <w:color w:val="2C1810"/>
          <w:sz w:val="24"/>
          <w:szCs w:val="24"/>
        </w:rPr>
        <w:t>Bu ne güzel bir hikmettir.</w:t>
      </w:r>
    </w:p>
    <w:p w14:paraId="6A45542E" w14:textId="77777777" w:rsidR="00A07FEA" w:rsidRDefault="00A07FEA"/>
    <w:p w14:paraId="00BB6A91" w14:textId="77777777" w:rsidR="00A07FEA" w:rsidRDefault="00000000">
      <w:pPr>
        <w:spacing w:after="40" w:line="320" w:lineRule="auto"/>
        <w:jc w:val="center"/>
      </w:pPr>
      <w:r>
        <w:rPr>
          <w:i/>
          <w:iCs/>
          <w:color w:val="5A4A35"/>
          <w:sz w:val="20"/>
          <w:szCs w:val="20"/>
        </w:rPr>
        <w:t>24.07.2005 – Avni Bozkaya</w:t>
      </w:r>
    </w:p>
    <w:p w14:paraId="30F3E7D6" w14:textId="77777777" w:rsidR="00A07FEA" w:rsidRDefault="00000000">
      <w:r>
        <w:br w:type="page"/>
      </w:r>
    </w:p>
    <w:p w14:paraId="1811C833" w14:textId="77777777" w:rsidR="00A07FEA" w:rsidRDefault="00A07FEA"/>
    <w:p w14:paraId="7D3A0821" w14:textId="77777777" w:rsidR="00A07FEA" w:rsidRDefault="00000000">
      <w:pPr>
        <w:spacing w:after="80"/>
        <w:jc w:val="center"/>
      </w:pPr>
      <w:r>
        <w:rPr>
          <w:color w:val="2C1810"/>
          <w:sz w:val="44"/>
          <w:szCs w:val="44"/>
        </w:rPr>
        <w:t xml:space="preserve">Bu Sevda </w:t>
      </w:r>
      <w:proofErr w:type="gramStart"/>
      <w:r>
        <w:rPr>
          <w:color w:val="2C1810"/>
          <w:sz w:val="44"/>
          <w:szCs w:val="44"/>
        </w:rPr>
        <w:t>İle</w:t>
      </w:r>
      <w:proofErr w:type="gramEnd"/>
    </w:p>
    <w:p w14:paraId="3656DA01" w14:textId="77777777" w:rsidR="00A07FEA" w:rsidRDefault="00000000">
      <w:pPr>
        <w:spacing w:after="320"/>
        <w:jc w:val="center"/>
      </w:pPr>
      <w:r>
        <w:rPr>
          <w:color w:val="7A6A55"/>
          <w:sz w:val="18"/>
          <w:szCs w:val="18"/>
        </w:rPr>
        <w:t>———</w:t>
      </w:r>
    </w:p>
    <w:p w14:paraId="3CF62BE9" w14:textId="77777777" w:rsidR="00A07FEA" w:rsidRDefault="00000000">
      <w:pPr>
        <w:spacing w:after="40" w:line="320" w:lineRule="auto"/>
        <w:jc w:val="center"/>
      </w:pPr>
      <w:r>
        <w:rPr>
          <w:color w:val="2C1810"/>
          <w:sz w:val="24"/>
          <w:szCs w:val="24"/>
        </w:rPr>
        <w:t>Bu nasıl bir sevda tarifi yoktur,</w:t>
      </w:r>
    </w:p>
    <w:p w14:paraId="4AFF516D" w14:textId="77777777" w:rsidR="00A07FEA" w:rsidRDefault="00000000">
      <w:pPr>
        <w:spacing w:after="40" w:line="320" w:lineRule="auto"/>
        <w:jc w:val="center"/>
      </w:pPr>
      <w:r>
        <w:rPr>
          <w:color w:val="2C1810"/>
          <w:sz w:val="24"/>
          <w:szCs w:val="24"/>
        </w:rPr>
        <w:t>Kalbime saplanmış ateşten oktur,</w:t>
      </w:r>
    </w:p>
    <w:p w14:paraId="3FE39CE3" w14:textId="77777777" w:rsidR="00A07FEA" w:rsidRDefault="00000000">
      <w:pPr>
        <w:spacing w:after="40" w:line="320" w:lineRule="auto"/>
        <w:jc w:val="center"/>
      </w:pPr>
      <w:r>
        <w:rPr>
          <w:color w:val="2C1810"/>
          <w:sz w:val="24"/>
          <w:szCs w:val="24"/>
        </w:rPr>
        <w:t>Benliğimi sarmış esrarı çoktur,</w:t>
      </w:r>
    </w:p>
    <w:p w14:paraId="1A068596" w14:textId="77777777" w:rsidR="00A07FEA" w:rsidRDefault="00000000">
      <w:pPr>
        <w:spacing w:after="40" w:line="320" w:lineRule="auto"/>
        <w:jc w:val="center"/>
      </w:pPr>
      <w:r>
        <w:rPr>
          <w:color w:val="2C1810"/>
          <w:sz w:val="24"/>
          <w:szCs w:val="24"/>
        </w:rPr>
        <w:t>Ya Rab! bu sevda ile mest eyle beni,</w:t>
      </w:r>
    </w:p>
    <w:p w14:paraId="073F8C29" w14:textId="77777777" w:rsidR="00A07FEA" w:rsidRDefault="00000000">
      <w:pPr>
        <w:spacing w:after="40" w:line="320" w:lineRule="auto"/>
        <w:jc w:val="center"/>
      </w:pPr>
      <w:r>
        <w:rPr>
          <w:color w:val="2C1810"/>
          <w:sz w:val="24"/>
          <w:szCs w:val="24"/>
        </w:rPr>
        <w:t>Mahşerde bu ikrar ile haşreyle beni.</w:t>
      </w:r>
    </w:p>
    <w:p w14:paraId="2BF0AB01" w14:textId="77777777" w:rsidR="00A07FEA" w:rsidRDefault="00A07FEA"/>
    <w:p w14:paraId="4ADD2259" w14:textId="77777777" w:rsidR="00A07FEA" w:rsidRDefault="00000000">
      <w:pPr>
        <w:spacing w:after="40" w:line="320" w:lineRule="auto"/>
        <w:jc w:val="center"/>
      </w:pPr>
      <w:r>
        <w:rPr>
          <w:color w:val="2C1810"/>
          <w:sz w:val="24"/>
          <w:szCs w:val="24"/>
        </w:rPr>
        <w:t>Sana sevdam -haşa- gider mi boşa,</w:t>
      </w:r>
    </w:p>
    <w:p w14:paraId="207B9A22" w14:textId="77777777" w:rsidR="00A07FEA" w:rsidRDefault="00000000">
      <w:pPr>
        <w:spacing w:after="40" w:line="320" w:lineRule="auto"/>
        <w:jc w:val="center"/>
      </w:pPr>
      <w:r>
        <w:rPr>
          <w:color w:val="2C1810"/>
          <w:sz w:val="24"/>
          <w:szCs w:val="24"/>
        </w:rPr>
        <w:t>Sular gibi başım vurayım taşa,</w:t>
      </w:r>
    </w:p>
    <w:p w14:paraId="40D4D01C" w14:textId="77777777" w:rsidR="00A07FEA" w:rsidRDefault="00000000">
      <w:pPr>
        <w:spacing w:after="40" w:line="320" w:lineRule="auto"/>
        <w:jc w:val="center"/>
      </w:pPr>
      <w:r>
        <w:rPr>
          <w:color w:val="2C1810"/>
          <w:sz w:val="24"/>
          <w:szCs w:val="24"/>
        </w:rPr>
        <w:t>İsmini andıkça gelirim cüşa</w:t>
      </w:r>
    </w:p>
    <w:p w14:paraId="3F40A022" w14:textId="77777777" w:rsidR="00A07FEA" w:rsidRDefault="00000000">
      <w:pPr>
        <w:spacing w:after="40" w:line="320" w:lineRule="auto"/>
        <w:jc w:val="center"/>
      </w:pPr>
      <w:r>
        <w:rPr>
          <w:color w:val="2C1810"/>
          <w:sz w:val="24"/>
          <w:szCs w:val="24"/>
        </w:rPr>
        <w:t>Ya Rab! bu sevda ile mest eyle beni,</w:t>
      </w:r>
    </w:p>
    <w:p w14:paraId="2D4C09A6" w14:textId="77777777" w:rsidR="00A07FEA" w:rsidRDefault="00000000">
      <w:pPr>
        <w:spacing w:after="40" w:line="320" w:lineRule="auto"/>
        <w:jc w:val="center"/>
      </w:pPr>
      <w:r>
        <w:rPr>
          <w:color w:val="2C1810"/>
          <w:sz w:val="24"/>
          <w:szCs w:val="24"/>
        </w:rPr>
        <w:t>Mahşerde bu ikrar ile haşreyle beni.</w:t>
      </w:r>
    </w:p>
    <w:p w14:paraId="591B0237" w14:textId="77777777" w:rsidR="00A07FEA" w:rsidRDefault="00000000">
      <w:r>
        <w:br w:type="page"/>
      </w:r>
    </w:p>
    <w:p w14:paraId="7C30DACF" w14:textId="77777777" w:rsidR="00A07FEA" w:rsidRDefault="00A07FEA"/>
    <w:p w14:paraId="79472770" w14:textId="77777777" w:rsidR="00A07FEA" w:rsidRDefault="00000000">
      <w:pPr>
        <w:spacing w:after="320"/>
        <w:jc w:val="center"/>
      </w:pPr>
      <w:r>
        <w:rPr>
          <w:i/>
          <w:iCs/>
          <w:color w:val="7A6A55"/>
          <w:sz w:val="20"/>
          <w:szCs w:val="20"/>
        </w:rPr>
        <w:t xml:space="preserve">— Bu Sevda </w:t>
      </w:r>
      <w:proofErr w:type="gramStart"/>
      <w:r>
        <w:rPr>
          <w:i/>
          <w:iCs/>
          <w:color w:val="7A6A55"/>
          <w:sz w:val="20"/>
          <w:szCs w:val="20"/>
        </w:rPr>
        <w:t>İle</w:t>
      </w:r>
      <w:proofErr w:type="gramEnd"/>
      <w:r>
        <w:rPr>
          <w:i/>
          <w:iCs/>
          <w:color w:val="7A6A55"/>
          <w:sz w:val="20"/>
          <w:szCs w:val="20"/>
        </w:rPr>
        <w:t xml:space="preserve"> (devamı) —</w:t>
      </w:r>
    </w:p>
    <w:p w14:paraId="39C0F7C9" w14:textId="77777777" w:rsidR="00A07FEA" w:rsidRDefault="00000000">
      <w:pPr>
        <w:spacing w:after="40" w:line="320" w:lineRule="auto"/>
        <w:jc w:val="center"/>
      </w:pPr>
      <w:r>
        <w:rPr>
          <w:color w:val="2C1810"/>
          <w:sz w:val="24"/>
          <w:szCs w:val="24"/>
        </w:rPr>
        <w:t>Yüce Rabbim sana Habibim demiş,</w:t>
      </w:r>
    </w:p>
    <w:p w14:paraId="3AEEBCDA" w14:textId="77777777" w:rsidR="00A07FEA" w:rsidRDefault="00000000">
      <w:pPr>
        <w:spacing w:after="40" w:line="320" w:lineRule="auto"/>
        <w:jc w:val="center"/>
      </w:pPr>
      <w:r>
        <w:rPr>
          <w:color w:val="2C1810"/>
          <w:sz w:val="24"/>
          <w:szCs w:val="24"/>
        </w:rPr>
        <w:t>Bütün melekleri emrine vermiş,</w:t>
      </w:r>
    </w:p>
    <w:p w14:paraId="73CFC112" w14:textId="77777777" w:rsidR="00A07FEA" w:rsidRDefault="00000000">
      <w:pPr>
        <w:spacing w:after="40" w:line="320" w:lineRule="auto"/>
        <w:jc w:val="center"/>
      </w:pPr>
      <w:r>
        <w:rPr>
          <w:color w:val="2C1810"/>
          <w:sz w:val="24"/>
          <w:szCs w:val="24"/>
        </w:rPr>
        <w:t>Aşıklar şevk ile yoluna girmiş,</w:t>
      </w:r>
    </w:p>
    <w:p w14:paraId="042ED37E" w14:textId="77777777" w:rsidR="00A07FEA" w:rsidRDefault="00000000">
      <w:pPr>
        <w:spacing w:after="40" w:line="320" w:lineRule="auto"/>
        <w:jc w:val="center"/>
      </w:pPr>
      <w:r>
        <w:rPr>
          <w:color w:val="2C1810"/>
          <w:sz w:val="24"/>
          <w:szCs w:val="24"/>
        </w:rPr>
        <w:t>Ya Rab! bu sevda ile mest eyle beni,</w:t>
      </w:r>
    </w:p>
    <w:p w14:paraId="1374374F" w14:textId="77777777" w:rsidR="00A07FEA" w:rsidRDefault="00000000">
      <w:pPr>
        <w:spacing w:after="40" w:line="320" w:lineRule="auto"/>
        <w:jc w:val="center"/>
      </w:pPr>
      <w:r>
        <w:rPr>
          <w:color w:val="2C1810"/>
          <w:sz w:val="24"/>
          <w:szCs w:val="24"/>
        </w:rPr>
        <w:t>Mahşerde bu ikrar ile haşreyle beni.</w:t>
      </w:r>
    </w:p>
    <w:p w14:paraId="6C7A7D74" w14:textId="77777777" w:rsidR="00A07FEA" w:rsidRDefault="00A07FEA"/>
    <w:p w14:paraId="322BCE57" w14:textId="77777777" w:rsidR="00A07FEA" w:rsidRDefault="00000000">
      <w:pPr>
        <w:spacing w:after="40" w:line="320" w:lineRule="auto"/>
        <w:jc w:val="center"/>
      </w:pPr>
      <w:r>
        <w:rPr>
          <w:color w:val="2C1810"/>
          <w:sz w:val="24"/>
          <w:szCs w:val="24"/>
        </w:rPr>
        <w:t>Nurundan var oldu bütün kâinat,</w:t>
      </w:r>
    </w:p>
    <w:p w14:paraId="5597BB8B" w14:textId="77777777" w:rsidR="00A07FEA" w:rsidRDefault="00000000">
      <w:pPr>
        <w:spacing w:after="40" w:line="320" w:lineRule="auto"/>
        <w:jc w:val="center"/>
      </w:pPr>
      <w:r>
        <w:rPr>
          <w:color w:val="2C1810"/>
          <w:sz w:val="24"/>
          <w:szCs w:val="24"/>
        </w:rPr>
        <w:t>Seninle can buldu bütün mahlukat,</w:t>
      </w:r>
    </w:p>
    <w:p w14:paraId="39029877" w14:textId="77777777" w:rsidR="00A07FEA" w:rsidRDefault="00000000">
      <w:pPr>
        <w:spacing w:after="40" w:line="320" w:lineRule="auto"/>
        <w:jc w:val="center"/>
      </w:pPr>
      <w:r>
        <w:rPr>
          <w:color w:val="2C1810"/>
          <w:sz w:val="24"/>
          <w:szCs w:val="24"/>
        </w:rPr>
        <w:t>Varlığındır bize büyük hakikat,</w:t>
      </w:r>
    </w:p>
    <w:p w14:paraId="339FE652" w14:textId="77777777" w:rsidR="00A07FEA" w:rsidRDefault="00000000">
      <w:pPr>
        <w:spacing w:after="40" w:line="320" w:lineRule="auto"/>
        <w:jc w:val="center"/>
      </w:pPr>
      <w:r>
        <w:rPr>
          <w:color w:val="2C1810"/>
          <w:sz w:val="24"/>
          <w:szCs w:val="24"/>
        </w:rPr>
        <w:t>Ya Rab! bu sevda ile mest eyle beni,</w:t>
      </w:r>
    </w:p>
    <w:p w14:paraId="1853B082" w14:textId="77777777" w:rsidR="00A07FEA" w:rsidRDefault="00000000">
      <w:pPr>
        <w:spacing w:after="40" w:line="320" w:lineRule="auto"/>
        <w:jc w:val="center"/>
      </w:pPr>
      <w:r>
        <w:rPr>
          <w:color w:val="2C1810"/>
          <w:sz w:val="24"/>
          <w:szCs w:val="24"/>
        </w:rPr>
        <w:t>Mahşerde bu ikrar ile haşreyle beni.</w:t>
      </w:r>
    </w:p>
    <w:p w14:paraId="5DA72119" w14:textId="77777777" w:rsidR="00A07FEA" w:rsidRDefault="00A07FEA"/>
    <w:p w14:paraId="6FADACEC" w14:textId="77777777" w:rsidR="00A07FEA" w:rsidRDefault="00000000">
      <w:pPr>
        <w:spacing w:after="40" w:line="320" w:lineRule="auto"/>
        <w:jc w:val="center"/>
      </w:pPr>
      <w:r>
        <w:rPr>
          <w:color w:val="2C1810"/>
          <w:sz w:val="24"/>
          <w:szCs w:val="24"/>
        </w:rPr>
        <w:t>Salat, selam ile ezkâr eyleyem,</w:t>
      </w:r>
    </w:p>
    <w:p w14:paraId="74CFC8B3" w14:textId="77777777" w:rsidR="00A07FEA" w:rsidRDefault="00000000">
      <w:pPr>
        <w:spacing w:after="40" w:line="320" w:lineRule="auto"/>
        <w:jc w:val="center"/>
      </w:pPr>
      <w:r>
        <w:rPr>
          <w:color w:val="2C1810"/>
          <w:sz w:val="24"/>
          <w:szCs w:val="24"/>
        </w:rPr>
        <w:t>Güzel cemalini seyran eyleyem,</w:t>
      </w:r>
    </w:p>
    <w:p w14:paraId="62537BAD" w14:textId="77777777" w:rsidR="00A07FEA" w:rsidRDefault="00000000">
      <w:pPr>
        <w:spacing w:after="40" w:line="320" w:lineRule="auto"/>
        <w:jc w:val="center"/>
      </w:pPr>
      <w:r>
        <w:rPr>
          <w:color w:val="2C1810"/>
          <w:sz w:val="24"/>
          <w:szCs w:val="24"/>
        </w:rPr>
        <w:t>Bu canı yoluna kurban eyleyem,</w:t>
      </w:r>
    </w:p>
    <w:p w14:paraId="37BC9768" w14:textId="77777777" w:rsidR="00A07FEA" w:rsidRDefault="00000000">
      <w:pPr>
        <w:spacing w:after="40" w:line="320" w:lineRule="auto"/>
        <w:jc w:val="center"/>
      </w:pPr>
      <w:r>
        <w:rPr>
          <w:color w:val="2C1810"/>
          <w:sz w:val="24"/>
          <w:szCs w:val="24"/>
        </w:rPr>
        <w:t>Ya Rab! bu sevda ile mest eyle beni,</w:t>
      </w:r>
    </w:p>
    <w:p w14:paraId="59093869" w14:textId="77777777" w:rsidR="00A07FEA" w:rsidRDefault="00000000">
      <w:pPr>
        <w:spacing w:after="40" w:line="320" w:lineRule="auto"/>
        <w:jc w:val="center"/>
      </w:pPr>
      <w:r>
        <w:rPr>
          <w:color w:val="2C1810"/>
          <w:sz w:val="24"/>
          <w:szCs w:val="24"/>
        </w:rPr>
        <w:t>Mahşerde bu ikrar ile haşreyle beni.</w:t>
      </w:r>
    </w:p>
    <w:p w14:paraId="51C606DC" w14:textId="77777777" w:rsidR="00A07FEA" w:rsidRDefault="00A07FEA"/>
    <w:p w14:paraId="35020349" w14:textId="77777777" w:rsidR="00A07FEA" w:rsidRDefault="00000000">
      <w:pPr>
        <w:spacing w:after="40" w:line="320" w:lineRule="auto"/>
        <w:jc w:val="center"/>
      </w:pPr>
      <w:r>
        <w:rPr>
          <w:i/>
          <w:iCs/>
          <w:color w:val="5A4A35"/>
          <w:sz w:val="20"/>
          <w:szCs w:val="20"/>
        </w:rPr>
        <w:t>09/03/2009 – Avni Bozkaya (Mevlit Kandili)</w:t>
      </w:r>
    </w:p>
    <w:p w14:paraId="2944C76F" w14:textId="77777777" w:rsidR="00A07FEA" w:rsidRDefault="00000000">
      <w:r>
        <w:br w:type="page"/>
      </w:r>
    </w:p>
    <w:p w14:paraId="4EA3C4D7" w14:textId="77777777" w:rsidR="00A07FEA" w:rsidRDefault="00A07FEA"/>
    <w:p w14:paraId="7BC34BEF" w14:textId="77777777" w:rsidR="00A07FEA" w:rsidRDefault="00000000">
      <w:pPr>
        <w:spacing w:after="80"/>
        <w:jc w:val="center"/>
      </w:pPr>
      <w:r>
        <w:rPr>
          <w:color w:val="2C1810"/>
          <w:sz w:val="44"/>
          <w:szCs w:val="44"/>
        </w:rPr>
        <w:t>Can Öğretmenim!</w:t>
      </w:r>
    </w:p>
    <w:p w14:paraId="0E451C3E" w14:textId="77777777" w:rsidR="00A07FEA" w:rsidRDefault="00000000">
      <w:pPr>
        <w:spacing w:after="320"/>
        <w:jc w:val="center"/>
      </w:pPr>
      <w:r>
        <w:rPr>
          <w:color w:val="7A6A55"/>
          <w:sz w:val="18"/>
          <w:szCs w:val="18"/>
        </w:rPr>
        <w:t>———</w:t>
      </w:r>
    </w:p>
    <w:p w14:paraId="0C59394A" w14:textId="77777777" w:rsidR="00A07FEA" w:rsidRDefault="00000000">
      <w:pPr>
        <w:spacing w:after="40" w:line="320" w:lineRule="auto"/>
        <w:jc w:val="center"/>
      </w:pPr>
      <w:r>
        <w:rPr>
          <w:color w:val="2C1810"/>
          <w:sz w:val="24"/>
          <w:szCs w:val="24"/>
        </w:rPr>
        <w:t>Oku emri bize Hak’tan işaret,</w:t>
      </w:r>
    </w:p>
    <w:p w14:paraId="55F7794A" w14:textId="77777777" w:rsidR="00A07FEA" w:rsidRDefault="00000000">
      <w:pPr>
        <w:spacing w:after="40" w:line="320" w:lineRule="auto"/>
        <w:jc w:val="center"/>
      </w:pPr>
      <w:r>
        <w:rPr>
          <w:color w:val="2C1810"/>
          <w:sz w:val="24"/>
          <w:szCs w:val="24"/>
        </w:rPr>
        <w:t>Peygamberden aldık güzel icazet,</w:t>
      </w:r>
    </w:p>
    <w:p w14:paraId="11F4E892" w14:textId="77777777" w:rsidR="00A07FEA" w:rsidRDefault="00000000">
      <w:pPr>
        <w:spacing w:after="40" w:line="320" w:lineRule="auto"/>
        <w:jc w:val="center"/>
      </w:pPr>
      <w:r>
        <w:rPr>
          <w:color w:val="2C1810"/>
          <w:sz w:val="24"/>
          <w:szCs w:val="24"/>
        </w:rPr>
        <w:t>Nesiller, Ata’mdan bize emanet,</w:t>
      </w:r>
    </w:p>
    <w:p w14:paraId="7B8AF6F6" w14:textId="77777777" w:rsidR="00A07FEA" w:rsidRDefault="00000000">
      <w:pPr>
        <w:spacing w:after="40" w:line="320" w:lineRule="auto"/>
        <w:jc w:val="center"/>
      </w:pPr>
      <w:r>
        <w:rPr>
          <w:color w:val="2C1810"/>
          <w:sz w:val="24"/>
          <w:szCs w:val="24"/>
        </w:rPr>
        <w:t>Nesline kurbanım can öğretmenim.</w:t>
      </w:r>
    </w:p>
    <w:p w14:paraId="1D3137FA" w14:textId="77777777" w:rsidR="00A07FEA" w:rsidRDefault="00A07FEA"/>
    <w:p w14:paraId="043D27FF" w14:textId="77777777" w:rsidR="00A07FEA" w:rsidRDefault="00000000">
      <w:pPr>
        <w:spacing w:after="40" w:line="320" w:lineRule="auto"/>
        <w:jc w:val="center"/>
      </w:pPr>
      <w:r>
        <w:rPr>
          <w:color w:val="2C1810"/>
          <w:sz w:val="24"/>
          <w:szCs w:val="24"/>
        </w:rPr>
        <w:t>Nakış nakış, desen desen işlenmiş,</w:t>
      </w:r>
    </w:p>
    <w:p w14:paraId="393421A0" w14:textId="77777777" w:rsidR="00A07FEA" w:rsidRDefault="00000000">
      <w:pPr>
        <w:spacing w:after="40" w:line="320" w:lineRule="auto"/>
        <w:jc w:val="center"/>
      </w:pPr>
      <w:r>
        <w:rPr>
          <w:color w:val="2C1810"/>
          <w:sz w:val="24"/>
          <w:szCs w:val="24"/>
        </w:rPr>
        <w:t>Her birinde ayrı bir sır gizlenmiş,</w:t>
      </w:r>
    </w:p>
    <w:p w14:paraId="1FFAD59D" w14:textId="77777777" w:rsidR="00A07FEA" w:rsidRDefault="00000000">
      <w:pPr>
        <w:spacing w:after="40" w:line="320" w:lineRule="auto"/>
        <w:jc w:val="center"/>
      </w:pPr>
      <w:r>
        <w:rPr>
          <w:color w:val="2C1810"/>
          <w:sz w:val="24"/>
          <w:szCs w:val="24"/>
        </w:rPr>
        <w:t>Yaradan yaratmış güzel bezenmiş,</w:t>
      </w:r>
    </w:p>
    <w:p w14:paraId="74E19D62" w14:textId="77777777" w:rsidR="00A07FEA" w:rsidRDefault="00000000">
      <w:pPr>
        <w:spacing w:after="40" w:line="320" w:lineRule="auto"/>
        <w:jc w:val="center"/>
      </w:pPr>
      <w:r>
        <w:rPr>
          <w:color w:val="2C1810"/>
          <w:sz w:val="24"/>
          <w:szCs w:val="24"/>
        </w:rPr>
        <w:t>Süsüne kurbanım can öğretmenim.</w:t>
      </w:r>
    </w:p>
    <w:p w14:paraId="0E5F9F08" w14:textId="77777777" w:rsidR="00A07FEA" w:rsidRDefault="00000000">
      <w:r>
        <w:br w:type="page"/>
      </w:r>
    </w:p>
    <w:p w14:paraId="0564B513" w14:textId="77777777" w:rsidR="00A07FEA" w:rsidRDefault="00A07FEA"/>
    <w:p w14:paraId="0383521A" w14:textId="78BDF6BD" w:rsidR="00A07FEA" w:rsidRDefault="00000000">
      <w:pPr>
        <w:spacing w:after="320"/>
        <w:jc w:val="center"/>
      </w:pPr>
      <w:r>
        <w:rPr>
          <w:i/>
          <w:iCs/>
          <w:color w:val="7A6A55"/>
          <w:sz w:val="20"/>
          <w:szCs w:val="20"/>
        </w:rPr>
        <w:t>— Can Öğretmenim! (</w:t>
      </w:r>
      <w:proofErr w:type="gramStart"/>
      <w:r w:rsidR="00575D51">
        <w:rPr>
          <w:i/>
          <w:iCs/>
          <w:color w:val="7A6A55"/>
          <w:sz w:val="20"/>
          <w:szCs w:val="20"/>
        </w:rPr>
        <w:t>devamı</w:t>
      </w:r>
      <w:proofErr w:type="gramEnd"/>
      <w:r>
        <w:rPr>
          <w:i/>
          <w:iCs/>
          <w:color w:val="7A6A55"/>
          <w:sz w:val="20"/>
          <w:szCs w:val="20"/>
        </w:rPr>
        <w:t>) —</w:t>
      </w:r>
    </w:p>
    <w:p w14:paraId="5FF16BC3" w14:textId="77777777" w:rsidR="00A07FEA" w:rsidRDefault="00000000">
      <w:pPr>
        <w:spacing w:after="40" w:line="320" w:lineRule="auto"/>
        <w:jc w:val="center"/>
      </w:pPr>
      <w:r>
        <w:rPr>
          <w:color w:val="2C1810"/>
          <w:sz w:val="24"/>
          <w:szCs w:val="24"/>
        </w:rPr>
        <w:t>Gözleri ışıldar, güler çehresi,</w:t>
      </w:r>
    </w:p>
    <w:p w14:paraId="4BBFFA25" w14:textId="77777777" w:rsidR="00A07FEA" w:rsidRDefault="00000000">
      <w:pPr>
        <w:spacing w:after="40" w:line="320" w:lineRule="auto"/>
        <w:jc w:val="center"/>
      </w:pPr>
      <w:r>
        <w:rPr>
          <w:color w:val="2C1810"/>
          <w:sz w:val="24"/>
          <w:szCs w:val="24"/>
        </w:rPr>
        <w:t>Tertemiz masumdur; cennet meyvesi,</w:t>
      </w:r>
    </w:p>
    <w:p w14:paraId="1EEC4345" w14:textId="77777777" w:rsidR="00A07FEA" w:rsidRDefault="00000000">
      <w:pPr>
        <w:spacing w:after="40" w:line="320" w:lineRule="auto"/>
        <w:jc w:val="center"/>
      </w:pPr>
      <w:r>
        <w:rPr>
          <w:color w:val="2C1810"/>
          <w:sz w:val="24"/>
          <w:szCs w:val="24"/>
        </w:rPr>
        <w:t>Emanet edildi sana cümlesi,</w:t>
      </w:r>
    </w:p>
    <w:p w14:paraId="68DD8222" w14:textId="77777777" w:rsidR="00A07FEA" w:rsidRDefault="00000000">
      <w:pPr>
        <w:spacing w:after="40" w:line="320" w:lineRule="auto"/>
        <w:jc w:val="center"/>
      </w:pPr>
      <w:r>
        <w:rPr>
          <w:color w:val="2C1810"/>
          <w:sz w:val="24"/>
          <w:szCs w:val="24"/>
        </w:rPr>
        <w:t>Dersine kurbanım can öğretmenim.</w:t>
      </w:r>
    </w:p>
    <w:p w14:paraId="14D64AEA" w14:textId="77777777" w:rsidR="00A07FEA" w:rsidRDefault="00A07FEA"/>
    <w:p w14:paraId="7C04B072" w14:textId="77777777" w:rsidR="00A07FEA" w:rsidRDefault="00000000">
      <w:pPr>
        <w:spacing w:after="40" w:line="320" w:lineRule="auto"/>
        <w:jc w:val="center"/>
      </w:pPr>
      <w:r>
        <w:rPr>
          <w:color w:val="2C1810"/>
          <w:sz w:val="24"/>
          <w:szCs w:val="24"/>
        </w:rPr>
        <w:t>Okullar bahçendir, çocuklar çiçek,</w:t>
      </w:r>
    </w:p>
    <w:p w14:paraId="5AF20384" w14:textId="77777777" w:rsidR="00A07FEA" w:rsidRDefault="00000000">
      <w:pPr>
        <w:spacing w:after="40" w:line="320" w:lineRule="auto"/>
        <w:jc w:val="center"/>
      </w:pPr>
      <w:r>
        <w:rPr>
          <w:color w:val="2C1810"/>
          <w:sz w:val="24"/>
          <w:szCs w:val="24"/>
        </w:rPr>
        <w:t>Rengârenk açılmış bak; öbek öbek,</w:t>
      </w:r>
    </w:p>
    <w:p w14:paraId="117DD3C5" w14:textId="77777777" w:rsidR="00A07FEA" w:rsidRDefault="00000000">
      <w:pPr>
        <w:spacing w:after="40" w:line="320" w:lineRule="auto"/>
        <w:jc w:val="center"/>
      </w:pPr>
      <w:r>
        <w:rPr>
          <w:color w:val="2C1810"/>
          <w:sz w:val="24"/>
          <w:szCs w:val="24"/>
        </w:rPr>
        <w:t>Sınıflar kovanın, sıralar petek,</w:t>
      </w:r>
    </w:p>
    <w:p w14:paraId="2331E6DD" w14:textId="77777777" w:rsidR="00A07FEA" w:rsidRDefault="00000000">
      <w:pPr>
        <w:spacing w:after="40" w:line="320" w:lineRule="auto"/>
        <w:jc w:val="center"/>
      </w:pPr>
      <w:r>
        <w:rPr>
          <w:color w:val="2C1810"/>
          <w:sz w:val="24"/>
          <w:szCs w:val="24"/>
        </w:rPr>
        <w:t>Balına kurbanım can öğretmenim.</w:t>
      </w:r>
    </w:p>
    <w:p w14:paraId="4C726BE6" w14:textId="77777777" w:rsidR="00A07FEA" w:rsidRDefault="00A07FEA"/>
    <w:p w14:paraId="5CA2388F" w14:textId="77777777" w:rsidR="00A07FEA" w:rsidRDefault="00000000">
      <w:pPr>
        <w:spacing w:after="40" w:line="320" w:lineRule="auto"/>
        <w:jc w:val="center"/>
      </w:pPr>
      <w:r>
        <w:rPr>
          <w:color w:val="2C1810"/>
          <w:sz w:val="24"/>
          <w:szCs w:val="24"/>
        </w:rPr>
        <w:t>Zalimlere karşı dimdik duruşun,</w:t>
      </w:r>
    </w:p>
    <w:p w14:paraId="5660B644" w14:textId="77777777" w:rsidR="00A07FEA" w:rsidRDefault="00000000">
      <w:pPr>
        <w:spacing w:after="40" w:line="320" w:lineRule="auto"/>
        <w:jc w:val="center"/>
      </w:pPr>
      <w:r>
        <w:rPr>
          <w:color w:val="2C1810"/>
          <w:sz w:val="24"/>
          <w:szCs w:val="24"/>
        </w:rPr>
        <w:t>Cehaleti yıkar engin görüşün,</w:t>
      </w:r>
    </w:p>
    <w:p w14:paraId="573D3341" w14:textId="77777777" w:rsidR="00A07FEA" w:rsidRDefault="00000000">
      <w:pPr>
        <w:spacing w:after="40" w:line="320" w:lineRule="auto"/>
        <w:jc w:val="center"/>
      </w:pPr>
      <w:r>
        <w:rPr>
          <w:color w:val="2C1810"/>
          <w:sz w:val="24"/>
          <w:szCs w:val="24"/>
        </w:rPr>
        <w:t>Karanlığı yırtar keskin bakışın,</w:t>
      </w:r>
    </w:p>
    <w:p w14:paraId="61E43BAC" w14:textId="77777777" w:rsidR="00A07FEA" w:rsidRDefault="00000000">
      <w:pPr>
        <w:spacing w:after="40" w:line="320" w:lineRule="auto"/>
        <w:jc w:val="center"/>
      </w:pPr>
      <w:r>
        <w:rPr>
          <w:color w:val="2C1810"/>
          <w:sz w:val="24"/>
          <w:szCs w:val="24"/>
        </w:rPr>
        <w:t>Bakışan kurbanım can öğretmenim.</w:t>
      </w:r>
    </w:p>
    <w:p w14:paraId="0BD22761" w14:textId="77777777" w:rsidR="00A07FEA" w:rsidRDefault="00000000">
      <w:r>
        <w:br w:type="page"/>
      </w:r>
    </w:p>
    <w:p w14:paraId="183D6B50" w14:textId="77777777" w:rsidR="00A07FEA" w:rsidRDefault="00A07FEA"/>
    <w:p w14:paraId="074AA2F3" w14:textId="77777777" w:rsidR="00A07FEA" w:rsidRDefault="00000000">
      <w:pPr>
        <w:spacing w:after="320"/>
        <w:jc w:val="center"/>
      </w:pPr>
      <w:r>
        <w:rPr>
          <w:i/>
          <w:iCs/>
          <w:color w:val="7A6A55"/>
          <w:sz w:val="20"/>
          <w:szCs w:val="20"/>
        </w:rPr>
        <w:t>— Can Öğretmenim! (</w:t>
      </w:r>
      <w:proofErr w:type="gramStart"/>
      <w:r>
        <w:rPr>
          <w:i/>
          <w:iCs/>
          <w:color w:val="7A6A55"/>
          <w:sz w:val="20"/>
          <w:szCs w:val="20"/>
        </w:rPr>
        <w:t>devamı</w:t>
      </w:r>
      <w:proofErr w:type="gramEnd"/>
      <w:r>
        <w:rPr>
          <w:i/>
          <w:iCs/>
          <w:color w:val="7A6A55"/>
          <w:sz w:val="20"/>
          <w:szCs w:val="20"/>
        </w:rPr>
        <w:t>) —</w:t>
      </w:r>
    </w:p>
    <w:p w14:paraId="5559F14F" w14:textId="77777777" w:rsidR="00A07FEA" w:rsidRDefault="00000000">
      <w:pPr>
        <w:spacing w:after="40" w:line="320" w:lineRule="auto"/>
        <w:jc w:val="center"/>
      </w:pPr>
      <w:r>
        <w:rPr>
          <w:color w:val="2C1810"/>
          <w:sz w:val="24"/>
          <w:szCs w:val="24"/>
        </w:rPr>
        <w:t>Tarihleri sayfa sayfa işlersin,</w:t>
      </w:r>
    </w:p>
    <w:p w14:paraId="768B43E7" w14:textId="77777777" w:rsidR="00A07FEA" w:rsidRDefault="00000000">
      <w:pPr>
        <w:spacing w:after="40" w:line="320" w:lineRule="auto"/>
        <w:jc w:val="center"/>
      </w:pPr>
      <w:r>
        <w:rPr>
          <w:color w:val="2C1810"/>
          <w:sz w:val="24"/>
          <w:szCs w:val="24"/>
        </w:rPr>
        <w:t>Maziden hız alıp, ati düşlersin,</w:t>
      </w:r>
    </w:p>
    <w:p w14:paraId="57B8FDD0" w14:textId="77777777" w:rsidR="00A07FEA" w:rsidRDefault="00000000">
      <w:pPr>
        <w:spacing w:after="40" w:line="320" w:lineRule="auto"/>
        <w:jc w:val="center"/>
      </w:pPr>
      <w:r>
        <w:rPr>
          <w:color w:val="2C1810"/>
          <w:sz w:val="24"/>
          <w:szCs w:val="24"/>
        </w:rPr>
        <w:t>Andımızla her gün işe başlarsın,</w:t>
      </w:r>
    </w:p>
    <w:p w14:paraId="6EEDE901" w14:textId="77777777" w:rsidR="00A07FEA" w:rsidRDefault="00000000">
      <w:pPr>
        <w:spacing w:after="40" w:line="320" w:lineRule="auto"/>
        <w:jc w:val="center"/>
      </w:pPr>
      <w:r>
        <w:rPr>
          <w:color w:val="2C1810"/>
          <w:sz w:val="24"/>
          <w:szCs w:val="24"/>
        </w:rPr>
        <w:t>Andına kurbanım can öğretmenim.</w:t>
      </w:r>
    </w:p>
    <w:p w14:paraId="3810C067" w14:textId="77777777" w:rsidR="00A07FEA" w:rsidRDefault="00A07FEA"/>
    <w:p w14:paraId="75B1FEC4" w14:textId="77777777" w:rsidR="00A07FEA" w:rsidRDefault="00000000">
      <w:pPr>
        <w:spacing w:after="40" w:line="320" w:lineRule="auto"/>
        <w:jc w:val="center"/>
      </w:pPr>
      <w:r>
        <w:rPr>
          <w:color w:val="2C1810"/>
          <w:sz w:val="24"/>
          <w:szCs w:val="24"/>
        </w:rPr>
        <w:t>Dillerde söylettin birlik türküsü,</w:t>
      </w:r>
    </w:p>
    <w:p w14:paraId="48878CC1" w14:textId="77777777" w:rsidR="00A07FEA" w:rsidRDefault="00000000">
      <w:pPr>
        <w:spacing w:after="40" w:line="320" w:lineRule="auto"/>
        <w:jc w:val="center"/>
      </w:pPr>
      <w:r>
        <w:rPr>
          <w:color w:val="2C1810"/>
          <w:sz w:val="24"/>
          <w:szCs w:val="24"/>
        </w:rPr>
        <w:t>Gönüllerde yaktın millet ülküsü,</w:t>
      </w:r>
    </w:p>
    <w:p w14:paraId="132FA327" w14:textId="77777777" w:rsidR="00A07FEA" w:rsidRDefault="00000000">
      <w:pPr>
        <w:spacing w:after="40" w:line="320" w:lineRule="auto"/>
        <w:jc w:val="center"/>
      </w:pPr>
      <w:r>
        <w:rPr>
          <w:color w:val="2C1810"/>
          <w:sz w:val="24"/>
          <w:szCs w:val="24"/>
        </w:rPr>
        <w:t>Her biri bir asker vatan bekçisi,</w:t>
      </w:r>
    </w:p>
    <w:p w14:paraId="2592DD3F" w14:textId="77777777" w:rsidR="00A07FEA" w:rsidRDefault="00000000">
      <w:pPr>
        <w:spacing w:after="40" w:line="320" w:lineRule="auto"/>
        <w:jc w:val="center"/>
      </w:pPr>
      <w:r>
        <w:rPr>
          <w:color w:val="2C1810"/>
          <w:sz w:val="24"/>
          <w:szCs w:val="24"/>
        </w:rPr>
        <w:t>Nöbeten kurbanım can öğretmenim.</w:t>
      </w:r>
    </w:p>
    <w:p w14:paraId="0E3E77B5" w14:textId="77777777" w:rsidR="00A07FEA" w:rsidRDefault="00A07FEA"/>
    <w:p w14:paraId="0D83089D" w14:textId="77777777" w:rsidR="00A07FEA" w:rsidRDefault="00000000">
      <w:pPr>
        <w:spacing w:after="40" w:line="320" w:lineRule="auto"/>
        <w:jc w:val="center"/>
      </w:pPr>
      <w:r>
        <w:rPr>
          <w:color w:val="2C1810"/>
          <w:sz w:val="24"/>
          <w:szCs w:val="24"/>
        </w:rPr>
        <w:t>Gece gündüz demez durmaz koşarsın,</w:t>
      </w:r>
    </w:p>
    <w:p w14:paraId="76EE28CD" w14:textId="77777777" w:rsidR="00A07FEA" w:rsidRDefault="00000000">
      <w:pPr>
        <w:spacing w:after="40" w:line="320" w:lineRule="auto"/>
        <w:jc w:val="center"/>
      </w:pPr>
      <w:r>
        <w:rPr>
          <w:color w:val="2C1810"/>
          <w:sz w:val="24"/>
          <w:szCs w:val="24"/>
        </w:rPr>
        <w:t>Dere, tepe nice yollar aşarsın,</w:t>
      </w:r>
    </w:p>
    <w:p w14:paraId="29A04266" w14:textId="77777777" w:rsidR="00A07FEA" w:rsidRDefault="00000000">
      <w:pPr>
        <w:spacing w:after="40" w:line="320" w:lineRule="auto"/>
        <w:jc w:val="center"/>
      </w:pPr>
      <w:r>
        <w:rPr>
          <w:color w:val="2C1810"/>
          <w:sz w:val="24"/>
          <w:szCs w:val="24"/>
        </w:rPr>
        <w:t>Her gittiğin yere ışık saçarsın,</w:t>
      </w:r>
    </w:p>
    <w:p w14:paraId="04201BB3" w14:textId="77777777" w:rsidR="00A07FEA" w:rsidRDefault="00000000">
      <w:pPr>
        <w:spacing w:after="40" w:line="320" w:lineRule="auto"/>
        <w:jc w:val="center"/>
      </w:pPr>
      <w:r>
        <w:rPr>
          <w:color w:val="2C1810"/>
          <w:sz w:val="24"/>
          <w:szCs w:val="24"/>
        </w:rPr>
        <w:t>Nuruna kurbanım can öğretmenim.</w:t>
      </w:r>
    </w:p>
    <w:p w14:paraId="5ED350EE" w14:textId="77777777" w:rsidR="00A07FEA" w:rsidRDefault="00000000">
      <w:r>
        <w:br w:type="page"/>
      </w:r>
    </w:p>
    <w:p w14:paraId="6BD4AF6C" w14:textId="77777777" w:rsidR="00A07FEA" w:rsidRDefault="00A07FEA"/>
    <w:p w14:paraId="595AB0D4" w14:textId="77777777" w:rsidR="00A07FEA" w:rsidRDefault="00000000">
      <w:pPr>
        <w:spacing w:after="320"/>
        <w:jc w:val="center"/>
      </w:pPr>
      <w:r>
        <w:rPr>
          <w:i/>
          <w:iCs/>
          <w:color w:val="7A6A55"/>
          <w:sz w:val="20"/>
          <w:szCs w:val="20"/>
        </w:rPr>
        <w:t>— Can Öğretmenim! (</w:t>
      </w:r>
      <w:proofErr w:type="gramStart"/>
      <w:r>
        <w:rPr>
          <w:i/>
          <w:iCs/>
          <w:color w:val="7A6A55"/>
          <w:sz w:val="20"/>
          <w:szCs w:val="20"/>
        </w:rPr>
        <w:t>devamı</w:t>
      </w:r>
      <w:proofErr w:type="gramEnd"/>
      <w:r>
        <w:rPr>
          <w:i/>
          <w:iCs/>
          <w:color w:val="7A6A55"/>
          <w:sz w:val="20"/>
          <w:szCs w:val="20"/>
        </w:rPr>
        <w:t>) —</w:t>
      </w:r>
    </w:p>
    <w:p w14:paraId="073E92C1" w14:textId="77777777" w:rsidR="00A07FEA" w:rsidRDefault="00000000">
      <w:pPr>
        <w:spacing w:after="40" w:line="320" w:lineRule="auto"/>
        <w:jc w:val="center"/>
      </w:pPr>
      <w:r>
        <w:rPr>
          <w:color w:val="2C1810"/>
          <w:sz w:val="24"/>
          <w:szCs w:val="24"/>
        </w:rPr>
        <w:t>Duvardaki harcın malası sensin,</w:t>
      </w:r>
    </w:p>
    <w:p w14:paraId="0690B282" w14:textId="77777777" w:rsidR="00A07FEA" w:rsidRDefault="00000000">
      <w:pPr>
        <w:spacing w:after="40" w:line="320" w:lineRule="auto"/>
        <w:jc w:val="center"/>
      </w:pPr>
      <w:r>
        <w:rPr>
          <w:color w:val="2C1810"/>
          <w:sz w:val="24"/>
          <w:szCs w:val="24"/>
        </w:rPr>
        <w:t>Elinde terzinin makası sensin,</w:t>
      </w:r>
    </w:p>
    <w:p w14:paraId="781CE822" w14:textId="77777777" w:rsidR="00A07FEA" w:rsidRDefault="00000000">
      <w:pPr>
        <w:spacing w:after="40" w:line="320" w:lineRule="auto"/>
        <w:jc w:val="center"/>
      </w:pPr>
      <w:r>
        <w:rPr>
          <w:color w:val="2C1810"/>
          <w:sz w:val="24"/>
          <w:szCs w:val="24"/>
        </w:rPr>
        <w:t>Gökteki uçağın rotası sensin,</w:t>
      </w:r>
    </w:p>
    <w:p w14:paraId="0802686D" w14:textId="77777777" w:rsidR="00A07FEA" w:rsidRDefault="00000000">
      <w:pPr>
        <w:spacing w:after="40" w:line="320" w:lineRule="auto"/>
        <w:jc w:val="center"/>
      </w:pPr>
      <w:r>
        <w:rPr>
          <w:color w:val="2C1810"/>
          <w:sz w:val="24"/>
          <w:szCs w:val="24"/>
        </w:rPr>
        <w:t>Yoluna kurbanım can öğretmenim.</w:t>
      </w:r>
    </w:p>
    <w:p w14:paraId="5F6CCBAD" w14:textId="77777777" w:rsidR="00A07FEA" w:rsidRDefault="00A07FEA"/>
    <w:p w14:paraId="6BCEA0E2" w14:textId="77777777" w:rsidR="00A07FEA" w:rsidRDefault="00000000">
      <w:pPr>
        <w:spacing w:after="40" w:line="320" w:lineRule="auto"/>
        <w:jc w:val="center"/>
      </w:pPr>
      <w:r>
        <w:rPr>
          <w:color w:val="2C1810"/>
          <w:sz w:val="24"/>
          <w:szCs w:val="24"/>
        </w:rPr>
        <w:t>Öğretmenim geldim elin öpmeye,</w:t>
      </w:r>
    </w:p>
    <w:p w14:paraId="70FEF3A9" w14:textId="77777777" w:rsidR="00A07FEA" w:rsidRDefault="00000000">
      <w:pPr>
        <w:spacing w:after="40" w:line="320" w:lineRule="auto"/>
        <w:jc w:val="center"/>
      </w:pPr>
      <w:r>
        <w:rPr>
          <w:color w:val="2C1810"/>
          <w:sz w:val="24"/>
          <w:szCs w:val="24"/>
        </w:rPr>
        <w:t>Bizlere bıraktın sonsuz sermaye,</w:t>
      </w:r>
    </w:p>
    <w:p w14:paraId="7FD69A72" w14:textId="77777777" w:rsidR="00A07FEA" w:rsidRDefault="00000000">
      <w:pPr>
        <w:spacing w:after="40" w:line="320" w:lineRule="auto"/>
        <w:jc w:val="center"/>
      </w:pPr>
      <w:r>
        <w:rPr>
          <w:color w:val="2C1810"/>
          <w:sz w:val="24"/>
          <w:szCs w:val="24"/>
        </w:rPr>
        <w:t>Hakkındır cennete koşup girmeye,</w:t>
      </w:r>
    </w:p>
    <w:p w14:paraId="66EFF196" w14:textId="77777777" w:rsidR="00A07FEA" w:rsidRDefault="00000000">
      <w:pPr>
        <w:spacing w:after="40" w:line="320" w:lineRule="auto"/>
        <w:jc w:val="center"/>
      </w:pPr>
      <w:r>
        <w:rPr>
          <w:color w:val="2C1810"/>
          <w:sz w:val="24"/>
          <w:szCs w:val="24"/>
        </w:rPr>
        <w:t>Mekânan kurbanım can öğretmenim.</w:t>
      </w:r>
    </w:p>
    <w:p w14:paraId="1E13F02B" w14:textId="77777777" w:rsidR="00A07FEA" w:rsidRDefault="00A07FEA"/>
    <w:p w14:paraId="7DF171F1" w14:textId="77777777" w:rsidR="00A07FEA" w:rsidRDefault="00000000">
      <w:pPr>
        <w:spacing w:after="40" w:line="320" w:lineRule="auto"/>
        <w:jc w:val="center"/>
      </w:pPr>
      <w:r>
        <w:rPr>
          <w:color w:val="2C1810"/>
          <w:sz w:val="24"/>
          <w:szCs w:val="24"/>
        </w:rPr>
        <w:t>Her nereye baksam eserin senin,</w:t>
      </w:r>
    </w:p>
    <w:p w14:paraId="32AD1FF7" w14:textId="77777777" w:rsidR="00A07FEA" w:rsidRDefault="00000000">
      <w:pPr>
        <w:spacing w:after="40" w:line="320" w:lineRule="auto"/>
        <w:jc w:val="center"/>
      </w:pPr>
      <w:r>
        <w:rPr>
          <w:color w:val="2C1810"/>
          <w:sz w:val="24"/>
          <w:szCs w:val="24"/>
        </w:rPr>
        <w:t>Dilden dile adın söylenir senin,</w:t>
      </w:r>
    </w:p>
    <w:p w14:paraId="36B0127C" w14:textId="77777777" w:rsidR="00A07FEA" w:rsidRDefault="00000000">
      <w:pPr>
        <w:spacing w:after="40" w:line="320" w:lineRule="auto"/>
        <w:jc w:val="center"/>
      </w:pPr>
      <w:r>
        <w:rPr>
          <w:color w:val="2C1810"/>
          <w:sz w:val="24"/>
          <w:szCs w:val="24"/>
        </w:rPr>
        <w:t>Ay Yıldızlı Bayrak kefenin senin,</w:t>
      </w:r>
    </w:p>
    <w:p w14:paraId="1BC1EB07" w14:textId="77777777" w:rsidR="00A07FEA" w:rsidRDefault="00000000">
      <w:pPr>
        <w:spacing w:after="40" w:line="320" w:lineRule="auto"/>
        <w:jc w:val="center"/>
      </w:pPr>
      <w:r>
        <w:rPr>
          <w:color w:val="2C1810"/>
          <w:sz w:val="24"/>
          <w:szCs w:val="24"/>
        </w:rPr>
        <w:t>Merteben kurbanım can öğretmenim.</w:t>
      </w:r>
    </w:p>
    <w:p w14:paraId="7962260F" w14:textId="77777777" w:rsidR="00A07FEA" w:rsidRDefault="00A07FEA"/>
    <w:p w14:paraId="455B0855" w14:textId="77777777" w:rsidR="00A07FEA" w:rsidRDefault="00000000">
      <w:pPr>
        <w:spacing w:after="40" w:line="320" w:lineRule="auto"/>
        <w:jc w:val="center"/>
      </w:pPr>
      <w:r>
        <w:rPr>
          <w:i/>
          <w:iCs/>
          <w:color w:val="5A4A35"/>
          <w:sz w:val="20"/>
          <w:szCs w:val="20"/>
        </w:rPr>
        <w:t>24/11/2007</w:t>
      </w:r>
    </w:p>
    <w:p w14:paraId="505B7A85" w14:textId="77777777" w:rsidR="00A07FEA" w:rsidRDefault="00000000">
      <w:pPr>
        <w:spacing w:after="40" w:line="320" w:lineRule="auto"/>
        <w:jc w:val="center"/>
      </w:pPr>
      <w:r>
        <w:rPr>
          <w:i/>
          <w:iCs/>
          <w:color w:val="5A4A35"/>
          <w:sz w:val="20"/>
          <w:szCs w:val="20"/>
        </w:rPr>
        <w:t>Avni BOZKAYA</w:t>
      </w:r>
    </w:p>
    <w:p w14:paraId="607831C2" w14:textId="77777777" w:rsidR="00A07FEA" w:rsidRDefault="00000000">
      <w:r>
        <w:br w:type="page"/>
      </w:r>
    </w:p>
    <w:p w14:paraId="7E19B976" w14:textId="77777777" w:rsidR="00A07FEA" w:rsidRDefault="00A07FEA"/>
    <w:p w14:paraId="3BECE9D7" w14:textId="77777777" w:rsidR="00A07FEA" w:rsidRDefault="00000000">
      <w:pPr>
        <w:spacing w:after="80"/>
        <w:jc w:val="center"/>
      </w:pPr>
      <w:r>
        <w:rPr>
          <w:color w:val="2C1810"/>
          <w:sz w:val="44"/>
          <w:szCs w:val="44"/>
        </w:rPr>
        <w:t>Cananım</w:t>
      </w:r>
    </w:p>
    <w:p w14:paraId="0AD3AE42" w14:textId="77777777" w:rsidR="00A07FEA" w:rsidRDefault="00000000">
      <w:pPr>
        <w:spacing w:after="320"/>
        <w:jc w:val="center"/>
      </w:pPr>
      <w:r>
        <w:rPr>
          <w:color w:val="7A6A55"/>
          <w:sz w:val="18"/>
          <w:szCs w:val="18"/>
        </w:rPr>
        <w:t>———</w:t>
      </w:r>
    </w:p>
    <w:p w14:paraId="75D0C296" w14:textId="0E131AEB" w:rsidR="00A07FEA" w:rsidRDefault="00000000">
      <w:pPr>
        <w:spacing w:after="40" w:line="320" w:lineRule="auto"/>
        <w:jc w:val="center"/>
      </w:pPr>
      <w:r>
        <w:rPr>
          <w:color w:val="2C1810"/>
          <w:sz w:val="24"/>
          <w:szCs w:val="24"/>
        </w:rPr>
        <w:t xml:space="preserve">Uzaktan </w:t>
      </w:r>
      <w:r w:rsidR="00575D51">
        <w:rPr>
          <w:color w:val="2C1810"/>
          <w:sz w:val="24"/>
          <w:szCs w:val="24"/>
        </w:rPr>
        <w:t>melül</w:t>
      </w:r>
      <w:r>
        <w:rPr>
          <w:color w:val="2C1810"/>
          <w:sz w:val="24"/>
          <w:szCs w:val="24"/>
        </w:rPr>
        <w:t xml:space="preserve"> </w:t>
      </w:r>
      <w:r w:rsidR="00575D51">
        <w:rPr>
          <w:color w:val="2C1810"/>
          <w:sz w:val="24"/>
          <w:szCs w:val="24"/>
        </w:rPr>
        <w:t>melül</w:t>
      </w:r>
      <w:r>
        <w:rPr>
          <w:color w:val="2C1810"/>
          <w:sz w:val="24"/>
          <w:szCs w:val="24"/>
        </w:rPr>
        <w:t xml:space="preserve"> bakarsın,</w:t>
      </w:r>
    </w:p>
    <w:p w14:paraId="64C5DF90" w14:textId="77777777" w:rsidR="00A07FEA" w:rsidRDefault="00000000">
      <w:pPr>
        <w:spacing w:after="40" w:line="320" w:lineRule="auto"/>
        <w:jc w:val="center"/>
      </w:pPr>
      <w:r>
        <w:rPr>
          <w:color w:val="2C1810"/>
          <w:sz w:val="24"/>
          <w:szCs w:val="24"/>
        </w:rPr>
        <w:t>Ahınla yüreğimi yakarsın,</w:t>
      </w:r>
    </w:p>
    <w:p w14:paraId="161E86E2" w14:textId="77777777" w:rsidR="00A07FEA" w:rsidRDefault="00000000">
      <w:pPr>
        <w:spacing w:after="40" w:line="320" w:lineRule="auto"/>
        <w:jc w:val="center"/>
      </w:pPr>
      <w:r>
        <w:rPr>
          <w:color w:val="2C1810"/>
          <w:sz w:val="24"/>
          <w:szCs w:val="24"/>
        </w:rPr>
        <w:t>Derdime bir dert de sen katarsın,</w:t>
      </w:r>
    </w:p>
    <w:p w14:paraId="2C295156" w14:textId="77777777" w:rsidR="00A07FEA" w:rsidRDefault="00000000">
      <w:pPr>
        <w:spacing w:after="40" w:line="320" w:lineRule="auto"/>
        <w:jc w:val="center"/>
      </w:pPr>
      <w:r>
        <w:rPr>
          <w:color w:val="2C1810"/>
          <w:sz w:val="24"/>
          <w:szCs w:val="24"/>
        </w:rPr>
        <w:t>Gözümde serap oldun cananım.</w:t>
      </w:r>
    </w:p>
    <w:p w14:paraId="482223C9" w14:textId="77777777" w:rsidR="00A07FEA" w:rsidRDefault="00A07FEA"/>
    <w:p w14:paraId="60C3C42A" w14:textId="77777777" w:rsidR="00A07FEA" w:rsidRDefault="00000000">
      <w:pPr>
        <w:spacing w:after="40" w:line="320" w:lineRule="auto"/>
        <w:jc w:val="center"/>
      </w:pPr>
      <w:r>
        <w:rPr>
          <w:color w:val="2C1810"/>
          <w:sz w:val="24"/>
          <w:szCs w:val="24"/>
        </w:rPr>
        <w:t>Sürmeli gözlüm ceylan bakışlım,</w:t>
      </w:r>
    </w:p>
    <w:p w14:paraId="5149598C" w14:textId="77777777" w:rsidR="00A07FEA" w:rsidRDefault="00000000">
      <w:pPr>
        <w:spacing w:after="40" w:line="320" w:lineRule="auto"/>
        <w:jc w:val="center"/>
      </w:pPr>
      <w:r>
        <w:rPr>
          <w:color w:val="2C1810"/>
          <w:sz w:val="24"/>
          <w:szCs w:val="24"/>
        </w:rPr>
        <w:t>Aşk gergefimde sevda nakışlım,</w:t>
      </w:r>
    </w:p>
    <w:p w14:paraId="05FD24FB" w14:textId="77777777" w:rsidR="00A07FEA" w:rsidRDefault="00000000">
      <w:pPr>
        <w:spacing w:after="40" w:line="320" w:lineRule="auto"/>
        <w:jc w:val="center"/>
      </w:pPr>
      <w:r>
        <w:rPr>
          <w:color w:val="2C1810"/>
          <w:sz w:val="24"/>
          <w:szCs w:val="24"/>
        </w:rPr>
        <w:t>Nar çiçeğim, menekşe kokuşlum</w:t>
      </w:r>
    </w:p>
    <w:p w14:paraId="5B8071D8" w14:textId="77777777" w:rsidR="00A07FEA" w:rsidRDefault="00000000">
      <w:pPr>
        <w:spacing w:after="40" w:line="320" w:lineRule="auto"/>
        <w:jc w:val="center"/>
      </w:pPr>
      <w:r>
        <w:rPr>
          <w:color w:val="2C1810"/>
          <w:sz w:val="24"/>
          <w:szCs w:val="24"/>
        </w:rPr>
        <w:t>Burnumda tüter oldun cananım</w:t>
      </w:r>
    </w:p>
    <w:p w14:paraId="699C624E" w14:textId="77777777" w:rsidR="00A07FEA" w:rsidRDefault="00000000">
      <w:r>
        <w:br w:type="page"/>
      </w:r>
    </w:p>
    <w:p w14:paraId="2F742753" w14:textId="77777777" w:rsidR="00A07FEA" w:rsidRDefault="00A07FEA"/>
    <w:p w14:paraId="16155E97" w14:textId="77777777" w:rsidR="00A07FEA" w:rsidRDefault="00000000">
      <w:pPr>
        <w:spacing w:after="320"/>
        <w:jc w:val="center"/>
      </w:pPr>
      <w:r>
        <w:rPr>
          <w:i/>
          <w:iCs/>
          <w:color w:val="7A6A55"/>
          <w:sz w:val="20"/>
          <w:szCs w:val="20"/>
        </w:rPr>
        <w:t>— Cananım (devamı) —</w:t>
      </w:r>
    </w:p>
    <w:p w14:paraId="4CDA8C9D" w14:textId="77777777" w:rsidR="00A07FEA" w:rsidRDefault="00000000">
      <w:pPr>
        <w:spacing w:after="40" w:line="320" w:lineRule="auto"/>
        <w:jc w:val="center"/>
      </w:pPr>
      <w:r>
        <w:rPr>
          <w:color w:val="2C1810"/>
          <w:sz w:val="24"/>
          <w:szCs w:val="24"/>
        </w:rPr>
        <w:t>İnce belin olsun serviye dal,</w:t>
      </w:r>
    </w:p>
    <w:p w14:paraId="775140FE" w14:textId="77777777" w:rsidR="00A07FEA" w:rsidRDefault="00000000">
      <w:pPr>
        <w:spacing w:after="40" w:line="320" w:lineRule="auto"/>
        <w:jc w:val="center"/>
      </w:pPr>
      <w:r>
        <w:rPr>
          <w:color w:val="2C1810"/>
          <w:sz w:val="24"/>
          <w:szCs w:val="24"/>
        </w:rPr>
        <w:t>İhtişamında saklı bin bir hâl</w:t>
      </w:r>
    </w:p>
    <w:p w14:paraId="033747F0" w14:textId="77777777" w:rsidR="00A07FEA" w:rsidRDefault="00000000">
      <w:pPr>
        <w:spacing w:after="40" w:line="320" w:lineRule="auto"/>
        <w:jc w:val="center"/>
      </w:pPr>
      <w:r>
        <w:rPr>
          <w:color w:val="2C1810"/>
          <w:sz w:val="24"/>
          <w:szCs w:val="24"/>
        </w:rPr>
        <w:t>Dudağından dökülen sanki bal,</w:t>
      </w:r>
    </w:p>
    <w:p w14:paraId="7ACF78CF" w14:textId="77777777" w:rsidR="00A07FEA" w:rsidRDefault="00000000">
      <w:pPr>
        <w:spacing w:after="40" w:line="320" w:lineRule="auto"/>
        <w:jc w:val="center"/>
      </w:pPr>
      <w:r>
        <w:rPr>
          <w:color w:val="2C1810"/>
          <w:sz w:val="24"/>
          <w:szCs w:val="24"/>
        </w:rPr>
        <w:t>Kasemde şerbet oldun cananım</w:t>
      </w:r>
    </w:p>
    <w:p w14:paraId="045A8701" w14:textId="77777777" w:rsidR="00A07FEA" w:rsidRDefault="00A07FEA"/>
    <w:p w14:paraId="1FF9E7D7" w14:textId="77777777" w:rsidR="00A07FEA" w:rsidRDefault="00000000">
      <w:pPr>
        <w:spacing w:after="40" w:line="320" w:lineRule="auto"/>
        <w:jc w:val="center"/>
      </w:pPr>
      <w:r>
        <w:rPr>
          <w:color w:val="2C1810"/>
          <w:sz w:val="24"/>
          <w:szCs w:val="24"/>
        </w:rPr>
        <w:t>Zülüflerin yanağından sarkıyor,</w:t>
      </w:r>
    </w:p>
    <w:p w14:paraId="513FD89B" w14:textId="77777777" w:rsidR="00A07FEA" w:rsidRDefault="00000000">
      <w:pPr>
        <w:spacing w:after="40" w:line="320" w:lineRule="auto"/>
        <w:jc w:val="center"/>
      </w:pPr>
      <w:r>
        <w:rPr>
          <w:color w:val="2C1810"/>
          <w:sz w:val="24"/>
          <w:szCs w:val="24"/>
        </w:rPr>
        <w:t>Nezaketin vakarında yatıyor,</w:t>
      </w:r>
    </w:p>
    <w:p w14:paraId="19658050" w14:textId="60D8B17A" w:rsidR="00A07FEA" w:rsidRDefault="00000000">
      <w:pPr>
        <w:spacing w:after="40" w:line="320" w:lineRule="auto"/>
        <w:jc w:val="center"/>
      </w:pPr>
      <w:r>
        <w:rPr>
          <w:color w:val="2C1810"/>
          <w:sz w:val="24"/>
          <w:szCs w:val="24"/>
        </w:rPr>
        <w:t>Zarafetin Güldalı</w:t>
      </w:r>
      <w:r w:rsidR="00575D51">
        <w:rPr>
          <w:color w:val="2C1810"/>
          <w:sz w:val="24"/>
          <w:szCs w:val="24"/>
        </w:rPr>
        <w:t>’</w:t>
      </w:r>
      <w:r>
        <w:rPr>
          <w:color w:val="2C1810"/>
          <w:sz w:val="24"/>
          <w:szCs w:val="24"/>
        </w:rPr>
        <w:t>nı yakıyor,</w:t>
      </w:r>
    </w:p>
    <w:p w14:paraId="65F833E8" w14:textId="77777777" w:rsidR="00A07FEA" w:rsidRDefault="00000000">
      <w:pPr>
        <w:spacing w:after="40" w:line="320" w:lineRule="auto"/>
        <w:jc w:val="center"/>
      </w:pPr>
      <w:r>
        <w:rPr>
          <w:color w:val="2C1810"/>
          <w:sz w:val="24"/>
          <w:szCs w:val="24"/>
        </w:rPr>
        <w:t>Tahtımda sultan oldun cananım.</w:t>
      </w:r>
    </w:p>
    <w:p w14:paraId="7DEC49FB" w14:textId="77777777" w:rsidR="00A07FEA" w:rsidRDefault="00A07FEA"/>
    <w:p w14:paraId="6CDF284E" w14:textId="77777777" w:rsidR="00A07FEA" w:rsidRDefault="00000000">
      <w:pPr>
        <w:spacing w:after="40" w:line="320" w:lineRule="auto"/>
        <w:jc w:val="center"/>
      </w:pPr>
      <w:r>
        <w:rPr>
          <w:i/>
          <w:iCs/>
          <w:color w:val="5A4A35"/>
          <w:sz w:val="20"/>
          <w:szCs w:val="20"/>
        </w:rPr>
        <w:t>30.04.2006</w:t>
      </w:r>
    </w:p>
    <w:p w14:paraId="481A1792" w14:textId="77777777" w:rsidR="00A07FEA" w:rsidRDefault="00000000">
      <w:pPr>
        <w:spacing w:after="40" w:line="320" w:lineRule="auto"/>
        <w:jc w:val="center"/>
      </w:pPr>
      <w:r>
        <w:rPr>
          <w:i/>
          <w:iCs/>
          <w:color w:val="5A4A35"/>
          <w:sz w:val="20"/>
          <w:szCs w:val="20"/>
        </w:rPr>
        <w:t>Avni Bozkaya</w:t>
      </w:r>
    </w:p>
    <w:p w14:paraId="2C0710C9" w14:textId="77777777" w:rsidR="00A07FEA" w:rsidRDefault="00000000">
      <w:r>
        <w:br w:type="page"/>
      </w:r>
    </w:p>
    <w:p w14:paraId="261BB335" w14:textId="77777777" w:rsidR="00A07FEA" w:rsidRDefault="00A07FEA"/>
    <w:p w14:paraId="0FB6B6F9" w14:textId="77777777" w:rsidR="00A07FEA" w:rsidRDefault="00000000">
      <w:pPr>
        <w:spacing w:after="80"/>
        <w:jc w:val="center"/>
      </w:pPr>
      <w:r>
        <w:rPr>
          <w:color w:val="2C1810"/>
          <w:sz w:val="44"/>
          <w:szCs w:val="44"/>
        </w:rPr>
        <w:t>Canım Annem!</w:t>
      </w:r>
    </w:p>
    <w:p w14:paraId="6F962334" w14:textId="77777777" w:rsidR="00A07FEA" w:rsidRDefault="00000000">
      <w:pPr>
        <w:spacing w:after="320"/>
        <w:jc w:val="center"/>
      </w:pPr>
      <w:r>
        <w:rPr>
          <w:color w:val="7A6A55"/>
          <w:sz w:val="18"/>
          <w:szCs w:val="18"/>
        </w:rPr>
        <w:t>———</w:t>
      </w:r>
    </w:p>
    <w:p w14:paraId="6DD17D4C" w14:textId="77777777" w:rsidR="00A07FEA" w:rsidRDefault="00000000">
      <w:pPr>
        <w:spacing w:after="80" w:line="280" w:lineRule="auto"/>
        <w:jc w:val="center"/>
      </w:pPr>
      <w:r>
        <w:rPr>
          <w:i/>
          <w:iCs/>
          <w:color w:val="5A4A35"/>
          <w:sz w:val="19"/>
          <w:szCs w:val="19"/>
        </w:rPr>
        <w:t>Bütün annelerin “Anneler Gününü” tebrik eder, sağlık, mutluluk ve afiyetler dilerim. Ayrıca ahirete irtihal etmiş cümle annelerimize Allah’tan af ve mağfiret dilerim…</w:t>
      </w:r>
    </w:p>
    <w:p w14:paraId="18C0ACBF" w14:textId="77777777" w:rsidR="00A07FEA" w:rsidRDefault="00A07FEA"/>
    <w:p w14:paraId="32AFD0A9" w14:textId="77777777" w:rsidR="00A07FEA" w:rsidRDefault="00000000">
      <w:pPr>
        <w:spacing w:after="40" w:line="320" w:lineRule="auto"/>
        <w:jc w:val="center"/>
      </w:pPr>
      <w:r>
        <w:rPr>
          <w:color w:val="2C1810"/>
          <w:sz w:val="24"/>
          <w:szCs w:val="24"/>
        </w:rPr>
        <w:t>Taşıdın dokuz ay yılmadan beni karnında,</w:t>
      </w:r>
    </w:p>
    <w:p w14:paraId="1DE4C2DB" w14:textId="77777777" w:rsidR="00A07FEA" w:rsidRDefault="00000000">
      <w:pPr>
        <w:spacing w:after="40" w:line="320" w:lineRule="auto"/>
        <w:jc w:val="center"/>
      </w:pPr>
      <w:r>
        <w:rPr>
          <w:color w:val="2C1810"/>
          <w:sz w:val="24"/>
          <w:szCs w:val="24"/>
        </w:rPr>
        <w:t>Rabbimin ismini verdiği kutsal mekânda,</w:t>
      </w:r>
    </w:p>
    <w:p w14:paraId="6C140EC4" w14:textId="77777777" w:rsidR="00A07FEA" w:rsidRDefault="00000000">
      <w:pPr>
        <w:spacing w:after="40" w:line="320" w:lineRule="auto"/>
        <w:jc w:val="center"/>
      </w:pPr>
      <w:r>
        <w:rPr>
          <w:color w:val="2C1810"/>
          <w:sz w:val="24"/>
          <w:szCs w:val="24"/>
        </w:rPr>
        <w:t>“Ya Rahim!” diyerek besledin bedende, canda,</w:t>
      </w:r>
    </w:p>
    <w:p w14:paraId="588772C8" w14:textId="77777777" w:rsidR="00A07FEA" w:rsidRDefault="00000000">
      <w:pPr>
        <w:spacing w:after="40" w:line="320" w:lineRule="auto"/>
        <w:jc w:val="center"/>
      </w:pPr>
      <w:r>
        <w:rPr>
          <w:color w:val="2C1810"/>
          <w:sz w:val="24"/>
          <w:szCs w:val="24"/>
        </w:rPr>
        <w:t>Benim için ne senalar ettin… Canım annem!</w:t>
      </w:r>
    </w:p>
    <w:p w14:paraId="5F4B4CFA" w14:textId="77777777" w:rsidR="00A07FEA" w:rsidRDefault="00A07FEA"/>
    <w:p w14:paraId="66D5095B" w14:textId="77777777" w:rsidR="00A07FEA" w:rsidRDefault="00000000">
      <w:pPr>
        <w:spacing w:after="40" w:line="320" w:lineRule="auto"/>
        <w:jc w:val="center"/>
      </w:pPr>
      <w:r>
        <w:rPr>
          <w:color w:val="2C1810"/>
          <w:sz w:val="24"/>
          <w:szCs w:val="24"/>
        </w:rPr>
        <w:t>Sağından, soluna besmele çekerek döndün,</w:t>
      </w:r>
    </w:p>
    <w:p w14:paraId="15D4CF8A" w14:textId="77777777" w:rsidR="00A07FEA" w:rsidRDefault="00000000">
      <w:pPr>
        <w:spacing w:after="40" w:line="320" w:lineRule="auto"/>
        <w:jc w:val="center"/>
      </w:pPr>
      <w:r>
        <w:rPr>
          <w:color w:val="2C1810"/>
          <w:sz w:val="24"/>
          <w:szCs w:val="24"/>
        </w:rPr>
        <w:t>Ben tekme attıkça sen tebessüm ettin, güldün,</w:t>
      </w:r>
    </w:p>
    <w:p w14:paraId="202A8EB1" w14:textId="77777777" w:rsidR="00A07FEA" w:rsidRDefault="00000000">
      <w:pPr>
        <w:spacing w:after="40" w:line="320" w:lineRule="auto"/>
        <w:jc w:val="center"/>
      </w:pPr>
      <w:r>
        <w:rPr>
          <w:color w:val="2C1810"/>
          <w:sz w:val="24"/>
          <w:szCs w:val="24"/>
        </w:rPr>
        <w:t>Karanlık gecede o tatlı uykunu böldün,</w:t>
      </w:r>
    </w:p>
    <w:p w14:paraId="1BB0E090" w14:textId="77777777" w:rsidR="00A07FEA" w:rsidRDefault="00000000">
      <w:pPr>
        <w:spacing w:after="40" w:line="320" w:lineRule="auto"/>
        <w:jc w:val="center"/>
      </w:pPr>
      <w:r>
        <w:rPr>
          <w:color w:val="2C1810"/>
          <w:sz w:val="24"/>
          <w:szCs w:val="24"/>
        </w:rPr>
        <w:t>Benim için ne çileler çektin… Canım annem!</w:t>
      </w:r>
    </w:p>
    <w:p w14:paraId="6BA3B9FE" w14:textId="77777777" w:rsidR="00A07FEA" w:rsidRDefault="00000000">
      <w:r>
        <w:br w:type="page"/>
      </w:r>
    </w:p>
    <w:p w14:paraId="032342A2" w14:textId="77777777" w:rsidR="00A07FEA" w:rsidRDefault="00A07FEA"/>
    <w:p w14:paraId="7ABFEFFA"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306653B1" w14:textId="77777777" w:rsidR="00A07FEA" w:rsidRDefault="00000000">
      <w:pPr>
        <w:spacing w:after="40" w:line="320" w:lineRule="auto"/>
        <w:jc w:val="center"/>
      </w:pPr>
      <w:r>
        <w:rPr>
          <w:color w:val="2C1810"/>
          <w:sz w:val="24"/>
          <w:szCs w:val="24"/>
        </w:rPr>
        <w:t>Kutsal emanetim diyerek hediye bildin,</w:t>
      </w:r>
    </w:p>
    <w:p w14:paraId="60A5803F" w14:textId="77777777" w:rsidR="00A07FEA" w:rsidRDefault="00000000">
      <w:pPr>
        <w:spacing w:after="40" w:line="320" w:lineRule="auto"/>
        <w:jc w:val="center"/>
      </w:pPr>
      <w:r>
        <w:rPr>
          <w:color w:val="2C1810"/>
          <w:sz w:val="24"/>
          <w:szCs w:val="24"/>
        </w:rPr>
        <w:t>Yemene içmene hep özen gösterip, seçtin,</w:t>
      </w:r>
    </w:p>
    <w:p w14:paraId="4835CDA6" w14:textId="77777777" w:rsidR="00A07FEA" w:rsidRDefault="00000000">
      <w:pPr>
        <w:spacing w:after="40" w:line="320" w:lineRule="auto"/>
        <w:jc w:val="center"/>
      </w:pPr>
      <w:r>
        <w:rPr>
          <w:color w:val="2C1810"/>
          <w:sz w:val="24"/>
          <w:szCs w:val="24"/>
        </w:rPr>
        <w:t>Haramdan uzak durup, şüpheliden geçtin,</w:t>
      </w:r>
    </w:p>
    <w:p w14:paraId="531F2E33" w14:textId="77777777" w:rsidR="00A07FEA" w:rsidRDefault="00000000">
      <w:pPr>
        <w:spacing w:after="40" w:line="320" w:lineRule="auto"/>
        <w:jc w:val="center"/>
      </w:pPr>
      <w:r>
        <w:rPr>
          <w:color w:val="2C1810"/>
          <w:sz w:val="24"/>
          <w:szCs w:val="24"/>
        </w:rPr>
        <w:t>Benim için ne cefalar çektin… Canım annem!</w:t>
      </w:r>
    </w:p>
    <w:p w14:paraId="6E3C2CA5" w14:textId="77777777" w:rsidR="00A07FEA" w:rsidRDefault="00A07FEA"/>
    <w:p w14:paraId="1589B925" w14:textId="77777777" w:rsidR="00A07FEA" w:rsidRDefault="00000000">
      <w:pPr>
        <w:spacing w:after="40" w:line="320" w:lineRule="auto"/>
        <w:jc w:val="center"/>
      </w:pPr>
      <w:r>
        <w:rPr>
          <w:color w:val="2C1810"/>
          <w:sz w:val="24"/>
          <w:szCs w:val="24"/>
        </w:rPr>
        <w:t>Bana türlü kazak ördü hünerli ellerin,</w:t>
      </w:r>
    </w:p>
    <w:p w14:paraId="5F907603" w14:textId="77777777" w:rsidR="00A07FEA" w:rsidRDefault="00000000">
      <w:pPr>
        <w:spacing w:after="40" w:line="320" w:lineRule="auto"/>
        <w:jc w:val="center"/>
      </w:pPr>
      <w:r>
        <w:rPr>
          <w:color w:val="2C1810"/>
          <w:sz w:val="24"/>
          <w:szCs w:val="24"/>
        </w:rPr>
        <w:t>Daima tevhit okudu o dudu dillerin,</w:t>
      </w:r>
    </w:p>
    <w:p w14:paraId="440C4C6C" w14:textId="77777777" w:rsidR="00A07FEA" w:rsidRDefault="00000000">
      <w:pPr>
        <w:spacing w:after="40" w:line="320" w:lineRule="auto"/>
        <w:jc w:val="center"/>
      </w:pPr>
      <w:r>
        <w:rPr>
          <w:color w:val="2C1810"/>
          <w:sz w:val="24"/>
          <w:szCs w:val="24"/>
        </w:rPr>
        <w:t>Bebeğindi bağrında açan gonca güllerin,</w:t>
      </w:r>
    </w:p>
    <w:p w14:paraId="26DCA453" w14:textId="77777777" w:rsidR="00A07FEA" w:rsidRDefault="00000000">
      <w:pPr>
        <w:spacing w:after="40" w:line="320" w:lineRule="auto"/>
        <w:jc w:val="center"/>
      </w:pPr>
      <w:r>
        <w:rPr>
          <w:color w:val="2C1810"/>
          <w:sz w:val="24"/>
          <w:szCs w:val="24"/>
        </w:rPr>
        <w:t>Benim için ne çiçekler derdin… Canım annem!</w:t>
      </w:r>
    </w:p>
    <w:p w14:paraId="7998DCDD" w14:textId="77777777" w:rsidR="00A07FEA" w:rsidRDefault="00A07FEA"/>
    <w:p w14:paraId="785E0CE2" w14:textId="77777777" w:rsidR="00A07FEA" w:rsidRDefault="00000000">
      <w:pPr>
        <w:spacing w:after="40" w:line="320" w:lineRule="auto"/>
        <w:jc w:val="center"/>
      </w:pPr>
      <w:r>
        <w:rPr>
          <w:color w:val="2C1810"/>
          <w:sz w:val="24"/>
          <w:szCs w:val="24"/>
        </w:rPr>
        <w:t>Hayatın koydun, beni dünyaya getirirken,</w:t>
      </w:r>
    </w:p>
    <w:p w14:paraId="4B212B05" w14:textId="77777777" w:rsidR="00A07FEA" w:rsidRDefault="00000000">
      <w:pPr>
        <w:spacing w:after="40" w:line="320" w:lineRule="auto"/>
        <w:jc w:val="center"/>
      </w:pPr>
      <w:r>
        <w:rPr>
          <w:color w:val="2C1810"/>
          <w:sz w:val="24"/>
          <w:szCs w:val="24"/>
        </w:rPr>
        <w:t>Ölüm kol gezdi nefesini alıp verirken,</w:t>
      </w:r>
    </w:p>
    <w:p w14:paraId="527C2E77" w14:textId="77777777" w:rsidR="00A07FEA" w:rsidRDefault="00000000">
      <w:pPr>
        <w:spacing w:after="40" w:line="320" w:lineRule="auto"/>
        <w:jc w:val="center"/>
      </w:pPr>
      <w:r>
        <w:rPr>
          <w:color w:val="2C1810"/>
          <w:sz w:val="24"/>
          <w:szCs w:val="24"/>
        </w:rPr>
        <w:t>“Kurtar Rabbim!” diyerek gönülden yalvarırken,</w:t>
      </w:r>
    </w:p>
    <w:p w14:paraId="010F684C" w14:textId="77777777" w:rsidR="00A07FEA" w:rsidRDefault="00000000">
      <w:pPr>
        <w:spacing w:after="40" w:line="320" w:lineRule="auto"/>
        <w:jc w:val="center"/>
      </w:pPr>
      <w:r>
        <w:rPr>
          <w:color w:val="2C1810"/>
          <w:sz w:val="24"/>
          <w:szCs w:val="24"/>
        </w:rPr>
        <w:t>Benim için ne dualar ettin… Canım annem!</w:t>
      </w:r>
    </w:p>
    <w:p w14:paraId="4720CFA6" w14:textId="77777777" w:rsidR="00A07FEA" w:rsidRDefault="00000000">
      <w:r>
        <w:br w:type="page"/>
      </w:r>
    </w:p>
    <w:p w14:paraId="50CAFB4E" w14:textId="77777777" w:rsidR="00A07FEA" w:rsidRDefault="00A07FEA"/>
    <w:p w14:paraId="1617C923"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298C097A" w14:textId="77777777" w:rsidR="00A07FEA" w:rsidRDefault="00000000">
      <w:pPr>
        <w:spacing w:after="40" w:line="320" w:lineRule="auto"/>
        <w:jc w:val="center"/>
      </w:pPr>
      <w:r>
        <w:rPr>
          <w:color w:val="2C1810"/>
          <w:sz w:val="24"/>
          <w:szCs w:val="24"/>
        </w:rPr>
        <w:t>Dünyalar senin oldu, bağrına bastığında,</w:t>
      </w:r>
    </w:p>
    <w:p w14:paraId="7C5444EA" w14:textId="77777777" w:rsidR="00A07FEA" w:rsidRDefault="00000000">
      <w:pPr>
        <w:spacing w:after="40" w:line="320" w:lineRule="auto"/>
        <w:jc w:val="center"/>
      </w:pPr>
      <w:r>
        <w:rPr>
          <w:color w:val="2C1810"/>
          <w:sz w:val="24"/>
          <w:szCs w:val="24"/>
        </w:rPr>
        <w:t>Yıldızlar serpilirdi gözüme baktığında,</w:t>
      </w:r>
    </w:p>
    <w:p w14:paraId="47E4BCAB" w14:textId="77777777" w:rsidR="00A07FEA" w:rsidRDefault="00000000">
      <w:pPr>
        <w:spacing w:after="40" w:line="320" w:lineRule="auto"/>
        <w:jc w:val="center"/>
      </w:pPr>
      <w:r>
        <w:rPr>
          <w:color w:val="2C1810"/>
          <w:sz w:val="24"/>
          <w:szCs w:val="24"/>
        </w:rPr>
        <w:t>Yanında uzanıp yastığına yattığımda,</w:t>
      </w:r>
    </w:p>
    <w:p w14:paraId="2D26C91C" w14:textId="77777777" w:rsidR="00A07FEA" w:rsidRDefault="00000000">
      <w:pPr>
        <w:spacing w:after="40" w:line="320" w:lineRule="auto"/>
        <w:jc w:val="center"/>
      </w:pPr>
      <w:r>
        <w:rPr>
          <w:color w:val="2C1810"/>
          <w:sz w:val="24"/>
          <w:szCs w:val="24"/>
        </w:rPr>
        <w:t>Benim için ne rüyalar gördün… Canım annem!</w:t>
      </w:r>
    </w:p>
    <w:p w14:paraId="43FDFA9C" w14:textId="77777777" w:rsidR="00A07FEA" w:rsidRDefault="00A07FEA"/>
    <w:p w14:paraId="0183F86F" w14:textId="77777777" w:rsidR="00A07FEA" w:rsidRDefault="00000000">
      <w:pPr>
        <w:spacing w:after="40" w:line="320" w:lineRule="auto"/>
        <w:jc w:val="center"/>
      </w:pPr>
      <w:r>
        <w:rPr>
          <w:color w:val="2C1810"/>
          <w:sz w:val="24"/>
          <w:szCs w:val="24"/>
        </w:rPr>
        <w:t>Sağ kulağıma ezan, sol kulağıma kamet,</w:t>
      </w:r>
    </w:p>
    <w:p w14:paraId="3EDE71EC" w14:textId="77777777" w:rsidR="00A07FEA" w:rsidRDefault="00000000">
      <w:pPr>
        <w:spacing w:after="40" w:line="320" w:lineRule="auto"/>
        <w:jc w:val="center"/>
      </w:pPr>
      <w:r>
        <w:rPr>
          <w:color w:val="2C1810"/>
          <w:sz w:val="24"/>
          <w:szCs w:val="24"/>
        </w:rPr>
        <w:t>Okunduğu anda gönlüme dolsun huzur, rahmet,</w:t>
      </w:r>
    </w:p>
    <w:p w14:paraId="76C53C08" w14:textId="77777777" w:rsidR="00A07FEA" w:rsidRDefault="00000000">
      <w:pPr>
        <w:spacing w:after="40" w:line="320" w:lineRule="auto"/>
        <w:jc w:val="center"/>
      </w:pPr>
      <w:r>
        <w:rPr>
          <w:color w:val="2C1810"/>
          <w:sz w:val="24"/>
          <w:szCs w:val="24"/>
        </w:rPr>
        <w:t>Mevla’mızdan daima olsun diye inayet,</w:t>
      </w:r>
    </w:p>
    <w:p w14:paraId="079CE749" w14:textId="77777777" w:rsidR="00A07FEA" w:rsidRDefault="00000000">
      <w:pPr>
        <w:spacing w:after="40" w:line="320" w:lineRule="auto"/>
        <w:jc w:val="center"/>
      </w:pPr>
      <w:r>
        <w:rPr>
          <w:color w:val="2C1810"/>
          <w:sz w:val="24"/>
          <w:szCs w:val="24"/>
        </w:rPr>
        <w:t>Benim için ne dilekler tuttun… Canım annem!</w:t>
      </w:r>
    </w:p>
    <w:p w14:paraId="2961900C" w14:textId="77777777" w:rsidR="00A07FEA" w:rsidRDefault="00A07FEA"/>
    <w:p w14:paraId="1EDFDC80" w14:textId="77777777" w:rsidR="00A07FEA" w:rsidRDefault="00000000">
      <w:pPr>
        <w:spacing w:after="40" w:line="320" w:lineRule="auto"/>
        <w:jc w:val="center"/>
      </w:pPr>
      <w:bookmarkStart w:id="1" w:name="OLE_LINK4"/>
      <w:r>
        <w:rPr>
          <w:color w:val="2C1810"/>
          <w:sz w:val="24"/>
          <w:szCs w:val="24"/>
        </w:rPr>
        <w:t>Aile toplandı güzel ad koyulsun diye,</w:t>
      </w:r>
    </w:p>
    <w:p w14:paraId="0D1AE090" w14:textId="77777777" w:rsidR="00A07FEA" w:rsidRDefault="00000000">
      <w:pPr>
        <w:spacing w:after="40" w:line="320" w:lineRule="auto"/>
        <w:jc w:val="center"/>
      </w:pPr>
      <w:r>
        <w:rPr>
          <w:color w:val="2C1810"/>
          <w:sz w:val="24"/>
          <w:szCs w:val="24"/>
        </w:rPr>
        <w:t>Dualar yapıldı hayırlı kul olsun diye,</w:t>
      </w:r>
    </w:p>
    <w:p w14:paraId="5B25A16B" w14:textId="5DFDF841" w:rsidR="00A07FEA" w:rsidRDefault="00000000">
      <w:pPr>
        <w:spacing w:after="40" w:line="320" w:lineRule="auto"/>
        <w:jc w:val="center"/>
      </w:pPr>
      <w:r>
        <w:rPr>
          <w:color w:val="2C1810"/>
          <w:sz w:val="24"/>
          <w:szCs w:val="24"/>
        </w:rPr>
        <w:t>Kurban kesildi</w:t>
      </w:r>
      <w:r w:rsidR="00575D51">
        <w:rPr>
          <w:color w:val="2C1810"/>
          <w:sz w:val="24"/>
          <w:szCs w:val="24"/>
        </w:rPr>
        <w:t>,</w:t>
      </w:r>
      <w:r>
        <w:rPr>
          <w:color w:val="2C1810"/>
          <w:sz w:val="24"/>
          <w:szCs w:val="24"/>
        </w:rPr>
        <w:t xml:space="preserve"> gada bela </w:t>
      </w:r>
      <w:r w:rsidR="00575D51">
        <w:rPr>
          <w:color w:val="2C1810"/>
          <w:sz w:val="24"/>
          <w:szCs w:val="24"/>
        </w:rPr>
        <w:t>defolsun</w:t>
      </w:r>
      <w:r>
        <w:rPr>
          <w:color w:val="2C1810"/>
          <w:sz w:val="24"/>
          <w:szCs w:val="24"/>
        </w:rPr>
        <w:t xml:space="preserve"> diye</w:t>
      </w:r>
    </w:p>
    <w:p w14:paraId="4DAE6D0C" w14:textId="77777777" w:rsidR="00A07FEA" w:rsidRDefault="00000000">
      <w:pPr>
        <w:spacing w:after="40" w:line="320" w:lineRule="auto"/>
        <w:jc w:val="center"/>
      </w:pPr>
      <w:r>
        <w:rPr>
          <w:color w:val="2C1810"/>
          <w:sz w:val="24"/>
          <w:szCs w:val="24"/>
        </w:rPr>
        <w:t>Benim için ne adaklar verdin… Canım annem!</w:t>
      </w:r>
    </w:p>
    <w:bookmarkEnd w:id="1"/>
    <w:p w14:paraId="379A43C5" w14:textId="77777777" w:rsidR="00A07FEA" w:rsidRDefault="00000000">
      <w:r>
        <w:br w:type="page"/>
      </w:r>
    </w:p>
    <w:p w14:paraId="3426B150" w14:textId="77777777" w:rsidR="00A07FEA" w:rsidRDefault="00A07FEA"/>
    <w:p w14:paraId="4B6D0E3F"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31C86BF7" w14:textId="77777777" w:rsidR="00A07FEA" w:rsidRDefault="00000000">
      <w:pPr>
        <w:spacing w:after="40" w:line="320" w:lineRule="auto"/>
        <w:jc w:val="center"/>
      </w:pPr>
      <w:r>
        <w:rPr>
          <w:color w:val="2C1810"/>
          <w:sz w:val="24"/>
          <w:szCs w:val="24"/>
        </w:rPr>
        <w:t>Emekleyip badi badi yürüdüğüm zaman,</w:t>
      </w:r>
    </w:p>
    <w:p w14:paraId="70E2BDD7" w14:textId="77777777" w:rsidR="00A07FEA" w:rsidRDefault="00000000">
      <w:pPr>
        <w:spacing w:after="40" w:line="320" w:lineRule="auto"/>
        <w:jc w:val="center"/>
      </w:pPr>
      <w:r>
        <w:rPr>
          <w:color w:val="2C1810"/>
          <w:sz w:val="24"/>
          <w:szCs w:val="24"/>
        </w:rPr>
        <w:t>Bazen düşüp bazen de sana koştuğum zaman,</w:t>
      </w:r>
    </w:p>
    <w:p w14:paraId="4599DC83" w14:textId="77777777" w:rsidR="00A07FEA" w:rsidRDefault="00000000">
      <w:pPr>
        <w:spacing w:after="40" w:line="320" w:lineRule="auto"/>
        <w:jc w:val="center"/>
      </w:pPr>
      <w:r>
        <w:rPr>
          <w:color w:val="2C1810"/>
          <w:sz w:val="24"/>
          <w:szCs w:val="24"/>
        </w:rPr>
        <w:t>Yarım yarım konuşup diller döktüğüm zaman,</w:t>
      </w:r>
    </w:p>
    <w:p w14:paraId="3AAD6DB9" w14:textId="77777777" w:rsidR="00A07FEA" w:rsidRDefault="00000000">
      <w:pPr>
        <w:spacing w:after="40" w:line="320" w:lineRule="auto"/>
        <w:jc w:val="center"/>
      </w:pPr>
      <w:r>
        <w:rPr>
          <w:color w:val="2C1810"/>
          <w:sz w:val="24"/>
          <w:szCs w:val="24"/>
        </w:rPr>
        <w:t>Benim için ne öpücük verdin… Canım annem!</w:t>
      </w:r>
    </w:p>
    <w:p w14:paraId="2A572DC5" w14:textId="77777777" w:rsidR="00A07FEA" w:rsidRDefault="00A07FEA"/>
    <w:p w14:paraId="6D83B70E" w14:textId="77777777" w:rsidR="00A07FEA" w:rsidRDefault="00000000">
      <w:pPr>
        <w:spacing w:after="40" w:line="320" w:lineRule="auto"/>
        <w:jc w:val="center"/>
      </w:pPr>
      <w:r>
        <w:rPr>
          <w:color w:val="2C1810"/>
          <w:sz w:val="24"/>
          <w:szCs w:val="24"/>
        </w:rPr>
        <w:t>Asker babamın yolunu sabırla bekledin,</w:t>
      </w:r>
    </w:p>
    <w:p w14:paraId="711281C7" w14:textId="77777777" w:rsidR="00A07FEA" w:rsidRDefault="00000000">
      <w:pPr>
        <w:spacing w:after="40" w:line="320" w:lineRule="auto"/>
        <w:jc w:val="center"/>
      </w:pPr>
      <w:r>
        <w:rPr>
          <w:color w:val="2C1810"/>
          <w:sz w:val="24"/>
          <w:szCs w:val="24"/>
        </w:rPr>
        <w:t>Ninniler söyleyip ayaklarında beledin,</w:t>
      </w:r>
    </w:p>
    <w:p w14:paraId="6E09AC7F" w14:textId="77777777" w:rsidR="00A07FEA" w:rsidRDefault="00000000">
      <w:pPr>
        <w:spacing w:after="40" w:line="320" w:lineRule="auto"/>
        <w:jc w:val="center"/>
      </w:pPr>
      <w:r>
        <w:rPr>
          <w:color w:val="2C1810"/>
          <w:sz w:val="24"/>
          <w:szCs w:val="24"/>
        </w:rPr>
        <w:t>Bıkmadan altımı hep temizleyip bezledin</w:t>
      </w:r>
    </w:p>
    <w:p w14:paraId="042B720F" w14:textId="77777777" w:rsidR="00A07FEA" w:rsidRDefault="00000000">
      <w:pPr>
        <w:spacing w:after="40" w:line="320" w:lineRule="auto"/>
        <w:jc w:val="center"/>
      </w:pPr>
      <w:r>
        <w:rPr>
          <w:color w:val="2C1810"/>
          <w:sz w:val="24"/>
          <w:szCs w:val="24"/>
        </w:rPr>
        <w:t>Benim için ne eziyet çektin… Canım annem!</w:t>
      </w:r>
    </w:p>
    <w:p w14:paraId="11C36EE9" w14:textId="77777777" w:rsidR="00A07FEA" w:rsidRDefault="00A07FEA"/>
    <w:p w14:paraId="1182A2BC" w14:textId="77777777" w:rsidR="00A07FEA" w:rsidRDefault="00000000">
      <w:pPr>
        <w:spacing w:after="40" w:line="320" w:lineRule="auto"/>
        <w:jc w:val="center"/>
      </w:pPr>
      <w:r>
        <w:rPr>
          <w:color w:val="2C1810"/>
          <w:sz w:val="24"/>
          <w:szCs w:val="24"/>
        </w:rPr>
        <w:t>Sünnet için maşallahlı taç taktın başıma,</w:t>
      </w:r>
    </w:p>
    <w:p w14:paraId="5BA9C1B7" w14:textId="77777777" w:rsidR="00A07FEA" w:rsidRDefault="00000000">
      <w:pPr>
        <w:spacing w:after="40" w:line="320" w:lineRule="auto"/>
        <w:jc w:val="center"/>
      </w:pPr>
      <w:r>
        <w:rPr>
          <w:color w:val="2C1810"/>
          <w:sz w:val="24"/>
          <w:szCs w:val="24"/>
        </w:rPr>
        <w:t>Türlü sürmeler çektin gözlerime, kaşıma,</w:t>
      </w:r>
    </w:p>
    <w:p w14:paraId="1A7964E5" w14:textId="77777777" w:rsidR="00A07FEA" w:rsidRDefault="00000000">
      <w:pPr>
        <w:spacing w:after="40" w:line="320" w:lineRule="auto"/>
        <w:jc w:val="center"/>
      </w:pPr>
      <w:r>
        <w:rPr>
          <w:color w:val="2C1810"/>
          <w:sz w:val="24"/>
          <w:szCs w:val="24"/>
        </w:rPr>
        <w:t xml:space="preserve">Girdiğimde </w:t>
      </w:r>
      <w:proofErr w:type="gramStart"/>
      <w:r>
        <w:rPr>
          <w:color w:val="2C1810"/>
          <w:sz w:val="24"/>
          <w:szCs w:val="24"/>
        </w:rPr>
        <w:t>daha henüz</w:t>
      </w:r>
      <w:proofErr w:type="gramEnd"/>
      <w:r>
        <w:rPr>
          <w:color w:val="2C1810"/>
          <w:sz w:val="24"/>
          <w:szCs w:val="24"/>
        </w:rPr>
        <w:t xml:space="preserve"> iki üç yaşıma,</w:t>
      </w:r>
    </w:p>
    <w:p w14:paraId="3E206FBF" w14:textId="77777777" w:rsidR="00A07FEA" w:rsidRDefault="00000000">
      <w:pPr>
        <w:spacing w:after="40" w:line="320" w:lineRule="auto"/>
        <w:jc w:val="center"/>
      </w:pPr>
      <w:r>
        <w:rPr>
          <w:color w:val="2C1810"/>
          <w:sz w:val="24"/>
          <w:szCs w:val="24"/>
        </w:rPr>
        <w:t>Benim için ne törenler yaptın… Canım annem!</w:t>
      </w:r>
    </w:p>
    <w:p w14:paraId="7D6BC1F5" w14:textId="77777777" w:rsidR="00A07FEA" w:rsidRDefault="00000000">
      <w:r>
        <w:br w:type="page"/>
      </w:r>
    </w:p>
    <w:p w14:paraId="29FCD076" w14:textId="77777777" w:rsidR="00A07FEA" w:rsidRDefault="00A07FEA"/>
    <w:p w14:paraId="62D60D77"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48CF7CD3" w14:textId="77777777" w:rsidR="00A07FEA" w:rsidRDefault="00000000">
      <w:pPr>
        <w:spacing w:after="40" w:line="320" w:lineRule="auto"/>
        <w:jc w:val="center"/>
      </w:pPr>
      <w:r>
        <w:rPr>
          <w:color w:val="2C1810"/>
          <w:sz w:val="24"/>
          <w:szCs w:val="24"/>
        </w:rPr>
        <w:t>Okul çağım geldi gönderdin beni okula,</w:t>
      </w:r>
    </w:p>
    <w:p w14:paraId="5AF48863" w14:textId="77777777" w:rsidR="00A07FEA" w:rsidRDefault="00000000">
      <w:pPr>
        <w:spacing w:after="40" w:line="320" w:lineRule="auto"/>
        <w:jc w:val="center"/>
      </w:pPr>
      <w:r>
        <w:rPr>
          <w:color w:val="2C1810"/>
          <w:sz w:val="24"/>
          <w:szCs w:val="24"/>
        </w:rPr>
        <w:t>Önlüğümü giydirir her gün koyardın yola,</w:t>
      </w:r>
    </w:p>
    <w:p w14:paraId="722120B8" w14:textId="77777777" w:rsidR="00A07FEA" w:rsidRDefault="00000000">
      <w:pPr>
        <w:spacing w:after="40" w:line="320" w:lineRule="auto"/>
        <w:jc w:val="center"/>
      </w:pPr>
      <w:r>
        <w:rPr>
          <w:color w:val="2C1810"/>
          <w:sz w:val="24"/>
          <w:szCs w:val="24"/>
        </w:rPr>
        <w:t>“Aman ha! Trafiğe dikkat et; bak sağa sola.”</w:t>
      </w:r>
    </w:p>
    <w:p w14:paraId="7BF11C1D" w14:textId="77777777" w:rsidR="00A07FEA" w:rsidRDefault="00000000">
      <w:pPr>
        <w:spacing w:after="40" w:line="320" w:lineRule="auto"/>
        <w:jc w:val="center"/>
      </w:pPr>
      <w:r>
        <w:rPr>
          <w:color w:val="2C1810"/>
          <w:sz w:val="24"/>
          <w:szCs w:val="24"/>
        </w:rPr>
        <w:t>Benim için ne endişe çektin… Canım annem!</w:t>
      </w:r>
    </w:p>
    <w:p w14:paraId="6BD08CAD" w14:textId="77777777" w:rsidR="00A07FEA" w:rsidRDefault="00A07FEA"/>
    <w:p w14:paraId="3AB1CAB3" w14:textId="77777777" w:rsidR="00A07FEA" w:rsidRDefault="00000000">
      <w:pPr>
        <w:spacing w:after="40" w:line="320" w:lineRule="auto"/>
        <w:jc w:val="center"/>
      </w:pPr>
      <w:r>
        <w:rPr>
          <w:color w:val="2C1810"/>
          <w:sz w:val="24"/>
          <w:szCs w:val="24"/>
        </w:rPr>
        <w:t>En mutlu anımdı; dizinde yatıp uyumak,</w:t>
      </w:r>
    </w:p>
    <w:p w14:paraId="51BA06A0" w14:textId="77777777" w:rsidR="00A07FEA" w:rsidRDefault="00000000">
      <w:pPr>
        <w:spacing w:after="40" w:line="320" w:lineRule="auto"/>
        <w:jc w:val="center"/>
      </w:pPr>
      <w:r>
        <w:rPr>
          <w:color w:val="2C1810"/>
          <w:sz w:val="24"/>
          <w:szCs w:val="24"/>
        </w:rPr>
        <w:t>Pamuk elinle yüzümü, saçımı okşamak,</w:t>
      </w:r>
    </w:p>
    <w:p w14:paraId="689CFA8B" w14:textId="77777777" w:rsidR="00A07FEA" w:rsidRDefault="00000000">
      <w:pPr>
        <w:spacing w:after="40" w:line="320" w:lineRule="auto"/>
        <w:jc w:val="center"/>
      </w:pPr>
      <w:r>
        <w:rPr>
          <w:color w:val="2C1810"/>
          <w:sz w:val="24"/>
          <w:szCs w:val="24"/>
        </w:rPr>
        <w:t>O tatlı dilinden hikmetli sözlerin duymak,</w:t>
      </w:r>
    </w:p>
    <w:p w14:paraId="69449F34" w14:textId="77777777" w:rsidR="00A07FEA" w:rsidRDefault="00000000">
      <w:pPr>
        <w:spacing w:after="40" w:line="320" w:lineRule="auto"/>
        <w:jc w:val="center"/>
      </w:pPr>
      <w:r>
        <w:rPr>
          <w:color w:val="2C1810"/>
          <w:sz w:val="24"/>
          <w:szCs w:val="24"/>
        </w:rPr>
        <w:t>Benim için ne inciler döktün… Canım annem!</w:t>
      </w:r>
    </w:p>
    <w:p w14:paraId="089C7FA3" w14:textId="77777777" w:rsidR="00A07FEA" w:rsidRDefault="00A07FEA"/>
    <w:p w14:paraId="76D93959" w14:textId="77777777" w:rsidR="00A07FEA" w:rsidRDefault="00000000">
      <w:pPr>
        <w:spacing w:after="40" w:line="320" w:lineRule="auto"/>
        <w:jc w:val="center"/>
      </w:pPr>
      <w:r>
        <w:rPr>
          <w:color w:val="2C1810"/>
          <w:sz w:val="24"/>
          <w:szCs w:val="24"/>
        </w:rPr>
        <w:t>“Ay yıldızlı bayrak hediyemdir.” derdin bana,</w:t>
      </w:r>
    </w:p>
    <w:p w14:paraId="067A00D3" w14:textId="77777777" w:rsidR="00A07FEA" w:rsidRDefault="00000000">
      <w:pPr>
        <w:spacing w:after="40" w:line="320" w:lineRule="auto"/>
        <w:jc w:val="center"/>
      </w:pPr>
      <w:r>
        <w:rPr>
          <w:color w:val="2C1810"/>
          <w:sz w:val="24"/>
          <w:szCs w:val="24"/>
        </w:rPr>
        <w:t>“Tarihine sahip çık, saygılı ol Ata’na,</w:t>
      </w:r>
    </w:p>
    <w:p w14:paraId="117E4AF0" w14:textId="77777777" w:rsidR="00A07FEA" w:rsidRDefault="00000000">
      <w:pPr>
        <w:spacing w:after="40" w:line="320" w:lineRule="auto"/>
        <w:jc w:val="center"/>
      </w:pPr>
      <w:r>
        <w:rPr>
          <w:color w:val="2C1810"/>
          <w:sz w:val="24"/>
          <w:szCs w:val="24"/>
        </w:rPr>
        <w:t>Gerekirse canını feda eyle vatana.”</w:t>
      </w:r>
    </w:p>
    <w:p w14:paraId="350D9A14" w14:textId="77777777" w:rsidR="00A07FEA" w:rsidRDefault="00000000">
      <w:pPr>
        <w:spacing w:after="40" w:line="320" w:lineRule="auto"/>
        <w:jc w:val="center"/>
      </w:pPr>
      <w:r>
        <w:rPr>
          <w:color w:val="2C1810"/>
          <w:sz w:val="24"/>
          <w:szCs w:val="24"/>
        </w:rPr>
        <w:t>Benim için ne tembihler ettin… Canım annem!</w:t>
      </w:r>
    </w:p>
    <w:p w14:paraId="65DCB047" w14:textId="77777777" w:rsidR="00A07FEA" w:rsidRDefault="00000000">
      <w:r>
        <w:br w:type="page"/>
      </w:r>
    </w:p>
    <w:p w14:paraId="5E638AC7" w14:textId="77777777" w:rsidR="00A07FEA" w:rsidRDefault="00A07FEA"/>
    <w:p w14:paraId="2BCFDF38"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60B32289" w14:textId="77777777" w:rsidR="00A07FEA" w:rsidRDefault="00000000">
      <w:pPr>
        <w:spacing w:after="40" w:line="320" w:lineRule="auto"/>
        <w:jc w:val="center"/>
      </w:pPr>
      <w:r>
        <w:rPr>
          <w:color w:val="2C1810"/>
          <w:sz w:val="24"/>
          <w:szCs w:val="24"/>
        </w:rPr>
        <w:t>“Doğruluk ve dürüstlükten asla taviz verme,</w:t>
      </w:r>
    </w:p>
    <w:p w14:paraId="5340CEA4" w14:textId="77777777" w:rsidR="00A07FEA" w:rsidRDefault="00000000">
      <w:pPr>
        <w:spacing w:after="40" w:line="320" w:lineRule="auto"/>
        <w:jc w:val="center"/>
      </w:pPr>
      <w:r>
        <w:rPr>
          <w:color w:val="2C1810"/>
          <w:sz w:val="24"/>
          <w:szCs w:val="24"/>
        </w:rPr>
        <w:t>Harama el uzatıp, sakın kul hakkı yeme,</w:t>
      </w:r>
    </w:p>
    <w:p w14:paraId="7844407E" w14:textId="77777777" w:rsidR="00A07FEA" w:rsidRDefault="00000000">
      <w:pPr>
        <w:spacing w:after="40" w:line="320" w:lineRule="auto"/>
        <w:jc w:val="center"/>
      </w:pPr>
      <w:r>
        <w:rPr>
          <w:color w:val="2C1810"/>
          <w:sz w:val="24"/>
          <w:szCs w:val="24"/>
        </w:rPr>
        <w:t>Sehâvet ehli ol, namerde belini bükme.”</w:t>
      </w:r>
    </w:p>
    <w:p w14:paraId="6D6B1696" w14:textId="77777777" w:rsidR="00A07FEA" w:rsidRDefault="00000000">
      <w:pPr>
        <w:spacing w:after="40" w:line="320" w:lineRule="auto"/>
        <w:jc w:val="center"/>
      </w:pPr>
      <w:r>
        <w:rPr>
          <w:color w:val="2C1810"/>
          <w:sz w:val="24"/>
          <w:szCs w:val="24"/>
        </w:rPr>
        <w:t>Benim için ne öğütler verdin… Canım annem!</w:t>
      </w:r>
    </w:p>
    <w:p w14:paraId="404E593A" w14:textId="77777777" w:rsidR="00A07FEA" w:rsidRDefault="00A07FEA"/>
    <w:p w14:paraId="18C1CCBB" w14:textId="77777777" w:rsidR="00A07FEA" w:rsidRDefault="00000000">
      <w:pPr>
        <w:spacing w:after="40" w:line="320" w:lineRule="auto"/>
        <w:jc w:val="center"/>
      </w:pPr>
      <w:r>
        <w:rPr>
          <w:color w:val="2C1810"/>
          <w:sz w:val="24"/>
          <w:szCs w:val="24"/>
        </w:rPr>
        <w:t>Gün geldi tahsil için çıktım gurbet ellere,</w:t>
      </w:r>
    </w:p>
    <w:p w14:paraId="5DD7E06C" w14:textId="77777777" w:rsidR="00A07FEA" w:rsidRDefault="00000000">
      <w:pPr>
        <w:spacing w:after="40" w:line="320" w:lineRule="auto"/>
        <w:jc w:val="center"/>
      </w:pPr>
      <w:r>
        <w:rPr>
          <w:color w:val="2C1810"/>
          <w:sz w:val="24"/>
          <w:szCs w:val="24"/>
        </w:rPr>
        <w:t>Elin öptüm, rızanı aldım düştüm yollara,</w:t>
      </w:r>
    </w:p>
    <w:p w14:paraId="3DC97BCE" w14:textId="77777777" w:rsidR="00A07FEA" w:rsidRDefault="00000000">
      <w:pPr>
        <w:spacing w:after="40" w:line="320" w:lineRule="auto"/>
        <w:jc w:val="center"/>
      </w:pPr>
      <w:r>
        <w:rPr>
          <w:color w:val="2C1810"/>
          <w:sz w:val="24"/>
          <w:szCs w:val="24"/>
        </w:rPr>
        <w:t>Hâlimi sordun, selam saldın esen yellere,</w:t>
      </w:r>
    </w:p>
    <w:p w14:paraId="759F6F3D" w14:textId="77777777" w:rsidR="00A07FEA" w:rsidRDefault="00000000">
      <w:pPr>
        <w:spacing w:after="40" w:line="320" w:lineRule="auto"/>
        <w:jc w:val="center"/>
      </w:pPr>
      <w:r>
        <w:rPr>
          <w:color w:val="2C1810"/>
          <w:sz w:val="24"/>
          <w:szCs w:val="24"/>
        </w:rPr>
        <w:t>Benim için ne hasretlik çektin… Canım annem!</w:t>
      </w:r>
    </w:p>
    <w:p w14:paraId="007B7C76" w14:textId="77777777" w:rsidR="00A07FEA" w:rsidRDefault="00A07FEA"/>
    <w:p w14:paraId="1C6273BE" w14:textId="77777777" w:rsidR="00A07FEA" w:rsidRDefault="00000000">
      <w:pPr>
        <w:spacing w:after="40" w:line="320" w:lineRule="auto"/>
        <w:jc w:val="center"/>
      </w:pPr>
      <w:r>
        <w:rPr>
          <w:color w:val="2C1810"/>
          <w:sz w:val="24"/>
          <w:szCs w:val="24"/>
        </w:rPr>
        <w:t>Elimi kınaladın uğurladın askere,</w:t>
      </w:r>
    </w:p>
    <w:p w14:paraId="07FEEE56" w14:textId="77777777" w:rsidR="00A07FEA" w:rsidRDefault="00000000">
      <w:pPr>
        <w:spacing w:after="40" w:line="320" w:lineRule="auto"/>
        <w:jc w:val="center"/>
      </w:pPr>
      <w:r>
        <w:rPr>
          <w:color w:val="2C1810"/>
          <w:sz w:val="24"/>
          <w:szCs w:val="24"/>
        </w:rPr>
        <w:t>“Hayırlısı ile alıp gelesin tezkere,</w:t>
      </w:r>
    </w:p>
    <w:p w14:paraId="5A09FB98" w14:textId="77777777" w:rsidR="00A07FEA" w:rsidRDefault="00000000">
      <w:pPr>
        <w:spacing w:after="40" w:line="320" w:lineRule="auto"/>
        <w:jc w:val="center"/>
      </w:pPr>
      <w:r>
        <w:rPr>
          <w:color w:val="2C1810"/>
          <w:sz w:val="24"/>
          <w:szCs w:val="24"/>
        </w:rPr>
        <w:t>Her an uyanık ol, sahip çık kutsal sipere.”</w:t>
      </w:r>
    </w:p>
    <w:p w14:paraId="4C05EE11" w14:textId="77777777" w:rsidR="00A07FEA" w:rsidRDefault="00000000">
      <w:pPr>
        <w:spacing w:after="40" w:line="320" w:lineRule="auto"/>
        <w:jc w:val="center"/>
      </w:pPr>
      <w:r>
        <w:rPr>
          <w:color w:val="2C1810"/>
          <w:sz w:val="24"/>
          <w:szCs w:val="24"/>
        </w:rPr>
        <w:t>Benim için ne nöbetler tuttun… Canım annem!</w:t>
      </w:r>
    </w:p>
    <w:p w14:paraId="1A8ADD4B" w14:textId="77777777" w:rsidR="00A07FEA" w:rsidRDefault="00000000">
      <w:r>
        <w:br w:type="page"/>
      </w:r>
    </w:p>
    <w:p w14:paraId="5C5834ED" w14:textId="77777777" w:rsidR="00A07FEA" w:rsidRDefault="00A07FEA"/>
    <w:p w14:paraId="3EF34828" w14:textId="77777777" w:rsidR="00A07FEA" w:rsidRDefault="00000000">
      <w:pPr>
        <w:spacing w:after="320"/>
        <w:jc w:val="center"/>
      </w:pPr>
      <w:r>
        <w:rPr>
          <w:i/>
          <w:iCs/>
          <w:color w:val="7A6A55"/>
          <w:sz w:val="20"/>
          <w:szCs w:val="20"/>
        </w:rPr>
        <w:t>— Canım Annem! (</w:t>
      </w:r>
      <w:proofErr w:type="gramStart"/>
      <w:r>
        <w:rPr>
          <w:i/>
          <w:iCs/>
          <w:color w:val="7A6A55"/>
          <w:sz w:val="20"/>
          <w:szCs w:val="20"/>
        </w:rPr>
        <w:t>devamı</w:t>
      </w:r>
      <w:proofErr w:type="gramEnd"/>
      <w:r>
        <w:rPr>
          <w:i/>
          <w:iCs/>
          <w:color w:val="7A6A55"/>
          <w:sz w:val="20"/>
          <w:szCs w:val="20"/>
        </w:rPr>
        <w:t>) —</w:t>
      </w:r>
    </w:p>
    <w:p w14:paraId="1623FB21" w14:textId="77777777" w:rsidR="00A07FEA" w:rsidRDefault="00000000">
      <w:pPr>
        <w:spacing w:after="40" w:line="320" w:lineRule="auto"/>
        <w:jc w:val="center"/>
      </w:pPr>
      <w:r>
        <w:rPr>
          <w:color w:val="2C1810"/>
          <w:sz w:val="24"/>
          <w:szCs w:val="24"/>
        </w:rPr>
        <w:t>Mürüvvetini görmek isterdin evlatların</w:t>
      </w:r>
    </w:p>
    <w:p w14:paraId="7D65D73C" w14:textId="77777777" w:rsidR="00A07FEA" w:rsidRDefault="00000000">
      <w:pPr>
        <w:spacing w:after="40" w:line="320" w:lineRule="auto"/>
        <w:jc w:val="center"/>
      </w:pPr>
      <w:r>
        <w:rPr>
          <w:color w:val="2C1810"/>
          <w:sz w:val="24"/>
          <w:szCs w:val="24"/>
        </w:rPr>
        <w:t>Beşiğin sallamak ümidiyle torunların,</w:t>
      </w:r>
    </w:p>
    <w:p w14:paraId="46FF061E" w14:textId="77777777" w:rsidR="00A07FEA" w:rsidRDefault="00000000">
      <w:pPr>
        <w:spacing w:after="40" w:line="320" w:lineRule="auto"/>
        <w:jc w:val="center"/>
      </w:pPr>
      <w:r>
        <w:rPr>
          <w:color w:val="2C1810"/>
          <w:sz w:val="24"/>
          <w:szCs w:val="24"/>
        </w:rPr>
        <w:t>Meyvesin toplamadan diktiğin fidanların,</w:t>
      </w:r>
    </w:p>
    <w:p w14:paraId="409A8756" w14:textId="77777777" w:rsidR="00A07FEA" w:rsidRDefault="00000000">
      <w:pPr>
        <w:spacing w:after="40" w:line="320" w:lineRule="auto"/>
        <w:jc w:val="center"/>
      </w:pPr>
      <w:r>
        <w:rPr>
          <w:color w:val="2C1810"/>
          <w:sz w:val="24"/>
          <w:szCs w:val="24"/>
        </w:rPr>
        <w:t>Veda edip; son duanı yaptın… Canım annem!</w:t>
      </w:r>
    </w:p>
    <w:p w14:paraId="0346D14D" w14:textId="77777777" w:rsidR="00A07FEA" w:rsidRDefault="00A07FEA"/>
    <w:p w14:paraId="4ED82F65" w14:textId="77777777" w:rsidR="00A07FEA" w:rsidRDefault="00000000">
      <w:pPr>
        <w:spacing w:after="40" w:line="320" w:lineRule="auto"/>
        <w:jc w:val="center"/>
      </w:pPr>
      <w:bookmarkStart w:id="2" w:name="OLE_LINK5"/>
      <w:r>
        <w:rPr>
          <w:color w:val="2C1810"/>
          <w:sz w:val="24"/>
          <w:szCs w:val="24"/>
        </w:rPr>
        <w:t>Ne iltifat istedin ne de sümbüllü tac,</w:t>
      </w:r>
    </w:p>
    <w:p w14:paraId="569F06EA" w14:textId="77777777" w:rsidR="00A07FEA" w:rsidRDefault="00000000">
      <w:pPr>
        <w:spacing w:after="40" w:line="320" w:lineRule="auto"/>
        <w:jc w:val="center"/>
      </w:pPr>
      <w:r>
        <w:rPr>
          <w:color w:val="2C1810"/>
          <w:sz w:val="24"/>
          <w:szCs w:val="24"/>
        </w:rPr>
        <w:t>Muhabbetullah’tı gönlünde parlayan sirac,</w:t>
      </w:r>
    </w:p>
    <w:p w14:paraId="2DD92BF4" w14:textId="77777777" w:rsidR="00A07FEA" w:rsidRDefault="00000000">
      <w:pPr>
        <w:spacing w:after="40" w:line="320" w:lineRule="auto"/>
        <w:jc w:val="center"/>
      </w:pPr>
      <w:r>
        <w:rPr>
          <w:color w:val="2C1810"/>
          <w:sz w:val="24"/>
          <w:szCs w:val="24"/>
        </w:rPr>
        <w:t>Fedakârlığındır Hak katında en ulvi hac,</w:t>
      </w:r>
    </w:p>
    <w:p w14:paraId="7F780D86" w14:textId="77777777" w:rsidR="00A07FEA" w:rsidRDefault="00000000">
      <w:pPr>
        <w:spacing w:after="40" w:line="320" w:lineRule="auto"/>
        <w:jc w:val="center"/>
      </w:pPr>
      <w:r>
        <w:rPr>
          <w:color w:val="2C1810"/>
          <w:sz w:val="24"/>
          <w:szCs w:val="24"/>
        </w:rPr>
        <w:t>Mukaddes haccın hayırlı olsun… Canım annem!</w:t>
      </w:r>
    </w:p>
    <w:bookmarkEnd w:id="2"/>
    <w:p w14:paraId="3BABBE5F" w14:textId="77777777" w:rsidR="00A07FEA" w:rsidRDefault="00A07FEA"/>
    <w:p w14:paraId="46B3238B" w14:textId="77777777" w:rsidR="00A07FEA" w:rsidRDefault="00000000">
      <w:pPr>
        <w:spacing w:after="40" w:line="320" w:lineRule="auto"/>
        <w:jc w:val="center"/>
      </w:pPr>
      <w:r>
        <w:rPr>
          <w:color w:val="2C1810"/>
          <w:sz w:val="24"/>
          <w:szCs w:val="24"/>
        </w:rPr>
        <w:t>“Cennet anaların ayakları altındadır.”</w:t>
      </w:r>
    </w:p>
    <w:p w14:paraId="61676DF3" w14:textId="77777777" w:rsidR="00A07FEA" w:rsidRDefault="00000000">
      <w:pPr>
        <w:spacing w:after="40" w:line="320" w:lineRule="auto"/>
        <w:jc w:val="center"/>
      </w:pPr>
      <w:r>
        <w:rPr>
          <w:color w:val="2C1810"/>
          <w:sz w:val="24"/>
          <w:szCs w:val="24"/>
        </w:rPr>
        <w:t>Bu iltifat sana peygamber katındadır,</w:t>
      </w:r>
    </w:p>
    <w:p w14:paraId="57F1F70A" w14:textId="77777777" w:rsidR="00A07FEA" w:rsidRDefault="00000000">
      <w:pPr>
        <w:spacing w:after="40" w:line="320" w:lineRule="auto"/>
        <w:jc w:val="center"/>
      </w:pPr>
      <w:r>
        <w:rPr>
          <w:color w:val="2C1810"/>
          <w:sz w:val="24"/>
          <w:szCs w:val="24"/>
        </w:rPr>
        <w:t>Sekiz cennet kapısı senin bahtındadır,</w:t>
      </w:r>
    </w:p>
    <w:p w14:paraId="789F2CD2" w14:textId="77777777" w:rsidR="00A07FEA" w:rsidRDefault="00000000">
      <w:pPr>
        <w:spacing w:after="40" w:line="320" w:lineRule="auto"/>
        <w:jc w:val="center"/>
      </w:pPr>
      <w:r>
        <w:rPr>
          <w:color w:val="2C1810"/>
          <w:sz w:val="24"/>
          <w:szCs w:val="24"/>
        </w:rPr>
        <w:t>Mübarek makamın kutlu olsun… Canım annem!</w:t>
      </w:r>
    </w:p>
    <w:p w14:paraId="0D876D9A" w14:textId="77777777" w:rsidR="00A07FEA" w:rsidRDefault="00A07FEA"/>
    <w:p w14:paraId="1F84636C" w14:textId="77777777" w:rsidR="00A07FEA" w:rsidRDefault="00000000">
      <w:pPr>
        <w:spacing w:after="40" w:line="320" w:lineRule="auto"/>
        <w:jc w:val="center"/>
      </w:pPr>
      <w:r>
        <w:rPr>
          <w:i/>
          <w:iCs/>
          <w:color w:val="5A4A35"/>
          <w:sz w:val="20"/>
          <w:szCs w:val="20"/>
        </w:rPr>
        <w:t>18.03.2007 – Avni Bozkaya</w:t>
      </w:r>
    </w:p>
    <w:p w14:paraId="34E6DBBC" w14:textId="77777777" w:rsidR="00A07FEA" w:rsidRDefault="00000000">
      <w:r>
        <w:br w:type="page"/>
      </w:r>
    </w:p>
    <w:p w14:paraId="1788894D" w14:textId="77777777" w:rsidR="00A07FEA" w:rsidRDefault="00A07FEA"/>
    <w:p w14:paraId="6C0805D1" w14:textId="77777777" w:rsidR="00A07FEA" w:rsidRDefault="00000000">
      <w:pPr>
        <w:jc w:val="center"/>
      </w:pPr>
      <w:r>
        <w:rPr>
          <w:noProof/>
        </w:rPr>
        <w:drawing>
          <wp:inline distT="0" distB="0" distL="0" distR="0" wp14:anchorId="5A512E6A" wp14:editId="776E721E">
            <wp:extent cx="2286000" cy="2743200"/>
            <wp:effectExtent l="0" t="0" r="0" b="0"/>
            <wp:docPr id="90037604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0AD421A2" w14:textId="77777777" w:rsidR="00A07FEA" w:rsidRDefault="00000000">
      <w:r>
        <w:br w:type="page"/>
      </w:r>
    </w:p>
    <w:p w14:paraId="071AFD53" w14:textId="77777777" w:rsidR="00A07FEA" w:rsidRDefault="00A07FEA"/>
    <w:p w14:paraId="317518D8" w14:textId="77777777" w:rsidR="00A07FEA" w:rsidRDefault="00000000">
      <w:pPr>
        <w:spacing w:after="80"/>
        <w:jc w:val="center"/>
      </w:pPr>
      <w:r>
        <w:rPr>
          <w:color w:val="2C1810"/>
          <w:sz w:val="44"/>
          <w:szCs w:val="44"/>
        </w:rPr>
        <w:t>Canım Erzurum</w:t>
      </w:r>
    </w:p>
    <w:p w14:paraId="7446D914" w14:textId="77777777" w:rsidR="00A07FEA" w:rsidRDefault="00000000">
      <w:pPr>
        <w:spacing w:after="320"/>
        <w:jc w:val="center"/>
      </w:pPr>
      <w:r>
        <w:rPr>
          <w:color w:val="7A6A55"/>
          <w:sz w:val="18"/>
          <w:szCs w:val="18"/>
        </w:rPr>
        <w:t>———</w:t>
      </w:r>
    </w:p>
    <w:p w14:paraId="5D02C076" w14:textId="77777777" w:rsidR="00A07FEA" w:rsidRDefault="00000000">
      <w:pPr>
        <w:spacing w:after="40" w:line="320" w:lineRule="auto"/>
        <w:jc w:val="center"/>
      </w:pPr>
      <w:r>
        <w:rPr>
          <w:color w:val="2C1810"/>
          <w:sz w:val="24"/>
          <w:szCs w:val="24"/>
        </w:rPr>
        <w:t>Yaz, kış eksik olmaz dağların karı,</w:t>
      </w:r>
    </w:p>
    <w:p w14:paraId="4D9E53CC" w14:textId="24404772" w:rsidR="00A07FEA" w:rsidRDefault="00000000">
      <w:pPr>
        <w:spacing w:after="40" w:line="320" w:lineRule="auto"/>
        <w:jc w:val="center"/>
      </w:pPr>
      <w:r>
        <w:rPr>
          <w:color w:val="2C1810"/>
          <w:sz w:val="24"/>
          <w:szCs w:val="24"/>
        </w:rPr>
        <w:t>Yüreğinde yakar muhabbet h</w:t>
      </w:r>
      <w:r w:rsidR="00976F27">
        <w:rPr>
          <w:color w:val="2C1810"/>
          <w:sz w:val="24"/>
          <w:szCs w:val="24"/>
        </w:rPr>
        <w:t>a</w:t>
      </w:r>
      <w:r>
        <w:rPr>
          <w:color w:val="2C1810"/>
          <w:sz w:val="24"/>
          <w:szCs w:val="24"/>
        </w:rPr>
        <w:t>rı,</w:t>
      </w:r>
    </w:p>
    <w:p w14:paraId="4E018649" w14:textId="77777777" w:rsidR="00A07FEA" w:rsidRDefault="00000000">
      <w:pPr>
        <w:spacing w:after="40" w:line="320" w:lineRule="auto"/>
        <w:jc w:val="center"/>
      </w:pPr>
      <w:r>
        <w:rPr>
          <w:color w:val="2C1810"/>
          <w:sz w:val="24"/>
          <w:szCs w:val="24"/>
        </w:rPr>
        <w:t>Meydanda Dadaşlar oynarlar Barı,</w:t>
      </w:r>
    </w:p>
    <w:p w14:paraId="2B897BCF" w14:textId="5A7BEA18" w:rsidR="00A07FEA" w:rsidRDefault="00000000">
      <w:pPr>
        <w:spacing w:after="40" w:line="320" w:lineRule="auto"/>
        <w:jc w:val="center"/>
      </w:pPr>
      <w:r>
        <w:rPr>
          <w:color w:val="2C1810"/>
          <w:sz w:val="24"/>
          <w:szCs w:val="24"/>
        </w:rPr>
        <w:t xml:space="preserve">Dadaşlar </w:t>
      </w:r>
      <w:r w:rsidR="00976F27">
        <w:rPr>
          <w:color w:val="2C1810"/>
          <w:sz w:val="24"/>
          <w:szCs w:val="24"/>
        </w:rPr>
        <w:t>diyarı</w:t>
      </w:r>
      <w:r>
        <w:rPr>
          <w:color w:val="2C1810"/>
          <w:sz w:val="24"/>
          <w:szCs w:val="24"/>
        </w:rPr>
        <w:t>… Canım Erzurum.</w:t>
      </w:r>
    </w:p>
    <w:p w14:paraId="545F6D25" w14:textId="77777777" w:rsidR="00A07FEA" w:rsidRDefault="00A07FEA"/>
    <w:p w14:paraId="6BEB0014" w14:textId="77777777" w:rsidR="00A07FEA" w:rsidRDefault="00000000">
      <w:pPr>
        <w:spacing w:after="40" w:line="320" w:lineRule="auto"/>
        <w:jc w:val="center"/>
      </w:pPr>
      <w:r>
        <w:rPr>
          <w:color w:val="2C1810"/>
          <w:sz w:val="24"/>
          <w:szCs w:val="24"/>
        </w:rPr>
        <w:t>Evliyası çoktur âlimler yurdu,</w:t>
      </w:r>
    </w:p>
    <w:p w14:paraId="316EDEBA" w14:textId="77777777" w:rsidR="00A07FEA" w:rsidRDefault="00000000">
      <w:pPr>
        <w:spacing w:after="40" w:line="320" w:lineRule="auto"/>
        <w:jc w:val="center"/>
      </w:pPr>
      <w:r>
        <w:rPr>
          <w:color w:val="2C1810"/>
          <w:sz w:val="24"/>
          <w:szCs w:val="24"/>
        </w:rPr>
        <w:t>Baltayla, kazmayla Moskof’u kovdu,</w:t>
      </w:r>
    </w:p>
    <w:p w14:paraId="056348EF" w14:textId="77777777" w:rsidR="00A07FEA" w:rsidRDefault="00000000">
      <w:pPr>
        <w:spacing w:after="40" w:line="320" w:lineRule="auto"/>
        <w:jc w:val="center"/>
      </w:pPr>
      <w:r>
        <w:rPr>
          <w:color w:val="2C1810"/>
          <w:sz w:val="24"/>
          <w:szCs w:val="24"/>
        </w:rPr>
        <w:t>Başı dik, ön safta Nene Hatun’du,</w:t>
      </w:r>
    </w:p>
    <w:p w14:paraId="4CF1B79D" w14:textId="7ECC5B57" w:rsidR="00A07FEA" w:rsidRDefault="00000000">
      <w:pPr>
        <w:spacing w:after="40" w:line="320" w:lineRule="auto"/>
        <w:jc w:val="center"/>
      </w:pPr>
      <w:r>
        <w:rPr>
          <w:color w:val="2C1810"/>
          <w:sz w:val="24"/>
          <w:szCs w:val="24"/>
        </w:rPr>
        <w:t xml:space="preserve">Gaziler </w:t>
      </w:r>
      <w:r w:rsidR="00976F27">
        <w:rPr>
          <w:color w:val="2C1810"/>
          <w:sz w:val="24"/>
          <w:szCs w:val="24"/>
        </w:rPr>
        <w:t>diyarı</w:t>
      </w:r>
      <w:r>
        <w:rPr>
          <w:color w:val="2C1810"/>
          <w:sz w:val="24"/>
          <w:szCs w:val="24"/>
        </w:rPr>
        <w:t>… Canım Erzurum.</w:t>
      </w:r>
    </w:p>
    <w:p w14:paraId="701DE41D" w14:textId="77777777" w:rsidR="00A07FEA" w:rsidRDefault="00000000">
      <w:r>
        <w:br w:type="page"/>
      </w:r>
    </w:p>
    <w:p w14:paraId="45C523D2" w14:textId="77777777" w:rsidR="00A07FEA" w:rsidRDefault="00A07FEA"/>
    <w:p w14:paraId="36FC0FB9" w14:textId="77777777" w:rsidR="00A07FEA" w:rsidRDefault="00000000">
      <w:pPr>
        <w:spacing w:after="320"/>
        <w:jc w:val="center"/>
      </w:pPr>
      <w:r>
        <w:rPr>
          <w:i/>
          <w:iCs/>
          <w:color w:val="7A6A55"/>
          <w:sz w:val="20"/>
          <w:szCs w:val="20"/>
        </w:rPr>
        <w:t>— Canım Erzurum (devamı) —</w:t>
      </w:r>
    </w:p>
    <w:p w14:paraId="7EF3FD47" w14:textId="77777777" w:rsidR="00A07FEA" w:rsidRDefault="00000000">
      <w:pPr>
        <w:spacing w:after="40" w:line="320" w:lineRule="auto"/>
        <w:jc w:val="center"/>
      </w:pPr>
      <w:r>
        <w:rPr>
          <w:color w:val="2C1810"/>
          <w:sz w:val="24"/>
          <w:szCs w:val="24"/>
        </w:rPr>
        <w:t>Allah diye çektik savaş gürzünü,</w:t>
      </w:r>
    </w:p>
    <w:p w14:paraId="71487B29" w14:textId="77777777" w:rsidR="00A07FEA" w:rsidRDefault="00000000">
      <w:pPr>
        <w:spacing w:after="40" w:line="320" w:lineRule="auto"/>
        <w:jc w:val="center"/>
      </w:pPr>
      <w:r>
        <w:rPr>
          <w:color w:val="2C1810"/>
          <w:sz w:val="24"/>
          <w:szCs w:val="24"/>
        </w:rPr>
        <w:t>Erenlerden aldık adap dersini,</w:t>
      </w:r>
    </w:p>
    <w:p w14:paraId="04A9C32B" w14:textId="77777777" w:rsidR="00A07FEA" w:rsidRDefault="00000000">
      <w:pPr>
        <w:spacing w:after="40" w:line="320" w:lineRule="auto"/>
        <w:jc w:val="center"/>
      </w:pPr>
      <w:r>
        <w:rPr>
          <w:color w:val="2C1810"/>
          <w:sz w:val="24"/>
          <w:szCs w:val="24"/>
        </w:rPr>
        <w:t>Sadakatle dövdük sabır örsünü,</w:t>
      </w:r>
    </w:p>
    <w:p w14:paraId="7FB0F20E" w14:textId="0D47DEBD" w:rsidR="00A07FEA" w:rsidRDefault="00976F27">
      <w:pPr>
        <w:spacing w:after="40" w:line="320" w:lineRule="auto"/>
        <w:jc w:val="center"/>
      </w:pPr>
      <w:r>
        <w:rPr>
          <w:color w:val="2C1810"/>
          <w:sz w:val="24"/>
          <w:szCs w:val="24"/>
        </w:rPr>
        <w:t>Sadıklar diyarı… Canım Erzurum.</w:t>
      </w:r>
    </w:p>
    <w:p w14:paraId="4242EE15" w14:textId="77777777" w:rsidR="00A07FEA" w:rsidRDefault="00A07FEA"/>
    <w:p w14:paraId="1CB48428" w14:textId="77777777" w:rsidR="00A07FEA" w:rsidRDefault="00000000">
      <w:pPr>
        <w:spacing w:after="40" w:line="320" w:lineRule="auto"/>
        <w:jc w:val="center"/>
      </w:pPr>
      <w:r>
        <w:rPr>
          <w:color w:val="2C1810"/>
          <w:sz w:val="24"/>
          <w:szCs w:val="24"/>
        </w:rPr>
        <w:t>Dostunu dost bilir geçerler candan,</w:t>
      </w:r>
    </w:p>
    <w:p w14:paraId="543EB4EB" w14:textId="77777777" w:rsidR="00A07FEA" w:rsidRDefault="00000000">
      <w:pPr>
        <w:spacing w:after="40" w:line="320" w:lineRule="auto"/>
        <w:jc w:val="center"/>
      </w:pPr>
      <w:r>
        <w:rPr>
          <w:color w:val="2C1810"/>
          <w:sz w:val="24"/>
          <w:szCs w:val="24"/>
        </w:rPr>
        <w:t>İkramı sunarlar ayrandan baldan,</w:t>
      </w:r>
    </w:p>
    <w:p w14:paraId="04AF72AB" w14:textId="77777777" w:rsidR="00A07FEA" w:rsidRDefault="00000000">
      <w:pPr>
        <w:spacing w:after="40" w:line="320" w:lineRule="auto"/>
        <w:jc w:val="center"/>
      </w:pPr>
      <w:r>
        <w:rPr>
          <w:color w:val="2C1810"/>
          <w:sz w:val="24"/>
          <w:szCs w:val="24"/>
        </w:rPr>
        <w:t>Sakınmaz gözünü budaktan, daldan,</w:t>
      </w:r>
    </w:p>
    <w:p w14:paraId="59CEAEAF" w14:textId="30A05053" w:rsidR="00A07FEA" w:rsidRDefault="00000000">
      <w:pPr>
        <w:spacing w:after="40" w:line="320" w:lineRule="auto"/>
        <w:jc w:val="center"/>
      </w:pPr>
      <w:r>
        <w:rPr>
          <w:color w:val="2C1810"/>
          <w:sz w:val="24"/>
          <w:szCs w:val="24"/>
        </w:rPr>
        <w:t xml:space="preserve">Yiğitler </w:t>
      </w:r>
      <w:r w:rsidR="00976F27">
        <w:rPr>
          <w:color w:val="2C1810"/>
          <w:sz w:val="24"/>
          <w:szCs w:val="24"/>
        </w:rPr>
        <w:t>diyarı</w:t>
      </w:r>
      <w:r>
        <w:rPr>
          <w:color w:val="2C1810"/>
          <w:sz w:val="24"/>
          <w:szCs w:val="24"/>
        </w:rPr>
        <w:t>… Canım Erzurum.</w:t>
      </w:r>
    </w:p>
    <w:p w14:paraId="691061FD" w14:textId="77777777" w:rsidR="00A07FEA" w:rsidRDefault="00A07FEA"/>
    <w:p w14:paraId="348C0EC3" w14:textId="6B4CEC48" w:rsidR="00A07FEA" w:rsidRDefault="00000000">
      <w:pPr>
        <w:spacing w:after="40" w:line="320" w:lineRule="auto"/>
        <w:jc w:val="center"/>
      </w:pPr>
      <w:r>
        <w:rPr>
          <w:color w:val="2C1810"/>
          <w:sz w:val="24"/>
          <w:szCs w:val="24"/>
        </w:rPr>
        <w:t xml:space="preserve">Serden geçip çeker </w:t>
      </w:r>
      <w:r w:rsidR="00976F27">
        <w:rPr>
          <w:color w:val="2C1810"/>
          <w:sz w:val="24"/>
          <w:szCs w:val="24"/>
        </w:rPr>
        <w:t>hicranı</w:t>
      </w:r>
      <w:r>
        <w:rPr>
          <w:color w:val="2C1810"/>
          <w:sz w:val="24"/>
          <w:szCs w:val="24"/>
        </w:rPr>
        <w:t>, gamı,</w:t>
      </w:r>
    </w:p>
    <w:p w14:paraId="7C1F1F3C" w14:textId="16B5BC1C" w:rsidR="00A07FEA" w:rsidRDefault="00000000">
      <w:pPr>
        <w:spacing w:after="40" w:line="320" w:lineRule="auto"/>
        <w:jc w:val="center"/>
      </w:pPr>
      <w:r>
        <w:rPr>
          <w:color w:val="2C1810"/>
          <w:sz w:val="24"/>
          <w:szCs w:val="24"/>
        </w:rPr>
        <w:t xml:space="preserve">Atalardan miras töre </w:t>
      </w:r>
      <w:r w:rsidR="00976F27">
        <w:rPr>
          <w:color w:val="2C1810"/>
          <w:sz w:val="24"/>
          <w:szCs w:val="24"/>
        </w:rPr>
        <w:t>nizamı</w:t>
      </w:r>
      <w:r>
        <w:rPr>
          <w:color w:val="2C1810"/>
          <w:sz w:val="24"/>
          <w:szCs w:val="24"/>
        </w:rPr>
        <w:t>,</w:t>
      </w:r>
    </w:p>
    <w:p w14:paraId="50FE3D2D" w14:textId="357EB918" w:rsidR="00A07FEA" w:rsidRDefault="00000000">
      <w:pPr>
        <w:spacing w:after="40" w:line="320" w:lineRule="auto"/>
        <w:jc w:val="center"/>
      </w:pPr>
      <w:r>
        <w:rPr>
          <w:color w:val="2C1810"/>
          <w:sz w:val="24"/>
          <w:szCs w:val="24"/>
        </w:rPr>
        <w:t xml:space="preserve">Tarihten geliyor şerefi </w:t>
      </w:r>
      <w:r w:rsidR="00976F27">
        <w:rPr>
          <w:color w:val="2C1810"/>
          <w:sz w:val="24"/>
          <w:szCs w:val="24"/>
        </w:rPr>
        <w:t>namı</w:t>
      </w:r>
      <w:r>
        <w:rPr>
          <w:color w:val="2C1810"/>
          <w:sz w:val="24"/>
          <w:szCs w:val="24"/>
        </w:rPr>
        <w:t>,</w:t>
      </w:r>
    </w:p>
    <w:p w14:paraId="447DD544" w14:textId="744A6B14" w:rsidR="00A07FEA" w:rsidRDefault="00000000">
      <w:pPr>
        <w:spacing w:after="40" w:line="320" w:lineRule="auto"/>
        <w:jc w:val="center"/>
      </w:pPr>
      <w:r>
        <w:rPr>
          <w:color w:val="2C1810"/>
          <w:sz w:val="24"/>
          <w:szCs w:val="24"/>
        </w:rPr>
        <w:t xml:space="preserve">Otağlar </w:t>
      </w:r>
      <w:r w:rsidR="00976F27">
        <w:rPr>
          <w:color w:val="2C1810"/>
          <w:sz w:val="24"/>
          <w:szCs w:val="24"/>
        </w:rPr>
        <w:t>diyarı</w:t>
      </w:r>
      <w:r>
        <w:rPr>
          <w:color w:val="2C1810"/>
          <w:sz w:val="24"/>
          <w:szCs w:val="24"/>
        </w:rPr>
        <w:t>… Canım Erzurum.</w:t>
      </w:r>
    </w:p>
    <w:p w14:paraId="2A6B7D74" w14:textId="77777777" w:rsidR="00A07FEA" w:rsidRDefault="00000000">
      <w:r>
        <w:br w:type="page"/>
      </w:r>
    </w:p>
    <w:p w14:paraId="78B88642" w14:textId="77777777" w:rsidR="00A07FEA" w:rsidRDefault="00A07FEA"/>
    <w:p w14:paraId="5A0377E1" w14:textId="77777777" w:rsidR="00A07FEA" w:rsidRDefault="00000000">
      <w:pPr>
        <w:spacing w:after="320"/>
        <w:jc w:val="center"/>
      </w:pPr>
      <w:r>
        <w:rPr>
          <w:i/>
          <w:iCs/>
          <w:color w:val="7A6A55"/>
          <w:sz w:val="20"/>
          <w:szCs w:val="20"/>
        </w:rPr>
        <w:t>— Canım Erzurum (devamı) —</w:t>
      </w:r>
    </w:p>
    <w:p w14:paraId="521ACDC6" w14:textId="77777777" w:rsidR="00A07FEA" w:rsidRDefault="00000000">
      <w:pPr>
        <w:spacing w:after="40" w:line="320" w:lineRule="auto"/>
        <w:jc w:val="center"/>
      </w:pPr>
      <w:r>
        <w:rPr>
          <w:color w:val="2C1810"/>
          <w:sz w:val="24"/>
          <w:szCs w:val="24"/>
        </w:rPr>
        <w:t>Ata sporudur cirit, güreşi,</w:t>
      </w:r>
    </w:p>
    <w:p w14:paraId="6955195E" w14:textId="77777777" w:rsidR="00A07FEA" w:rsidRDefault="00000000">
      <w:pPr>
        <w:spacing w:after="40" w:line="320" w:lineRule="auto"/>
        <w:jc w:val="center"/>
      </w:pPr>
      <w:r>
        <w:rPr>
          <w:color w:val="2C1810"/>
          <w:sz w:val="24"/>
          <w:szCs w:val="24"/>
        </w:rPr>
        <w:t>Fakire, miskine dağıtır aşı,</w:t>
      </w:r>
    </w:p>
    <w:p w14:paraId="00BB0F55" w14:textId="77777777" w:rsidR="00A07FEA" w:rsidRDefault="00000000">
      <w:pPr>
        <w:spacing w:after="40" w:line="320" w:lineRule="auto"/>
        <w:jc w:val="center"/>
      </w:pPr>
      <w:r>
        <w:rPr>
          <w:color w:val="2C1810"/>
          <w:sz w:val="24"/>
          <w:szCs w:val="24"/>
        </w:rPr>
        <w:t>Sehâvet ehlidir bulunmaz eşi,</w:t>
      </w:r>
    </w:p>
    <w:p w14:paraId="2347DDBD" w14:textId="63ED96A6" w:rsidR="00A07FEA" w:rsidRDefault="00000000">
      <w:pPr>
        <w:spacing w:after="40" w:line="320" w:lineRule="auto"/>
        <w:jc w:val="center"/>
      </w:pPr>
      <w:r>
        <w:rPr>
          <w:color w:val="2C1810"/>
          <w:sz w:val="24"/>
          <w:szCs w:val="24"/>
        </w:rPr>
        <w:t xml:space="preserve">Cömertler </w:t>
      </w:r>
      <w:r w:rsidR="00976F27">
        <w:rPr>
          <w:color w:val="2C1810"/>
          <w:sz w:val="24"/>
          <w:szCs w:val="24"/>
        </w:rPr>
        <w:t>diyarı</w:t>
      </w:r>
      <w:r>
        <w:rPr>
          <w:color w:val="2C1810"/>
          <w:sz w:val="24"/>
          <w:szCs w:val="24"/>
        </w:rPr>
        <w:t>… Canım Erzurum.</w:t>
      </w:r>
    </w:p>
    <w:p w14:paraId="1712556F" w14:textId="77777777" w:rsidR="00A07FEA" w:rsidRDefault="00A07FEA"/>
    <w:p w14:paraId="35644407" w14:textId="77777777" w:rsidR="00A07FEA" w:rsidRDefault="00000000">
      <w:pPr>
        <w:spacing w:after="40" w:line="320" w:lineRule="auto"/>
        <w:jc w:val="center"/>
      </w:pPr>
      <w:r>
        <w:rPr>
          <w:color w:val="2C1810"/>
          <w:sz w:val="24"/>
          <w:szCs w:val="24"/>
        </w:rPr>
        <w:t>Ay-yıldızlı bayrak bizim süsümüz,</w:t>
      </w:r>
    </w:p>
    <w:p w14:paraId="62928151" w14:textId="77777777" w:rsidR="00A07FEA" w:rsidRDefault="00000000">
      <w:pPr>
        <w:spacing w:after="40" w:line="320" w:lineRule="auto"/>
        <w:jc w:val="center"/>
      </w:pPr>
      <w:r>
        <w:rPr>
          <w:color w:val="2C1810"/>
          <w:sz w:val="24"/>
          <w:szCs w:val="24"/>
        </w:rPr>
        <w:t>Vatana, millete sadık özümüz,</w:t>
      </w:r>
    </w:p>
    <w:p w14:paraId="2977EE92" w14:textId="77777777" w:rsidR="00A07FEA" w:rsidRDefault="00000000">
      <w:pPr>
        <w:spacing w:after="40" w:line="320" w:lineRule="auto"/>
        <w:jc w:val="center"/>
      </w:pPr>
      <w:r>
        <w:rPr>
          <w:color w:val="2C1810"/>
          <w:sz w:val="24"/>
          <w:szCs w:val="24"/>
        </w:rPr>
        <w:t>Daima nöbette açık gözümüz,</w:t>
      </w:r>
    </w:p>
    <w:p w14:paraId="79083153" w14:textId="58E252A8" w:rsidR="00A07FEA" w:rsidRDefault="00000000">
      <w:pPr>
        <w:spacing w:after="40" w:line="320" w:lineRule="auto"/>
        <w:jc w:val="center"/>
      </w:pPr>
      <w:r>
        <w:rPr>
          <w:color w:val="2C1810"/>
          <w:sz w:val="24"/>
          <w:szCs w:val="24"/>
        </w:rPr>
        <w:t xml:space="preserve">Kal serhat </w:t>
      </w:r>
      <w:r w:rsidR="00976F27">
        <w:rPr>
          <w:color w:val="2C1810"/>
          <w:sz w:val="24"/>
          <w:szCs w:val="24"/>
        </w:rPr>
        <w:t>diyarı</w:t>
      </w:r>
      <w:r>
        <w:rPr>
          <w:color w:val="2C1810"/>
          <w:sz w:val="24"/>
          <w:szCs w:val="24"/>
        </w:rPr>
        <w:t>… Canım Erzurum.</w:t>
      </w:r>
    </w:p>
    <w:p w14:paraId="4A5938A2" w14:textId="77777777" w:rsidR="00A07FEA" w:rsidRDefault="00A07FEA"/>
    <w:p w14:paraId="5BDE85E0" w14:textId="77777777" w:rsidR="00A07FEA" w:rsidRDefault="00000000">
      <w:pPr>
        <w:spacing w:after="40" w:line="320" w:lineRule="auto"/>
        <w:jc w:val="center"/>
      </w:pPr>
      <w:r>
        <w:rPr>
          <w:color w:val="2C1810"/>
          <w:sz w:val="24"/>
          <w:szCs w:val="24"/>
        </w:rPr>
        <w:t>Seher vakti ile öter bülbüller,</w:t>
      </w:r>
    </w:p>
    <w:p w14:paraId="02C2D937" w14:textId="77777777" w:rsidR="00A07FEA" w:rsidRDefault="00000000">
      <w:pPr>
        <w:spacing w:after="40" w:line="320" w:lineRule="auto"/>
        <w:jc w:val="center"/>
      </w:pPr>
      <w:r>
        <w:rPr>
          <w:color w:val="2C1810"/>
          <w:sz w:val="24"/>
          <w:szCs w:val="24"/>
        </w:rPr>
        <w:t>Sevdası daima yakar gönüller,</w:t>
      </w:r>
    </w:p>
    <w:p w14:paraId="0813C99B" w14:textId="77777777" w:rsidR="00A07FEA" w:rsidRDefault="00000000">
      <w:pPr>
        <w:spacing w:after="40" w:line="320" w:lineRule="auto"/>
        <w:jc w:val="center"/>
      </w:pPr>
      <w:r>
        <w:rPr>
          <w:color w:val="2C1810"/>
          <w:sz w:val="24"/>
          <w:szCs w:val="24"/>
        </w:rPr>
        <w:t>Dillerde metheder seni edipler,</w:t>
      </w:r>
    </w:p>
    <w:p w14:paraId="7A2A02BE" w14:textId="2AD1302D" w:rsidR="00A07FEA" w:rsidRDefault="00000000">
      <w:pPr>
        <w:spacing w:after="40" w:line="320" w:lineRule="auto"/>
        <w:jc w:val="center"/>
      </w:pPr>
      <w:r>
        <w:rPr>
          <w:color w:val="2C1810"/>
          <w:sz w:val="24"/>
          <w:szCs w:val="24"/>
        </w:rPr>
        <w:t xml:space="preserve">Edipler </w:t>
      </w:r>
      <w:r w:rsidR="00976F27">
        <w:rPr>
          <w:color w:val="2C1810"/>
          <w:sz w:val="24"/>
          <w:szCs w:val="24"/>
        </w:rPr>
        <w:t>diyarı</w:t>
      </w:r>
      <w:r>
        <w:rPr>
          <w:color w:val="2C1810"/>
          <w:sz w:val="24"/>
          <w:szCs w:val="24"/>
        </w:rPr>
        <w:t>… Canım Erzurum.</w:t>
      </w:r>
    </w:p>
    <w:p w14:paraId="38B83624" w14:textId="77777777" w:rsidR="00A07FEA" w:rsidRDefault="00000000">
      <w:r>
        <w:br w:type="page"/>
      </w:r>
    </w:p>
    <w:p w14:paraId="0E01C8D7" w14:textId="77777777" w:rsidR="00A07FEA" w:rsidRDefault="00A07FEA"/>
    <w:p w14:paraId="758297B3" w14:textId="77777777" w:rsidR="00A07FEA" w:rsidRDefault="00000000">
      <w:pPr>
        <w:spacing w:after="320"/>
        <w:jc w:val="center"/>
      </w:pPr>
      <w:r>
        <w:rPr>
          <w:i/>
          <w:iCs/>
          <w:color w:val="7A6A55"/>
          <w:sz w:val="20"/>
          <w:szCs w:val="20"/>
        </w:rPr>
        <w:t>— Canım Erzurum (devamı) —</w:t>
      </w:r>
    </w:p>
    <w:p w14:paraId="2E02A5B0" w14:textId="77777777" w:rsidR="00A07FEA" w:rsidRDefault="00000000">
      <w:pPr>
        <w:spacing w:after="40" w:line="320" w:lineRule="auto"/>
        <w:jc w:val="center"/>
      </w:pPr>
      <w:r>
        <w:rPr>
          <w:color w:val="2C1810"/>
          <w:sz w:val="24"/>
          <w:szCs w:val="24"/>
        </w:rPr>
        <w:t>Çifte Minaresi, meşhur Kalesi,</w:t>
      </w:r>
    </w:p>
    <w:p w14:paraId="369B2DED" w14:textId="77777777" w:rsidR="00A07FEA" w:rsidRDefault="00000000">
      <w:pPr>
        <w:spacing w:after="40" w:line="320" w:lineRule="auto"/>
        <w:jc w:val="center"/>
      </w:pPr>
      <w:r>
        <w:rPr>
          <w:color w:val="2C1810"/>
          <w:sz w:val="24"/>
          <w:szCs w:val="24"/>
        </w:rPr>
        <w:t>Lala Paşa ile Ulu Camisi,</w:t>
      </w:r>
    </w:p>
    <w:p w14:paraId="7A3DA088" w14:textId="77777777" w:rsidR="00A07FEA" w:rsidRDefault="00000000">
      <w:pPr>
        <w:spacing w:after="40" w:line="320" w:lineRule="auto"/>
        <w:jc w:val="center"/>
      </w:pPr>
      <w:r>
        <w:rPr>
          <w:color w:val="2C1810"/>
          <w:sz w:val="24"/>
          <w:szCs w:val="24"/>
        </w:rPr>
        <w:t>Üç Kümbetleriyle, Çoktur türbesi,</w:t>
      </w:r>
    </w:p>
    <w:p w14:paraId="29446D88" w14:textId="77777777" w:rsidR="00A07FEA" w:rsidRDefault="00000000">
      <w:pPr>
        <w:spacing w:after="40" w:line="320" w:lineRule="auto"/>
        <w:jc w:val="center"/>
      </w:pPr>
      <w:r>
        <w:rPr>
          <w:color w:val="2C1810"/>
          <w:sz w:val="24"/>
          <w:szCs w:val="24"/>
        </w:rPr>
        <w:t>Türbeler diyarı… Canım Erzurum.</w:t>
      </w:r>
    </w:p>
    <w:p w14:paraId="412AB214" w14:textId="77777777" w:rsidR="00A07FEA" w:rsidRDefault="00A07FEA"/>
    <w:p w14:paraId="1DFE8189" w14:textId="77777777" w:rsidR="00A07FEA" w:rsidRDefault="00000000">
      <w:pPr>
        <w:spacing w:after="40" w:line="320" w:lineRule="auto"/>
        <w:jc w:val="center"/>
      </w:pPr>
      <w:r>
        <w:rPr>
          <w:color w:val="2C1810"/>
          <w:sz w:val="24"/>
          <w:szCs w:val="24"/>
        </w:rPr>
        <w:t>Kongre Binasıyla Havuz Başı’sı,</w:t>
      </w:r>
    </w:p>
    <w:p w14:paraId="47BC1732" w14:textId="77777777" w:rsidR="00A07FEA" w:rsidRDefault="00000000">
      <w:pPr>
        <w:spacing w:after="40" w:line="320" w:lineRule="auto"/>
        <w:jc w:val="center"/>
      </w:pPr>
      <w:r>
        <w:rPr>
          <w:color w:val="2C1810"/>
          <w:sz w:val="24"/>
          <w:szCs w:val="24"/>
        </w:rPr>
        <w:t>Çok güzeldir Rüstem Paşa Çarşısı,</w:t>
      </w:r>
    </w:p>
    <w:p w14:paraId="15D2BC5F" w14:textId="77777777" w:rsidR="00A07FEA" w:rsidRDefault="00000000">
      <w:pPr>
        <w:spacing w:after="40" w:line="320" w:lineRule="auto"/>
        <w:jc w:val="center"/>
      </w:pPr>
      <w:r>
        <w:rPr>
          <w:color w:val="2C1810"/>
          <w:sz w:val="24"/>
          <w:szCs w:val="24"/>
        </w:rPr>
        <w:t>Oltu Taşı ile meşhur takısı</w:t>
      </w:r>
    </w:p>
    <w:p w14:paraId="50914EDE" w14:textId="77777777" w:rsidR="00A07FEA" w:rsidRDefault="00000000">
      <w:pPr>
        <w:spacing w:after="40" w:line="320" w:lineRule="auto"/>
        <w:jc w:val="center"/>
      </w:pPr>
      <w:r>
        <w:rPr>
          <w:color w:val="2C1810"/>
          <w:sz w:val="24"/>
          <w:szCs w:val="24"/>
        </w:rPr>
        <w:t>Hazine diyarı… Canım Erzurum</w:t>
      </w:r>
    </w:p>
    <w:p w14:paraId="718B89FD" w14:textId="77777777" w:rsidR="00A07FEA" w:rsidRDefault="00A07FEA"/>
    <w:p w14:paraId="1139ABF8" w14:textId="77777777" w:rsidR="00A07FEA" w:rsidRDefault="00000000">
      <w:pPr>
        <w:spacing w:after="40" w:line="320" w:lineRule="auto"/>
        <w:jc w:val="center"/>
      </w:pPr>
      <w:r>
        <w:rPr>
          <w:color w:val="2C1810"/>
          <w:sz w:val="24"/>
          <w:szCs w:val="24"/>
        </w:rPr>
        <w:t>Dabakhane ile Cennet Çeşmesi,</w:t>
      </w:r>
    </w:p>
    <w:p w14:paraId="6C8702B6" w14:textId="77777777" w:rsidR="00A07FEA" w:rsidRDefault="00000000">
      <w:pPr>
        <w:spacing w:after="40" w:line="320" w:lineRule="auto"/>
        <w:jc w:val="center"/>
      </w:pPr>
      <w:r>
        <w:rPr>
          <w:color w:val="2C1810"/>
          <w:sz w:val="24"/>
          <w:szCs w:val="24"/>
        </w:rPr>
        <w:t>Hangisini sayam çoktur içmesi,</w:t>
      </w:r>
    </w:p>
    <w:p w14:paraId="127FF41C" w14:textId="06504AAD" w:rsidR="00A07FEA" w:rsidRDefault="00000000">
      <w:pPr>
        <w:spacing w:after="40" w:line="320" w:lineRule="auto"/>
        <w:jc w:val="center"/>
      </w:pPr>
      <w:r>
        <w:rPr>
          <w:color w:val="2C1810"/>
          <w:sz w:val="24"/>
          <w:szCs w:val="24"/>
        </w:rPr>
        <w:t>Hakk</w:t>
      </w:r>
      <w:r w:rsidR="00EC712A">
        <w:rPr>
          <w:color w:val="2C1810"/>
          <w:sz w:val="24"/>
          <w:szCs w:val="24"/>
        </w:rPr>
        <w:t>’</w:t>
      </w:r>
      <w:r>
        <w:rPr>
          <w:color w:val="2C1810"/>
          <w:sz w:val="24"/>
          <w:szCs w:val="24"/>
        </w:rPr>
        <w:t>ın kudretiyle akar cümlesi,</w:t>
      </w:r>
    </w:p>
    <w:p w14:paraId="51C4908A" w14:textId="77777777" w:rsidR="00A07FEA" w:rsidRDefault="00000000">
      <w:pPr>
        <w:spacing w:after="40" w:line="320" w:lineRule="auto"/>
        <w:jc w:val="center"/>
      </w:pPr>
      <w:r>
        <w:rPr>
          <w:color w:val="2C1810"/>
          <w:sz w:val="24"/>
          <w:szCs w:val="24"/>
        </w:rPr>
        <w:t>Çeşmeler diyarı… Canım Erzurum.</w:t>
      </w:r>
    </w:p>
    <w:p w14:paraId="7CE9EB13" w14:textId="77777777" w:rsidR="00A07FEA" w:rsidRDefault="00000000">
      <w:r>
        <w:br w:type="page"/>
      </w:r>
    </w:p>
    <w:p w14:paraId="34EC3C27" w14:textId="77777777" w:rsidR="00A07FEA" w:rsidRDefault="00A07FEA"/>
    <w:p w14:paraId="65CC6E92" w14:textId="77777777" w:rsidR="00A07FEA" w:rsidRDefault="00000000">
      <w:pPr>
        <w:spacing w:after="320"/>
        <w:jc w:val="center"/>
      </w:pPr>
      <w:r>
        <w:rPr>
          <w:i/>
          <w:iCs/>
          <w:color w:val="7A6A55"/>
          <w:sz w:val="20"/>
          <w:szCs w:val="20"/>
        </w:rPr>
        <w:t>— Canım Erzurum (devamı) —</w:t>
      </w:r>
    </w:p>
    <w:p w14:paraId="6EBABF09" w14:textId="77777777" w:rsidR="00A07FEA" w:rsidRDefault="00000000">
      <w:pPr>
        <w:spacing w:after="40" w:line="320" w:lineRule="auto"/>
        <w:jc w:val="center"/>
      </w:pPr>
      <w:r>
        <w:rPr>
          <w:color w:val="2C1810"/>
          <w:sz w:val="24"/>
          <w:szCs w:val="24"/>
        </w:rPr>
        <w:t>Abdurrahman Gazi, Habib Baba’sı,</w:t>
      </w:r>
    </w:p>
    <w:p w14:paraId="0D3FC0F9" w14:textId="77777777" w:rsidR="00A07FEA" w:rsidRDefault="00000000">
      <w:pPr>
        <w:spacing w:after="40" w:line="320" w:lineRule="auto"/>
        <w:jc w:val="center"/>
      </w:pPr>
      <w:r>
        <w:rPr>
          <w:color w:val="2C1810"/>
          <w:sz w:val="24"/>
          <w:szCs w:val="24"/>
        </w:rPr>
        <w:t>Uğrayanlar alır hayır duası,</w:t>
      </w:r>
    </w:p>
    <w:p w14:paraId="61DAB7F1" w14:textId="77777777" w:rsidR="00A07FEA" w:rsidRDefault="00000000">
      <w:pPr>
        <w:spacing w:after="40" w:line="320" w:lineRule="auto"/>
        <w:jc w:val="center"/>
      </w:pPr>
      <w:r>
        <w:rPr>
          <w:color w:val="2C1810"/>
          <w:sz w:val="24"/>
          <w:szCs w:val="24"/>
        </w:rPr>
        <w:t>Aziziye oldu şehit tabyası,</w:t>
      </w:r>
    </w:p>
    <w:p w14:paraId="1ECF8E31" w14:textId="77777777" w:rsidR="00A07FEA" w:rsidRDefault="00000000">
      <w:pPr>
        <w:spacing w:after="40" w:line="320" w:lineRule="auto"/>
        <w:jc w:val="center"/>
      </w:pPr>
      <w:r>
        <w:rPr>
          <w:color w:val="2C1810"/>
          <w:sz w:val="24"/>
          <w:szCs w:val="24"/>
        </w:rPr>
        <w:t>Tabyalar diyarı… Canım Erzurum.</w:t>
      </w:r>
    </w:p>
    <w:p w14:paraId="1B8EA806" w14:textId="77777777" w:rsidR="00A07FEA" w:rsidRDefault="00A07FEA"/>
    <w:p w14:paraId="4AD0A6D3" w14:textId="37CFF25A" w:rsidR="00A07FEA" w:rsidRDefault="00000000">
      <w:pPr>
        <w:spacing w:after="40" w:line="320" w:lineRule="auto"/>
        <w:jc w:val="center"/>
      </w:pPr>
      <w:bookmarkStart w:id="3" w:name="OLE_LINK6"/>
      <w:r>
        <w:rPr>
          <w:color w:val="2C1810"/>
          <w:sz w:val="24"/>
          <w:szCs w:val="24"/>
        </w:rPr>
        <w:t>İbrahim Hakkı’nın Marifetn</w:t>
      </w:r>
      <w:r w:rsidR="00976F27">
        <w:rPr>
          <w:color w:val="2C1810"/>
          <w:sz w:val="24"/>
          <w:szCs w:val="24"/>
        </w:rPr>
        <w:t>a</w:t>
      </w:r>
      <w:r>
        <w:rPr>
          <w:color w:val="2C1810"/>
          <w:sz w:val="24"/>
          <w:szCs w:val="24"/>
        </w:rPr>
        <w:t>me’si,</w:t>
      </w:r>
    </w:p>
    <w:p w14:paraId="419CD2C8" w14:textId="77777777" w:rsidR="00A07FEA" w:rsidRDefault="00000000">
      <w:pPr>
        <w:spacing w:after="40" w:line="320" w:lineRule="auto"/>
        <w:jc w:val="center"/>
      </w:pPr>
      <w:r>
        <w:rPr>
          <w:color w:val="2C1810"/>
          <w:sz w:val="24"/>
          <w:szCs w:val="24"/>
        </w:rPr>
        <w:t>Gazelleri bir hoş Lütfi Efe’si,</w:t>
      </w:r>
    </w:p>
    <w:p w14:paraId="384F0C3D" w14:textId="77777777" w:rsidR="00A07FEA" w:rsidRDefault="00000000">
      <w:pPr>
        <w:spacing w:after="40" w:line="320" w:lineRule="auto"/>
        <w:jc w:val="center"/>
      </w:pPr>
      <w:r>
        <w:rPr>
          <w:color w:val="2C1810"/>
          <w:sz w:val="24"/>
          <w:szCs w:val="24"/>
        </w:rPr>
        <w:t>Hiciv ustasıdır Şair Nefî’si,</w:t>
      </w:r>
    </w:p>
    <w:p w14:paraId="4B9541DF" w14:textId="77777777" w:rsidR="00A07FEA" w:rsidRDefault="00000000">
      <w:pPr>
        <w:spacing w:after="40" w:line="320" w:lineRule="auto"/>
        <w:jc w:val="center"/>
      </w:pPr>
      <w:r>
        <w:rPr>
          <w:color w:val="2C1810"/>
          <w:sz w:val="24"/>
          <w:szCs w:val="24"/>
        </w:rPr>
        <w:t>Şairler diyârı… Canım Erzurum.</w:t>
      </w:r>
    </w:p>
    <w:bookmarkEnd w:id="3"/>
    <w:p w14:paraId="380CED51" w14:textId="77777777" w:rsidR="00A07FEA" w:rsidRDefault="00A07FEA"/>
    <w:p w14:paraId="62F90614" w14:textId="77777777" w:rsidR="00A07FEA" w:rsidRDefault="00000000">
      <w:pPr>
        <w:spacing w:after="40" w:line="320" w:lineRule="auto"/>
        <w:jc w:val="center"/>
      </w:pPr>
      <w:r>
        <w:rPr>
          <w:color w:val="2C1810"/>
          <w:sz w:val="24"/>
          <w:szCs w:val="24"/>
        </w:rPr>
        <w:t>Erzurumlu Emrah, Yaşar Reyhani</w:t>
      </w:r>
    </w:p>
    <w:p w14:paraId="066B1C50" w14:textId="77777777" w:rsidR="00A07FEA" w:rsidRDefault="00000000">
      <w:pPr>
        <w:spacing w:after="40" w:line="320" w:lineRule="auto"/>
        <w:jc w:val="center"/>
      </w:pPr>
      <w:r>
        <w:rPr>
          <w:color w:val="2C1810"/>
          <w:sz w:val="24"/>
          <w:szCs w:val="24"/>
        </w:rPr>
        <w:t>Ruhânî, Nihânî, Mehmet Gülhani,</w:t>
      </w:r>
    </w:p>
    <w:p w14:paraId="5629E3E1" w14:textId="77777777" w:rsidR="00A07FEA" w:rsidRDefault="00000000">
      <w:pPr>
        <w:spacing w:after="40" w:line="320" w:lineRule="auto"/>
        <w:jc w:val="center"/>
      </w:pPr>
      <w:r>
        <w:rPr>
          <w:color w:val="2C1810"/>
          <w:sz w:val="24"/>
          <w:szCs w:val="24"/>
        </w:rPr>
        <w:t>Hak âşığı oldu Baba Sümmânî,</w:t>
      </w:r>
    </w:p>
    <w:p w14:paraId="20181F22" w14:textId="77777777" w:rsidR="00A07FEA" w:rsidRDefault="00000000">
      <w:pPr>
        <w:spacing w:after="40" w:line="320" w:lineRule="auto"/>
        <w:jc w:val="center"/>
      </w:pPr>
      <w:r>
        <w:rPr>
          <w:color w:val="2C1810"/>
          <w:sz w:val="24"/>
          <w:szCs w:val="24"/>
        </w:rPr>
        <w:t>Âşıklar diyârı… Canım Erzurum.</w:t>
      </w:r>
    </w:p>
    <w:p w14:paraId="586F2082" w14:textId="77777777" w:rsidR="00A07FEA" w:rsidRDefault="00000000">
      <w:r>
        <w:br w:type="page"/>
      </w:r>
    </w:p>
    <w:p w14:paraId="3A3F0E2B" w14:textId="77777777" w:rsidR="00A07FEA" w:rsidRDefault="00A07FEA"/>
    <w:p w14:paraId="200F5387" w14:textId="77777777" w:rsidR="00A07FEA" w:rsidRDefault="00000000">
      <w:pPr>
        <w:spacing w:after="320"/>
        <w:jc w:val="center"/>
      </w:pPr>
      <w:r>
        <w:rPr>
          <w:i/>
          <w:iCs/>
          <w:color w:val="7A6A55"/>
          <w:sz w:val="20"/>
          <w:szCs w:val="20"/>
        </w:rPr>
        <w:t>— Canım Erzurum (devamı) —</w:t>
      </w:r>
    </w:p>
    <w:p w14:paraId="07041599" w14:textId="77777777" w:rsidR="00A07FEA" w:rsidRDefault="00000000">
      <w:pPr>
        <w:spacing w:after="40" w:line="320" w:lineRule="auto"/>
        <w:jc w:val="center"/>
      </w:pPr>
      <w:r>
        <w:rPr>
          <w:color w:val="2C1810"/>
          <w:sz w:val="24"/>
          <w:szCs w:val="24"/>
        </w:rPr>
        <w:t>Kızları hünerli açar yufkayı,</w:t>
      </w:r>
    </w:p>
    <w:p w14:paraId="42BD40DC" w14:textId="77777777" w:rsidR="00A07FEA" w:rsidRDefault="00000000">
      <w:pPr>
        <w:spacing w:after="40" w:line="320" w:lineRule="auto"/>
        <w:jc w:val="center"/>
      </w:pPr>
      <w:r>
        <w:rPr>
          <w:color w:val="2C1810"/>
          <w:sz w:val="24"/>
          <w:szCs w:val="24"/>
        </w:rPr>
        <w:t>Kadayıftan yapar güzel dolmayı,</w:t>
      </w:r>
    </w:p>
    <w:p w14:paraId="716E0D30" w14:textId="77777777" w:rsidR="00A07FEA" w:rsidRDefault="00000000">
      <w:pPr>
        <w:spacing w:after="40" w:line="320" w:lineRule="auto"/>
        <w:jc w:val="center"/>
      </w:pPr>
      <w:r>
        <w:rPr>
          <w:color w:val="2C1810"/>
          <w:sz w:val="24"/>
          <w:szCs w:val="24"/>
        </w:rPr>
        <w:t>İkindi zamanı semaver çayı,</w:t>
      </w:r>
    </w:p>
    <w:p w14:paraId="25FCDF67" w14:textId="77777777" w:rsidR="00A07FEA" w:rsidRDefault="00000000">
      <w:pPr>
        <w:spacing w:after="40" w:line="320" w:lineRule="auto"/>
        <w:jc w:val="center"/>
      </w:pPr>
      <w:r>
        <w:rPr>
          <w:color w:val="2C1810"/>
          <w:sz w:val="24"/>
          <w:szCs w:val="24"/>
        </w:rPr>
        <w:t>Bir sohbet diyârı… Canım Erzurum.</w:t>
      </w:r>
    </w:p>
    <w:p w14:paraId="71133AB9" w14:textId="77777777" w:rsidR="00A07FEA" w:rsidRDefault="00A07FEA"/>
    <w:p w14:paraId="09C0AFEA" w14:textId="77777777" w:rsidR="00A07FEA" w:rsidRDefault="00000000">
      <w:pPr>
        <w:spacing w:after="40" w:line="320" w:lineRule="auto"/>
        <w:jc w:val="center"/>
      </w:pPr>
      <w:r>
        <w:rPr>
          <w:color w:val="2C1810"/>
          <w:sz w:val="24"/>
          <w:szCs w:val="24"/>
        </w:rPr>
        <w:t>Kışı soğuk olur yazları serin,</w:t>
      </w:r>
    </w:p>
    <w:p w14:paraId="40295C47" w14:textId="77777777" w:rsidR="00A07FEA" w:rsidRDefault="00000000">
      <w:pPr>
        <w:spacing w:after="40" w:line="320" w:lineRule="auto"/>
        <w:jc w:val="center"/>
      </w:pPr>
      <w:r>
        <w:rPr>
          <w:color w:val="2C1810"/>
          <w:sz w:val="24"/>
          <w:szCs w:val="24"/>
        </w:rPr>
        <w:t>Dereleri çağlar durgun hem derin,</w:t>
      </w:r>
    </w:p>
    <w:p w14:paraId="0DC5F972" w14:textId="77777777" w:rsidR="00A07FEA" w:rsidRDefault="00000000">
      <w:pPr>
        <w:spacing w:after="40" w:line="320" w:lineRule="auto"/>
        <w:jc w:val="center"/>
      </w:pPr>
      <w:r>
        <w:rPr>
          <w:color w:val="2C1810"/>
          <w:sz w:val="24"/>
          <w:szCs w:val="24"/>
        </w:rPr>
        <w:t>Cennetten nişandır her karış yerin,</w:t>
      </w:r>
    </w:p>
    <w:p w14:paraId="7EFF423B" w14:textId="77777777" w:rsidR="00A07FEA" w:rsidRDefault="00000000">
      <w:pPr>
        <w:spacing w:after="40" w:line="320" w:lineRule="auto"/>
        <w:jc w:val="center"/>
      </w:pPr>
      <w:r>
        <w:rPr>
          <w:color w:val="2C1810"/>
          <w:sz w:val="24"/>
          <w:szCs w:val="24"/>
        </w:rPr>
        <w:t>Mesire diyarı… Canım Erzurum.</w:t>
      </w:r>
    </w:p>
    <w:p w14:paraId="219CDE00" w14:textId="77777777" w:rsidR="00A07FEA" w:rsidRDefault="00A07FEA"/>
    <w:p w14:paraId="19FD768D" w14:textId="77777777" w:rsidR="00A07FEA" w:rsidRDefault="00000000">
      <w:pPr>
        <w:spacing w:after="40" w:line="320" w:lineRule="auto"/>
        <w:jc w:val="center"/>
      </w:pPr>
      <w:r>
        <w:rPr>
          <w:color w:val="2C1810"/>
          <w:sz w:val="24"/>
          <w:szCs w:val="24"/>
        </w:rPr>
        <w:t>Yaylaları hoştur çoktur ovası,</w:t>
      </w:r>
    </w:p>
    <w:p w14:paraId="2BB9BCD1" w14:textId="77777777" w:rsidR="00A07FEA" w:rsidRDefault="00000000">
      <w:pPr>
        <w:spacing w:after="40" w:line="320" w:lineRule="auto"/>
        <w:jc w:val="center"/>
      </w:pPr>
      <w:r>
        <w:rPr>
          <w:color w:val="2C1810"/>
          <w:sz w:val="24"/>
          <w:szCs w:val="24"/>
        </w:rPr>
        <w:t>İnsanı ısıtır nemsiz havası,</w:t>
      </w:r>
    </w:p>
    <w:p w14:paraId="0F8D5D3E" w14:textId="77777777" w:rsidR="00A07FEA" w:rsidRDefault="00000000">
      <w:pPr>
        <w:spacing w:after="40" w:line="320" w:lineRule="auto"/>
        <w:jc w:val="center"/>
      </w:pPr>
      <w:r>
        <w:rPr>
          <w:color w:val="2C1810"/>
          <w:sz w:val="24"/>
          <w:szCs w:val="24"/>
        </w:rPr>
        <w:t>Palandökende sür kayak sefası,</w:t>
      </w:r>
    </w:p>
    <w:p w14:paraId="3D3ED9A8" w14:textId="77777777" w:rsidR="00A07FEA" w:rsidRDefault="00000000">
      <w:pPr>
        <w:spacing w:after="40" w:line="320" w:lineRule="auto"/>
        <w:jc w:val="center"/>
      </w:pPr>
      <w:r>
        <w:rPr>
          <w:color w:val="2C1810"/>
          <w:sz w:val="24"/>
          <w:szCs w:val="24"/>
        </w:rPr>
        <w:t>Turizm diyarı… Canım Erzurum.</w:t>
      </w:r>
    </w:p>
    <w:p w14:paraId="2F30DC79" w14:textId="77777777" w:rsidR="00A07FEA" w:rsidRDefault="00000000">
      <w:r>
        <w:br w:type="page"/>
      </w:r>
    </w:p>
    <w:p w14:paraId="0086CAA7" w14:textId="77777777" w:rsidR="00A07FEA" w:rsidRDefault="00A07FEA"/>
    <w:p w14:paraId="4E192117" w14:textId="77777777" w:rsidR="00A07FEA" w:rsidRDefault="00000000">
      <w:pPr>
        <w:spacing w:after="320"/>
        <w:jc w:val="center"/>
      </w:pPr>
      <w:r>
        <w:rPr>
          <w:i/>
          <w:iCs/>
          <w:color w:val="7A6A55"/>
          <w:sz w:val="20"/>
          <w:szCs w:val="20"/>
        </w:rPr>
        <w:t>— Canım Erzurum (devamı) —</w:t>
      </w:r>
    </w:p>
    <w:p w14:paraId="35174094" w14:textId="77777777" w:rsidR="00A07FEA" w:rsidRDefault="00000000">
      <w:pPr>
        <w:spacing w:after="40" w:line="320" w:lineRule="auto"/>
        <w:jc w:val="center"/>
      </w:pPr>
      <w:r>
        <w:rPr>
          <w:color w:val="2C1810"/>
          <w:sz w:val="24"/>
          <w:szCs w:val="24"/>
        </w:rPr>
        <w:t>Güldalı ününü saymakla bitmez,</w:t>
      </w:r>
    </w:p>
    <w:p w14:paraId="58154F2C" w14:textId="77777777" w:rsidR="00A07FEA" w:rsidRDefault="00000000">
      <w:pPr>
        <w:spacing w:after="40" w:line="320" w:lineRule="auto"/>
        <w:jc w:val="center"/>
      </w:pPr>
      <w:r>
        <w:rPr>
          <w:color w:val="2C1810"/>
          <w:sz w:val="24"/>
          <w:szCs w:val="24"/>
        </w:rPr>
        <w:t>Bizim hafızamız bu işe yetmez,</w:t>
      </w:r>
    </w:p>
    <w:p w14:paraId="448B29EB" w14:textId="77777777" w:rsidR="00A07FEA" w:rsidRDefault="00000000">
      <w:pPr>
        <w:spacing w:after="40" w:line="320" w:lineRule="auto"/>
        <w:jc w:val="center"/>
      </w:pPr>
      <w:r>
        <w:rPr>
          <w:color w:val="2C1810"/>
          <w:sz w:val="24"/>
          <w:szCs w:val="24"/>
        </w:rPr>
        <w:t>Dualı şehirdir namı hiç yitmez,</w:t>
      </w:r>
    </w:p>
    <w:p w14:paraId="29D3FB88" w14:textId="77777777" w:rsidR="00A07FEA" w:rsidRDefault="00000000">
      <w:pPr>
        <w:spacing w:after="40" w:line="320" w:lineRule="auto"/>
        <w:jc w:val="center"/>
      </w:pPr>
      <w:r>
        <w:rPr>
          <w:color w:val="2C1810"/>
          <w:sz w:val="24"/>
          <w:szCs w:val="24"/>
        </w:rPr>
        <w:t>Allah’a emanet… Canım Erzurum.</w:t>
      </w:r>
    </w:p>
    <w:p w14:paraId="44655E1B" w14:textId="77777777" w:rsidR="00A07FEA" w:rsidRDefault="00A07FEA"/>
    <w:p w14:paraId="7FD81981" w14:textId="77777777" w:rsidR="00A07FEA" w:rsidRDefault="00000000">
      <w:pPr>
        <w:spacing w:after="40" w:line="320" w:lineRule="auto"/>
        <w:jc w:val="center"/>
      </w:pPr>
      <w:r>
        <w:rPr>
          <w:i/>
          <w:iCs/>
          <w:color w:val="5A4A35"/>
          <w:sz w:val="20"/>
          <w:szCs w:val="20"/>
        </w:rPr>
        <w:t>Avni Bozkaya</w:t>
      </w:r>
    </w:p>
    <w:p w14:paraId="2057790E" w14:textId="77777777" w:rsidR="00A07FEA" w:rsidRDefault="00000000">
      <w:pPr>
        <w:spacing w:after="40" w:line="320" w:lineRule="auto"/>
        <w:jc w:val="center"/>
      </w:pPr>
      <w:r>
        <w:rPr>
          <w:i/>
          <w:iCs/>
          <w:color w:val="5A4A35"/>
          <w:sz w:val="20"/>
          <w:szCs w:val="20"/>
        </w:rPr>
        <w:t>16.01.2007</w:t>
      </w:r>
    </w:p>
    <w:p w14:paraId="56CBC60E" w14:textId="77777777" w:rsidR="00A07FEA" w:rsidRDefault="00000000">
      <w:r>
        <w:br w:type="page"/>
      </w:r>
    </w:p>
    <w:p w14:paraId="6279FB39" w14:textId="77777777" w:rsidR="00A07FEA" w:rsidRDefault="00A07FEA"/>
    <w:p w14:paraId="7CA7A85F" w14:textId="77777777" w:rsidR="00A07FEA" w:rsidRDefault="00000000">
      <w:pPr>
        <w:jc w:val="center"/>
      </w:pPr>
      <w:r>
        <w:rPr>
          <w:noProof/>
        </w:rPr>
        <w:drawing>
          <wp:inline distT="0" distB="0" distL="0" distR="0" wp14:anchorId="631CF264" wp14:editId="688BCC27">
            <wp:extent cx="2286000" cy="2743200"/>
            <wp:effectExtent l="0" t="0" r="0" b="0"/>
            <wp:docPr id="82429478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6F34F94" w14:textId="77777777" w:rsidR="00A07FEA" w:rsidRDefault="00000000">
      <w:r>
        <w:br w:type="page"/>
      </w:r>
    </w:p>
    <w:p w14:paraId="7F40BF66" w14:textId="77777777" w:rsidR="00A07FEA" w:rsidRDefault="00A07FEA"/>
    <w:p w14:paraId="71FB95B3" w14:textId="77777777" w:rsidR="00A07FEA" w:rsidRDefault="00000000">
      <w:pPr>
        <w:spacing w:after="80"/>
        <w:jc w:val="center"/>
      </w:pPr>
      <w:r>
        <w:rPr>
          <w:color w:val="2C1810"/>
          <w:sz w:val="44"/>
          <w:szCs w:val="44"/>
        </w:rPr>
        <w:t>Canım Mehmedim</w:t>
      </w:r>
    </w:p>
    <w:p w14:paraId="5BAAF8B9" w14:textId="77777777" w:rsidR="00A07FEA" w:rsidRDefault="00000000">
      <w:pPr>
        <w:spacing w:after="320"/>
        <w:jc w:val="center"/>
      </w:pPr>
      <w:r>
        <w:rPr>
          <w:color w:val="7A6A55"/>
          <w:sz w:val="18"/>
          <w:szCs w:val="18"/>
        </w:rPr>
        <w:t>———</w:t>
      </w:r>
    </w:p>
    <w:p w14:paraId="4914C56C" w14:textId="77777777" w:rsidR="00A07FEA" w:rsidRDefault="00000000">
      <w:pPr>
        <w:spacing w:after="40" w:line="320" w:lineRule="auto"/>
        <w:jc w:val="center"/>
      </w:pPr>
      <w:r>
        <w:rPr>
          <w:color w:val="2C1810"/>
          <w:sz w:val="24"/>
          <w:szCs w:val="24"/>
        </w:rPr>
        <w:t>Kınalamış anası saçını bile,</w:t>
      </w:r>
    </w:p>
    <w:p w14:paraId="3CE68F82" w14:textId="77777777" w:rsidR="00A07FEA" w:rsidRDefault="00000000">
      <w:pPr>
        <w:spacing w:after="40" w:line="320" w:lineRule="auto"/>
        <w:jc w:val="center"/>
      </w:pPr>
      <w:r>
        <w:rPr>
          <w:color w:val="2C1810"/>
          <w:sz w:val="24"/>
          <w:szCs w:val="24"/>
        </w:rPr>
        <w:t>Komutanı soruyor: “Bu nedir?” diye,</w:t>
      </w:r>
    </w:p>
    <w:p w14:paraId="741C4ECE" w14:textId="77777777" w:rsidR="00A07FEA" w:rsidRDefault="00000000">
      <w:pPr>
        <w:spacing w:after="40" w:line="320" w:lineRule="auto"/>
        <w:jc w:val="center"/>
      </w:pPr>
      <w:r>
        <w:rPr>
          <w:color w:val="2C1810"/>
          <w:sz w:val="24"/>
          <w:szCs w:val="24"/>
        </w:rPr>
        <w:t>Güzel komutana selamım söyle,</w:t>
      </w:r>
    </w:p>
    <w:p w14:paraId="7D083A34" w14:textId="77777777" w:rsidR="00A07FEA" w:rsidRDefault="00000000">
      <w:pPr>
        <w:spacing w:after="40" w:line="320" w:lineRule="auto"/>
        <w:jc w:val="center"/>
      </w:pPr>
      <w:r>
        <w:rPr>
          <w:color w:val="2C1810"/>
          <w:sz w:val="24"/>
          <w:szCs w:val="24"/>
        </w:rPr>
        <w:t>Uğruna Vatanın kurban Mehmed’im.</w:t>
      </w:r>
    </w:p>
    <w:p w14:paraId="3FADE962" w14:textId="77777777" w:rsidR="00A07FEA" w:rsidRDefault="00A07FEA"/>
    <w:p w14:paraId="0DDF1E42" w14:textId="77777777" w:rsidR="00A07FEA" w:rsidRDefault="00000000">
      <w:pPr>
        <w:spacing w:after="40" w:line="320" w:lineRule="auto"/>
        <w:jc w:val="center"/>
      </w:pPr>
      <w:r>
        <w:rPr>
          <w:color w:val="2C1810"/>
          <w:sz w:val="24"/>
          <w:szCs w:val="24"/>
        </w:rPr>
        <w:t>Yeşile bürünmüş cennet libasın,</w:t>
      </w:r>
    </w:p>
    <w:p w14:paraId="439892A8" w14:textId="77777777" w:rsidR="00A07FEA" w:rsidRDefault="00000000">
      <w:pPr>
        <w:spacing w:after="40" w:line="320" w:lineRule="auto"/>
        <w:jc w:val="center"/>
      </w:pPr>
      <w:r>
        <w:rPr>
          <w:color w:val="2C1810"/>
          <w:sz w:val="24"/>
          <w:szCs w:val="24"/>
        </w:rPr>
        <w:t>Semayı çınlatır Allah sedasın,</w:t>
      </w:r>
    </w:p>
    <w:p w14:paraId="4F3F1836" w14:textId="77777777" w:rsidR="00A07FEA" w:rsidRDefault="00000000">
      <w:pPr>
        <w:spacing w:after="40" w:line="320" w:lineRule="auto"/>
        <w:jc w:val="center"/>
      </w:pPr>
      <w:r>
        <w:rPr>
          <w:color w:val="2C1810"/>
          <w:sz w:val="24"/>
          <w:szCs w:val="24"/>
        </w:rPr>
        <w:t>Kem gözlerden Rabbim seni saklasın,</w:t>
      </w:r>
    </w:p>
    <w:p w14:paraId="4290C003" w14:textId="77777777" w:rsidR="00A07FEA" w:rsidRDefault="00000000">
      <w:pPr>
        <w:spacing w:after="40" w:line="320" w:lineRule="auto"/>
        <w:jc w:val="center"/>
      </w:pPr>
      <w:r>
        <w:rPr>
          <w:color w:val="2C1810"/>
          <w:sz w:val="24"/>
          <w:szCs w:val="24"/>
        </w:rPr>
        <w:t>Varlığın düşmana bedel Mehmed’im.</w:t>
      </w:r>
    </w:p>
    <w:p w14:paraId="4622F840" w14:textId="77777777" w:rsidR="00A07FEA" w:rsidRDefault="00000000">
      <w:r>
        <w:br w:type="page"/>
      </w:r>
    </w:p>
    <w:p w14:paraId="469A7BD4" w14:textId="77777777" w:rsidR="00A07FEA" w:rsidRDefault="00A07FEA"/>
    <w:p w14:paraId="2F8D3FEB" w14:textId="77777777" w:rsidR="00A07FEA" w:rsidRDefault="00000000">
      <w:pPr>
        <w:spacing w:after="320"/>
        <w:jc w:val="center"/>
      </w:pPr>
      <w:r>
        <w:rPr>
          <w:i/>
          <w:iCs/>
          <w:color w:val="7A6A55"/>
          <w:sz w:val="20"/>
          <w:szCs w:val="20"/>
        </w:rPr>
        <w:t>— Canım Mehmedim (devamı) —</w:t>
      </w:r>
    </w:p>
    <w:p w14:paraId="58D9F449" w14:textId="77777777" w:rsidR="00A07FEA" w:rsidRDefault="00000000">
      <w:pPr>
        <w:spacing w:after="40" w:line="320" w:lineRule="auto"/>
        <w:jc w:val="center"/>
      </w:pPr>
      <w:r>
        <w:rPr>
          <w:color w:val="2C1810"/>
          <w:sz w:val="24"/>
          <w:szCs w:val="24"/>
        </w:rPr>
        <w:t>Savaşın kartalı, barış elçisi,</w:t>
      </w:r>
    </w:p>
    <w:p w14:paraId="3C7D6D29" w14:textId="77777777" w:rsidR="00A07FEA" w:rsidRDefault="00000000">
      <w:pPr>
        <w:spacing w:after="40" w:line="320" w:lineRule="auto"/>
        <w:jc w:val="center"/>
      </w:pPr>
      <w:r>
        <w:rPr>
          <w:color w:val="2C1810"/>
          <w:sz w:val="24"/>
          <w:szCs w:val="24"/>
        </w:rPr>
        <w:t>Vatanın, namusun yılmaz bekçisi,</w:t>
      </w:r>
    </w:p>
    <w:p w14:paraId="32D1932A" w14:textId="77777777" w:rsidR="00A07FEA" w:rsidRDefault="00000000">
      <w:pPr>
        <w:spacing w:after="40" w:line="320" w:lineRule="auto"/>
        <w:jc w:val="center"/>
      </w:pPr>
      <w:r>
        <w:rPr>
          <w:color w:val="2C1810"/>
          <w:sz w:val="24"/>
          <w:szCs w:val="24"/>
        </w:rPr>
        <w:t>Sensin gönlümüzün bir tek incisi,</w:t>
      </w:r>
    </w:p>
    <w:p w14:paraId="2D0780DC" w14:textId="77777777" w:rsidR="00A07FEA" w:rsidRDefault="00000000">
      <w:pPr>
        <w:spacing w:after="40" w:line="320" w:lineRule="auto"/>
        <w:jc w:val="center"/>
      </w:pPr>
      <w:r>
        <w:rPr>
          <w:color w:val="2C1810"/>
          <w:sz w:val="24"/>
          <w:szCs w:val="24"/>
        </w:rPr>
        <w:t>Canımız yoluna feda Mehmed’im.</w:t>
      </w:r>
    </w:p>
    <w:p w14:paraId="13E74028" w14:textId="77777777" w:rsidR="00A07FEA" w:rsidRDefault="00A07FEA"/>
    <w:p w14:paraId="2994F5E8" w14:textId="77777777" w:rsidR="00A07FEA" w:rsidRDefault="00000000">
      <w:pPr>
        <w:spacing w:after="40" w:line="320" w:lineRule="auto"/>
        <w:jc w:val="center"/>
      </w:pPr>
      <w:r>
        <w:rPr>
          <w:color w:val="2C1810"/>
          <w:sz w:val="24"/>
          <w:szCs w:val="24"/>
        </w:rPr>
        <w:t>Anadan babadan yardan ayrılmış,</w:t>
      </w:r>
    </w:p>
    <w:p w14:paraId="52AA81AC" w14:textId="77777777" w:rsidR="00A07FEA" w:rsidRDefault="00000000">
      <w:pPr>
        <w:spacing w:after="40" w:line="320" w:lineRule="auto"/>
        <w:jc w:val="center"/>
      </w:pPr>
      <w:r>
        <w:rPr>
          <w:color w:val="2C1810"/>
          <w:sz w:val="24"/>
          <w:szCs w:val="24"/>
        </w:rPr>
        <w:t>Vatan borcu namus borcu sayılmış,</w:t>
      </w:r>
    </w:p>
    <w:p w14:paraId="723D8CC2" w14:textId="77777777" w:rsidR="00A07FEA" w:rsidRDefault="00000000">
      <w:pPr>
        <w:spacing w:after="40" w:line="320" w:lineRule="auto"/>
        <w:jc w:val="center"/>
      </w:pPr>
      <w:r>
        <w:rPr>
          <w:color w:val="2C1810"/>
          <w:sz w:val="24"/>
          <w:szCs w:val="24"/>
        </w:rPr>
        <w:t>Askerlik Kur’an’da cihat yazılmış,</w:t>
      </w:r>
    </w:p>
    <w:p w14:paraId="3E4DD02F" w14:textId="77777777" w:rsidR="00A07FEA" w:rsidRDefault="00000000">
      <w:pPr>
        <w:spacing w:after="40" w:line="320" w:lineRule="auto"/>
        <w:jc w:val="center"/>
      </w:pPr>
      <w:r>
        <w:rPr>
          <w:color w:val="2C1810"/>
          <w:sz w:val="24"/>
          <w:szCs w:val="24"/>
        </w:rPr>
        <w:t>Böyle emreylemiş Rabbin Mehmed’im.</w:t>
      </w:r>
    </w:p>
    <w:p w14:paraId="4A386F85" w14:textId="77777777" w:rsidR="00A07FEA" w:rsidRDefault="00A07FEA"/>
    <w:p w14:paraId="721B0FFD" w14:textId="77777777" w:rsidR="00A07FEA" w:rsidRDefault="00000000">
      <w:pPr>
        <w:spacing w:after="40" w:line="320" w:lineRule="auto"/>
        <w:jc w:val="center"/>
      </w:pPr>
      <w:r>
        <w:rPr>
          <w:color w:val="2C1810"/>
          <w:sz w:val="24"/>
          <w:szCs w:val="24"/>
        </w:rPr>
        <w:t>Dalgalanıp dursun gökte bayrağın,</w:t>
      </w:r>
    </w:p>
    <w:p w14:paraId="1341527A" w14:textId="77777777" w:rsidR="00A07FEA" w:rsidRDefault="00000000">
      <w:pPr>
        <w:spacing w:after="40" w:line="320" w:lineRule="auto"/>
        <w:jc w:val="center"/>
      </w:pPr>
      <w:r>
        <w:rPr>
          <w:color w:val="2C1810"/>
          <w:sz w:val="24"/>
          <w:szCs w:val="24"/>
        </w:rPr>
        <w:t>Atalardan emanet yeşil sancağın,</w:t>
      </w:r>
    </w:p>
    <w:p w14:paraId="4C05C5A5" w14:textId="77777777" w:rsidR="00A07FEA" w:rsidRDefault="00000000">
      <w:pPr>
        <w:spacing w:after="40" w:line="320" w:lineRule="auto"/>
        <w:jc w:val="center"/>
      </w:pPr>
      <w:r>
        <w:rPr>
          <w:color w:val="2C1810"/>
          <w:sz w:val="24"/>
          <w:szCs w:val="24"/>
        </w:rPr>
        <w:t>Allah’tan dileğim tütsün ocağın,</w:t>
      </w:r>
    </w:p>
    <w:p w14:paraId="147C350B" w14:textId="77777777" w:rsidR="00A07FEA" w:rsidRDefault="00000000">
      <w:pPr>
        <w:spacing w:after="40" w:line="320" w:lineRule="auto"/>
        <w:jc w:val="center"/>
      </w:pPr>
      <w:r>
        <w:rPr>
          <w:color w:val="2C1810"/>
          <w:sz w:val="24"/>
          <w:szCs w:val="24"/>
        </w:rPr>
        <w:t>Erenler duası olsun Mehmed’im</w:t>
      </w:r>
    </w:p>
    <w:p w14:paraId="7C0BA243" w14:textId="77777777" w:rsidR="00A07FEA" w:rsidRDefault="00000000">
      <w:r>
        <w:br w:type="page"/>
      </w:r>
    </w:p>
    <w:p w14:paraId="655CD82D" w14:textId="77777777" w:rsidR="00A07FEA" w:rsidRDefault="00A07FEA"/>
    <w:p w14:paraId="35DE2FA8" w14:textId="77777777" w:rsidR="00A07FEA" w:rsidRDefault="00000000">
      <w:pPr>
        <w:spacing w:after="320"/>
        <w:jc w:val="center"/>
      </w:pPr>
      <w:r>
        <w:rPr>
          <w:i/>
          <w:iCs/>
          <w:color w:val="7A6A55"/>
          <w:sz w:val="20"/>
          <w:szCs w:val="20"/>
        </w:rPr>
        <w:t>— Canım Mehmedim (devamı) —</w:t>
      </w:r>
    </w:p>
    <w:p w14:paraId="27D71CCB" w14:textId="77777777" w:rsidR="00A07FEA" w:rsidRDefault="00000000">
      <w:pPr>
        <w:spacing w:after="40" w:line="320" w:lineRule="auto"/>
        <w:jc w:val="center"/>
      </w:pPr>
      <w:r>
        <w:rPr>
          <w:color w:val="2C1810"/>
          <w:sz w:val="24"/>
          <w:szCs w:val="24"/>
        </w:rPr>
        <w:t>Serhat boylarında nöbet tutarsın,</w:t>
      </w:r>
    </w:p>
    <w:p w14:paraId="02786CA5" w14:textId="77777777" w:rsidR="00A07FEA" w:rsidRDefault="00000000">
      <w:pPr>
        <w:spacing w:after="40" w:line="320" w:lineRule="auto"/>
        <w:jc w:val="center"/>
      </w:pPr>
      <w:r>
        <w:rPr>
          <w:color w:val="2C1810"/>
          <w:sz w:val="24"/>
          <w:szCs w:val="24"/>
        </w:rPr>
        <w:t>Canın Allah için kurban kılarsın,</w:t>
      </w:r>
    </w:p>
    <w:p w14:paraId="60ECA1B3" w14:textId="77777777" w:rsidR="00A07FEA" w:rsidRDefault="00000000">
      <w:pPr>
        <w:spacing w:after="40" w:line="320" w:lineRule="auto"/>
        <w:jc w:val="center"/>
      </w:pPr>
      <w:r>
        <w:rPr>
          <w:color w:val="2C1810"/>
          <w:sz w:val="24"/>
          <w:szCs w:val="24"/>
        </w:rPr>
        <w:t>Ölür isen şehit merteben senin,</w:t>
      </w:r>
    </w:p>
    <w:p w14:paraId="71042CDD" w14:textId="77777777" w:rsidR="00A07FEA" w:rsidRDefault="00000000">
      <w:pPr>
        <w:spacing w:after="40" w:line="320" w:lineRule="auto"/>
        <w:jc w:val="center"/>
      </w:pPr>
      <w:r>
        <w:rPr>
          <w:color w:val="2C1810"/>
          <w:sz w:val="24"/>
          <w:szCs w:val="24"/>
        </w:rPr>
        <w:t>Melekler yoldaşın olsun Mehmed’im.</w:t>
      </w:r>
    </w:p>
    <w:p w14:paraId="483A0D26" w14:textId="77777777" w:rsidR="00A07FEA" w:rsidRDefault="00A07FEA"/>
    <w:p w14:paraId="7617562D" w14:textId="77777777" w:rsidR="00A07FEA" w:rsidRDefault="00000000">
      <w:pPr>
        <w:spacing w:after="40" w:line="320" w:lineRule="auto"/>
        <w:jc w:val="center"/>
      </w:pPr>
      <w:r>
        <w:rPr>
          <w:color w:val="2C1810"/>
          <w:sz w:val="24"/>
          <w:szCs w:val="24"/>
        </w:rPr>
        <w:t>Ozanlar daima methin eylesin,</w:t>
      </w:r>
    </w:p>
    <w:p w14:paraId="7851E159" w14:textId="77777777" w:rsidR="00A07FEA" w:rsidRDefault="00000000">
      <w:pPr>
        <w:spacing w:after="40" w:line="320" w:lineRule="auto"/>
        <w:jc w:val="center"/>
      </w:pPr>
      <w:r>
        <w:rPr>
          <w:color w:val="2C1810"/>
          <w:sz w:val="24"/>
          <w:szCs w:val="24"/>
        </w:rPr>
        <w:t>Gönül kışlasını gülle süslesin,</w:t>
      </w:r>
    </w:p>
    <w:p w14:paraId="783F0DD6" w14:textId="77777777" w:rsidR="00A07FEA" w:rsidRDefault="00000000">
      <w:pPr>
        <w:spacing w:after="40" w:line="320" w:lineRule="auto"/>
        <w:jc w:val="center"/>
      </w:pPr>
      <w:r>
        <w:rPr>
          <w:color w:val="2C1810"/>
          <w:sz w:val="24"/>
          <w:szCs w:val="24"/>
        </w:rPr>
        <w:t>Gelir diye anan yolun gözlesin,</w:t>
      </w:r>
    </w:p>
    <w:p w14:paraId="2602CA59" w14:textId="77777777" w:rsidR="00A07FEA" w:rsidRDefault="00000000">
      <w:pPr>
        <w:spacing w:after="40" w:line="320" w:lineRule="auto"/>
        <w:jc w:val="center"/>
      </w:pPr>
      <w:r>
        <w:rPr>
          <w:color w:val="2C1810"/>
          <w:sz w:val="24"/>
          <w:szCs w:val="24"/>
        </w:rPr>
        <w:t>Nöbetin yavuklun tutsun Mehmed’im</w:t>
      </w:r>
    </w:p>
    <w:p w14:paraId="541978B2" w14:textId="77777777" w:rsidR="00A07FEA" w:rsidRDefault="00A07FEA"/>
    <w:p w14:paraId="70381FA0" w14:textId="77777777" w:rsidR="00A07FEA" w:rsidRDefault="00000000">
      <w:pPr>
        <w:spacing w:after="40" w:line="320" w:lineRule="auto"/>
        <w:jc w:val="center"/>
      </w:pPr>
      <w:r>
        <w:rPr>
          <w:color w:val="2C1810"/>
          <w:sz w:val="24"/>
          <w:szCs w:val="24"/>
        </w:rPr>
        <w:t>Tarihe mâl olmuş şanın şerefin,</w:t>
      </w:r>
    </w:p>
    <w:p w14:paraId="34222A99" w14:textId="77777777" w:rsidR="00A07FEA" w:rsidRDefault="00000000">
      <w:pPr>
        <w:spacing w:after="40" w:line="320" w:lineRule="auto"/>
        <w:jc w:val="center"/>
      </w:pPr>
      <w:r>
        <w:rPr>
          <w:color w:val="2C1810"/>
          <w:sz w:val="24"/>
          <w:szCs w:val="24"/>
        </w:rPr>
        <w:t>Dillerde destandır bin bir zaferin,</w:t>
      </w:r>
    </w:p>
    <w:p w14:paraId="1DC8F199" w14:textId="77777777" w:rsidR="00A07FEA" w:rsidRDefault="00000000">
      <w:pPr>
        <w:spacing w:after="40" w:line="320" w:lineRule="auto"/>
        <w:jc w:val="center"/>
      </w:pPr>
      <w:r>
        <w:rPr>
          <w:color w:val="2C1810"/>
          <w:sz w:val="24"/>
          <w:szCs w:val="24"/>
        </w:rPr>
        <w:t>Dünyaya bedeldir bir tek neferin,</w:t>
      </w:r>
    </w:p>
    <w:p w14:paraId="40E92F08" w14:textId="77777777" w:rsidR="00A07FEA" w:rsidRDefault="00000000">
      <w:pPr>
        <w:spacing w:after="40" w:line="320" w:lineRule="auto"/>
        <w:jc w:val="center"/>
      </w:pPr>
      <w:r>
        <w:rPr>
          <w:color w:val="2C1810"/>
          <w:sz w:val="24"/>
          <w:szCs w:val="24"/>
        </w:rPr>
        <w:t>Allah’a emanet olsun Mehmed’im.</w:t>
      </w:r>
    </w:p>
    <w:p w14:paraId="4CBE2570" w14:textId="77777777" w:rsidR="00A07FEA" w:rsidRDefault="00A07FEA"/>
    <w:p w14:paraId="35AF2A3B" w14:textId="77777777" w:rsidR="00A07FEA" w:rsidRDefault="00000000">
      <w:pPr>
        <w:spacing w:after="40" w:line="320" w:lineRule="auto"/>
        <w:jc w:val="center"/>
      </w:pPr>
      <w:r>
        <w:rPr>
          <w:i/>
          <w:iCs/>
          <w:color w:val="5A4A35"/>
          <w:sz w:val="20"/>
          <w:szCs w:val="20"/>
        </w:rPr>
        <w:t>18.03.2006</w:t>
      </w:r>
    </w:p>
    <w:p w14:paraId="1BF3EC88" w14:textId="77777777" w:rsidR="00A07FEA" w:rsidRDefault="00000000">
      <w:pPr>
        <w:spacing w:after="40" w:line="320" w:lineRule="auto"/>
        <w:jc w:val="center"/>
      </w:pPr>
      <w:r>
        <w:rPr>
          <w:i/>
          <w:iCs/>
          <w:color w:val="5A4A35"/>
          <w:sz w:val="20"/>
          <w:szCs w:val="20"/>
        </w:rPr>
        <w:t>Avni BOZKAYA</w:t>
      </w:r>
    </w:p>
    <w:p w14:paraId="77C5E1BD" w14:textId="77777777" w:rsidR="00A07FEA" w:rsidRDefault="00000000">
      <w:r>
        <w:br w:type="page"/>
      </w:r>
    </w:p>
    <w:p w14:paraId="7D7202AC" w14:textId="77777777" w:rsidR="00A07FEA" w:rsidRDefault="00A07FEA"/>
    <w:p w14:paraId="19DD79CC" w14:textId="77777777" w:rsidR="00A07FEA" w:rsidRDefault="00000000">
      <w:pPr>
        <w:jc w:val="center"/>
      </w:pPr>
      <w:r>
        <w:rPr>
          <w:noProof/>
        </w:rPr>
        <w:drawing>
          <wp:inline distT="0" distB="0" distL="0" distR="0" wp14:anchorId="5623EE9A" wp14:editId="3B855C24">
            <wp:extent cx="2286000" cy="2743200"/>
            <wp:effectExtent l="0" t="0" r="0" b="0"/>
            <wp:docPr id="206834897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60963D95" w14:textId="77777777" w:rsidR="00A07FEA" w:rsidRDefault="00000000">
      <w:r>
        <w:br w:type="page"/>
      </w:r>
    </w:p>
    <w:p w14:paraId="7EC558FD" w14:textId="77777777" w:rsidR="00A07FEA" w:rsidRDefault="00A07FEA"/>
    <w:p w14:paraId="73F3D645" w14:textId="77777777" w:rsidR="00A07FEA" w:rsidRDefault="00000000">
      <w:pPr>
        <w:spacing w:after="80"/>
        <w:jc w:val="center"/>
      </w:pPr>
      <w:r>
        <w:rPr>
          <w:color w:val="2C1810"/>
          <w:sz w:val="44"/>
          <w:szCs w:val="44"/>
        </w:rPr>
        <w:t>Canım Pasinler</w:t>
      </w:r>
    </w:p>
    <w:p w14:paraId="6C7018B7" w14:textId="77777777" w:rsidR="00A07FEA" w:rsidRDefault="00000000">
      <w:pPr>
        <w:spacing w:after="320"/>
        <w:jc w:val="center"/>
      </w:pPr>
      <w:r>
        <w:rPr>
          <w:color w:val="7A6A55"/>
          <w:sz w:val="18"/>
          <w:szCs w:val="18"/>
        </w:rPr>
        <w:t>———</w:t>
      </w:r>
    </w:p>
    <w:p w14:paraId="237103DE" w14:textId="77777777" w:rsidR="00A07FEA" w:rsidRDefault="00000000">
      <w:pPr>
        <w:spacing w:after="40" w:line="320" w:lineRule="auto"/>
        <w:jc w:val="center"/>
      </w:pPr>
      <w:r>
        <w:rPr>
          <w:color w:val="2C1810"/>
          <w:sz w:val="24"/>
          <w:szCs w:val="24"/>
        </w:rPr>
        <w:t>Ovalar içinde Pasin Ovası,</w:t>
      </w:r>
    </w:p>
    <w:p w14:paraId="41AE17F7" w14:textId="77777777" w:rsidR="00A07FEA" w:rsidRDefault="00000000">
      <w:pPr>
        <w:spacing w:after="40" w:line="320" w:lineRule="auto"/>
        <w:jc w:val="center"/>
      </w:pPr>
      <w:r>
        <w:rPr>
          <w:color w:val="2C1810"/>
          <w:sz w:val="24"/>
          <w:szCs w:val="24"/>
        </w:rPr>
        <w:t>Namı diğer ismi Hasankalası,</w:t>
      </w:r>
    </w:p>
    <w:p w14:paraId="4EDA4109" w14:textId="77777777" w:rsidR="00A07FEA" w:rsidRDefault="00000000">
      <w:pPr>
        <w:spacing w:after="40" w:line="320" w:lineRule="auto"/>
        <w:jc w:val="center"/>
      </w:pPr>
      <w:r>
        <w:rPr>
          <w:color w:val="2C1810"/>
          <w:sz w:val="24"/>
          <w:szCs w:val="24"/>
        </w:rPr>
        <w:t>Atalardan miras Türk’ün Obası,</w:t>
      </w:r>
    </w:p>
    <w:p w14:paraId="25FDDC19" w14:textId="77777777" w:rsidR="00A07FEA" w:rsidRDefault="00000000">
      <w:pPr>
        <w:spacing w:after="40" w:line="320" w:lineRule="auto"/>
        <w:jc w:val="center"/>
      </w:pPr>
      <w:r>
        <w:rPr>
          <w:color w:val="2C1810"/>
          <w:sz w:val="24"/>
          <w:szCs w:val="24"/>
        </w:rPr>
        <w:t>Tarihe nişandır… Canım Pasinler.</w:t>
      </w:r>
    </w:p>
    <w:p w14:paraId="16F17F28" w14:textId="77777777" w:rsidR="00A07FEA" w:rsidRDefault="00A07FEA"/>
    <w:p w14:paraId="49A7CD5D" w14:textId="77777777" w:rsidR="00A07FEA" w:rsidRDefault="00000000">
      <w:pPr>
        <w:spacing w:after="40" w:line="320" w:lineRule="auto"/>
        <w:jc w:val="center"/>
      </w:pPr>
      <w:r>
        <w:rPr>
          <w:color w:val="2C1810"/>
          <w:sz w:val="24"/>
          <w:szCs w:val="24"/>
        </w:rPr>
        <w:t>Tuğrul, Çağrı Beyler fethin eylemiş,</w:t>
      </w:r>
    </w:p>
    <w:p w14:paraId="457E4C97" w14:textId="77777777" w:rsidR="00A07FEA" w:rsidRDefault="00000000">
      <w:pPr>
        <w:spacing w:after="40" w:line="320" w:lineRule="auto"/>
        <w:jc w:val="center"/>
      </w:pPr>
      <w:r>
        <w:rPr>
          <w:color w:val="2C1810"/>
          <w:sz w:val="24"/>
          <w:szCs w:val="24"/>
        </w:rPr>
        <w:t>Türk’e vatan olmuş, tarih söylemiş,</w:t>
      </w:r>
    </w:p>
    <w:p w14:paraId="194D1499" w14:textId="77777777" w:rsidR="00A07FEA" w:rsidRDefault="00000000">
      <w:pPr>
        <w:spacing w:after="40" w:line="320" w:lineRule="auto"/>
        <w:jc w:val="center"/>
      </w:pPr>
      <w:r>
        <w:rPr>
          <w:color w:val="2C1810"/>
          <w:sz w:val="24"/>
          <w:szCs w:val="24"/>
        </w:rPr>
        <w:t>Yavuz Sultan Selim methin eylemiş,</w:t>
      </w:r>
    </w:p>
    <w:p w14:paraId="3D1BFFF5" w14:textId="77777777" w:rsidR="00A07FEA" w:rsidRDefault="00000000">
      <w:pPr>
        <w:spacing w:after="40" w:line="320" w:lineRule="auto"/>
        <w:jc w:val="center"/>
      </w:pPr>
      <w:r>
        <w:rPr>
          <w:color w:val="2C1810"/>
          <w:sz w:val="24"/>
          <w:szCs w:val="24"/>
        </w:rPr>
        <w:t>Dillere destandır… Canım Pasinler.</w:t>
      </w:r>
    </w:p>
    <w:p w14:paraId="763733B1" w14:textId="77777777" w:rsidR="00A07FEA" w:rsidRDefault="00000000">
      <w:r>
        <w:br w:type="page"/>
      </w:r>
    </w:p>
    <w:p w14:paraId="3EC6F766" w14:textId="77777777" w:rsidR="00A07FEA" w:rsidRDefault="00A07FEA"/>
    <w:p w14:paraId="720DE5AF" w14:textId="77777777" w:rsidR="00A07FEA" w:rsidRDefault="00000000">
      <w:pPr>
        <w:spacing w:after="320"/>
        <w:jc w:val="center"/>
      </w:pPr>
      <w:r>
        <w:rPr>
          <w:i/>
          <w:iCs/>
          <w:color w:val="7A6A55"/>
          <w:sz w:val="20"/>
          <w:szCs w:val="20"/>
        </w:rPr>
        <w:t>— Canım Pasinler (devamı) —</w:t>
      </w:r>
    </w:p>
    <w:p w14:paraId="1A315E6A" w14:textId="77777777" w:rsidR="00A07FEA" w:rsidRDefault="00000000">
      <w:pPr>
        <w:spacing w:after="40" w:line="320" w:lineRule="auto"/>
        <w:jc w:val="center"/>
      </w:pPr>
      <w:r>
        <w:rPr>
          <w:color w:val="2C1810"/>
          <w:sz w:val="24"/>
          <w:szCs w:val="24"/>
        </w:rPr>
        <w:t>Sırtın vermiş Hasandede Dağına,</w:t>
      </w:r>
    </w:p>
    <w:p w14:paraId="72FFDB73" w14:textId="77777777" w:rsidR="00A07FEA" w:rsidRDefault="00000000">
      <w:pPr>
        <w:spacing w:after="40" w:line="320" w:lineRule="auto"/>
        <w:jc w:val="center"/>
      </w:pPr>
      <w:r>
        <w:rPr>
          <w:color w:val="2C1810"/>
          <w:sz w:val="24"/>
          <w:szCs w:val="24"/>
        </w:rPr>
        <w:t>Yönünü çevirmiş güzel bağına,</w:t>
      </w:r>
    </w:p>
    <w:p w14:paraId="5C92CDE7" w14:textId="77777777" w:rsidR="00A07FEA" w:rsidRDefault="00000000">
      <w:pPr>
        <w:spacing w:after="40" w:line="320" w:lineRule="auto"/>
        <w:jc w:val="center"/>
      </w:pPr>
      <w:r>
        <w:rPr>
          <w:color w:val="2C1810"/>
          <w:sz w:val="24"/>
          <w:szCs w:val="24"/>
        </w:rPr>
        <w:t>Doyum olmaz havasına, suyuna,</w:t>
      </w:r>
    </w:p>
    <w:p w14:paraId="06F1EBF7" w14:textId="77777777" w:rsidR="00A07FEA" w:rsidRDefault="00000000">
      <w:pPr>
        <w:spacing w:after="40" w:line="320" w:lineRule="auto"/>
        <w:jc w:val="center"/>
      </w:pPr>
      <w:r>
        <w:rPr>
          <w:color w:val="2C1810"/>
          <w:sz w:val="24"/>
          <w:szCs w:val="24"/>
        </w:rPr>
        <w:t>Canlara canandır… Canım Pasinler.</w:t>
      </w:r>
    </w:p>
    <w:p w14:paraId="09F61C6E" w14:textId="77777777" w:rsidR="00A07FEA" w:rsidRDefault="00A07FEA"/>
    <w:p w14:paraId="41AD5631" w14:textId="77777777" w:rsidR="00A07FEA" w:rsidRDefault="00000000">
      <w:pPr>
        <w:spacing w:after="40" w:line="320" w:lineRule="auto"/>
        <w:jc w:val="center"/>
      </w:pPr>
      <w:r>
        <w:rPr>
          <w:color w:val="2C1810"/>
          <w:sz w:val="24"/>
          <w:szCs w:val="24"/>
        </w:rPr>
        <w:t>Palandöken, Kargapazarı dağlar,</w:t>
      </w:r>
    </w:p>
    <w:p w14:paraId="31D0726A" w14:textId="77777777" w:rsidR="00A07FEA" w:rsidRDefault="00000000">
      <w:pPr>
        <w:spacing w:after="40" w:line="320" w:lineRule="auto"/>
        <w:jc w:val="center"/>
      </w:pPr>
      <w:r>
        <w:rPr>
          <w:color w:val="2C1810"/>
          <w:sz w:val="24"/>
          <w:szCs w:val="24"/>
        </w:rPr>
        <w:t>Başından eksilmez dumanla, karlar,</w:t>
      </w:r>
    </w:p>
    <w:p w14:paraId="24C21378" w14:textId="77777777" w:rsidR="00A07FEA" w:rsidRDefault="00000000">
      <w:pPr>
        <w:spacing w:after="40" w:line="320" w:lineRule="auto"/>
        <w:jc w:val="center"/>
      </w:pPr>
      <w:r>
        <w:rPr>
          <w:color w:val="2C1810"/>
          <w:sz w:val="24"/>
          <w:szCs w:val="24"/>
        </w:rPr>
        <w:t>Doruklarda vardır güzel yaylalar,</w:t>
      </w:r>
    </w:p>
    <w:p w14:paraId="44719698" w14:textId="77777777" w:rsidR="00A07FEA" w:rsidRDefault="00000000">
      <w:pPr>
        <w:spacing w:after="40" w:line="320" w:lineRule="auto"/>
        <w:jc w:val="center"/>
      </w:pPr>
      <w:r>
        <w:rPr>
          <w:color w:val="2C1810"/>
          <w:sz w:val="24"/>
          <w:szCs w:val="24"/>
        </w:rPr>
        <w:t>Sürüye meradır… Canım Pasinler.</w:t>
      </w:r>
    </w:p>
    <w:p w14:paraId="54AB214E" w14:textId="77777777" w:rsidR="00A07FEA" w:rsidRDefault="00A07FEA"/>
    <w:p w14:paraId="4429903E" w14:textId="77777777" w:rsidR="00A07FEA" w:rsidRDefault="00000000">
      <w:pPr>
        <w:spacing w:after="40" w:line="320" w:lineRule="auto"/>
        <w:jc w:val="center"/>
      </w:pPr>
      <w:r>
        <w:rPr>
          <w:color w:val="2C1810"/>
          <w:sz w:val="24"/>
          <w:szCs w:val="24"/>
        </w:rPr>
        <w:t>Semaya yükselmiş güzel kalesi,</w:t>
      </w:r>
    </w:p>
    <w:p w14:paraId="098F6B60" w14:textId="77777777" w:rsidR="00A07FEA" w:rsidRDefault="00000000">
      <w:pPr>
        <w:spacing w:after="40" w:line="320" w:lineRule="auto"/>
        <w:jc w:val="center"/>
      </w:pPr>
      <w:r>
        <w:rPr>
          <w:color w:val="2C1810"/>
          <w:sz w:val="24"/>
          <w:szCs w:val="24"/>
        </w:rPr>
        <w:t>Dört bir yandan çağlar, çoktur deresi,</w:t>
      </w:r>
    </w:p>
    <w:p w14:paraId="5E16F4F9" w14:textId="77777777" w:rsidR="00A07FEA" w:rsidRDefault="00000000">
      <w:pPr>
        <w:spacing w:after="40" w:line="320" w:lineRule="auto"/>
        <w:jc w:val="center"/>
      </w:pPr>
      <w:r>
        <w:rPr>
          <w:color w:val="2C1810"/>
          <w:sz w:val="24"/>
          <w:szCs w:val="24"/>
        </w:rPr>
        <w:t>Yeşile bürünmüş bağı, bahçesi,</w:t>
      </w:r>
    </w:p>
    <w:p w14:paraId="31C0F004" w14:textId="77777777" w:rsidR="00A07FEA" w:rsidRDefault="00000000">
      <w:pPr>
        <w:spacing w:after="40" w:line="320" w:lineRule="auto"/>
        <w:jc w:val="center"/>
      </w:pPr>
      <w:r>
        <w:rPr>
          <w:color w:val="2C1810"/>
          <w:sz w:val="24"/>
          <w:szCs w:val="24"/>
        </w:rPr>
        <w:t>İrem’e emsaldir… Canım Pasinler.</w:t>
      </w:r>
    </w:p>
    <w:p w14:paraId="51C49115" w14:textId="77777777" w:rsidR="00A07FEA" w:rsidRDefault="00000000">
      <w:r>
        <w:br w:type="page"/>
      </w:r>
    </w:p>
    <w:p w14:paraId="7CFEC557" w14:textId="77777777" w:rsidR="00A07FEA" w:rsidRDefault="00A07FEA"/>
    <w:p w14:paraId="54E59E54" w14:textId="77777777" w:rsidR="00A07FEA" w:rsidRDefault="00000000">
      <w:pPr>
        <w:spacing w:after="320"/>
        <w:jc w:val="center"/>
      </w:pPr>
      <w:r>
        <w:rPr>
          <w:i/>
          <w:iCs/>
          <w:color w:val="7A6A55"/>
          <w:sz w:val="20"/>
          <w:szCs w:val="20"/>
        </w:rPr>
        <w:t>— Canım Pasinler (devamı) —</w:t>
      </w:r>
    </w:p>
    <w:p w14:paraId="07F7E2F2" w14:textId="77777777" w:rsidR="00A07FEA" w:rsidRDefault="00000000">
      <w:pPr>
        <w:spacing w:after="40" w:line="320" w:lineRule="auto"/>
        <w:jc w:val="center"/>
      </w:pPr>
      <w:r>
        <w:rPr>
          <w:color w:val="2C1810"/>
          <w:sz w:val="24"/>
          <w:szCs w:val="24"/>
        </w:rPr>
        <w:t>İbrahim Hakkı’dır büyük velisi,</w:t>
      </w:r>
    </w:p>
    <w:p w14:paraId="4BCA1D01" w14:textId="77777777" w:rsidR="00A07FEA" w:rsidRDefault="00000000">
      <w:pPr>
        <w:spacing w:after="40" w:line="320" w:lineRule="auto"/>
        <w:jc w:val="center"/>
      </w:pPr>
      <w:r>
        <w:rPr>
          <w:color w:val="2C1810"/>
          <w:sz w:val="24"/>
          <w:szCs w:val="24"/>
        </w:rPr>
        <w:t>Meşhur divanı; Marifet Namesi,</w:t>
      </w:r>
    </w:p>
    <w:p w14:paraId="23C786F5" w14:textId="77777777" w:rsidR="00A07FEA" w:rsidRDefault="00000000">
      <w:pPr>
        <w:spacing w:after="40" w:line="320" w:lineRule="auto"/>
        <w:jc w:val="center"/>
      </w:pPr>
      <w:r>
        <w:rPr>
          <w:color w:val="2C1810"/>
          <w:sz w:val="24"/>
          <w:szCs w:val="24"/>
        </w:rPr>
        <w:t>Hiciv ustasıdır; Şair Nefi’si,</w:t>
      </w:r>
    </w:p>
    <w:p w14:paraId="38912571" w14:textId="77777777" w:rsidR="00A07FEA" w:rsidRDefault="00000000">
      <w:pPr>
        <w:spacing w:after="40" w:line="320" w:lineRule="auto"/>
        <w:jc w:val="center"/>
      </w:pPr>
      <w:r>
        <w:rPr>
          <w:color w:val="2C1810"/>
          <w:sz w:val="24"/>
          <w:szCs w:val="24"/>
        </w:rPr>
        <w:t>Şaire şiirdir... Canım Pasinler.</w:t>
      </w:r>
    </w:p>
    <w:p w14:paraId="335641FC" w14:textId="77777777" w:rsidR="00A07FEA" w:rsidRDefault="00A07FEA"/>
    <w:p w14:paraId="0F2E2389" w14:textId="5D099FE2" w:rsidR="00A07FEA" w:rsidRDefault="00000000">
      <w:pPr>
        <w:spacing w:after="40" w:line="320" w:lineRule="auto"/>
        <w:jc w:val="center"/>
      </w:pPr>
      <w:r>
        <w:rPr>
          <w:color w:val="2C1810"/>
          <w:sz w:val="24"/>
          <w:szCs w:val="24"/>
        </w:rPr>
        <w:t>Lütfi Efe</w:t>
      </w:r>
      <w:r w:rsidR="00EC712A">
        <w:rPr>
          <w:color w:val="2C1810"/>
          <w:sz w:val="24"/>
          <w:szCs w:val="24"/>
        </w:rPr>
        <w:t>,</w:t>
      </w:r>
      <w:r>
        <w:rPr>
          <w:color w:val="2C1810"/>
          <w:sz w:val="24"/>
          <w:szCs w:val="24"/>
        </w:rPr>
        <w:t xml:space="preserve"> </w:t>
      </w:r>
      <w:r w:rsidR="00EC712A">
        <w:rPr>
          <w:color w:val="2C1810"/>
          <w:sz w:val="24"/>
          <w:szCs w:val="24"/>
        </w:rPr>
        <w:t>H</w:t>
      </w:r>
      <w:r>
        <w:rPr>
          <w:color w:val="2C1810"/>
          <w:sz w:val="24"/>
          <w:szCs w:val="24"/>
        </w:rPr>
        <w:t>akk</w:t>
      </w:r>
      <w:r w:rsidR="00EC712A">
        <w:rPr>
          <w:color w:val="2C1810"/>
          <w:sz w:val="24"/>
          <w:szCs w:val="24"/>
        </w:rPr>
        <w:t>’</w:t>
      </w:r>
      <w:r>
        <w:rPr>
          <w:color w:val="2C1810"/>
          <w:sz w:val="24"/>
          <w:szCs w:val="24"/>
        </w:rPr>
        <w:t>ın bir veli kulu,</w:t>
      </w:r>
    </w:p>
    <w:p w14:paraId="78160114" w14:textId="77777777" w:rsidR="00A07FEA" w:rsidRDefault="00000000">
      <w:pPr>
        <w:spacing w:after="40" w:line="320" w:lineRule="auto"/>
        <w:jc w:val="center"/>
      </w:pPr>
      <w:r>
        <w:rPr>
          <w:color w:val="2C1810"/>
          <w:sz w:val="24"/>
          <w:szCs w:val="24"/>
        </w:rPr>
        <w:t>İlim, irfan ehli, marifet yolu,</w:t>
      </w:r>
    </w:p>
    <w:p w14:paraId="7F3452F3" w14:textId="77777777" w:rsidR="00A07FEA" w:rsidRDefault="00000000">
      <w:pPr>
        <w:spacing w:after="40" w:line="320" w:lineRule="auto"/>
        <w:jc w:val="center"/>
      </w:pPr>
      <w:r>
        <w:rPr>
          <w:color w:val="2C1810"/>
          <w:sz w:val="24"/>
          <w:szCs w:val="24"/>
        </w:rPr>
        <w:t>Muhammet Bağının solmayan gülü,</w:t>
      </w:r>
    </w:p>
    <w:p w14:paraId="155F29B1" w14:textId="77777777" w:rsidR="00A07FEA" w:rsidRDefault="00000000">
      <w:pPr>
        <w:spacing w:after="40" w:line="320" w:lineRule="auto"/>
        <w:jc w:val="center"/>
      </w:pPr>
      <w:r>
        <w:rPr>
          <w:color w:val="2C1810"/>
          <w:sz w:val="24"/>
          <w:szCs w:val="24"/>
        </w:rPr>
        <w:t>Veliler yurdudur… Canım Pasinler.</w:t>
      </w:r>
    </w:p>
    <w:p w14:paraId="7ECF370D" w14:textId="77777777" w:rsidR="00A07FEA" w:rsidRDefault="00A07FEA"/>
    <w:p w14:paraId="6E7FE010" w14:textId="77777777" w:rsidR="00A07FEA" w:rsidRDefault="00000000">
      <w:pPr>
        <w:spacing w:after="40" w:line="320" w:lineRule="auto"/>
        <w:jc w:val="center"/>
      </w:pPr>
      <w:r>
        <w:rPr>
          <w:color w:val="2C1810"/>
          <w:sz w:val="24"/>
          <w:szCs w:val="24"/>
        </w:rPr>
        <w:t>Hak dostu vaizin hoştur vaazı,</w:t>
      </w:r>
    </w:p>
    <w:p w14:paraId="3AC3A6D8" w14:textId="77777777" w:rsidR="00A07FEA" w:rsidRDefault="00000000">
      <w:pPr>
        <w:spacing w:after="40" w:line="320" w:lineRule="auto"/>
        <w:jc w:val="center"/>
      </w:pPr>
      <w:r>
        <w:rPr>
          <w:color w:val="2C1810"/>
          <w:sz w:val="24"/>
          <w:szCs w:val="24"/>
        </w:rPr>
        <w:t>Hak için yükselir daim avazı,</w:t>
      </w:r>
    </w:p>
    <w:p w14:paraId="7EE48EFF" w14:textId="77777777" w:rsidR="00A07FEA" w:rsidRDefault="00000000">
      <w:pPr>
        <w:spacing w:after="40" w:line="320" w:lineRule="auto"/>
        <w:jc w:val="center"/>
      </w:pPr>
      <w:r>
        <w:rPr>
          <w:color w:val="2C1810"/>
          <w:sz w:val="24"/>
          <w:szCs w:val="24"/>
        </w:rPr>
        <w:t>Ümmetin ahvali; içinde sızı,</w:t>
      </w:r>
    </w:p>
    <w:p w14:paraId="214EC75F" w14:textId="77777777" w:rsidR="00A07FEA" w:rsidRDefault="00000000">
      <w:pPr>
        <w:spacing w:after="40" w:line="320" w:lineRule="auto"/>
        <w:jc w:val="center"/>
      </w:pPr>
      <w:r>
        <w:rPr>
          <w:color w:val="2C1810"/>
          <w:sz w:val="24"/>
          <w:szCs w:val="24"/>
        </w:rPr>
        <w:t>Dertliye dert benttir… Canım Pasinler.</w:t>
      </w:r>
    </w:p>
    <w:p w14:paraId="66434F5E" w14:textId="77777777" w:rsidR="00A07FEA" w:rsidRDefault="00000000">
      <w:r>
        <w:br w:type="page"/>
      </w:r>
    </w:p>
    <w:p w14:paraId="3F48AA68" w14:textId="77777777" w:rsidR="00A07FEA" w:rsidRDefault="00A07FEA"/>
    <w:p w14:paraId="61BE28C7" w14:textId="77777777" w:rsidR="00A07FEA" w:rsidRDefault="00000000">
      <w:pPr>
        <w:spacing w:after="320"/>
        <w:jc w:val="center"/>
      </w:pPr>
      <w:r>
        <w:rPr>
          <w:i/>
          <w:iCs/>
          <w:color w:val="7A6A55"/>
          <w:sz w:val="20"/>
          <w:szCs w:val="20"/>
        </w:rPr>
        <w:t>— Canım Pasinler (devamı) —</w:t>
      </w:r>
    </w:p>
    <w:p w14:paraId="572F41B1" w14:textId="77777777" w:rsidR="00A07FEA" w:rsidRDefault="00000000">
      <w:pPr>
        <w:spacing w:after="40" w:line="320" w:lineRule="auto"/>
        <w:jc w:val="center"/>
      </w:pPr>
      <w:r>
        <w:rPr>
          <w:color w:val="2C1810"/>
          <w:sz w:val="24"/>
          <w:szCs w:val="24"/>
        </w:rPr>
        <w:t>Çöğender Köyünde Salih Efendi,</w:t>
      </w:r>
    </w:p>
    <w:p w14:paraId="4AF8169D" w14:textId="77777777" w:rsidR="00A07FEA" w:rsidRDefault="00000000">
      <w:pPr>
        <w:spacing w:after="40" w:line="320" w:lineRule="auto"/>
        <w:jc w:val="center"/>
      </w:pPr>
      <w:r>
        <w:rPr>
          <w:color w:val="2C1810"/>
          <w:sz w:val="24"/>
          <w:szCs w:val="24"/>
        </w:rPr>
        <w:t>Epsemce Köyünde Vehbi Efendi</w:t>
      </w:r>
    </w:p>
    <w:p w14:paraId="2A8873C8" w14:textId="77777777" w:rsidR="00A07FEA" w:rsidRDefault="00000000">
      <w:pPr>
        <w:spacing w:after="40" w:line="320" w:lineRule="auto"/>
        <w:jc w:val="center"/>
      </w:pPr>
      <w:r>
        <w:rPr>
          <w:color w:val="2C1810"/>
          <w:sz w:val="24"/>
          <w:szCs w:val="24"/>
        </w:rPr>
        <w:t>Mana Aleminde birer neferdi</w:t>
      </w:r>
    </w:p>
    <w:p w14:paraId="4FCE84F7" w14:textId="77777777" w:rsidR="00A07FEA" w:rsidRDefault="00000000">
      <w:pPr>
        <w:spacing w:after="40" w:line="320" w:lineRule="auto"/>
        <w:jc w:val="center"/>
      </w:pPr>
      <w:r>
        <w:rPr>
          <w:color w:val="2C1810"/>
          <w:sz w:val="24"/>
          <w:szCs w:val="24"/>
        </w:rPr>
        <w:t>Erenler yurdudur… Canım Pasinler.</w:t>
      </w:r>
    </w:p>
    <w:p w14:paraId="40CFD23E" w14:textId="77777777" w:rsidR="00A07FEA" w:rsidRDefault="00A07FEA"/>
    <w:p w14:paraId="7FC17E8B" w14:textId="77777777" w:rsidR="00A07FEA" w:rsidRDefault="00000000">
      <w:pPr>
        <w:spacing w:after="40" w:line="320" w:lineRule="auto"/>
        <w:jc w:val="center"/>
      </w:pPr>
      <w:r>
        <w:rPr>
          <w:color w:val="2C1810"/>
          <w:sz w:val="24"/>
          <w:szCs w:val="24"/>
        </w:rPr>
        <w:t>Bağrında yetişmiş çoktur aşığı,</w:t>
      </w:r>
    </w:p>
    <w:p w14:paraId="3D209B86" w14:textId="77777777" w:rsidR="00A07FEA" w:rsidRDefault="00000000">
      <w:pPr>
        <w:spacing w:after="40" w:line="320" w:lineRule="auto"/>
        <w:jc w:val="center"/>
      </w:pPr>
      <w:r>
        <w:rPr>
          <w:color w:val="2C1810"/>
          <w:sz w:val="24"/>
          <w:szCs w:val="24"/>
        </w:rPr>
        <w:t>Reyhani açardı sözün eşiği,</w:t>
      </w:r>
    </w:p>
    <w:p w14:paraId="26FB356E" w14:textId="77777777" w:rsidR="00A07FEA" w:rsidRDefault="00000000">
      <w:pPr>
        <w:spacing w:after="40" w:line="320" w:lineRule="auto"/>
        <w:jc w:val="center"/>
      </w:pPr>
      <w:r>
        <w:rPr>
          <w:color w:val="2C1810"/>
          <w:sz w:val="24"/>
          <w:szCs w:val="24"/>
        </w:rPr>
        <w:t>Gülhani’de vardır ilim ışığı,</w:t>
      </w:r>
    </w:p>
    <w:p w14:paraId="0E3D76F5" w14:textId="77777777" w:rsidR="00A07FEA" w:rsidRDefault="00000000">
      <w:pPr>
        <w:spacing w:after="40" w:line="320" w:lineRule="auto"/>
        <w:jc w:val="center"/>
      </w:pPr>
      <w:r>
        <w:rPr>
          <w:color w:val="2C1810"/>
          <w:sz w:val="24"/>
          <w:szCs w:val="24"/>
        </w:rPr>
        <w:t>Aşığa maşuktur… Canım Pasinler.</w:t>
      </w:r>
    </w:p>
    <w:p w14:paraId="67095F1B" w14:textId="77777777" w:rsidR="00A07FEA" w:rsidRDefault="00A07FEA"/>
    <w:p w14:paraId="6D92814C" w14:textId="6523AE2A" w:rsidR="00A07FEA" w:rsidRDefault="00000000">
      <w:pPr>
        <w:spacing w:after="40" w:line="320" w:lineRule="auto"/>
        <w:jc w:val="center"/>
      </w:pPr>
      <w:r>
        <w:rPr>
          <w:color w:val="2C1810"/>
          <w:sz w:val="24"/>
          <w:szCs w:val="24"/>
        </w:rPr>
        <w:t>Saymakla biter</w:t>
      </w:r>
      <w:r w:rsidR="001A6AE9">
        <w:rPr>
          <w:color w:val="2C1810"/>
          <w:sz w:val="24"/>
          <w:szCs w:val="24"/>
        </w:rPr>
        <w:t xml:space="preserve"> </w:t>
      </w:r>
      <w:r>
        <w:rPr>
          <w:color w:val="2C1810"/>
          <w:sz w:val="24"/>
          <w:szCs w:val="24"/>
        </w:rPr>
        <w:t>mi Hakk</w:t>
      </w:r>
      <w:r w:rsidR="001A6AE9">
        <w:rPr>
          <w:color w:val="2C1810"/>
          <w:sz w:val="24"/>
          <w:szCs w:val="24"/>
        </w:rPr>
        <w:t>’</w:t>
      </w:r>
      <w:r>
        <w:rPr>
          <w:color w:val="2C1810"/>
          <w:sz w:val="24"/>
          <w:szCs w:val="24"/>
        </w:rPr>
        <w:t>ın Rahmeti.</w:t>
      </w:r>
    </w:p>
    <w:p w14:paraId="28772F6E" w14:textId="691FA336" w:rsidR="00A07FEA" w:rsidRDefault="00000000">
      <w:pPr>
        <w:spacing w:after="40" w:line="320" w:lineRule="auto"/>
        <w:jc w:val="center"/>
      </w:pPr>
      <w:r>
        <w:rPr>
          <w:color w:val="2C1810"/>
          <w:sz w:val="24"/>
          <w:szCs w:val="24"/>
        </w:rPr>
        <w:t xml:space="preserve">Pasinler’e </w:t>
      </w:r>
      <w:r w:rsidR="001A6AE9">
        <w:rPr>
          <w:color w:val="2C1810"/>
          <w:sz w:val="24"/>
          <w:szCs w:val="24"/>
        </w:rPr>
        <w:t>Mevla’m</w:t>
      </w:r>
      <w:r>
        <w:rPr>
          <w:color w:val="2C1810"/>
          <w:sz w:val="24"/>
          <w:szCs w:val="24"/>
        </w:rPr>
        <w:t xml:space="preserve"> vermiş nimeti,</w:t>
      </w:r>
    </w:p>
    <w:p w14:paraId="7F635B4F" w14:textId="77777777" w:rsidR="00A07FEA" w:rsidRDefault="00000000">
      <w:pPr>
        <w:spacing w:after="40" w:line="320" w:lineRule="auto"/>
        <w:jc w:val="center"/>
      </w:pPr>
      <w:r>
        <w:rPr>
          <w:color w:val="2C1810"/>
          <w:sz w:val="24"/>
          <w:szCs w:val="24"/>
        </w:rPr>
        <w:t>Hak yoluna koşar cümle efradı,</w:t>
      </w:r>
    </w:p>
    <w:p w14:paraId="21B2E96D" w14:textId="77777777" w:rsidR="00A07FEA" w:rsidRDefault="00000000">
      <w:pPr>
        <w:spacing w:after="40" w:line="320" w:lineRule="auto"/>
        <w:jc w:val="center"/>
      </w:pPr>
      <w:r>
        <w:rPr>
          <w:color w:val="2C1810"/>
          <w:sz w:val="24"/>
          <w:szCs w:val="24"/>
        </w:rPr>
        <w:t>Hakikat ehlidir… Canım Pasinler</w:t>
      </w:r>
    </w:p>
    <w:p w14:paraId="67B1BAA9" w14:textId="77777777" w:rsidR="00A07FEA" w:rsidRDefault="00000000">
      <w:r>
        <w:br w:type="page"/>
      </w:r>
    </w:p>
    <w:p w14:paraId="2852CAD9" w14:textId="77777777" w:rsidR="00A07FEA" w:rsidRDefault="00A07FEA"/>
    <w:p w14:paraId="0B3CBE6D" w14:textId="77777777" w:rsidR="00A07FEA" w:rsidRDefault="00000000">
      <w:pPr>
        <w:spacing w:after="320"/>
        <w:jc w:val="center"/>
      </w:pPr>
      <w:r>
        <w:rPr>
          <w:i/>
          <w:iCs/>
          <w:color w:val="7A6A55"/>
          <w:sz w:val="20"/>
          <w:szCs w:val="20"/>
        </w:rPr>
        <w:t>— Canım Pasinler (devamı) —</w:t>
      </w:r>
    </w:p>
    <w:p w14:paraId="34621C09" w14:textId="77777777" w:rsidR="00A07FEA" w:rsidRDefault="00000000">
      <w:pPr>
        <w:spacing w:after="40" w:line="320" w:lineRule="auto"/>
        <w:jc w:val="center"/>
      </w:pPr>
      <w:r>
        <w:rPr>
          <w:color w:val="2C1810"/>
          <w:sz w:val="24"/>
          <w:szCs w:val="24"/>
        </w:rPr>
        <w:t>Kaplıcalar birçok derdin devası,</w:t>
      </w:r>
    </w:p>
    <w:p w14:paraId="32DA6734" w14:textId="77777777" w:rsidR="00A07FEA" w:rsidRDefault="00000000">
      <w:pPr>
        <w:spacing w:after="40" w:line="320" w:lineRule="auto"/>
        <w:jc w:val="center"/>
      </w:pPr>
      <w:r>
        <w:rPr>
          <w:color w:val="2C1810"/>
          <w:sz w:val="24"/>
          <w:szCs w:val="24"/>
        </w:rPr>
        <w:t>Yüzmeye doyulmaz havuz sefası,</w:t>
      </w:r>
    </w:p>
    <w:p w14:paraId="7FB5F8DF" w14:textId="77777777" w:rsidR="00A07FEA" w:rsidRDefault="00000000">
      <w:pPr>
        <w:spacing w:after="40" w:line="320" w:lineRule="auto"/>
        <w:jc w:val="center"/>
      </w:pPr>
      <w:r>
        <w:rPr>
          <w:color w:val="2C1810"/>
          <w:sz w:val="24"/>
          <w:szCs w:val="24"/>
        </w:rPr>
        <w:t>Menendi bulunmaz çoktur pahası,</w:t>
      </w:r>
    </w:p>
    <w:p w14:paraId="0319920E" w14:textId="77777777" w:rsidR="00A07FEA" w:rsidRDefault="00000000">
      <w:pPr>
        <w:spacing w:after="40" w:line="320" w:lineRule="auto"/>
        <w:jc w:val="center"/>
      </w:pPr>
      <w:r>
        <w:rPr>
          <w:color w:val="2C1810"/>
          <w:sz w:val="24"/>
          <w:szCs w:val="24"/>
        </w:rPr>
        <w:t>Dertlere devadır… Canım Pasinler.</w:t>
      </w:r>
    </w:p>
    <w:p w14:paraId="0704CD20" w14:textId="77777777" w:rsidR="00A07FEA" w:rsidRDefault="00A07FEA"/>
    <w:p w14:paraId="5E3DF448" w14:textId="77777777" w:rsidR="00A07FEA" w:rsidRDefault="00000000">
      <w:pPr>
        <w:spacing w:after="40" w:line="320" w:lineRule="auto"/>
        <w:jc w:val="center"/>
      </w:pPr>
      <w:r>
        <w:rPr>
          <w:color w:val="2C1810"/>
          <w:sz w:val="24"/>
          <w:szCs w:val="24"/>
        </w:rPr>
        <w:t>Dürüm ile yerler lavaş ekmeği,</w:t>
      </w:r>
    </w:p>
    <w:p w14:paraId="09D14CB6" w14:textId="77777777" w:rsidR="00A07FEA" w:rsidRDefault="00000000">
      <w:pPr>
        <w:spacing w:after="40" w:line="320" w:lineRule="auto"/>
        <w:jc w:val="center"/>
      </w:pPr>
      <w:r>
        <w:rPr>
          <w:color w:val="2C1810"/>
          <w:sz w:val="24"/>
          <w:szCs w:val="24"/>
        </w:rPr>
        <w:t>Köylerin meşhurdur kuymak yemeği,</w:t>
      </w:r>
    </w:p>
    <w:p w14:paraId="3D788F26" w14:textId="77777777" w:rsidR="00A07FEA" w:rsidRDefault="00000000">
      <w:pPr>
        <w:spacing w:after="40" w:line="320" w:lineRule="auto"/>
        <w:jc w:val="center"/>
      </w:pPr>
      <w:r>
        <w:rPr>
          <w:color w:val="2C1810"/>
          <w:sz w:val="24"/>
          <w:szCs w:val="24"/>
        </w:rPr>
        <w:t>Ayran aşı ile kete, böreği,</w:t>
      </w:r>
    </w:p>
    <w:p w14:paraId="55188503" w14:textId="77777777" w:rsidR="00A07FEA" w:rsidRDefault="00000000">
      <w:pPr>
        <w:spacing w:after="40" w:line="320" w:lineRule="auto"/>
        <w:jc w:val="center"/>
      </w:pPr>
      <w:r>
        <w:rPr>
          <w:color w:val="2C1810"/>
          <w:sz w:val="24"/>
          <w:szCs w:val="24"/>
        </w:rPr>
        <w:t>Mutfağın doludur… Canım Pasinler.</w:t>
      </w:r>
    </w:p>
    <w:p w14:paraId="28B3A69F" w14:textId="77777777" w:rsidR="00A07FEA" w:rsidRDefault="00A07FEA"/>
    <w:p w14:paraId="0F0BF622" w14:textId="77777777" w:rsidR="00A07FEA" w:rsidRDefault="00000000">
      <w:pPr>
        <w:spacing w:after="40" w:line="320" w:lineRule="auto"/>
        <w:jc w:val="center"/>
      </w:pPr>
      <w:r>
        <w:rPr>
          <w:color w:val="2C1810"/>
          <w:sz w:val="24"/>
          <w:szCs w:val="24"/>
        </w:rPr>
        <w:t>Çok lezzetli salatası, sebzesi,</w:t>
      </w:r>
    </w:p>
    <w:p w14:paraId="58EE3E0F" w14:textId="77777777" w:rsidR="00A07FEA" w:rsidRDefault="00000000">
      <w:pPr>
        <w:spacing w:after="40" w:line="320" w:lineRule="auto"/>
        <w:jc w:val="center"/>
      </w:pPr>
      <w:r>
        <w:rPr>
          <w:color w:val="2C1810"/>
          <w:sz w:val="24"/>
          <w:szCs w:val="24"/>
        </w:rPr>
        <w:t>Hele bir de patates közlemesi,</w:t>
      </w:r>
    </w:p>
    <w:p w14:paraId="46CF98C5" w14:textId="77777777" w:rsidR="00A07FEA" w:rsidRDefault="00000000">
      <w:pPr>
        <w:spacing w:after="40" w:line="320" w:lineRule="auto"/>
        <w:jc w:val="center"/>
      </w:pPr>
      <w:r>
        <w:rPr>
          <w:color w:val="2C1810"/>
          <w:sz w:val="24"/>
          <w:szCs w:val="24"/>
        </w:rPr>
        <w:t>Üzerine iç kuşburnu ezmesi,</w:t>
      </w:r>
    </w:p>
    <w:p w14:paraId="252496CF" w14:textId="77777777" w:rsidR="00A07FEA" w:rsidRDefault="00000000">
      <w:pPr>
        <w:spacing w:after="40" w:line="320" w:lineRule="auto"/>
        <w:jc w:val="center"/>
      </w:pPr>
      <w:r>
        <w:rPr>
          <w:color w:val="2C1810"/>
          <w:sz w:val="24"/>
          <w:szCs w:val="24"/>
        </w:rPr>
        <w:t>Şekeri şerbettir… Canım Pasinler.</w:t>
      </w:r>
    </w:p>
    <w:p w14:paraId="07BA437E" w14:textId="77777777" w:rsidR="00A07FEA" w:rsidRDefault="00000000">
      <w:r>
        <w:br w:type="page"/>
      </w:r>
    </w:p>
    <w:p w14:paraId="0FBBE668" w14:textId="77777777" w:rsidR="00A07FEA" w:rsidRDefault="00A07FEA"/>
    <w:p w14:paraId="3682EF03" w14:textId="77777777" w:rsidR="00A07FEA" w:rsidRDefault="00000000">
      <w:pPr>
        <w:spacing w:after="320"/>
        <w:jc w:val="center"/>
      </w:pPr>
      <w:r>
        <w:rPr>
          <w:i/>
          <w:iCs/>
          <w:color w:val="7A6A55"/>
          <w:sz w:val="20"/>
          <w:szCs w:val="20"/>
        </w:rPr>
        <w:t>— Canım Pasinler (devamı) —</w:t>
      </w:r>
    </w:p>
    <w:p w14:paraId="581807A7" w14:textId="77777777" w:rsidR="00A07FEA" w:rsidRDefault="00000000">
      <w:pPr>
        <w:spacing w:after="40" w:line="320" w:lineRule="auto"/>
        <w:jc w:val="center"/>
      </w:pPr>
      <w:r>
        <w:rPr>
          <w:color w:val="2C1810"/>
          <w:sz w:val="24"/>
          <w:szCs w:val="24"/>
        </w:rPr>
        <w:t>Yaz gelende bahçelerin şenlenir.</w:t>
      </w:r>
    </w:p>
    <w:p w14:paraId="2CEA6909" w14:textId="77777777" w:rsidR="00A07FEA" w:rsidRDefault="00000000">
      <w:pPr>
        <w:spacing w:after="40" w:line="320" w:lineRule="auto"/>
        <w:jc w:val="center"/>
      </w:pPr>
      <w:r>
        <w:rPr>
          <w:color w:val="2C1810"/>
          <w:sz w:val="24"/>
          <w:szCs w:val="24"/>
        </w:rPr>
        <w:t>Çadırlar kurulur oba dillenir.</w:t>
      </w:r>
    </w:p>
    <w:p w14:paraId="37CC502B" w14:textId="77777777" w:rsidR="00A07FEA" w:rsidRDefault="00000000">
      <w:pPr>
        <w:spacing w:after="40" w:line="320" w:lineRule="auto"/>
        <w:jc w:val="center"/>
      </w:pPr>
      <w:r>
        <w:rPr>
          <w:color w:val="2C1810"/>
          <w:sz w:val="24"/>
          <w:szCs w:val="24"/>
        </w:rPr>
        <w:t>Yorgun olan gelir sende dinlenir.</w:t>
      </w:r>
    </w:p>
    <w:p w14:paraId="342C498E" w14:textId="77777777" w:rsidR="00A07FEA" w:rsidRDefault="00000000">
      <w:pPr>
        <w:spacing w:after="40" w:line="320" w:lineRule="auto"/>
        <w:jc w:val="center"/>
      </w:pPr>
      <w:r>
        <w:rPr>
          <w:color w:val="2C1810"/>
          <w:sz w:val="24"/>
          <w:szCs w:val="24"/>
        </w:rPr>
        <w:t>Hüzüne huzurdur… Canım Pasinler.</w:t>
      </w:r>
    </w:p>
    <w:p w14:paraId="220E8E73" w14:textId="77777777" w:rsidR="00A07FEA" w:rsidRDefault="00A07FEA"/>
    <w:p w14:paraId="237B9EA8" w14:textId="77777777" w:rsidR="00A07FEA" w:rsidRDefault="00000000">
      <w:pPr>
        <w:spacing w:after="40" w:line="320" w:lineRule="auto"/>
        <w:jc w:val="center"/>
      </w:pPr>
      <w:r>
        <w:rPr>
          <w:color w:val="2C1810"/>
          <w:sz w:val="24"/>
          <w:szCs w:val="24"/>
        </w:rPr>
        <w:t>Gün doğmadan başlar karga cümbüşü,</w:t>
      </w:r>
    </w:p>
    <w:p w14:paraId="58825471" w14:textId="77777777" w:rsidR="00A07FEA" w:rsidRDefault="00000000">
      <w:pPr>
        <w:spacing w:after="40" w:line="320" w:lineRule="auto"/>
        <w:jc w:val="center"/>
      </w:pPr>
      <w:r>
        <w:rPr>
          <w:color w:val="2C1810"/>
          <w:sz w:val="24"/>
          <w:szCs w:val="24"/>
        </w:rPr>
        <w:t>Yatsı vakti kurbağalar ötüşü,</w:t>
      </w:r>
    </w:p>
    <w:p w14:paraId="1AEE62D9" w14:textId="77777777" w:rsidR="00A07FEA" w:rsidRDefault="00000000">
      <w:pPr>
        <w:spacing w:after="40" w:line="320" w:lineRule="auto"/>
        <w:jc w:val="center"/>
      </w:pPr>
      <w:r>
        <w:rPr>
          <w:color w:val="2C1810"/>
          <w:sz w:val="24"/>
          <w:szCs w:val="24"/>
        </w:rPr>
        <w:t>Lisan-ı hâl ile zikir çekişi,</w:t>
      </w:r>
    </w:p>
    <w:p w14:paraId="4652D29C" w14:textId="77777777" w:rsidR="00A07FEA" w:rsidRDefault="00000000">
      <w:pPr>
        <w:spacing w:after="40" w:line="320" w:lineRule="auto"/>
        <w:jc w:val="center"/>
      </w:pPr>
      <w:r>
        <w:rPr>
          <w:color w:val="2C1810"/>
          <w:sz w:val="24"/>
          <w:szCs w:val="24"/>
        </w:rPr>
        <w:t>Alime fikirdir… Canım Pasinler.</w:t>
      </w:r>
    </w:p>
    <w:p w14:paraId="726671DA" w14:textId="77777777" w:rsidR="00A07FEA" w:rsidRDefault="00A07FEA"/>
    <w:p w14:paraId="5F2AA776" w14:textId="77777777" w:rsidR="00A07FEA" w:rsidRDefault="00000000">
      <w:pPr>
        <w:spacing w:after="40" w:line="320" w:lineRule="auto"/>
        <w:jc w:val="center"/>
      </w:pPr>
      <w:r>
        <w:rPr>
          <w:color w:val="2C1810"/>
          <w:sz w:val="24"/>
          <w:szCs w:val="24"/>
        </w:rPr>
        <w:t>İnsanı etkiler Ulu Camisi,</w:t>
      </w:r>
    </w:p>
    <w:p w14:paraId="02675008" w14:textId="77777777" w:rsidR="00A07FEA" w:rsidRDefault="00000000">
      <w:pPr>
        <w:spacing w:after="40" w:line="320" w:lineRule="auto"/>
        <w:jc w:val="center"/>
      </w:pPr>
      <w:r>
        <w:rPr>
          <w:color w:val="2C1810"/>
          <w:sz w:val="24"/>
          <w:szCs w:val="24"/>
        </w:rPr>
        <w:t>Çayı meşhur Hacı Rüştü Kahvesi,</w:t>
      </w:r>
    </w:p>
    <w:p w14:paraId="5076078A" w14:textId="77777777" w:rsidR="00A07FEA" w:rsidRDefault="00000000">
      <w:pPr>
        <w:spacing w:after="40" w:line="320" w:lineRule="auto"/>
        <w:jc w:val="center"/>
      </w:pPr>
      <w:r>
        <w:rPr>
          <w:color w:val="2C1810"/>
          <w:sz w:val="24"/>
          <w:szCs w:val="24"/>
        </w:rPr>
        <w:t>Susayanlar orda alır nefesi,</w:t>
      </w:r>
    </w:p>
    <w:p w14:paraId="5B0C21A9" w14:textId="77777777" w:rsidR="00A07FEA" w:rsidRDefault="00000000">
      <w:pPr>
        <w:spacing w:after="40" w:line="320" w:lineRule="auto"/>
        <w:jc w:val="center"/>
      </w:pPr>
      <w:r>
        <w:rPr>
          <w:color w:val="2C1810"/>
          <w:sz w:val="24"/>
          <w:szCs w:val="24"/>
        </w:rPr>
        <w:t>Sohbete sevdadır… Canım Pasinler.</w:t>
      </w:r>
    </w:p>
    <w:p w14:paraId="7B7429C8" w14:textId="77777777" w:rsidR="00A07FEA" w:rsidRDefault="00000000">
      <w:r>
        <w:br w:type="page"/>
      </w:r>
    </w:p>
    <w:p w14:paraId="3273D23F" w14:textId="77777777" w:rsidR="00A07FEA" w:rsidRDefault="00A07FEA"/>
    <w:p w14:paraId="205586A4" w14:textId="77777777" w:rsidR="00A07FEA" w:rsidRDefault="00000000">
      <w:pPr>
        <w:spacing w:after="320"/>
        <w:jc w:val="center"/>
      </w:pPr>
      <w:r>
        <w:rPr>
          <w:i/>
          <w:iCs/>
          <w:color w:val="7A6A55"/>
          <w:sz w:val="20"/>
          <w:szCs w:val="20"/>
        </w:rPr>
        <w:t>— Canım Pasinler (devamı) —</w:t>
      </w:r>
    </w:p>
    <w:p w14:paraId="0C1B0D8F" w14:textId="77777777" w:rsidR="00A07FEA" w:rsidRDefault="00000000">
      <w:pPr>
        <w:spacing w:after="40" w:line="320" w:lineRule="auto"/>
        <w:jc w:val="center"/>
      </w:pPr>
      <w:r>
        <w:rPr>
          <w:color w:val="2C1810"/>
          <w:sz w:val="24"/>
          <w:szCs w:val="24"/>
        </w:rPr>
        <w:t>Kızları güzeldir hep kalem kaşı,</w:t>
      </w:r>
    </w:p>
    <w:p w14:paraId="04E3E179" w14:textId="77777777" w:rsidR="00A07FEA" w:rsidRDefault="00000000">
      <w:pPr>
        <w:spacing w:after="40" w:line="320" w:lineRule="auto"/>
        <w:jc w:val="center"/>
      </w:pPr>
      <w:r>
        <w:rPr>
          <w:color w:val="2C1810"/>
          <w:sz w:val="24"/>
          <w:szCs w:val="24"/>
        </w:rPr>
        <w:t>Elleri hünerli yapar elişi,</w:t>
      </w:r>
    </w:p>
    <w:p w14:paraId="354D8D1D" w14:textId="77777777" w:rsidR="00A07FEA" w:rsidRDefault="00000000">
      <w:pPr>
        <w:spacing w:after="40" w:line="320" w:lineRule="auto"/>
        <w:jc w:val="center"/>
      </w:pPr>
      <w:r>
        <w:rPr>
          <w:color w:val="2C1810"/>
          <w:sz w:val="24"/>
          <w:szCs w:val="24"/>
        </w:rPr>
        <w:t>Oyalı mendili sallar barbaşı,</w:t>
      </w:r>
    </w:p>
    <w:p w14:paraId="7B2B672D" w14:textId="77777777" w:rsidR="00A07FEA" w:rsidRDefault="00000000">
      <w:pPr>
        <w:spacing w:after="40" w:line="320" w:lineRule="auto"/>
        <w:jc w:val="center"/>
      </w:pPr>
      <w:r>
        <w:rPr>
          <w:color w:val="2C1810"/>
          <w:sz w:val="24"/>
          <w:szCs w:val="24"/>
        </w:rPr>
        <w:t>Halaya hilaldir… Canım Pasinler.</w:t>
      </w:r>
    </w:p>
    <w:p w14:paraId="4B221ACA" w14:textId="77777777" w:rsidR="00A07FEA" w:rsidRDefault="00A07FEA"/>
    <w:p w14:paraId="766A9185" w14:textId="77777777" w:rsidR="00A07FEA" w:rsidRDefault="00000000">
      <w:pPr>
        <w:spacing w:after="40" w:line="320" w:lineRule="auto"/>
        <w:jc w:val="center"/>
      </w:pPr>
      <w:r>
        <w:rPr>
          <w:color w:val="2C1810"/>
          <w:sz w:val="24"/>
          <w:szCs w:val="24"/>
        </w:rPr>
        <w:t>Yiğitleri vardır dadaşın hası,</w:t>
      </w:r>
    </w:p>
    <w:p w14:paraId="715D88DC" w14:textId="77777777" w:rsidR="00A07FEA" w:rsidRDefault="00000000">
      <w:pPr>
        <w:spacing w:after="40" w:line="320" w:lineRule="auto"/>
        <w:jc w:val="center"/>
      </w:pPr>
      <w:r>
        <w:rPr>
          <w:color w:val="2C1810"/>
          <w:sz w:val="24"/>
          <w:szCs w:val="24"/>
        </w:rPr>
        <w:t>İkramı sunarlar bal ile tası,</w:t>
      </w:r>
    </w:p>
    <w:p w14:paraId="2C584F57" w14:textId="77777777" w:rsidR="00A07FEA" w:rsidRDefault="00000000">
      <w:pPr>
        <w:spacing w:after="40" w:line="320" w:lineRule="auto"/>
        <w:jc w:val="center"/>
      </w:pPr>
      <w:r>
        <w:rPr>
          <w:color w:val="2C1810"/>
          <w:sz w:val="24"/>
          <w:szCs w:val="24"/>
        </w:rPr>
        <w:t>Vatan için çeker gam ile yası,</w:t>
      </w:r>
    </w:p>
    <w:p w14:paraId="52E89A57" w14:textId="77777777" w:rsidR="00A07FEA" w:rsidRDefault="00000000">
      <w:pPr>
        <w:spacing w:after="40" w:line="320" w:lineRule="auto"/>
        <w:jc w:val="center"/>
      </w:pPr>
      <w:r>
        <w:rPr>
          <w:color w:val="2C1810"/>
          <w:sz w:val="24"/>
          <w:szCs w:val="24"/>
        </w:rPr>
        <w:t>Yiğide yuvadır… Canım Pasinler.</w:t>
      </w:r>
    </w:p>
    <w:p w14:paraId="4075DE5C" w14:textId="77777777" w:rsidR="00A07FEA" w:rsidRDefault="00A07FEA"/>
    <w:p w14:paraId="04E058B3" w14:textId="77777777" w:rsidR="00A07FEA" w:rsidRDefault="00000000">
      <w:pPr>
        <w:spacing w:after="40" w:line="320" w:lineRule="auto"/>
        <w:jc w:val="center"/>
      </w:pPr>
      <w:r>
        <w:rPr>
          <w:color w:val="2C1810"/>
          <w:sz w:val="24"/>
          <w:szCs w:val="24"/>
        </w:rPr>
        <w:t>Güldalı methin eyledi dillerde,</w:t>
      </w:r>
    </w:p>
    <w:p w14:paraId="2DB7865F" w14:textId="77777777" w:rsidR="00A07FEA" w:rsidRDefault="00000000">
      <w:pPr>
        <w:spacing w:after="40" w:line="320" w:lineRule="auto"/>
        <w:jc w:val="center"/>
      </w:pPr>
      <w:r>
        <w:rPr>
          <w:color w:val="2C1810"/>
          <w:sz w:val="24"/>
          <w:szCs w:val="24"/>
        </w:rPr>
        <w:t>Mesken tutulur mu gurbet ellerde?</w:t>
      </w:r>
    </w:p>
    <w:p w14:paraId="74AABEF4" w14:textId="77777777" w:rsidR="00A07FEA" w:rsidRDefault="00000000">
      <w:pPr>
        <w:spacing w:after="40" w:line="320" w:lineRule="auto"/>
        <w:jc w:val="center"/>
      </w:pPr>
      <w:r>
        <w:rPr>
          <w:color w:val="2C1810"/>
          <w:sz w:val="24"/>
          <w:szCs w:val="24"/>
        </w:rPr>
        <w:t>Mezarım kazılsın Can Pasinler’de,</w:t>
      </w:r>
    </w:p>
    <w:p w14:paraId="556C8BAD" w14:textId="77777777" w:rsidR="00A07FEA" w:rsidRDefault="00000000">
      <w:pPr>
        <w:spacing w:after="40" w:line="320" w:lineRule="auto"/>
        <w:jc w:val="center"/>
      </w:pPr>
      <w:r>
        <w:rPr>
          <w:color w:val="2C1810"/>
          <w:sz w:val="24"/>
          <w:szCs w:val="24"/>
        </w:rPr>
        <w:t>Cennetten bahçedir… Canım Pasinler.</w:t>
      </w:r>
    </w:p>
    <w:p w14:paraId="4037618F" w14:textId="77777777" w:rsidR="00A07FEA" w:rsidRDefault="00A07FEA"/>
    <w:p w14:paraId="27A69280" w14:textId="77777777" w:rsidR="00A07FEA" w:rsidRDefault="00000000">
      <w:pPr>
        <w:spacing w:after="40" w:line="320" w:lineRule="auto"/>
        <w:jc w:val="center"/>
      </w:pPr>
      <w:r>
        <w:rPr>
          <w:i/>
          <w:iCs/>
          <w:color w:val="5A4A35"/>
          <w:sz w:val="20"/>
          <w:szCs w:val="20"/>
        </w:rPr>
        <w:t>AVNİ BOZKAYA – 19.03.2007</w:t>
      </w:r>
    </w:p>
    <w:p w14:paraId="3C4F1363" w14:textId="77777777" w:rsidR="00A07FEA" w:rsidRDefault="00000000">
      <w:r>
        <w:br w:type="page"/>
      </w:r>
    </w:p>
    <w:p w14:paraId="40A7A378" w14:textId="77777777" w:rsidR="00A07FEA" w:rsidRDefault="00A07FEA"/>
    <w:p w14:paraId="7A36F8A6" w14:textId="77777777" w:rsidR="00A07FEA" w:rsidRDefault="00000000">
      <w:pPr>
        <w:jc w:val="center"/>
      </w:pPr>
      <w:r>
        <w:rPr>
          <w:noProof/>
        </w:rPr>
        <w:drawing>
          <wp:inline distT="0" distB="0" distL="0" distR="0" wp14:anchorId="062CB4E3" wp14:editId="7C2419D7">
            <wp:extent cx="2286000" cy="2743200"/>
            <wp:effectExtent l="0" t="0" r="0" b="0"/>
            <wp:docPr id="1966898329"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29EDF224" w14:textId="77777777" w:rsidR="00A07FEA" w:rsidRDefault="00000000">
      <w:r>
        <w:br w:type="page"/>
      </w:r>
    </w:p>
    <w:p w14:paraId="286F100B" w14:textId="77777777" w:rsidR="00A07FEA" w:rsidRDefault="00A07FEA"/>
    <w:p w14:paraId="47C73BFB" w14:textId="77777777" w:rsidR="00A07FEA" w:rsidRDefault="00000000">
      <w:pPr>
        <w:spacing w:after="80"/>
        <w:jc w:val="center"/>
      </w:pPr>
      <w:r>
        <w:rPr>
          <w:color w:val="2C1810"/>
          <w:sz w:val="44"/>
          <w:szCs w:val="44"/>
        </w:rPr>
        <w:t>Canısı</w:t>
      </w:r>
    </w:p>
    <w:p w14:paraId="4154D8B0" w14:textId="77777777" w:rsidR="00A07FEA" w:rsidRDefault="00000000">
      <w:pPr>
        <w:spacing w:after="320"/>
        <w:jc w:val="center"/>
      </w:pPr>
      <w:r>
        <w:rPr>
          <w:color w:val="7A6A55"/>
          <w:sz w:val="18"/>
          <w:szCs w:val="18"/>
        </w:rPr>
        <w:t>———</w:t>
      </w:r>
    </w:p>
    <w:p w14:paraId="6F099CDE" w14:textId="77777777" w:rsidR="00A07FEA" w:rsidRDefault="00000000">
      <w:pPr>
        <w:spacing w:after="80" w:line="280" w:lineRule="auto"/>
        <w:jc w:val="center"/>
      </w:pPr>
      <w:r>
        <w:rPr>
          <w:i/>
          <w:iCs/>
          <w:color w:val="5A4A35"/>
          <w:sz w:val="19"/>
          <w:szCs w:val="19"/>
        </w:rPr>
        <w:t>(Biricik eşime)</w:t>
      </w:r>
    </w:p>
    <w:p w14:paraId="5ED3F50C" w14:textId="77777777" w:rsidR="00A07FEA" w:rsidRDefault="00A07FEA"/>
    <w:p w14:paraId="046CA5B4" w14:textId="77777777" w:rsidR="00A07FEA" w:rsidRDefault="00000000">
      <w:pPr>
        <w:spacing w:after="40" w:line="320" w:lineRule="auto"/>
        <w:jc w:val="center"/>
      </w:pPr>
      <w:r>
        <w:rPr>
          <w:color w:val="2C1810"/>
          <w:sz w:val="24"/>
          <w:szCs w:val="24"/>
        </w:rPr>
        <w:t>İnce bellim servi boylum,</w:t>
      </w:r>
    </w:p>
    <w:p w14:paraId="571DA3C9" w14:textId="77777777" w:rsidR="00A07FEA" w:rsidRDefault="00000000">
      <w:pPr>
        <w:spacing w:after="40" w:line="320" w:lineRule="auto"/>
        <w:jc w:val="center"/>
      </w:pPr>
      <w:r>
        <w:rPr>
          <w:color w:val="2C1810"/>
          <w:sz w:val="24"/>
          <w:szCs w:val="24"/>
        </w:rPr>
        <w:t>İnce belen kemer olam.</w:t>
      </w:r>
    </w:p>
    <w:p w14:paraId="2721351B" w14:textId="77777777" w:rsidR="00A07FEA" w:rsidRDefault="00000000">
      <w:pPr>
        <w:spacing w:after="40" w:line="320" w:lineRule="auto"/>
        <w:jc w:val="center"/>
      </w:pPr>
      <w:r>
        <w:rPr>
          <w:color w:val="2C1810"/>
          <w:sz w:val="24"/>
          <w:szCs w:val="24"/>
        </w:rPr>
        <w:t>Tatlı dillim güler yüzlüm,</w:t>
      </w:r>
    </w:p>
    <w:p w14:paraId="3FFF138B" w14:textId="77777777" w:rsidR="00A07FEA" w:rsidRDefault="00000000">
      <w:pPr>
        <w:spacing w:after="40" w:line="320" w:lineRule="auto"/>
        <w:jc w:val="center"/>
      </w:pPr>
      <w:r>
        <w:rPr>
          <w:color w:val="2C1810"/>
          <w:sz w:val="24"/>
          <w:szCs w:val="24"/>
        </w:rPr>
        <w:t>Tatlı dilen kurban olam.</w:t>
      </w:r>
    </w:p>
    <w:p w14:paraId="379D80F5" w14:textId="77777777" w:rsidR="00A07FEA" w:rsidRDefault="00A07FEA"/>
    <w:p w14:paraId="3068F918" w14:textId="77777777" w:rsidR="00A07FEA" w:rsidRDefault="00000000">
      <w:pPr>
        <w:spacing w:after="40" w:line="320" w:lineRule="auto"/>
        <w:jc w:val="center"/>
      </w:pPr>
      <w:r>
        <w:rPr>
          <w:color w:val="2C1810"/>
          <w:sz w:val="24"/>
          <w:szCs w:val="24"/>
        </w:rPr>
        <w:t>Tebessüm vardır yüzünde,</w:t>
      </w:r>
    </w:p>
    <w:p w14:paraId="4628C923" w14:textId="77777777" w:rsidR="00A07FEA" w:rsidRDefault="00000000">
      <w:pPr>
        <w:spacing w:after="40" w:line="320" w:lineRule="auto"/>
        <w:jc w:val="center"/>
      </w:pPr>
      <w:r>
        <w:rPr>
          <w:color w:val="2C1810"/>
          <w:sz w:val="24"/>
          <w:szCs w:val="24"/>
        </w:rPr>
        <w:t>Sürmesi daim gözünde,</w:t>
      </w:r>
    </w:p>
    <w:p w14:paraId="25B91F21" w14:textId="77777777" w:rsidR="00A07FEA" w:rsidRDefault="00000000">
      <w:pPr>
        <w:spacing w:after="40" w:line="320" w:lineRule="auto"/>
        <w:jc w:val="center"/>
      </w:pPr>
      <w:r>
        <w:rPr>
          <w:color w:val="2C1810"/>
          <w:sz w:val="24"/>
          <w:szCs w:val="24"/>
        </w:rPr>
        <w:t>Yalan yoktur sözünde,</w:t>
      </w:r>
    </w:p>
    <w:p w14:paraId="49EBFF8B" w14:textId="77777777" w:rsidR="00A07FEA" w:rsidRDefault="00000000">
      <w:pPr>
        <w:spacing w:after="40" w:line="320" w:lineRule="auto"/>
        <w:jc w:val="center"/>
      </w:pPr>
      <w:r>
        <w:rPr>
          <w:color w:val="2C1810"/>
          <w:sz w:val="24"/>
          <w:szCs w:val="24"/>
        </w:rPr>
        <w:t>Sadakatan hayran olam.</w:t>
      </w:r>
    </w:p>
    <w:p w14:paraId="7DB74711" w14:textId="77777777" w:rsidR="00A07FEA" w:rsidRDefault="00000000">
      <w:r>
        <w:br w:type="page"/>
      </w:r>
    </w:p>
    <w:p w14:paraId="7B2E53A1" w14:textId="77777777" w:rsidR="00A07FEA" w:rsidRDefault="00A07FEA"/>
    <w:p w14:paraId="3B4B3C74" w14:textId="77777777" w:rsidR="00A07FEA" w:rsidRDefault="00000000">
      <w:pPr>
        <w:spacing w:after="320"/>
        <w:jc w:val="center"/>
      </w:pPr>
      <w:r>
        <w:rPr>
          <w:i/>
          <w:iCs/>
          <w:color w:val="7A6A55"/>
          <w:sz w:val="20"/>
          <w:szCs w:val="20"/>
        </w:rPr>
        <w:t>— Canısı (devamı) —</w:t>
      </w:r>
    </w:p>
    <w:p w14:paraId="505AF672" w14:textId="77777777" w:rsidR="00A07FEA" w:rsidRDefault="00000000">
      <w:pPr>
        <w:spacing w:after="40" w:line="320" w:lineRule="auto"/>
        <w:jc w:val="center"/>
      </w:pPr>
      <w:r>
        <w:rPr>
          <w:color w:val="2C1810"/>
          <w:sz w:val="24"/>
          <w:szCs w:val="24"/>
        </w:rPr>
        <w:t>Kaşların hilal akıyor,</w:t>
      </w:r>
    </w:p>
    <w:p w14:paraId="4CAD581E" w14:textId="77777777" w:rsidR="00A07FEA" w:rsidRDefault="00000000">
      <w:pPr>
        <w:spacing w:after="40" w:line="320" w:lineRule="auto"/>
        <w:jc w:val="center"/>
      </w:pPr>
      <w:r>
        <w:rPr>
          <w:color w:val="2C1810"/>
          <w:sz w:val="24"/>
          <w:szCs w:val="24"/>
        </w:rPr>
        <w:t>Bakışın ışık saçıyor,</w:t>
      </w:r>
    </w:p>
    <w:p w14:paraId="311A5589" w14:textId="77777777" w:rsidR="00A07FEA" w:rsidRDefault="00000000">
      <w:pPr>
        <w:spacing w:after="40" w:line="320" w:lineRule="auto"/>
        <w:jc w:val="center"/>
      </w:pPr>
      <w:r>
        <w:rPr>
          <w:color w:val="2C1810"/>
          <w:sz w:val="24"/>
          <w:szCs w:val="24"/>
        </w:rPr>
        <w:t>Gönlüme huzur katıyor.</w:t>
      </w:r>
    </w:p>
    <w:p w14:paraId="5A502C0E" w14:textId="77777777" w:rsidR="00A07FEA" w:rsidRDefault="00000000">
      <w:pPr>
        <w:spacing w:after="40" w:line="320" w:lineRule="auto"/>
        <w:jc w:val="center"/>
      </w:pPr>
      <w:r>
        <w:rPr>
          <w:color w:val="2C1810"/>
          <w:sz w:val="24"/>
          <w:szCs w:val="24"/>
        </w:rPr>
        <w:t>Endamına seyran olam.</w:t>
      </w:r>
    </w:p>
    <w:p w14:paraId="50B6F345" w14:textId="77777777" w:rsidR="00A07FEA" w:rsidRDefault="00A07FEA"/>
    <w:p w14:paraId="159F8446" w14:textId="77777777" w:rsidR="00A07FEA" w:rsidRDefault="00000000">
      <w:pPr>
        <w:spacing w:after="40" w:line="320" w:lineRule="auto"/>
        <w:jc w:val="center"/>
      </w:pPr>
      <w:r>
        <w:rPr>
          <w:color w:val="2C1810"/>
          <w:sz w:val="24"/>
          <w:szCs w:val="24"/>
        </w:rPr>
        <w:t>Gönül bahçemin gülüsün,</w:t>
      </w:r>
    </w:p>
    <w:p w14:paraId="23A21B9E" w14:textId="77777777" w:rsidR="00A07FEA" w:rsidRDefault="00000000">
      <w:pPr>
        <w:spacing w:after="40" w:line="320" w:lineRule="auto"/>
        <w:jc w:val="center"/>
      </w:pPr>
      <w:r>
        <w:rPr>
          <w:color w:val="2C1810"/>
          <w:sz w:val="24"/>
          <w:szCs w:val="24"/>
        </w:rPr>
        <w:t>Gezişinle bir sülünsün,</w:t>
      </w:r>
    </w:p>
    <w:p w14:paraId="1D0A39FE" w14:textId="77777777" w:rsidR="00A07FEA" w:rsidRDefault="00000000">
      <w:pPr>
        <w:spacing w:after="40" w:line="320" w:lineRule="auto"/>
        <w:jc w:val="center"/>
      </w:pPr>
      <w:r>
        <w:rPr>
          <w:color w:val="2C1810"/>
          <w:sz w:val="24"/>
          <w:szCs w:val="24"/>
        </w:rPr>
        <w:t>Sanki cennetten hurisin,</w:t>
      </w:r>
    </w:p>
    <w:p w14:paraId="2C5F8497" w14:textId="77777777" w:rsidR="00A07FEA" w:rsidRDefault="00000000">
      <w:pPr>
        <w:spacing w:after="40" w:line="320" w:lineRule="auto"/>
        <w:jc w:val="center"/>
      </w:pPr>
      <w:r>
        <w:rPr>
          <w:color w:val="2C1810"/>
          <w:sz w:val="24"/>
          <w:szCs w:val="24"/>
        </w:rPr>
        <w:t>Hâllarına sırma olam.</w:t>
      </w:r>
    </w:p>
    <w:p w14:paraId="676E5AFC" w14:textId="77777777" w:rsidR="00A07FEA" w:rsidRDefault="00A07FEA"/>
    <w:p w14:paraId="0FA5765A" w14:textId="77777777" w:rsidR="00A07FEA" w:rsidRDefault="00000000">
      <w:pPr>
        <w:spacing w:after="40" w:line="320" w:lineRule="auto"/>
        <w:jc w:val="center"/>
      </w:pPr>
      <w:r>
        <w:rPr>
          <w:color w:val="2C1810"/>
          <w:sz w:val="24"/>
          <w:szCs w:val="24"/>
        </w:rPr>
        <w:t>Ahlak iffet sahibisin,</w:t>
      </w:r>
    </w:p>
    <w:p w14:paraId="59BA1763" w14:textId="77777777" w:rsidR="00A07FEA" w:rsidRDefault="00000000">
      <w:pPr>
        <w:spacing w:after="40" w:line="320" w:lineRule="auto"/>
        <w:jc w:val="center"/>
      </w:pPr>
      <w:r>
        <w:rPr>
          <w:color w:val="2C1810"/>
          <w:sz w:val="24"/>
          <w:szCs w:val="24"/>
        </w:rPr>
        <w:t>Namusumun bekçisisin,</w:t>
      </w:r>
    </w:p>
    <w:p w14:paraId="53200FC0" w14:textId="77777777" w:rsidR="00A07FEA" w:rsidRDefault="00000000">
      <w:pPr>
        <w:spacing w:after="40" w:line="320" w:lineRule="auto"/>
        <w:jc w:val="center"/>
      </w:pPr>
      <w:r>
        <w:rPr>
          <w:color w:val="2C1810"/>
          <w:sz w:val="24"/>
          <w:szCs w:val="24"/>
        </w:rPr>
        <w:t>Gözümün tek incisisin.</w:t>
      </w:r>
    </w:p>
    <w:p w14:paraId="100909FA" w14:textId="77777777" w:rsidR="00A07FEA" w:rsidRDefault="00000000">
      <w:pPr>
        <w:spacing w:after="40" w:line="320" w:lineRule="auto"/>
        <w:jc w:val="center"/>
      </w:pPr>
      <w:r>
        <w:rPr>
          <w:color w:val="2C1810"/>
          <w:sz w:val="24"/>
          <w:szCs w:val="24"/>
        </w:rPr>
        <w:t>İmanına yoldaş olam</w:t>
      </w:r>
    </w:p>
    <w:p w14:paraId="45D06B66" w14:textId="77777777" w:rsidR="00A07FEA" w:rsidRDefault="00000000">
      <w:r>
        <w:br w:type="page"/>
      </w:r>
    </w:p>
    <w:p w14:paraId="67B50F01" w14:textId="77777777" w:rsidR="00A07FEA" w:rsidRDefault="00A07FEA"/>
    <w:p w14:paraId="280D893C" w14:textId="77777777" w:rsidR="00A07FEA" w:rsidRDefault="00000000">
      <w:pPr>
        <w:spacing w:after="320"/>
        <w:jc w:val="center"/>
      </w:pPr>
      <w:r>
        <w:rPr>
          <w:i/>
          <w:iCs/>
          <w:color w:val="7A6A55"/>
          <w:sz w:val="20"/>
          <w:szCs w:val="20"/>
        </w:rPr>
        <w:t>— Canısı (devamı) —</w:t>
      </w:r>
    </w:p>
    <w:p w14:paraId="2A567D8B" w14:textId="77777777" w:rsidR="00A07FEA" w:rsidRDefault="00000000">
      <w:pPr>
        <w:spacing w:after="40" w:line="320" w:lineRule="auto"/>
        <w:jc w:val="center"/>
      </w:pPr>
      <w:r>
        <w:rPr>
          <w:color w:val="2C1810"/>
          <w:sz w:val="24"/>
          <w:szCs w:val="24"/>
        </w:rPr>
        <w:t>Çocukların anasısın,</w:t>
      </w:r>
    </w:p>
    <w:p w14:paraId="531B008E" w14:textId="77777777" w:rsidR="00A07FEA" w:rsidRDefault="00000000">
      <w:pPr>
        <w:spacing w:after="40" w:line="320" w:lineRule="auto"/>
        <w:jc w:val="center"/>
      </w:pPr>
      <w:r>
        <w:rPr>
          <w:color w:val="2C1810"/>
          <w:sz w:val="24"/>
          <w:szCs w:val="24"/>
        </w:rPr>
        <w:t>Sevgi, şefkat membaısın,</w:t>
      </w:r>
    </w:p>
    <w:p w14:paraId="4DF1373B" w14:textId="77777777" w:rsidR="00A07FEA" w:rsidRDefault="00000000">
      <w:pPr>
        <w:spacing w:after="40" w:line="320" w:lineRule="auto"/>
        <w:jc w:val="center"/>
      </w:pPr>
      <w:r>
        <w:rPr>
          <w:color w:val="2C1810"/>
          <w:sz w:val="24"/>
          <w:szCs w:val="24"/>
        </w:rPr>
        <w:t>Canın veren fedaisin.</w:t>
      </w:r>
    </w:p>
    <w:p w14:paraId="39E09EA3" w14:textId="77777777" w:rsidR="00A07FEA" w:rsidRDefault="00000000">
      <w:pPr>
        <w:spacing w:after="40" w:line="320" w:lineRule="auto"/>
        <w:jc w:val="center"/>
      </w:pPr>
      <w:r>
        <w:rPr>
          <w:color w:val="2C1810"/>
          <w:sz w:val="24"/>
          <w:szCs w:val="24"/>
        </w:rPr>
        <w:t>Cesareten kalkan olam</w:t>
      </w:r>
    </w:p>
    <w:p w14:paraId="7932A2A3" w14:textId="77777777" w:rsidR="00A07FEA" w:rsidRDefault="00A07FEA"/>
    <w:p w14:paraId="269635BC" w14:textId="7C0989F2" w:rsidR="00A07FEA" w:rsidRDefault="00000000">
      <w:pPr>
        <w:spacing w:after="40" w:line="320" w:lineRule="auto"/>
        <w:jc w:val="center"/>
      </w:pPr>
      <w:r>
        <w:rPr>
          <w:color w:val="2C1810"/>
          <w:sz w:val="24"/>
          <w:szCs w:val="24"/>
        </w:rPr>
        <w:t>Güldalı</w:t>
      </w:r>
      <w:r w:rsidR="00575D51">
        <w:rPr>
          <w:color w:val="2C1810"/>
          <w:sz w:val="24"/>
          <w:szCs w:val="24"/>
        </w:rPr>
        <w:t>’</w:t>
      </w:r>
      <w:r>
        <w:rPr>
          <w:color w:val="2C1810"/>
          <w:sz w:val="24"/>
          <w:szCs w:val="24"/>
        </w:rPr>
        <w:t>nın bülbülüsün,</w:t>
      </w:r>
    </w:p>
    <w:p w14:paraId="6B984423" w14:textId="77777777" w:rsidR="00A07FEA" w:rsidRDefault="00000000">
      <w:pPr>
        <w:spacing w:after="40" w:line="320" w:lineRule="auto"/>
        <w:jc w:val="center"/>
      </w:pPr>
      <w:r>
        <w:rPr>
          <w:color w:val="2C1810"/>
          <w:sz w:val="24"/>
          <w:szCs w:val="24"/>
        </w:rPr>
        <w:t>Gönlündeki sümbülüsün,</w:t>
      </w:r>
    </w:p>
    <w:p w14:paraId="4B7AE08F" w14:textId="3DBDDD3B" w:rsidR="00A07FEA" w:rsidRDefault="00000000">
      <w:pPr>
        <w:spacing w:after="40" w:line="320" w:lineRule="auto"/>
        <w:jc w:val="center"/>
      </w:pPr>
      <w:r>
        <w:rPr>
          <w:color w:val="2C1810"/>
          <w:sz w:val="24"/>
          <w:szCs w:val="24"/>
        </w:rPr>
        <w:t>Hakk</w:t>
      </w:r>
      <w:r w:rsidR="001B5CD1">
        <w:rPr>
          <w:color w:val="2C1810"/>
          <w:sz w:val="24"/>
          <w:szCs w:val="24"/>
        </w:rPr>
        <w:t>’</w:t>
      </w:r>
      <w:r>
        <w:rPr>
          <w:color w:val="2C1810"/>
          <w:sz w:val="24"/>
          <w:szCs w:val="24"/>
        </w:rPr>
        <w:t>a beraber yürüsün,</w:t>
      </w:r>
    </w:p>
    <w:p w14:paraId="4405B2E1" w14:textId="77777777" w:rsidR="00A07FEA" w:rsidRDefault="00000000">
      <w:pPr>
        <w:spacing w:after="40" w:line="320" w:lineRule="auto"/>
        <w:jc w:val="center"/>
      </w:pPr>
      <w:r>
        <w:rPr>
          <w:color w:val="2C1810"/>
          <w:sz w:val="24"/>
          <w:szCs w:val="24"/>
        </w:rPr>
        <w:t>Hak yolunda yoldaş olam.</w:t>
      </w:r>
    </w:p>
    <w:p w14:paraId="29AC2EEB" w14:textId="77777777" w:rsidR="00A07FEA" w:rsidRDefault="00A07FEA"/>
    <w:p w14:paraId="4D90A44B" w14:textId="77777777" w:rsidR="00A07FEA" w:rsidRDefault="00000000">
      <w:pPr>
        <w:spacing w:after="40" w:line="320" w:lineRule="auto"/>
        <w:jc w:val="center"/>
      </w:pPr>
      <w:r>
        <w:rPr>
          <w:i/>
          <w:iCs/>
          <w:color w:val="5A4A35"/>
          <w:sz w:val="20"/>
          <w:szCs w:val="20"/>
        </w:rPr>
        <w:t>10.07.2005</w:t>
      </w:r>
    </w:p>
    <w:p w14:paraId="40FBB08E" w14:textId="77777777" w:rsidR="00A07FEA" w:rsidRDefault="00000000">
      <w:pPr>
        <w:spacing w:after="40" w:line="320" w:lineRule="auto"/>
        <w:jc w:val="center"/>
      </w:pPr>
      <w:r>
        <w:rPr>
          <w:i/>
          <w:iCs/>
          <w:color w:val="5A4A35"/>
          <w:sz w:val="20"/>
          <w:szCs w:val="20"/>
        </w:rPr>
        <w:t>Avni BOZKAYA</w:t>
      </w:r>
    </w:p>
    <w:p w14:paraId="12B1133A" w14:textId="77777777" w:rsidR="00A07FEA" w:rsidRDefault="00000000">
      <w:r>
        <w:br w:type="page"/>
      </w:r>
    </w:p>
    <w:p w14:paraId="2E3B512B" w14:textId="77777777" w:rsidR="00A07FEA" w:rsidRDefault="00A07FEA"/>
    <w:p w14:paraId="34A5A1D5" w14:textId="77777777" w:rsidR="00A07FEA" w:rsidRDefault="00000000">
      <w:pPr>
        <w:jc w:val="center"/>
      </w:pPr>
      <w:r>
        <w:rPr>
          <w:noProof/>
        </w:rPr>
        <w:drawing>
          <wp:inline distT="0" distB="0" distL="0" distR="0" wp14:anchorId="100041D9" wp14:editId="74EAD54E">
            <wp:extent cx="2286000" cy="2743200"/>
            <wp:effectExtent l="0" t="0" r="0" b="0"/>
            <wp:docPr id="206627111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13E3F98" w14:textId="77777777" w:rsidR="00A07FEA" w:rsidRDefault="00000000">
      <w:r>
        <w:br w:type="page"/>
      </w:r>
    </w:p>
    <w:p w14:paraId="5C1A948A" w14:textId="77777777" w:rsidR="00A07FEA" w:rsidRDefault="00A07FEA"/>
    <w:p w14:paraId="02C168AC" w14:textId="77777777" w:rsidR="00A07FEA" w:rsidRDefault="00000000">
      <w:pPr>
        <w:spacing w:after="80"/>
        <w:jc w:val="center"/>
      </w:pPr>
      <w:r>
        <w:rPr>
          <w:color w:val="2C1810"/>
          <w:sz w:val="44"/>
          <w:szCs w:val="44"/>
        </w:rPr>
        <w:t>Canın Sağ Olsun</w:t>
      </w:r>
    </w:p>
    <w:p w14:paraId="50D94F99" w14:textId="77777777" w:rsidR="00A07FEA" w:rsidRDefault="00000000">
      <w:pPr>
        <w:spacing w:after="320"/>
        <w:jc w:val="center"/>
      </w:pPr>
      <w:r>
        <w:rPr>
          <w:color w:val="7A6A55"/>
          <w:sz w:val="18"/>
          <w:szCs w:val="18"/>
        </w:rPr>
        <w:t>———</w:t>
      </w:r>
    </w:p>
    <w:p w14:paraId="3BCF7481" w14:textId="77777777" w:rsidR="00A07FEA" w:rsidRDefault="00000000">
      <w:pPr>
        <w:spacing w:after="80" w:line="280" w:lineRule="auto"/>
        <w:jc w:val="center"/>
      </w:pPr>
      <w:r>
        <w:rPr>
          <w:i/>
          <w:iCs/>
          <w:color w:val="5A4A35"/>
          <w:sz w:val="19"/>
          <w:szCs w:val="19"/>
        </w:rPr>
        <w:t>(Bir Dostuma)</w:t>
      </w:r>
    </w:p>
    <w:p w14:paraId="20B55421" w14:textId="77777777" w:rsidR="00A07FEA" w:rsidRDefault="00A07FEA"/>
    <w:p w14:paraId="6769329A" w14:textId="77777777" w:rsidR="00A07FEA" w:rsidRDefault="00000000">
      <w:pPr>
        <w:spacing w:after="40" w:line="320" w:lineRule="auto"/>
        <w:jc w:val="center"/>
      </w:pPr>
      <w:r>
        <w:rPr>
          <w:color w:val="2C1810"/>
          <w:sz w:val="24"/>
          <w:szCs w:val="24"/>
        </w:rPr>
        <w:t>Uzaktan sevmiştim, selam söyledim.</w:t>
      </w:r>
    </w:p>
    <w:p w14:paraId="49C73C20" w14:textId="77777777" w:rsidR="00A07FEA" w:rsidRDefault="00000000">
      <w:pPr>
        <w:spacing w:after="40" w:line="320" w:lineRule="auto"/>
        <w:jc w:val="center"/>
      </w:pPr>
      <w:r>
        <w:rPr>
          <w:color w:val="2C1810"/>
          <w:sz w:val="24"/>
          <w:szCs w:val="24"/>
        </w:rPr>
        <w:t>Almadın selamım, canın sağ olsun.</w:t>
      </w:r>
    </w:p>
    <w:p w14:paraId="7B5A6CF7" w14:textId="77777777" w:rsidR="00A07FEA" w:rsidRDefault="00000000">
      <w:pPr>
        <w:spacing w:after="40" w:line="320" w:lineRule="auto"/>
        <w:jc w:val="center"/>
      </w:pPr>
      <w:r>
        <w:rPr>
          <w:color w:val="2C1810"/>
          <w:sz w:val="24"/>
          <w:szCs w:val="24"/>
        </w:rPr>
        <w:t>Kendimi tanıttım, künye eyledim,</w:t>
      </w:r>
    </w:p>
    <w:p w14:paraId="57133BA9" w14:textId="77777777" w:rsidR="00A07FEA" w:rsidRDefault="00000000">
      <w:pPr>
        <w:spacing w:after="40" w:line="320" w:lineRule="auto"/>
        <w:jc w:val="center"/>
      </w:pPr>
      <w:r>
        <w:rPr>
          <w:color w:val="2C1810"/>
          <w:sz w:val="24"/>
          <w:szCs w:val="24"/>
        </w:rPr>
        <w:t>Almadın selamım, canın sağ olsun.</w:t>
      </w:r>
    </w:p>
    <w:p w14:paraId="17E4AD05" w14:textId="77777777" w:rsidR="00A07FEA" w:rsidRDefault="00A07FEA"/>
    <w:p w14:paraId="3ACE5E80" w14:textId="77777777" w:rsidR="00A07FEA" w:rsidRDefault="00000000">
      <w:pPr>
        <w:spacing w:after="40" w:line="320" w:lineRule="auto"/>
        <w:jc w:val="center"/>
      </w:pPr>
      <w:r>
        <w:rPr>
          <w:color w:val="2C1810"/>
          <w:sz w:val="24"/>
          <w:szCs w:val="24"/>
        </w:rPr>
        <w:t>Selam vermek sünnet, almaksa farzdır,</w:t>
      </w:r>
    </w:p>
    <w:p w14:paraId="1A0C2B7F" w14:textId="77777777" w:rsidR="00A07FEA" w:rsidRDefault="00000000">
      <w:pPr>
        <w:spacing w:after="40" w:line="320" w:lineRule="auto"/>
        <w:jc w:val="center"/>
      </w:pPr>
      <w:r>
        <w:rPr>
          <w:color w:val="2C1810"/>
          <w:sz w:val="24"/>
          <w:szCs w:val="24"/>
        </w:rPr>
        <w:t>Muhabbet nişanı, ne güzel tarzdır,</w:t>
      </w:r>
    </w:p>
    <w:p w14:paraId="5FED5631" w14:textId="77777777" w:rsidR="00A07FEA" w:rsidRDefault="00000000">
      <w:pPr>
        <w:spacing w:after="40" w:line="320" w:lineRule="auto"/>
        <w:jc w:val="center"/>
      </w:pPr>
      <w:r>
        <w:rPr>
          <w:color w:val="2C1810"/>
          <w:sz w:val="24"/>
          <w:szCs w:val="24"/>
        </w:rPr>
        <w:t>Senin gösterdiğin bir kuru nazdır,</w:t>
      </w:r>
    </w:p>
    <w:p w14:paraId="2F107257" w14:textId="77777777" w:rsidR="00A07FEA" w:rsidRDefault="00000000">
      <w:pPr>
        <w:spacing w:after="40" w:line="320" w:lineRule="auto"/>
        <w:jc w:val="center"/>
      </w:pPr>
      <w:r>
        <w:rPr>
          <w:color w:val="2C1810"/>
          <w:sz w:val="24"/>
          <w:szCs w:val="24"/>
        </w:rPr>
        <w:t>Hak Selamı alan diller sağ olsun.</w:t>
      </w:r>
    </w:p>
    <w:p w14:paraId="24FF3399" w14:textId="77777777" w:rsidR="00A07FEA" w:rsidRDefault="00000000">
      <w:r>
        <w:br w:type="page"/>
      </w:r>
    </w:p>
    <w:p w14:paraId="6D6B2CB3" w14:textId="77777777" w:rsidR="00A07FEA" w:rsidRDefault="00A07FEA"/>
    <w:p w14:paraId="439ED11A" w14:textId="77777777" w:rsidR="00A07FEA" w:rsidRDefault="00000000">
      <w:pPr>
        <w:spacing w:after="320"/>
        <w:jc w:val="center"/>
      </w:pPr>
      <w:r>
        <w:rPr>
          <w:i/>
          <w:iCs/>
          <w:color w:val="7A6A55"/>
          <w:sz w:val="20"/>
          <w:szCs w:val="20"/>
        </w:rPr>
        <w:t>— Canın Sağ Olsun (devamı) —</w:t>
      </w:r>
    </w:p>
    <w:p w14:paraId="3EC8B8DF" w14:textId="77777777" w:rsidR="00A07FEA" w:rsidRDefault="00000000">
      <w:pPr>
        <w:spacing w:after="40" w:line="320" w:lineRule="auto"/>
        <w:jc w:val="center"/>
      </w:pPr>
      <w:r>
        <w:rPr>
          <w:color w:val="2C1810"/>
          <w:sz w:val="24"/>
          <w:szCs w:val="24"/>
        </w:rPr>
        <w:t>Zordur bu zamanda adam tanımak,</w:t>
      </w:r>
    </w:p>
    <w:p w14:paraId="35692877" w14:textId="77777777" w:rsidR="00A07FEA" w:rsidRDefault="00000000">
      <w:pPr>
        <w:spacing w:after="40" w:line="320" w:lineRule="auto"/>
        <w:jc w:val="center"/>
      </w:pPr>
      <w:r>
        <w:rPr>
          <w:color w:val="2C1810"/>
          <w:sz w:val="24"/>
          <w:szCs w:val="24"/>
        </w:rPr>
        <w:t>Kimi bukalemun, kimi asalak,</w:t>
      </w:r>
    </w:p>
    <w:p w14:paraId="1E4234D3" w14:textId="77777777" w:rsidR="00A07FEA" w:rsidRDefault="00000000">
      <w:pPr>
        <w:spacing w:after="40" w:line="320" w:lineRule="auto"/>
        <w:jc w:val="center"/>
      </w:pPr>
      <w:r>
        <w:rPr>
          <w:color w:val="2C1810"/>
          <w:sz w:val="24"/>
          <w:szCs w:val="24"/>
        </w:rPr>
        <w:t>Kimi fitnecidir, kimisi ulak,</w:t>
      </w:r>
    </w:p>
    <w:p w14:paraId="6CF14317" w14:textId="77777777" w:rsidR="00A07FEA" w:rsidRDefault="00000000">
      <w:pPr>
        <w:spacing w:after="40" w:line="320" w:lineRule="auto"/>
        <w:jc w:val="center"/>
      </w:pPr>
      <w:r>
        <w:rPr>
          <w:color w:val="2C1810"/>
          <w:sz w:val="24"/>
          <w:szCs w:val="24"/>
        </w:rPr>
        <w:t>Özü, sözü doğru kullar sağ olsun.</w:t>
      </w:r>
    </w:p>
    <w:p w14:paraId="7EA7AB49" w14:textId="77777777" w:rsidR="00A07FEA" w:rsidRDefault="00A07FEA"/>
    <w:p w14:paraId="0162F8F3" w14:textId="77777777" w:rsidR="00A07FEA" w:rsidRDefault="00000000">
      <w:pPr>
        <w:spacing w:after="40" w:line="320" w:lineRule="auto"/>
        <w:jc w:val="center"/>
      </w:pPr>
      <w:r>
        <w:rPr>
          <w:color w:val="2C1810"/>
          <w:sz w:val="24"/>
          <w:szCs w:val="24"/>
        </w:rPr>
        <w:t>Vatana fedadır, tendeki başım,</w:t>
      </w:r>
    </w:p>
    <w:p w14:paraId="4CF52545" w14:textId="77777777" w:rsidR="00A07FEA" w:rsidRDefault="00000000">
      <w:pPr>
        <w:spacing w:after="40" w:line="320" w:lineRule="auto"/>
        <w:jc w:val="center"/>
      </w:pPr>
      <w:r>
        <w:rPr>
          <w:color w:val="2C1810"/>
          <w:sz w:val="24"/>
          <w:szCs w:val="24"/>
        </w:rPr>
        <w:t>Dost ile paylaştım, ekmeğim, aşım,</w:t>
      </w:r>
    </w:p>
    <w:p w14:paraId="73A39B3C" w14:textId="77777777" w:rsidR="00A07FEA" w:rsidRDefault="00000000">
      <w:pPr>
        <w:spacing w:after="40" w:line="320" w:lineRule="auto"/>
        <w:jc w:val="center"/>
      </w:pPr>
      <w:r>
        <w:rPr>
          <w:color w:val="2C1810"/>
          <w:sz w:val="24"/>
          <w:szCs w:val="24"/>
        </w:rPr>
        <w:t>Aslımı sorarsan; ben bir Dadaşım,</w:t>
      </w:r>
    </w:p>
    <w:p w14:paraId="668749ED" w14:textId="77777777" w:rsidR="00A07FEA" w:rsidRDefault="00000000">
      <w:pPr>
        <w:spacing w:after="40" w:line="320" w:lineRule="auto"/>
        <w:jc w:val="center"/>
      </w:pPr>
      <w:r>
        <w:rPr>
          <w:color w:val="2C1810"/>
          <w:sz w:val="24"/>
          <w:szCs w:val="24"/>
        </w:rPr>
        <w:t>Namı Erzurum’dur iller sağ olsun.</w:t>
      </w:r>
    </w:p>
    <w:p w14:paraId="6F2BF01F" w14:textId="77777777" w:rsidR="00A07FEA" w:rsidRDefault="00A07FEA"/>
    <w:p w14:paraId="03A7CC1A" w14:textId="77777777" w:rsidR="00A07FEA" w:rsidRDefault="00000000">
      <w:pPr>
        <w:spacing w:after="40" w:line="320" w:lineRule="auto"/>
        <w:jc w:val="center"/>
      </w:pPr>
      <w:r>
        <w:rPr>
          <w:color w:val="2C1810"/>
          <w:sz w:val="24"/>
          <w:szCs w:val="24"/>
        </w:rPr>
        <w:t>Güldalıyım sözde, hilafım yoktur,</w:t>
      </w:r>
    </w:p>
    <w:p w14:paraId="574DB838" w14:textId="77777777" w:rsidR="00A07FEA" w:rsidRDefault="00000000">
      <w:pPr>
        <w:spacing w:after="40" w:line="320" w:lineRule="auto"/>
        <w:jc w:val="center"/>
      </w:pPr>
      <w:r>
        <w:rPr>
          <w:color w:val="2C1810"/>
          <w:sz w:val="24"/>
          <w:szCs w:val="24"/>
        </w:rPr>
        <w:t>Tescilli kimliğim, hedefte oktur,</w:t>
      </w:r>
    </w:p>
    <w:p w14:paraId="5BA10DB7" w14:textId="77777777" w:rsidR="00A07FEA" w:rsidRDefault="00000000">
      <w:pPr>
        <w:spacing w:after="40" w:line="320" w:lineRule="auto"/>
        <w:jc w:val="center"/>
      </w:pPr>
      <w:r>
        <w:rPr>
          <w:color w:val="2C1810"/>
          <w:sz w:val="24"/>
          <w:szCs w:val="24"/>
        </w:rPr>
        <w:t>İnsanı severiz, muhabbet çoktur,</w:t>
      </w:r>
    </w:p>
    <w:p w14:paraId="4C98095C" w14:textId="77777777" w:rsidR="00A07FEA" w:rsidRDefault="00000000">
      <w:pPr>
        <w:spacing w:after="40" w:line="320" w:lineRule="auto"/>
        <w:jc w:val="center"/>
      </w:pPr>
      <w:r>
        <w:rPr>
          <w:color w:val="2C1810"/>
          <w:sz w:val="24"/>
          <w:szCs w:val="24"/>
        </w:rPr>
        <w:t>Ehli dosta selam, canlar sağ olsun.</w:t>
      </w:r>
    </w:p>
    <w:p w14:paraId="7FABED21" w14:textId="77777777" w:rsidR="00A07FEA" w:rsidRDefault="00A07FEA"/>
    <w:p w14:paraId="01B4FB9C" w14:textId="77777777" w:rsidR="00A07FEA" w:rsidRDefault="00000000">
      <w:pPr>
        <w:spacing w:after="40" w:line="320" w:lineRule="auto"/>
        <w:jc w:val="center"/>
      </w:pPr>
      <w:r>
        <w:rPr>
          <w:i/>
          <w:iCs/>
          <w:color w:val="5A4A35"/>
          <w:sz w:val="20"/>
          <w:szCs w:val="20"/>
        </w:rPr>
        <w:t>13.01.2007 – Avni Bozkaya</w:t>
      </w:r>
    </w:p>
    <w:p w14:paraId="17254373" w14:textId="77777777" w:rsidR="00A07FEA" w:rsidRDefault="00000000">
      <w:r>
        <w:br w:type="page"/>
      </w:r>
    </w:p>
    <w:p w14:paraId="0B9959F7" w14:textId="77777777" w:rsidR="00A07FEA" w:rsidRDefault="00A07FEA"/>
    <w:p w14:paraId="151D1247" w14:textId="77777777" w:rsidR="00A07FEA" w:rsidRDefault="00000000">
      <w:pPr>
        <w:spacing w:after="80"/>
        <w:jc w:val="center"/>
      </w:pPr>
      <w:r>
        <w:rPr>
          <w:color w:val="2C1810"/>
          <w:sz w:val="44"/>
          <w:szCs w:val="44"/>
        </w:rPr>
        <w:t>Çivi İzi (Manzum Hikâye)</w:t>
      </w:r>
    </w:p>
    <w:p w14:paraId="1752F474" w14:textId="77777777" w:rsidR="00A07FEA" w:rsidRDefault="00000000">
      <w:pPr>
        <w:spacing w:after="320"/>
        <w:jc w:val="center"/>
      </w:pPr>
      <w:r>
        <w:rPr>
          <w:color w:val="7A6A55"/>
          <w:sz w:val="18"/>
          <w:szCs w:val="18"/>
        </w:rPr>
        <w:t>———</w:t>
      </w:r>
    </w:p>
    <w:p w14:paraId="6478C4A1" w14:textId="77777777" w:rsidR="00A07FEA" w:rsidRDefault="00000000">
      <w:pPr>
        <w:spacing w:after="40" w:line="320" w:lineRule="auto"/>
        <w:jc w:val="center"/>
      </w:pPr>
      <w:r>
        <w:rPr>
          <w:color w:val="2C1810"/>
          <w:sz w:val="24"/>
          <w:szCs w:val="24"/>
        </w:rPr>
        <w:t>Evvel zaman içinde bir baba varmış,</w:t>
      </w:r>
    </w:p>
    <w:p w14:paraId="081C4110" w14:textId="77777777" w:rsidR="00A07FEA" w:rsidRDefault="00000000">
      <w:pPr>
        <w:spacing w:after="40" w:line="320" w:lineRule="auto"/>
        <w:jc w:val="center"/>
      </w:pPr>
      <w:r>
        <w:rPr>
          <w:color w:val="2C1810"/>
          <w:sz w:val="24"/>
          <w:szCs w:val="24"/>
        </w:rPr>
        <w:t>Babanın da yaramaz bir oğlu varmış</w:t>
      </w:r>
    </w:p>
    <w:p w14:paraId="3EF8BDDB" w14:textId="77777777" w:rsidR="00A07FEA" w:rsidRDefault="00A07FEA"/>
    <w:p w14:paraId="6798597E" w14:textId="77777777" w:rsidR="00A07FEA" w:rsidRDefault="00000000">
      <w:pPr>
        <w:spacing w:after="40" w:line="320" w:lineRule="auto"/>
        <w:jc w:val="center"/>
      </w:pPr>
      <w:r>
        <w:rPr>
          <w:color w:val="2C1810"/>
          <w:sz w:val="24"/>
          <w:szCs w:val="24"/>
        </w:rPr>
        <w:t>Yaramazlığı dillere destan olmuş,</w:t>
      </w:r>
    </w:p>
    <w:p w14:paraId="5AAE15EE" w14:textId="77777777" w:rsidR="00A07FEA" w:rsidRDefault="00000000">
      <w:pPr>
        <w:spacing w:after="40" w:line="320" w:lineRule="auto"/>
        <w:jc w:val="center"/>
      </w:pPr>
      <w:r>
        <w:rPr>
          <w:color w:val="2C1810"/>
          <w:sz w:val="24"/>
          <w:szCs w:val="24"/>
        </w:rPr>
        <w:t>Cümle âlem ondan kaçıp uzak durmuş.</w:t>
      </w:r>
    </w:p>
    <w:p w14:paraId="638C3F86" w14:textId="77777777" w:rsidR="00A07FEA" w:rsidRDefault="00000000">
      <w:r>
        <w:br w:type="page"/>
      </w:r>
    </w:p>
    <w:p w14:paraId="166DDF62" w14:textId="77777777" w:rsidR="00A07FEA" w:rsidRDefault="00A07FEA"/>
    <w:p w14:paraId="101F7511" w14:textId="77777777" w:rsidR="00A07FEA" w:rsidRDefault="00000000">
      <w:pPr>
        <w:spacing w:after="320"/>
        <w:jc w:val="center"/>
      </w:pPr>
      <w:r>
        <w:rPr>
          <w:i/>
          <w:iCs/>
          <w:color w:val="7A6A55"/>
          <w:sz w:val="20"/>
          <w:szCs w:val="20"/>
        </w:rPr>
        <w:t>— Çivi İzi (Manzum Hikâye) (devamı) —</w:t>
      </w:r>
    </w:p>
    <w:p w14:paraId="21DAC513" w14:textId="77777777" w:rsidR="00A07FEA" w:rsidRDefault="00000000">
      <w:pPr>
        <w:spacing w:after="40" w:line="320" w:lineRule="auto"/>
        <w:jc w:val="center"/>
      </w:pPr>
      <w:r>
        <w:rPr>
          <w:color w:val="2C1810"/>
          <w:sz w:val="24"/>
          <w:szCs w:val="24"/>
        </w:rPr>
        <w:t>Görmek istemezlermiş onun yüzünü,</w:t>
      </w:r>
    </w:p>
    <w:p w14:paraId="60C730B5" w14:textId="77777777" w:rsidR="00A07FEA" w:rsidRDefault="00000000">
      <w:pPr>
        <w:spacing w:after="40" w:line="320" w:lineRule="auto"/>
        <w:jc w:val="center"/>
      </w:pPr>
      <w:r>
        <w:rPr>
          <w:color w:val="2C1810"/>
          <w:sz w:val="24"/>
          <w:szCs w:val="24"/>
        </w:rPr>
        <w:t>Karşıdan gören olsa; çevirirmiş yönünü.</w:t>
      </w:r>
    </w:p>
    <w:p w14:paraId="54A4828B" w14:textId="77777777" w:rsidR="00A07FEA" w:rsidRDefault="00A07FEA"/>
    <w:p w14:paraId="4630F2D3" w14:textId="77777777" w:rsidR="00A07FEA" w:rsidRDefault="00000000">
      <w:pPr>
        <w:spacing w:after="40" w:line="320" w:lineRule="auto"/>
        <w:jc w:val="center"/>
      </w:pPr>
      <w:r>
        <w:rPr>
          <w:color w:val="2C1810"/>
          <w:sz w:val="24"/>
          <w:szCs w:val="24"/>
        </w:rPr>
        <w:t>İşi gücü kalp kırıp, gönül yıkmakmış,</w:t>
      </w:r>
    </w:p>
    <w:p w14:paraId="5EE06ACF" w14:textId="77777777" w:rsidR="00A07FEA" w:rsidRDefault="00000000">
      <w:pPr>
        <w:spacing w:after="40" w:line="320" w:lineRule="auto"/>
        <w:jc w:val="center"/>
      </w:pPr>
      <w:r>
        <w:rPr>
          <w:color w:val="2C1810"/>
          <w:sz w:val="24"/>
          <w:szCs w:val="24"/>
        </w:rPr>
        <w:t>Kötülükten zevk alır, asla bıkmazmış.</w:t>
      </w:r>
    </w:p>
    <w:p w14:paraId="626E5F17" w14:textId="77777777" w:rsidR="00A07FEA" w:rsidRDefault="00A07FEA"/>
    <w:p w14:paraId="3F42D1AB" w14:textId="77777777" w:rsidR="00A07FEA" w:rsidRDefault="00000000">
      <w:pPr>
        <w:spacing w:after="40" w:line="320" w:lineRule="auto"/>
        <w:jc w:val="center"/>
      </w:pPr>
      <w:r>
        <w:rPr>
          <w:color w:val="2C1810"/>
          <w:sz w:val="24"/>
          <w:szCs w:val="24"/>
        </w:rPr>
        <w:t>Baba üzülürmüş oğlunun hâline…</w:t>
      </w:r>
    </w:p>
    <w:p w14:paraId="01725E93" w14:textId="77777777" w:rsidR="00A07FEA" w:rsidRDefault="00000000">
      <w:pPr>
        <w:spacing w:after="40" w:line="320" w:lineRule="auto"/>
        <w:jc w:val="center"/>
      </w:pPr>
      <w:r>
        <w:rPr>
          <w:color w:val="2C1810"/>
          <w:sz w:val="24"/>
          <w:szCs w:val="24"/>
        </w:rPr>
        <w:t>Ne eline sahipmiş ne de diline...</w:t>
      </w:r>
    </w:p>
    <w:p w14:paraId="1BA2CB87" w14:textId="77777777" w:rsidR="00A07FEA" w:rsidRDefault="00000000">
      <w:r>
        <w:br w:type="page"/>
      </w:r>
    </w:p>
    <w:p w14:paraId="4F66AE45" w14:textId="77777777" w:rsidR="00A07FEA" w:rsidRDefault="00A07FEA"/>
    <w:p w14:paraId="31386333" w14:textId="77777777" w:rsidR="00A07FEA" w:rsidRDefault="00000000">
      <w:pPr>
        <w:spacing w:after="320"/>
        <w:jc w:val="center"/>
      </w:pPr>
      <w:r>
        <w:rPr>
          <w:i/>
          <w:iCs/>
          <w:color w:val="7A6A55"/>
          <w:sz w:val="20"/>
          <w:szCs w:val="20"/>
        </w:rPr>
        <w:t>— Çivi İzi (Manzum Hikâye) (devamı) —</w:t>
      </w:r>
    </w:p>
    <w:p w14:paraId="5B425A51" w14:textId="77777777" w:rsidR="00A07FEA" w:rsidRDefault="00000000">
      <w:pPr>
        <w:spacing w:after="40" w:line="320" w:lineRule="auto"/>
        <w:jc w:val="center"/>
      </w:pPr>
      <w:r>
        <w:rPr>
          <w:color w:val="2C1810"/>
          <w:sz w:val="24"/>
          <w:szCs w:val="24"/>
        </w:rPr>
        <w:t>Baba nasihatler edip, dil dökermiş…</w:t>
      </w:r>
    </w:p>
    <w:p w14:paraId="1B8FB782" w14:textId="77777777" w:rsidR="00A07FEA" w:rsidRDefault="00000000">
      <w:pPr>
        <w:spacing w:after="40" w:line="320" w:lineRule="auto"/>
        <w:jc w:val="center"/>
      </w:pPr>
      <w:r>
        <w:rPr>
          <w:color w:val="2C1810"/>
          <w:sz w:val="24"/>
          <w:szCs w:val="24"/>
        </w:rPr>
        <w:t>Oğlu dinlemez, hem de dudak bükermiş.</w:t>
      </w:r>
    </w:p>
    <w:p w14:paraId="737FC725" w14:textId="77777777" w:rsidR="00A07FEA" w:rsidRDefault="00A07FEA"/>
    <w:p w14:paraId="0807DD3E" w14:textId="77777777" w:rsidR="00A07FEA" w:rsidRDefault="00000000">
      <w:pPr>
        <w:spacing w:after="40" w:line="320" w:lineRule="auto"/>
        <w:jc w:val="center"/>
      </w:pPr>
      <w:r>
        <w:rPr>
          <w:color w:val="2C1810"/>
          <w:sz w:val="24"/>
          <w:szCs w:val="24"/>
        </w:rPr>
        <w:t>Baba artık sokağa çıkamaz olmuş,</w:t>
      </w:r>
    </w:p>
    <w:p w14:paraId="30BF3E4F" w14:textId="77777777" w:rsidR="00A07FEA" w:rsidRDefault="00000000">
      <w:pPr>
        <w:spacing w:after="40" w:line="320" w:lineRule="auto"/>
        <w:jc w:val="center"/>
      </w:pPr>
      <w:r>
        <w:rPr>
          <w:color w:val="2C1810"/>
          <w:sz w:val="24"/>
          <w:szCs w:val="24"/>
        </w:rPr>
        <w:t>Komşuların yüzüne bakamaz olmuş.</w:t>
      </w:r>
    </w:p>
    <w:p w14:paraId="33C62BAD" w14:textId="77777777" w:rsidR="00A07FEA" w:rsidRDefault="00A07FEA"/>
    <w:p w14:paraId="5486508E" w14:textId="77777777" w:rsidR="00A07FEA" w:rsidRDefault="00000000">
      <w:pPr>
        <w:spacing w:after="40" w:line="320" w:lineRule="auto"/>
        <w:jc w:val="center"/>
      </w:pPr>
      <w:r>
        <w:rPr>
          <w:color w:val="2C1810"/>
          <w:sz w:val="24"/>
          <w:szCs w:val="24"/>
        </w:rPr>
        <w:t>Yaptıkları gına getirmiş babaya,</w:t>
      </w:r>
    </w:p>
    <w:p w14:paraId="3FCD4714" w14:textId="77777777" w:rsidR="00A07FEA" w:rsidRDefault="00000000">
      <w:pPr>
        <w:spacing w:after="40" w:line="320" w:lineRule="auto"/>
        <w:jc w:val="center"/>
      </w:pPr>
      <w:r>
        <w:rPr>
          <w:color w:val="2C1810"/>
          <w:sz w:val="24"/>
          <w:szCs w:val="24"/>
        </w:rPr>
        <w:t>Medet olsun diye yalvarmış Mevla’ya.</w:t>
      </w:r>
    </w:p>
    <w:p w14:paraId="412CAEE5" w14:textId="77777777" w:rsidR="00A07FEA" w:rsidRDefault="00000000">
      <w:r>
        <w:br w:type="page"/>
      </w:r>
    </w:p>
    <w:p w14:paraId="6A3E5EDB" w14:textId="77777777" w:rsidR="00A07FEA" w:rsidRDefault="00A07FEA"/>
    <w:p w14:paraId="75C9E553" w14:textId="77777777" w:rsidR="00A07FEA" w:rsidRDefault="00000000">
      <w:pPr>
        <w:spacing w:after="320"/>
        <w:jc w:val="center"/>
      </w:pPr>
      <w:r>
        <w:rPr>
          <w:i/>
          <w:iCs/>
          <w:color w:val="7A6A55"/>
          <w:sz w:val="20"/>
          <w:szCs w:val="20"/>
        </w:rPr>
        <w:t>— Çivi İzi (Manzum Hikâye) (devamı) —</w:t>
      </w:r>
    </w:p>
    <w:p w14:paraId="5D6FA553" w14:textId="77777777" w:rsidR="00A07FEA" w:rsidRDefault="00000000">
      <w:pPr>
        <w:spacing w:after="40" w:line="320" w:lineRule="auto"/>
        <w:jc w:val="center"/>
      </w:pPr>
      <w:r>
        <w:rPr>
          <w:color w:val="2C1810"/>
          <w:sz w:val="24"/>
          <w:szCs w:val="24"/>
        </w:rPr>
        <w:t>“Ya Rab! El açtım, geldim Yüce Divana,</w:t>
      </w:r>
    </w:p>
    <w:p w14:paraId="1F264AE1" w14:textId="77777777" w:rsidR="00A07FEA" w:rsidRDefault="00000000">
      <w:pPr>
        <w:spacing w:after="40" w:line="320" w:lineRule="auto"/>
        <w:jc w:val="center"/>
      </w:pPr>
      <w:r>
        <w:rPr>
          <w:color w:val="2C1810"/>
          <w:sz w:val="24"/>
          <w:szCs w:val="24"/>
        </w:rPr>
        <w:t>Çare ol, çıkış yolu lütfeyle bana…”</w:t>
      </w:r>
    </w:p>
    <w:p w14:paraId="1B135888" w14:textId="77777777" w:rsidR="00A07FEA" w:rsidRDefault="00A07FEA"/>
    <w:p w14:paraId="50381520" w14:textId="77777777" w:rsidR="00A07FEA" w:rsidRDefault="00000000">
      <w:pPr>
        <w:spacing w:after="40" w:line="320" w:lineRule="auto"/>
        <w:jc w:val="center"/>
      </w:pPr>
      <w:r>
        <w:rPr>
          <w:color w:val="2C1810"/>
          <w:sz w:val="24"/>
          <w:szCs w:val="24"/>
        </w:rPr>
        <w:t>Yalvarmış, yakarmış, eylemiş çok zikir,</w:t>
      </w:r>
    </w:p>
    <w:p w14:paraId="128F3D8D" w14:textId="77777777" w:rsidR="00A07FEA" w:rsidRDefault="00000000">
      <w:pPr>
        <w:spacing w:after="40" w:line="320" w:lineRule="auto"/>
        <w:jc w:val="center"/>
      </w:pPr>
      <w:r>
        <w:rPr>
          <w:color w:val="2C1810"/>
          <w:sz w:val="24"/>
          <w:szCs w:val="24"/>
        </w:rPr>
        <w:t>Derken aklına gelmiş güzel bir fikir.</w:t>
      </w:r>
    </w:p>
    <w:p w14:paraId="1C39044B" w14:textId="77777777" w:rsidR="00A07FEA" w:rsidRDefault="00A07FEA"/>
    <w:p w14:paraId="52668251" w14:textId="77777777" w:rsidR="00A07FEA" w:rsidRDefault="00000000">
      <w:pPr>
        <w:spacing w:after="40" w:line="320" w:lineRule="auto"/>
        <w:jc w:val="center"/>
      </w:pPr>
      <w:r>
        <w:rPr>
          <w:color w:val="2C1810"/>
          <w:sz w:val="24"/>
          <w:szCs w:val="24"/>
        </w:rPr>
        <w:t>Nazikçe oğlunu yanına çağırmış,</w:t>
      </w:r>
    </w:p>
    <w:p w14:paraId="41A24BCC" w14:textId="77777777" w:rsidR="00A07FEA" w:rsidRDefault="00000000">
      <w:pPr>
        <w:spacing w:after="40" w:line="320" w:lineRule="auto"/>
        <w:jc w:val="center"/>
      </w:pPr>
      <w:r>
        <w:rPr>
          <w:color w:val="2C1810"/>
          <w:sz w:val="24"/>
          <w:szCs w:val="24"/>
        </w:rPr>
        <w:t>Çivi dolu torbayı eline vermiş.</w:t>
      </w:r>
    </w:p>
    <w:p w14:paraId="0A4299F1" w14:textId="77777777" w:rsidR="00A07FEA" w:rsidRDefault="00000000">
      <w:r>
        <w:br w:type="page"/>
      </w:r>
    </w:p>
    <w:p w14:paraId="38187B4F" w14:textId="77777777" w:rsidR="00A07FEA" w:rsidRDefault="00A07FEA"/>
    <w:p w14:paraId="1E3F477D" w14:textId="77777777" w:rsidR="00A07FEA" w:rsidRDefault="00000000">
      <w:pPr>
        <w:spacing w:after="320"/>
        <w:jc w:val="center"/>
      </w:pPr>
      <w:r>
        <w:rPr>
          <w:i/>
          <w:iCs/>
          <w:color w:val="7A6A55"/>
          <w:sz w:val="20"/>
          <w:szCs w:val="20"/>
        </w:rPr>
        <w:t>— Çivi İzi (Manzum Hikâye) (devamı) —</w:t>
      </w:r>
    </w:p>
    <w:p w14:paraId="7CA64C51" w14:textId="77777777" w:rsidR="00A07FEA" w:rsidRDefault="00000000">
      <w:pPr>
        <w:spacing w:after="40" w:line="320" w:lineRule="auto"/>
        <w:jc w:val="center"/>
      </w:pPr>
      <w:r>
        <w:rPr>
          <w:color w:val="2C1810"/>
          <w:sz w:val="24"/>
          <w:szCs w:val="24"/>
        </w:rPr>
        <w:t>Göstermiş oğluna bahçe kapısını,</w:t>
      </w:r>
    </w:p>
    <w:p w14:paraId="12CAAB53" w14:textId="77777777" w:rsidR="00A07FEA" w:rsidRDefault="00000000">
      <w:pPr>
        <w:spacing w:after="40" w:line="320" w:lineRule="auto"/>
        <w:jc w:val="center"/>
      </w:pPr>
      <w:r>
        <w:rPr>
          <w:color w:val="2C1810"/>
          <w:sz w:val="24"/>
          <w:szCs w:val="24"/>
        </w:rPr>
        <w:t>Her günah için bir çivi çakmasını…</w:t>
      </w:r>
    </w:p>
    <w:p w14:paraId="041B5836" w14:textId="77777777" w:rsidR="00A07FEA" w:rsidRDefault="00A07FEA"/>
    <w:p w14:paraId="2813C6EB" w14:textId="77777777" w:rsidR="00A07FEA" w:rsidRDefault="00000000">
      <w:pPr>
        <w:spacing w:after="40" w:line="320" w:lineRule="auto"/>
        <w:jc w:val="center"/>
      </w:pPr>
      <w:r>
        <w:rPr>
          <w:color w:val="2C1810"/>
          <w:sz w:val="24"/>
          <w:szCs w:val="24"/>
        </w:rPr>
        <w:t>Oğlu eğlence bilerek başlar işe,</w:t>
      </w:r>
    </w:p>
    <w:p w14:paraId="19C2DACC" w14:textId="77777777" w:rsidR="00A07FEA" w:rsidRDefault="00000000">
      <w:pPr>
        <w:spacing w:after="40" w:line="320" w:lineRule="auto"/>
        <w:jc w:val="center"/>
      </w:pPr>
      <w:r>
        <w:rPr>
          <w:color w:val="2C1810"/>
          <w:sz w:val="24"/>
          <w:szCs w:val="24"/>
        </w:rPr>
        <w:t>İşlenen günahlar dizilir peş peşe…</w:t>
      </w:r>
    </w:p>
    <w:p w14:paraId="63508B24" w14:textId="77777777" w:rsidR="00A07FEA" w:rsidRDefault="00A07FEA"/>
    <w:p w14:paraId="23F6C569" w14:textId="77777777" w:rsidR="00A07FEA" w:rsidRDefault="00000000">
      <w:pPr>
        <w:spacing w:after="40" w:line="320" w:lineRule="auto"/>
        <w:jc w:val="center"/>
      </w:pPr>
      <w:r>
        <w:rPr>
          <w:color w:val="2C1810"/>
          <w:sz w:val="24"/>
          <w:szCs w:val="24"/>
        </w:rPr>
        <w:t>Henüz birkaç gün geçmişti ki aradan,</w:t>
      </w:r>
    </w:p>
    <w:p w14:paraId="4D00251C" w14:textId="77777777" w:rsidR="00A07FEA" w:rsidRDefault="00000000">
      <w:pPr>
        <w:spacing w:after="40" w:line="320" w:lineRule="auto"/>
        <w:jc w:val="center"/>
      </w:pPr>
      <w:r>
        <w:rPr>
          <w:color w:val="2C1810"/>
          <w:sz w:val="24"/>
          <w:szCs w:val="24"/>
        </w:rPr>
        <w:t>Çivi bitmiş; eli boş döndü torbadan.</w:t>
      </w:r>
    </w:p>
    <w:p w14:paraId="199C8674" w14:textId="77777777" w:rsidR="00A07FEA" w:rsidRDefault="00000000">
      <w:r>
        <w:br w:type="page"/>
      </w:r>
    </w:p>
    <w:p w14:paraId="24DEDD78" w14:textId="77777777" w:rsidR="00A07FEA" w:rsidRDefault="00A07FEA"/>
    <w:p w14:paraId="14E30975" w14:textId="77777777" w:rsidR="00A07FEA" w:rsidRDefault="00000000">
      <w:pPr>
        <w:spacing w:after="320"/>
        <w:jc w:val="center"/>
      </w:pPr>
      <w:r>
        <w:rPr>
          <w:i/>
          <w:iCs/>
          <w:color w:val="7A6A55"/>
          <w:sz w:val="20"/>
          <w:szCs w:val="20"/>
        </w:rPr>
        <w:t>— Çivi İzi (Manzum Hikâye) (devamı) —</w:t>
      </w:r>
    </w:p>
    <w:p w14:paraId="64EE7E35" w14:textId="77777777" w:rsidR="00A07FEA" w:rsidRDefault="00000000">
      <w:pPr>
        <w:spacing w:after="40" w:line="320" w:lineRule="auto"/>
        <w:jc w:val="center"/>
      </w:pPr>
      <w:r>
        <w:rPr>
          <w:color w:val="2C1810"/>
          <w:sz w:val="24"/>
          <w:szCs w:val="24"/>
        </w:rPr>
        <w:t>Çocuk baktı artık torbada çivi yok,</w:t>
      </w:r>
    </w:p>
    <w:p w14:paraId="2C6C93A4" w14:textId="77777777" w:rsidR="00A07FEA" w:rsidRDefault="00000000">
      <w:pPr>
        <w:spacing w:after="40" w:line="320" w:lineRule="auto"/>
        <w:jc w:val="center"/>
      </w:pPr>
      <w:r>
        <w:rPr>
          <w:color w:val="2C1810"/>
          <w:sz w:val="24"/>
          <w:szCs w:val="24"/>
        </w:rPr>
        <w:t>Babasına haber vermeli çarçabuk…</w:t>
      </w:r>
    </w:p>
    <w:p w14:paraId="5C68D2FE" w14:textId="77777777" w:rsidR="00A07FEA" w:rsidRDefault="00A07FEA"/>
    <w:p w14:paraId="3C734100" w14:textId="77777777" w:rsidR="00A07FEA" w:rsidRDefault="00000000">
      <w:pPr>
        <w:spacing w:after="40" w:line="320" w:lineRule="auto"/>
        <w:jc w:val="center"/>
      </w:pPr>
      <w:r>
        <w:rPr>
          <w:color w:val="2C1810"/>
          <w:sz w:val="24"/>
          <w:szCs w:val="24"/>
        </w:rPr>
        <w:t>“Babacığım bitirdim verdiğin emri,</w:t>
      </w:r>
    </w:p>
    <w:p w14:paraId="2C9177F7" w14:textId="77777777" w:rsidR="00A07FEA" w:rsidRDefault="00000000">
      <w:pPr>
        <w:spacing w:after="40" w:line="320" w:lineRule="auto"/>
        <w:jc w:val="center"/>
      </w:pPr>
      <w:r>
        <w:rPr>
          <w:color w:val="2C1810"/>
          <w:sz w:val="24"/>
          <w:szCs w:val="24"/>
        </w:rPr>
        <w:t>Başka isteğin var mı? Yapayım gayri.</w:t>
      </w:r>
    </w:p>
    <w:p w14:paraId="63B405D6" w14:textId="77777777" w:rsidR="00A07FEA" w:rsidRDefault="00A07FEA"/>
    <w:p w14:paraId="0C50CB0C" w14:textId="77777777" w:rsidR="00A07FEA" w:rsidRDefault="00000000">
      <w:pPr>
        <w:spacing w:after="40" w:line="320" w:lineRule="auto"/>
        <w:jc w:val="center"/>
      </w:pPr>
      <w:r>
        <w:rPr>
          <w:color w:val="2C1810"/>
          <w:sz w:val="24"/>
          <w:szCs w:val="24"/>
        </w:rPr>
        <w:t>Baba sevdi, alnından öptü oğlunun,</w:t>
      </w:r>
    </w:p>
    <w:p w14:paraId="128A38D8" w14:textId="77777777" w:rsidR="00A07FEA" w:rsidRDefault="00000000">
      <w:pPr>
        <w:spacing w:after="40" w:line="320" w:lineRule="auto"/>
        <w:jc w:val="center"/>
      </w:pPr>
      <w:r>
        <w:rPr>
          <w:color w:val="2C1810"/>
          <w:sz w:val="24"/>
          <w:szCs w:val="24"/>
        </w:rPr>
        <w:t>Anlattı diğer bölümünü oyunun…</w:t>
      </w:r>
    </w:p>
    <w:p w14:paraId="5BB373C2" w14:textId="77777777" w:rsidR="00A07FEA" w:rsidRDefault="00000000">
      <w:r>
        <w:br w:type="page"/>
      </w:r>
    </w:p>
    <w:p w14:paraId="0E6CC9A6" w14:textId="77777777" w:rsidR="00A07FEA" w:rsidRDefault="00A07FEA"/>
    <w:p w14:paraId="7E80958E" w14:textId="77777777" w:rsidR="00A07FEA" w:rsidRDefault="00000000">
      <w:pPr>
        <w:spacing w:after="320"/>
        <w:jc w:val="center"/>
      </w:pPr>
      <w:r>
        <w:rPr>
          <w:i/>
          <w:iCs/>
          <w:color w:val="7A6A55"/>
          <w:sz w:val="20"/>
          <w:szCs w:val="20"/>
        </w:rPr>
        <w:t>— Çivi İzi (Manzum Hikâye) (devamı) —</w:t>
      </w:r>
    </w:p>
    <w:p w14:paraId="25F667E4" w14:textId="77777777" w:rsidR="00A07FEA" w:rsidRDefault="00000000">
      <w:pPr>
        <w:spacing w:after="40" w:line="320" w:lineRule="auto"/>
        <w:jc w:val="center"/>
      </w:pPr>
      <w:r>
        <w:rPr>
          <w:color w:val="2C1810"/>
          <w:sz w:val="24"/>
          <w:szCs w:val="24"/>
        </w:rPr>
        <w:t>“Bundan sonra hep sevap işleyeceksin,</w:t>
      </w:r>
    </w:p>
    <w:p w14:paraId="78FC60AE" w14:textId="77777777" w:rsidR="00A07FEA" w:rsidRDefault="00000000">
      <w:pPr>
        <w:spacing w:after="40" w:line="320" w:lineRule="auto"/>
        <w:jc w:val="center"/>
      </w:pPr>
      <w:r>
        <w:rPr>
          <w:color w:val="2C1810"/>
          <w:sz w:val="24"/>
          <w:szCs w:val="24"/>
        </w:rPr>
        <w:t>Her sevap için bir çivi sökeceksin…”</w:t>
      </w:r>
    </w:p>
    <w:p w14:paraId="0515DEA9" w14:textId="77777777" w:rsidR="00A07FEA" w:rsidRDefault="00A07FEA"/>
    <w:p w14:paraId="330BBF27" w14:textId="77777777" w:rsidR="00A07FEA" w:rsidRDefault="00000000">
      <w:pPr>
        <w:spacing w:after="40" w:line="320" w:lineRule="auto"/>
        <w:jc w:val="center"/>
      </w:pPr>
      <w:r>
        <w:rPr>
          <w:color w:val="2C1810"/>
          <w:sz w:val="24"/>
          <w:szCs w:val="24"/>
        </w:rPr>
        <w:t>“Emriniz başım üstüne babacığım,</w:t>
      </w:r>
    </w:p>
    <w:p w14:paraId="64B11920" w14:textId="77777777" w:rsidR="00A07FEA" w:rsidRDefault="00000000">
      <w:pPr>
        <w:spacing w:after="40" w:line="320" w:lineRule="auto"/>
        <w:jc w:val="center"/>
      </w:pPr>
      <w:r>
        <w:rPr>
          <w:color w:val="2C1810"/>
          <w:sz w:val="24"/>
          <w:szCs w:val="24"/>
        </w:rPr>
        <w:t>Verdiğin görevi bir bir yapacağım…”</w:t>
      </w:r>
    </w:p>
    <w:p w14:paraId="791DD848" w14:textId="77777777" w:rsidR="00A07FEA" w:rsidRDefault="00A07FEA"/>
    <w:p w14:paraId="08FF456F" w14:textId="77777777" w:rsidR="00A07FEA" w:rsidRDefault="00000000">
      <w:pPr>
        <w:spacing w:after="40" w:line="320" w:lineRule="auto"/>
        <w:jc w:val="center"/>
      </w:pPr>
      <w:r>
        <w:rPr>
          <w:color w:val="2C1810"/>
          <w:sz w:val="24"/>
          <w:szCs w:val="24"/>
        </w:rPr>
        <w:t>Çocuk işe başlar vakit kaybetmeden.</w:t>
      </w:r>
    </w:p>
    <w:p w14:paraId="44176FCB" w14:textId="77777777" w:rsidR="00A07FEA" w:rsidRDefault="00000000">
      <w:pPr>
        <w:spacing w:after="40" w:line="320" w:lineRule="auto"/>
        <w:jc w:val="center"/>
      </w:pPr>
      <w:r>
        <w:rPr>
          <w:color w:val="2C1810"/>
          <w:sz w:val="24"/>
          <w:szCs w:val="24"/>
        </w:rPr>
        <w:t>Hep iyilik yapar kimseyi incitmeden.</w:t>
      </w:r>
    </w:p>
    <w:p w14:paraId="522888A0" w14:textId="77777777" w:rsidR="00A07FEA" w:rsidRDefault="00000000">
      <w:r>
        <w:br w:type="page"/>
      </w:r>
    </w:p>
    <w:p w14:paraId="780E3FB5" w14:textId="77777777" w:rsidR="00A07FEA" w:rsidRDefault="00A07FEA"/>
    <w:p w14:paraId="55AEFDEF" w14:textId="77777777" w:rsidR="00A07FEA" w:rsidRDefault="00000000">
      <w:pPr>
        <w:spacing w:after="320"/>
        <w:jc w:val="center"/>
      </w:pPr>
      <w:r>
        <w:rPr>
          <w:i/>
          <w:iCs/>
          <w:color w:val="7A6A55"/>
          <w:sz w:val="20"/>
          <w:szCs w:val="20"/>
        </w:rPr>
        <w:t>— Çivi İzi (Manzum Hikâye) (devamı) —</w:t>
      </w:r>
    </w:p>
    <w:p w14:paraId="3550AB57" w14:textId="77777777" w:rsidR="00A07FEA" w:rsidRDefault="00000000">
      <w:pPr>
        <w:spacing w:after="40" w:line="320" w:lineRule="auto"/>
        <w:jc w:val="center"/>
      </w:pPr>
      <w:r>
        <w:rPr>
          <w:color w:val="2C1810"/>
          <w:sz w:val="24"/>
          <w:szCs w:val="24"/>
        </w:rPr>
        <w:t>Çocukta yaramazlıktan eser kalmaz.</w:t>
      </w:r>
    </w:p>
    <w:p w14:paraId="72CA098F" w14:textId="77777777" w:rsidR="00A07FEA" w:rsidRDefault="00000000">
      <w:pPr>
        <w:spacing w:after="40" w:line="320" w:lineRule="auto"/>
        <w:jc w:val="center"/>
      </w:pPr>
      <w:r>
        <w:rPr>
          <w:color w:val="2C1810"/>
          <w:sz w:val="24"/>
          <w:szCs w:val="24"/>
        </w:rPr>
        <w:t>Sevgi ve saygıda asla kusur yapmaz.</w:t>
      </w:r>
    </w:p>
    <w:p w14:paraId="4BDDB4CD" w14:textId="77777777" w:rsidR="00A07FEA" w:rsidRDefault="00A07FEA"/>
    <w:p w14:paraId="136DEE13" w14:textId="77777777" w:rsidR="00A07FEA" w:rsidRDefault="00000000">
      <w:pPr>
        <w:spacing w:after="40" w:line="320" w:lineRule="auto"/>
        <w:jc w:val="center"/>
      </w:pPr>
      <w:r>
        <w:rPr>
          <w:color w:val="2C1810"/>
          <w:sz w:val="24"/>
          <w:szCs w:val="24"/>
        </w:rPr>
        <w:t>Artık komşunun ilgi odağı olmuş,</w:t>
      </w:r>
    </w:p>
    <w:p w14:paraId="7B52FAF5" w14:textId="77777777" w:rsidR="00A07FEA" w:rsidRDefault="00000000">
      <w:pPr>
        <w:spacing w:after="40" w:line="320" w:lineRule="auto"/>
        <w:jc w:val="center"/>
      </w:pPr>
      <w:r>
        <w:rPr>
          <w:color w:val="2C1810"/>
          <w:sz w:val="24"/>
          <w:szCs w:val="24"/>
        </w:rPr>
        <w:t>Büyük, küçük cümle gönülde taht kurmuş.</w:t>
      </w:r>
    </w:p>
    <w:p w14:paraId="397281B7" w14:textId="77777777" w:rsidR="00A07FEA" w:rsidRDefault="00A07FEA"/>
    <w:p w14:paraId="78E714EE" w14:textId="77777777" w:rsidR="00A07FEA" w:rsidRDefault="00000000">
      <w:pPr>
        <w:spacing w:after="40" w:line="320" w:lineRule="auto"/>
        <w:jc w:val="center"/>
      </w:pPr>
      <w:r>
        <w:rPr>
          <w:color w:val="2C1810"/>
          <w:sz w:val="24"/>
          <w:szCs w:val="24"/>
        </w:rPr>
        <w:t>Derken aradan sayılı günler geçmiş.</w:t>
      </w:r>
    </w:p>
    <w:p w14:paraId="541AEB4A" w14:textId="77777777" w:rsidR="00A07FEA" w:rsidRDefault="00000000">
      <w:pPr>
        <w:spacing w:after="40" w:line="320" w:lineRule="auto"/>
        <w:jc w:val="center"/>
      </w:pPr>
      <w:r>
        <w:rPr>
          <w:color w:val="2C1810"/>
          <w:sz w:val="24"/>
          <w:szCs w:val="24"/>
        </w:rPr>
        <w:t>Bahçe kapısında artık çivi bitmiş.</w:t>
      </w:r>
    </w:p>
    <w:p w14:paraId="27C16767" w14:textId="77777777" w:rsidR="00A07FEA" w:rsidRDefault="00000000">
      <w:r>
        <w:br w:type="page"/>
      </w:r>
    </w:p>
    <w:p w14:paraId="41A89503" w14:textId="77777777" w:rsidR="00A07FEA" w:rsidRDefault="00A07FEA"/>
    <w:p w14:paraId="7B696F93" w14:textId="77777777" w:rsidR="00A07FEA" w:rsidRDefault="00000000">
      <w:pPr>
        <w:spacing w:after="320"/>
        <w:jc w:val="center"/>
      </w:pPr>
      <w:r>
        <w:rPr>
          <w:i/>
          <w:iCs/>
          <w:color w:val="7A6A55"/>
          <w:sz w:val="20"/>
          <w:szCs w:val="20"/>
        </w:rPr>
        <w:t>— Çivi İzi (Manzum Hikâye) (devamı) —</w:t>
      </w:r>
    </w:p>
    <w:p w14:paraId="16EA524A" w14:textId="77777777" w:rsidR="00A07FEA" w:rsidRDefault="00000000">
      <w:pPr>
        <w:spacing w:after="40" w:line="320" w:lineRule="auto"/>
        <w:jc w:val="center"/>
      </w:pPr>
      <w:r>
        <w:rPr>
          <w:color w:val="2C1810"/>
          <w:sz w:val="24"/>
          <w:szCs w:val="24"/>
        </w:rPr>
        <w:t>Derhal koşup babasına vermiş haber,</w:t>
      </w:r>
    </w:p>
    <w:p w14:paraId="3663AC56" w14:textId="77777777" w:rsidR="00A07FEA" w:rsidRDefault="00000000">
      <w:pPr>
        <w:spacing w:after="40" w:line="320" w:lineRule="auto"/>
        <w:jc w:val="center"/>
      </w:pPr>
      <w:r>
        <w:rPr>
          <w:color w:val="2C1810"/>
          <w:sz w:val="24"/>
          <w:szCs w:val="24"/>
        </w:rPr>
        <w:t>Baba tekrar oğlunun alnından öper.</w:t>
      </w:r>
    </w:p>
    <w:p w14:paraId="28D735B6" w14:textId="77777777" w:rsidR="00A07FEA" w:rsidRDefault="00A07FEA"/>
    <w:p w14:paraId="6334521E" w14:textId="77777777" w:rsidR="00A07FEA" w:rsidRDefault="00000000">
      <w:pPr>
        <w:spacing w:after="40" w:line="320" w:lineRule="auto"/>
        <w:jc w:val="center"/>
      </w:pPr>
      <w:r>
        <w:rPr>
          <w:color w:val="2C1810"/>
          <w:sz w:val="24"/>
          <w:szCs w:val="24"/>
        </w:rPr>
        <w:t>“Bak oğlum Peygamberimiz şöyle söylemiş.”</w:t>
      </w:r>
    </w:p>
    <w:p w14:paraId="693F4248" w14:textId="77777777" w:rsidR="00A07FEA" w:rsidRDefault="00000000">
      <w:pPr>
        <w:spacing w:after="40" w:line="320" w:lineRule="auto"/>
        <w:jc w:val="center"/>
      </w:pPr>
      <w:r>
        <w:rPr>
          <w:color w:val="2C1810"/>
          <w:sz w:val="24"/>
          <w:szCs w:val="24"/>
        </w:rPr>
        <w:t>“Bir günaha denk, bir sevap yapın.” Demiş.</w:t>
      </w:r>
    </w:p>
    <w:p w14:paraId="3ADEA7E3" w14:textId="77777777" w:rsidR="00A07FEA" w:rsidRDefault="00A07FEA"/>
    <w:p w14:paraId="0ADB803E" w14:textId="77777777" w:rsidR="00A07FEA" w:rsidRDefault="00000000">
      <w:pPr>
        <w:spacing w:after="40" w:line="320" w:lineRule="auto"/>
        <w:jc w:val="center"/>
      </w:pPr>
      <w:r>
        <w:rPr>
          <w:color w:val="2C1810"/>
          <w:sz w:val="24"/>
          <w:szCs w:val="24"/>
        </w:rPr>
        <w:t>“Aferin! Sen dahi aynen öyle yaptın,</w:t>
      </w:r>
    </w:p>
    <w:p w14:paraId="21D376A9" w14:textId="77777777" w:rsidR="00A07FEA" w:rsidRDefault="00000000">
      <w:pPr>
        <w:spacing w:after="40" w:line="320" w:lineRule="auto"/>
        <w:jc w:val="center"/>
      </w:pPr>
      <w:r>
        <w:rPr>
          <w:color w:val="2C1810"/>
          <w:sz w:val="24"/>
          <w:szCs w:val="24"/>
        </w:rPr>
        <w:t>Her bir günahı, bir sevapla kapadın.”</w:t>
      </w:r>
    </w:p>
    <w:p w14:paraId="487BE458" w14:textId="77777777" w:rsidR="00A07FEA" w:rsidRDefault="00000000">
      <w:r>
        <w:br w:type="page"/>
      </w:r>
    </w:p>
    <w:p w14:paraId="53F3F197" w14:textId="77777777" w:rsidR="00A07FEA" w:rsidRDefault="00A07FEA"/>
    <w:p w14:paraId="5087FDBA" w14:textId="77777777" w:rsidR="00A07FEA" w:rsidRDefault="00000000">
      <w:pPr>
        <w:spacing w:after="320"/>
        <w:jc w:val="center"/>
      </w:pPr>
      <w:r>
        <w:rPr>
          <w:i/>
          <w:iCs/>
          <w:color w:val="7A6A55"/>
          <w:sz w:val="20"/>
          <w:szCs w:val="20"/>
        </w:rPr>
        <w:t>— Çivi İzi (Manzum Hikâye) (devamı) —</w:t>
      </w:r>
    </w:p>
    <w:p w14:paraId="0C1DBA8A" w14:textId="77777777" w:rsidR="00A07FEA" w:rsidRDefault="00000000">
      <w:pPr>
        <w:spacing w:after="40" w:line="320" w:lineRule="auto"/>
        <w:jc w:val="center"/>
      </w:pPr>
      <w:r>
        <w:rPr>
          <w:color w:val="2C1810"/>
          <w:sz w:val="24"/>
          <w:szCs w:val="24"/>
        </w:rPr>
        <w:t>“Yalnız olan bahçe kapısına oldu,</w:t>
      </w:r>
    </w:p>
    <w:p w14:paraId="6B89FE2C" w14:textId="77777777" w:rsidR="00A07FEA" w:rsidRDefault="00000000">
      <w:pPr>
        <w:spacing w:after="40" w:line="320" w:lineRule="auto"/>
        <w:jc w:val="center"/>
      </w:pPr>
      <w:r>
        <w:rPr>
          <w:color w:val="2C1810"/>
          <w:sz w:val="24"/>
          <w:szCs w:val="24"/>
        </w:rPr>
        <w:t>Güzelim görüntüsü şimdi bozuldu.”</w:t>
      </w:r>
    </w:p>
    <w:p w14:paraId="27E8C71C" w14:textId="77777777" w:rsidR="00A07FEA" w:rsidRDefault="00A07FEA"/>
    <w:p w14:paraId="282B5105" w14:textId="77777777" w:rsidR="00A07FEA" w:rsidRDefault="00000000">
      <w:pPr>
        <w:spacing w:after="40" w:line="320" w:lineRule="auto"/>
        <w:jc w:val="center"/>
      </w:pPr>
      <w:r>
        <w:rPr>
          <w:color w:val="2C1810"/>
          <w:sz w:val="24"/>
          <w:szCs w:val="24"/>
        </w:rPr>
        <w:t>“Günahın yerini belki sevap alır,</w:t>
      </w:r>
    </w:p>
    <w:p w14:paraId="20CFEA1C" w14:textId="77777777" w:rsidR="00A07FEA" w:rsidRDefault="00000000">
      <w:pPr>
        <w:spacing w:after="40" w:line="320" w:lineRule="auto"/>
        <w:jc w:val="center"/>
      </w:pPr>
      <w:r>
        <w:rPr>
          <w:color w:val="2C1810"/>
          <w:sz w:val="24"/>
          <w:szCs w:val="24"/>
        </w:rPr>
        <w:t>Fakat yeri; çivi izi gibi kalır…”</w:t>
      </w:r>
    </w:p>
    <w:p w14:paraId="6354FDF9" w14:textId="77777777" w:rsidR="00A07FEA" w:rsidRDefault="00A07FEA"/>
    <w:p w14:paraId="4EA03670" w14:textId="77777777" w:rsidR="00A07FEA" w:rsidRDefault="00000000">
      <w:pPr>
        <w:spacing w:after="40" w:line="320" w:lineRule="auto"/>
        <w:jc w:val="center"/>
      </w:pPr>
      <w:r>
        <w:rPr>
          <w:color w:val="2C1810"/>
          <w:sz w:val="24"/>
          <w:szCs w:val="24"/>
        </w:rPr>
        <w:t>“Sakın ha! Kalp kırıp, gönül yıkmayasın…</w:t>
      </w:r>
    </w:p>
    <w:p w14:paraId="73553FA0" w14:textId="77777777" w:rsidR="00A07FEA" w:rsidRDefault="00000000">
      <w:pPr>
        <w:spacing w:after="40" w:line="320" w:lineRule="auto"/>
        <w:jc w:val="center"/>
      </w:pPr>
      <w:r>
        <w:rPr>
          <w:color w:val="2C1810"/>
          <w:sz w:val="24"/>
          <w:szCs w:val="24"/>
        </w:rPr>
        <w:t>Asla kul hakkı yiyip, ah almayasın...”</w:t>
      </w:r>
    </w:p>
    <w:p w14:paraId="2876CE45" w14:textId="77777777" w:rsidR="00A07FEA" w:rsidRDefault="00000000">
      <w:r>
        <w:br w:type="page"/>
      </w:r>
    </w:p>
    <w:p w14:paraId="70D3EB54" w14:textId="77777777" w:rsidR="00A07FEA" w:rsidRDefault="00A07FEA"/>
    <w:p w14:paraId="0CF7F38C" w14:textId="77777777" w:rsidR="00A07FEA" w:rsidRDefault="00000000">
      <w:pPr>
        <w:spacing w:after="320"/>
        <w:jc w:val="center"/>
      </w:pPr>
      <w:r>
        <w:rPr>
          <w:i/>
          <w:iCs/>
          <w:color w:val="7A6A55"/>
          <w:sz w:val="20"/>
          <w:szCs w:val="20"/>
        </w:rPr>
        <w:t>— Çivi İzi (Manzum Hikâye) (devamı) —</w:t>
      </w:r>
    </w:p>
    <w:p w14:paraId="1F47096B" w14:textId="77777777" w:rsidR="00A07FEA" w:rsidRDefault="00000000">
      <w:pPr>
        <w:spacing w:after="40" w:line="320" w:lineRule="auto"/>
        <w:jc w:val="center"/>
      </w:pPr>
      <w:r>
        <w:rPr>
          <w:color w:val="2C1810"/>
          <w:sz w:val="24"/>
          <w:szCs w:val="24"/>
        </w:rPr>
        <w:t>Bak: “Kılıç yarası geçermiş zamanla,</w:t>
      </w:r>
    </w:p>
    <w:p w14:paraId="03411342" w14:textId="77777777" w:rsidR="00A07FEA" w:rsidRDefault="00000000">
      <w:pPr>
        <w:spacing w:after="40" w:line="320" w:lineRule="auto"/>
        <w:jc w:val="center"/>
      </w:pPr>
      <w:r>
        <w:rPr>
          <w:color w:val="2C1810"/>
          <w:sz w:val="24"/>
          <w:szCs w:val="24"/>
        </w:rPr>
        <w:t>Lakin dilin yarası geçmezmiş asla.”</w:t>
      </w:r>
    </w:p>
    <w:p w14:paraId="728C8618" w14:textId="77777777" w:rsidR="00A07FEA" w:rsidRDefault="00A07FEA"/>
    <w:p w14:paraId="14012CA0" w14:textId="77777777" w:rsidR="00A07FEA" w:rsidRDefault="00000000">
      <w:pPr>
        <w:spacing w:after="40" w:line="320" w:lineRule="auto"/>
        <w:jc w:val="center"/>
      </w:pPr>
      <w:r>
        <w:rPr>
          <w:color w:val="2C1810"/>
          <w:sz w:val="24"/>
          <w:szCs w:val="24"/>
        </w:rPr>
        <w:t>“Yaydan çıkan ok gibidir söylenen söz,</w:t>
      </w:r>
    </w:p>
    <w:p w14:paraId="0C19C1E2" w14:textId="77777777" w:rsidR="00A07FEA" w:rsidRDefault="00000000">
      <w:pPr>
        <w:spacing w:after="40" w:line="320" w:lineRule="auto"/>
        <w:jc w:val="center"/>
      </w:pPr>
      <w:r>
        <w:rPr>
          <w:color w:val="2C1810"/>
          <w:sz w:val="24"/>
          <w:szCs w:val="24"/>
        </w:rPr>
        <w:t>Artık dönüşü yok; sinede olur köz.”</w:t>
      </w:r>
    </w:p>
    <w:p w14:paraId="532FA0B7" w14:textId="77777777" w:rsidR="00A07FEA" w:rsidRDefault="00A07FEA"/>
    <w:p w14:paraId="65356D5C" w14:textId="77777777" w:rsidR="00A07FEA" w:rsidRDefault="00000000">
      <w:pPr>
        <w:spacing w:after="40" w:line="320" w:lineRule="auto"/>
        <w:jc w:val="center"/>
      </w:pPr>
      <w:r>
        <w:rPr>
          <w:color w:val="2C1810"/>
          <w:sz w:val="24"/>
          <w:szCs w:val="24"/>
        </w:rPr>
        <w:t>“Su akar gider, geriye kumu kalır.”</w:t>
      </w:r>
    </w:p>
    <w:p w14:paraId="4DB15D4E" w14:textId="77777777" w:rsidR="00A07FEA" w:rsidRDefault="00000000">
      <w:pPr>
        <w:spacing w:after="40" w:line="320" w:lineRule="auto"/>
        <w:jc w:val="center"/>
      </w:pPr>
      <w:r>
        <w:rPr>
          <w:color w:val="2C1810"/>
          <w:sz w:val="24"/>
          <w:szCs w:val="24"/>
        </w:rPr>
        <w:t>“Çamur atarsın, tutmazsa izi kalır.”</w:t>
      </w:r>
    </w:p>
    <w:p w14:paraId="28554EFB" w14:textId="77777777" w:rsidR="00A07FEA" w:rsidRDefault="00000000">
      <w:r>
        <w:br w:type="page"/>
      </w:r>
    </w:p>
    <w:p w14:paraId="6BC3BE42" w14:textId="77777777" w:rsidR="00A07FEA" w:rsidRDefault="00A07FEA"/>
    <w:p w14:paraId="4F66EA54" w14:textId="77777777" w:rsidR="00A07FEA" w:rsidRDefault="00000000">
      <w:pPr>
        <w:spacing w:after="320"/>
        <w:jc w:val="center"/>
      </w:pPr>
      <w:r>
        <w:rPr>
          <w:i/>
          <w:iCs/>
          <w:color w:val="7A6A55"/>
          <w:sz w:val="20"/>
          <w:szCs w:val="20"/>
        </w:rPr>
        <w:t>— Çivi İzi (Manzum Hikâye) (devamı) —</w:t>
      </w:r>
    </w:p>
    <w:p w14:paraId="3A387833" w14:textId="77777777" w:rsidR="00A07FEA" w:rsidRDefault="00000000">
      <w:pPr>
        <w:spacing w:after="40" w:line="320" w:lineRule="auto"/>
        <w:jc w:val="center"/>
      </w:pPr>
      <w:r>
        <w:rPr>
          <w:color w:val="2C1810"/>
          <w:sz w:val="24"/>
          <w:szCs w:val="24"/>
        </w:rPr>
        <w:t>Erenler “Dilin kemiği yoktur.” Derler…</w:t>
      </w:r>
    </w:p>
    <w:p w14:paraId="236814A5" w14:textId="77777777" w:rsidR="00A07FEA" w:rsidRDefault="00000000">
      <w:pPr>
        <w:spacing w:after="40" w:line="320" w:lineRule="auto"/>
        <w:jc w:val="center"/>
      </w:pPr>
      <w:r>
        <w:rPr>
          <w:color w:val="2C1810"/>
          <w:sz w:val="24"/>
          <w:szCs w:val="24"/>
        </w:rPr>
        <w:t>Arif olan kullar; hikmetli söz söyler.</w:t>
      </w:r>
    </w:p>
    <w:p w14:paraId="6AECC8CB" w14:textId="77777777" w:rsidR="00A07FEA" w:rsidRDefault="00A07FEA"/>
    <w:p w14:paraId="18DFFF32" w14:textId="77777777" w:rsidR="00A07FEA" w:rsidRDefault="00000000">
      <w:pPr>
        <w:spacing w:after="40" w:line="320" w:lineRule="auto"/>
        <w:jc w:val="center"/>
      </w:pPr>
      <w:r>
        <w:rPr>
          <w:color w:val="2C1810"/>
          <w:sz w:val="24"/>
          <w:szCs w:val="24"/>
        </w:rPr>
        <w:t>Güldalı sözün daima doğru olsun.</w:t>
      </w:r>
    </w:p>
    <w:p w14:paraId="644DE6EC" w14:textId="77777777" w:rsidR="00A07FEA" w:rsidRDefault="00000000">
      <w:pPr>
        <w:spacing w:after="40" w:line="320" w:lineRule="auto"/>
        <w:jc w:val="center"/>
      </w:pPr>
      <w:r>
        <w:rPr>
          <w:color w:val="2C1810"/>
          <w:sz w:val="24"/>
          <w:szCs w:val="24"/>
        </w:rPr>
        <w:t>Tatlı söyle; gönülde yerini bulsun.</w:t>
      </w:r>
    </w:p>
    <w:p w14:paraId="1BA0C9B2" w14:textId="77777777" w:rsidR="00A07FEA" w:rsidRDefault="00A07FEA"/>
    <w:p w14:paraId="026682F7" w14:textId="77777777" w:rsidR="00A07FEA" w:rsidRDefault="00000000">
      <w:pPr>
        <w:spacing w:after="40" w:line="320" w:lineRule="auto"/>
        <w:jc w:val="center"/>
      </w:pPr>
      <w:r>
        <w:rPr>
          <w:i/>
          <w:iCs/>
          <w:color w:val="5A4A35"/>
          <w:sz w:val="20"/>
          <w:szCs w:val="20"/>
        </w:rPr>
        <w:t>25.02.2006</w:t>
      </w:r>
    </w:p>
    <w:p w14:paraId="31BAF448" w14:textId="77777777" w:rsidR="00A07FEA" w:rsidRDefault="00000000">
      <w:pPr>
        <w:spacing w:after="40" w:line="320" w:lineRule="auto"/>
        <w:jc w:val="center"/>
      </w:pPr>
      <w:r>
        <w:rPr>
          <w:i/>
          <w:iCs/>
          <w:color w:val="5A4A35"/>
          <w:sz w:val="20"/>
          <w:szCs w:val="20"/>
        </w:rPr>
        <w:t>Avni Bozkaya</w:t>
      </w:r>
    </w:p>
    <w:p w14:paraId="6C3A2AA0" w14:textId="77777777" w:rsidR="00A07FEA" w:rsidRDefault="00000000">
      <w:r>
        <w:br w:type="page"/>
      </w:r>
    </w:p>
    <w:p w14:paraId="0E821D03" w14:textId="77777777" w:rsidR="00A07FEA" w:rsidRDefault="00A07FEA"/>
    <w:p w14:paraId="309FAA52" w14:textId="77777777" w:rsidR="00A07FEA" w:rsidRDefault="00000000">
      <w:pPr>
        <w:spacing w:after="80"/>
        <w:jc w:val="center"/>
      </w:pPr>
      <w:r>
        <w:rPr>
          <w:color w:val="2C1810"/>
          <w:sz w:val="44"/>
          <w:szCs w:val="44"/>
        </w:rPr>
        <w:t>Çok Özledim Canan Seni</w:t>
      </w:r>
    </w:p>
    <w:p w14:paraId="7855E866" w14:textId="77777777" w:rsidR="00A07FEA" w:rsidRDefault="00000000">
      <w:pPr>
        <w:spacing w:after="320"/>
        <w:jc w:val="center"/>
      </w:pPr>
      <w:r>
        <w:rPr>
          <w:color w:val="7A6A55"/>
          <w:sz w:val="18"/>
          <w:szCs w:val="18"/>
        </w:rPr>
        <w:t>———</w:t>
      </w:r>
    </w:p>
    <w:p w14:paraId="12C17E61" w14:textId="77777777" w:rsidR="00A07FEA" w:rsidRDefault="00000000">
      <w:pPr>
        <w:spacing w:after="40" w:line="320" w:lineRule="auto"/>
        <w:jc w:val="center"/>
      </w:pPr>
      <w:r>
        <w:rPr>
          <w:color w:val="2C1810"/>
          <w:sz w:val="24"/>
          <w:szCs w:val="24"/>
        </w:rPr>
        <w:t>Canan ile can olmuşum,</w:t>
      </w:r>
    </w:p>
    <w:p w14:paraId="241A0351" w14:textId="77777777" w:rsidR="00A07FEA" w:rsidRDefault="00000000">
      <w:pPr>
        <w:spacing w:after="40" w:line="320" w:lineRule="auto"/>
        <w:jc w:val="center"/>
      </w:pPr>
      <w:r>
        <w:rPr>
          <w:color w:val="2C1810"/>
          <w:sz w:val="24"/>
          <w:szCs w:val="24"/>
        </w:rPr>
        <w:t>Varlığı canda bulmuşum,</w:t>
      </w:r>
    </w:p>
    <w:p w14:paraId="14FDF71F" w14:textId="77777777" w:rsidR="00A07FEA" w:rsidRDefault="00000000">
      <w:pPr>
        <w:spacing w:after="40" w:line="320" w:lineRule="auto"/>
        <w:jc w:val="center"/>
      </w:pPr>
      <w:r>
        <w:rPr>
          <w:color w:val="2C1810"/>
          <w:sz w:val="24"/>
          <w:szCs w:val="24"/>
        </w:rPr>
        <w:t>Yoluna canım koymuşum,</w:t>
      </w:r>
    </w:p>
    <w:p w14:paraId="6DFE18AE" w14:textId="77777777" w:rsidR="00A07FEA" w:rsidRDefault="00000000">
      <w:pPr>
        <w:spacing w:after="40" w:line="320" w:lineRule="auto"/>
        <w:jc w:val="center"/>
      </w:pPr>
      <w:r>
        <w:rPr>
          <w:color w:val="2C1810"/>
          <w:sz w:val="24"/>
          <w:szCs w:val="24"/>
        </w:rPr>
        <w:t>Çok özledim canan seni.</w:t>
      </w:r>
    </w:p>
    <w:p w14:paraId="4805C2CC" w14:textId="77777777" w:rsidR="00A07FEA" w:rsidRDefault="00A07FEA"/>
    <w:p w14:paraId="200EE20E" w14:textId="77777777" w:rsidR="00A07FEA" w:rsidRDefault="00000000">
      <w:pPr>
        <w:spacing w:after="40" w:line="320" w:lineRule="auto"/>
        <w:jc w:val="center"/>
      </w:pPr>
      <w:r>
        <w:rPr>
          <w:color w:val="2C1810"/>
          <w:sz w:val="24"/>
          <w:szCs w:val="24"/>
        </w:rPr>
        <w:t>Nakarat</w:t>
      </w:r>
    </w:p>
    <w:p w14:paraId="7602F3AC" w14:textId="77777777" w:rsidR="00A07FEA" w:rsidRDefault="00000000">
      <w:pPr>
        <w:spacing w:after="40" w:line="320" w:lineRule="auto"/>
        <w:jc w:val="center"/>
      </w:pPr>
      <w:r>
        <w:rPr>
          <w:color w:val="2C1810"/>
          <w:sz w:val="24"/>
          <w:szCs w:val="24"/>
        </w:rPr>
        <w:t>Hasretin bağrımı yakar,</w:t>
      </w:r>
    </w:p>
    <w:p w14:paraId="6A4AFD5A" w14:textId="77777777" w:rsidR="00A07FEA" w:rsidRDefault="00000000">
      <w:pPr>
        <w:spacing w:after="40" w:line="320" w:lineRule="auto"/>
        <w:jc w:val="center"/>
      </w:pPr>
      <w:r>
        <w:rPr>
          <w:color w:val="2C1810"/>
          <w:sz w:val="24"/>
          <w:szCs w:val="24"/>
        </w:rPr>
        <w:t>Gözümden durmaz yaş akar,</w:t>
      </w:r>
    </w:p>
    <w:p w14:paraId="59E646E0" w14:textId="77777777" w:rsidR="00A07FEA" w:rsidRDefault="00000000">
      <w:pPr>
        <w:spacing w:after="40" w:line="320" w:lineRule="auto"/>
        <w:jc w:val="center"/>
      </w:pPr>
      <w:r>
        <w:rPr>
          <w:color w:val="2C1810"/>
          <w:sz w:val="24"/>
          <w:szCs w:val="24"/>
        </w:rPr>
        <w:t>Sensiz dünya bana kahar,</w:t>
      </w:r>
    </w:p>
    <w:p w14:paraId="7239EFC4" w14:textId="77777777" w:rsidR="00A07FEA" w:rsidRDefault="00000000">
      <w:pPr>
        <w:spacing w:after="40" w:line="320" w:lineRule="auto"/>
        <w:jc w:val="center"/>
      </w:pPr>
      <w:r>
        <w:rPr>
          <w:color w:val="2C1810"/>
          <w:sz w:val="24"/>
          <w:szCs w:val="24"/>
        </w:rPr>
        <w:t>Çok özledim canan seni.</w:t>
      </w:r>
    </w:p>
    <w:p w14:paraId="33B01DBA" w14:textId="77777777" w:rsidR="00A07FEA" w:rsidRDefault="00000000">
      <w:r>
        <w:br w:type="page"/>
      </w:r>
    </w:p>
    <w:p w14:paraId="0671353A" w14:textId="77777777" w:rsidR="00A07FEA" w:rsidRDefault="00A07FEA"/>
    <w:p w14:paraId="40139E94" w14:textId="77777777" w:rsidR="00A07FEA" w:rsidRDefault="00000000">
      <w:pPr>
        <w:spacing w:after="320"/>
        <w:jc w:val="center"/>
      </w:pPr>
      <w:r>
        <w:rPr>
          <w:i/>
          <w:iCs/>
          <w:color w:val="7A6A55"/>
          <w:sz w:val="20"/>
          <w:szCs w:val="20"/>
        </w:rPr>
        <w:t>— Çok Özledim Canan Seni (devamı) —</w:t>
      </w:r>
    </w:p>
    <w:p w14:paraId="4BB7698F" w14:textId="77777777" w:rsidR="00A07FEA" w:rsidRDefault="00000000">
      <w:pPr>
        <w:spacing w:after="40" w:line="320" w:lineRule="auto"/>
        <w:jc w:val="center"/>
      </w:pPr>
      <w:r>
        <w:rPr>
          <w:color w:val="2C1810"/>
          <w:sz w:val="24"/>
          <w:szCs w:val="24"/>
        </w:rPr>
        <w:t>Mah cemalini seyredem,</w:t>
      </w:r>
    </w:p>
    <w:p w14:paraId="56596BF7" w14:textId="77777777" w:rsidR="00A07FEA" w:rsidRDefault="00000000">
      <w:pPr>
        <w:spacing w:after="40" w:line="320" w:lineRule="auto"/>
        <w:jc w:val="center"/>
      </w:pPr>
      <w:r>
        <w:rPr>
          <w:color w:val="2C1810"/>
          <w:sz w:val="24"/>
          <w:szCs w:val="24"/>
        </w:rPr>
        <w:t>Adını dilde virt edem,</w:t>
      </w:r>
    </w:p>
    <w:p w14:paraId="3F8FB47A" w14:textId="77777777" w:rsidR="00A07FEA" w:rsidRDefault="00000000">
      <w:pPr>
        <w:spacing w:after="40" w:line="320" w:lineRule="auto"/>
        <w:jc w:val="center"/>
      </w:pPr>
      <w:r>
        <w:rPr>
          <w:color w:val="2C1810"/>
          <w:sz w:val="24"/>
          <w:szCs w:val="24"/>
        </w:rPr>
        <w:t>Gönlümün tahtında didem,</w:t>
      </w:r>
    </w:p>
    <w:p w14:paraId="070B8CAF" w14:textId="77777777" w:rsidR="00A07FEA" w:rsidRDefault="00000000">
      <w:pPr>
        <w:spacing w:after="40" w:line="320" w:lineRule="auto"/>
        <w:jc w:val="center"/>
      </w:pPr>
      <w:r>
        <w:rPr>
          <w:color w:val="2C1810"/>
          <w:sz w:val="24"/>
          <w:szCs w:val="24"/>
        </w:rPr>
        <w:t>Çok özledim canan seni.</w:t>
      </w:r>
    </w:p>
    <w:p w14:paraId="6120B950" w14:textId="77777777" w:rsidR="00A07FEA" w:rsidRDefault="00A07FEA"/>
    <w:p w14:paraId="3F72248E" w14:textId="77777777" w:rsidR="00A07FEA" w:rsidRDefault="00000000">
      <w:pPr>
        <w:spacing w:after="40" w:line="320" w:lineRule="auto"/>
        <w:jc w:val="center"/>
      </w:pPr>
      <w:r>
        <w:rPr>
          <w:color w:val="2C1810"/>
          <w:sz w:val="24"/>
          <w:szCs w:val="24"/>
        </w:rPr>
        <w:t>Elini alsam elime,</w:t>
      </w:r>
    </w:p>
    <w:p w14:paraId="18F1240B" w14:textId="77777777" w:rsidR="00A07FEA" w:rsidRDefault="00000000">
      <w:pPr>
        <w:spacing w:after="40" w:line="320" w:lineRule="auto"/>
        <w:jc w:val="center"/>
      </w:pPr>
      <w:r>
        <w:rPr>
          <w:color w:val="2C1810"/>
          <w:sz w:val="24"/>
          <w:szCs w:val="24"/>
        </w:rPr>
        <w:t>Sürsem yüzüme, gözüme,</w:t>
      </w:r>
    </w:p>
    <w:p w14:paraId="76008645" w14:textId="77777777" w:rsidR="00A07FEA" w:rsidRDefault="00000000">
      <w:pPr>
        <w:spacing w:after="40" w:line="320" w:lineRule="auto"/>
        <w:jc w:val="center"/>
      </w:pPr>
      <w:r>
        <w:rPr>
          <w:color w:val="2C1810"/>
          <w:sz w:val="24"/>
          <w:szCs w:val="24"/>
        </w:rPr>
        <w:t>Sevdan dolsun can özüme,</w:t>
      </w:r>
    </w:p>
    <w:p w14:paraId="0D2C01D3" w14:textId="77777777" w:rsidR="00A07FEA" w:rsidRDefault="00000000">
      <w:pPr>
        <w:spacing w:after="40" w:line="320" w:lineRule="auto"/>
        <w:jc w:val="center"/>
      </w:pPr>
      <w:r>
        <w:rPr>
          <w:color w:val="2C1810"/>
          <w:sz w:val="24"/>
          <w:szCs w:val="24"/>
        </w:rPr>
        <w:t>Çok özledim canan seni.</w:t>
      </w:r>
    </w:p>
    <w:p w14:paraId="6C4EBFC3" w14:textId="77777777" w:rsidR="00A07FEA" w:rsidRDefault="00A07FEA"/>
    <w:p w14:paraId="241F79F4" w14:textId="77777777" w:rsidR="00A07FEA" w:rsidRDefault="00000000">
      <w:pPr>
        <w:spacing w:after="40" w:line="320" w:lineRule="auto"/>
        <w:jc w:val="center"/>
      </w:pPr>
      <w:r>
        <w:rPr>
          <w:color w:val="2C1810"/>
          <w:sz w:val="24"/>
          <w:szCs w:val="24"/>
        </w:rPr>
        <w:t>Kalksın aramızdan perde,</w:t>
      </w:r>
    </w:p>
    <w:p w14:paraId="66963E82" w14:textId="77777777" w:rsidR="00A07FEA" w:rsidRDefault="00000000">
      <w:pPr>
        <w:spacing w:after="40" w:line="320" w:lineRule="auto"/>
        <w:jc w:val="center"/>
      </w:pPr>
      <w:r>
        <w:rPr>
          <w:color w:val="2C1810"/>
          <w:sz w:val="24"/>
          <w:szCs w:val="24"/>
        </w:rPr>
        <w:t>Gönlüm durmaz ayrı yerde,</w:t>
      </w:r>
    </w:p>
    <w:p w14:paraId="2CE8FC43" w14:textId="77777777" w:rsidR="00A07FEA" w:rsidRDefault="00000000">
      <w:pPr>
        <w:spacing w:after="40" w:line="320" w:lineRule="auto"/>
        <w:jc w:val="center"/>
      </w:pPr>
      <w:r>
        <w:rPr>
          <w:color w:val="2C1810"/>
          <w:sz w:val="24"/>
          <w:szCs w:val="24"/>
        </w:rPr>
        <w:t>Sevdan tacım oldu serde,</w:t>
      </w:r>
    </w:p>
    <w:p w14:paraId="0122538F" w14:textId="77777777" w:rsidR="00A07FEA" w:rsidRDefault="00000000">
      <w:pPr>
        <w:spacing w:after="40" w:line="320" w:lineRule="auto"/>
        <w:jc w:val="center"/>
      </w:pPr>
      <w:r>
        <w:rPr>
          <w:color w:val="2C1810"/>
          <w:sz w:val="24"/>
          <w:szCs w:val="24"/>
        </w:rPr>
        <w:t>Çok özledim canan seni.</w:t>
      </w:r>
    </w:p>
    <w:p w14:paraId="1CEC57CA" w14:textId="77777777" w:rsidR="00A07FEA" w:rsidRDefault="00000000">
      <w:r>
        <w:br w:type="page"/>
      </w:r>
    </w:p>
    <w:p w14:paraId="31F094C3" w14:textId="77777777" w:rsidR="00A07FEA" w:rsidRDefault="00A07FEA"/>
    <w:p w14:paraId="7587BA8A" w14:textId="77777777" w:rsidR="00A07FEA" w:rsidRDefault="00000000">
      <w:pPr>
        <w:spacing w:after="320"/>
        <w:jc w:val="center"/>
      </w:pPr>
      <w:r>
        <w:rPr>
          <w:i/>
          <w:iCs/>
          <w:color w:val="7A6A55"/>
          <w:sz w:val="20"/>
          <w:szCs w:val="20"/>
        </w:rPr>
        <w:t>— Çok Özledim Canan Seni (devamı) —</w:t>
      </w:r>
    </w:p>
    <w:p w14:paraId="730C4371" w14:textId="77777777" w:rsidR="00A07FEA" w:rsidRDefault="00000000">
      <w:pPr>
        <w:spacing w:after="40" w:line="320" w:lineRule="auto"/>
        <w:jc w:val="center"/>
      </w:pPr>
      <w:r>
        <w:rPr>
          <w:color w:val="2C1810"/>
          <w:sz w:val="24"/>
          <w:szCs w:val="24"/>
        </w:rPr>
        <w:t>Dide: Göz bebeği</w:t>
      </w:r>
    </w:p>
    <w:p w14:paraId="38843FA9" w14:textId="77777777" w:rsidR="00A07FEA" w:rsidRDefault="00000000">
      <w:pPr>
        <w:spacing w:after="40" w:line="320" w:lineRule="auto"/>
        <w:jc w:val="center"/>
      </w:pPr>
      <w:r>
        <w:rPr>
          <w:color w:val="2C1810"/>
          <w:sz w:val="24"/>
          <w:szCs w:val="24"/>
        </w:rPr>
        <w:t>Ser: Baş</w:t>
      </w:r>
    </w:p>
    <w:p w14:paraId="448B08BE" w14:textId="77777777" w:rsidR="00A07FEA" w:rsidRDefault="00A07FEA"/>
    <w:p w14:paraId="24DB2C67" w14:textId="77777777" w:rsidR="00A07FEA" w:rsidRDefault="00000000">
      <w:pPr>
        <w:spacing w:after="40" w:line="320" w:lineRule="auto"/>
        <w:jc w:val="center"/>
      </w:pPr>
      <w:r>
        <w:rPr>
          <w:i/>
          <w:iCs/>
          <w:color w:val="5A4A35"/>
          <w:sz w:val="20"/>
          <w:szCs w:val="20"/>
        </w:rPr>
        <w:t>19.06.2006</w:t>
      </w:r>
    </w:p>
    <w:p w14:paraId="07433AEC" w14:textId="77777777" w:rsidR="00A07FEA" w:rsidRDefault="00000000">
      <w:pPr>
        <w:spacing w:after="40" w:line="320" w:lineRule="auto"/>
        <w:jc w:val="center"/>
      </w:pPr>
      <w:r>
        <w:rPr>
          <w:i/>
          <w:iCs/>
          <w:color w:val="5A4A35"/>
          <w:sz w:val="20"/>
          <w:szCs w:val="20"/>
        </w:rPr>
        <w:t>Avni BOZKAYA</w:t>
      </w:r>
    </w:p>
    <w:p w14:paraId="3938187F" w14:textId="77777777" w:rsidR="00A07FEA" w:rsidRDefault="00000000">
      <w:r>
        <w:br w:type="page"/>
      </w:r>
    </w:p>
    <w:p w14:paraId="381092C9" w14:textId="77777777" w:rsidR="00A07FEA" w:rsidRDefault="00A07FEA"/>
    <w:p w14:paraId="6EDBE9E8" w14:textId="77777777" w:rsidR="00A07FEA" w:rsidRDefault="00000000">
      <w:pPr>
        <w:jc w:val="center"/>
      </w:pPr>
      <w:r>
        <w:rPr>
          <w:noProof/>
        </w:rPr>
        <w:drawing>
          <wp:inline distT="0" distB="0" distL="0" distR="0" wp14:anchorId="7006095E" wp14:editId="32A25B0D">
            <wp:extent cx="2286000" cy="2743200"/>
            <wp:effectExtent l="0" t="0" r="0" b="0"/>
            <wp:docPr id="42366595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05A94EAA" w14:textId="77777777" w:rsidR="00A07FEA" w:rsidRDefault="00000000">
      <w:r>
        <w:br w:type="page"/>
      </w:r>
    </w:p>
    <w:p w14:paraId="4B3B7A18" w14:textId="77777777" w:rsidR="00A07FEA" w:rsidRDefault="00A07FEA"/>
    <w:p w14:paraId="43C7B63F" w14:textId="77777777" w:rsidR="00A07FEA" w:rsidRDefault="00000000">
      <w:pPr>
        <w:spacing w:after="80"/>
        <w:jc w:val="center"/>
      </w:pPr>
      <w:r>
        <w:rPr>
          <w:color w:val="2C1810"/>
          <w:sz w:val="44"/>
          <w:szCs w:val="44"/>
        </w:rPr>
        <w:t>Dağ Çiçeği</w:t>
      </w:r>
    </w:p>
    <w:p w14:paraId="5FA76C52" w14:textId="77777777" w:rsidR="00A07FEA" w:rsidRDefault="00000000">
      <w:pPr>
        <w:spacing w:after="320"/>
        <w:jc w:val="center"/>
      </w:pPr>
      <w:r>
        <w:rPr>
          <w:color w:val="7A6A55"/>
          <w:sz w:val="18"/>
          <w:szCs w:val="18"/>
        </w:rPr>
        <w:t>———</w:t>
      </w:r>
    </w:p>
    <w:p w14:paraId="34F37309" w14:textId="77777777" w:rsidR="00A07FEA" w:rsidRDefault="00000000">
      <w:pPr>
        <w:spacing w:after="40" w:line="320" w:lineRule="auto"/>
        <w:jc w:val="center"/>
      </w:pPr>
      <w:r>
        <w:rPr>
          <w:color w:val="2C1810"/>
          <w:sz w:val="24"/>
          <w:szCs w:val="24"/>
        </w:rPr>
        <w:t>Yüksek tepelerde açan bir gülsün,</w:t>
      </w:r>
    </w:p>
    <w:p w14:paraId="7A90F3A9" w14:textId="77777777" w:rsidR="00A07FEA" w:rsidRDefault="00000000">
      <w:pPr>
        <w:spacing w:after="40" w:line="320" w:lineRule="auto"/>
        <w:jc w:val="center"/>
      </w:pPr>
      <w:r>
        <w:rPr>
          <w:color w:val="2C1810"/>
          <w:sz w:val="24"/>
          <w:szCs w:val="24"/>
        </w:rPr>
        <w:t>Dilerim o rengin solmasın senin.</w:t>
      </w:r>
    </w:p>
    <w:p w14:paraId="25E0A0F8" w14:textId="77777777" w:rsidR="00A07FEA" w:rsidRDefault="00000000">
      <w:pPr>
        <w:spacing w:after="40" w:line="320" w:lineRule="auto"/>
        <w:jc w:val="center"/>
      </w:pPr>
      <w:r>
        <w:rPr>
          <w:color w:val="2C1810"/>
          <w:sz w:val="24"/>
          <w:szCs w:val="24"/>
        </w:rPr>
        <w:t>Esen rüzgârlarla konuşan dilsin,</w:t>
      </w:r>
    </w:p>
    <w:p w14:paraId="358C0643" w14:textId="77777777" w:rsidR="00A07FEA" w:rsidRDefault="00000000">
      <w:pPr>
        <w:spacing w:after="40" w:line="320" w:lineRule="auto"/>
        <w:jc w:val="center"/>
      </w:pPr>
      <w:r>
        <w:rPr>
          <w:color w:val="2C1810"/>
          <w:sz w:val="24"/>
          <w:szCs w:val="24"/>
        </w:rPr>
        <w:t>Dilerim o kokun gitmesin senin.</w:t>
      </w:r>
    </w:p>
    <w:p w14:paraId="57D90CB5" w14:textId="77777777" w:rsidR="00A07FEA" w:rsidRDefault="00A07FEA"/>
    <w:p w14:paraId="3CC969D3" w14:textId="77777777" w:rsidR="00A07FEA" w:rsidRDefault="00000000">
      <w:pPr>
        <w:spacing w:after="40" w:line="320" w:lineRule="auto"/>
        <w:jc w:val="center"/>
      </w:pPr>
      <w:r>
        <w:rPr>
          <w:color w:val="2C1810"/>
          <w:sz w:val="24"/>
          <w:szCs w:val="24"/>
        </w:rPr>
        <w:t>Seher vakti çiğ damlası düşende,</w:t>
      </w:r>
    </w:p>
    <w:p w14:paraId="15ED96FA" w14:textId="77777777" w:rsidR="00A07FEA" w:rsidRDefault="00000000">
      <w:pPr>
        <w:spacing w:after="40" w:line="320" w:lineRule="auto"/>
        <w:jc w:val="center"/>
      </w:pPr>
      <w:r>
        <w:rPr>
          <w:color w:val="2C1810"/>
          <w:sz w:val="24"/>
          <w:szCs w:val="24"/>
        </w:rPr>
        <w:t>Bülbül ötüp nağmesini dökende,</w:t>
      </w:r>
    </w:p>
    <w:p w14:paraId="56C5A7B2" w14:textId="77777777" w:rsidR="00A07FEA" w:rsidRDefault="00000000">
      <w:pPr>
        <w:spacing w:after="40" w:line="320" w:lineRule="auto"/>
        <w:jc w:val="center"/>
      </w:pPr>
      <w:r>
        <w:rPr>
          <w:color w:val="2C1810"/>
          <w:sz w:val="24"/>
          <w:szCs w:val="24"/>
        </w:rPr>
        <w:t>Sabah yeli yaprağını dövende,</w:t>
      </w:r>
    </w:p>
    <w:p w14:paraId="77BF3E50" w14:textId="77777777" w:rsidR="00A07FEA" w:rsidRDefault="00000000">
      <w:pPr>
        <w:spacing w:after="40" w:line="320" w:lineRule="auto"/>
        <w:jc w:val="center"/>
      </w:pPr>
      <w:r>
        <w:rPr>
          <w:color w:val="2C1810"/>
          <w:sz w:val="24"/>
          <w:szCs w:val="24"/>
        </w:rPr>
        <w:t>Dilerim o boynun düşmesin senin.</w:t>
      </w:r>
    </w:p>
    <w:p w14:paraId="7EC67D6B" w14:textId="77777777" w:rsidR="00A07FEA" w:rsidRDefault="00000000">
      <w:r>
        <w:br w:type="page"/>
      </w:r>
    </w:p>
    <w:p w14:paraId="1FC6638A" w14:textId="77777777" w:rsidR="00A07FEA" w:rsidRDefault="00A07FEA"/>
    <w:p w14:paraId="18E56DBE" w14:textId="77777777" w:rsidR="00A07FEA" w:rsidRDefault="00000000">
      <w:pPr>
        <w:spacing w:after="320"/>
        <w:jc w:val="center"/>
      </w:pPr>
      <w:r>
        <w:rPr>
          <w:i/>
          <w:iCs/>
          <w:color w:val="7A6A55"/>
          <w:sz w:val="20"/>
          <w:szCs w:val="20"/>
        </w:rPr>
        <w:t>— Dağ Çiçeği (devamı) —</w:t>
      </w:r>
    </w:p>
    <w:p w14:paraId="34AFC5E0" w14:textId="77777777" w:rsidR="00A07FEA" w:rsidRDefault="00000000">
      <w:pPr>
        <w:spacing w:after="40" w:line="320" w:lineRule="auto"/>
        <w:jc w:val="center"/>
      </w:pPr>
      <w:r>
        <w:rPr>
          <w:color w:val="2C1810"/>
          <w:sz w:val="24"/>
          <w:szCs w:val="24"/>
        </w:rPr>
        <w:t>Akşam olup karanlıklar çökende,</w:t>
      </w:r>
    </w:p>
    <w:p w14:paraId="5646F086" w14:textId="77777777" w:rsidR="00A07FEA" w:rsidRDefault="00000000">
      <w:pPr>
        <w:spacing w:after="40" w:line="320" w:lineRule="auto"/>
        <w:jc w:val="center"/>
      </w:pPr>
      <w:r>
        <w:rPr>
          <w:color w:val="2C1810"/>
          <w:sz w:val="24"/>
          <w:szCs w:val="24"/>
        </w:rPr>
        <w:t>Bülbül dahi yuvasına göçende,</w:t>
      </w:r>
    </w:p>
    <w:p w14:paraId="7A862FD3" w14:textId="77777777" w:rsidR="00A07FEA" w:rsidRDefault="00000000">
      <w:pPr>
        <w:spacing w:after="40" w:line="320" w:lineRule="auto"/>
        <w:jc w:val="center"/>
      </w:pPr>
      <w:r>
        <w:rPr>
          <w:color w:val="2C1810"/>
          <w:sz w:val="24"/>
          <w:szCs w:val="24"/>
        </w:rPr>
        <w:t>Mahsun olup yalnızlığı çekende,</w:t>
      </w:r>
    </w:p>
    <w:p w14:paraId="08E5A81E" w14:textId="77777777" w:rsidR="00A07FEA" w:rsidRDefault="00000000">
      <w:pPr>
        <w:spacing w:after="40" w:line="320" w:lineRule="auto"/>
        <w:jc w:val="center"/>
      </w:pPr>
      <w:r>
        <w:rPr>
          <w:color w:val="2C1810"/>
          <w:sz w:val="24"/>
          <w:szCs w:val="24"/>
        </w:rPr>
        <w:t>Dilerim o dilin susmasın senin.</w:t>
      </w:r>
    </w:p>
    <w:p w14:paraId="6D6F411E" w14:textId="77777777" w:rsidR="00A07FEA" w:rsidRDefault="00A07FEA"/>
    <w:p w14:paraId="6021FAE8" w14:textId="77777777" w:rsidR="00A07FEA" w:rsidRDefault="00000000">
      <w:pPr>
        <w:spacing w:after="40" w:line="320" w:lineRule="auto"/>
        <w:jc w:val="center"/>
      </w:pPr>
      <w:r>
        <w:rPr>
          <w:color w:val="2C1810"/>
          <w:sz w:val="24"/>
          <w:szCs w:val="24"/>
        </w:rPr>
        <w:t>Güz gelince yaprak döner gazele,</w:t>
      </w:r>
    </w:p>
    <w:p w14:paraId="12A37C69" w14:textId="77777777" w:rsidR="00A07FEA" w:rsidRDefault="00000000">
      <w:pPr>
        <w:spacing w:after="40" w:line="320" w:lineRule="auto"/>
        <w:jc w:val="center"/>
      </w:pPr>
      <w:r>
        <w:rPr>
          <w:color w:val="2C1810"/>
          <w:sz w:val="24"/>
          <w:szCs w:val="24"/>
        </w:rPr>
        <w:t>Bülbüller figan eder, ağlar bu hâle,</w:t>
      </w:r>
    </w:p>
    <w:p w14:paraId="24E891BA" w14:textId="77777777" w:rsidR="00A07FEA" w:rsidRDefault="00000000">
      <w:pPr>
        <w:spacing w:after="40" w:line="320" w:lineRule="auto"/>
        <w:jc w:val="center"/>
      </w:pPr>
      <w:r>
        <w:rPr>
          <w:color w:val="2C1810"/>
          <w:sz w:val="24"/>
          <w:szCs w:val="24"/>
        </w:rPr>
        <w:t>Kar yağar bürünür her yer kefene,</w:t>
      </w:r>
    </w:p>
    <w:p w14:paraId="092B4E49" w14:textId="77777777" w:rsidR="00A07FEA" w:rsidRDefault="00000000">
      <w:pPr>
        <w:spacing w:after="40" w:line="320" w:lineRule="auto"/>
        <w:jc w:val="center"/>
      </w:pPr>
      <w:r>
        <w:rPr>
          <w:color w:val="2C1810"/>
          <w:sz w:val="24"/>
          <w:szCs w:val="24"/>
        </w:rPr>
        <w:t>Dilerim zevalin olmasın senin.</w:t>
      </w:r>
    </w:p>
    <w:p w14:paraId="5D670575" w14:textId="77777777" w:rsidR="00A07FEA" w:rsidRDefault="00A07FEA"/>
    <w:p w14:paraId="54494985" w14:textId="77777777" w:rsidR="00A07FEA" w:rsidRDefault="00000000">
      <w:pPr>
        <w:spacing w:after="40" w:line="320" w:lineRule="auto"/>
        <w:jc w:val="center"/>
      </w:pPr>
      <w:r>
        <w:rPr>
          <w:color w:val="2C1810"/>
          <w:sz w:val="24"/>
          <w:szCs w:val="24"/>
        </w:rPr>
        <w:t>Güldalı aldanma dünya fanidir,</w:t>
      </w:r>
    </w:p>
    <w:p w14:paraId="1A96625D" w14:textId="77777777" w:rsidR="00A07FEA" w:rsidRDefault="00000000">
      <w:pPr>
        <w:spacing w:after="40" w:line="320" w:lineRule="auto"/>
        <w:jc w:val="center"/>
      </w:pPr>
      <w:r>
        <w:rPr>
          <w:color w:val="2C1810"/>
          <w:sz w:val="24"/>
          <w:szCs w:val="24"/>
        </w:rPr>
        <w:t>Bizden önce gelenlerin hanidir?</w:t>
      </w:r>
    </w:p>
    <w:p w14:paraId="1648449B" w14:textId="77777777" w:rsidR="00A07FEA" w:rsidRDefault="00000000">
      <w:pPr>
        <w:spacing w:after="40" w:line="320" w:lineRule="auto"/>
        <w:jc w:val="center"/>
      </w:pPr>
      <w:r>
        <w:rPr>
          <w:color w:val="2C1810"/>
          <w:sz w:val="24"/>
          <w:szCs w:val="24"/>
        </w:rPr>
        <w:t>Ahiret yurdu ise daim bakidir,</w:t>
      </w:r>
    </w:p>
    <w:p w14:paraId="6D7CB856" w14:textId="77777777" w:rsidR="00A07FEA" w:rsidRDefault="00000000">
      <w:pPr>
        <w:spacing w:after="40" w:line="320" w:lineRule="auto"/>
        <w:jc w:val="center"/>
      </w:pPr>
      <w:r>
        <w:rPr>
          <w:color w:val="2C1810"/>
          <w:sz w:val="24"/>
          <w:szCs w:val="24"/>
        </w:rPr>
        <w:t>Dilerim günahın olmasın senin.</w:t>
      </w:r>
    </w:p>
    <w:p w14:paraId="64B8A6C3" w14:textId="77777777" w:rsidR="00A07FEA" w:rsidRDefault="00A07FEA"/>
    <w:p w14:paraId="1AE279DB" w14:textId="77777777" w:rsidR="00A07FEA" w:rsidRDefault="00000000">
      <w:pPr>
        <w:spacing w:after="40" w:line="320" w:lineRule="auto"/>
        <w:jc w:val="center"/>
      </w:pPr>
      <w:r>
        <w:rPr>
          <w:i/>
          <w:iCs/>
          <w:color w:val="5A4A35"/>
          <w:sz w:val="20"/>
          <w:szCs w:val="20"/>
        </w:rPr>
        <w:t>23.05.2005</w:t>
      </w:r>
    </w:p>
    <w:p w14:paraId="7D69996D" w14:textId="77777777" w:rsidR="00A07FEA" w:rsidRDefault="00000000">
      <w:pPr>
        <w:spacing w:after="40" w:line="320" w:lineRule="auto"/>
        <w:jc w:val="center"/>
      </w:pPr>
      <w:r>
        <w:rPr>
          <w:i/>
          <w:iCs/>
          <w:color w:val="5A4A35"/>
          <w:sz w:val="20"/>
          <w:szCs w:val="20"/>
        </w:rPr>
        <w:t>Avni Bozkaya</w:t>
      </w:r>
    </w:p>
    <w:p w14:paraId="572FE6C1" w14:textId="77777777" w:rsidR="00A07FEA" w:rsidRDefault="00000000">
      <w:r>
        <w:br w:type="page"/>
      </w:r>
    </w:p>
    <w:p w14:paraId="63B45333" w14:textId="77777777" w:rsidR="00A07FEA" w:rsidRDefault="00A07FEA"/>
    <w:p w14:paraId="17E8CA9C" w14:textId="77777777" w:rsidR="00A07FEA" w:rsidRDefault="00000000">
      <w:pPr>
        <w:spacing w:after="80"/>
        <w:jc w:val="center"/>
      </w:pPr>
      <w:r>
        <w:rPr>
          <w:color w:val="2C1810"/>
          <w:sz w:val="44"/>
          <w:szCs w:val="44"/>
        </w:rPr>
        <w:t>Davet</w:t>
      </w:r>
    </w:p>
    <w:p w14:paraId="58B1788B" w14:textId="77777777" w:rsidR="00A07FEA" w:rsidRDefault="00000000">
      <w:pPr>
        <w:spacing w:after="320"/>
        <w:jc w:val="center"/>
      </w:pPr>
      <w:r>
        <w:rPr>
          <w:color w:val="7A6A55"/>
          <w:sz w:val="18"/>
          <w:szCs w:val="18"/>
        </w:rPr>
        <w:t>———</w:t>
      </w:r>
    </w:p>
    <w:p w14:paraId="2B6A5D57" w14:textId="77777777" w:rsidR="00A07FEA" w:rsidRDefault="00000000">
      <w:pPr>
        <w:spacing w:after="40" w:line="320" w:lineRule="auto"/>
        <w:jc w:val="center"/>
      </w:pPr>
      <w:r>
        <w:rPr>
          <w:color w:val="2C1810"/>
          <w:sz w:val="24"/>
          <w:szCs w:val="24"/>
        </w:rPr>
        <w:t>Cananım beni davet eylemiş,</w:t>
      </w:r>
    </w:p>
    <w:p w14:paraId="2A8B9B36" w14:textId="77777777" w:rsidR="00A07FEA" w:rsidRDefault="00000000">
      <w:pPr>
        <w:spacing w:after="40" w:line="320" w:lineRule="auto"/>
        <w:jc w:val="center"/>
      </w:pPr>
      <w:r>
        <w:rPr>
          <w:color w:val="2C1810"/>
          <w:sz w:val="24"/>
          <w:szCs w:val="24"/>
        </w:rPr>
        <w:t>İcabet sünnettir; gidilmez mi?</w:t>
      </w:r>
    </w:p>
    <w:p w14:paraId="48CE40D5" w14:textId="77777777" w:rsidR="00A07FEA" w:rsidRDefault="00000000">
      <w:pPr>
        <w:spacing w:after="40" w:line="320" w:lineRule="auto"/>
        <w:jc w:val="center"/>
      </w:pPr>
      <w:r>
        <w:rPr>
          <w:color w:val="2C1810"/>
          <w:sz w:val="24"/>
          <w:szCs w:val="24"/>
        </w:rPr>
        <w:t>Elim sallasam gelir mi? Demiş.</w:t>
      </w:r>
    </w:p>
    <w:p w14:paraId="2B99F988" w14:textId="77777777" w:rsidR="00A07FEA" w:rsidRDefault="00000000">
      <w:pPr>
        <w:spacing w:after="40" w:line="320" w:lineRule="auto"/>
        <w:jc w:val="center"/>
      </w:pPr>
      <w:r>
        <w:rPr>
          <w:color w:val="2C1810"/>
          <w:sz w:val="24"/>
          <w:szCs w:val="24"/>
        </w:rPr>
        <w:t>İcabet sünnettir; gidilmez mi?</w:t>
      </w:r>
    </w:p>
    <w:p w14:paraId="4D069B31" w14:textId="77777777" w:rsidR="00A07FEA" w:rsidRDefault="00A07FEA"/>
    <w:p w14:paraId="117C76E7" w14:textId="77777777" w:rsidR="00A07FEA" w:rsidRDefault="00000000">
      <w:pPr>
        <w:spacing w:after="40" w:line="320" w:lineRule="auto"/>
        <w:jc w:val="center"/>
      </w:pPr>
      <w:r>
        <w:rPr>
          <w:color w:val="2C1810"/>
          <w:sz w:val="24"/>
          <w:szCs w:val="24"/>
        </w:rPr>
        <w:t>Selam salmış oyalı mendille,</w:t>
      </w:r>
    </w:p>
    <w:p w14:paraId="6EEA360F" w14:textId="77777777" w:rsidR="00A07FEA" w:rsidRDefault="00000000">
      <w:pPr>
        <w:spacing w:after="40" w:line="320" w:lineRule="auto"/>
        <w:jc w:val="center"/>
      </w:pPr>
      <w:r>
        <w:rPr>
          <w:color w:val="2C1810"/>
          <w:sz w:val="24"/>
          <w:szCs w:val="24"/>
        </w:rPr>
        <w:t>Arasında güzel bir resimle,</w:t>
      </w:r>
    </w:p>
    <w:p w14:paraId="2A28DBDB" w14:textId="77777777" w:rsidR="00A07FEA" w:rsidRDefault="00000000">
      <w:pPr>
        <w:spacing w:after="40" w:line="320" w:lineRule="auto"/>
        <w:jc w:val="center"/>
      </w:pPr>
      <w:r>
        <w:rPr>
          <w:color w:val="2C1810"/>
          <w:sz w:val="24"/>
          <w:szCs w:val="24"/>
        </w:rPr>
        <w:t>Gül dermiş karanfille, sümbülle,</w:t>
      </w:r>
    </w:p>
    <w:p w14:paraId="7C872484" w14:textId="70AD7DA2" w:rsidR="00A07FEA" w:rsidRDefault="00000000">
      <w:pPr>
        <w:spacing w:after="40" w:line="320" w:lineRule="auto"/>
        <w:jc w:val="center"/>
      </w:pPr>
      <w:r>
        <w:rPr>
          <w:color w:val="2C1810"/>
          <w:sz w:val="24"/>
          <w:szCs w:val="24"/>
        </w:rPr>
        <w:t xml:space="preserve">Misk-ü amber </w:t>
      </w:r>
      <w:r w:rsidR="00976F27">
        <w:rPr>
          <w:color w:val="2C1810"/>
          <w:sz w:val="24"/>
          <w:szCs w:val="24"/>
        </w:rPr>
        <w:t>deyip</w:t>
      </w:r>
      <w:r>
        <w:rPr>
          <w:color w:val="2C1810"/>
          <w:sz w:val="24"/>
          <w:szCs w:val="24"/>
        </w:rPr>
        <w:t xml:space="preserve"> koklanmaz mı?</w:t>
      </w:r>
    </w:p>
    <w:p w14:paraId="6790D27D" w14:textId="77777777" w:rsidR="00A07FEA" w:rsidRDefault="00000000">
      <w:r>
        <w:br w:type="page"/>
      </w:r>
    </w:p>
    <w:p w14:paraId="39E7ED09" w14:textId="77777777" w:rsidR="00A07FEA" w:rsidRDefault="00A07FEA"/>
    <w:p w14:paraId="117D5421" w14:textId="77777777" w:rsidR="00A07FEA" w:rsidRDefault="00000000">
      <w:pPr>
        <w:spacing w:after="320"/>
        <w:jc w:val="center"/>
      </w:pPr>
      <w:r>
        <w:rPr>
          <w:i/>
          <w:iCs/>
          <w:color w:val="7A6A55"/>
          <w:sz w:val="20"/>
          <w:szCs w:val="20"/>
        </w:rPr>
        <w:t>— Davet (devamı) —</w:t>
      </w:r>
    </w:p>
    <w:p w14:paraId="10113202" w14:textId="77777777" w:rsidR="00A07FEA" w:rsidRDefault="00000000">
      <w:pPr>
        <w:spacing w:after="40" w:line="320" w:lineRule="auto"/>
        <w:jc w:val="center"/>
      </w:pPr>
      <w:r>
        <w:rPr>
          <w:color w:val="2C1810"/>
          <w:sz w:val="24"/>
          <w:szCs w:val="24"/>
        </w:rPr>
        <w:t>Ağırdır elbet aşkın vebali,</w:t>
      </w:r>
    </w:p>
    <w:p w14:paraId="7EB83D28" w14:textId="77777777" w:rsidR="00A07FEA" w:rsidRDefault="00000000">
      <w:pPr>
        <w:spacing w:after="40" w:line="320" w:lineRule="auto"/>
        <w:jc w:val="center"/>
      </w:pPr>
      <w:r>
        <w:rPr>
          <w:color w:val="2C1810"/>
          <w:sz w:val="24"/>
          <w:szCs w:val="24"/>
        </w:rPr>
        <w:t>Rabbim nasip eder diye visali,</w:t>
      </w:r>
    </w:p>
    <w:p w14:paraId="7D0F1DD7" w14:textId="77777777" w:rsidR="00A07FEA" w:rsidRDefault="00000000">
      <w:pPr>
        <w:spacing w:after="40" w:line="320" w:lineRule="auto"/>
        <w:jc w:val="center"/>
      </w:pPr>
      <w:r>
        <w:rPr>
          <w:color w:val="2C1810"/>
          <w:sz w:val="24"/>
          <w:szCs w:val="24"/>
        </w:rPr>
        <w:t>Yollara düştüm mecnun misali,</w:t>
      </w:r>
    </w:p>
    <w:p w14:paraId="47F8BA1D" w14:textId="77777777" w:rsidR="00A07FEA" w:rsidRDefault="00000000">
      <w:pPr>
        <w:spacing w:after="40" w:line="320" w:lineRule="auto"/>
        <w:jc w:val="center"/>
      </w:pPr>
      <w:r>
        <w:rPr>
          <w:color w:val="2C1810"/>
          <w:sz w:val="24"/>
          <w:szCs w:val="24"/>
        </w:rPr>
        <w:t>Ferhat olup dağlar aşılmaz mı?</w:t>
      </w:r>
    </w:p>
    <w:p w14:paraId="2C08D1DD" w14:textId="77777777" w:rsidR="00A07FEA" w:rsidRDefault="00A07FEA"/>
    <w:p w14:paraId="6967D144" w14:textId="77777777" w:rsidR="00A07FEA" w:rsidRDefault="00000000">
      <w:pPr>
        <w:spacing w:after="40" w:line="320" w:lineRule="auto"/>
        <w:jc w:val="center"/>
      </w:pPr>
      <w:r>
        <w:rPr>
          <w:color w:val="2C1810"/>
          <w:sz w:val="24"/>
          <w:szCs w:val="24"/>
        </w:rPr>
        <w:t>Nihayet gördüm canan köyünü,</w:t>
      </w:r>
    </w:p>
    <w:p w14:paraId="4ED41091" w14:textId="77777777" w:rsidR="00A07FEA" w:rsidRDefault="00000000">
      <w:pPr>
        <w:spacing w:after="40" w:line="320" w:lineRule="auto"/>
        <w:jc w:val="center"/>
      </w:pPr>
      <w:r>
        <w:rPr>
          <w:color w:val="2C1810"/>
          <w:sz w:val="24"/>
          <w:szCs w:val="24"/>
        </w:rPr>
        <w:t>Serviye benzettim fidan boyunu,</w:t>
      </w:r>
    </w:p>
    <w:p w14:paraId="388C75F9" w14:textId="77777777" w:rsidR="00A07FEA" w:rsidRDefault="00000000">
      <w:pPr>
        <w:spacing w:after="40" w:line="320" w:lineRule="auto"/>
        <w:jc w:val="center"/>
      </w:pPr>
      <w:r>
        <w:rPr>
          <w:color w:val="2C1810"/>
          <w:sz w:val="24"/>
          <w:szCs w:val="24"/>
        </w:rPr>
        <w:t>Beğendim endamını, huyunu,</w:t>
      </w:r>
    </w:p>
    <w:p w14:paraId="7F96AF7D" w14:textId="4FB5457E" w:rsidR="00A07FEA" w:rsidRDefault="00000000">
      <w:pPr>
        <w:spacing w:after="40" w:line="320" w:lineRule="auto"/>
        <w:jc w:val="center"/>
      </w:pPr>
      <w:r>
        <w:rPr>
          <w:color w:val="2C1810"/>
          <w:sz w:val="24"/>
          <w:szCs w:val="24"/>
        </w:rPr>
        <w:t xml:space="preserve">Sülüne emsal </w:t>
      </w:r>
      <w:r w:rsidR="00976F27">
        <w:rPr>
          <w:color w:val="2C1810"/>
          <w:sz w:val="24"/>
          <w:szCs w:val="24"/>
        </w:rPr>
        <w:t>deyip</w:t>
      </w:r>
      <w:r>
        <w:rPr>
          <w:color w:val="2C1810"/>
          <w:sz w:val="24"/>
          <w:szCs w:val="24"/>
        </w:rPr>
        <w:t xml:space="preserve"> süzülmez mi?</w:t>
      </w:r>
    </w:p>
    <w:p w14:paraId="52D74D0A" w14:textId="77777777" w:rsidR="00A07FEA" w:rsidRDefault="00A07FEA"/>
    <w:p w14:paraId="28B35193" w14:textId="77777777" w:rsidR="00A07FEA" w:rsidRDefault="00000000">
      <w:pPr>
        <w:spacing w:after="40" w:line="320" w:lineRule="auto"/>
        <w:jc w:val="center"/>
      </w:pPr>
      <w:r>
        <w:rPr>
          <w:color w:val="2C1810"/>
          <w:sz w:val="24"/>
          <w:szCs w:val="24"/>
        </w:rPr>
        <w:t>Ev sahibi cömert; kıldı kerem,</w:t>
      </w:r>
    </w:p>
    <w:p w14:paraId="024D3F2F" w14:textId="77777777" w:rsidR="00A07FEA" w:rsidRDefault="00000000">
      <w:pPr>
        <w:spacing w:after="40" w:line="320" w:lineRule="auto"/>
        <w:jc w:val="center"/>
      </w:pPr>
      <w:r>
        <w:rPr>
          <w:color w:val="2C1810"/>
          <w:sz w:val="24"/>
          <w:szCs w:val="24"/>
        </w:rPr>
        <w:t>Kuruldu sofra, sunuldu ikram,</w:t>
      </w:r>
    </w:p>
    <w:p w14:paraId="687DAC30" w14:textId="77777777" w:rsidR="00A07FEA" w:rsidRDefault="00000000">
      <w:pPr>
        <w:spacing w:after="40" w:line="320" w:lineRule="auto"/>
        <w:jc w:val="center"/>
      </w:pPr>
      <w:r>
        <w:rPr>
          <w:color w:val="2C1810"/>
          <w:sz w:val="24"/>
          <w:szCs w:val="24"/>
        </w:rPr>
        <w:t>Besmele ile lokmasın kıram,</w:t>
      </w:r>
    </w:p>
    <w:p w14:paraId="38439D89" w14:textId="77777777" w:rsidR="00A07FEA" w:rsidRDefault="00000000">
      <w:pPr>
        <w:spacing w:after="40" w:line="320" w:lineRule="auto"/>
        <w:jc w:val="center"/>
      </w:pPr>
      <w:r>
        <w:rPr>
          <w:color w:val="2C1810"/>
          <w:sz w:val="24"/>
          <w:szCs w:val="24"/>
        </w:rPr>
        <w:t>Ol nimete şükür gerekmez mi?</w:t>
      </w:r>
    </w:p>
    <w:p w14:paraId="14FF5110" w14:textId="77777777" w:rsidR="00A07FEA" w:rsidRDefault="00000000">
      <w:r>
        <w:br w:type="page"/>
      </w:r>
    </w:p>
    <w:p w14:paraId="21D58072" w14:textId="77777777" w:rsidR="00A07FEA" w:rsidRDefault="00A07FEA"/>
    <w:p w14:paraId="16AD60A5" w14:textId="77777777" w:rsidR="00A07FEA" w:rsidRDefault="00000000">
      <w:pPr>
        <w:spacing w:after="320"/>
        <w:jc w:val="center"/>
      </w:pPr>
      <w:r>
        <w:rPr>
          <w:i/>
          <w:iCs/>
          <w:color w:val="7A6A55"/>
          <w:sz w:val="20"/>
          <w:szCs w:val="20"/>
        </w:rPr>
        <w:t>— Davet (devamı) —</w:t>
      </w:r>
    </w:p>
    <w:p w14:paraId="14615B82" w14:textId="77777777" w:rsidR="00A07FEA" w:rsidRDefault="00000000">
      <w:pPr>
        <w:spacing w:after="40" w:line="320" w:lineRule="auto"/>
        <w:jc w:val="center"/>
      </w:pPr>
      <w:r>
        <w:rPr>
          <w:color w:val="2C1810"/>
          <w:sz w:val="24"/>
          <w:szCs w:val="24"/>
        </w:rPr>
        <w:t>Sevdası cana perçin vuruldu,</w:t>
      </w:r>
    </w:p>
    <w:p w14:paraId="76003B3A" w14:textId="77777777" w:rsidR="00A07FEA" w:rsidRDefault="00000000">
      <w:pPr>
        <w:spacing w:after="40" w:line="320" w:lineRule="auto"/>
        <w:jc w:val="center"/>
      </w:pPr>
      <w:r>
        <w:rPr>
          <w:color w:val="2C1810"/>
          <w:sz w:val="24"/>
          <w:szCs w:val="24"/>
        </w:rPr>
        <w:t>Ciğerim aşkla yandı, kavruldu,</w:t>
      </w:r>
    </w:p>
    <w:p w14:paraId="01ED1856" w14:textId="77777777" w:rsidR="00A07FEA" w:rsidRDefault="00000000">
      <w:pPr>
        <w:spacing w:after="40" w:line="320" w:lineRule="auto"/>
        <w:jc w:val="center"/>
      </w:pPr>
      <w:r>
        <w:rPr>
          <w:color w:val="2C1810"/>
          <w:sz w:val="24"/>
          <w:szCs w:val="24"/>
        </w:rPr>
        <w:t>Aşk pınarından bade sunuldu,</w:t>
      </w:r>
    </w:p>
    <w:p w14:paraId="7FCB3CE2" w14:textId="0F249B0C" w:rsidR="00A07FEA" w:rsidRDefault="00000000">
      <w:pPr>
        <w:spacing w:after="40" w:line="320" w:lineRule="auto"/>
        <w:jc w:val="center"/>
      </w:pPr>
      <w:r>
        <w:rPr>
          <w:color w:val="2C1810"/>
          <w:sz w:val="24"/>
          <w:szCs w:val="24"/>
        </w:rPr>
        <w:t xml:space="preserve">Ab-ı hayat </w:t>
      </w:r>
      <w:r w:rsidR="00976F27">
        <w:rPr>
          <w:color w:val="2C1810"/>
          <w:sz w:val="24"/>
          <w:szCs w:val="24"/>
        </w:rPr>
        <w:t>deyip</w:t>
      </w:r>
      <w:r>
        <w:rPr>
          <w:color w:val="2C1810"/>
          <w:sz w:val="24"/>
          <w:szCs w:val="24"/>
        </w:rPr>
        <w:t xml:space="preserve"> içilmez mi?</w:t>
      </w:r>
    </w:p>
    <w:p w14:paraId="32EB994C" w14:textId="77777777" w:rsidR="00A07FEA" w:rsidRDefault="00A07FEA"/>
    <w:p w14:paraId="1364D872" w14:textId="77777777" w:rsidR="00A07FEA" w:rsidRDefault="00000000">
      <w:pPr>
        <w:spacing w:after="40" w:line="320" w:lineRule="auto"/>
        <w:jc w:val="center"/>
      </w:pPr>
      <w:r>
        <w:rPr>
          <w:color w:val="2C1810"/>
          <w:sz w:val="24"/>
          <w:szCs w:val="24"/>
        </w:rPr>
        <w:t>Güldalı ayrılık çöktü başa,</w:t>
      </w:r>
    </w:p>
    <w:p w14:paraId="1ED04D1B" w14:textId="77777777" w:rsidR="00A07FEA" w:rsidRDefault="00000000">
      <w:pPr>
        <w:spacing w:after="40" w:line="320" w:lineRule="auto"/>
        <w:jc w:val="center"/>
      </w:pPr>
      <w:r>
        <w:rPr>
          <w:color w:val="2C1810"/>
          <w:sz w:val="24"/>
          <w:szCs w:val="24"/>
        </w:rPr>
        <w:t>Vuslatı saldım hayale, düşe,</w:t>
      </w:r>
    </w:p>
    <w:p w14:paraId="382AC76C" w14:textId="77777777" w:rsidR="00A07FEA" w:rsidRDefault="00000000">
      <w:pPr>
        <w:spacing w:after="40" w:line="320" w:lineRule="auto"/>
        <w:jc w:val="center"/>
      </w:pPr>
      <w:r>
        <w:rPr>
          <w:color w:val="2C1810"/>
          <w:sz w:val="24"/>
          <w:szCs w:val="24"/>
        </w:rPr>
        <w:t>Bu sevdayı ben işledim döşe,</w:t>
      </w:r>
    </w:p>
    <w:p w14:paraId="5C314011" w14:textId="77777777" w:rsidR="00A07FEA" w:rsidRDefault="00000000">
      <w:pPr>
        <w:spacing w:after="40" w:line="320" w:lineRule="auto"/>
        <w:jc w:val="center"/>
      </w:pPr>
      <w:r>
        <w:rPr>
          <w:color w:val="2C1810"/>
          <w:sz w:val="24"/>
          <w:szCs w:val="24"/>
        </w:rPr>
        <w:t>Ah!.. Elveda deyip göçülmez mi?</w:t>
      </w:r>
    </w:p>
    <w:p w14:paraId="6873B11A" w14:textId="77777777" w:rsidR="00A07FEA" w:rsidRDefault="00A07FEA"/>
    <w:p w14:paraId="395E25FC" w14:textId="77777777" w:rsidR="00A07FEA" w:rsidRDefault="00000000">
      <w:pPr>
        <w:spacing w:after="40" w:line="320" w:lineRule="auto"/>
        <w:jc w:val="center"/>
      </w:pPr>
      <w:r>
        <w:rPr>
          <w:color w:val="2C1810"/>
          <w:sz w:val="24"/>
          <w:szCs w:val="24"/>
        </w:rPr>
        <w:t>Visal: Kavuşma</w:t>
      </w:r>
    </w:p>
    <w:p w14:paraId="6BE411D5" w14:textId="77777777" w:rsidR="00A07FEA" w:rsidRDefault="00A07FEA"/>
    <w:p w14:paraId="278CF7B1" w14:textId="77777777" w:rsidR="00A07FEA" w:rsidRDefault="00000000">
      <w:pPr>
        <w:spacing w:after="40" w:line="320" w:lineRule="auto"/>
        <w:jc w:val="center"/>
      </w:pPr>
      <w:r>
        <w:rPr>
          <w:i/>
          <w:iCs/>
          <w:color w:val="5A4A35"/>
          <w:sz w:val="20"/>
          <w:szCs w:val="20"/>
        </w:rPr>
        <w:t>30.05.2005</w:t>
      </w:r>
    </w:p>
    <w:p w14:paraId="6606F693" w14:textId="77777777" w:rsidR="00A07FEA" w:rsidRDefault="00000000">
      <w:pPr>
        <w:spacing w:after="40" w:line="320" w:lineRule="auto"/>
        <w:jc w:val="center"/>
      </w:pPr>
      <w:r>
        <w:rPr>
          <w:i/>
          <w:iCs/>
          <w:color w:val="5A4A35"/>
          <w:sz w:val="20"/>
          <w:szCs w:val="20"/>
        </w:rPr>
        <w:t>Avni Bozkaya</w:t>
      </w:r>
    </w:p>
    <w:p w14:paraId="342E44DD" w14:textId="77777777" w:rsidR="00A07FEA" w:rsidRDefault="00000000">
      <w:r>
        <w:br w:type="page"/>
      </w:r>
    </w:p>
    <w:p w14:paraId="6E14957E" w14:textId="77777777" w:rsidR="00A07FEA" w:rsidRDefault="00A07FEA"/>
    <w:p w14:paraId="26B8005B" w14:textId="77777777" w:rsidR="00A07FEA" w:rsidRDefault="00000000">
      <w:pPr>
        <w:jc w:val="center"/>
      </w:pPr>
      <w:r>
        <w:rPr>
          <w:noProof/>
        </w:rPr>
        <w:drawing>
          <wp:inline distT="0" distB="0" distL="0" distR="0" wp14:anchorId="198BDDF6" wp14:editId="25CEF0D9">
            <wp:extent cx="2286000" cy="2743200"/>
            <wp:effectExtent l="0" t="0" r="0" b="0"/>
            <wp:docPr id="15316082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7BF26704" w14:textId="77777777" w:rsidR="00A07FEA" w:rsidRDefault="00000000">
      <w:r>
        <w:br w:type="page"/>
      </w:r>
    </w:p>
    <w:p w14:paraId="1D66FAFE" w14:textId="77777777" w:rsidR="00A07FEA" w:rsidRDefault="00A07FEA"/>
    <w:p w14:paraId="12B7A38A" w14:textId="77777777" w:rsidR="00A07FEA" w:rsidRDefault="00000000">
      <w:pPr>
        <w:spacing w:after="80"/>
        <w:jc w:val="center"/>
      </w:pPr>
      <w:r>
        <w:rPr>
          <w:color w:val="2C1810"/>
          <w:sz w:val="44"/>
          <w:szCs w:val="44"/>
        </w:rPr>
        <w:t>Dilek</w:t>
      </w:r>
    </w:p>
    <w:p w14:paraId="2A09A0A1" w14:textId="77777777" w:rsidR="00A07FEA" w:rsidRDefault="00000000">
      <w:pPr>
        <w:spacing w:after="320"/>
        <w:jc w:val="center"/>
      </w:pPr>
      <w:r>
        <w:rPr>
          <w:color w:val="7A6A55"/>
          <w:sz w:val="18"/>
          <w:szCs w:val="18"/>
        </w:rPr>
        <w:t>———</w:t>
      </w:r>
    </w:p>
    <w:p w14:paraId="4E63FC81" w14:textId="3AB73024" w:rsidR="00A07FEA" w:rsidRDefault="00000000">
      <w:pPr>
        <w:spacing w:after="40" w:line="320" w:lineRule="auto"/>
        <w:jc w:val="center"/>
      </w:pPr>
      <w:r>
        <w:rPr>
          <w:color w:val="2C1810"/>
          <w:sz w:val="24"/>
          <w:szCs w:val="24"/>
        </w:rPr>
        <w:t xml:space="preserve">Aşırı hırs; </w:t>
      </w:r>
      <w:r w:rsidR="00976F27">
        <w:rPr>
          <w:color w:val="2C1810"/>
          <w:sz w:val="24"/>
          <w:szCs w:val="24"/>
        </w:rPr>
        <w:t>sebeb</w:t>
      </w:r>
      <w:r>
        <w:rPr>
          <w:color w:val="2C1810"/>
          <w:sz w:val="24"/>
          <w:szCs w:val="24"/>
        </w:rPr>
        <w:t>-i hasârettir,</w:t>
      </w:r>
    </w:p>
    <w:p w14:paraId="6CDACDA8" w14:textId="423FFE31" w:rsidR="00A07FEA" w:rsidRDefault="00000000">
      <w:pPr>
        <w:spacing w:after="40" w:line="320" w:lineRule="auto"/>
        <w:jc w:val="center"/>
      </w:pPr>
      <w:r>
        <w:rPr>
          <w:color w:val="2C1810"/>
          <w:sz w:val="24"/>
          <w:szCs w:val="24"/>
        </w:rPr>
        <w:t>Hakk</w:t>
      </w:r>
      <w:r w:rsidR="001B5CD1">
        <w:rPr>
          <w:color w:val="2C1810"/>
          <w:sz w:val="24"/>
          <w:szCs w:val="24"/>
        </w:rPr>
        <w:t>’</w:t>
      </w:r>
      <w:r>
        <w:rPr>
          <w:color w:val="2C1810"/>
          <w:sz w:val="24"/>
          <w:szCs w:val="24"/>
        </w:rPr>
        <w:t>a teslim olmak güzel nimettir.</w:t>
      </w:r>
    </w:p>
    <w:p w14:paraId="21109C58" w14:textId="77777777" w:rsidR="00A07FEA" w:rsidRDefault="00A07FEA"/>
    <w:p w14:paraId="154AAE9E" w14:textId="77777777" w:rsidR="00A07FEA" w:rsidRDefault="00000000">
      <w:pPr>
        <w:spacing w:after="40" w:line="320" w:lineRule="auto"/>
        <w:jc w:val="center"/>
      </w:pPr>
      <w:r>
        <w:rPr>
          <w:color w:val="2C1810"/>
          <w:sz w:val="24"/>
          <w:szCs w:val="24"/>
        </w:rPr>
        <w:t>Her ne olursa mutlak Allah’tandır,</w:t>
      </w:r>
    </w:p>
    <w:p w14:paraId="6D19A449" w14:textId="77777777" w:rsidR="00A07FEA" w:rsidRDefault="00000000">
      <w:pPr>
        <w:spacing w:after="40" w:line="320" w:lineRule="auto"/>
        <w:jc w:val="center"/>
      </w:pPr>
      <w:r>
        <w:rPr>
          <w:color w:val="2C1810"/>
          <w:sz w:val="24"/>
          <w:szCs w:val="24"/>
        </w:rPr>
        <w:t>Bize düşen takdire ram olmaktır.</w:t>
      </w:r>
    </w:p>
    <w:p w14:paraId="0BC069E7" w14:textId="77777777" w:rsidR="00A07FEA" w:rsidRDefault="00000000">
      <w:r>
        <w:br w:type="page"/>
      </w:r>
    </w:p>
    <w:p w14:paraId="6FAB6D40" w14:textId="77777777" w:rsidR="00A07FEA" w:rsidRDefault="00A07FEA"/>
    <w:p w14:paraId="1E8B2225" w14:textId="77777777" w:rsidR="00A07FEA" w:rsidRDefault="00000000">
      <w:pPr>
        <w:spacing w:after="320"/>
        <w:jc w:val="center"/>
      </w:pPr>
      <w:r>
        <w:rPr>
          <w:i/>
          <w:iCs/>
          <w:color w:val="7A6A55"/>
          <w:sz w:val="20"/>
          <w:szCs w:val="20"/>
        </w:rPr>
        <w:t>— Dilek (devamı) —</w:t>
      </w:r>
    </w:p>
    <w:p w14:paraId="5AA99C83" w14:textId="77777777" w:rsidR="00A07FEA" w:rsidRDefault="00000000">
      <w:pPr>
        <w:spacing w:after="40" w:line="320" w:lineRule="auto"/>
        <w:jc w:val="center"/>
      </w:pPr>
      <w:r>
        <w:rPr>
          <w:color w:val="2C1810"/>
          <w:sz w:val="24"/>
          <w:szCs w:val="24"/>
        </w:rPr>
        <w:t>Huşuyla Hak kapısına varıla,</w:t>
      </w:r>
    </w:p>
    <w:p w14:paraId="37E63AD6" w14:textId="77777777" w:rsidR="00A07FEA" w:rsidRDefault="00000000">
      <w:pPr>
        <w:spacing w:after="40" w:line="320" w:lineRule="auto"/>
        <w:jc w:val="center"/>
      </w:pPr>
      <w:r>
        <w:rPr>
          <w:color w:val="2C1810"/>
          <w:sz w:val="24"/>
          <w:szCs w:val="24"/>
        </w:rPr>
        <w:t>El açıp gönülden dilek sunula,</w:t>
      </w:r>
    </w:p>
    <w:p w14:paraId="166BF724" w14:textId="77777777" w:rsidR="00A07FEA" w:rsidRDefault="00A07FEA"/>
    <w:p w14:paraId="46F4D9EC" w14:textId="77777777" w:rsidR="00A07FEA" w:rsidRDefault="00000000">
      <w:pPr>
        <w:spacing w:after="40" w:line="320" w:lineRule="auto"/>
        <w:jc w:val="center"/>
      </w:pPr>
      <w:r>
        <w:rPr>
          <w:color w:val="2C1810"/>
          <w:sz w:val="24"/>
          <w:szCs w:val="24"/>
        </w:rPr>
        <w:t>“Neye yarardı olmazsa duanız”</w:t>
      </w:r>
    </w:p>
    <w:p w14:paraId="3A591544" w14:textId="77777777" w:rsidR="00A07FEA" w:rsidRDefault="00000000">
      <w:pPr>
        <w:spacing w:after="40" w:line="320" w:lineRule="auto"/>
        <w:jc w:val="center"/>
      </w:pPr>
      <w:r>
        <w:rPr>
          <w:color w:val="2C1810"/>
          <w:sz w:val="24"/>
          <w:szCs w:val="24"/>
        </w:rPr>
        <w:t>Onun için rahmetine bakarız.</w:t>
      </w:r>
    </w:p>
    <w:p w14:paraId="0691A614" w14:textId="77777777" w:rsidR="00A07FEA" w:rsidRDefault="00A07FEA"/>
    <w:p w14:paraId="1C9CEE9C" w14:textId="77777777" w:rsidR="00A07FEA" w:rsidRDefault="00000000">
      <w:pPr>
        <w:spacing w:after="40" w:line="320" w:lineRule="auto"/>
        <w:jc w:val="center"/>
      </w:pPr>
      <w:r>
        <w:rPr>
          <w:color w:val="2C1810"/>
          <w:sz w:val="24"/>
          <w:szCs w:val="24"/>
        </w:rPr>
        <w:t>Ey rahmeti bol lütfu aziz Rabbim,</w:t>
      </w:r>
    </w:p>
    <w:p w14:paraId="4B7AA9FE" w14:textId="77777777" w:rsidR="00A07FEA" w:rsidRDefault="00000000">
      <w:pPr>
        <w:spacing w:after="40" w:line="320" w:lineRule="auto"/>
        <w:jc w:val="center"/>
      </w:pPr>
      <w:r>
        <w:rPr>
          <w:color w:val="2C1810"/>
          <w:sz w:val="24"/>
          <w:szCs w:val="24"/>
        </w:rPr>
        <w:t>Her şey sana ayan bilirsin hâlim.</w:t>
      </w:r>
    </w:p>
    <w:p w14:paraId="3BD84E83" w14:textId="77777777" w:rsidR="00A07FEA" w:rsidRDefault="00000000">
      <w:r>
        <w:br w:type="page"/>
      </w:r>
    </w:p>
    <w:p w14:paraId="7448DE3D" w14:textId="77777777" w:rsidR="00A07FEA" w:rsidRDefault="00A07FEA"/>
    <w:p w14:paraId="2A82C485" w14:textId="77777777" w:rsidR="00A07FEA" w:rsidRDefault="00000000">
      <w:pPr>
        <w:spacing w:after="320"/>
        <w:jc w:val="center"/>
      </w:pPr>
      <w:r>
        <w:rPr>
          <w:i/>
          <w:iCs/>
          <w:color w:val="7A6A55"/>
          <w:sz w:val="20"/>
          <w:szCs w:val="20"/>
        </w:rPr>
        <w:t>— Dilek (devamı) —</w:t>
      </w:r>
    </w:p>
    <w:p w14:paraId="75B9ED9E" w14:textId="77777777" w:rsidR="00A07FEA" w:rsidRDefault="00000000">
      <w:pPr>
        <w:spacing w:after="40" w:line="320" w:lineRule="auto"/>
        <w:jc w:val="center"/>
      </w:pPr>
      <w:r>
        <w:rPr>
          <w:color w:val="2C1810"/>
          <w:sz w:val="24"/>
          <w:szCs w:val="24"/>
        </w:rPr>
        <w:t>Günahkârım istemeye yok yüzüm,</w:t>
      </w:r>
    </w:p>
    <w:p w14:paraId="78DDB54A" w14:textId="77777777" w:rsidR="00A07FEA" w:rsidRDefault="00000000">
      <w:pPr>
        <w:spacing w:after="40" w:line="320" w:lineRule="auto"/>
        <w:jc w:val="center"/>
      </w:pPr>
      <w:r>
        <w:rPr>
          <w:color w:val="2C1810"/>
          <w:sz w:val="24"/>
          <w:szCs w:val="24"/>
        </w:rPr>
        <w:t>Sonsuz rahmetine çevirdim özüm.</w:t>
      </w:r>
    </w:p>
    <w:p w14:paraId="6C80D17D" w14:textId="77777777" w:rsidR="00A07FEA" w:rsidRDefault="00A07FEA"/>
    <w:p w14:paraId="24F1A11F" w14:textId="77777777" w:rsidR="00A07FEA" w:rsidRDefault="00000000">
      <w:pPr>
        <w:spacing w:after="40" w:line="320" w:lineRule="auto"/>
        <w:jc w:val="center"/>
      </w:pPr>
      <w:r>
        <w:rPr>
          <w:color w:val="2C1810"/>
          <w:sz w:val="24"/>
          <w:szCs w:val="24"/>
        </w:rPr>
        <w:t>Af ile ihsan senin şanındandır,</w:t>
      </w:r>
    </w:p>
    <w:p w14:paraId="64BEEDB6" w14:textId="77777777" w:rsidR="00A07FEA" w:rsidRDefault="00000000">
      <w:pPr>
        <w:spacing w:after="40" w:line="320" w:lineRule="auto"/>
        <w:jc w:val="center"/>
      </w:pPr>
      <w:r>
        <w:rPr>
          <w:color w:val="2C1810"/>
          <w:sz w:val="24"/>
          <w:szCs w:val="24"/>
        </w:rPr>
        <w:t>Benim arzum ol yüce katındandır.</w:t>
      </w:r>
    </w:p>
    <w:p w14:paraId="0BB25BF4" w14:textId="77777777" w:rsidR="00A07FEA" w:rsidRDefault="00A07FEA"/>
    <w:p w14:paraId="547E4448" w14:textId="77777777" w:rsidR="00A07FEA" w:rsidRDefault="00000000">
      <w:pPr>
        <w:spacing w:after="40" w:line="320" w:lineRule="auto"/>
        <w:jc w:val="center"/>
      </w:pPr>
      <w:r>
        <w:rPr>
          <w:color w:val="2C1810"/>
          <w:sz w:val="24"/>
          <w:szCs w:val="24"/>
        </w:rPr>
        <w:t>Efendimizin Âl-i hatırına,</w:t>
      </w:r>
    </w:p>
    <w:p w14:paraId="0B0E512E" w14:textId="77777777" w:rsidR="00A07FEA" w:rsidRDefault="00000000">
      <w:pPr>
        <w:spacing w:after="40" w:line="320" w:lineRule="auto"/>
        <w:jc w:val="center"/>
      </w:pPr>
      <w:r>
        <w:rPr>
          <w:color w:val="2C1810"/>
          <w:sz w:val="24"/>
          <w:szCs w:val="24"/>
        </w:rPr>
        <w:t>Kabul buyur nolur yakma narına.</w:t>
      </w:r>
    </w:p>
    <w:p w14:paraId="3F4D0F14" w14:textId="77777777" w:rsidR="00A07FEA" w:rsidRDefault="00000000">
      <w:r>
        <w:br w:type="page"/>
      </w:r>
    </w:p>
    <w:p w14:paraId="0A48430B" w14:textId="77777777" w:rsidR="00A07FEA" w:rsidRDefault="00A07FEA"/>
    <w:p w14:paraId="1140A922" w14:textId="77777777" w:rsidR="00A07FEA" w:rsidRDefault="00000000">
      <w:pPr>
        <w:spacing w:after="320"/>
        <w:jc w:val="center"/>
      </w:pPr>
      <w:r>
        <w:rPr>
          <w:i/>
          <w:iCs/>
          <w:color w:val="7A6A55"/>
          <w:sz w:val="20"/>
          <w:szCs w:val="20"/>
        </w:rPr>
        <w:t>— Dilek (devamı) —</w:t>
      </w:r>
    </w:p>
    <w:p w14:paraId="78A5304D" w14:textId="77777777" w:rsidR="00A07FEA" w:rsidRDefault="00000000">
      <w:pPr>
        <w:spacing w:after="40" w:line="320" w:lineRule="auto"/>
        <w:jc w:val="center"/>
      </w:pPr>
      <w:r>
        <w:rPr>
          <w:color w:val="2C1810"/>
          <w:sz w:val="24"/>
          <w:szCs w:val="24"/>
        </w:rPr>
        <w:t>Adem’e Havva’yı nasip eyledin,</w:t>
      </w:r>
    </w:p>
    <w:p w14:paraId="743AE797" w14:textId="77777777" w:rsidR="00A07FEA" w:rsidRDefault="00000000">
      <w:pPr>
        <w:spacing w:after="40" w:line="320" w:lineRule="auto"/>
        <w:jc w:val="center"/>
      </w:pPr>
      <w:r>
        <w:rPr>
          <w:color w:val="2C1810"/>
          <w:sz w:val="24"/>
          <w:szCs w:val="24"/>
        </w:rPr>
        <w:t>Hem cinsleri birbirine şefik eyledin.</w:t>
      </w:r>
    </w:p>
    <w:p w14:paraId="12D3822C" w14:textId="77777777" w:rsidR="00A07FEA" w:rsidRDefault="00A07FEA"/>
    <w:p w14:paraId="57357E44" w14:textId="77777777" w:rsidR="00A07FEA" w:rsidRDefault="00000000">
      <w:pPr>
        <w:spacing w:after="40" w:line="320" w:lineRule="auto"/>
        <w:jc w:val="center"/>
      </w:pPr>
      <w:r>
        <w:rPr>
          <w:color w:val="2C1810"/>
          <w:sz w:val="24"/>
          <w:szCs w:val="24"/>
        </w:rPr>
        <w:t>Fani dünyada aşkından çekeyim çile,</w:t>
      </w:r>
    </w:p>
    <w:p w14:paraId="3A39DDF4" w14:textId="77777777" w:rsidR="00A07FEA" w:rsidRDefault="00000000">
      <w:pPr>
        <w:spacing w:after="40" w:line="320" w:lineRule="auto"/>
        <w:jc w:val="center"/>
      </w:pPr>
      <w:r>
        <w:rPr>
          <w:color w:val="2C1810"/>
          <w:sz w:val="24"/>
          <w:szCs w:val="24"/>
        </w:rPr>
        <w:t>Beni cennetine koy güzel bir eş ile.</w:t>
      </w:r>
    </w:p>
    <w:p w14:paraId="5904BF04" w14:textId="77777777" w:rsidR="00A07FEA" w:rsidRDefault="00A07FEA"/>
    <w:p w14:paraId="2620F371" w14:textId="77777777" w:rsidR="00A07FEA" w:rsidRDefault="00000000">
      <w:pPr>
        <w:spacing w:after="40" w:line="320" w:lineRule="auto"/>
        <w:jc w:val="center"/>
      </w:pPr>
      <w:r>
        <w:rPr>
          <w:color w:val="2C1810"/>
          <w:sz w:val="24"/>
          <w:szCs w:val="24"/>
        </w:rPr>
        <w:t>Güldalı aşkla yalvar, olma nadan,</w:t>
      </w:r>
    </w:p>
    <w:p w14:paraId="5927FA9C" w14:textId="77777777" w:rsidR="00A07FEA" w:rsidRDefault="00000000">
      <w:pPr>
        <w:spacing w:after="40" w:line="320" w:lineRule="auto"/>
        <w:jc w:val="center"/>
      </w:pPr>
      <w:r>
        <w:rPr>
          <w:color w:val="2C1810"/>
          <w:sz w:val="24"/>
          <w:szCs w:val="24"/>
        </w:rPr>
        <w:t>Cennette yoldaşın olsun refikan.</w:t>
      </w:r>
    </w:p>
    <w:p w14:paraId="6DC6143A" w14:textId="77777777" w:rsidR="00A07FEA" w:rsidRDefault="00A07FEA"/>
    <w:p w14:paraId="6302E1F0" w14:textId="77777777" w:rsidR="00A07FEA" w:rsidRDefault="00000000">
      <w:pPr>
        <w:spacing w:after="40" w:line="320" w:lineRule="auto"/>
        <w:jc w:val="center"/>
      </w:pPr>
      <w:r>
        <w:rPr>
          <w:i/>
          <w:iCs/>
          <w:color w:val="5A4A35"/>
          <w:sz w:val="20"/>
          <w:szCs w:val="20"/>
        </w:rPr>
        <w:t>16.07.2005</w:t>
      </w:r>
    </w:p>
    <w:p w14:paraId="00A2B18C" w14:textId="77777777" w:rsidR="00A07FEA" w:rsidRDefault="00000000">
      <w:pPr>
        <w:spacing w:after="40" w:line="320" w:lineRule="auto"/>
        <w:jc w:val="center"/>
      </w:pPr>
      <w:r>
        <w:rPr>
          <w:i/>
          <w:iCs/>
          <w:color w:val="5A4A35"/>
          <w:sz w:val="20"/>
          <w:szCs w:val="20"/>
        </w:rPr>
        <w:t>Avni Bozkaya</w:t>
      </w:r>
    </w:p>
    <w:p w14:paraId="7C81F6E9" w14:textId="77777777" w:rsidR="00A07FEA" w:rsidRDefault="00000000">
      <w:r>
        <w:br w:type="page"/>
      </w:r>
    </w:p>
    <w:p w14:paraId="20EA4B8C" w14:textId="77777777" w:rsidR="00A07FEA" w:rsidRDefault="00A07FEA"/>
    <w:p w14:paraId="57610576" w14:textId="77777777" w:rsidR="00A07FEA" w:rsidRDefault="00000000">
      <w:pPr>
        <w:spacing w:after="80"/>
        <w:jc w:val="center"/>
      </w:pPr>
      <w:r>
        <w:rPr>
          <w:color w:val="2C1810"/>
          <w:sz w:val="44"/>
          <w:szCs w:val="44"/>
        </w:rPr>
        <w:t>Dost</w:t>
      </w:r>
    </w:p>
    <w:p w14:paraId="401B6445" w14:textId="77777777" w:rsidR="00A07FEA" w:rsidRDefault="00000000">
      <w:pPr>
        <w:spacing w:after="320"/>
        <w:jc w:val="center"/>
      </w:pPr>
      <w:r>
        <w:rPr>
          <w:color w:val="7A6A55"/>
          <w:sz w:val="18"/>
          <w:szCs w:val="18"/>
        </w:rPr>
        <w:t>———</w:t>
      </w:r>
    </w:p>
    <w:p w14:paraId="75E29430" w14:textId="77777777" w:rsidR="00A07FEA" w:rsidRDefault="00000000">
      <w:pPr>
        <w:spacing w:after="40" w:line="320" w:lineRule="auto"/>
        <w:jc w:val="center"/>
      </w:pPr>
      <w:r>
        <w:rPr>
          <w:color w:val="2C1810"/>
          <w:sz w:val="24"/>
          <w:szCs w:val="24"/>
        </w:rPr>
        <w:t>Bana uzaklardan el eden dilber,</w:t>
      </w:r>
    </w:p>
    <w:p w14:paraId="105BEF93" w14:textId="77777777" w:rsidR="00A07FEA" w:rsidRDefault="00000000">
      <w:pPr>
        <w:spacing w:after="40" w:line="320" w:lineRule="auto"/>
        <w:jc w:val="center"/>
      </w:pPr>
      <w:r>
        <w:rPr>
          <w:color w:val="2C1810"/>
          <w:sz w:val="24"/>
          <w:szCs w:val="24"/>
        </w:rPr>
        <w:t>Allah için dost olalım kardeşim?</w:t>
      </w:r>
    </w:p>
    <w:p w14:paraId="320290E0" w14:textId="492B8762" w:rsidR="00A07FEA" w:rsidRDefault="00000000">
      <w:pPr>
        <w:spacing w:after="40" w:line="320" w:lineRule="auto"/>
        <w:jc w:val="center"/>
      </w:pPr>
      <w:r>
        <w:rPr>
          <w:color w:val="2C1810"/>
          <w:sz w:val="24"/>
          <w:szCs w:val="24"/>
        </w:rPr>
        <w:t>Hakk</w:t>
      </w:r>
      <w:r w:rsidR="001B5CD1">
        <w:rPr>
          <w:color w:val="2C1810"/>
          <w:sz w:val="24"/>
          <w:szCs w:val="24"/>
        </w:rPr>
        <w:t>’</w:t>
      </w:r>
      <w:r>
        <w:rPr>
          <w:color w:val="2C1810"/>
          <w:sz w:val="24"/>
          <w:szCs w:val="24"/>
        </w:rPr>
        <w:t>ın selamını gül ile gönder,</w:t>
      </w:r>
    </w:p>
    <w:p w14:paraId="277CBD3D" w14:textId="77777777" w:rsidR="00A07FEA" w:rsidRDefault="00000000">
      <w:pPr>
        <w:spacing w:after="40" w:line="320" w:lineRule="auto"/>
        <w:jc w:val="center"/>
      </w:pPr>
      <w:r>
        <w:rPr>
          <w:color w:val="2C1810"/>
          <w:sz w:val="24"/>
          <w:szCs w:val="24"/>
        </w:rPr>
        <w:t>Allah için dost olalım kardeşim.</w:t>
      </w:r>
    </w:p>
    <w:p w14:paraId="77749B28" w14:textId="77777777" w:rsidR="00A07FEA" w:rsidRDefault="00A07FEA"/>
    <w:p w14:paraId="4F71511B" w14:textId="77777777" w:rsidR="00A07FEA" w:rsidRDefault="00000000">
      <w:pPr>
        <w:spacing w:after="40" w:line="320" w:lineRule="auto"/>
        <w:jc w:val="center"/>
      </w:pPr>
      <w:r>
        <w:rPr>
          <w:color w:val="2C1810"/>
          <w:sz w:val="24"/>
          <w:szCs w:val="24"/>
        </w:rPr>
        <w:t>Sokaklar sirk olmuş cirit atarlar,</w:t>
      </w:r>
    </w:p>
    <w:p w14:paraId="49415126" w14:textId="77777777" w:rsidR="00A07FEA" w:rsidRDefault="00000000">
      <w:pPr>
        <w:spacing w:after="40" w:line="320" w:lineRule="auto"/>
        <w:jc w:val="center"/>
      </w:pPr>
      <w:r>
        <w:rPr>
          <w:color w:val="2C1810"/>
          <w:sz w:val="24"/>
          <w:szCs w:val="24"/>
        </w:rPr>
        <w:t>Boş hayaller kurup yalan satarlar,</w:t>
      </w:r>
    </w:p>
    <w:p w14:paraId="69D2FE90" w14:textId="77777777" w:rsidR="00A07FEA" w:rsidRDefault="00000000">
      <w:pPr>
        <w:spacing w:after="40" w:line="320" w:lineRule="auto"/>
        <w:jc w:val="center"/>
      </w:pPr>
      <w:r>
        <w:rPr>
          <w:color w:val="2C1810"/>
          <w:sz w:val="24"/>
          <w:szCs w:val="24"/>
        </w:rPr>
        <w:t>Yılan dillerinden zehir kusarlar,</w:t>
      </w:r>
    </w:p>
    <w:p w14:paraId="5E7CB965" w14:textId="77777777" w:rsidR="00A07FEA" w:rsidRDefault="00000000">
      <w:pPr>
        <w:spacing w:after="40" w:line="320" w:lineRule="auto"/>
        <w:jc w:val="center"/>
      </w:pPr>
      <w:r>
        <w:rPr>
          <w:color w:val="2C1810"/>
          <w:sz w:val="24"/>
          <w:szCs w:val="24"/>
        </w:rPr>
        <w:t>Allah için dost olalım kardeşim.</w:t>
      </w:r>
    </w:p>
    <w:p w14:paraId="71E144C9" w14:textId="77777777" w:rsidR="00A07FEA" w:rsidRDefault="00000000">
      <w:r>
        <w:br w:type="page"/>
      </w:r>
    </w:p>
    <w:p w14:paraId="6A18BED7" w14:textId="77777777" w:rsidR="00A07FEA" w:rsidRDefault="00A07FEA"/>
    <w:p w14:paraId="525E26A1" w14:textId="77777777" w:rsidR="00A07FEA" w:rsidRDefault="00000000">
      <w:pPr>
        <w:spacing w:after="320"/>
        <w:jc w:val="center"/>
      </w:pPr>
      <w:r>
        <w:rPr>
          <w:i/>
          <w:iCs/>
          <w:color w:val="7A6A55"/>
          <w:sz w:val="20"/>
          <w:szCs w:val="20"/>
        </w:rPr>
        <w:t>— Dost (devamı) —</w:t>
      </w:r>
    </w:p>
    <w:p w14:paraId="00FCD73E" w14:textId="77777777" w:rsidR="00A07FEA" w:rsidRDefault="00000000">
      <w:pPr>
        <w:spacing w:after="40" w:line="320" w:lineRule="auto"/>
        <w:jc w:val="center"/>
      </w:pPr>
      <w:r>
        <w:rPr>
          <w:color w:val="2C1810"/>
          <w:sz w:val="24"/>
          <w:szCs w:val="24"/>
        </w:rPr>
        <w:t>Nesil bozulmuş kalmamış ahlak,</w:t>
      </w:r>
    </w:p>
    <w:p w14:paraId="7EDA1673" w14:textId="77777777" w:rsidR="00A07FEA" w:rsidRDefault="00000000">
      <w:pPr>
        <w:spacing w:after="40" w:line="320" w:lineRule="auto"/>
        <w:jc w:val="center"/>
      </w:pPr>
      <w:r>
        <w:rPr>
          <w:color w:val="2C1810"/>
          <w:sz w:val="24"/>
          <w:szCs w:val="24"/>
        </w:rPr>
        <w:t>Şehvet put olmuş, nefisler uşak,</w:t>
      </w:r>
    </w:p>
    <w:p w14:paraId="0F9C2B13" w14:textId="77777777" w:rsidR="00A07FEA" w:rsidRDefault="00000000">
      <w:pPr>
        <w:spacing w:after="40" w:line="320" w:lineRule="auto"/>
        <w:jc w:val="center"/>
      </w:pPr>
      <w:r>
        <w:rPr>
          <w:color w:val="2C1810"/>
          <w:sz w:val="24"/>
          <w:szCs w:val="24"/>
        </w:rPr>
        <w:t>Hainler her yere kurmuşlar tuzak,</w:t>
      </w:r>
    </w:p>
    <w:p w14:paraId="752D2921" w14:textId="77777777" w:rsidR="00A07FEA" w:rsidRDefault="00000000">
      <w:pPr>
        <w:spacing w:after="40" w:line="320" w:lineRule="auto"/>
        <w:jc w:val="center"/>
      </w:pPr>
      <w:r>
        <w:rPr>
          <w:color w:val="2C1810"/>
          <w:sz w:val="24"/>
          <w:szCs w:val="24"/>
        </w:rPr>
        <w:t>Allah için dost olalım kardeşim.</w:t>
      </w:r>
    </w:p>
    <w:p w14:paraId="608FBDCA" w14:textId="77777777" w:rsidR="00A07FEA" w:rsidRDefault="00A07FEA"/>
    <w:p w14:paraId="0570D051" w14:textId="77777777" w:rsidR="00A07FEA" w:rsidRDefault="00000000">
      <w:pPr>
        <w:spacing w:after="40" w:line="320" w:lineRule="auto"/>
        <w:jc w:val="center"/>
      </w:pPr>
      <w:r>
        <w:rPr>
          <w:color w:val="2C1810"/>
          <w:sz w:val="24"/>
          <w:szCs w:val="24"/>
        </w:rPr>
        <w:t>Yaşım elli, kaldı yolun çeyreği,</w:t>
      </w:r>
    </w:p>
    <w:p w14:paraId="53F47669" w14:textId="77777777" w:rsidR="00A07FEA" w:rsidRDefault="00000000">
      <w:pPr>
        <w:spacing w:after="40" w:line="320" w:lineRule="auto"/>
        <w:jc w:val="center"/>
      </w:pPr>
      <w:r>
        <w:rPr>
          <w:color w:val="2C1810"/>
          <w:sz w:val="24"/>
          <w:szCs w:val="24"/>
        </w:rPr>
        <w:t>Neyleyeyim artık yalan feleği,</w:t>
      </w:r>
    </w:p>
    <w:p w14:paraId="646F82D1" w14:textId="77777777" w:rsidR="00A07FEA" w:rsidRDefault="00000000">
      <w:pPr>
        <w:spacing w:after="40" w:line="320" w:lineRule="auto"/>
        <w:jc w:val="center"/>
      </w:pPr>
      <w:r>
        <w:rPr>
          <w:color w:val="2C1810"/>
          <w:sz w:val="24"/>
          <w:szCs w:val="24"/>
        </w:rPr>
        <w:t>Kapımı çalmakta ölüm meleği,</w:t>
      </w:r>
    </w:p>
    <w:p w14:paraId="24FA829D" w14:textId="77777777" w:rsidR="00A07FEA" w:rsidRDefault="00000000">
      <w:pPr>
        <w:spacing w:after="40" w:line="320" w:lineRule="auto"/>
        <w:jc w:val="center"/>
      </w:pPr>
      <w:r>
        <w:rPr>
          <w:color w:val="2C1810"/>
          <w:sz w:val="24"/>
          <w:szCs w:val="24"/>
        </w:rPr>
        <w:t>Allah için dost olalım kardeşim.</w:t>
      </w:r>
    </w:p>
    <w:p w14:paraId="39719016" w14:textId="77777777" w:rsidR="00A07FEA" w:rsidRDefault="00A07FEA"/>
    <w:p w14:paraId="54B167AB" w14:textId="77777777" w:rsidR="00A07FEA" w:rsidRDefault="00000000">
      <w:pPr>
        <w:spacing w:after="40" w:line="320" w:lineRule="auto"/>
        <w:jc w:val="center"/>
      </w:pPr>
      <w:r>
        <w:rPr>
          <w:color w:val="2C1810"/>
          <w:sz w:val="24"/>
          <w:szCs w:val="24"/>
        </w:rPr>
        <w:t>Güldalı bağrına taşlar bağlasın,</w:t>
      </w:r>
    </w:p>
    <w:p w14:paraId="34E2F67F" w14:textId="77777777" w:rsidR="00A07FEA" w:rsidRDefault="00000000">
      <w:pPr>
        <w:spacing w:after="40" w:line="320" w:lineRule="auto"/>
        <w:jc w:val="center"/>
      </w:pPr>
      <w:r>
        <w:rPr>
          <w:color w:val="2C1810"/>
          <w:sz w:val="24"/>
          <w:szCs w:val="24"/>
        </w:rPr>
        <w:t>Yarın ölür isen kim tutar yasın?</w:t>
      </w:r>
    </w:p>
    <w:p w14:paraId="021724C8" w14:textId="77777777" w:rsidR="00A07FEA" w:rsidRDefault="00000000">
      <w:pPr>
        <w:spacing w:after="40" w:line="320" w:lineRule="auto"/>
        <w:jc w:val="center"/>
      </w:pPr>
      <w:r>
        <w:rPr>
          <w:color w:val="2C1810"/>
          <w:sz w:val="24"/>
          <w:szCs w:val="24"/>
        </w:rPr>
        <w:t>Geriye kalır mı eşin, yoldaşın?</w:t>
      </w:r>
    </w:p>
    <w:p w14:paraId="4CEABA70" w14:textId="77777777" w:rsidR="00A07FEA" w:rsidRDefault="00000000">
      <w:pPr>
        <w:spacing w:after="40" w:line="320" w:lineRule="auto"/>
        <w:jc w:val="center"/>
      </w:pPr>
      <w:r>
        <w:rPr>
          <w:color w:val="2C1810"/>
          <w:sz w:val="24"/>
          <w:szCs w:val="24"/>
        </w:rPr>
        <w:t>Allah için dost olalım kardeşim.</w:t>
      </w:r>
    </w:p>
    <w:p w14:paraId="63FF33DA" w14:textId="77777777" w:rsidR="00A07FEA" w:rsidRDefault="00A07FEA"/>
    <w:p w14:paraId="507528E2" w14:textId="77777777" w:rsidR="00A07FEA" w:rsidRDefault="00000000">
      <w:pPr>
        <w:spacing w:after="40" w:line="320" w:lineRule="auto"/>
        <w:jc w:val="center"/>
      </w:pPr>
      <w:r>
        <w:rPr>
          <w:i/>
          <w:iCs/>
          <w:color w:val="5A4A35"/>
          <w:sz w:val="20"/>
          <w:szCs w:val="20"/>
        </w:rPr>
        <w:t>27.05.2005</w:t>
      </w:r>
    </w:p>
    <w:p w14:paraId="39AE3527" w14:textId="77777777" w:rsidR="00A07FEA" w:rsidRDefault="00000000">
      <w:r>
        <w:br w:type="page"/>
      </w:r>
    </w:p>
    <w:p w14:paraId="6B39E4D8" w14:textId="77777777" w:rsidR="00A07FEA" w:rsidRDefault="00A07FEA"/>
    <w:p w14:paraId="270D1DD8" w14:textId="77777777" w:rsidR="00A07FEA" w:rsidRDefault="00000000">
      <w:pPr>
        <w:spacing w:after="80"/>
        <w:jc w:val="center"/>
      </w:pPr>
      <w:r>
        <w:rPr>
          <w:color w:val="2C1810"/>
          <w:sz w:val="44"/>
          <w:szCs w:val="44"/>
        </w:rPr>
        <w:t xml:space="preserve">Dost </w:t>
      </w:r>
      <w:proofErr w:type="gramStart"/>
      <w:r>
        <w:rPr>
          <w:color w:val="2C1810"/>
          <w:sz w:val="44"/>
          <w:szCs w:val="44"/>
        </w:rPr>
        <w:t>İle</w:t>
      </w:r>
      <w:proofErr w:type="gramEnd"/>
      <w:r>
        <w:rPr>
          <w:color w:val="2C1810"/>
          <w:sz w:val="44"/>
          <w:szCs w:val="44"/>
        </w:rPr>
        <w:t xml:space="preserve"> Sohbet</w:t>
      </w:r>
    </w:p>
    <w:p w14:paraId="3D3EA62F" w14:textId="77777777" w:rsidR="00A07FEA" w:rsidRDefault="00000000">
      <w:pPr>
        <w:spacing w:after="320"/>
        <w:jc w:val="center"/>
      </w:pPr>
      <w:r>
        <w:rPr>
          <w:color w:val="7A6A55"/>
          <w:sz w:val="18"/>
          <w:szCs w:val="18"/>
        </w:rPr>
        <w:t>———</w:t>
      </w:r>
    </w:p>
    <w:p w14:paraId="277A3430" w14:textId="77777777" w:rsidR="00A07FEA" w:rsidRDefault="00000000">
      <w:pPr>
        <w:spacing w:after="40" w:line="320" w:lineRule="auto"/>
        <w:jc w:val="center"/>
      </w:pPr>
      <w:r>
        <w:rPr>
          <w:color w:val="2C1810"/>
          <w:sz w:val="24"/>
          <w:szCs w:val="24"/>
        </w:rPr>
        <w:t>Dosta açık bıraktım kapımı,</w:t>
      </w:r>
    </w:p>
    <w:p w14:paraId="1630EA7C" w14:textId="77777777" w:rsidR="00A07FEA" w:rsidRDefault="00000000">
      <w:pPr>
        <w:spacing w:after="40" w:line="320" w:lineRule="auto"/>
        <w:jc w:val="center"/>
      </w:pPr>
      <w:r>
        <w:rPr>
          <w:color w:val="2C1810"/>
          <w:sz w:val="24"/>
          <w:szCs w:val="24"/>
        </w:rPr>
        <w:t>Hak Selamıyla girsin içeri.</w:t>
      </w:r>
    </w:p>
    <w:p w14:paraId="6DA050BD" w14:textId="77777777" w:rsidR="00A07FEA" w:rsidRDefault="00000000">
      <w:pPr>
        <w:spacing w:after="40" w:line="320" w:lineRule="auto"/>
        <w:jc w:val="center"/>
      </w:pPr>
      <w:r>
        <w:rPr>
          <w:color w:val="2C1810"/>
          <w:sz w:val="24"/>
          <w:szCs w:val="24"/>
        </w:rPr>
        <w:t>Muhabbet ile açtım bağrımı,</w:t>
      </w:r>
    </w:p>
    <w:p w14:paraId="3A465D9E" w14:textId="77777777" w:rsidR="00A07FEA" w:rsidRDefault="00000000">
      <w:pPr>
        <w:spacing w:after="40" w:line="320" w:lineRule="auto"/>
        <w:jc w:val="center"/>
      </w:pPr>
      <w:r>
        <w:rPr>
          <w:color w:val="2C1810"/>
          <w:sz w:val="24"/>
          <w:szCs w:val="24"/>
        </w:rPr>
        <w:t>Samimi olanları çevirmem geri.</w:t>
      </w:r>
    </w:p>
    <w:p w14:paraId="38825316" w14:textId="77777777" w:rsidR="00A07FEA" w:rsidRDefault="00A07FEA"/>
    <w:p w14:paraId="7ABA40EA" w14:textId="77777777" w:rsidR="00A07FEA" w:rsidRDefault="00000000">
      <w:pPr>
        <w:spacing w:after="40" w:line="320" w:lineRule="auto"/>
        <w:jc w:val="center"/>
      </w:pPr>
      <w:r>
        <w:rPr>
          <w:color w:val="2C1810"/>
          <w:sz w:val="24"/>
          <w:szCs w:val="24"/>
        </w:rPr>
        <w:t>Dost ile sohbet pek de güzeldir.</w:t>
      </w:r>
    </w:p>
    <w:p w14:paraId="56594D9D" w14:textId="77777777" w:rsidR="00A07FEA" w:rsidRDefault="00000000">
      <w:pPr>
        <w:spacing w:after="40" w:line="320" w:lineRule="auto"/>
        <w:jc w:val="center"/>
      </w:pPr>
      <w:r>
        <w:rPr>
          <w:color w:val="2C1810"/>
          <w:sz w:val="24"/>
          <w:szCs w:val="24"/>
        </w:rPr>
        <w:t>Allah rızası vesile ola,</w:t>
      </w:r>
    </w:p>
    <w:p w14:paraId="3B035C92" w14:textId="77777777" w:rsidR="00A07FEA" w:rsidRDefault="00000000">
      <w:pPr>
        <w:spacing w:after="40" w:line="320" w:lineRule="auto"/>
        <w:jc w:val="center"/>
      </w:pPr>
      <w:r>
        <w:rPr>
          <w:color w:val="2C1810"/>
          <w:sz w:val="24"/>
          <w:szCs w:val="24"/>
        </w:rPr>
        <w:t>Hâl ve hatır sormak ne güzeldir.</w:t>
      </w:r>
    </w:p>
    <w:p w14:paraId="0B033365" w14:textId="77777777" w:rsidR="00A07FEA" w:rsidRDefault="00000000">
      <w:pPr>
        <w:spacing w:after="40" w:line="320" w:lineRule="auto"/>
        <w:jc w:val="center"/>
      </w:pPr>
      <w:r>
        <w:rPr>
          <w:color w:val="2C1810"/>
          <w:sz w:val="24"/>
          <w:szCs w:val="24"/>
        </w:rPr>
        <w:t>Üslupta edep ve erkân ola.</w:t>
      </w:r>
    </w:p>
    <w:p w14:paraId="14D761D1" w14:textId="77777777" w:rsidR="00A07FEA" w:rsidRDefault="00000000">
      <w:r>
        <w:br w:type="page"/>
      </w:r>
    </w:p>
    <w:p w14:paraId="25D04447" w14:textId="77777777" w:rsidR="00A07FEA" w:rsidRDefault="00A07FEA"/>
    <w:p w14:paraId="41D817DB" w14:textId="77777777" w:rsidR="00A07FEA" w:rsidRDefault="00000000">
      <w:pPr>
        <w:spacing w:after="320"/>
        <w:jc w:val="center"/>
      </w:pPr>
      <w:r>
        <w:rPr>
          <w:i/>
          <w:iCs/>
          <w:color w:val="7A6A55"/>
          <w:sz w:val="20"/>
          <w:szCs w:val="20"/>
        </w:rPr>
        <w:t xml:space="preserve">— Dost </w:t>
      </w:r>
      <w:proofErr w:type="gramStart"/>
      <w:r>
        <w:rPr>
          <w:i/>
          <w:iCs/>
          <w:color w:val="7A6A55"/>
          <w:sz w:val="20"/>
          <w:szCs w:val="20"/>
        </w:rPr>
        <w:t>İle</w:t>
      </w:r>
      <w:proofErr w:type="gramEnd"/>
      <w:r>
        <w:rPr>
          <w:i/>
          <w:iCs/>
          <w:color w:val="7A6A55"/>
          <w:sz w:val="20"/>
          <w:szCs w:val="20"/>
        </w:rPr>
        <w:t xml:space="preserve"> Sohbet (devamı) —</w:t>
      </w:r>
    </w:p>
    <w:p w14:paraId="1A181204" w14:textId="77777777" w:rsidR="00A07FEA" w:rsidRDefault="00000000">
      <w:pPr>
        <w:spacing w:after="40" w:line="320" w:lineRule="auto"/>
        <w:jc w:val="center"/>
      </w:pPr>
      <w:r>
        <w:rPr>
          <w:color w:val="2C1810"/>
          <w:sz w:val="24"/>
          <w:szCs w:val="24"/>
        </w:rPr>
        <w:t>Dostlar birbirinin aynasıdır.</w:t>
      </w:r>
    </w:p>
    <w:p w14:paraId="2877D4AF" w14:textId="77777777" w:rsidR="00A07FEA" w:rsidRDefault="00000000">
      <w:pPr>
        <w:spacing w:after="40" w:line="320" w:lineRule="auto"/>
        <w:jc w:val="center"/>
      </w:pPr>
      <w:r>
        <w:rPr>
          <w:color w:val="2C1810"/>
          <w:sz w:val="24"/>
          <w:szCs w:val="24"/>
        </w:rPr>
        <w:t>Baktıkça her an kendini görür.</w:t>
      </w:r>
    </w:p>
    <w:p w14:paraId="1826FE04" w14:textId="77777777" w:rsidR="00A07FEA" w:rsidRDefault="00000000">
      <w:pPr>
        <w:spacing w:after="40" w:line="320" w:lineRule="auto"/>
        <w:jc w:val="center"/>
      </w:pPr>
      <w:r>
        <w:rPr>
          <w:color w:val="2C1810"/>
          <w:sz w:val="24"/>
          <w:szCs w:val="24"/>
        </w:rPr>
        <w:t>Allah için eller duadadır.</w:t>
      </w:r>
    </w:p>
    <w:p w14:paraId="2AEB9B06" w14:textId="77777777" w:rsidR="00A07FEA" w:rsidRDefault="00000000">
      <w:pPr>
        <w:spacing w:after="40" w:line="320" w:lineRule="auto"/>
        <w:jc w:val="center"/>
      </w:pPr>
      <w:r>
        <w:rPr>
          <w:color w:val="2C1810"/>
          <w:sz w:val="24"/>
          <w:szCs w:val="24"/>
        </w:rPr>
        <w:t>Dostuna sürur ve huzur verir.</w:t>
      </w:r>
    </w:p>
    <w:p w14:paraId="2BA6F82B" w14:textId="77777777" w:rsidR="00A07FEA" w:rsidRDefault="00A07FEA"/>
    <w:p w14:paraId="3F8B4BEF" w14:textId="77777777" w:rsidR="00A07FEA" w:rsidRDefault="00000000">
      <w:pPr>
        <w:spacing w:after="40" w:line="320" w:lineRule="auto"/>
        <w:jc w:val="center"/>
      </w:pPr>
      <w:r>
        <w:rPr>
          <w:color w:val="2C1810"/>
          <w:sz w:val="24"/>
          <w:szCs w:val="24"/>
        </w:rPr>
        <w:t>Dost olanlar asla darılmaz,</w:t>
      </w:r>
    </w:p>
    <w:p w14:paraId="5DECE025" w14:textId="77777777" w:rsidR="00A07FEA" w:rsidRDefault="00000000">
      <w:pPr>
        <w:spacing w:after="40" w:line="320" w:lineRule="auto"/>
        <w:jc w:val="center"/>
      </w:pPr>
      <w:r>
        <w:rPr>
          <w:color w:val="2C1810"/>
          <w:sz w:val="24"/>
          <w:szCs w:val="24"/>
        </w:rPr>
        <w:t>Var ise muhabbet sevdası.</w:t>
      </w:r>
    </w:p>
    <w:p w14:paraId="635FE0DA" w14:textId="77777777" w:rsidR="00A07FEA" w:rsidRDefault="00000000">
      <w:pPr>
        <w:spacing w:after="40" w:line="320" w:lineRule="auto"/>
        <w:jc w:val="center"/>
      </w:pPr>
      <w:r>
        <w:rPr>
          <w:color w:val="2C1810"/>
          <w:sz w:val="24"/>
          <w:szCs w:val="24"/>
        </w:rPr>
        <w:t>Pamuk gönüller asla kırılmaz,</w:t>
      </w:r>
    </w:p>
    <w:p w14:paraId="7041FD3C" w14:textId="77777777" w:rsidR="00A07FEA" w:rsidRDefault="00000000">
      <w:pPr>
        <w:spacing w:after="40" w:line="320" w:lineRule="auto"/>
        <w:jc w:val="center"/>
      </w:pPr>
      <w:r>
        <w:rPr>
          <w:color w:val="2C1810"/>
          <w:sz w:val="24"/>
          <w:szCs w:val="24"/>
        </w:rPr>
        <w:t>Kalbinde parlar iman ziyası.</w:t>
      </w:r>
    </w:p>
    <w:p w14:paraId="2E9CD22C" w14:textId="77777777" w:rsidR="00A07FEA" w:rsidRDefault="00A07FEA"/>
    <w:p w14:paraId="5137A0B3" w14:textId="77777777" w:rsidR="00A07FEA" w:rsidRDefault="00000000">
      <w:pPr>
        <w:spacing w:after="40" w:line="320" w:lineRule="auto"/>
        <w:jc w:val="center"/>
      </w:pPr>
      <w:r>
        <w:rPr>
          <w:color w:val="2C1810"/>
          <w:sz w:val="24"/>
          <w:szCs w:val="24"/>
        </w:rPr>
        <w:t>Güldalı dürüst ol, tatlı söyle.</w:t>
      </w:r>
    </w:p>
    <w:p w14:paraId="5E1CCE23" w14:textId="77777777" w:rsidR="00A07FEA" w:rsidRDefault="00000000">
      <w:pPr>
        <w:spacing w:after="40" w:line="320" w:lineRule="auto"/>
        <w:jc w:val="center"/>
      </w:pPr>
      <w:r>
        <w:rPr>
          <w:color w:val="2C1810"/>
          <w:sz w:val="24"/>
          <w:szCs w:val="24"/>
        </w:rPr>
        <w:t>Karşındaki sende güven bulsun</w:t>
      </w:r>
    </w:p>
    <w:p w14:paraId="121D1020" w14:textId="77777777" w:rsidR="00A07FEA" w:rsidRDefault="00000000">
      <w:pPr>
        <w:spacing w:after="40" w:line="320" w:lineRule="auto"/>
        <w:jc w:val="center"/>
      </w:pPr>
      <w:r>
        <w:rPr>
          <w:color w:val="2C1810"/>
          <w:sz w:val="24"/>
          <w:szCs w:val="24"/>
        </w:rPr>
        <w:t>Dostun kıymetini aziz eyle</w:t>
      </w:r>
    </w:p>
    <w:p w14:paraId="00005553" w14:textId="77777777" w:rsidR="00A07FEA" w:rsidRDefault="00000000">
      <w:pPr>
        <w:spacing w:after="40" w:line="320" w:lineRule="auto"/>
        <w:jc w:val="center"/>
      </w:pPr>
      <w:r>
        <w:rPr>
          <w:color w:val="2C1810"/>
          <w:sz w:val="24"/>
          <w:szCs w:val="24"/>
        </w:rPr>
        <w:t>Tekrar görüşmeye yüzün olsun.</w:t>
      </w:r>
    </w:p>
    <w:p w14:paraId="27D5FF63" w14:textId="77777777" w:rsidR="00A07FEA" w:rsidRDefault="00A07FEA"/>
    <w:p w14:paraId="57B32F37" w14:textId="77777777" w:rsidR="00A07FEA" w:rsidRDefault="00000000">
      <w:pPr>
        <w:spacing w:after="40" w:line="320" w:lineRule="auto"/>
        <w:jc w:val="center"/>
      </w:pPr>
      <w:r>
        <w:rPr>
          <w:i/>
          <w:iCs/>
          <w:color w:val="5A4A35"/>
          <w:sz w:val="20"/>
          <w:szCs w:val="20"/>
        </w:rPr>
        <w:t>16.06.2005</w:t>
      </w:r>
    </w:p>
    <w:p w14:paraId="102725BA" w14:textId="77777777" w:rsidR="00A07FEA" w:rsidRDefault="00000000">
      <w:pPr>
        <w:spacing w:after="40" w:line="320" w:lineRule="auto"/>
        <w:jc w:val="center"/>
      </w:pPr>
      <w:r>
        <w:rPr>
          <w:i/>
          <w:iCs/>
          <w:color w:val="5A4A35"/>
          <w:sz w:val="20"/>
          <w:szCs w:val="20"/>
        </w:rPr>
        <w:t>Avni Bozkaya</w:t>
      </w:r>
    </w:p>
    <w:p w14:paraId="48DF14C1" w14:textId="77777777" w:rsidR="00A07FEA" w:rsidRDefault="00000000">
      <w:r>
        <w:br w:type="page"/>
      </w:r>
    </w:p>
    <w:p w14:paraId="312C1531" w14:textId="77777777" w:rsidR="00A07FEA" w:rsidRDefault="00A07FEA"/>
    <w:p w14:paraId="0335D3EB" w14:textId="77777777" w:rsidR="00A07FEA" w:rsidRDefault="00000000">
      <w:pPr>
        <w:spacing w:after="80"/>
        <w:jc w:val="center"/>
      </w:pPr>
      <w:r>
        <w:rPr>
          <w:color w:val="2C1810"/>
          <w:sz w:val="44"/>
          <w:szCs w:val="44"/>
        </w:rPr>
        <w:t>Efendim!</w:t>
      </w:r>
    </w:p>
    <w:p w14:paraId="430F8D0D" w14:textId="77777777" w:rsidR="00A07FEA" w:rsidRDefault="00000000">
      <w:pPr>
        <w:spacing w:after="320"/>
        <w:jc w:val="center"/>
      </w:pPr>
      <w:r>
        <w:rPr>
          <w:color w:val="7A6A55"/>
          <w:sz w:val="18"/>
          <w:szCs w:val="18"/>
        </w:rPr>
        <w:t>———</w:t>
      </w:r>
    </w:p>
    <w:p w14:paraId="46A30BC8" w14:textId="77777777" w:rsidR="00A07FEA" w:rsidRDefault="00000000">
      <w:pPr>
        <w:spacing w:after="40" w:line="320" w:lineRule="auto"/>
        <w:jc w:val="center"/>
      </w:pPr>
      <w:r>
        <w:rPr>
          <w:color w:val="2C1810"/>
          <w:sz w:val="24"/>
          <w:szCs w:val="24"/>
        </w:rPr>
        <w:t>Ey Server-i Âlem! Sana âşık olup yanarım,</w:t>
      </w:r>
    </w:p>
    <w:p w14:paraId="7807E340" w14:textId="77777777" w:rsidR="00A07FEA" w:rsidRDefault="00000000">
      <w:pPr>
        <w:spacing w:after="40" w:line="320" w:lineRule="auto"/>
        <w:jc w:val="center"/>
      </w:pPr>
      <w:r>
        <w:rPr>
          <w:color w:val="2C1810"/>
          <w:sz w:val="24"/>
          <w:szCs w:val="24"/>
        </w:rPr>
        <w:t>Her nerede olsam güzel cemalini ararım,</w:t>
      </w:r>
    </w:p>
    <w:p w14:paraId="61A60828" w14:textId="77777777" w:rsidR="00A07FEA" w:rsidRDefault="00000000">
      <w:pPr>
        <w:spacing w:after="40" w:line="320" w:lineRule="auto"/>
        <w:jc w:val="center"/>
      </w:pPr>
      <w:r>
        <w:rPr>
          <w:color w:val="2C1810"/>
          <w:sz w:val="24"/>
          <w:szCs w:val="24"/>
        </w:rPr>
        <w:t>Adın dilimde beste, daima ismin anarım,</w:t>
      </w:r>
    </w:p>
    <w:p w14:paraId="3993D4C0" w14:textId="77777777" w:rsidR="00A07FEA" w:rsidRDefault="00000000">
      <w:pPr>
        <w:spacing w:after="40" w:line="320" w:lineRule="auto"/>
        <w:jc w:val="center"/>
      </w:pPr>
      <w:r>
        <w:rPr>
          <w:color w:val="2C1810"/>
          <w:sz w:val="24"/>
          <w:szCs w:val="24"/>
        </w:rPr>
        <w:t>Şu dilimin yâd-ı cemili; sen oldun Efendim!</w:t>
      </w:r>
    </w:p>
    <w:p w14:paraId="7755AB01" w14:textId="77777777" w:rsidR="00A07FEA" w:rsidRDefault="00A07FEA"/>
    <w:p w14:paraId="2C8E3CBA" w14:textId="77777777" w:rsidR="00A07FEA" w:rsidRDefault="00000000">
      <w:pPr>
        <w:spacing w:after="40" w:line="320" w:lineRule="auto"/>
        <w:jc w:val="center"/>
      </w:pPr>
      <w:r>
        <w:rPr>
          <w:color w:val="2C1810"/>
          <w:sz w:val="24"/>
          <w:szCs w:val="24"/>
        </w:rPr>
        <w:t>Bu mücrim, gözü yaşlı; daima yolunda kuldur,</w:t>
      </w:r>
    </w:p>
    <w:p w14:paraId="67BC6CAE" w14:textId="77777777" w:rsidR="00A07FEA" w:rsidRDefault="00000000">
      <w:pPr>
        <w:spacing w:after="40" w:line="320" w:lineRule="auto"/>
        <w:jc w:val="center"/>
      </w:pPr>
      <w:r>
        <w:rPr>
          <w:color w:val="2C1810"/>
          <w:sz w:val="24"/>
          <w:szCs w:val="24"/>
        </w:rPr>
        <w:t>Kerem buyur, o yüce huzuruna; eyle destur,</w:t>
      </w:r>
    </w:p>
    <w:p w14:paraId="42A2497E" w14:textId="77777777" w:rsidR="00A07FEA" w:rsidRDefault="00000000">
      <w:pPr>
        <w:spacing w:after="40" w:line="320" w:lineRule="auto"/>
        <w:jc w:val="center"/>
      </w:pPr>
      <w:r>
        <w:rPr>
          <w:color w:val="2C1810"/>
          <w:sz w:val="24"/>
          <w:szCs w:val="24"/>
        </w:rPr>
        <w:t>Edeb-i erkânla, yüce kapında bulsun düstur.</w:t>
      </w:r>
    </w:p>
    <w:p w14:paraId="66EA5165" w14:textId="77777777" w:rsidR="00A07FEA" w:rsidRDefault="00000000">
      <w:pPr>
        <w:spacing w:after="40" w:line="320" w:lineRule="auto"/>
        <w:jc w:val="center"/>
      </w:pPr>
      <w:r>
        <w:rPr>
          <w:color w:val="2C1810"/>
          <w:sz w:val="24"/>
          <w:szCs w:val="24"/>
        </w:rPr>
        <w:t>Gönül bahçemin süruru; sen oldun Efendim!</w:t>
      </w:r>
    </w:p>
    <w:p w14:paraId="46417BBD" w14:textId="77777777" w:rsidR="00A07FEA" w:rsidRDefault="00000000">
      <w:r>
        <w:br w:type="page"/>
      </w:r>
    </w:p>
    <w:p w14:paraId="5934D8A7" w14:textId="77777777" w:rsidR="00A07FEA" w:rsidRDefault="00A07FEA"/>
    <w:p w14:paraId="5B685416" w14:textId="77777777" w:rsidR="00A07FEA" w:rsidRDefault="00000000">
      <w:pPr>
        <w:spacing w:after="320"/>
        <w:jc w:val="center"/>
      </w:pPr>
      <w:r>
        <w:rPr>
          <w:i/>
          <w:iCs/>
          <w:color w:val="7A6A55"/>
          <w:sz w:val="20"/>
          <w:szCs w:val="20"/>
        </w:rPr>
        <w:t>— Efendim! (</w:t>
      </w:r>
      <w:proofErr w:type="gramStart"/>
      <w:r>
        <w:rPr>
          <w:i/>
          <w:iCs/>
          <w:color w:val="7A6A55"/>
          <w:sz w:val="20"/>
          <w:szCs w:val="20"/>
        </w:rPr>
        <w:t>devamı</w:t>
      </w:r>
      <w:proofErr w:type="gramEnd"/>
      <w:r>
        <w:rPr>
          <w:i/>
          <w:iCs/>
          <w:color w:val="7A6A55"/>
          <w:sz w:val="20"/>
          <w:szCs w:val="20"/>
        </w:rPr>
        <w:t>) —</w:t>
      </w:r>
    </w:p>
    <w:p w14:paraId="4C6EAC87" w14:textId="77777777" w:rsidR="00A07FEA" w:rsidRDefault="00000000">
      <w:pPr>
        <w:spacing w:after="40" w:line="320" w:lineRule="auto"/>
        <w:jc w:val="center"/>
      </w:pPr>
      <w:r>
        <w:rPr>
          <w:color w:val="2C1810"/>
          <w:sz w:val="24"/>
          <w:szCs w:val="24"/>
        </w:rPr>
        <w:t>Kalbim aşkın heyecanı ile daima coşar,</w:t>
      </w:r>
    </w:p>
    <w:p w14:paraId="4CDD9D65" w14:textId="77777777" w:rsidR="00A07FEA" w:rsidRDefault="00000000">
      <w:pPr>
        <w:spacing w:after="40" w:line="320" w:lineRule="auto"/>
        <w:jc w:val="center"/>
      </w:pPr>
      <w:r>
        <w:rPr>
          <w:color w:val="2C1810"/>
          <w:sz w:val="24"/>
          <w:szCs w:val="24"/>
        </w:rPr>
        <w:t>Ol hikmetli bakışın ki; gönlüme şifa saçar,</w:t>
      </w:r>
    </w:p>
    <w:p w14:paraId="6CEC0A2C" w14:textId="77777777" w:rsidR="00A07FEA" w:rsidRDefault="00000000">
      <w:pPr>
        <w:spacing w:after="40" w:line="320" w:lineRule="auto"/>
        <w:jc w:val="center"/>
      </w:pPr>
      <w:r>
        <w:rPr>
          <w:color w:val="2C1810"/>
          <w:sz w:val="24"/>
          <w:szCs w:val="24"/>
        </w:rPr>
        <w:t>Can kuşum kafesten çıkıp; pak-i huzura uçar,</w:t>
      </w:r>
    </w:p>
    <w:p w14:paraId="364F3C10" w14:textId="77777777" w:rsidR="00A07FEA" w:rsidRDefault="00000000">
      <w:pPr>
        <w:spacing w:after="40" w:line="320" w:lineRule="auto"/>
        <w:jc w:val="center"/>
      </w:pPr>
      <w:r>
        <w:rPr>
          <w:color w:val="2C1810"/>
          <w:sz w:val="24"/>
          <w:szCs w:val="24"/>
        </w:rPr>
        <w:t>Yaralı kalbimin tabibi; sen oldun Efendim!</w:t>
      </w:r>
    </w:p>
    <w:p w14:paraId="18BFF1E1" w14:textId="77777777" w:rsidR="00A07FEA" w:rsidRDefault="00A07FEA"/>
    <w:p w14:paraId="16AF03D5" w14:textId="77777777" w:rsidR="00A07FEA" w:rsidRDefault="00000000">
      <w:pPr>
        <w:spacing w:after="40" w:line="320" w:lineRule="auto"/>
        <w:jc w:val="center"/>
      </w:pPr>
      <w:r>
        <w:rPr>
          <w:color w:val="2C1810"/>
          <w:sz w:val="24"/>
          <w:szCs w:val="24"/>
        </w:rPr>
        <w:t>Sensin bütün âlemin envârı, hilkat gayesi</w:t>
      </w:r>
    </w:p>
    <w:p w14:paraId="5332B39B" w14:textId="0BE6D762" w:rsidR="00A07FEA" w:rsidRDefault="00000000">
      <w:pPr>
        <w:spacing w:after="40" w:line="320" w:lineRule="auto"/>
        <w:jc w:val="center"/>
      </w:pPr>
      <w:r>
        <w:rPr>
          <w:color w:val="2C1810"/>
          <w:sz w:val="24"/>
          <w:szCs w:val="24"/>
        </w:rPr>
        <w:t xml:space="preserve">Sensin </w:t>
      </w:r>
      <w:r w:rsidR="0039724F">
        <w:rPr>
          <w:color w:val="2C1810"/>
          <w:sz w:val="24"/>
          <w:szCs w:val="24"/>
        </w:rPr>
        <w:t>mahlukatın</w:t>
      </w:r>
      <w:r>
        <w:rPr>
          <w:color w:val="2C1810"/>
          <w:sz w:val="24"/>
          <w:szCs w:val="24"/>
        </w:rPr>
        <w:t xml:space="preserve"> nev-i çekirdeği, mayası,</w:t>
      </w:r>
    </w:p>
    <w:p w14:paraId="5B21281C" w14:textId="77777777" w:rsidR="00A07FEA" w:rsidRDefault="00000000">
      <w:pPr>
        <w:spacing w:after="40" w:line="320" w:lineRule="auto"/>
        <w:jc w:val="center"/>
      </w:pPr>
      <w:r>
        <w:rPr>
          <w:color w:val="2C1810"/>
          <w:sz w:val="24"/>
          <w:szCs w:val="24"/>
        </w:rPr>
        <w:t>Sensin Allah’ın Habib’i, Hatice’nin goncası,</w:t>
      </w:r>
    </w:p>
    <w:p w14:paraId="220C9C1B" w14:textId="77777777" w:rsidR="00A07FEA" w:rsidRDefault="00000000">
      <w:pPr>
        <w:spacing w:after="40" w:line="320" w:lineRule="auto"/>
        <w:jc w:val="center"/>
      </w:pPr>
      <w:r>
        <w:rPr>
          <w:color w:val="2C1810"/>
          <w:sz w:val="24"/>
          <w:szCs w:val="24"/>
        </w:rPr>
        <w:t>Selam sana, salat sana, tazim sana Efendim!</w:t>
      </w:r>
    </w:p>
    <w:p w14:paraId="58CD7ACB" w14:textId="77777777" w:rsidR="00A07FEA" w:rsidRDefault="00A07FEA"/>
    <w:p w14:paraId="5DECA66B" w14:textId="77777777" w:rsidR="00A07FEA" w:rsidRDefault="00000000">
      <w:pPr>
        <w:spacing w:after="40" w:line="320" w:lineRule="auto"/>
        <w:jc w:val="center"/>
      </w:pPr>
      <w:r>
        <w:rPr>
          <w:i/>
          <w:iCs/>
          <w:color w:val="5A4A35"/>
          <w:sz w:val="20"/>
          <w:szCs w:val="20"/>
        </w:rPr>
        <w:t>12.02.2007</w:t>
      </w:r>
    </w:p>
    <w:p w14:paraId="5AB94D8E" w14:textId="77777777" w:rsidR="00A07FEA" w:rsidRDefault="00000000">
      <w:pPr>
        <w:spacing w:after="40" w:line="320" w:lineRule="auto"/>
        <w:jc w:val="center"/>
      </w:pPr>
      <w:r>
        <w:rPr>
          <w:i/>
          <w:iCs/>
          <w:color w:val="5A4A35"/>
          <w:sz w:val="20"/>
          <w:szCs w:val="20"/>
        </w:rPr>
        <w:t>Avni Bozkaya</w:t>
      </w:r>
    </w:p>
    <w:p w14:paraId="11E13600" w14:textId="77777777" w:rsidR="00A07FEA" w:rsidRDefault="00000000">
      <w:r>
        <w:br w:type="page"/>
      </w:r>
    </w:p>
    <w:p w14:paraId="07E169AE" w14:textId="77777777" w:rsidR="00A07FEA" w:rsidRDefault="00A07FEA"/>
    <w:p w14:paraId="6D9FFD38" w14:textId="77777777" w:rsidR="00A07FEA" w:rsidRDefault="00000000">
      <w:pPr>
        <w:spacing w:after="80"/>
        <w:jc w:val="center"/>
      </w:pPr>
      <w:r>
        <w:rPr>
          <w:color w:val="2C1810"/>
          <w:sz w:val="44"/>
          <w:szCs w:val="44"/>
        </w:rPr>
        <w:t>Erzurum Genciyiz</w:t>
      </w:r>
    </w:p>
    <w:p w14:paraId="2DC23259" w14:textId="77777777" w:rsidR="00A07FEA" w:rsidRDefault="00000000">
      <w:pPr>
        <w:spacing w:after="320"/>
        <w:jc w:val="center"/>
      </w:pPr>
      <w:r>
        <w:rPr>
          <w:color w:val="7A6A55"/>
          <w:sz w:val="18"/>
          <w:szCs w:val="18"/>
        </w:rPr>
        <w:t>———</w:t>
      </w:r>
    </w:p>
    <w:p w14:paraId="0E12547B" w14:textId="77777777" w:rsidR="00A07FEA" w:rsidRDefault="00000000">
      <w:pPr>
        <w:spacing w:after="40" w:line="320" w:lineRule="auto"/>
        <w:jc w:val="center"/>
      </w:pPr>
      <w:r>
        <w:rPr>
          <w:color w:val="2C1810"/>
          <w:sz w:val="24"/>
          <w:szCs w:val="24"/>
        </w:rPr>
        <w:t>Erzurum genciyiz adımız Dadaş,</w:t>
      </w:r>
    </w:p>
    <w:p w14:paraId="703FA57B" w14:textId="77777777" w:rsidR="00A07FEA" w:rsidRDefault="00000000">
      <w:pPr>
        <w:spacing w:after="40" w:line="320" w:lineRule="auto"/>
        <w:jc w:val="center"/>
      </w:pPr>
      <w:r>
        <w:rPr>
          <w:color w:val="2C1810"/>
          <w:sz w:val="24"/>
          <w:szCs w:val="24"/>
        </w:rPr>
        <w:t>Dillerde dolaşır namımız bizim,</w:t>
      </w:r>
    </w:p>
    <w:p w14:paraId="54BC65BB" w14:textId="77777777" w:rsidR="00A07FEA" w:rsidRDefault="00000000">
      <w:pPr>
        <w:spacing w:after="40" w:line="320" w:lineRule="auto"/>
        <w:jc w:val="center"/>
      </w:pPr>
      <w:r>
        <w:rPr>
          <w:color w:val="2C1810"/>
          <w:sz w:val="24"/>
          <w:szCs w:val="24"/>
        </w:rPr>
        <w:t>Dertliye devayız, yoksula yoldaş,</w:t>
      </w:r>
    </w:p>
    <w:p w14:paraId="5A978F1F" w14:textId="77777777" w:rsidR="00A07FEA" w:rsidRDefault="00000000">
      <w:pPr>
        <w:spacing w:after="40" w:line="320" w:lineRule="auto"/>
        <w:jc w:val="center"/>
      </w:pPr>
      <w:r>
        <w:rPr>
          <w:color w:val="2C1810"/>
          <w:sz w:val="24"/>
          <w:szCs w:val="24"/>
        </w:rPr>
        <w:t>Ekmeği paylaşır soframız bizim.</w:t>
      </w:r>
    </w:p>
    <w:p w14:paraId="035A9073" w14:textId="77777777" w:rsidR="00A07FEA" w:rsidRDefault="00A07FEA"/>
    <w:p w14:paraId="44644CBD" w14:textId="77777777" w:rsidR="00A07FEA" w:rsidRDefault="00000000">
      <w:pPr>
        <w:spacing w:after="40" w:line="320" w:lineRule="auto"/>
        <w:jc w:val="center"/>
      </w:pPr>
      <w:r>
        <w:rPr>
          <w:color w:val="2C1810"/>
          <w:sz w:val="24"/>
          <w:szCs w:val="24"/>
        </w:rPr>
        <w:t>Palandöken gibi diktir başımız,</w:t>
      </w:r>
    </w:p>
    <w:p w14:paraId="56E0DB01" w14:textId="77777777" w:rsidR="00A07FEA" w:rsidRDefault="00000000">
      <w:pPr>
        <w:spacing w:after="40" w:line="320" w:lineRule="auto"/>
        <w:jc w:val="center"/>
      </w:pPr>
      <w:r>
        <w:rPr>
          <w:color w:val="2C1810"/>
          <w:sz w:val="24"/>
          <w:szCs w:val="24"/>
        </w:rPr>
        <w:t>Burma bıyığımız, hilal kaşımız,</w:t>
      </w:r>
    </w:p>
    <w:p w14:paraId="0B3EA83B" w14:textId="77777777" w:rsidR="00A07FEA" w:rsidRDefault="00000000">
      <w:pPr>
        <w:spacing w:after="40" w:line="320" w:lineRule="auto"/>
        <w:jc w:val="center"/>
      </w:pPr>
      <w:r>
        <w:rPr>
          <w:color w:val="2C1810"/>
          <w:sz w:val="24"/>
          <w:szCs w:val="24"/>
        </w:rPr>
        <w:t>Mertlik, yiğitlikle çarpar döşümüz,</w:t>
      </w:r>
    </w:p>
    <w:p w14:paraId="7DC8A45D" w14:textId="77777777" w:rsidR="00A07FEA" w:rsidRDefault="00000000">
      <w:pPr>
        <w:spacing w:after="40" w:line="320" w:lineRule="auto"/>
        <w:jc w:val="center"/>
      </w:pPr>
      <w:r>
        <w:rPr>
          <w:color w:val="2C1810"/>
          <w:sz w:val="24"/>
          <w:szCs w:val="24"/>
        </w:rPr>
        <w:t>Hak ile buluşur yolumuz bizim.</w:t>
      </w:r>
    </w:p>
    <w:p w14:paraId="15568830" w14:textId="77777777" w:rsidR="00A07FEA" w:rsidRDefault="00000000">
      <w:r>
        <w:br w:type="page"/>
      </w:r>
    </w:p>
    <w:p w14:paraId="33B34B6A" w14:textId="77777777" w:rsidR="00A07FEA" w:rsidRDefault="00A07FEA"/>
    <w:p w14:paraId="00610145" w14:textId="77777777" w:rsidR="00A07FEA" w:rsidRDefault="00000000">
      <w:pPr>
        <w:spacing w:after="320"/>
        <w:jc w:val="center"/>
      </w:pPr>
      <w:r>
        <w:rPr>
          <w:i/>
          <w:iCs/>
          <w:color w:val="7A6A55"/>
          <w:sz w:val="20"/>
          <w:szCs w:val="20"/>
        </w:rPr>
        <w:t>— Erzurum Genciyiz (devamı) —</w:t>
      </w:r>
    </w:p>
    <w:p w14:paraId="247A6CCA" w14:textId="77777777" w:rsidR="00A07FEA" w:rsidRDefault="00000000">
      <w:pPr>
        <w:spacing w:after="40" w:line="320" w:lineRule="auto"/>
        <w:jc w:val="center"/>
      </w:pPr>
      <w:r>
        <w:rPr>
          <w:color w:val="2C1810"/>
          <w:sz w:val="24"/>
          <w:szCs w:val="24"/>
        </w:rPr>
        <w:t>Dostuna sadıktır, sırrına sırdaş,</w:t>
      </w:r>
    </w:p>
    <w:p w14:paraId="07AC481F" w14:textId="77777777" w:rsidR="00A07FEA" w:rsidRDefault="00000000">
      <w:pPr>
        <w:spacing w:after="40" w:line="320" w:lineRule="auto"/>
        <w:jc w:val="center"/>
      </w:pPr>
      <w:r>
        <w:rPr>
          <w:color w:val="2C1810"/>
          <w:sz w:val="24"/>
          <w:szCs w:val="24"/>
        </w:rPr>
        <w:t>Vatanın uğruna koyarız can, baş,</w:t>
      </w:r>
    </w:p>
    <w:p w14:paraId="77577ABD" w14:textId="77777777" w:rsidR="00A07FEA" w:rsidRDefault="00000000">
      <w:pPr>
        <w:spacing w:after="40" w:line="320" w:lineRule="auto"/>
        <w:jc w:val="center"/>
      </w:pPr>
      <w:r>
        <w:rPr>
          <w:color w:val="2C1810"/>
          <w:sz w:val="24"/>
          <w:szCs w:val="24"/>
        </w:rPr>
        <w:t>Gızlar bacımızdır, erkekler gardaş,</w:t>
      </w:r>
    </w:p>
    <w:p w14:paraId="720CAEAD" w14:textId="77777777" w:rsidR="00A07FEA" w:rsidRDefault="00000000">
      <w:pPr>
        <w:spacing w:after="40" w:line="320" w:lineRule="auto"/>
        <w:jc w:val="center"/>
      </w:pPr>
      <w:r>
        <w:rPr>
          <w:color w:val="2C1810"/>
          <w:sz w:val="24"/>
          <w:szCs w:val="24"/>
        </w:rPr>
        <w:t>Oğuzca gonuşur dilimiz bizim.</w:t>
      </w:r>
    </w:p>
    <w:p w14:paraId="6B96132A" w14:textId="77777777" w:rsidR="00A07FEA" w:rsidRDefault="00A07FEA"/>
    <w:p w14:paraId="776A16E2" w14:textId="77777777" w:rsidR="00A07FEA" w:rsidRDefault="00000000">
      <w:pPr>
        <w:spacing w:after="40" w:line="320" w:lineRule="auto"/>
        <w:jc w:val="center"/>
      </w:pPr>
      <w:r>
        <w:rPr>
          <w:color w:val="2C1810"/>
          <w:sz w:val="24"/>
          <w:szCs w:val="24"/>
        </w:rPr>
        <w:t>Davul, zurna çalar meydan şenlenir,</w:t>
      </w:r>
    </w:p>
    <w:p w14:paraId="3BFCDA35" w14:textId="77777777" w:rsidR="00A07FEA" w:rsidRDefault="00000000">
      <w:pPr>
        <w:spacing w:after="40" w:line="320" w:lineRule="auto"/>
        <w:jc w:val="center"/>
      </w:pPr>
      <w:r>
        <w:rPr>
          <w:color w:val="2C1810"/>
          <w:sz w:val="24"/>
          <w:szCs w:val="24"/>
        </w:rPr>
        <w:t>Dadaşlar bar ile coşar, eğlenir,</w:t>
      </w:r>
    </w:p>
    <w:p w14:paraId="6E4BF1B4" w14:textId="77777777" w:rsidR="00A07FEA" w:rsidRDefault="00000000">
      <w:pPr>
        <w:spacing w:after="40" w:line="320" w:lineRule="auto"/>
        <w:jc w:val="center"/>
      </w:pPr>
      <w:r>
        <w:rPr>
          <w:color w:val="2C1810"/>
          <w:sz w:val="24"/>
          <w:szCs w:val="24"/>
        </w:rPr>
        <w:t>Tey! Tey! sedasıyla yer, gök inlenir</w:t>
      </w:r>
    </w:p>
    <w:p w14:paraId="7284670C" w14:textId="77777777" w:rsidR="00A07FEA" w:rsidRDefault="00000000">
      <w:pPr>
        <w:spacing w:after="40" w:line="320" w:lineRule="auto"/>
        <w:jc w:val="center"/>
      </w:pPr>
      <w:r>
        <w:rPr>
          <w:color w:val="2C1810"/>
          <w:sz w:val="24"/>
          <w:szCs w:val="24"/>
        </w:rPr>
        <w:t>Hançerle vuruşur barımız bizim.</w:t>
      </w:r>
    </w:p>
    <w:p w14:paraId="5C721D7C" w14:textId="77777777" w:rsidR="00A07FEA" w:rsidRDefault="00A07FEA"/>
    <w:p w14:paraId="20E20E11" w14:textId="77777777" w:rsidR="00A07FEA" w:rsidRDefault="00000000">
      <w:pPr>
        <w:spacing w:after="40" w:line="320" w:lineRule="auto"/>
        <w:jc w:val="center"/>
      </w:pPr>
      <w:r>
        <w:rPr>
          <w:color w:val="2C1810"/>
          <w:sz w:val="24"/>
          <w:szCs w:val="24"/>
        </w:rPr>
        <w:t>Ahlak, iffet ile parlar tacımız,</w:t>
      </w:r>
    </w:p>
    <w:p w14:paraId="1B426ADC" w14:textId="77777777" w:rsidR="00A07FEA" w:rsidRDefault="00000000">
      <w:pPr>
        <w:spacing w:after="40" w:line="320" w:lineRule="auto"/>
        <w:jc w:val="center"/>
      </w:pPr>
      <w:r>
        <w:rPr>
          <w:color w:val="2C1810"/>
          <w:sz w:val="24"/>
          <w:szCs w:val="24"/>
        </w:rPr>
        <w:t>Birdir sevincimiz, birdir acımız,</w:t>
      </w:r>
    </w:p>
    <w:p w14:paraId="5E0A34BD" w14:textId="77777777" w:rsidR="00A07FEA" w:rsidRDefault="00000000">
      <w:pPr>
        <w:spacing w:after="40" w:line="320" w:lineRule="auto"/>
        <w:jc w:val="center"/>
      </w:pPr>
      <w:r>
        <w:rPr>
          <w:color w:val="2C1810"/>
          <w:sz w:val="24"/>
          <w:szCs w:val="24"/>
        </w:rPr>
        <w:t>Hainliktir bizim büyük sancımız,</w:t>
      </w:r>
    </w:p>
    <w:p w14:paraId="4896270D" w14:textId="77777777" w:rsidR="00A07FEA" w:rsidRDefault="00000000">
      <w:pPr>
        <w:spacing w:after="40" w:line="320" w:lineRule="auto"/>
        <w:jc w:val="center"/>
      </w:pPr>
      <w:r>
        <w:rPr>
          <w:color w:val="2C1810"/>
          <w:sz w:val="24"/>
          <w:szCs w:val="24"/>
        </w:rPr>
        <w:t>Soysuza ulaşır kolumuz bizim.</w:t>
      </w:r>
    </w:p>
    <w:p w14:paraId="4365093F" w14:textId="77777777" w:rsidR="00A07FEA" w:rsidRDefault="00000000">
      <w:r>
        <w:br w:type="page"/>
      </w:r>
    </w:p>
    <w:p w14:paraId="16208277" w14:textId="77777777" w:rsidR="00A07FEA" w:rsidRDefault="00A07FEA"/>
    <w:p w14:paraId="7839DB21" w14:textId="77777777" w:rsidR="00A07FEA" w:rsidRDefault="00000000">
      <w:pPr>
        <w:spacing w:after="320"/>
        <w:jc w:val="center"/>
      </w:pPr>
      <w:r>
        <w:rPr>
          <w:i/>
          <w:iCs/>
          <w:color w:val="7A6A55"/>
          <w:sz w:val="20"/>
          <w:szCs w:val="20"/>
        </w:rPr>
        <w:t>— Erzurum Genciyiz (devamı) —</w:t>
      </w:r>
    </w:p>
    <w:p w14:paraId="5E988144" w14:textId="77777777" w:rsidR="00A07FEA" w:rsidRDefault="00000000">
      <w:pPr>
        <w:spacing w:after="40" w:line="320" w:lineRule="auto"/>
        <w:jc w:val="center"/>
      </w:pPr>
      <w:r>
        <w:rPr>
          <w:color w:val="2C1810"/>
          <w:sz w:val="24"/>
          <w:szCs w:val="24"/>
        </w:rPr>
        <w:t>Sözümüz senettir, hilafı yoktur,</w:t>
      </w:r>
    </w:p>
    <w:p w14:paraId="1BA3E659" w14:textId="77777777" w:rsidR="00A07FEA" w:rsidRDefault="00000000">
      <w:pPr>
        <w:spacing w:after="40" w:line="320" w:lineRule="auto"/>
        <w:jc w:val="center"/>
      </w:pPr>
      <w:r>
        <w:rPr>
          <w:color w:val="2C1810"/>
          <w:sz w:val="24"/>
          <w:szCs w:val="24"/>
        </w:rPr>
        <w:t>Husumet bilmeyiz, muhabbet çoktur,</w:t>
      </w:r>
    </w:p>
    <w:p w14:paraId="79C8933C" w14:textId="77777777" w:rsidR="00A07FEA" w:rsidRDefault="00000000">
      <w:pPr>
        <w:spacing w:after="40" w:line="320" w:lineRule="auto"/>
        <w:jc w:val="center"/>
      </w:pPr>
      <w:r>
        <w:rPr>
          <w:color w:val="2C1810"/>
          <w:sz w:val="24"/>
          <w:szCs w:val="24"/>
        </w:rPr>
        <w:t>Gönlümüz zengindir. Gözümüz toktur,</w:t>
      </w:r>
    </w:p>
    <w:p w14:paraId="1EC559C3" w14:textId="77777777" w:rsidR="00A07FEA" w:rsidRDefault="00000000">
      <w:pPr>
        <w:spacing w:after="40" w:line="320" w:lineRule="auto"/>
        <w:jc w:val="center"/>
      </w:pPr>
      <w:r>
        <w:rPr>
          <w:color w:val="2C1810"/>
          <w:sz w:val="24"/>
          <w:szCs w:val="24"/>
        </w:rPr>
        <w:t>Yunus’la bilişir hâlimiz bizim.</w:t>
      </w:r>
    </w:p>
    <w:p w14:paraId="14115626" w14:textId="77777777" w:rsidR="00A07FEA" w:rsidRDefault="00A07FEA"/>
    <w:p w14:paraId="7822AE24" w14:textId="77777777" w:rsidR="00A07FEA" w:rsidRDefault="00000000">
      <w:pPr>
        <w:spacing w:after="40" w:line="320" w:lineRule="auto"/>
        <w:jc w:val="center"/>
      </w:pPr>
      <w:r>
        <w:rPr>
          <w:color w:val="2C1810"/>
          <w:sz w:val="24"/>
          <w:szCs w:val="24"/>
        </w:rPr>
        <w:t>Dadaşa yuvadır güzel Erzurum</w:t>
      </w:r>
    </w:p>
    <w:p w14:paraId="657FA013" w14:textId="77777777" w:rsidR="00A07FEA" w:rsidRDefault="00000000">
      <w:pPr>
        <w:spacing w:after="40" w:line="320" w:lineRule="auto"/>
        <w:jc w:val="center"/>
      </w:pPr>
      <w:r>
        <w:rPr>
          <w:color w:val="2C1810"/>
          <w:sz w:val="24"/>
          <w:szCs w:val="24"/>
        </w:rPr>
        <w:t>Senin sevdan ile artar huzurum,</w:t>
      </w:r>
    </w:p>
    <w:p w14:paraId="6C2CE2A0" w14:textId="77777777" w:rsidR="00A07FEA" w:rsidRDefault="00000000">
      <w:pPr>
        <w:spacing w:after="40" w:line="320" w:lineRule="auto"/>
        <w:jc w:val="center"/>
      </w:pPr>
      <w:r>
        <w:rPr>
          <w:color w:val="2C1810"/>
          <w:sz w:val="24"/>
          <w:szCs w:val="24"/>
        </w:rPr>
        <w:t>Medar-ı iftihar, güzel gururum,</w:t>
      </w:r>
    </w:p>
    <w:p w14:paraId="10FEF948" w14:textId="77777777" w:rsidR="00A07FEA" w:rsidRDefault="00000000">
      <w:pPr>
        <w:spacing w:after="40" w:line="320" w:lineRule="auto"/>
        <w:jc w:val="center"/>
      </w:pPr>
      <w:r>
        <w:rPr>
          <w:color w:val="2C1810"/>
          <w:sz w:val="24"/>
          <w:szCs w:val="24"/>
        </w:rPr>
        <w:t>Tarihle yarışır ilimiz bizim.</w:t>
      </w:r>
    </w:p>
    <w:p w14:paraId="20ADFB07" w14:textId="77777777" w:rsidR="00A07FEA" w:rsidRDefault="00A07FEA"/>
    <w:p w14:paraId="4D83F40A" w14:textId="77777777" w:rsidR="00A07FEA" w:rsidRDefault="00000000">
      <w:pPr>
        <w:spacing w:after="40" w:line="320" w:lineRule="auto"/>
        <w:jc w:val="center"/>
      </w:pPr>
      <w:r>
        <w:rPr>
          <w:color w:val="2C1810"/>
          <w:sz w:val="24"/>
          <w:szCs w:val="24"/>
        </w:rPr>
        <w:t>El bastık Kur’an’a dönmeyiz asla,</w:t>
      </w:r>
    </w:p>
    <w:p w14:paraId="5A35FBD2" w14:textId="77777777" w:rsidR="00A07FEA" w:rsidRDefault="00000000">
      <w:pPr>
        <w:spacing w:after="40" w:line="320" w:lineRule="auto"/>
        <w:jc w:val="center"/>
      </w:pPr>
      <w:r>
        <w:rPr>
          <w:color w:val="2C1810"/>
          <w:sz w:val="24"/>
          <w:szCs w:val="24"/>
        </w:rPr>
        <w:t>Geçmesin ömrümüz kederle, yasla,</w:t>
      </w:r>
    </w:p>
    <w:p w14:paraId="640A9F79" w14:textId="77777777" w:rsidR="00A07FEA" w:rsidRDefault="00000000">
      <w:pPr>
        <w:spacing w:after="40" w:line="320" w:lineRule="auto"/>
        <w:jc w:val="center"/>
      </w:pPr>
      <w:r>
        <w:rPr>
          <w:color w:val="2C1810"/>
          <w:sz w:val="24"/>
          <w:szCs w:val="24"/>
        </w:rPr>
        <w:t>Dadaş’ım kalbini imanla besle,</w:t>
      </w:r>
    </w:p>
    <w:p w14:paraId="0694CC49" w14:textId="77777777" w:rsidR="00A07FEA" w:rsidRDefault="00000000">
      <w:pPr>
        <w:spacing w:after="40" w:line="320" w:lineRule="auto"/>
        <w:jc w:val="center"/>
      </w:pPr>
      <w:r>
        <w:rPr>
          <w:color w:val="2C1810"/>
          <w:sz w:val="24"/>
          <w:szCs w:val="24"/>
        </w:rPr>
        <w:t>Huzura kavuşur ruhumuz bizim.</w:t>
      </w:r>
    </w:p>
    <w:p w14:paraId="156DD281" w14:textId="77777777" w:rsidR="00A07FEA" w:rsidRDefault="00A07FEA"/>
    <w:p w14:paraId="31316B5E" w14:textId="77777777" w:rsidR="00A07FEA" w:rsidRDefault="00000000">
      <w:pPr>
        <w:spacing w:after="40" w:line="320" w:lineRule="auto"/>
        <w:jc w:val="center"/>
      </w:pPr>
      <w:r>
        <w:rPr>
          <w:i/>
          <w:iCs/>
          <w:color w:val="5A4A35"/>
          <w:sz w:val="20"/>
          <w:szCs w:val="20"/>
        </w:rPr>
        <w:t>25.12.2007</w:t>
      </w:r>
    </w:p>
    <w:p w14:paraId="4FF0BA15" w14:textId="77777777" w:rsidR="00A07FEA" w:rsidRDefault="00000000">
      <w:pPr>
        <w:spacing w:after="40" w:line="320" w:lineRule="auto"/>
        <w:jc w:val="center"/>
      </w:pPr>
      <w:r>
        <w:rPr>
          <w:i/>
          <w:iCs/>
          <w:color w:val="5A4A35"/>
          <w:sz w:val="20"/>
          <w:szCs w:val="20"/>
        </w:rPr>
        <w:t>Avni BOZKAYA</w:t>
      </w:r>
    </w:p>
    <w:p w14:paraId="611F95AA" w14:textId="77777777" w:rsidR="00A07FEA" w:rsidRDefault="00000000">
      <w:r>
        <w:br w:type="page"/>
      </w:r>
    </w:p>
    <w:p w14:paraId="13BD7307" w14:textId="77777777" w:rsidR="00A07FEA" w:rsidRDefault="00A07FEA"/>
    <w:p w14:paraId="65F285F8" w14:textId="77777777" w:rsidR="00A07FEA" w:rsidRDefault="00000000">
      <w:pPr>
        <w:jc w:val="center"/>
      </w:pPr>
      <w:r>
        <w:rPr>
          <w:noProof/>
        </w:rPr>
        <w:drawing>
          <wp:inline distT="0" distB="0" distL="0" distR="0" wp14:anchorId="0EFA7D71" wp14:editId="3AAB0BE7">
            <wp:extent cx="2286000" cy="2743200"/>
            <wp:effectExtent l="0" t="0" r="0" b="0"/>
            <wp:docPr id="1927545158"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240A5E4D" w14:textId="77777777" w:rsidR="00A07FEA" w:rsidRDefault="00000000">
      <w:r>
        <w:br w:type="page"/>
      </w:r>
    </w:p>
    <w:p w14:paraId="3CD07655" w14:textId="77777777" w:rsidR="00A07FEA" w:rsidRDefault="00A07FEA"/>
    <w:p w14:paraId="245863DC" w14:textId="77777777" w:rsidR="00A07FEA" w:rsidRDefault="00000000">
      <w:pPr>
        <w:spacing w:after="80"/>
        <w:jc w:val="center"/>
      </w:pPr>
      <w:r>
        <w:rPr>
          <w:color w:val="2C1810"/>
          <w:sz w:val="44"/>
          <w:szCs w:val="44"/>
        </w:rPr>
        <w:t>Fincancı Katırları (Manzum Hikâye)</w:t>
      </w:r>
    </w:p>
    <w:p w14:paraId="6DFBC59D" w14:textId="77777777" w:rsidR="00A07FEA" w:rsidRDefault="00000000">
      <w:pPr>
        <w:spacing w:after="320"/>
        <w:jc w:val="center"/>
      </w:pPr>
      <w:r>
        <w:rPr>
          <w:color w:val="7A6A55"/>
          <w:sz w:val="18"/>
          <w:szCs w:val="18"/>
        </w:rPr>
        <w:t>———</w:t>
      </w:r>
    </w:p>
    <w:p w14:paraId="6ED8F7F1" w14:textId="77777777" w:rsidR="00A07FEA" w:rsidRDefault="00000000">
      <w:pPr>
        <w:spacing w:after="40" w:line="320" w:lineRule="auto"/>
        <w:jc w:val="center"/>
      </w:pPr>
      <w:r>
        <w:rPr>
          <w:color w:val="2C1810"/>
          <w:sz w:val="24"/>
          <w:szCs w:val="24"/>
        </w:rPr>
        <w:t>“Kabirleri ziyaret edin.” diye söyler peygamber,</w:t>
      </w:r>
    </w:p>
    <w:p w14:paraId="14ACC593" w14:textId="77777777" w:rsidR="00A07FEA" w:rsidRDefault="00000000">
      <w:pPr>
        <w:spacing w:after="40" w:line="320" w:lineRule="auto"/>
        <w:jc w:val="center"/>
      </w:pPr>
      <w:r>
        <w:rPr>
          <w:color w:val="2C1810"/>
          <w:sz w:val="24"/>
          <w:szCs w:val="24"/>
        </w:rPr>
        <w:t>Hoca Nasrettin de ara sıra kabristana gider.</w:t>
      </w:r>
    </w:p>
    <w:p w14:paraId="432456F8" w14:textId="77777777" w:rsidR="00A07FEA" w:rsidRDefault="00A07FEA"/>
    <w:p w14:paraId="64293545" w14:textId="77777777" w:rsidR="00A07FEA" w:rsidRDefault="00000000">
      <w:pPr>
        <w:spacing w:after="40" w:line="320" w:lineRule="auto"/>
        <w:jc w:val="center"/>
      </w:pPr>
      <w:r>
        <w:rPr>
          <w:color w:val="2C1810"/>
          <w:sz w:val="24"/>
          <w:szCs w:val="24"/>
        </w:rPr>
        <w:t>Yine bir gün hocanın yolu kabristana uğramış,</w:t>
      </w:r>
    </w:p>
    <w:p w14:paraId="1BED755B" w14:textId="77777777" w:rsidR="00A07FEA" w:rsidRDefault="00000000">
      <w:pPr>
        <w:spacing w:after="40" w:line="320" w:lineRule="auto"/>
        <w:jc w:val="center"/>
      </w:pPr>
      <w:r>
        <w:rPr>
          <w:color w:val="2C1810"/>
          <w:sz w:val="24"/>
          <w:szCs w:val="24"/>
        </w:rPr>
        <w:t>Orada bir çukur görüp; ölü gibi uzanmış.</w:t>
      </w:r>
    </w:p>
    <w:p w14:paraId="7FBBDD00" w14:textId="77777777" w:rsidR="00A07FEA" w:rsidRDefault="00000000">
      <w:r>
        <w:br w:type="page"/>
      </w:r>
    </w:p>
    <w:p w14:paraId="651A4B00" w14:textId="77777777" w:rsidR="00A07FEA" w:rsidRDefault="00A07FEA"/>
    <w:p w14:paraId="3CBC1E89" w14:textId="77777777" w:rsidR="00A07FEA" w:rsidRDefault="00000000">
      <w:pPr>
        <w:spacing w:after="320"/>
        <w:jc w:val="center"/>
      </w:pPr>
      <w:r>
        <w:rPr>
          <w:i/>
          <w:iCs/>
          <w:color w:val="7A6A55"/>
          <w:sz w:val="20"/>
          <w:szCs w:val="20"/>
        </w:rPr>
        <w:t>— Fincancı Katırları (Manzum Hikâye) (devamı) —</w:t>
      </w:r>
    </w:p>
    <w:p w14:paraId="17EC37F4" w14:textId="77777777" w:rsidR="00A07FEA" w:rsidRDefault="00000000">
      <w:pPr>
        <w:spacing w:after="40" w:line="320" w:lineRule="auto"/>
        <w:jc w:val="center"/>
      </w:pPr>
      <w:r>
        <w:rPr>
          <w:color w:val="2C1810"/>
          <w:sz w:val="24"/>
          <w:szCs w:val="24"/>
        </w:rPr>
        <w:t>“Ölmezden evvel ölünüz.” Hadisi gelmiş aklına,</w:t>
      </w:r>
    </w:p>
    <w:p w14:paraId="5C2B385F" w14:textId="77777777" w:rsidR="00A07FEA" w:rsidRDefault="00000000">
      <w:pPr>
        <w:spacing w:after="40" w:line="320" w:lineRule="auto"/>
        <w:jc w:val="center"/>
      </w:pPr>
      <w:r>
        <w:rPr>
          <w:color w:val="2C1810"/>
          <w:sz w:val="24"/>
          <w:szCs w:val="24"/>
        </w:rPr>
        <w:t>Ölümü çokça hatırlamış, ahret gelmiş yâdına.</w:t>
      </w:r>
    </w:p>
    <w:p w14:paraId="011E7F37" w14:textId="77777777" w:rsidR="00A07FEA" w:rsidRDefault="00A07FEA"/>
    <w:p w14:paraId="0A030746" w14:textId="77777777" w:rsidR="00A07FEA" w:rsidRDefault="00000000">
      <w:pPr>
        <w:spacing w:after="40" w:line="320" w:lineRule="auto"/>
        <w:jc w:val="center"/>
      </w:pPr>
      <w:r>
        <w:rPr>
          <w:color w:val="2C1810"/>
          <w:sz w:val="24"/>
          <w:szCs w:val="24"/>
        </w:rPr>
        <w:t>Sorgu-sual meleklerini heyecanla beklemiş,</w:t>
      </w:r>
    </w:p>
    <w:p w14:paraId="313AB4F1" w14:textId="77777777" w:rsidR="00A07FEA" w:rsidRDefault="00000000">
      <w:pPr>
        <w:spacing w:after="40" w:line="320" w:lineRule="auto"/>
        <w:jc w:val="center"/>
      </w:pPr>
      <w:r>
        <w:rPr>
          <w:color w:val="2C1810"/>
          <w:sz w:val="24"/>
          <w:szCs w:val="24"/>
        </w:rPr>
        <w:t>Nice vakit geçmiş, dakikalar saate eklenmiş,</w:t>
      </w:r>
    </w:p>
    <w:p w14:paraId="343C3C7C" w14:textId="77777777" w:rsidR="00A07FEA" w:rsidRDefault="00A07FEA"/>
    <w:p w14:paraId="05E9225A" w14:textId="77777777" w:rsidR="00A07FEA" w:rsidRDefault="00000000">
      <w:pPr>
        <w:spacing w:after="40" w:line="320" w:lineRule="auto"/>
        <w:jc w:val="center"/>
      </w:pPr>
      <w:r>
        <w:rPr>
          <w:color w:val="2C1810"/>
          <w:sz w:val="24"/>
          <w:szCs w:val="24"/>
        </w:rPr>
        <w:t>Karanlık birden bastırmış, gözler artık görmez olmuş,</w:t>
      </w:r>
    </w:p>
    <w:p w14:paraId="5BD7827D" w14:textId="77777777" w:rsidR="00A07FEA" w:rsidRDefault="00000000">
      <w:pPr>
        <w:spacing w:after="40" w:line="320" w:lineRule="auto"/>
        <w:jc w:val="center"/>
      </w:pPr>
      <w:r>
        <w:rPr>
          <w:color w:val="2C1810"/>
          <w:sz w:val="24"/>
          <w:szCs w:val="24"/>
        </w:rPr>
        <w:t>Hocayı bir merak sarmış, yüreğine korku dolmuş.</w:t>
      </w:r>
    </w:p>
    <w:p w14:paraId="75B5E8E9" w14:textId="77777777" w:rsidR="00A07FEA" w:rsidRDefault="00000000">
      <w:r>
        <w:br w:type="page"/>
      </w:r>
    </w:p>
    <w:p w14:paraId="5EB51F97" w14:textId="77777777" w:rsidR="00A07FEA" w:rsidRDefault="00A07FEA"/>
    <w:p w14:paraId="6589C1E3" w14:textId="77777777" w:rsidR="00A07FEA" w:rsidRDefault="00000000">
      <w:pPr>
        <w:spacing w:after="320"/>
        <w:jc w:val="center"/>
      </w:pPr>
      <w:r>
        <w:rPr>
          <w:i/>
          <w:iCs/>
          <w:color w:val="7A6A55"/>
          <w:sz w:val="20"/>
          <w:szCs w:val="20"/>
        </w:rPr>
        <w:t>— Fincancı Katırları (Manzum Hikâye) (devamı) —</w:t>
      </w:r>
    </w:p>
    <w:p w14:paraId="70E02017" w14:textId="77777777" w:rsidR="00A07FEA" w:rsidRDefault="00000000">
      <w:pPr>
        <w:spacing w:after="40" w:line="320" w:lineRule="auto"/>
        <w:jc w:val="center"/>
      </w:pPr>
      <w:r>
        <w:rPr>
          <w:color w:val="2C1810"/>
          <w:sz w:val="24"/>
          <w:szCs w:val="24"/>
        </w:rPr>
        <w:t>Derken sessizliği bozmuş; şangır şungur gelen sesler,</w:t>
      </w:r>
    </w:p>
    <w:p w14:paraId="613C1182" w14:textId="77777777" w:rsidR="00A07FEA" w:rsidRDefault="00000000">
      <w:pPr>
        <w:spacing w:after="40" w:line="320" w:lineRule="auto"/>
        <w:jc w:val="center"/>
      </w:pPr>
      <w:r>
        <w:rPr>
          <w:color w:val="2C1810"/>
          <w:sz w:val="24"/>
          <w:szCs w:val="24"/>
        </w:rPr>
        <w:t>Hocanın kalbi titremiş; sayılır olmuş nefesler.</w:t>
      </w:r>
    </w:p>
    <w:p w14:paraId="58788B81" w14:textId="77777777" w:rsidR="00A07FEA" w:rsidRDefault="00A07FEA"/>
    <w:p w14:paraId="238CC78E" w14:textId="77777777" w:rsidR="00A07FEA" w:rsidRDefault="00000000">
      <w:pPr>
        <w:spacing w:after="40" w:line="320" w:lineRule="auto"/>
        <w:jc w:val="center"/>
      </w:pPr>
      <w:r>
        <w:rPr>
          <w:color w:val="2C1810"/>
          <w:sz w:val="24"/>
          <w:szCs w:val="24"/>
        </w:rPr>
        <w:t>Sesler gittikçe yaklaşmış, kalmamış hocada sabır,</w:t>
      </w:r>
    </w:p>
    <w:p w14:paraId="6AD05771" w14:textId="31D140E6" w:rsidR="00A07FEA" w:rsidRDefault="00000000">
      <w:pPr>
        <w:spacing w:after="40" w:line="320" w:lineRule="auto"/>
        <w:jc w:val="center"/>
      </w:pPr>
      <w:r>
        <w:rPr>
          <w:color w:val="2C1810"/>
          <w:sz w:val="24"/>
          <w:szCs w:val="24"/>
        </w:rPr>
        <w:t xml:space="preserve">Yattığı yerden fırlamış, Allah </w:t>
      </w:r>
      <w:r w:rsidR="0039724F">
        <w:rPr>
          <w:color w:val="2C1810"/>
          <w:sz w:val="24"/>
          <w:szCs w:val="24"/>
        </w:rPr>
        <w:t>deyip</w:t>
      </w:r>
      <w:r>
        <w:rPr>
          <w:color w:val="2C1810"/>
          <w:sz w:val="24"/>
          <w:szCs w:val="24"/>
        </w:rPr>
        <w:t xml:space="preserve"> çekmiş tekbir.</w:t>
      </w:r>
    </w:p>
    <w:p w14:paraId="55B7877B" w14:textId="77777777" w:rsidR="00A07FEA" w:rsidRDefault="00A07FEA"/>
    <w:p w14:paraId="7CD55637" w14:textId="77777777" w:rsidR="00A07FEA" w:rsidRDefault="00000000">
      <w:pPr>
        <w:spacing w:after="40" w:line="320" w:lineRule="auto"/>
        <w:jc w:val="center"/>
      </w:pPr>
      <w:r>
        <w:rPr>
          <w:color w:val="2C1810"/>
          <w:sz w:val="24"/>
          <w:szCs w:val="24"/>
        </w:rPr>
        <w:t>Bizim Hoca boylu poslu dikilmiş ihtişamıyla,</w:t>
      </w:r>
    </w:p>
    <w:p w14:paraId="1F5988B3" w14:textId="77777777" w:rsidR="00A07FEA" w:rsidRDefault="00000000">
      <w:pPr>
        <w:spacing w:after="40" w:line="320" w:lineRule="auto"/>
        <w:jc w:val="center"/>
      </w:pPr>
      <w:r>
        <w:rPr>
          <w:color w:val="2C1810"/>
          <w:sz w:val="24"/>
          <w:szCs w:val="24"/>
        </w:rPr>
        <w:t>Kızılca kıyamet kopmuş, etrafı sarmış vaveyla</w:t>
      </w:r>
    </w:p>
    <w:p w14:paraId="48DDF34C" w14:textId="77777777" w:rsidR="00A07FEA" w:rsidRDefault="00000000">
      <w:r>
        <w:br w:type="page"/>
      </w:r>
    </w:p>
    <w:p w14:paraId="05CB9443" w14:textId="77777777" w:rsidR="00A07FEA" w:rsidRDefault="00A07FEA"/>
    <w:p w14:paraId="6E038629" w14:textId="77777777" w:rsidR="00A07FEA" w:rsidRDefault="00000000">
      <w:pPr>
        <w:spacing w:after="320"/>
        <w:jc w:val="center"/>
      </w:pPr>
      <w:r>
        <w:rPr>
          <w:i/>
          <w:iCs/>
          <w:color w:val="7A6A55"/>
          <w:sz w:val="20"/>
          <w:szCs w:val="20"/>
        </w:rPr>
        <w:t>— Fincancı Katırları (Manzum Hikâye) (devamı) —</w:t>
      </w:r>
    </w:p>
    <w:p w14:paraId="183EB919" w14:textId="77777777" w:rsidR="00A07FEA" w:rsidRDefault="00000000">
      <w:pPr>
        <w:spacing w:after="40" w:line="320" w:lineRule="auto"/>
        <w:jc w:val="center"/>
      </w:pPr>
      <w:r>
        <w:rPr>
          <w:color w:val="2C1810"/>
          <w:sz w:val="24"/>
          <w:szCs w:val="24"/>
        </w:rPr>
        <w:t>Meğer geçen bir kervanmış, fincan doluymuş denkleri</w:t>
      </w:r>
    </w:p>
    <w:p w14:paraId="394FC4A1" w14:textId="77777777" w:rsidR="00A07FEA" w:rsidRDefault="00000000">
      <w:pPr>
        <w:spacing w:after="40" w:line="320" w:lineRule="auto"/>
        <w:jc w:val="center"/>
      </w:pPr>
      <w:r>
        <w:rPr>
          <w:color w:val="2C1810"/>
          <w:sz w:val="24"/>
          <w:szCs w:val="24"/>
        </w:rPr>
        <w:t>Bir anda yere yıkılmış kervancıların yükleri.</w:t>
      </w:r>
    </w:p>
    <w:p w14:paraId="44373871" w14:textId="77777777" w:rsidR="00A07FEA" w:rsidRDefault="00A07FEA"/>
    <w:p w14:paraId="157D2CBB" w14:textId="77777777" w:rsidR="00A07FEA" w:rsidRDefault="00000000">
      <w:pPr>
        <w:spacing w:after="40" w:line="320" w:lineRule="auto"/>
        <w:jc w:val="center"/>
      </w:pPr>
      <w:r>
        <w:rPr>
          <w:color w:val="2C1810"/>
          <w:sz w:val="24"/>
          <w:szCs w:val="24"/>
        </w:rPr>
        <w:t>Kervancılar pür hiddet; “Yahu bu ne hâldir?” Demişler.</w:t>
      </w:r>
    </w:p>
    <w:p w14:paraId="7E29C810" w14:textId="77777777" w:rsidR="00A07FEA" w:rsidRDefault="00000000">
      <w:pPr>
        <w:spacing w:after="40" w:line="320" w:lineRule="auto"/>
        <w:jc w:val="center"/>
      </w:pPr>
      <w:r>
        <w:rPr>
          <w:color w:val="2C1810"/>
          <w:sz w:val="24"/>
          <w:szCs w:val="24"/>
        </w:rPr>
        <w:t>Mezarlıkta dikilen Hoca Nasrettin’i görmüşler.</w:t>
      </w:r>
    </w:p>
    <w:p w14:paraId="23ED0E9E" w14:textId="77777777" w:rsidR="00A07FEA" w:rsidRDefault="00A07FEA"/>
    <w:p w14:paraId="5856802A" w14:textId="77777777" w:rsidR="00A07FEA" w:rsidRDefault="00000000">
      <w:pPr>
        <w:spacing w:after="40" w:line="320" w:lineRule="auto"/>
        <w:jc w:val="center"/>
      </w:pPr>
      <w:r>
        <w:rPr>
          <w:color w:val="2C1810"/>
          <w:sz w:val="24"/>
          <w:szCs w:val="24"/>
        </w:rPr>
        <w:t>“Be hey aylak adam sen nesin? İn misin, yoksa cin mi?</w:t>
      </w:r>
    </w:p>
    <w:p w14:paraId="097FB104" w14:textId="77777777" w:rsidR="00A07FEA" w:rsidRDefault="00000000">
      <w:pPr>
        <w:spacing w:after="40" w:line="320" w:lineRule="auto"/>
        <w:jc w:val="center"/>
      </w:pPr>
      <w:r>
        <w:rPr>
          <w:color w:val="2C1810"/>
          <w:sz w:val="24"/>
          <w:szCs w:val="24"/>
        </w:rPr>
        <w:t>Bu saatte ne işin var? Yaptığın olacak iş mi?”</w:t>
      </w:r>
    </w:p>
    <w:p w14:paraId="02B68D32" w14:textId="77777777" w:rsidR="00A07FEA" w:rsidRDefault="00000000">
      <w:r>
        <w:br w:type="page"/>
      </w:r>
    </w:p>
    <w:p w14:paraId="3053671F" w14:textId="77777777" w:rsidR="00A07FEA" w:rsidRDefault="00A07FEA"/>
    <w:p w14:paraId="0AA7CD56" w14:textId="77777777" w:rsidR="00A07FEA" w:rsidRDefault="00000000">
      <w:pPr>
        <w:spacing w:after="320"/>
        <w:jc w:val="center"/>
      </w:pPr>
      <w:r>
        <w:rPr>
          <w:i/>
          <w:iCs/>
          <w:color w:val="7A6A55"/>
          <w:sz w:val="20"/>
          <w:szCs w:val="20"/>
        </w:rPr>
        <w:t>— Fincancı Katırları (Manzum Hikâye) (devamı) —</w:t>
      </w:r>
    </w:p>
    <w:p w14:paraId="627D01C8" w14:textId="569C3260" w:rsidR="00A07FEA" w:rsidRDefault="00000000">
      <w:pPr>
        <w:spacing w:after="40" w:line="320" w:lineRule="auto"/>
        <w:jc w:val="center"/>
      </w:pPr>
      <w:r>
        <w:rPr>
          <w:color w:val="2C1810"/>
          <w:sz w:val="24"/>
          <w:szCs w:val="24"/>
        </w:rPr>
        <w:t>“</w:t>
      </w:r>
      <w:r w:rsidR="0039724F">
        <w:rPr>
          <w:color w:val="2C1810"/>
          <w:sz w:val="24"/>
          <w:szCs w:val="24"/>
        </w:rPr>
        <w:t>Bak; katırları</w:t>
      </w:r>
      <w:r>
        <w:rPr>
          <w:color w:val="2C1810"/>
          <w:sz w:val="24"/>
          <w:szCs w:val="24"/>
        </w:rPr>
        <w:t xml:space="preserve"> ürküttün, kırıldı fincanlarımız,</w:t>
      </w:r>
    </w:p>
    <w:p w14:paraId="70BA2F91" w14:textId="77777777" w:rsidR="00A07FEA" w:rsidRDefault="00000000">
      <w:pPr>
        <w:spacing w:after="40" w:line="320" w:lineRule="auto"/>
        <w:jc w:val="center"/>
      </w:pPr>
      <w:r>
        <w:rPr>
          <w:color w:val="2C1810"/>
          <w:sz w:val="24"/>
          <w:szCs w:val="24"/>
        </w:rPr>
        <w:t>Kaybedilecek zaman yok, karşılansın zararımız.”</w:t>
      </w:r>
    </w:p>
    <w:p w14:paraId="31BFCCAE" w14:textId="77777777" w:rsidR="00A07FEA" w:rsidRDefault="00A07FEA"/>
    <w:p w14:paraId="261C048E" w14:textId="77777777" w:rsidR="00A07FEA" w:rsidRDefault="00000000">
      <w:pPr>
        <w:spacing w:after="40" w:line="320" w:lineRule="auto"/>
        <w:jc w:val="center"/>
      </w:pPr>
      <w:r>
        <w:rPr>
          <w:color w:val="2C1810"/>
          <w:sz w:val="24"/>
          <w:szCs w:val="24"/>
        </w:rPr>
        <w:t>Hoca dil döker, yalvarır: “Ağalar bana kıymayın,</w:t>
      </w:r>
    </w:p>
    <w:p w14:paraId="1BE79128" w14:textId="77777777" w:rsidR="00A07FEA" w:rsidRDefault="00000000">
      <w:pPr>
        <w:spacing w:after="40" w:line="320" w:lineRule="auto"/>
        <w:jc w:val="center"/>
      </w:pPr>
      <w:r>
        <w:rPr>
          <w:color w:val="2C1810"/>
          <w:sz w:val="24"/>
          <w:szCs w:val="24"/>
        </w:rPr>
        <w:t>Bu mezarın ölüsüyüm; sakın eziyet yapmayın.”</w:t>
      </w:r>
    </w:p>
    <w:p w14:paraId="1DB86FA5" w14:textId="77777777" w:rsidR="00A07FEA" w:rsidRDefault="00A07FEA"/>
    <w:p w14:paraId="479FC4B0" w14:textId="77777777" w:rsidR="00A07FEA" w:rsidRDefault="00000000">
      <w:pPr>
        <w:spacing w:after="40" w:line="320" w:lineRule="auto"/>
        <w:jc w:val="center"/>
      </w:pPr>
      <w:r>
        <w:rPr>
          <w:color w:val="2C1810"/>
          <w:sz w:val="24"/>
          <w:szCs w:val="24"/>
        </w:rPr>
        <w:t>Gözü dönmüş kervancılar hocayı yere sererler,</w:t>
      </w:r>
    </w:p>
    <w:p w14:paraId="5749732C" w14:textId="77777777" w:rsidR="00A07FEA" w:rsidRDefault="00000000">
      <w:pPr>
        <w:spacing w:after="40" w:line="320" w:lineRule="auto"/>
        <w:jc w:val="center"/>
      </w:pPr>
      <w:r>
        <w:rPr>
          <w:color w:val="2C1810"/>
          <w:sz w:val="24"/>
          <w:szCs w:val="24"/>
        </w:rPr>
        <w:t>“Ölü nasıl olurmuş?” Evire, çevire döverler.</w:t>
      </w:r>
    </w:p>
    <w:p w14:paraId="37D433A7" w14:textId="77777777" w:rsidR="00A07FEA" w:rsidRDefault="00000000">
      <w:pPr>
        <w:spacing w:after="40" w:line="320" w:lineRule="auto"/>
        <w:jc w:val="center"/>
      </w:pPr>
      <w:r>
        <w:rPr>
          <w:color w:val="2C1810"/>
          <w:sz w:val="24"/>
          <w:szCs w:val="24"/>
        </w:rPr>
        <w:t>Hocayı öldü sanarak çukura iteklemişler.</w:t>
      </w:r>
    </w:p>
    <w:p w14:paraId="62CE713F" w14:textId="77777777" w:rsidR="00A07FEA" w:rsidRDefault="00000000">
      <w:pPr>
        <w:spacing w:after="40" w:line="320" w:lineRule="auto"/>
        <w:jc w:val="center"/>
      </w:pPr>
      <w:r>
        <w:rPr>
          <w:color w:val="2C1810"/>
          <w:sz w:val="24"/>
          <w:szCs w:val="24"/>
        </w:rPr>
        <w:t>“Şimdi mezarına kavuştun, yat uykuya” demişler.</w:t>
      </w:r>
    </w:p>
    <w:p w14:paraId="24DB6717" w14:textId="77777777" w:rsidR="00A07FEA" w:rsidRDefault="00000000">
      <w:r>
        <w:br w:type="page"/>
      </w:r>
    </w:p>
    <w:p w14:paraId="100E91BC" w14:textId="77777777" w:rsidR="00A07FEA" w:rsidRDefault="00A07FEA"/>
    <w:p w14:paraId="19F98B80" w14:textId="77777777" w:rsidR="00A07FEA" w:rsidRDefault="00000000">
      <w:pPr>
        <w:spacing w:after="320"/>
        <w:jc w:val="center"/>
      </w:pPr>
      <w:r>
        <w:rPr>
          <w:i/>
          <w:iCs/>
          <w:color w:val="7A6A55"/>
          <w:sz w:val="20"/>
          <w:szCs w:val="20"/>
        </w:rPr>
        <w:t>— Fincancı Katırları (Manzum Hikâye) (devamı) —</w:t>
      </w:r>
    </w:p>
    <w:p w14:paraId="15697BCE" w14:textId="77777777" w:rsidR="00A07FEA" w:rsidRDefault="00000000">
      <w:pPr>
        <w:spacing w:after="40" w:line="320" w:lineRule="auto"/>
        <w:jc w:val="center"/>
      </w:pPr>
      <w:r>
        <w:rPr>
          <w:color w:val="2C1810"/>
          <w:sz w:val="24"/>
          <w:szCs w:val="24"/>
        </w:rPr>
        <w:t>Uzun zaman sonra hoca nihayet açmış gözünü,</w:t>
      </w:r>
    </w:p>
    <w:p w14:paraId="0ABF3A32" w14:textId="77777777" w:rsidR="00A07FEA" w:rsidRDefault="00000000">
      <w:pPr>
        <w:spacing w:after="40" w:line="320" w:lineRule="auto"/>
        <w:jc w:val="center"/>
      </w:pPr>
      <w:r>
        <w:rPr>
          <w:color w:val="2C1810"/>
          <w:sz w:val="24"/>
          <w:szCs w:val="24"/>
        </w:rPr>
        <w:t>Doğrultamaz olmuş belini, oynatamaz dizini.</w:t>
      </w:r>
    </w:p>
    <w:p w14:paraId="65285805" w14:textId="77777777" w:rsidR="00A07FEA" w:rsidRDefault="00A07FEA"/>
    <w:p w14:paraId="57C59912" w14:textId="77777777" w:rsidR="00A07FEA" w:rsidRDefault="00000000">
      <w:pPr>
        <w:spacing w:after="40" w:line="320" w:lineRule="auto"/>
        <w:jc w:val="center"/>
      </w:pPr>
      <w:r>
        <w:rPr>
          <w:color w:val="2C1810"/>
          <w:sz w:val="24"/>
          <w:szCs w:val="24"/>
        </w:rPr>
        <w:t>Nasrettin Hoca düşe kalka güçlükle eve varmış.</w:t>
      </w:r>
    </w:p>
    <w:p w14:paraId="528E3EE6" w14:textId="77777777" w:rsidR="00A07FEA" w:rsidRDefault="00000000">
      <w:pPr>
        <w:spacing w:after="40" w:line="320" w:lineRule="auto"/>
        <w:jc w:val="center"/>
      </w:pPr>
      <w:r>
        <w:rPr>
          <w:color w:val="2C1810"/>
          <w:sz w:val="24"/>
          <w:szCs w:val="24"/>
        </w:rPr>
        <w:t>Gücünü toplayarak kapının tokmağını çalmış.</w:t>
      </w:r>
    </w:p>
    <w:p w14:paraId="360FE4F5" w14:textId="77777777" w:rsidR="00A07FEA" w:rsidRDefault="00A07FEA"/>
    <w:p w14:paraId="1ACF57F5" w14:textId="77777777" w:rsidR="00A07FEA" w:rsidRDefault="00000000">
      <w:pPr>
        <w:spacing w:after="40" w:line="320" w:lineRule="auto"/>
        <w:jc w:val="center"/>
      </w:pPr>
      <w:r>
        <w:rPr>
          <w:color w:val="2C1810"/>
          <w:sz w:val="24"/>
          <w:szCs w:val="24"/>
        </w:rPr>
        <w:t>Hanımı içerden seslenmiş: “kimdir kapıyı çalan?”</w:t>
      </w:r>
    </w:p>
    <w:p w14:paraId="1F6E1A63" w14:textId="7098C5E0" w:rsidR="00A07FEA" w:rsidRDefault="00000000">
      <w:pPr>
        <w:spacing w:after="40" w:line="320" w:lineRule="auto"/>
        <w:jc w:val="center"/>
      </w:pPr>
      <w:r>
        <w:rPr>
          <w:color w:val="2C1810"/>
          <w:sz w:val="24"/>
          <w:szCs w:val="24"/>
        </w:rPr>
        <w:t xml:space="preserve">Hoca cılız bir sesle: “Aç </w:t>
      </w:r>
      <w:proofErr w:type="gramStart"/>
      <w:r w:rsidR="00021049">
        <w:rPr>
          <w:color w:val="2C1810"/>
          <w:sz w:val="24"/>
          <w:szCs w:val="24"/>
        </w:rPr>
        <w:t>h</w:t>
      </w:r>
      <w:r w:rsidR="0039724F">
        <w:rPr>
          <w:color w:val="2C1810"/>
          <w:sz w:val="24"/>
          <w:szCs w:val="24"/>
        </w:rPr>
        <w:t>anım</w:t>
      </w:r>
      <w:proofErr w:type="gramEnd"/>
      <w:r>
        <w:rPr>
          <w:color w:val="2C1810"/>
          <w:sz w:val="24"/>
          <w:szCs w:val="24"/>
        </w:rPr>
        <w:t>; Nasrettin’dir gelen.”</w:t>
      </w:r>
    </w:p>
    <w:p w14:paraId="5DF70D46" w14:textId="77777777" w:rsidR="00A07FEA" w:rsidRDefault="00000000">
      <w:r>
        <w:br w:type="page"/>
      </w:r>
    </w:p>
    <w:p w14:paraId="69C510F1" w14:textId="77777777" w:rsidR="00A07FEA" w:rsidRDefault="00A07FEA"/>
    <w:p w14:paraId="4827D793" w14:textId="77777777" w:rsidR="00A07FEA" w:rsidRDefault="00000000">
      <w:pPr>
        <w:spacing w:after="320"/>
        <w:jc w:val="center"/>
      </w:pPr>
      <w:r>
        <w:rPr>
          <w:i/>
          <w:iCs/>
          <w:color w:val="7A6A55"/>
          <w:sz w:val="20"/>
          <w:szCs w:val="20"/>
        </w:rPr>
        <w:t>— Fincancı Katırları (Manzum Hikâye) (devamı) —</w:t>
      </w:r>
    </w:p>
    <w:p w14:paraId="3B85FD11" w14:textId="77777777" w:rsidR="00A07FEA" w:rsidRDefault="00000000">
      <w:pPr>
        <w:spacing w:after="40" w:line="320" w:lineRule="auto"/>
        <w:jc w:val="center"/>
      </w:pPr>
      <w:r>
        <w:rPr>
          <w:color w:val="2C1810"/>
          <w:sz w:val="24"/>
          <w:szCs w:val="24"/>
        </w:rPr>
        <w:t>Hanımı zaten hocanın yolunu beklemiş, durmuş,</w:t>
      </w:r>
    </w:p>
    <w:p w14:paraId="1E4A46C6" w14:textId="77777777" w:rsidR="00A07FEA" w:rsidRDefault="00000000">
      <w:pPr>
        <w:spacing w:after="40" w:line="320" w:lineRule="auto"/>
        <w:jc w:val="center"/>
      </w:pPr>
      <w:r>
        <w:rPr>
          <w:color w:val="2C1810"/>
          <w:sz w:val="24"/>
          <w:szCs w:val="24"/>
        </w:rPr>
        <w:t>Gözüne uyku girmemiş, meraktan sabahı bulmuş.</w:t>
      </w:r>
    </w:p>
    <w:p w14:paraId="2289EC5A" w14:textId="77777777" w:rsidR="00A07FEA" w:rsidRDefault="00A07FEA"/>
    <w:p w14:paraId="203D0B0B" w14:textId="77777777" w:rsidR="00A07FEA" w:rsidRDefault="00000000">
      <w:pPr>
        <w:spacing w:after="40" w:line="320" w:lineRule="auto"/>
        <w:jc w:val="center"/>
      </w:pPr>
      <w:r>
        <w:rPr>
          <w:color w:val="2C1810"/>
          <w:sz w:val="24"/>
          <w:szCs w:val="24"/>
        </w:rPr>
        <w:t>Hanımı açınca kapıyı hoca serilir yere,</w:t>
      </w:r>
    </w:p>
    <w:p w14:paraId="60DD705F" w14:textId="77777777" w:rsidR="00A07FEA" w:rsidRDefault="00000000">
      <w:pPr>
        <w:spacing w:after="40" w:line="320" w:lineRule="auto"/>
        <w:jc w:val="center"/>
      </w:pPr>
      <w:r>
        <w:rPr>
          <w:color w:val="2C1810"/>
          <w:sz w:val="24"/>
          <w:szCs w:val="24"/>
        </w:rPr>
        <w:t>“Efendi bu ne hâldir? Her tarafın kan, yara bere.”</w:t>
      </w:r>
    </w:p>
    <w:p w14:paraId="2A2CE260" w14:textId="77777777" w:rsidR="00A07FEA" w:rsidRDefault="00A07FEA"/>
    <w:p w14:paraId="16F54C01" w14:textId="77777777" w:rsidR="00A07FEA" w:rsidRDefault="00000000">
      <w:pPr>
        <w:spacing w:after="40" w:line="320" w:lineRule="auto"/>
        <w:jc w:val="center"/>
      </w:pPr>
      <w:r>
        <w:rPr>
          <w:color w:val="2C1810"/>
          <w:sz w:val="24"/>
          <w:szCs w:val="24"/>
        </w:rPr>
        <w:t>“Sorma hanımım; şöyle bir ahrete yolculuk yaptım,</w:t>
      </w:r>
    </w:p>
    <w:p w14:paraId="5B716EA5" w14:textId="77777777" w:rsidR="00A07FEA" w:rsidRDefault="00000000">
      <w:pPr>
        <w:spacing w:after="40" w:line="320" w:lineRule="auto"/>
        <w:jc w:val="center"/>
      </w:pPr>
      <w:r>
        <w:rPr>
          <w:color w:val="2C1810"/>
          <w:sz w:val="24"/>
          <w:szCs w:val="24"/>
        </w:rPr>
        <w:t>Sorgu-sual nasıl olurmuş? Orada gördüm, tattım.”</w:t>
      </w:r>
    </w:p>
    <w:p w14:paraId="29AE9732" w14:textId="77777777" w:rsidR="00A07FEA" w:rsidRDefault="00000000">
      <w:r>
        <w:br w:type="page"/>
      </w:r>
    </w:p>
    <w:p w14:paraId="29EB182E" w14:textId="77777777" w:rsidR="00A07FEA" w:rsidRDefault="00A07FEA"/>
    <w:p w14:paraId="3B0B6D56" w14:textId="77777777" w:rsidR="00A07FEA" w:rsidRDefault="00000000">
      <w:pPr>
        <w:spacing w:after="320"/>
        <w:jc w:val="center"/>
      </w:pPr>
      <w:r>
        <w:rPr>
          <w:i/>
          <w:iCs/>
          <w:color w:val="7A6A55"/>
          <w:sz w:val="20"/>
          <w:szCs w:val="20"/>
        </w:rPr>
        <w:t>— Fincancı Katırları (Manzum Hikâye) (devamı) —</w:t>
      </w:r>
    </w:p>
    <w:p w14:paraId="406E40CD" w14:textId="0F568C58" w:rsidR="00A07FEA" w:rsidRDefault="00000000">
      <w:pPr>
        <w:spacing w:after="40" w:line="320" w:lineRule="auto"/>
        <w:jc w:val="center"/>
      </w:pPr>
      <w:r>
        <w:rPr>
          <w:color w:val="2C1810"/>
          <w:sz w:val="24"/>
          <w:szCs w:val="24"/>
        </w:rPr>
        <w:t xml:space="preserve">Eşi safça: “Efendi ahrette ne </w:t>
      </w:r>
      <w:r w:rsidR="00021049">
        <w:rPr>
          <w:color w:val="2C1810"/>
          <w:sz w:val="24"/>
          <w:szCs w:val="24"/>
        </w:rPr>
        <w:t>var</w:t>
      </w:r>
      <w:r>
        <w:rPr>
          <w:color w:val="2C1810"/>
          <w:sz w:val="24"/>
          <w:szCs w:val="24"/>
        </w:rPr>
        <w:t xml:space="preserve"> ne yok?” Sorar.</w:t>
      </w:r>
    </w:p>
    <w:p w14:paraId="60B8DA07" w14:textId="77777777" w:rsidR="00A07FEA" w:rsidRDefault="00000000">
      <w:pPr>
        <w:spacing w:after="40" w:line="320" w:lineRule="auto"/>
        <w:jc w:val="center"/>
      </w:pPr>
      <w:r>
        <w:rPr>
          <w:color w:val="2C1810"/>
          <w:sz w:val="24"/>
          <w:szCs w:val="24"/>
        </w:rPr>
        <w:t>Nasrettin Hoca hazırcevap; anında nokta koyar.</w:t>
      </w:r>
    </w:p>
    <w:p w14:paraId="2E912B6A" w14:textId="77777777" w:rsidR="00A07FEA" w:rsidRDefault="00A07FEA"/>
    <w:p w14:paraId="123B586E" w14:textId="77777777" w:rsidR="00A07FEA" w:rsidRDefault="00000000">
      <w:pPr>
        <w:spacing w:after="40" w:line="320" w:lineRule="auto"/>
        <w:jc w:val="center"/>
      </w:pPr>
      <w:r>
        <w:rPr>
          <w:color w:val="2C1810"/>
          <w:sz w:val="24"/>
          <w:szCs w:val="24"/>
        </w:rPr>
        <w:t>“Hanım; fincancı katırlarını ürkütmesen eğer,</w:t>
      </w:r>
    </w:p>
    <w:p w14:paraId="09BC1C0D" w14:textId="77777777" w:rsidR="00A07FEA" w:rsidRDefault="00000000">
      <w:pPr>
        <w:spacing w:after="40" w:line="320" w:lineRule="auto"/>
        <w:jc w:val="center"/>
      </w:pPr>
      <w:r>
        <w:rPr>
          <w:color w:val="2C1810"/>
          <w:sz w:val="24"/>
          <w:szCs w:val="24"/>
        </w:rPr>
        <w:t>Kayda alınacak, korkulacak bir şeyler yoktur.” Der.</w:t>
      </w:r>
    </w:p>
    <w:p w14:paraId="108CD905" w14:textId="77777777" w:rsidR="00A07FEA" w:rsidRDefault="00A07FEA"/>
    <w:p w14:paraId="066E546F" w14:textId="77777777" w:rsidR="00A07FEA" w:rsidRDefault="00000000">
      <w:pPr>
        <w:spacing w:after="40" w:line="320" w:lineRule="auto"/>
        <w:jc w:val="center"/>
      </w:pPr>
      <w:r>
        <w:rPr>
          <w:color w:val="2C1810"/>
          <w:sz w:val="24"/>
          <w:szCs w:val="24"/>
        </w:rPr>
        <w:t>“Bir de ürkütmeye gör ki fincancı katırlarını,</w:t>
      </w:r>
    </w:p>
    <w:p w14:paraId="51A9E1F7" w14:textId="77777777" w:rsidR="00A07FEA" w:rsidRDefault="00000000">
      <w:pPr>
        <w:spacing w:after="40" w:line="320" w:lineRule="auto"/>
        <w:jc w:val="center"/>
      </w:pPr>
      <w:r>
        <w:rPr>
          <w:color w:val="2C1810"/>
          <w:sz w:val="24"/>
          <w:szCs w:val="24"/>
        </w:rPr>
        <w:t>O zaman yersin zebanilerin tekme, tokatlarını…”</w:t>
      </w:r>
    </w:p>
    <w:p w14:paraId="7D4EB10B" w14:textId="77777777" w:rsidR="00A07FEA" w:rsidRDefault="00A07FEA"/>
    <w:p w14:paraId="4EEAFDEA" w14:textId="77777777" w:rsidR="00A07FEA" w:rsidRDefault="00000000">
      <w:pPr>
        <w:spacing w:after="40" w:line="320" w:lineRule="auto"/>
        <w:jc w:val="center"/>
      </w:pPr>
      <w:r>
        <w:rPr>
          <w:i/>
          <w:iCs/>
          <w:color w:val="5A4A35"/>
          <w:sz w:val="20"/>
          <w:szCs w:val="20"/>
        </w:rPr>
        <w:t>Avni Bozkaya</w:t>
      </w:r>
    </w:p>
    <w:p w14:paraId="281BCADB" w14:textId="77777777" w:rsidR="00A07FEA" w:rsidRDefault="00000000">
      <w:pPr>
        <w:spacing w:after="40" w:line="320" w:lineRule="auto"/>
        <w:jc w:val="center"/>
      </w:pPr>
      <w:r>
        <w:rPr>
          <w:i/>
          <w:iCs/>
          <w:color w:val="5A4A35"/>
          <w:sz w:val="20"/>
          <w:szCs w:val="20"/>
        </w:rPr>
        <w:t>29.03.2008</w:t>
      </w:r>
    </w:p>
    <w:p w14:paraId="4D420D06" w14:textId="77777777" w:rsidR="00A07FEA" w:rsidRDefault="00000000">
      <w:r>
        <w:br w:type="page"/>
      </w:r>
    </w:p>
    <w:p w14:paraId="79FA745F" w14:textId="77777777" w:rsidR="00A07FEA" w:rsidRDefault="00A07FEA"/>
    <w:p w14:paraId="184F4E82" w14:textId="77777777" w:rsidR="00A07FEA" w:rsidRDefault="00000000">
      <w:pPr>
        <w:spacing w:after="80"/>
        <w:jc w:val="center"/>
      </w:pPr>
      <w:r>
        <w:rPr>
          <w:color w:val="2C1810"/>
          <w:sz w:val="44"/>
          <w:szCs w:val="44"/>
        </w:rPr>
        <w:t>Gafletten Uyan</w:t>
      </w:r>
    </w:p>
    <w:p w14:paraId="35839D94" w14:textId="77777777" w:rsidR="00A07FEA" w:rsidRDefault="00000000">
      <w:pPr>
        <w:spacing w:after="320"/>
        <w:jc w:val="center"/>
      </w:pPr>
      <w:r>
        <w:rPr>
          <w:color w:val="7A6A55"/>
          <w:sz w:val="18"/>
          <w:szCs w:val="18"/>
        </w:rPr>
        <w:t>———</w:t>
      </w:r>
    </w:p>
    <w:p w14:paraId="15411421" w14:textId="77777777" w:rsidR="00A07FEA" w:rsidRDefault="00000000">
      <w:pPr>
        <w:spacing w:after="40" w:line="320" w:lineRule="auto"/>
        <w:jc w:val="center"/>
      </w:pPr>
      <w:r>
        <w:rPr>
          <w:color w:val="2C1810"/>
          <w:sz w:val="24"/>
          <w:szCs w:val="24"/>
        </w:rPr>
        <w:t>Cemiyetin hâli olmuş perişan,</w:t>
      </w:r>
    </w:p>
    <w:p w14:paraId="7CADF5E6" w14:textId="77777777" w:rsidR="00A07FEA" w:rsidRDefault="00000000">
      <w:pPr>
        <w:spacing w:after="40" w:line="320" w:lineRule="auto"/>
        <w:jc w:val="center"/>
      </w:pPr>
      <w:r>
        <w:rPr>
          <w:color w:val="2C1810"/>
          <w:sz w:val="24"/>
          <w:szCs w:val="24"/>
        </w:rPr>
        <w:t>Doğruluktan asla kalmamış nişan,</w:t>
      </w:r>
    </w:p>
    <w:p w14:paraId="38BF766F" w14:textId="77777777" w:rsidR="00A07FEA" w:rsidRDefault="00000000">
      <w:pPr>
        <w:spacing w:after="40" w:line="320" w:lineRule="auto"/>
        <w:jc w:val="center"/>
      </w:pPr>
      <w:r>
        <w:rPr>
          <w:color w:val="2C1810"/>
          <w:sz w:val="24"/>
          <w:szCs w:val="24"/>
        </w:rPr>
        <w:t>Ender bulunur bak dürüst çalışan,</w:t>
      </w:r>
    </w:p>
    <w:p w14:paraId="242F6029" w14:textId="77777777" w:rsidR="00A07FEA" w:rsidRDefault="00000000">
      <w:pPr>
        <w:spacing w:after="40" w:line="320" w:lineRule="auto"/>
        <w:jc w:val="center"/>
      </w:pPr>
      <w:r>
        <w:rPr>
          <w:color w:val="2C1810"/>
          <w:sz w:val="24"/>
          <w:szCs w:val="24"/>
        </w:rPr>
        <w:t>Hırsızlar parsayı vurur efendim.</w:t>
      </w:r>
    </w:p>
    <w:p w14:paraId="4888C495" w14:textId="77777777" w:rsidR="00A07FEA" w:rsidRDefault="00A07FEA"/>
    <w:p w14:paraId="41EA711B" w14:textId="77777777" w:rsidR="00A07FEA" w:rsidRDefault="00000000">
      <w:pPr>
        <w:spacing w:after="40" w:line="320" w:lineRule="auto"/>
        <w:jc w:val="center"/>
      </w:pPr>
      <w:r>
        <w:rPr>
          <w:color w:val="2C1810"/>
          <w:sz w:val="24"/>
          <w:szCs w:val="24"/>
        </w:rPr>
        <w:t>Kılık, kıyafete olmuş itibar,</w:t>
      </w:r>
    </w:p>
    <w:p w14:paraId="5A01DEA4" w14:textId="77777777" w:rsidR="00A07FEA" w:rsidRDefault="00000000">
      <w:pPr>
        <w:spacing w:after="40" w:line="320" w:lineRule="auto"/>
        <w:jc w:val="center"/>
      </w:pPr>
      <w:r>
        <w:rPr>
          <w:color w:val="2C1810"/>
          <w:sz w:val="24"/>
          <w:szCs w:val="24"/>
        </w:rPr>
        <w:t>Cahiller kürsüde nutuklar atar,</w:t>
      </w:r>
    </w:p>
    <w:p w14:paraId="14C71E82" w14:textId="77777777" w:rsidR="00A07FEA" w:rsidRDefault="00000000">
      <w:pPr>
        <w:spacing w:after="40" w:line="320" w:lineRule="auto"/>
        <w:jc w:val="center"/>
      </w:pPr>
      <w:r>
        <w:rPr>
          <w:color w:val="2C1810"/>
          <w:sz w:val="24"/>
          <w:szCs w:val="24"/>
        </w:rPr>
        <w:t>Sözü bir doğruysa on yalan katar,</w:t>
      </w:r>
    </w:p>
    <w:p w14:paraId="35EA2E67" w14:textId="77777777" w:rsidR="00A07FEA" w:rsidRDefault="00000000">
      <w:pPr>
        <w:spacing w:after="40" w:line="320" w:lineRule="auto"/>
        <w:jc w:val="center"/>
      </w:pPr>
      <w:r>
        <w:rPr>
          <w:color w:val="2C1810"/>
          <w:sz w:val="24"/>
          <w:szCs w:val="24"/>
        </w:rPr>
        <w:t>Yağcılar etrafın sarar efendim.</w:t>
      </w:r>
    </w:p>
    <w:p w14:paraId="740302B3" w14:textId="77777777" w:rsidR="00A07FEA" w:rsidRDefault="00000000">
      <w:r>
        <w:br w:type="page"/>
      </w:r>
    </w:p>
    <w:p w14:paraId="328B92B3" w14:textId="77777777" w:rsidR="00A07FEA" w:rsidRDefault="00A07FEA"/>
    <w:p w14:paraId="2F87B8AA" w14:textId="77777777" w:rsidR="00A07FEA" w:rsidRDefault="00000000">
      <w:pPr>
        <w:spacing w:after="320"/>
        <w:jc w:val="center"/>
      </w:pPr>
      <w:r>
        <w:rPr>
          <w:i/>
          <w:iCs/>
          <w:color w:val="7A6A55"/>
          <w:sz w:val="20"/>
          <w:szCs w:val="20"/>
        </w:rPr>
        <w:t>— Gafletten Uyan (devamı) —</w:t>
      </w:r>
    </w:p>
    <w:p w14:paraId="04C43138" w14:textId="77777777" w:rsidR="00A07FEA" w:rsidRDefault="00000000">
      <w:pPr>
        <w:spacing w:after="40" w:line="320" w:lineRule="auto"/>
        <w:jc w:val="center"/>
      </w:pPr>
      <w:r>
        <w:rPr>
          <w:color w:val="2C1810"/>
          <w:sz w:val="24"/>
          <w:szCs w:val="24"/>
        </w:rPr>
        <w:t>Parası olanın dostu çok olur,</w:t>
      </w:r>
    </w:p>
    <w:p w14:paraId="75A0F48D" w14:textId="77777777" w:rsidR="00A07FEA" w:rsidRDefault="00000000">
      <w:pPr>
        <w:spacing w:after="40" w:line="320" w:lineRule="auto"/>
        <w:jc w:val="center"/>
      </w:pPr>
      <w:r>
        <w:rPr>
          <w:color w:val="2C1810"/>
          <w:sz w:val="24"/>
          <w:szCs w:val="24"/>
        </w:rPr>
        <w:t>Dalkavuk insanlar birer kul olur,</w:t>
      </w:r>
    </w:p>
    <w:p w14:paraId="3AD2C2CE" w14:textId="77777777" w:rsidR="00A07FEA" w:rsidRDefault="00000000">
      <w:pPr>
        <w:spacing w:after="40" w:line="320" w:lineRule="auto"/>
        <w:jc w:val="center"/>
      </w:pPr>
      <w:r>
        <w:rPr>
          <w:color w:val="2C1810"/>
          <w:sz w:val="24"/>
          <w:szCs w:val="24"/>
        </w:rPr>
        <w:t>En üst köşeye de çıkar kurulur,</w:t>
      </w:r>
    </w:p>
    <w:p w14:paraId="42881CCC" w14:textId="77777777" w:rsidR="00A07FEA" w:rsidRDefault="00000000">
      <w:pPr>
        <w:spacing w:after="40" w:line="320" w:lineRule="auto"/>
        <w:jc w:val="center"/>
      </w:pPr>
      <w:r>
        <w:rPr>
          <w:color w:val="2C1810"/>
          <w:sz w:val="24"/>
          <w:szCs w:val="24"/>
        </w:rPr>
        <w:t>İzzeti, ikramı görür efendim.</w:t>
      </w:r>
    </w:p>
    <w:p w14:paraId="7AC58E48" w14:textId="77777777" w:rsidR="00A07FEA" w:rsidRDefault="00A07FEA"/>
    <w:p w14:paraId="07F047A3" w14:textId="2F1CEEDF" w:rsidR="00A07FEA" w:rsidRDefault="00000000">
      <w:pPr>
        <w:spacing w:after="40" w:line="320" w:lineRule="auto"/>
        <w:jc w:val="center"/>
      </w:pPr>
      <w:r>
        <w:rPr>
          <w:color w:val="2C1810"/>
          <w:sz w:val="24"/>
          <w:szCs w:val="24"/>
        </w:rPr>
        <w:t>Neme lazımcılık almış yürümüş,</w:t>
      </w:r>
    </w:p>
    <w:p w14:paraId="27F8E5D9" w14:textId="77777777" w:rsidR="00A07FEA" w:rsidRDefault="00000000">
      <w:pPr>
        <w:spacing w:after="40" w:line="320" w:lineRule="auto"/>
        <w:jc w:val="center"/>
      </w:pPr>
      <w:r>
        <w:rPr>
          <w:color w:val="2C1810"/>
          <w:sz w:val="24"/>
          <w:szCs w:val="24"/>
        </w:rPr>
        <w:t>Merhamet kaybolmuş vicdan çürümüş,</w:t>
      </w:r>
    </w:p>
    <w:p w14:paraId="12968110" w14:textId="77777777" w:rsidR="00A07FEA" w:rsidRDefault="00000000">
      <w:pPr>
        <w:spacing w:after="40" w:line="320" w:lineRule="auto"/>
        <w:jc w:val="center"/>
      </w:pPr>
      <w:r>
        <w:rPr>
          <w:color w:val="2C1810"/>
          <w:sz w:val="24"/>
          <w:szCs w:val="24"/>
        </w:rPr>
        <w:t>Hak, hukuk silinmiş zulüm bürümüş,</w:t>
      </w:r>
    </w:p>
    <w:p w14:paraId="32E20460" w14:textId="77777777" w:rsidR="00A07FEA" w:rsidRDefault="00000000">
      <w:pPr>
        <w:spacing w:after="40" w:line="320" w:lineRule="auto"/>
        <w:jc w:val="center"/>
      </w:pPr>
      <w:r>
        <w:rPr>
          <w:color w:val="2C1810"/>
          <w:sz w:val="24"/>
          <w:szCs w:val="24"/>
        </w:rPr>
        <w:t>Zalimler meydanda yürür efendim.</w:t>
      </w:r>
    </w:p>
    <w:p w14:paraId="23CEAE3E" w14:textId="77777777" w:rsidR="00A07FEA" w:rsidRDefault="00A07FEA"/>
    <w:p w14:paraId="4AFF526B" w14:textId="77777777" w:rsidR="00A07FEA" w:rsidRDefault="00000000">
      <w:pPr>
        <w:spacing w:after="40" w:line="320" w:lineRule="auto"/>
        <w:jc w:val="center"/>
      </w:pPr>
      <w:r>
        <w:rPr>
          <w:color w:val="2C1810"/>
          <w:sz w:val="24"/>
          <w:szCs w:val="24"/>
        </w:rPr>
        <w:t>İçteki çirkinlik zahire vurmuş,</w:t>
      </w:r>
    </w:p>
    <w:p w14:paraId="4009C12A" w14:textId="77777777" w:rsidR="00A07FEA" w:rsidRDefault="00000000">
      <w:pPr>
        <w:spacing w:after="40" w:line="320" w:lineRule="auto"/>
        <w:jc w:val="center"/>
      </w:pPr>
      <w:r>
        <w:rPr>
          <w:color w:val="2C1810"/>
          <w:sz w:val="24"/>
          <w:szCs w:val="24"/>
        </w:rPr>
        <w:t>Romantik duygular hep rağbet görmüş,</w:t>
      </w:r>
    </w:p>
    <w:p w14:paraId="5144507B" w14:textId="77777777" w:rsidR="00A07FEA" w:rsidRDefault="00000000">
      <w:pPr>
        <w:spacing w:after="40" w:line="320" w:lineRule="auto"/>
        <w:jc w:val="center"/>
      </w:pPr>
      <w:r>
        <w:rPr>
          <w:color w:val="2C1810"/>
          <w:sz w:val="24"/>
          <w:szCs w:val="24"/>
        </w:rPr>
        <w:t>Aldatmak, kandırmak marifet olmuş,</w:t>
      </w:r>
    </w:p>
    <w:p w14:paraId="44D071EC" w14:textId="77777777" w:rsidR="00A07FEA" w:rsidRDefault="00000000">
      <w:pPr>
        <w:spacing w:after="40" w:line="320" w:lineRule="auto"/>
        <w:jc w:val="center"/>
      </w:pPr>
      <w:r>
        <w:rPr>
          <w:color w:val="2C1810"/>
          <w:sz w:val="24"/>
          <w:szCs w:val="24"/>
        </w:rPr>
        <w:t>Cambazlar oyunun oynar efendim.</w:t>
      </w:r>
    </w:p>
    <w:p w14:paraId="0BAF5283" w14:textId="77777777" w:rsidR="00A07FEA" w:rsidRDefault="00000000">
      <w:r>
        <w:br w:type="page"/>
      </w:r>
    </w:p>
    <w:p w14:paraId="5FFD3505" w14:textId="77777777" w:rsidR="00A07FEA" w:rsidRDefault="00A07FEA"/>
    <w:p w14:paraId="0FE7DAF5" w14:textId="77777777" w:rsidR="00A07FEA" w:rsidRDefault="00000000">
      <w:pPr>
        <w:spacing w:after="320"/>
        <w:jc w:val="center"/>
      </w:pPr>
      <w:r>
        <w:rPr>
          <w:i/>
          <w:iCs/>
          <w:color w:val="7A6A55"/>
          <w:sz w:val="20"/>
          <w:szCs w:val="20"/>
        </w:rPr>
        <w:t>— Gafletten Uyan (devamı) —</w:t>
      </w:r>
    </w:p>
    <w:p w14:paraId="4CC7B02F" w14:textId="77777777" w:rsidR="00A07FEA" w:rsidRDefault="00000000">
      <w:pPr>
        <w:spacing w:after="40" w:line="320" w:lineRule="auto"/>
        <w:jc w:val="center"/>
      </w:pPr>
      <w:r>
        <w:rPr>
          <w:color w:val="2C1810"/>
          <w:sz w:val="24"/>
          <w:szCs w:val="24"/>
        </w:rPr>
        <w:t>Nice dertler var ki olmuştur kangren,</w:t>
      </w:r>
    </w:p>
    <w:p w14:paraId="23BEEA58" w14:textId="77777777" w:rsidR="00A07FEA" w:rsidRDefault="00000000">
      <w:pPr>
        <w:spacing w:after="40" w:line="320" w:lineRule="auto"/>
        <w:jc w:val="center"/>
      </w:pPr>
      <w:r>
        <w:rPr>
          <w:color w:val="2C1810"/>
          <w:sz w:val="24"/>
          <w:szCs w:val="24"/>
        </w:rPr>
        <w:t>Cemiyeti sarmış yoktur aldıran,</w:t>
      </w:r>
    </w:p>
    <w:p w14:paraId="6E3101B1" w14:textId="77777777" w:rsidR="00A07FEA" w:rsidRDefault="00000000">
      <w:pPr>
        <w:spacing w:after="40" w:line="320" w:lineRule="auto"/>
        <w:jc w:val="center"/>
      </w:pPr>
      <w:r>
        <w:rPr>
          <w:color w:val="2C1810"/>
          <w:sz w:val="24"/>
          <w:szCs w:val="24"/>
        </w:rPr>
        <w:t>Kuduz köpek gibi çoktur saldıran,</w:t>
      </w:r>
    </w:p>
    <w:p w14:paraId="691AC754" w14:textId="77777777" w:rsidR="00A07FEA" w:rsidRDefault="00000000">
      <w:pPr>
        <w:spacing w:after="40" w:line="320" w:lineRule="auto"/>
        <w:jc w:val="center"/>
      </w:pPr>
      <w:r>
        <w:rPr>
          <w:color w:val="2C1810"/>
          <w:sz w:val="24"/>
          <w:szCs w:val="24"/>
        </w:rPr>
        <w:t>Düşmanlar pusuda kollar efendim.</w:t>
      </w:r>
    </w:p>
    <w:p w14:paraId="435DCE3D" w14:textId="77777777" w:rsidR="00A07FEA" w:rsidRDefault="00A07FEA"/>
    <w:p w14:paraId="00BDC325" w14:textId="77777777" w:rsidR="00A07FEA" w:rsidRDefault="00000000">
      <w:pPr>
        <w:spacing w:after="40" w:line="320" w:lineRule="auto"/>
        <w:jc w:val="center"/>
      </w:pPr>
      <w:r>
        <w:rPr>
          <w:color w:val="2C1810"/>
          <w:sz w:val="24"/>
          <w:szCs w:val="24"/>
        </w:rPr>
        <w:t>Güldalı aç gözün gafletten uyan,</w:t>
      </w:r>
    </w:p>
    <w:p w14:paraId="0AF412C6" w14:textId="77777777" w:rsidR="00A07FEA" w:rsidRDefault="00000000">
      <w:pPr>
        <w:spacing w:after="40" w:line="320" w:lineRule="auto"/>
        <w:jc w:val="center"/>
      </w:pPr>
      <w:r>
        <w:rPr>
          <w:color w:val="2C1810"/>
          <w:sz w:val="24"/>
          <w:szCs w:val="24"/>
        </w:rPr>
        <w:t>Doğruluk, dürüstlük en güzel payan</w:t>
      </w:r>
    </w:p>
    <w:p w14:paraId="5080EF7A" w14:textId="77777777" w:rsidR="00A07FEA" w:rsidRDefault="00000000">
      <w:pPr>
        <w:spacing w:after="40" w:line="320" w:lineRule="auto"/>
        <w:jc w:val="center"/>
      </w:pPr>
      <w:r>
        <w:rPr>
          <w:color w:val="2C1810"/>
          <w:sz w:val="24"/>
          <w:szCs w:val="24"/>
        </w:rPr>
        <w:t>Edeben sahip ol gitmesin hayân,</w:t>
      </w:r>
    </w:p>
    <w:p w14:paraId="7D6FED7A" w14:textId="77777777" w:rsidR="00A07FEA" w:rsidRDefault="00000000">
      <w:pPr>
        <w:spacing w:after="40" w:line="320" w:lineRule="auto"/>
        <w:jc w:val="center"/>
      </w:pPr>
      <w:r>
        <w:rPr>
          <w:color w:val="2C1810"/>
          <w:sz w:val="24"/>
          <w:szCs w:val="24"/>
        </w:rPr>
        <w:t>Mahşerde hesabın durur efendim</w:t>
      </w:r>
    </w:p>
    <w:p w14:paraId="49F654DC" w14:textId="77777777" w:rsidR="00A07FEA" w:rsidRDefault="00A07FEA"/>
    <w:p w14:paraId="0A22595C" w14:textId="77777777" w:rsidR="00A07FEA" w:rsidRDefault="00000000">
      <w:pPr>
        <w:spacing w:after="40" w:line="320" w:lineRule="auto"/>
        <w:jc w:val="center"/>
      </w:pPr>
      <w:r>
        <w:rPr>
          <w:i/>
          <w:iCs/>
          <w:color w:val="5A4A35"/>
          <w:sz w:val="20"/>
          <w:szCs w:val="20"/>
        </w:rPr>
        <w:t>10.02.2007</w:t>
      </w:r>
    </w:p>
    <w:p w14:paraId="62CAE54D" w14:textId="77777777" w:rsidR="00A07FEA" w:rsidRDefault="00000000">
      <w:pPr>
        <w:spacing w:after="40" w:line="320" w:lineRule="auto"/>
        <w:jc w:val="center"/>
      </w:pPr>
      <w:r>
        <w:rPr>
          <w:i/>
          <w:iCs/>
          <w:color w:val="5A4A35"/>
          <w:sz w:val="20"/>
          <w:szCs w:val="20"/>
        </w:rPr>
        <w:t>Avni Bozkaya</w:t>
      </w:r>
    </w:p>
    <w:p w14:paraId="1CCBB4BC" w14:textId="77777777" w:rsidR="00A07FEA" w:rsidRDefault="00000000">
      <w:r>
        <w:br w:type="page"/>
      </w:r>
    </w:p>
    <w:p w14:paraId="4DE14A24" w14:textId="77777777" w:rsidR="00A07FEA" w:rsidRDefault="00A07FEA"/>
    <w:p w14:paraId="56E6299C" w14:textId="77777777" w:rsidR="00A07FEA" w:rsidRDefault="00000000">
      <w:pPr>
        <w:jc w:val="center"/>
      </w:pPr>
      <w:r>
        <w:rPr>
          <w:noProof/>
        </w:rPr>
        <w:drawing>
          <wp:inline distT="0" distB="0" distL="0" distR="0" wp14:anchorId="4EF46B11" wp14:editId="11BC5654">
            <wp:extent cx="2286000" cy="2743200"/>
            <wp:effectExtent l="0" t="0" r="0" b="0"/>
            <wp:docPr id="1740864681"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6D71A0A" w14:textId="77777777" w:rsidR="00A07FEA" w:rsidRDefault="00000000">
      <w:r>
        <w:br w:type="page"/>
      </w:r>
    </w:p>
    <w:p w14:paraId="150EDFB5" w14:textId="77777777" w:rsidR="00A07FEA" w:rsidRDefault="00A07FEA"/>
    <w:p w14:paraId="76A8CFB5" w14:textId="77777777" w:rsidR="00A07FEA" w:rsidRDefault="00000000">
      <w:pPr>
        <w:spacing w:after="80"/>
        <w:jc w:val="center"/>
      </w:pPr>
      <w:r>
        <w:rPr>
          <w:color w:val="2C1810"/>
          <w:sz w:val="44"/>
          <w:szCs w:val="44"/>
        </w:rPr>
        <w:t>Gerçek Dost (Manzum Hikâye)</w:t>
      </w:r>
    </w:p>
    <w:p w14:paraId="4535525B" w14:textId="77777777" w:rsidR="00A07FEA" w:rsidRDefault="00000000">
      <w:pPr>
        <w:spacing w:after="320"/>
        <w:jc w:val="center"/>
      </w:pPr>
      <w:r>
        <w:rPr>
          <w:color w:val="7A6A55"/>
          <w:sz w:val="18"/>
          <w:szCs w:val="18"/>
        </w:rPr>
        <w:t>———</w:t>
      </w:r>
    </w:p>
    <w:p w14:paraId="29A553C9" w14:textId="77777777" w:rsidR="00A07FEA" w:rsidRDefault="00000000">
      <w:pPr>
        <w:spacing w:after="40" w:line="320" w:lineRule="auto"/>
        <w:jc w:val="center"/>
      </w:pPr>
      <w:r>
        <w:rPr>
          <w:color w:val="2C1810"/>
          <w:sz w:val="24"/>
          <w:szCs w:val="24"/>
        </w:rPr>
        <w:t>Evvel zaman içinde Ali isminde bir genç varmış,</w:t>
      </w:r>
    </w:p>
    <w:p w14:paraId="468C20FB" w14:textId="77777777" w:rsidR="00A07FEA" w:rsidRDefault="00000000">
      <w:pPr>
        <w:spacing w:after="40" w:line="320" w:lineRule="auto"/>
        <w:jc w:val="center"/>
      </w:pPr>
      <w:r>
        <w:rPr>
          <w:color w:val="2C1810"/>
          <w:sz w:val="24"/>
          <w:szCs w:val="24"/>
        </w:rPr>
        <w:t>Önüne çıkan kişiyle kaynaşır, dostluk kurarmış.</w:t>
      </w:r>
    </w:p>
    <w:p w14:paraId="08DA2AA8" w14:textId="77777777" w:rsidR="00A07FEA" w:rsidRDefault="00A07FEA"/>
    <w:p w14:paraId="34A330F8" w14:textId="77777777" w:rsidR="00A07FEA" w:rsidRDefault="00000000">
      <w:pPr>
        <w:spacing w:after="40" w:line="320" w:lineRule="auto"/>
        <w:jc w:val="center"/>
      </w:pPr>
      <w:r>
        <w:rPr>
          <w:color w:val="2C1810"/>
          <w:sz w:val="24"/>
          <w:szCs w:val="24"/>
        </w:rPr>
        <w:t>Haddi hesabı yokmuş arkadaşlarının sayısının,</w:t>
      </w:r>
    </w:p>
    <w:p w14:paraId="739A6DF0" w14:textId="77777777" w:rsidR="00A07FEA" w:rsidRDefault="00000000">
      <w:pPr>
        <w:spacing w:after="40" w:line="320" w:lineRule="auto"/>
        <w:jc w:val="center"/>
      </w:pPr>
      <w:r>
        <w:rPr>
          <w:color w:val="2C1810"/>
          <w:sz w:val="24"/>
          <w:szCs w:val="24"/>
        </w:rPr>
        <w:t>Hatta simasını dahi bir kez görmüş bazısının.</w:t>
      </w:r>
    </w:p>
    <w:p w14:paraId="067873D9" w14:textId="77777777" w:rsidR="00A07FEA" w:rsidRDefault="00000000">
      <w:r>
        <w:br w:type="page"/>
      </w:r>
    </w:p>
    <w:p w14:paraId="5600EF6C" w14:textId="77777777" w:rsidR="00A07FEA" w:rsidRDefault="00A07FEA"/>
    <w:p w14:paraId="7CEDE6C9" w14:textId="77777777" w:rsidR="00A07FEA" w:rsidRDefault="00000000">
      <w:pPr>
        <w:spacing w:after="320"/>
        <w:jc w:val="center"/>
      </w:pPr>
      <w:r>
        <w:rPr>
          <w:i/>
          <w:iCs/>
          <w:color w:val="7A6A55"/>
          <w:sz w:val="20"/>
          <w:szCs w:val="20"/>
        </w:rPr>
        <w:t>— Gerçek Dost (Manzum Hikâye) (devamı) —</w:t>
      </w:r>
    </w:p>
    <w:p w14:paraId="4DBBA415" w14:textId="77777777" w:rsidR="00A07FEA" w:rsidRDefault="00000000">
      <w:pPr>
        <w:spacing w:after="40" w:line="320" w:lineRule="auto"/>
        <w:jc w:val="center"/>
      </w:pPr>
      <w:r>
        <w:rPr>
          <w:color w:val="2C1810"/>
          <w:sz w:val="24"/>
          <w:szCs w:val="24"/>
        </w:rPr>
        <w:t>Eline geçen her şeyini bölüşür, paylaşırmış,</w:t>
      </w:r>
    </w:p>
    <w:p w14:paraId="3292853C" w14:textId="77777777" w:rsidR="00A07FEA" w:rsidRDefault="00000000">
      <w:pPr>
        <w:spacing w:after="40" w:line="320" w:lineRule="auto"/>
        <w:jc w:val="center"/>
      </w:pPr>
      <w:r>
        <w:rPr>
          <w:color w:val="2C1810"/>
          <w:sz w:val="24"/>
          <w:szCs w:val="24"/>
        </w:rPr>
        <w:t>Sır saklamak mı, nerde… Düşünmez, bir bir anlatırmış.</w:t>
      </w:r>
    </w:p>
    <w:p w14:paraId="3A0E0CD7" w14:textId="77777777" w:rsidR="00A07FEA" w:rsidRDefault="00A07FEA"/>
    <w:p w14:paraId="480F56DE" w14:textId="77777777" w:rsidR="00A07FEA" w:rsidRDefault="00000000">
      <w:pPr>
        <w:spacing w:after="40" w:line="320" w:lineRule="auto"/>
        <w:jc w:val="center"/>
      </w:pPr>
      <w:r>
        <w:rPr>
          <w:color w:val="2C1810"/>
          <w:sz w:val="24"/>
          <w:szCs w:val="24"/>
        </w:rPr>
        <w:t>Babası oğlunun bu durumundan rahatsız olmuş,</w:t>
      </w:r>
    </w:p>
    <w:p w14:paraId="0F84566C" w14:textId="77777777" w:rsidR="00A07FEA" w:rsidRDefault="00000000">
      <w:pPr>
        <w:spacing w:after="40" w:line="320" w:lineRule="auto"/>
        <w:jc w:val="center"/>
      </w:pPr>
      <w:r>
        <w:rPr>
          <w:color w:val="2C1810"/>
          <w:sz w:val="24"/>
          <w:szCs w:val="24"/>
        </w:rPr>
        <w:t>Evladına dil döküp, çokça nasihatte bulunmuş.</w:t>
      </w:r>
    </w:p>
    <w:p w14:paraId="62F4238E" w14:textId="77777777" w:rsidR="00A07FEA" w:rsidRDefault="00A07FEA"/>
    <w:p w14:paraId="4B04F2E0" w14:textId="77777777" w:rsidR="00A07FEA" w:rsidRDefault="00000000">
      <w:pPr>
        <w:spacing w:after="40" w:line="320" w:lineRule="auto"/>
        <w:jc w:val="center"/>
      </w:pPr>
      <w:r>
        <w:rPr>
          <w:color w:val="2C1810"/>
          <w:sz w:val="24"/>
          <w:szCs w:val="24"/>
        </w:rPr>
        <w:t>Bak evladım, zordur bu devirde gerçek dostu bulmak,</w:t>
      </w:r>
    </w:p>
    <w:p w14:paraId="17E6519F" w14:textId="77777777" w:rsidR="00A07FEA" w:rsidRDefault="00000000">
      <w:pPr>
        <w:spacing w:after="40" w:line="320" w:lineRule="auto"/>
        <w:jc w:val="center"/>
      </w:pPr>
      <w:r>
        <w:rPr>
          <w:color w:val="2C1810"/>
          <w:sz w:val="24"/>
          <w:szCs w:val="24"/>
        </w:rPr>
        <w:t>Hamını ve hasını eleyerek; seçip, ayırmak.</w:t>
      </w:r>
    </w:p>
    <w:p w14:paraId="79D5F6DB" w14:textId="77777777" w:rsidR="00A07FEA" w:rsidRDefault="00000000">
      <w:r>
        <w:br w:type="page"/>
      </w:r>
    </w:p>
    <w:p w14:paraId="206C354F" w14:textId="77777777" w:rsidR="00A07FEA" w:rsidRDefault="00A07FEA"/>
    <w:p w14:paraId="7245D404" w14:textId="77777777" w:rsidR="00A07FEA" w:rsidRDefault="00000000">
      <w:pPr>
        <w:spacing w:after="320"/>
        <w:jc w:val="center"/>
      </w:pPr>
      <w:r>
        <w:rPr>
          <w:i/>
          <w:iCs/>
          <w:color w:val="7A6A55"/>
          <w:sz w:val="20"/>
          <w:szCs w:val="20"/>
        </w:rPr>
        <w:t>— Gerçek Dost (Manzum Hikâye) (devamı) —</w:t>
      </w:r>
    </w:p>
    <w:p w14:paraId="7BE37FC1" w14:textId="77777777" w:rsidR="00A07FEA" w:rsidRDefault="00000000">
      <w:pPr>
        <w:spacing w:after="40" w:line="320" w:lineRule="auto"/>
        <w:jc w:val="center"/>
      </w:pPr>
      <w:r>
        <w:rPr>
          <w:color w:val="2C1810"/>
          <w:sz w:val="24"/>
          <w:szCs w:val="24"/>
        </w:rPr>
        <w:t>Aman ha Dikkatli ol! Sonra başın düşmesin dara,</w:t>
      </w:r>
    </w:p>
    <w:p w14:paraId="61A91B4D" w14:textId="77777777" w:rsidR="00A07FEA" w:rsidRDefault="00000000">
      <w:pPr>
        <w:spacing w:after="40" w:line="320" w:lineRule="auto"/>
        <w:jc w:val="center"/>
      </w:pPr>
      <w:r>
        <w:rPr>
          <w:color w:val="2C1810"/>
          <w:sz w:val="24"/>
          <w:szCs w:val="24"/>
        </w:rPr>
        <w:t>Sahte dost için atmayasın kendin ateşe, nara.</w:t>
      </w:r>
    </w:p>
    <w:p w14:paraId="2F89537B" w14:textId="77777777" w:rsidR="00A07FEA" w:rsidRDefault="00A07FEA"/>
    <w:p w14:paraId="42546ED9" w14:textId="77777777" w:rsidR="00A07FEA" w:rsidRDefault="00000000">
      <w:pPr>
        <w:spacing w:after="40" w:line="320" w:lineRule="auto"/>
        <w:jc w:val="center"/>
      </w:pPr>
      <w:r>
        <w:rPr>
          <w:color w:val="2C1810"/>
          <w:sz w:val="24"/>
          <w:szCs w:val="24"/>
        </w:rPr>
        <w:t>Yetmiş yıldır nice gün gördüm, yaşadım, ömür sürdüm,</w:t>
      </w:r>
    </w:p>
    <w:p w14:paraId="3C2D5A84" w14:textId="77777777" w:rsidR="00A07FEA" w:rsidRDefault="00000000">
      <w:pPr>
        <w:spacing w:after="40" w:line="320" w:lineRule="auto"/>
        <w:jc w:val="center"/>
      </w:pPr>
      <w:r>
        <w:rPr>
          <w:color w:val="2C1810"/>
          <w:sz w:val="24"/>
          <w:szCs w:val="24"/>
        </w:rPr>
        <w:t>Ahmet ile Hasan Amcanı, ancak iki dost gördüm.</w:t>
      </w:r>
    </w:p>
    <w:p w14:paraId="32F65212" w14:textId="77777777" w:rsidR="00A07FEA" w:rsidRDefault="00A07FEA"/>
    <w:p w14:paraId="2EB74765" w14:textId="77777777" w:rsidR="00A07FEA" w:rsidRDefault="00000000">
      <w:pPr>
        <w:spacing w:after="40" w:line="320" w:lineRule="auto"/>
        <w:jc w:val="center"/>
      </w:pPr>
      <w:r>
        <w:rPr>
          <w:color w:val="2C1810"/>
          <w:sz w:val="24"/>
          <w:szCs w:val="24"/>
        </w:rPr>
        <w:t>Babacığım üzme kendini, gönlün mahzun olmasın,</w:t>
      </w:r>
    </w:p>
    <w:p w14:paraId="483AB2C6" w14:textId="77777777" w:rsidR="00A07FEA" w:rsidRDefault="00000000">
      <w:pPr>
        <w:spacing w:after="40" w:line="320" w:lineRule="auto"/>
        <w:jc w:val="center"/>
      </w:pPr>
      <w:r>
        <w:rPr>
          <w:color w:val="2C1810"/>
          <w:sz w:val="24"/>
          <w:szCs w:val="24"/>
        </w:rPr>
        <w:t>Beni hiç dert etme, sakın gözün arkada kalmasın.</w:t>
      </w:r>
    </w:p>
    <w:p w14:paraId="0EE941E8" w14:textId="77777777" w:rsidR="00A07FEA" w:rsidRDefault="00000000">
      <w:r>
        <w:br w:type="page"/>
      </w:r>
    </w:p>
    <w:p w14:paraId="25920AF1" w14:textId="77777777" w:rsidR="00A07FEA" w:rsidRDefault="00A07FEA"/>
    <w:p w14:paraId="6EBA9916" w14:textId="77777777" w:rsidR="00A07FEA" w:rsidRDefault="00000000">
      <w:pPr>
        <w:spacing w:after="320"/>
        <w:jc w:val="center"/>
      </w:pPr>
      <w:r>
        <w:rPr>
          <w:i/>
          <w:iCs/>
          <w:color w:val="7A6A55"/>
          <w:sz w:val="20"/>
          <w:szCs w:val="20"/>
        </w:rPr>
        <w:t>— Gerçek Dost (Manzum Hikâye) (devamı) —</w:t>
      </w:r>
    </w:p>
    <w:p w14:paraId="078FE385" w14:textId="77777777" w:rsidR="00A07FEA" w:rsidRDefault="00000000">
      <w:pPr>
        <w:spacing w:after="40" w:line="320" w:lineRule="auto"/>
        <w:jc w:val="center"/>
      </w:pPr>
      <w:r>
        <w:rPr>
          <w:color w:val="2C1810"/>
          <w:sz w:val="24"/>
          <w:szCs w:val="24"/>
        </w:rPr>
        <w:t>Benim dostlarım vefalıdır; dostunu dost bilirler,</w:t>
      </w:r>
    </w:p>
    <w:p w14:paraId="361828FA" w14:textId="77777777" w:rsidR="00A07FEA" w:rsidRDefault="00000000">
      <w:pPr>
        <w:spacing w:after="40" w:line="320" w:lineRule="auto"/>
        <w:jc w:val="center"/>
      </w:pPr>
      <w:r>
        <w:rPr>
          <w:color w:val="2C1810"/>
          <w:sz w:val="24"/>
          <w:szCs w:val="24"/>
        </w:rPr>
        <w:t>Gerekirse göz kırpmadan dost yoluna can verirler,</w:t>
      </w:r>
    </w:p>
    <w:p w14:paraId="57E8D97B" w14:textId="77777777" w:rsidR="00A07FEA" w:rsidRDefault="00A07FEA"/>
    <w:p w14:paraId="1AEC3BA5" w14:textId="77777777" w:rsidR="00A07FEA" w:rsidRDefault="00000000">
      <w:pPr>
        <w:spacing w:after="40" w:line="320" w:lineRule="auto"/>
        <w:jc w:val="center"/>
      </w:pPr>
      <w:r>
        <w:rPr>
          <w:color w:val="2C1810"/>
          <w:sz w:val="24"/>
          <w:szCs w:val="24"/>
        </w:rPr>
        <w:t>Baba türlü türlü dil döker fakat hepsi nafile,</w:t>
      </w:r>
    </w:p>
    <w:p w14:paraId="73B8FB5C" w14:textId="77777777" w:rsidR="00A07FEA" w:rsidRDefault="00000000">
      <w:pPr>
        <w:spacing w:after="40" w:line="320" w:lineRule="auto"/>
        <w:jc w:val="center"/>
      </w:pPr>
      <w:r>
        <w:rPr>
          <w:color w:val="2C1810"/>
          <w:sz w:val="24"/>
          <w:szCs w:val="24"/>
        </w:rPr>
        <w:t>Oğlunu uyarmalı, gözünü açmalı ders ile.</w:t>
      </w:r>
    </w:p>
    <w:p w14:paraId="1A8FF122" w14:textId="77777777" w:rsidR="00A07FEA" w:rsidRDefault="00A07FEA"/>
    <w:p w14:paraId="1F2270CF" w14:textId="77777777" w:rsidR="00A07FEA" w:rsidRDefault="00000000">
      <w:pPr>
        <w:spacing w:after="40" w:line="320" w:lineRule="auto"/>
        <w:jc w:val="center"/>
      </w:pPr>
      <w:r>
        <w:rPr>
          <w:color w:val="2C1810"/>
          <w:sz w:val="24"/>
          <w:szCs w:val="24"/>
        </w:rPr>
        <w:t>Bir gece geç saatte baba hızla dalar içeri,</w:t>
      </w:r>
    </w:p>
    <w:p w14:paraId="074E654F" w14:textId="77777777" w:rsidR="00A07FEA" w:rsidRDefault="00000000">
      <w:pPr>
        <w:spacing w:after="40" w:line="320" w:lineRule="auto"/>
        <w:jc w:val="center"/>
      </w:pPr>
      <w:r>
        <w:rPr>
          <w:color w:val="2C1810"/>
          <w:sz w:val="24"/>
          <w:szCs w:val="24"/>
        </w:rPr>
        <w:t>Kan ter içinde kalmış; belli ki var büyük kederi.</w:t>
      </w:r>
    </w:p>
    <w:p w14:paraId="65912C56" w14:textId="77777777" w:rsidR="00A07FEA" w:rsidRDefault="00000000">
      <w:r>
        <w:br w:type="page"/>
      </w:r>
    </w:p>
    <w:p w14:paraId="0D5ED8A1" w14:textId="77777777" w:rsidR="00A07FEA" w:rsidRDefault="00A07FEA"/>
    <w:p w14:paraId="0AA955DC" w14:textId="77777777" w:rsidR="00A07FEA" w:rsidRDefault="00000000">
      <w:pPr>
        <w:spacing w:after="320"/>
        <w:jc w:val="center"/>
      </w:pPr>
      <w:r>
        <w:rPr>
          <w:i/>
          <w:iCs/>
          <w:color w:val="7A6A55"/>
          <w:sz w:val="20"/>
          <w:szCs w:val="20"/>
        </w:rPr>
        <w:t>— Gerçek Dost (Manzum Hikâye) (devamı) —</w:t>
      </w:r>
    </w:p>
    <w:p w14:paraId="1D4F8355" w14:textId="77777777" w:rsidR="00A07FEA" w:rsidRDefault="00000000">
      <w:pPr>
        <w:spacing w:after="40" w:line="320" w:lineRule="auto"/>
        <w:jc w:val="center"/>
      </w:pPr>
      <w:r>
        <w:rPr>
          <w:color w:val="2C1810"/>
          <w:sz w:val="24"/>
          <w:szCs w:val="24"/>
        </w:rPr>
        <w:t>Heyecanla oğluna döner ve der; “ciğerim benim!</w:t>
      </w:r>
    </w:p>
    <w:p w14:paraId="0E6E2661" w14:textId="77777777" w:rsidR="00A07FEA" w:rsidRDefault="00000000">
      <w:pPr>
        <w:spacing w:after="40" w:line="320" w:lineRule="auto"/>
        <w:jc w:val="center"/>
      </w:pPr>
      <w:r>
        <w:rPr>
          <w:color w:val="2C1810"/>
          <w:sz w:val="24"/>
          <w:szCs w:val="24"/>
        </w:rPr>
        <w:t>Bir hasmım vardı öldürdüm; onu çabucak gömelim.”</w:t>
      </w:r>
    </w:p>
    <w:p w14:paraId="32C30A31" w14:textId="77777777" w:rsidR="00A07FEA" w:rsidRDefault="00A07FEA"/>
    <w:p w14:paraId="7F6AC10E" w14:textId="77777777" w:rsidR="00A07FEA" w:rsidRDefault="00000000">
      <w:pPr>
        <w:spacing w:after="40" w:line="320" w:lineRule="auto"/>
        <w:jc w:val="center"/>
      </w:pPr>
      <w:r>
        <w:rPr>
          <w:color w:val="2C1810"/>
          <w:sz w:val="24"/>
          <w:szCs w:val="24"/>
        </w:rPr>
        <w:t>“Yalnız başımıza başaramayız bu mühim işi,</w:t>
      </w:r>
    </w:p>
    <w:p w14:paraId="3D7D2C53" w14:textId="77777777" w:rsidR="00A07FEA" w:rsidRDefault="00000000">
      <w:pPr>
        <w:spacing w:after="40" w:line="320" w:lineRule="auto"/>
        <w:jc w:val="center"/>
      </w:pPr>
      <w:r>
        <w:rPr>
          <w:color w:val="2C1810"/>
          <w:sz w:val="24"/>
          <w:szCs w:val="24"/>
        </w:rPr>
        <w:t>Eşten dosttan yardıma gelmelidir bir iki kişi.”</w:t>
      </w:r>
    </w:p>
    <w:p w14:paraId="061A37E9" w14:textId="77777777" w:rsidR="00A07FEA" w:rsidRDefault="00A07FEA"/>
    <w:p w14:paraId="36DF8B42" w14:textId="77777777" w:rsidR="00A07FEA" w:rsidRDefault="00000000">
      <w:pPr>
        <w:spacing w:after="40" w:line="320" w:lineRule="auto"/>
        <w:jc w:val="center"/>
      </w:pPr>
      <w:r>
        <w:rPr>
          <w:color w:val="2C1810"/>
          <w:sz w:val="24"/>
          <w:szCs w:val="24"/>
        </w:rPr>
        <w:t>“Koş oğlum, hemen çağır en sadık bildiğin dostlardan,</w:t>
      </w:r>
    </w:p>
    <w:p w14:paraId="38EE43DC" w14:textId="77777777" w:rsidR="00A07FEA" w:rsidRDefault="00000000">
      <w:pPr>
        <w:spacing w:after="40" w:line="320" w:lineRule="auto"/>
        <w:jc w:val="center"/>
      </w:pPr>
      <w:r>
        <w:rPr>
          <w:color w:val="2C1810"/>
          <w:sz w:val="24"/>
          <w:szCs w:val="24"/>
        </w:rPr>
        <w:t>Bir an önce mevtayı gömüp kurtulalım azaptan.”</w:t>
      </w:r>
    </w:p>
    <w:p w14:paraId="27AE2371" w14:textId="77777777" w:rsidR="00A07FEA" w:rsidRDefault="00000000">
      <w:r>
        <w:br w:type="page"/>
      </w:r>
    </w:p>
    <w:p w14:paraId="5E927BB1" w14:textId="77777777" w:rsidR="00A07FEA" w:rsidRDefault="00A07FEA"/>
    <w:p w14:paraId="34A026BE" w14:textId="77777777" w:rsidR="00A07FEA" w:rsidRDefault="00000000">
      <w:pPr>
        <w:spacing w:after="320"/>
        <w:jc w:val="center"/>
      </w:pPr>
      <w:r>
        <w:rPr>
          <w:i/>
          <w:iCs/>
          <w:color w:val="7A6A55"/>
          <w:sz w:val="20"/>
          <w:szCs w:val="20"/>
        </w:rPr>
        <w:t>— Gerçek Dost (Manzum Hikâye) (devamı) —</w:t>
      </w:r>
    </w:p>
    <w:p w14:paraId="7EFB2102" w14:textId="77777777" w:rsidR="00A07FEA" w:rsidRDefault="00000000">
      <w:pPr>
        <w:spacing w:after="40" w:line="320" w:lineRule="auto"/>
        <w:jc w:val="center"/>
      </w:pPr>
      <w:r>
        <w:rPr>
          <w:color w:val="2C1810"/>
          <w:sz w:val="24"/>
          <w:szCs w:val="24"/>
        </w:rPr>
        <w:t>Oğlu koşar en sadık bildiği dostun kapısına,</w:t>
      </w:r>
    </w:p>
    <w:p w14:paraId="032E4FB4" w14:textId="77777777" w:rsidR="00A07FEA" w:rsidRDefault="00000000">
      <w:pPr>
        <w:spacing w:after="40" w:line="320" w:lineRule="auto"/>
        <w:jc w:val="center"/>
      </w:pPr>
      <w:r>
        <w:rPr>
          <w:color w:val="2C1810"/>
          <w:sz w:val="24"/>
          <w:szCs w:val="24"/>
        </w:rPr>
        <w:t>Heyecanla anlatır olanları bir bir dostuna.</w:t>
      </w:r>
    </w:p>
    <w:p w14:paraId="22B4572D" w14:textId="77777777" w:rsidR="00A07FEA" w:rsidRDefault="00A07FEA"/>
    <w:p w14:paraId="7B812852" w14:textId="77777777" w:rsidR="00A07FEA" w:rsidRDefault="00000000">
      <w:pPr>
        <w:spacing w:after="40" w:line="320" w:lineRule="auto"/>
        <w:jc w:val="center"/>
      </w:pPr>
      <w:r>
        <w:rPr>
          <w:color w:val="2C1810"/>
          <w:sz w:val="24"/>
          <w:szCs w:val="24"/>
        </w:rPr>
        <w:t>Dostu gözüne kestiremez bir bahane uydurur,</w:t>
      </w:r>
    </w:p>
    <w:p w14:paraId="24F4D3DE" w14:textId="77777777" w:rsidR="00A07FEA" w:rsidRDefault="00000000">
      <w:pPr>
        <w:spacing w:after="40" w:line="320" w:lineRule="auto"/>
        <w:jc w:val="center"/>
      </w:pPr>
      <w:r>
        <w:rPr>
          <w:color w:val="2C1810"/>
          <w:sz w:val="24"/>
          <w:szCs w:val="24"/>
        </w:rPr>
        <w:t>“Kusura bakma çok rahatsızım.” Diye savuşturur.</w:t>
      </w:r>
    </w:p>
    <w:p w14:paraId="5F70ABB6" w14:textId="77777777" w:rsidR="00A07FEA" w:rsidRDefault="00A07FEA"/>
    <w:p w14:paraId="00784A93" w14:textId="77777777" w:rsidR="00A07FEA" w:rsidRDefault="00000000">
      <w:pPr>
        <w:spacing w:after="40" w:line="320" w:lineRule="auto"/>
        <w:jc w:val="center"/>
      </w:pPr>
      <w:r>
        <w:rPr>
          <w:color w:val="2C1810"/>
          <w:sz w:val="24"/>
          <w:szCs w:val="24"/>
        </w:rPr>
        <w:t>Ali çok yıkılır dostunun ipe un sermesinden,</w:t>
      </w:r>
    </w:p>
    <w:p w14:paraId="21D19AA2" w14:textId="77777777" w:rsidR="00A07FEA" w:rsidRDefault="00000000">
      <w:pPr>
        <w:spacing w:after="40" w:line="320" w:lineRule="auto"/>
        <w:jc w:val="center"/>
      </w:pPr>
      <w:r>
        <w:rPr>
          <w:color w:val="2C1810"/>
          <w:sz w:val="24"/>
          <w:szCs w:val="24"/>
        </w:rPr>
        <w:t>İlk darbesini yedi; vurulmuş gibi ensesinden.</w:t>
      </w:r>
    </w:p>
    <w:p w14:paraId="0125F94C" w14:textId="77777777" w:rsidR="00A07FEA" w:rsidRDefault="00000000">
      <w:r>
        <w:br w:type="page"/>
      </w:r>
    </w:p>
    <w:p w14:paraId="28D97951" w14:textId="77777777" w:rsidR="00A07FEA" w:rsidRDefault="00A07FEA"/>
    <w:p w14:paraId="3A0FEA10" w14:textId="77777777" w:rsidR="00A07FEA" w:rsidRDefault="00000000">
      <w:pPr>
        <w:spacing w:after="320"/>
        <w:jc w:val="center"/>
      </w:pPr>
      <w:r>
        <w:rPr>
          <w:i/>
          <w:iCs/>
          <w:color w:val="7A6A55"/>
          <w:sz w:val="20"/>
          <w:szCs w:val="20"/>
        </w:rPr>
        <w:t>— Gerçek Dost (Manzum Hikâye) (devamı) —</w:t>
      </w:r>
    </w:p>
    <w:p w14:paraId="0F93360A" w14:textId="77777777" w:rsidR="00A07FEA" w:rsidRDefault="00000000">
      <w:pPr>
        <w:spacing w:after="40" w:line="320" w:lineRule="auto"/>
        <w:jc w:val="center"/>
      </w:pPr>
      <w:r>
        <w:rPr>
          <w:color w:val="2C1810"/>
          <w:sz w:val="24"/>
          <w:szCs w:val="24"/>
        </w:rPr>
        <w:t>Hemen koştu dost bildiği ikinci arkadaşına,</w:t>
      </w:r>
    </w:p>
    <w:p w14:paraId="1D8CE963" w14:textId="77777777" w:rsidR="00A07FEA" w:rsidRDefault="00000000">
      <w:pPr>
        <w:spacing w:after="40" w:line="320" w:lineRule="auto"/>
        <w:jc w:val="center"/>
      </w:pPr>
      <w:r>
        <w:rPr>
          <w:color w:val="2C1810"/>
          <w:sz w:val="24"/>
          <w:szCs w:val="24"/>
        </w:rPr>
        <w:t>Olanları anlatır; koşalım babamın imdadına.</w:t>
      </w:r>
    </w:p>
    <w:p w14:paraId="41E246F1" w14:textId="77777777" w:rsidR="00A07FEA" w:rsidRDefault="00A07FEA"/>
    <w:p w14:paraId="20C86C6F" w14:textId="77777777" w:rsidR="00A07FEA" w:rsidRDefault="00000000">
      <w:pPr>
        <w:spacing w:after="40" w:line="320" w:lineRule="auto"/>
        <w:jc w:val="center"/>
      </w:pPr>
      <w:r>
        <w:rPr>
          <w:color w:val="2C1810"/>
          <w:sz w:val="24"/>
          <w:szCs w:val="24"/>
        </w:rPr>
        <w:t>İkinci arkadaşı düşünmeden cevabı verir,</w:t>
      </w:r>
    </w:p>
    <w:p w14:paraId="43F4B2D8" w14:textId="77777777" w:rsidR="00A07FEA" w:rsidRDefault="00000000">
      <w:pPr>
        <w:spacing w:after="40" w:line="320" w:lineRule="auto"/>
        <w:jc w:val="center"/>
      </w:pPr>
      <w:r>
        <w:rPr>
          <w:color w:val="2C1810"/>
          <w:sz w:val="24"/>
          <w:szCs w:val="24"/>
        </w:rPr>
        <w:t>“Lütfen beni böyle kirli işlere bulaştırma!” Der.</w:t>
      </w:r>
    </w:p>
    <w:p w14:paraId="1D7DDE1D" w14:textId="77777777" w:rsidR="00A07FEA" w:rsidRDefault="00A07FEA"/>
    <w:p w14:paraId="00BEC99E" w14:textId="77777777" w:rsidR="00A07FEA" w:rsidRDefault="00000000">
      <w:pPr>
        <w:spacing w:after="40" w:line="320" w:lineRule="auto"/>
        <w:jc w:val="center"/>
      </w:pPr>
      <w:r>
        <w:rPr>
          <w:color w:val="2C1810"/>
          <w:sz w:val="24"/>
          <w:szCs w:val="24"/>
        </w:rPr>
        <w:t>Ali mahcup bir edayla döner babasının yanına,</w:t>
      </w:r>
    </w:p>
    <w:p w14:paraId="32496606" w14:textId="77777777" w:rsidR="00A07FEA" w:rsidRDefault="00000000">
      <w:pPr>
        <w:spacing w:after="40" w:line="320" w:lineRule="auto"/>
        <w:jc w:val="center"/>
      </w:pPr>
      <w:r>
        <w:rPr>
          <w:color w:val="2C1810"/>
          <w:sz w:val="24"/>
          <w:szCs w:val="24"/>
        </w:rPr>
        <w:t>Dostlarının yaptığını sığdıramaz vicdanına.</w:t>
      </w:r>
    </w:p>
    <w:p w14:paraId="44DBD3CA" w14:textId="77777777" w:rsidR="00A07FEA" w:rsidRDefault="00000000">
      <w:r>
        <w:br w:type="page"/>
      </w:r>
    </w:p>
    <w:p w14:paraId="4058C908" w14:textId="77777777" w:rsidR="00A07FEA" w:rsidRDefault="00A07FEA"/>
    <w:p w14:paraId="29251591" w14:textId="77777777" w:rsidR="00A07FEA" w:rsidRDefault="00000000">
      <w:pPr>
        <w:spacing w:after="320"/>
        <w:jc w:val="center"/>
      </w:pPr>
      <w:r>
        <w:rPr>
          <w:i/>
          <w:iCs/>
          <w:color w:val="7A6A55"/>
          <w:sz w:val="20"/>
          <w:szCs w:val="20"/>
        </w:rPr>
        <w:t>— Gerçek Dost (Manzum Hikâye) (devamı) —</w:t>
      </w:r>
    </w:p>
    <w:p w14:paraId="0EB93777" w14:textId="77777777" w:rsidR="00A07FEA" w:rsidRDefault="00000000">
      <w:pPr>
        <w:spacing w:after="40" w:line="320" w:lineRule="auto"/>
        <w:jc w:val="center"/>
      </w:pPr>
      <w:r>
        <w:rPr>
          <w:color w:val="2C1810"/>
          <w:sz w:val="24"/>
          <w:szCs w:val="24"/>
        </w:rPr>
        <w:t>Babası der Ali’ye; “Koş Ahmet ve Hasan amcana,”</w:t>
      </w:r>
    </w:p>
    <w:p w14:paraId="72919742" w14:textId="77777777" w:rsidR="00A07FEA" w:rsidRDefault="00000000">
      <w:pPr>
        <w:spacing w:after="40" w:line="320" w:lineRule="auto"/>
        <w:jc w:val="center"/>
      </w:pPr>
      <w:r>
        <w:rPr>
          <w:color w:val="2C1810"/>
          <w:sz w:val="24"/>
          <w:szCs w:val="24"/>
        </w:rPr>
        <w:t>Selam söyle çabuk gelsinler bahçedeki ayvana.</w:t>
      </w:r>
    </w:p>
    <w:p w14:paraId="5664C6AC" w14:textId="77777777" w:rsidR="00A07FEA" w:rsidRDefault="00A07FEA"/>
    <w:p w14:paraId="73268C86" w14:textId="77777777" w:rsidR="00A07FEA" w:rsidRDefault="00000000">
      <w:pPr>
        <w:spacing w:after="40" w:line="320" w:lineRule="auto"/>
        <w:jc w:val="center"/>
      </w:pPr>
      <w:r>
        <w:rPr>
          <w:color w:val="2C1810"/>
          <w:sz w:val="24"/>
          <w:szCs w:val="24"/>
        </w:rPr>
        <w:t>Ali usulca çalar kapısını Ahmet amcanın,</w:t>
      </w:r>
    </w:p>
    <w:p w14:paraId="28E9DAEE" w14:textId="77777777" w:rsidR="00A07FEA" w:rsidRDefault="00000000">
      <w:pPr>
        <w:spacing w:after="40" w:line="320" w:lineRule="auto"/>
        <w:jc w:val="center"/>
      </w:pPr>
      <w:r>
        <w:rPr>
          <w:color w:val="2C1810"/>
          <w:sz w:val="24"/>
          <w:szCs w:val="24"/>
        </w:rPr>
        <w:t>“Hayrola Ali nedendir bu telaşın, heyecanın?”</w:t>
      </w:r>
    </w:p>
    <w:p w14:paraId="2E80A5D1" w14:textId="77777777" w:rsidR="00A07FEA" w:rsidRDefault="00A07FEA"/>
    <w:p w14:paraId="18661619" w14:textId="77777777" w:rsidR="00A07FEA" w:rsidRDefault="00000000">
      <w:pPr>
        <w:spacing w:after="40" w:line="320" w:lineRule="auto"/>
        <w:jc w:val="center"/>
      </w:pPr>
      <w:r>
        <w:rPr>
          <w:color w:val="2C1810"/>
          <w:sz w:val="24"/>
          <w:szCs w:val="24"/>
        </w:rPr>
        <w:t>Babam bir hasmını öldürdü bahçemizde yatıyor,</w:t>
      </w:r>
    </w:p>
    <w:p w14:paraId="1F6A8863" w14:textId="77777777" w:rsidR="00A07FEA" w:rsidRDefault="00000000">
      <w:pPr>
        <w:spacing w:after="40" w:line="320" w:lineRule="auto"/>
        <w:jc w:val="center"/>
      </w:pPr>
      <w:r>
        <w:rPr>
          <w:color w:val="2C1810"/>
          <w:sz w:val="24"/>
          <w:szCs w:val="24"/>
        </w:rPr>
        <w:t>Kimse görmeden onu gömmek için yardım istiyor.</w:t>
      </w:r>
    </w:p>
    <w:p w14:paraId="54FF067F" w14:textId="77777777" w:rsidR="00A07FEA" w:rsidRDefault="00000000">
      <w:r>
        <w:br w:type="page"/>
      </w:r>
    </w:p>
    <w:p w14:paraId="56A90962" w14:textId="77777777" w:rsidR="00A07FEA" w:rsidRDefault="00A07FEA"/>
    <w:p w14:paraId="2DD9C6E0" w14:textId="77777777" w:rsidR="00A07FEA" w:rsidRDefault="00000000">
      <w:pPr>
        <w:spacing w:after="320"/>
        <w:jc w:val="center"/>
      </w:pPr>
      <w:r>
        <w:rPr>
          <w:i/>
          <w:iCs/>
          <w:color w:val="7A6A55"/>
          <w:sz w:val="20"/>
          <w:szCs w:val="20"/>
        </w:rPr>
        <w:t>— Gerçek Dost (Manzum Hikâye) (devamı) —</w:t>
      </w:r>
    </w:p>
    <w:p w14:paraId="16AF43CA" w14:textId="77777777" w:rsidR="00A07FEA" w:rsidRDefault="00000000">
      <w:pPr>
        <w:spacing w:after="40" w:line="320" w:lineRule="auto"/>
        <w:jc w:val="center"/>
      </w:pPr>
      <w:r>
        <w:rPr>
          <w:color w:val="2C1810"/>
          <w:sz w:val="24"/>
          <w:szCs w:val="24"/>
        </w:rPr>
        <w:t>Ahmet Amca der; “Aman ha! Sakın kimseler duymasın,</w:t>
      </w:r>
    </w:p>
    <w:p w14:paraId="5CC849A3" w14:textId="77777777" w:rsidR="00A07FEA" w:rsidRDefault="00000000">
      <w:pPr>
        <w:spacing w:after="40" w:line="320" w:lineRule="auto"/>
        <w:jc w:val="center"/>
      </w:pPr>
      <w:r>
        <w:rPr>
          <w:color w:val="2C1810"/>
          <w:sz w:val="24"/>
          <w:szCs w:val="24"/>
        </w:rPr>
        <w:t>Ben hemen giyinip geliyorum, endişen olmasın.”</w:t>
      </w:r>
    </w:p>
    <w:p w14:paraId="0ABDE755" w14:textId="77777777" w:rsidR="00A07FEA" w:rsidRDefault="00A07FEA"/>
    <w:p w14:paraId="326057AF" w14:textId="77777777" w:rsidR="00A07FEA" w:rsidRDefault="00000000">
      <w:pPr>
        <w:spacing w:after="40" w:line="320" w:lineRule="auto"/>
        <w:jc w:val="center"/>
      </w:pPr>
      <w:r>
        <w:rPr>
          <w:color w:val="2C1810"/>
          <w:sz w:val="24"/>
          <w:szCs w:val="24"/>
        </w:rPr>
        <w:t>Ali Hasan Amcasına koşar zaman kaybetmeden,</w:t>
      </w:r>
    </w:p>
    <w:p w14:paraId="3510AA12" w14:textId="77777777" w:rsidR="00A07FEA" w:rsidRDefault="00000000">
      <w:pPr>
        <w:spacing w:after="40" w:line="320" w:lineRule="auto"/>
        <w:jc w:val="center"/>
      </w:pPr>
      <w:r>
        <w:rPr>
          <w:color w:val="2C1810"/>
          <w:sz w:val="24"/>
          <w:szCs w:val="24"/>
        </w:rPr>
        <w:t>Ona da durumu izah eder bir soluk bitmeden.</w:t>
      </w:r>
    </w:p>
    <w:p w14:paraId="5B5931AE" w14:textId="77777777" w:rsidR="00A07FEA" w:rsidRDefault="00A07FEA"/>
    <w:p w14:paraId="07D3C272" w14:textId="77777777" w:rsidR="00A07FEA" w:rsidRDefault="00000000">
      <w:pPr>
        <w:spacing w:after="40" w:line="320" w:lineRule="auto"/>
        <w:jc w:val="center"/>
      </w:pPr>
      <w:r>
        <w:rPr>
          <w:color w:val="2C1810"/>
          <w:sz w:val="24"/>
          <w:szCs w:val="24"/>
        </w:rPr>
        <w:t>Hasan Amca der; “Oğlum bekle hemen geliyorum,</w:t>
      </w:r>
    </w:p>
    <w:p w14:paraId="61D747E9" w14:textId="77777777" w:rsidR="00A07FEA" w:rsidRDefault="00000000">
      <w:pPr>
        <w:spacing w:after="40" w:line="320" w:lineRule="auto"/>
        <w:jc w:val="center"/>
      </w:pPr>
      <w:r>
        <w:rPr>
          <w:color w:val="2C1810"/>
          <w:sz w:val="24"/>
          <w:szCs w:val="24"/>
        </w:rPr>
        <w:t>Baban dürüsttür; asla haksız iş yapmaz biliyorum.”</w:t>
      </w:r>
    </w:p>
    <w:p w14:paraId="1AEE8DD6" w14:textId="77777777" w:rsidR="00A07FEA" w:rsidRDefault="00000000">
      <w:r>
        <w:br w:type="page"/>
      </w:r>
    </w:p>
    <w:p w14:paraId="4CC41C90" w14:textId="77777777" w:rsidR="00A07FEA" w:rsidRDefault="00A07FEA"/>
    <w:p w14:paraId="1A88A7A4" w14:textId="77777777" w:rsidR="00A07FEA" w:rsidRDefault="00000000">
      <w:pPr>
        <w:spacing w:after="320"/>
        <w:jc w:val="center"/>
      </w:pPr>
      <w:r>
        <w:rPr>
          <w:i/>
          <w:iCs/>
          <w:color w:val="7A6A55"/>
          <w:sz w:val="20"/>
          <w:szCs w:val="20"/>
        </w:rPr>
        <w:t>— Gerçek Dost (Manzum Hikâye) (devamı) —</w:t>
      </w:r>
    </w:p>
    <w:p w14:paraId="07940491" w14:textId="77777777" w:rsidR="00A07FEA" w:rsidRDefault="00000000">
      <w:pPr>
        <w:spacing w:after="40" w:line="320" w:lineRule="auto"/>
        <w:jc w:val="center"/>
      </w:pPr>
      <w:r>
        <w:rPr>
          <w:color w:val="2C1810"/>
          <w:sz w:val="24"/>
          <w:szCs w:val="24"/>
        </w:rPr>
        <w:t>Kısa bir zamanda evin bahçesinde toplandılar,</w:t>
      </w:r>
    </w:p>
    <w:p w14:paraId="547FD4D0" w14:textId="77777777" w:rsidR="00A07FEA" w:rsidRDefault="00000000">
      <w:pPr>
        <w:spacing w:after="40" w:line="320" w:lineRule="auto"/>
        <w:jc w:val="center"/>
      </w:pPr>
      <w:r>
        <w:rPr>
          <w:color w:val="2C1810"/>
          <w:sz w:val="24"/>
          <w:szCs w:val="24"/>
        </w:rPr>
        <w:t>Yapılması gerekenleri hemen planladılar.</w:t>
      </w:r>
    </w:p>
    <w:p w14:paraId="47141ADC" w14:textId="77777777" w:rsidR="00A07FEA" w:rsidRDefault="00A07FEA"/>
    <w:p w14:paraId="695747F4" w14:textId="77777777" w:rsidR="00A07FEA" w:rsidRDefault="00000000">
      <w:pPr>
        <w:spacing w:after="40" w:line="320" w:lineRule="auto"/>
        <w:jc w:val="center"/>
      </w:pPr>
      <w:r>
        <w:rPr>
          <w:color w:val="2C1810"/>
          <w:sz w:val="24"/>
          <w:szCs w:val="24"/>
        </w:rPr>
        <w:t>Bahçenin köşesinde derin mezar kazılacaktı,</w:t>
      </w:r>
    </w:p>
    <w:p w14:paraId="54705A45" w14:textId="77777777" w:rsidR="00A07FEA" w:rsidRDefault="00000000">
      <w:pPr>
        <w:spacing w:after="40" w:line="320" w:lineRule="auto"/>
        <w:jc w:val="center"/>
      </w:pPr>
      <w:r>
        <w:rPr>
          <w:color w:val="2C1810"/>
          <w:sz w:val="24"/>
          <w:szCs w:val="24"/>
        </w:rPr>
        <w:t>Öldürülen mevta orda gömülüp, saklanacaktı.</w:t>
      </w:r>
    </w:p>
    <w:p w14:paraId="7543E1DA" w14:textId="77777777" w:rsidR="00A07FEA" w:rsidRDefault="00A07FEA"/>
    <w:p w14:paraId="483C71C3" w14:textId="77777777" w:rsidR="00A07FEA" w:rsidRDefault="00000000">
      <w:pPr>
        <w:spacing w:after="40" w:line="320" w:lineRule="auto"/>
        <w:jc w:val="center"/>
      </w:pPr>
      <w:r>
        <w:rPr>
          <w:color w:val="2C1810"/>
          <w:sz w:val="24"/>
          <w:szCs w:val="24"/>
        </w:rPr>
        <w:t>Tam o esnada polisler sardı evin etrafını,</w:t>
      </w:r>
    </w:p>
    <w:p w14:paraId="51E5328F" w14:textId="77777777" w:rsidR="00A07FEA" w:rsidRDefault="00000000">
      <w:pPr>
        <w:spacing w:after="40" w:line="320" w:lineRule="auto"/>
        <w:jc w:val="center"/>
      </w:pPr>
      <w:r>
        <w:rPr>
          <w:color w:val="2C1810"/>
          <w:sz w:val="24"/>
          <w:szCs w:val="24"/>
        </w:rPr>
        <w:t>“Yatın yere, sakın kimse kaldırmasın kafasını!”</w:t>
      </w:r>
    </w:p>
    <w:p w14:paraId="60D1874A" w14:textId="77777777" w:rsidR="00A07FEA" w:rsidRDefault="00000000">
      <w:r>
        <w:br w:type="page"/>
      </w:r>
    </w:p>
    <w:p w14:paraId="61401EF0" w14:textId="77777777" w:rsidR="00A07FEA" w:rsidRDefault="00A07FEA"/>
    <w:p w14:paraId="73EFBD18" w14:textId="77777777" w:rsidR="00A07FEA" w:rsidRDefault="00000000">
      <w:pPr>
        <w:spacing w:after="320"/>
        <w:jc w:val="center"/>
      </w:pPr>
      <w:r>
        <w:rPr>
          <w:i/>
          <w:iCs/>
          <w:color w:val="7A6A55"/>
          <w:sz w:val="20"/>
          <w:szCs w:val="20"/>
        </w:rPr>
        <w:t>— Gerçek Dost (Manzum Hikâye) (devamı) —</w:t>
      </w:r>
    </w:p>
    <w:p w14:paraId="4F362EBD" w14:textId="77777777" w:rsidR="00A07FEA" w:rsidRDefault="00000000">
      <w:pPr>
        <w:spacing w:after="40" w:line="320" w:lineRule="auto"/>
        <w:jc w:val="center"/>
      </w:pPr>
      <w:r>
        <w:rPr>
          <w:color w:val="2C1810"/>
          <w:sz w:val="24"/>
          <w:szCs w:val="24"/>
        </w:rPr>
        <w:t>Baba bakar iş çok ciddi, şakaya alınır değil,</w:t>
      </w:r>
    </w:p>
    <w:p w14:paraId="6CABED96" w14:textId="77777777" w:rsidR="00A07FEA" w:rsidRDefault="00000000">
      <w:pPr>
        <w:spacing w:after="40" w:line="320" w:lineRule="auto"/>
        <w:jc w:val="center"/>
      </w:pPr>
      <w:r>
        <w:rPr>
          <w:color w:val="2C1810"/>
          <w:sz w:val="24"/>
          <w:szCs w:val="24"/>
        </w:rPr>
        <w:t>Polislere anlatır; işlenen bir cinayet değil.</w:t>
      </w:r>
    </w:p>
    <w:p w14:paraId="1AC68709" w14:textId="77777777" w:rsidR="00A07FEA" w:rsidRDefault="00A07FEA"/>
    <w:p w14:paraId="4D371B57" w14:textId="77777777" w:rsidR="00A07FEA" w:rsidRDefault="00000000">
      <w:pPr>
        <w:spacing w:after="40" w:line="320" w:lineRule="auto"/>
        <w:jc w:val="center"/>
      </w:pPr>
      <w:r>
        <w:rPr>
          <w:color w:val="2C1810"/>
          <w:sz w:val="24"/>
          <w:szCs w:val="24"/>
        </w:rPr>
        <w:t>Önceden keserek akıtmıştı koyunun kanını,</w:t>
      </w:r>
    </w:p>
    <w:p w14:paraId="5620C5DA" w14:textId="77777777" w:rsidR="00A07FEA" w:rsidRDefault="00000000">
      <w:pPr>
        <w:spacing w:after="40" w:line="320" w:lineRule="auto"/>
        <w:jc w:val="center"/>
      </w:pPr>
      <w:r>
        <w:rPr>
          <w:color w:val="2C1810"/>
          <w:sz w:val="24"/>
          <w:szCs w:val="24"/>
        </w:rPr>
        <w:t>Ayvanda hazırlamıştı; sofrasını, mangalını.</w:t>
      </w:r>
    </w:p>
    <w:p w14:paraId="42530F97" w14:textId="77777777" w:rsidR="00A07FEA" w:rsidRDefault="00A07FEA"/>
    <w:p w14:paraId="0789F411" w14:textId="77777777" w:rsidR="00A07FEA" w:rsidRDefault="00000000">
      <w:pPr>
        <w:spacing w:after="40" w:line="320" w:lineRule="auto"/>
        <w:jc w:val="center"/>
      </w:pPr>
      <w:r>
        <w:rPr>
          <w:color w:val="2C1810"/>
          <w:sz w:val="24"/>
          <w:szCs w:val="24"/>
        </w:rPr>
        <w:t>Oturup bir güzel afiyetle koyunu pişirip, yediler,</w:t>
      </w:r>
    </w:p>
    <w:p w14:paraId="5264EC58" w14:textId="77777777" w:rsidR="00A07FEA" w:rsidRDefault="00000000">
      <w:pPr>
        <w:spacing w:after="40" w:line="320" w:lineRule="auto"/>
        <w:jc w:val="center"/>
      </w:pPr>
      <w:r>
        <w:rPr>
          <w:color w:val="2C1810"/>
          <w:sz w:val="24"/>
          <w:szCs w:val="24"/>
        </w:rPr>
        <w:t>Bu işin hikmeti nedir diyerek merak ettiler.</w:t>
      </w:r>
    </w:p>
    <w:p w14:paraId="04CBC058" w14:textId="77777777" w:rsidR="00A07FEA" w:rsidRDefault="00000000">
      <w:r>
        <w:br w:type="page"/>
      </w:r>
    </w:p>
    <w:p w14:paraId="179E9151" w14:textId="77777777" w:rsidR="00A07FEA" w:rsidRDefault="00A07FEA"/>
    <w:p w14:paraId="39397D62" w14:textId="77777777" w:rsidR="00A07FEA" w:rsidRDefault="00000000">
      <w:pPr>
        <w:spacing w:after="320"/>
        <w:jc w:val="center"/>
      </w:pPr>
      <w:r>
        <w:rPr>
          <w:i/>
          <w:iCs/>
          <w:color w:val="7A6A55"/>
          <w:sz w:val="20"/>
          <w:szCs w:val="20"/>
        </w:rPr>
        <w:t>— Gerçek Dost (Manzum Hikâye) (devamı) —</w:t>
      </w:r>
    </w:p>
    <w:p w14:paraId="6D8BF1D7" w14:textId="77777777" w:rsidR="00A07FEA" w:rsidRDefault="00000000">
      <w:pPr>
        <w:spacing w:after="40" w:line="320" w:lineRule="auto"/>
        <w:jc w:val="center"/>
      </w:pPr>
      <w:r>
        <w:rPr>
          <w:color w:val="2C1810"/>
          <w:sz w:val="24"/>
          <w:szCs w:val="24"/>
        </w:rPr>
        <w:t>Baba der; “Maksadım oğlum Ali’ye bir ders vermek,</w:t>
      </w:r>
    </w:p>
    <w:p w14:paraId="2CC9ABC2" w14:textId="77777777" w:rsidR="00A07FEA" w:rsidRDefault="00000000">
      <w:pPr>
        <w:spacing w:after="40" w:line="320" w:lineRule="auto"/>
        <w:jc w:val="center"/>
      </w:pPr>
      <w:r>
        <w:rPr>
          <w:color w:val="2C1810"/>
          <w:sz w:val="24"/>
          <w:szCs w:val="24"/>
        </w:rPr>
        <w:t>Arkadaşlarının dostluğunu deneyip de ölçmek.”</w:t>
      </w:r>
    </w:p>
    <w:p w14:paraId="4FCF059F" w14:textId="77777777" w:rsidR="00A07FEA" w:rsidRDefault="00000000">
      <w:pPr>
        <w:spacing w:after="40" w:line="320" w:lineRule="auto"/>
        <w:jc w:val="center"/>
      </w:pPr>
      <w:r>
        <w:rPr>
          <w:color w:val="2C1810"/>
          <w:sz w:val="24"/>
          <w:szCs w:val="24"/>
        </w:rPr>
        <w:t>Ali arkadaşlarından maalesef yardım görmemiş,</w:t>
      </w:r>
    </w:p>
    <w:p w14:paraId="54177DED" w14:textId="77777777" w:rsidR="00A07FEA" w:rsidRDefault="00000000">
      <w:pPr>
        <w:spacing w:after="40" w:line="320" w:lineRule="auto"/>
        <w:jc w:val="center"/>
      </w:pPr>
      <w:r>
        <w:rPr>
          <w:color w:val="2C1810"/>
          <w:sz w:val="24"/>
          <w:szCs w:val="24"/>
        </w:rPr>
        <w:t>Üstelik polise cinayet ihbarını da onlar vermiş.</w:t>
      </w:r>
    </w:p>
    <w:p w14:paraId="2446CCC8" w14:textId="77777777" w:rsidR="00A07FEA" w:rsidRDefault="00A07FEA"/>
    <w:p w14:paraId="4B2AECC6" w14:textId="2D5DB257" w:rsidR="00A07FEA" w:rsidRDefault="00000000">
      <w:pPr>
        <w:spacing w:after="40" w:line="320" w:lineRule="auto"/>
        <w:jc w:val="center"/>
      </w:pPr>
      <w:r>
        <w:rPr>
          <w:color w:val="2C1810"/>
          <w:sz w:val="24"/>
          <w:szCs w:val="24"/>
        </w:rPr>
        <w:t xml:space="preserve">Ali </w:t>
      </w:r>
      <w:r w:rsidR="0031669C">
        <w:rPr>
          <w:color w:val="2C1810"/>
          <w:sz w:val="24"/>
          <w:szCs w:val="24"/>
        </w:rPr>
        <w:t>eğdi</w:t>
      </w:r>
      <w:r>
        <w:rPr>
          <w:color w:val="2C1810"/>
          <w:sz w:val="24"/>
          <w:szCs w:val="24"/>
        </w:rPr>
        <w:t xml:space="preserve"> başını, diyecek bir söz bulamadı,</w:t>
      </w:r>
    </w:p>
    <w:p w14:paraId="48CA32C8" w14:textId="77777777" w:rsidR="00A07FEA" w:rsidRDefault="00000000">
      <w:pPr>
        <w:spacing w:after="40" w:line="320" w:lineRule="auto"/>
        <w:jc w:val="center"/>
      </w:pPr>
      <w:r>
        <w:rPr>
          <w:color w:val="2C1810"/>
          <w:sz w:val="24"/>
          <w:szCs w:val="24"/>
        </w:rPr>
        <w:t>Babanın verdiği nasihati nihayet anladı.</w:t>
      </w:r>
    </w:p>
    <w:p w14:paraId="100B0E1B" w14:textId="77777777" w:rsidR="00A07FEA" w:rsidRDefault="00A07FEA"/>
    <w:p w14:paraId="1328E76C" w14:textId="77777777" w:rsidR="00A07FEA" w:rsidRDefault="00000000">
      <w:pPr>
        <w:spacing w:after="40" w:line="320" w:lineRule="auto"/>
        <w:jc w:val="center"/>
      </w:pPr>
      <w:r>
        <w:rPr>
          <w:color w:val="2C1810"/>
          <w:sz w:val="24"/>
          <w:szCs w:val="24"/>
        </w:rPr>
        <w:t>Atalarımız altın gibi veciz sözler söylemiş,</w:t>
      </w:r>
    </w:p>
    <w:p w14:paraId="2342C3E6" w14:textId="77777777" w:rsidR="00A07FEA" w:rsidRDefault="00000000">
      <w:pPr>
        <w:spacing w:after="40" w:line="320" w:lineRule="auto"/>
        <w:jc w:val="center"/>
      </w:pPr>
      <w:r>
        <w:rPr>
          <w:color w:val="2C1810"/>
          <w:sz w:val="24"/>
          <w:szCs w:val="24"/>
        </w:rPr>
        <w:t>Evet: “Bir musibet bin nasihatten evladır.” Demiş.</w:t>
      </w:r>
    </w:p>
    <w:p w14:paraId="536201BB" w14:textId="77777777" w:rsidR="00A07FEA" w:rsidRDefault="00000000">
      <w:r>
        <w:br w:type="page"/>
      </w:r>
    </w:p>
    <w:p w14:paraId="71E93F18" w14:textId="77777777" w:rsidR="00A07FEA" w:rsidRDefault="00A07FEA"/>
    <w:p w14:paraId="1C266598" w14:textId="77777777" w:rsidR="00A07FEA" w:rsidRDefault="00000000">
      <w:pPr>
        <w:spacing w:after="320"/>
        <w:jc w:val="center"/>
      </w:pPr>
      <w:r>
        <w:rPr>
          <w:i/>
          <w:iCs/>
          <w:color w:val="7A6A55"/>
          <w:sz w:val="20"/>
          <w:szCs w:val="20"/>
        </w:rPr>
        <w:t>— Gerçek Dost (Manzum Hikâye) (devamı) —</w:t>
      </w:r>
    </w:p>
    <w:p w14:paraId="08144506" w14:textId="77777777" w:rsidR="00A07FEA" w:rsidRDefault="00000000">
      <w:pPr>
        <w:spacing w:after="40" w:line="320" w:lineRule="auto"/>
        <w:jc w:val="center"/>
      </w:pPr>
      <w:r>
        <w:rPr>
          <w:color w:val="2C1810"/>
          <w:sz w:val="24"/>
          <w:szCs w:val="24"/>
        </w:rPr>
        <w:t>Güldalı; bize düşen hikâyeden ibret almaktır,</w:t>
      </w:r>
    </w:p>
    <w:p w14:paraId="0CA8B1A1" w14:textId="77777777" w:rsidR="00A07FEA" w:rsidRDefault="00000000">
      <w:pPr>
        <w:spacing w:after="40" w:line="320" w:lineRule="auto"/>
        <w:jc w:val="center"/>
      </w:pPr>
      <w:r>
        <w:rPr>
          <w:color w:val="2C1810"/>
          <w:sz w:val="24"/>
          <w:szCs w:val="24"/>
        </w:rPr>
        <w:t>Gerçek dostları bulup sırrı ile sırdaş olmaktır.</w:t>
      </w:r>
    </w:p>
    <w:p w14:paraId="3EB314AD" w14:textId="77777777" w:rsidR="00A07FEA" w:rsidRDefault="00A07FEA"/>
    <w:p w14:paraId="772D0A9C" w14:textId="77777777" w:rsidR="00A07FEA" w:rsidRDefault="00000000">
      <w:pPr>
        <w:spacing w:after="40" w:line="320" w:lineRule="auto"/>
        <w:jc w:val="center"/>
      </w:pPr>
      <w:r>
        <w:rPr>
          <w:i/>
          <w:iCs/>
          <w:color w:val="5A4A35"/>
          <w:sz w:val="20"/>
          <w:szCs w:val="20"/>
        </w:rPr>
        <w:t>06.02.2007</w:t>
      </w:r>
    </w:p>
    <w:p w14:paraId="15FCF3BE" w14:textId="77777777" w:rsidR="00A07FEA" w:rsidRDefault="00000000">
      <w:pPr>
        <w:spacing w:after="40" w:line="320" w:lineRule="auto"/>
        <w:jc w:val="center"/>
      </w:pPr>
      <w:r>
        <w:rPr>
          <w:i/>
          <w:iCs/>
          <w:color w:val="5A4A35"/>
          <w:sz w:val="20"/>
          <w:szCs w:val="20"/>
        </w:rPr>
        <w:t>Avni Bozkaya</w:t>
      </w:r>
    </w:p>
    <w:p w14:paraId="241F773F" w14:textId="77777777" w:rsidR="00A07FEA" w:rsidRDefault="00000000">
      <w:r>
        <w:br w:type="page"/>
      </w:r>
    </w:p>
    <w:p w14:paraId="662E80B4" w14:textId="77777777" w:rsidR="00A07FEA" w:rsidRDefault="00A07FEA"/>
    <w:p w14:paraId="210C6AE9" w14:textId="77777777" w:rsidR="00A07FEA" w:rsidRDefault="00000000">
      <w:pPr>
        <w:jc w:val="center"/>
      </w:pPr>
      <w:r>
        <w:rPr>
          <w:noProof/>
        </w:rPr>
        <w:drawing>
          <wp:inline distT="0" distB="0" distL="0" distR="0" wp14:anchorId="01487E41" wp14:editId="55203DC2">
            <wp:extent cx="2286000" cy="2743200"/>
            <wp:effectExtent l="0" t="0" r="0" b="0"/>
            <wp:docPr id="280718918"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746E273C" w14:textId="77777777" w:rsidR="00A07FEA" w:rsidRDefault="00000000">
      <w:r>
        <w:br w:type="page"/>
      </w:r>
    </w:p>
    <w:p w14:paraId="40E42AA6" w14:textId="77777777" w:rsidR="00A07FEA" w:rsidRDefault="00A07FEA"/>
    <w:p w14:paraId="0C44F3E8" w14:textId="77777777" w:rsidR="00A07FEA" w:rsidRDefault="00000000">
      <w:pPr>
        <w:spacing w:after="80"/>
        <w:jc w:val="center"/>
      </w:pPr>
      <w:r>
        <w:rPr>
          <w:color w:val="2C1810"/>
          <w:sz w:val="44"/>
          <w:szCs w:val="44"/>
        </w:rPr>
        <w:t>Giderim Bu Şehirden!</w:t>
      </w:r>
    </w:p>
    <w:p w14:paraId="4C4DB757" w14:textId="77777777" w:rsidR="00A07FEA" w:rsidRDefault="00000000">
      <w:pPr>
        <w:spacing w:after="320"/>
        <w:jc w:val="center"/>
      </w:pPr>
      <w:r>
        <w:rPr>
          <w:color w:val="7A6A55"/>
          <w:sz w:val="18"/>
          <w:szCs w:val="18"/>
        </w:rPr>
        <w:t>———</w:t>
      </w:r>
    </w:p>
    <w:p w14:paraId="5C7F56F3" w14:textId="77777777" w:rsidR="00A07FEA" w:rsidRDefault="00000000">
      <w:pPr>
        <w:spacing w:after="40" w:line="320" w:lineRule="auto"/>
        <w:jc w:val="center"/>
      </w:pPr>
      <w:r>
        <w:rPr>
          <w:color w:val="2C1810"/>
          <w:sz w:val="24"/>
          <w:szCs w:val="24"/>
        </w:rPr>
        <w:t>Sende buldum coşkuyu, koştum sokaklarında.</w:t>
      </w:r>
    </w:p>
    <w:p w14:paraId="1C379A05" w14:textId="77777777" w:rsidR="00A07FEA" w:rsidRDefault="00000000">
      <w:pPr>
        <w:spacing w:after="40" w:line="320" w:lineRule="auto"/>
        <w:jc w:val="center"/>
      </w:pPr>
      <w:r>
        <w:rPr>
          <w:color w:val="2C1810"/>
          <w:sz w:val="24"/>
          <w:szCs w:val="24"/>
        </w:rPr>
        <w:t>Sende buldum dostluğu, dolaştım parklarında.</w:t>
      </w:r>
    </w:p>
    <w:p w14:paraId="1C1C8151" w14:textId="77777777" w:rsidR="00A07FEA" w:rsidRDefault="00A07FEA"/>
    <w:p w14:paraId="0C99CF8E" w14:textId="77777777" w:rsidR="00A07FEA" w:rsidRDefault="00000000">
      <w:pPr>
        <w:spacing w:after="40" w:line="320" w:lineRule="auto"/>
        <w:jc w:val="center"/>
      </w:pPr>
      <w:r>
        <w:rPr>
          <w:color w:val="2C1810"/>
          <w:sz w:val="24"/>
          <w:szCs w:val="24"/>
        </w:rPr>
        <w:t>Ne hayaller kurardım, gençliğimi yaşarken.</w:t>
      </w:r>
    </w:p>
    <w:p w14:paraId="03BC26DF" w14:textId="77777777" w:rsidR="00A07FEA" w:rsidRDefault="00000000">
      <w:pPr>
        <w:spacing w:after="40" w:line="320" w:lineRule="auto"/>
        <w:jc w:val="center"/>
      </w:pPr>
      <w:r>
        <w:rPr>
          <w:color w:val="2C1810"/>
          <w:sz w:val="24"/>
          <w:szCs w:val="24"/>
        </w:rPr>
        <w:t>Kuşlar gibi uçardım, eş ve dostla gezerken.</w:t>
      </w:r>
    </w:p>
    <w:p w14:paraId="642BF9E6" w14:textId="77777777" w:rsidR="00A07FEA" w:rsidRDefault="00000000">
      <w:r>
        <w:br w:type="page"/>
      </w:r>
    </w:p>
    <w:p w14:paraId="061ED1F0" w14:textId="77777777" w:rsidR="00A07FEA" w:rsidRDefault="00A07FEA"/>
    <w:p w14:paraId="67688E72" w14:textId="77777777" w:rsidR="00A07FEA" w:rsidRDefault="00000000">
      <w:pPr>
        <w:spacing w:after="320"/>
        <w:jc w:val="center"/>
      </w:pPr>
      <w:r>
        <w:rPr>
          <w:i/>
          <w:iCs/>
          <w:color w:val="7A6A55"/>
          <w:sz w:val="20"/>
          <w:szCs w:val="20"/>
        </w:rPr>
        <w:t>— Giderim Bu Şehirden! (</w:t>
      </w:r>
      <w:proofErr w:type="gramStart"/>
      <w:r>
        <w:rPr>
          <w:i/>
          <w:iCs/>
          <w:color w:val="7A6A55"/>
          <w:sz w:val="20"/>
          <w:szCs w:val="20"/>
        </w:rPr>
        <w:t>devamı</w:t>
      </w:r>
      <w:proofErr w:type="gramEnd"/>
      <w:r>
        <w:rPr>
          <w:i/>
          <w:iCs/>
          <w:color w:val="7A6A55"/>
          <w:sz w:val="20"/>
          <w:szCs w:val="20"/>
        </w:rPr>
        <w:t>) —</w:t>
      </w:r>
    </w:p>
    <w:p w14:paraId="312D9657" w14:textId="77777777" w:rsidR="00A07FEA" w:rsidRDefault="00000000">
      <w:pPr>
        <w:spacing w:after="40" w:line="320" w:lineRule="auto"/>
        <w:jc w:val="center"/>
      </w:pPr>
      <w:r>
        <w:rPr>
          <w:color w:val="2C1810"/>
          <w:sz w:val="24"/>
          <w:szCs w:val="24"/>
        </w:rPr>
        <w:t>Ne kadar da safmışım, inandım vaatlere.</w:t>
      </w:r>
    </w:p>
    <w:p w14:paraId="3CED42CD" w14:textId="77777777" w:rsidR="00A07FEA" w:rsidRDefault="00000000">
      <w:pPr>
        <w:spacing w:after="40" w:line="320" w:lineRule="auto"/>
        <w:jc w:val="center"/>
      </w:pPr>
      <w:r>
        <w:rPr>
          <w:color w:val="2C1810"/>
          <w:sz w:val="24"/>
          <w:szCs w:val="24"/>
        </w:rPr>
        <w:t>Gönlümü kaptırmışım, sahte gülücüklere.</w:t>
      </w:r>
    </w:p>
    <w:p w14:paraId="752878FA" w14:textId="77777777" w:rsidR="00A07FEA" w:rsidRDefault="00A07FEA"/>
    <w:p w14:paraId="2CB60C1A" w14:textId="77777777" w:rsidR="00A07FEA" w:rsidRDefault="00000000">
      <w:pPr>
        <w:spacing w:after="40" w:line="320" w:lineRule="auto"/>
        <w:jc w:val="center"/>
      </w:pPr>
      <w:r>
        <w:rPr>
          <w:color w:val="2C1810"/>
          <w:sz w:val="24"/>
          <w:szCs w:val="24"/>
        </w:rPr>
        <w:t>Yıkıldı bütün dünyam, hayatım zindan oldu.</w:t>
      </w:r>
    </w:p>
    <w:p w14:paraId="5EFB0FE5" w14:textId="77777777" w:rsidR="00A07FEA" w:rsidRDefault="00000000">
      <w:pPr>
        <w:spacing w:after="40" w:line="320" w:lineRule="auto"/>
        <w:jc w:val="center"/>
      </w:pPr>
      <w:r>
        <w:rPr>
          <w:color w:val="2C1810"/>
          <w:sz w:val="24"/>
          <w:szCs w:val="24"/>
        </w:rPr>
        <w:t>Nerde o tatlı hülyam? Artık gül gibi soldu.</w:t>
      </w:r>
    </w:p>
    <w:p w14:paraId="609DA4D9" w14:textId="77777777" w:rsidR="00A07FEA" w:rsidRDefault="00A07FEA"/>
    <w:p w14:paraId="1AC9FED0" w14:textId="77777777" w:rsidR="00A07FEA" w:rsidRDefault="00000000">
      <w:pPr>
        <w:spacing w:after="40" w:line="320" w:lineRule="auto"/>
        <w:jc w:val="center"/>
      </w:pPr>
      <w:r>
        <w:rPr>
          <w:color w:val="2C1810"/>
          <w:sz w:val="24"/>
          <w:szCs w:val="24"/>
        </w:rPr>
        <w:t>Giderim bu şehirden, soluk bile almadan.</w:t>
      </w:r>
    </w:p>
    <w:p w14:paraId="52412D34" w14:textId="77777777" w:rsidR="00A07FEA" w:rsidRDefault="00000000">
      <w:pPr>
        <w:spacing w:after="40" w:line="320" w:lineRule="auto"/>
        <w:jc w:val="center"/>
      </w:pPr>
      <w:r>
        <w:rPr>
          <w:color w:val="2C1810"/>
          <w:sz w:val="24"/>
          <w:szCs w:val="24"/>
        </w:rPr>
        <w:t>Gömdüm anılarımı, adını hiç anmadan.</w:t>
      </w:r>
    </w:p>
    <w:p w14:paraId="29701436" w14:textId="77777777" w:rsidR="00A07FEA" w:rsidRDefault="00000000">
      <w:r>
        <w:br w:type="page"/>
      </w:r>
    </w:p>
    <w:p w14:paraId="4BC419CF" w14:textId="77777777" w:rsidR="00A07FEA" w:rsidRDefault="00A07FEA"/>
    <w:p w14:paraId="3D1EEAE6" w14:textId="77777777" w:rsidR="00A07FEA" w:rsidRDefault="00000000">
      <w:pPr>
        <w:spacing w:after="320"/>
        <w:jc w:val="center"/>
      </w:pPr>
      <w:r>
        <w:rPr>
          <w:i/>
          <w:iCs/>
          <w:color w:val="7A6A55"/>
          <w:sz w:val="20"/>
          <w:szCs w:val="20"/>
        </w:rPr>
        <w:t>— Giderim Bu Şehirden! (</w:t>
      </w:r>
      <w:proofErr w:type="gramStart"/>
      <w:r>
        <w:rPr>
          <w:i/>
          <w:iCs/>
          <w:color w:val="7A6A55"/>
          <w:sz w:val="20"/>
          <w:szCs w:val="20"/>
        </w:rPr>
        <w:t>devamı</w:t>
      </w:r>
      <w:proofErr w:type="gramEnd"/>
      <w:r>
        <w:rPr>
          <w:i/>
          <w:iCs/>
          <w:color w:val="7A6A55"/>
          <w:sz w:val="20"/>
          <w:szCs w:val="20"/>
        </w:rPr>
        <w:t>) —</w:t>
      </w:r>
    </w:p>
    <w:p w14:paraId="66264515" w14:textId="77777777" w:rsidR="00A07FEA" w:rsidRDefault="00000000">
      <w:pPr>
        <w:spacing w:after="40" w:line="320" w:lineRule="auto"/>
        <w:jc w:val="center"/>
      </w:pPr>
      <w:r>
        <w:rPr>
          <w:color w:val="2C1810"/>
          <w:sz w:val="24"/>
          <w:szCs w:val="24"/>
        </w:rPr>
        <w:t>Gezdim gurbet illerde, şüphe ile bakarak.</w:t>
      </w:r>
    </w:p>
    <w:p w14:paraId="65351410" w14:textId="77777777" w:rsidR="00A07FEA" w:rsidRDefault="00000000">
      <w:pPr>
        <w:spacing w:after="40" w:line="320" w:lineRule="auto"/>
        <w:jc w:val="center"/>
      </w:pPr>
      <w:r>
        <w:rPr>
          <w:color w:val="2C1810"/>
          <w:sz w:val="24"/>
          <w:szCs w:val="24"/>
        </w:rPr>
        <w:t>Dolaştım vadilerde, bulamadım bir durak.</w:t>
      </w:r>
    </w:p>
    <w:p w14:paraId="404F970F" w14:textId="77777777" w:rsidR="00A07FEA" w:rsidRDefault="00A07FEA"/>
    <w:p w14:paraId="4862EDD8" w14:textId="77777777" w:rsidR="00A07FEA" w:rsidRDefault="00000000">
      <w:pPr>
        <w:spacing w:after="40" w:line="320" w:lineRule="auto"/>
        <w:jc w:val="center"/>
      </w:pPr>
      <w:r>
        <w:rPr>
          <w:color w:val="2C1810"/>
          <w:sz w:val="24"/>
          <w:szCs w:val="24"/>
        </w:rPr>
        <w:t>Yolumu kaybetmişken, çaresizlik içinde.</w:t>
      </w:r>
    </w:p>
    <w:p w14:paraId="164B57AE" w14:textId="77777777" w:rsidR="00A07FEA" w:rsidRDefault="00000000">
      <w:pPr>
        <w:spacing w:after="40" w:line="320" w:lineRule="auto"/>
        <w:jc w:val="center"/>
      </w:pPr>
      <w:r>
        <w:rPr>
          <w:color w:val="2C1810"/>
          <w:sz w:val="24"/>
          <w:szCs w:val="24"/>
        </w:rPr>
        <w:t>Ümidimi yitirmişken, perişan bir biçimde.</w:t>
      </w:r>
    </w:p>
    <w:p w14:paraId="636F6A60" w14:textId="77777777" w:rsidR="00A07FEA" w:rsidRDefault="00A07FEA"/>
    <w:p w14:paraId="4450DF9C" w14:textId="77777777" w:rsidR="00A07FEA" w:rsidRDefault="00000000">
      <w:pPr>
        <w:spacing w:after="40" w:line="320" w:lineRule="auto"/>
        <w:jc w:val="center"/>
      </w:pPr>
      <w:r>
        <w:rPr>
          <w:color w:val="2C1810"/>
          <w:sz w:val="24"/>
          <w:szCs w:val="24"/>
        </w:rPr>
        <w:t>Açıldı nurdan kapı, dediler gir içeri.</w:t>
      </w:r>
    </w:p>
    <w:p w14:paraId="6D9F2B60" w14:textId="77777777" w:rsidR="00A07FEA" w:rsidRDefault="00000000">
      <w:pPr>
        <w:spacing w:after="40" w:line="320" w:lineRule="auto"/>
        <w:jc w:val="center"/>
      </w:pPr>
      <w:r>
        <w:rPr>
          <w:color w:val="2C1810"/>
          <w:sz w:val="24"/>
          <w:szCs w:val="24"/>
        </w:rPr>
        <w:t>Âlemlerin sultanı; “hadi koş kalma geri!”</w:t>
      </w:r>
    </w:p>
    <w:p w14:paraId="0E4FFB90" w14:textId="77777777" w:rsidR="00A07FEA" w:rsidRDefault="00000000">
      <w:r>
        <w:br w:type="page"/>
      </w:r>
    </w:p>
    <w:p w14:paraId="2D727631" w14:textId="77777777" w:rsidR="00A07FEA" w:rsidRDefault="00A07FEA"/>
    <w:p w14:paraId="1B2CF618" w14:textId="77777777" w:rsidR="00A07FEA" w:rsidRDefault="00000000">
      <w:pPr>
        <w:spacing w:after="320"/>
        <w:jc w:val="center"/>
      </w:pPr>
      <w:r>
        <w:rPr>
          <w:i/>
          <w:iCs/>
          <w:color w:val="7A6A55"/>
          <w:sz w:val="20"/>
          <w:szCs w:val="20"/>
        </w:rPr>
        <w:t>— Giderim Bu Şehirden! (</w:t>
      </w:r>
      <w:proofErr w:type="gramStart"/>
      <w:r>
        <w:rPr>
          <w:i/>
          <w:iCs/>
          <w:color w:val="7A6A55"/>
          <w:sz w:val="20"/>
          <w:szCs w:val="20"/>
        </w:rPr>
        <w:t>devamı</w:t>
      </w:r>
      <w:proofErr w:type="gramEnd"/>
      <w:r>
        <w:rPr>
          <w:i/>
          <w:iCs/>
          <w:color w:val="7A6A55"/>
          <w:sz w:val="20"/>
          <w:szCs w:val="20"/>
        </w:rPr>
        <w:t>) —</w:t>
      </w:r>
    </w:p>
    <w:p w14:paraId="26E9A45A" w14:textId="77777777" w:rsidR="00A07FEA" w:rsidRDefault="00000000">
      <w:pPr>
        <w:spacing w:after="40" w:line="320" w:lineRule="auto"/>
        <w:jc w:val="center"/>
      </w:pPr>
      <w:r>
        <w:rPr>
          <w:color w:val="2C1810"/>
          <w:sz w:val="24"/>
          <w:szCs w:val="24"/>
        </w:rPr>
        <w:t>Baktım nur cemaline, heyecan aldı beni.</w:t>
      </w:r>
    </w:p>
    <w:p w14:paraId="6C52DBEC" w14:textId="77777777" w:rsidR="00A07FEA" w:rsidRDefault="00000000">
      <w:pPr>
        <w:spacing w:after="40" w:line="320" w:lineRule="auto"/>
        <w:jc w:val="center"/>
      </w:pPr>
      <w:r>
        <w:rPr>
          <w:color w:val="2C1810"/>
          <w:sz w:val="24"/>
          <w:szCs w:val="24"/>
        </w:rPr>
        <w:t>Düştüm ol dizlerine, “kalk; kabul ettik seni!”</w:t>
      </w:r>
    </w:p>
    <w:p w14:paraId="41CBD4A9" w14:textId="77777777" w:rsidR="00A07FEA" w:rsidRDefault="00A07FEA"/>
    <w:p w14:paraId="43AA2ED6" w14:textId="77777777" w:rsidR="00A07FEA" w:rsidRDefault="00000000">
      <w:pPr>
        <w:spacing w:after="40" w:line="320" w:lineRule="auto"/>
        <w:jc w:val="center"/>
      </w:pPr>
      <w:r>
        <w:rPr>
          <w:color w:val="2C1810"/>
          <w:sz w:val="24"/>
          <w:szCs w:val="24"/>
        </w:rPr>
        <w:t>Yeniden gelmiş gibi, sarıldım hayatıma.</w:t>
      </w:r>
    </w:p>
    <w:p w14:paraId="72D3A09B" w14:textId="627D33BE" w:rsidR="00A07FEA" w:rsidRDefault="00000000">
      <w:pPr>
        <w:spacing w:after="40" w:line="320" w:lineRule="auto"/>
        <w:jc w:val="center"/>
      </w:pPr>
      <w:r>
        <w:rPr>
          <w:color w:val="2C1810"/>
          <w:sz w:val="24"/>
          <w:szCs w:val="24"/>
        </w:rPr>
        <w:t>Tekrar dönemem geri, sığındım Sübh</w:t>
      </w:r>
      <w:r w:rsidR="0031669C">
        <w:rPr>
          <w:color w:val="2C1810"/>
          <w:sz w:val="24"/>
          <w:szCs w:val="24"/>
        </w:rPr>
        <w:t>â</w:t>
      </w:r>
      <w:r>
        <w:rPr>
          <w:color w:val="2C1810"/>
          <w:sz w:val="24"/>
          <w:szCs w:val="24"/>
        </w:rPr>
        <w:t>n’ıma.</w:t>
      </w:r>
    </w:p>
    <w:p w14:paraId="3BC5447C" w14:textId="77777777" w:rsidR="00A07FEA" w:rsidRDefault="00A07FEA"/>
    <w:p w14:paraId="19E10B5C" w14:textId="77777777" w:rsidR="00A07FEA" w:rsidRDefault="00000000">
      <w:pPr>
        <w:spacing w:after="40" w:line="320" w:lineRule="auto"/>
        <w:jc w:val="center"/>
      </w:pPr>
      <w:r>
        <w:rPr>
          <w:color w:val="2C1810"/>
          <w:sz w:val="24"/>
          <w:szCs w:val="24"/>
        </w:rPr>
        <w:t>Birden açtım gözümü, gördüğüm rüya imiş.</w:t>
      </w:r>
    </w:p>
    <w:p w14:paraId="697D98BE" w14:textId="3E83CB4B" w:rsidR="00A07FEA" w:rsidRDefault="00000000">
      <w:pPr>
        <w:spacing w:after="40" w:line="320" w:lineRule="auto"/>
        <w:jc w:val="center"/>
      </w:pPr>
      <w:r>
        <w:rPr>
          <w:color w:val="2C1810"/>
          <w:sz w:val="24"/>
          <w:szCs w:val="24"/>
        </w:rPr>
        <w:t>Hakk</w:t>
      </w:r>
      <w:r w:rsidR="001B5CD1">
        <w:rPr>
          <w:color w:val="2C1810"/>
          <w:sz w:val="24"/>
          <w:szCs w:val="24"/>
        </w:rPr>
        <w:t>’</w:t>
      </w:r>
      <w:r>
        <w:rPr>
          <w:color w:val="2C1810"/>
          <w:sz w:val="24"/>
          <w:szCs w:val="24"/>
        </w:rPr>
        <w:t>a salam özümü, bana bir ikaz imiş.</w:t>
      </w:r>
    </w:p>
    <w:p w14:paraId="1259A670" w14:textId="77777777" w:rsidR="00A07FEA" w:rsidRDefault="00000000">
      <w:r>
        <w:br w:type="page"/>
      </w:r>
    </w:p>
    <w:p w14:paraId="1452E25E" w14:textId="77777777" w:rsidR="00A07FEA" w:rsidRDefault="00A07FEA"/>
    <w:p w14:paraId="4AC2F528" w14:textId="77777777" w:rsidR="00A07FEA" w:rsidRDefault="00000000">
      <w:pPr>
        <w:spacing w:after="320"/>
        <w:jc w:val="center"/>
      </w:pPr>
      <w:r>
        <w:rPr>
          <w:i/>
          <w:iCs/>
          <w:color w:val="7A6A55"/>
          <w:sz w:val="20"/>
          <w:szCs w:val="20"/>
        </w:rPr>
        <w:t>— Giderim Bu Şehirden! (</w:t>
      </w:r>
      <w:proofErr w:type="gramStart"/>
      <w:r>
        <w:rPr>
          <w:i/>
          <w:iCs/>
          <w:color w:val="7A6A55"/>
          <w:sz w:val="20"/>
          <w:szCs w:val="20"/>
        </w:rPr>
        <w:t>devamı</w:t>
      </w:r>
      <w:proofErr w:type="gramEnd"/>
      <w:r>
        <w:rPr>
          <w:i/>
          <w:iCs/>
          <w:color w:val="7A6A55"/>
          <w:sz w:val="20"/>
          <w:szCs w:val="20"/>
        </w:rPr>
        <w:t>) —</w:t>
      </w:r>
    </w:p>
    <w:p w14:paraId="3443E489" w14:textId="77777777" w:rsidR="00A07FEA" w:rsidRDefault="00000000">
      <w:pPr>
        <w:spacing w:after="40" w:line="320" w:lineRule="auto"/>
        <w:jc w:val="center"/>
      </w:pPr>
      <w:r>
        <w:rPr>
          <w:color w:val="2C1810"/>
          <w:sz w:val="24"/>
          <w:szCs w:val="24"/>
        </w:rPr>
        <w:t>Güldalı artık uyan, çevir yönün kıbleye.</w:t>
      </w:r>
    </w:p>
    <w:p w14:paraId="2BA32FEA" w14:textId="77777777" w:rsidR="00A07FEA" w:rsidRDefault="00000000">
      <w:pPr>
        <w:spacing w:after="40" w:line="320" w:lineRule="auto"/>
        <w:jc w:val="center"/>
      </w:pPr>
      <w:r>
        <w:rPr>
          <w:color w:val="2C1810"/>
          <w:sz w:val="24"/>
          <w:szCs w:val="24"/>
        </w:rPr>
        <w:t>Ömrün olmasın ziyan, yüzünü sür secdeye.</w:t>
      </w:r>
    </w:p>
    <w:p w14:paraId="2E71FD2D" w14:textId="77777777" w:rsidR="00A07FEA" w:rsidRDefault="00A07FEA"/>
    <w:p w14:paraId="660A60AA" w14:textId="77777777" w:rsidR="00A07FEA" w:rsidRDefault="00000000">
      <w:pPr>
        <w:spacing w:after="40" w:line="320" w:lineRule="auto"/>
        <w:jc w:val="center"/>
      </w:pPr>
      <w:r>
        <w:rPr>
          <w:i/>
          <w:iCs/>
          <w:color w:val="5A4A35"/>
          <w:sz w:val="20"/>
          <w:szCs w:val="20"/>
        </w:rPr>
        <w:t>13.07.2005</w:t>
      </w:r>
    </w:p>
    <w:p w14:paraId="372B583D" w14:textId="77777777" w:rsidR="00A07FEA" w:rsidRDefault="00000000">
      <w:pPr>
        <w:spacing w:after="40" w:line="320" w:lineRule="auto"/>
        <w:jc w:val="center"/>
      </w:pPr>
      <w:r>
        <w:rPr>
          <w:i/>
          <w:iCs/>
          <w:color w:val="5A4A35"/>
          <w:sz w:val="20"/>
          <w:szCs w:val="20"/>
        </w:rPr>
        <w:t>Avni Bozkaya</w:t>
      </w:r>
    </w:p>
    <w:p w14:paraId="14E4E704" w14:textId="77777777" w:rsidR="00A07FEA" w:rsidRDefault="00000000">
      <w:r>
        <w:br w:type="page"/>
      </w:r>
    </w:p>
    <w:p w14:paraId="2C7F498A" w14:textId="77777777" w:rsidR="00A07FEA" w:rsidRDefault="00A07FEA"/>
    <w:p w14:paraId="2A34F8BE" w14:textId="77777777" w:rsidR="00A07FEA" w:rsidRDefault="00000000">
      <w:pPr>
        <w:jc w:val="center"/>
      </w:pPr>
      <w:r>
        <w:rPr>
          <w:noProof/>
        </w:rPr>
        <w:drawing>
          <wp:inline distT="0" distB="0" distL="0" distR="0" wp14:anchorId="50EE1385" wp14:editId="586FA4AA">
            <wp:extent cx="2286000" cy="2743200"/>
            <wp:effectExtent l="0" t="0" r="0" b="0"/>
            <wp:docPr id="2105704544"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D37610C" w14:textId="77777777" w:rsidR="00A07FEA" w:rsidRDefault="00000000">
      <w:r>
        <w:br w:type="page"/>
      </w:r>
    </w:p>
    <w:p w14:paraId="6092E2E6" w14:textId="77777777" w:rsidR="00A07FEA" w:rsidRDefault="00A07FEA"/>
    <w:p w14:paraId="7E176DB7" w14:textId="77777777" w:rsidR="00A07FEA" w:rsidRDefault="00000000">
      <w:pPr>
        <w:spacing w:after="80"/>
        <w:jc w:val="center"/>
      </w:pPr>
      <w:r>
        <w:rPr>
          <w:color w:val="2C1810"/>
          <w:sz w:val="44"/>
          <w:szCs w:val="44"/>
        </w:rPr>
        <w:t>Haram Lokma (Manzum Hikâye)</w:t>
      </w:r>
    </w:p>
    <w:p w14:paraId="63D8EF5A" w14:textId="77777777" w:rsidR="00A07FEA" w:rsidRDefault="00000000">
      <w:pPr>
        <w:spacing w:after="320"/>
        <w:jc w:val="center"/>
      </w:pPr>
      <w:r>
        <w:rPr>
          <w:color w:val="7A6A55"/>
          <w:sz w:val="18"/>
          <w:szCs w:val="18"/>
        </w:rPr>
        <w:t>———</w:t>
      </w:r>
    </w:p>
    <w:p w14:paraId="146342DD" w14:textId="77777777" w:rsidR="00A07FEA" w:rsidRDefault="00000000">
      <w:pPr>
        <w:spacing w:after="40" w:line="320" w:lineRule="auto"/>
        <w:jc w:val="center"/>
      </w:pPr>
      <w:r>
        <w:rPr>
          <w:color w:val="2C1810"/>
          <w:sz w:val="24"/>
          <w:szCs w:val="24"/>
        </w:rPr>
        <w:t>Evvel zaman içinde bir adam varmış,</w:t>
      </w:r>
    </w:p>
    <w:p w14:paraId="3F08D2BB" w14:textId="77777777" w:rsidR="00A07FEA" w:rsidRDefault="00000000">
      <w:pPr>
        <w:spacing w:after="40" w:line="320" w:lineRule="auto"/>
        <w:jc w:val="center"/>
      </w:pPr>
      <w:r>
        <w:rPr>
          <w:color w:val="2C1810"/>
          <w:sz w:val="24"/>
          <w:szCs w:val="24"/>
        </w:rPr>
        <w:t>Sırtında kırbası ile su satarmış.</w:t>
      </w:r>
    </w:p>
    <w:p w14:paraId="50891D7C" w14:textId="77777777" w:rsidR="00A07FEA" w:rsidRDefault="00A07FEA"/>
    <w:p w14:paraId="373CF7D0" w14:textId="77777777" w:rsidR="00A07FEA" w:rsidRDefault="00000000">
      <w:pPr>
        <w:spacing w:after="40" w:line="320" w:lineRule="auto"/>
        <w:jc w:val="center"/>
      </w:pPr>
      <w:r>
        <w:rPr>
          <w:color w:val="2C1810"/>
          <w:sz w:val="24"/>
          <w:szCs w:val="24"/>
        </w:rPr>
        <w:t>Günlerden bir gün, dolaşır su satarken,</w:t>
      </w:r>
    </w:p>
    <w:p w14:paraId="38FBB144" w14:textId="77777777" w:rsidR="00A07FEA" w:rsidRDefault="00000000">
      <w:pPr>
        <w:spacing w:after="40" w:line="320" w:lineRule="auto"/>
        <w:jc w:val="center"/>
      </w:pPr>
      <w:r>
        <w:rPr>
          <w:color w:val="2C1810"/>
          <w:sz w:val="24"/>
          <w:szCs w:val="24"/>
        </w:rPr>
        <w:t>Bir anda su bitmiş, daha vakit erken</w:t>
      </w:r>
    </w:p>
    <w:p w14:paraId="2ACC5B37" w14:textId="77777777" w:rsidR="00A07FEA" w:rsidRDefault="00000000">
      <w:r>
        <w:br w:type="page"/>
      </w:r>
    </w:p>
    <w:p w14:paraId="7CD41AD4" w14:textId="77777777" w:rsidR="00A07FEA" w:rsidRDefault="00A07FEA"/>
    <w:p w14:paraId="70162CA7" w14:textId="77777777" w:rsidR="00A07FEA" w:rsidRDefault="00000000">
      <w:pPr>
        <w:spacing w:after="320"/>
        <w:jc w:val="center"/>
      </w:pPr>
      <w:r>
        <w:rPr>
          <w:i/>
          <w:iCs/>
          <w:color w:val="7A6A55"/>
          <w:sz w:val="20"/>
          <w:szCs w:val="20"/>
        </w:rPr>
        <w:t>— Haram Lokma (Manzum Hikâye) (devamı) —</w:t>
      </w:r>
    </w:p>
    <w:p w14:paraId="1DBBE367" w14:textId="77777777" w:rsidR="00A07FEA" w:rsidRDefault="00000000">
      <w:pPr>
        <w:spacing w:after="40" w:line="320" w:lineRule="auto"/>
        <w:jc w:val="center"/>
      </w:pPr>
      <w:r>
        <w:rPr>
          <w:color w:val="2C1810"/>
          <w:sz w:val="24"/>
          <w:szCs w:val="24"/>
        </w:rPr>
        <w:t>İndirmiş sırtından kırbayı yere,</w:t>
      </w:r>
    </w:p>
    <w:p w14:paraId="4C0FAD13" w14:textId="77777777" w:rsidR="00A07FEA" w:rsidRDefault="00000000">
      <w:pPr>
        <w:spacing w:after="40" w:line="320" w:lineRule="auto"/>
        <w:jc w:val="center"/>
      </w:pPr>
      <w:r>
        <w:rPr>
          <w:color w:val="2C1810"/>
          <w:sz w:val="24"/>
          <w:szCs w:val="24"/>
        </w:rPr>
        <w:t>Kırba delinmiş bakar, düşünür çare.</w:t>
      </w:r>
    </w:p>
    <w:p w14:paraId="106F96C2" w14:textId="77777777" w:rsidR="00A07FEA" w:rsidRDefault="00A07FEA"/>
    <w:p w14:paraId="23F756B0" w14:textId="77777777" w:rsidR="00A07FEA" w:rsidRDefault="00000000">
      <w:pPr>
        <w:spacing w:after="40" w:line="320" w:lineRule="auto"/>
        <w:jc w:val="center"/>
      </w:pPr>
      <w:r>
        <w:rPr>
          <w:color w:val="2C1810"/>
          <w:sz w:val="24"/>
          <w:szCs w:val="24"/>
        </w:rPr>
        <w:t>Deri kırbayı tamirciye götürmüş,</w:t>
      </w:r>
    </w:p>
    <w:p w14:paraId="62C558FB" w14:textId="77777777" w:rsidR="00A07FEA" w:rsidRDefault="00000000">
      <w:pPr>
        <w:spacing w:after="40" w:line="320" w:lineRule="auto"/>
        <w:jc w:val="center"/>
      </w:pPr>
      <w:r>
        <w:rPr>
          <w:color w:val="2C1810"/>
          <w:sz w:val="24"/>
          <w:szCs w:val="24"/>
        </w:rPr>
        <w:t>Tamirci aceleyle işi bitirmiş.</w:t>
      </w:r>
    </w:p>
    <w:p w14:paraId="47F3741E" w14:textId="77777777" w:rsidR="00A07FEA" w:rsidRDefault="00A07FEA"/>
    <w:p w14:paraId="61BA820E" w14:textId="77777777" w:rsidR="00A07FEA" w:rsidRDefault="00000000">
      <w:pPr>
        <w:spacing w:after="40" w:line="320" w:lineRule="auto"/>
        <w:jc w:val="center"/>
      </w:pPr>
      <w:r>
        <w:rPr>
          <w:color w:val="2C1810"/>
          <w:sz w:val="24"/>
          <w:szCs w:val="24"/>
        </w:rPr>
        <w:t>Kırbayı almış takmış saka beline,</w:t>
      </w:r>
    </w:p>
    <w:p w14:paraId="4B1C4726" w14:textId="77777777" w:rsidR="00A07FEA" w:rsidRDefault="00000000">
      <w:pPr>
        <w:spacing w:after="40" w:line="320" w:lineRule="auto"/>
        <w:jc w:val="center"/>
      </w:pPr>
      <w:r>
        <w:rPr>
          <w:color w:val="2C1810"/>
          <w:sz w:val="24"/>
          <w:szCs w:val="24"/>
        </w:rPr>
        <w:t>Düşmüş tekrar ekmek parası derdine</w:t>
      </w:r>
    </w:p>
    <w:p w14:paraId="16E26482" w14:textId="77777777" w:rsidR="00A07FEA" w:rsidRDefault="00000000">
      <w:r>
        <w:br w:type="page"/>
      </w:r>
    </w:p>
    <w:p w14:paraId="063691B1" w14:textId="77777777" w:rsidR="00A07FEA" w:rsidRDefault="00A07FEA"/>
    <w:p w14:paraId="767FEB32" w14:textId="77777777" w:rsidR="00A07FEA" w:rsidRDefault="00000000">
      <w:pPr>
        <w:spacing w:after="320"/>
        <w:jc w:val="center"/>
      </w:pPr>
      <w:r>
        <w:rPr>
          <w:i/>
          <w:iCs/>
          <w:color w:val="7A6A55"/>
          <w:sz w:val="20"/>
          <w:szCs w:val="20"/>
        </w:rPr>
        <w:t>— Haram Lokma (Manzum Hikâye) (devamı) —</w:t>
      </w:r>
    </w:p>
    <w:p w14:paraId="246ECA56" w14:textId="77777777" w:rsidR="00A07FEA" w:rsidRDefault="00000000">
      <w:pPr>
        <w:spacing w:after="40" w:line="320" w:lineRule="auto"/>
        <w:jc w:val="center"/>
      </w:pPr>
      <w:r>
        <w:rPr>
          <w:color w:val="2C1810"/>
          <w:sz w:val="24"/>
          <w:szCs w:val="24"/>
        </w:rPr>
        <w:t>Yine ertesi gün bir tuhaflık sezer,</w:t>
      </w:r>
    </w:p>
    <w:p w14:paraId="495511BE" w14:textId="77777777" w:rsidR="00A07FEA" w:rsidRDefault="00000000">
      <w:pPr>
        <w:spacing w:after="40" w:line="320" w:lineRule="auto"/>
        <w:jc w:val="center"/>
      </w:pPr>
      <w:r>
        <w:rPr>
          <w:color w:val="2C1810"/>
          <w:sz w:val="24"/>
          <w:szCs w:val="24"/>
        </w:rPr>
        <w:t>Sırtından yere damla damla su iner.</w:t>
      </w:r>
    </w:p>
    <w:p w14:paraId="5F969152" w14:textId="77777777" w:rsidR="00A07FEA" w:rsidRDefault="00A07FEA"/>
    <w:p w14:paraId="2E51D4D3" w14:textId="77777777" w:rsidR="00A07FEA" w:rsidRDefault="00000000">
      <w:pPr>
        <w:spacing w:after="40" w:line="320" w:lineRule="auto"/>
        <w:jc w:val="center"/>
      </w:pPr>
      <w:r>
        <w:rPr>
          <w:color w:val="2C1810"/>
          <w:sz w:val="24"/>
          <w:szCs w:val="24"/>
        </w:rPr>
        <w:t>Her gün aynı olay; hayret eder işe,</w:t>
      </w:r>
    </w:p>
    <w:p w14:paraId="145E7AEC" w14:textId="77777777" w:rsidR="00A07FEA" w:rsidRDefault="00000000">
      <w:pPr>
        <w:spacing w:after="40" w:line="320" w:lineRule="auto"/>
        <w:jc w:val="center"/>
      </w:pPr>
      <w:r>
        <w:rPr>
          <w:color w:val="2C1810"/>
          <w:sz w:val="24"/>
          <w:szCs w:val="24"/>
        </w:rPr>
        <w:t>Bir anlam veremez bu olumsuz gidişe.</w:t>
      </w:r>
    </w:p>
    <w:p w14:paraId="079E622A" w14:textId="77777777" w:rsidR="00A07FEA" w:rsidRDefault="00A07FEA"/>
    <w:p w14:paraId="6228A219" w14:textId="77777777" w:rsidR="00A07FEA" w:rsidRDefault="00000000">
      <w:pPr>
        <w:spacing w:after="40" w:line="320" w:lineRule="auto"/>
        <w:jc w:val="center"/>
      </w:pPr>
      <w:r>
        <w:rPr>
          <w:color w:val="2C1810"/>
          <w:sz w:val="24"/>
          <w:szCs w:val="24"/>
        </w:rPr>
        <w:t>Bu olay ziyadesi ile sıkar canını,</w:t>
      </w:r>
    </w:p>
    <w:p w14:paraId="4BDF85CD" w14:textId="77777777" w:rsidR="00A07FEA" w:rsidRDefault="00000000">
      <w:pPr>
        <w:spacing w:after="40" w:line="320" w:lineRule="auto"/>
        <w:jc w:val="center"/>
      </w:pPr>
      <w:r>
        <w:rPr>
          <w:color w:val="2C1810"/>
          <w:sz w:val="24"/>
          <w:szCs w:val="24"/>
        </w:rPr>
        <w:t>Yakalamalı zarar veren hasmını.</w:t>
      </w:r>
    </w:p>
    <w:p w14:paraId="591CF8D1" w14:textId="77777777" w:rsidR="00A07FEA" w:rsidRDefault="00000000">
      <w:r>
        <w:br w:type="page"/>
      </w:r>
    </w:p>
    <w:p w14:paraId="4782409E" w14:textId="77777777" w:rsidR="00A07FEA" w:rsidRDefault="00A07FEA"/>
    <w:p w14:paraId="6AF5CD4E" w14:textId="77777777" w:rsidR="00A07FEA" w:rsidRDefault="00000000">
      <w:pPr>
        <w:spacing w:after="320"/>
        <w:jc w:val="center"/>
      </w:pPr>
      <w:r>
        <w:rPr>
          <w:i/>
          <w:iCs/>
          <w:color w:val="7A6A55"/>
          <w:sz w:val="20"/>
          <w:szCs w:val="20"/>
        </w:rPr>
        <w:t>— Haram Lokma (Manzum Hikâye) (devamı) —</w:t>
      </w:r>
    </w:p>
    <w:p w14:paraId="72D2165B" w14:textId="77777777" w:rsidR="00A07FEA" w:rsidRDefault="00000000">
      <w:pPr>
        <w:spacing w:after="40" w:line="320" w:lineRule="auto"/>
        <w:jc w:val="center"/>
      </w:pPr>
      <w:r>
        <w:rPr>
          <w:color w:val="2C1810"/>
          <w:sz w:val="24"/>
          <w:szCs w:val="24"/>
        </w:rPr>
        <w:t>Köşe bucak su su diye bağırıyor,</w:t>
      </w:r>
    </w:p>
    <w:p w14:paraId="00B085FE" w14:textId="77777777" w:rsidR="00A07FEA" w:rsidRDefault="00000000">
      <w:pPr>
        <w:spacing w:after="40" w:line="320" w:lineRule="auto"/>
        <w:jc w:val="center"/>
      </w:pPr>
      <w:r>
        <w:rPr>
          <w:color w:val="2C1810"/>
          <w:sz w:val="24"/>
          <w:szCs w:val="24"/>
        </w:rPr>
        <w:t>Ardından gelene kulak kesiliyor.</w:t>
      </w:r>
    </w:p>
    <w:p w14:paraId="0F11082A" w14:textId="77777777" w:rsidR="00A07FEA" w:rsidRDefault="00A07FEA"/>
    <w:p w14:paraId="1B72F127" w14:textId="77777777" w:rsidR="00A07FEA" w:rsidRDefault="00000000">
      <w:pPr>
        <w:spacing w:after="40" w:line="320" w:lineRule="auto"/>
        <w:jc w:val="center"/>
      </w:pPr>
      <w:r>
        <w:rPr>
          <w:color w:val="2C1810"/>
          <w:sz w:val="24"/>
          <w:szCs w:val="24"/>
        </w:rPr>
        <w:t>Nihayet hissetti ayak seslerini,</w:t>
      </w:r>
    </w:p>
    <w:p w14:paraId="239A257F" w14:textId="77777777" w:rsidR="00A07FEA" w:rsidRDefault="00000000">
      <w:pPr>
        <w:spacing w:after="40" w:line="320" w:lineRule="auto"/>
        <w:jc w:val="center"/>
      </w:pPr>
      <w:r>
        <w:rPr>
          <w:color w:val="2C1810"/>
          <w:sz w:val="24"/>
          <w:szCs w:val="24"/>
        </w:rPr>
        <w:t>Bir dönüşle tuttu hasmın bileğini.</w:t>
      </w:r>
    </w:p>
    <w:p w14:paraId="6B9D3D6E" w14:textId="77777777" w:rsidR="00A07FEA" w:rsidRDefault="00A07FEA"/>
    <w:p w14:paraId="0A4AA7AD" w14:textId="77777777" w:rsidR="00A07FEA" w:rsidRDefault="00000000">
      <w:pPr>
        <w:spacing w:after="40" w:line="320" w:lineRule="auto"/>
        <w:jc w:val="center"/>
      </w:pPr>
      <w:r>
        <w:rPr>
          <w:color w:val="2C1810"/>
          <w:sz w:val="24"/>
          <w:szCs w:val="24"/>
        </w:rPr>
        <w:t>Bir de ne görsün; küçük çocuk önünde,</w:t>
      </w:r>
    </w:p>
    <w:p w14:paraId="6D0F59B5" w14:textId="77777777" w:rsidR="00A07FEA" w:rsidRDefault="00000000">
      <w:pPr>
        <w:spacing w:after="40" w:line="320" w:lineRule="auto"/>
        <w:jc w:val="center"/>
      </w:pPr>
      <w:r>
        <w:rPr>
          <w:color w:val="2C1810"/>
          <w:sz w:val="24"/>
          <w:szCs w:val="24"/>
        </w:rPr>
        <w:t>Koca bir çuvaldız duruyor elinde.</w:t>
      </w:r>
    </w:p>
    <w:p w14:paraId="00F167FF" w14:textId="77777777" w:rsidR="00A07FEA" w:rsidRDefault="00000000">
      <w:r>
        <w:br w:type="page"/>
      </w:r>
    </w:p>
    <w:p w14:paraId="482F6333" w14:textId="77777777" w:rsidR="00A07FEA" w:rsidRDefault="00A07FEA"/>
    <w:p w14:paraId="5CFD72E5" w14:textId="77777777" w:rsidR="00A07FEA" w:rsidRDefault="00000000">
      <w:pPr>
        <w:spacing w:after="320"/>
        <w:jc w:val="center"/>
      </w:pPr>
      <w:r>
        <w:rPr>
          <w:i/>
          <w:iCs/>
          <w:color w:val="7A6A55"/>
          <w:sz w:val="20"/>
          <w:szCs w:val="20"/>
        </w:rPr>
        <w:t>— Haram Lokma (Manzum Hikâye) (devamı) —</w:t>
      </w:r>
    </w:p>
    <w:p w14:paraId="022D988E" w14:textId="77777777" w:rsidR="00A07FEA" w:rsidRDefault="00000000">
      <w:pPr>
        <w:spacing w:after="40" w:line="320" w:lineRule="auto"/>
        <w:jc w:val="center"/>
      </w:pPr>
      <w:r>
        <w:rPr>
          <w:color w:val="2C1810"/>
          <w:sz w:val="24"/>
          <w:szCs w:val="24"/>
        </w:rPr>
        <w:t>Tanır her gün kırbayı delen çocuğu,</w:t>
      </w:r>
    </w:p>
    <w:p w14:paraId="2A423F80" w14:textId="77777777" w:rsidR="00A07FEA" w:rsidRDefault="00000000">
      <w:pPr>
        <w:spacing w:after="40" w:line="320" w:lineRule="auto"/>
        <w:jc w:val="center"/>
      </w:pPr>
      <w:r>
        <w:rPr>
          <w:color w:val="2C1810"/>
          <w:sz w:val="24"/>
          <w:szCs w:val="24"/>
        </w:rPr>
        <w:t>Tuttuğu gibi komşuda alır soluğu.</w:t>
      </w:r>
    </w:p>
    <w:p w14:paraId="4A8AE905" w14:textId="77777777" w:rsidR="00A07FEA" w:rsidRDefault="00A07FEA"/>
    <w:p w14:paraId="4E1A354A" w14:textId="77777777" w:rsidR="00A07FEA" w:rsidRDefault="00000000">
      <w:pPr>
        <w:spacing w:after="40" w:line="320" w:lineRule="auto"/>
        <w:jc w:val="center"/>
      </w:pPr>
      <w:r>
        <w:rPr>
          <w:color w:val="2C1810"/>
          <w:sz w:val="24"/>
          <w:szCs w:val="24"/>
        </w:rPr>
        <w:t>Anlatmış komşuya olanları bir bir,</w:t>
      </w:r>
    </w:p>
    <w:p w14:paraId="5E7B34DE" w14:textId="77777777" w:rsidR="00A07FEA" w:rsidRDefault="00000000">
      <w:pPr>
        <w:spacing w:after="40" w:line="320" w:lineRule="auto"/>
        <w:jc w:val="center"/>
      </w:pPr>
      <w:r>
        <w:rPr>
          <w:color w:val="2C1810"/>
          <w:sz w:val="24"/>
          <w:szCs w:val="24"/>
        </w:rPr>
        <w:t>Al çocuğun terbiyesini kendin ver.</w:t>
      </w:r>
    </w:p>
    <w:p w14:paraId="37A81273" w14:textId="77777777" w:rsidR="00A07FEA" w:rsidRDefault="00A07FEA"/>
    <w:p w14:paraId="45D88B89" w14:textId="77777777" w:rsidR="00A07FEA" w:rsidRDefault="00000000">
      <w:pPr>
        <w:spacing w:after="40" w:line="320" w:lineRule="auto"/>
        <w:jc w:val="center"/>
      </w:pPr>
      <w:r>
        <w:rPr>
          <w:color w:val="2C1810"/>
          <w:sz w:val="24"/>
          <w:szCs w:val="24"/>
        </w:rPr>
        <w:t>Babası karşılar zararı; oğlunun,</w:t>
      </w:r>
    </w:p>
    <w:p w14:paraId="1F6DE4BB" w14:textId="77777777" w:rsidR="00A07FEA" w:rsidRDefault="00000000">
      <w:pPr>
        <w:spacing w:after="40" w:line="320" w:lineRule="auto"/>
        <w:jc w:val="center"/>
      </w:pPr>
      <w:r>
        <w:rPr>
          <w:color w:val="2C1810"/>
          <w:sz w:val="24"/>
          <w:szCs w:val="24"/>
        </w:rPr>
        <w:t>Özür diler gönlünü alır komşunun.</w:t>
      </w:r>
    </w:p>
    <w:p w14:paraId="55ECAB3B" w14:textId="77777777" w:rsidR="00A07FEA" w:rsidRDefault="00000000">
      <w:r>
        <w:br w:type="page"/>
      </w:r>
    </w:p>
    <w:p w14:paraId="7371D358" w14:textId="77777777" w:rsidR="00A07FEA" w:rsidRDefault="00A07FEA"/>
    <w:p w14:paraId="70C5B9CC" w14:textId="77777777" w:rsidR="00A07FEA" w:rsidRDefault="00000000">
      <w:pPr>
        <w:spacing w:after="320"/>
        <w:jc w:val="center"/>
      </w:pPr>
      <w:r>
        <w:rPr>
          <w:i/>
          <w:iCs/>
          <w:color w:val="7A6A55"/>
          <w:sz w:val="20"/>
          <w:szCs w:val="20"/>
        </w:rPr>
        <w:t>— Haram Lokma (Manzum Hikâye) (devamı) —</w:t>
      </w:r>
    </w:p>
    <w:p w14:paraId="6C75B76D" w14:textId="03B2C9B0" w:rsidR="00A07FEA" w:rsidRDefault="0031669C">
      <w:pPr>
        <w:spacing w:after="40" w:line="320" w:lineRule="auto"/>
        <w:jc w:val="center"/>
      </w:pPr>
      <w:r>
        <w:rPr>
          <w:color w:val="2C1810"/>
          <w:sz w:val="24"/>
          <w:szCs w:val="24"/>
        </w:rPr>
        <w:t>Helall</w:t>
      </w:r>
      <w:r w:rsidR="00CD4F02">
        <w:rPr>
          <w:color w:val="2C1810"/>
          <w:sz w:val="24"/>
          <w:szCs w:val="24"/>
        </w:rPr>
        <w:t>ı</w:t>
      </w:r>
      <w:r>
        <w:rPr>
          <w:color w:val="2C1810"/>
          <w:sz w:val="24"/>
          <w:szCs w:val="24"/>
        </w:rPr>
        <w:t>k alarak sakayı vurur yola,</w:t>
      </w:r>
    </w:p>
    <w:p w14:paraId="7B0AB539" w14:textId="77777777" w:rsidR="00A07FEA" w:rsidRDefault="00000000">
      <w:pPr>
        <w:spacing w:after="40" w:line="320" w:lineRule="auto"/>
        <w:jc w:val="center"/>
      </w:pPr>
      <w:r>
        <w:rPr>
          <w:color w:val="2C1810"/>
          <w:sz w:val="24"/>
          <w:szCs w:val="24"/>
        </w:rPr>
        <w:t>Acaba bu yaramazlık neden ola.</w:t>
      </w:r>
    </w:p>
    <w:p w14:paraId="64D749CF" w14:textId="77777777" w:rsidR="00A07FEA" w:rsidRDefault="00A07FEA"/>
    <w:p w14:paraId="32377F03" w14:textId="77777777" w:rsidR="00A07FEA" w:rsidRDefault="00000000">
      <w:pPr>
        <w:spacing w:after="40" w:line="320" w:lineRule="auto"/>
        <w:jc w:val="center"/>
      </w:pPr>
      <w:r>
        <w:rPr>
          <w:color w:val="2C1810"/>
          <w:sz w:val="24"/>
          <w:szCs w:val="24"/>
        </w:rPr>
        <w:t>Kendini yoklar, düşünür ince ince,</w:t>
      </w:r>
    </w:p>
    <w:p w14:paraId="161076C0" w14:textId="77777777" w:rsidR="00A07FEA" w:rsidRDefault="00000000">
      <w:pPr>
        <w:spacing w:after="40" w:line="320" w:lineRule="auto"/>
        <w:jc w:val="center"/>
      </w:pPr>
      <w:r>
        <w:rPr>
          <w:color w:val="2C1810"/>
          <w:sz w:val="24"/>
          <w:szCs w:val="24"/>
        </w:rPr>
        <w:t>Hanımına der; sen de düşün derince.</w:t>
      </w:r>
    </w:p>
    <w:p w14:paraId="10A8635E" w14:textId="77777777" w:rsidR="00A07FEA" w:rsidRDefault="00A07FEA"/>
    <w:p w14:paraId="26F8C8CB" w14:textId="77777777" w:rsidR="00A07FEA" w:rsidRDefault="00000000">
      <w:pPr>
        <w:spacing w:after="40" w:line="320" w:lineRule="auto"/>
        <w:jc w:val="center"/>
      </w:pPr>
      <w:r>
        <w:rPr>
          <w:color w:val="2C1810"/>
          <w:sz w:val="24"/>
          <w:szCs w:val="24"/>
        </w:rPr>
        <w:t>Kısa bir süre sonra hanım der; efendi,</w:t>
      </w:r>
    </w:p>
    <w:p w14:paraId="313BDDB4" w14:textId="77777777" w:rsidR="00A07FEA" w:rsidRDefault="00000000">
      <w:pPr>
        <w:spacing w:after="40" w:line="320" w:lineRule="auto"/>
        <w:jc w:val="center"/>
      </w:pPr>
      <w:r>
        <w:rPr>
          <w:color w:val="2C1810"/>
          <w:sz w:val="24"/>
          <w:szCs w:val="24"/>
        </w:rPr>
        <w:t>Anladım çocuğumuzda olan bu derdi.</w:t>
      </w:r>
    </w:p>
    <w:p w14:paraId="60B50094" w14:textId="77777777" w:rsidR="00A07FEA" w:rsidRDefault="00000000">
      <w:r>
        <w:br w:type="page"/>
      </w:r>
    </w:p>
    <w:p w14:paraId="1AE424D4" w14:textId="77777777" w:rsidR="00A07FEA" w:rsidRDefault="00A07FEA"/>
    <w:p w14:paraId="3D65A48B" w14:textId="77777777" w:rsidR="00A07FEA" w:rsidRDefault="00000000">
      <w:pPr>
        <w:spacing w:after="320"/>
        <w:jc w:val="center"/>
      </w:pPr>
      <w:r>
        <w:rPr>
          <w:i/>
          <w:iCs/>
          <w:color w:val="7A6A55"/>
          <w:sz w:val="20"/>
          <w:szCs w:val="20"/>
        </w:rPr>
        <w:t>— Haram Lokma (Manzum Hikâye) (devamı) —</w:t>
      </w:r>
    </w:p>
    <w:p w14:paraId="7F6645EE" w14:textId="77777777" w:rsidR="00A07FEA" w:rsidRDefault="00000000">
      <w:pPr>
        <w:spacing w:after="40" w:line="320" w:lineRule="auto"/>
        <w:jc w:val="center"/>
      </w:pPr>
      <w:r>
        <w:rPr>
          <w:color w:val="2C1810"/>
          <w:sz w:val="24"/>
          <w:szCs w:val="24"/>
        </w:rPr>
        <w:t>Neymiş hanım hele söyle duyalım,</w:t>
      </w:r>
    </w:p>
    <w:p w14:paraId="1195A8B6" w14:textId="77777777" w:rsidR="00A07FEA" w:rsidRDefault="00000000">
      <w:pPr>
        <w:spacing w:after="40" w:line="320" w:lineRule="auto"/>
        <w:jc w:val="center"/>
      </w:pPr>
      <w:r>
        <w:rPr>
          <w:color w:val="2C1810"/>
          <w:sz w:val="24"/>
          <w:szCs w:val="24"/>
        </w:rPr>
        <w:t>Çocuğun derdine tez çare bulalım.</w:t>
      </w:r>
    </w:p>
    <w:p w14:paraId="3575FB4D" w14:textId="77777777" w:rsidR="00A07FEA" w:rsidRDefault="00A07FEA"/>
    <w:p w14:paraId="0A3680C2" w14:textId="77777777" w:rsidR="00A07FEA" w:rsidRDefault="00000000">
      <w:pPr>
        <w:spacing w:after="40" w:line="320" w:lineRule="auto"/>
        <w:jc w:val="center"/>
      </w:pPr>
      <w:r>
        <w:rPr>
          <w:color w:val="2C1810"/>
          <w:sz w:val="24"/>
          <w:szCs w:val="24"/>
        </w:rPr>
        <w:t>Hamile iken karşı komşuya gittim,</w:t>
      </w:r>
    </w:p>
    <w:p w14:paraId="67F64666" w14:textId="77777777" w:rsidR="00A07FEA" w:rsidRDefault="00000000">
      <w:pPr>
        <w:spacing w:after="40" w:line="320" w:lineRule="auto"/>
        <w:jc w:val="center"/>
      </w:pPr>
      <w:r>
        <w:rPr>
          <w:color w:val="2C1810"/>
          <w:sz w:val="24"/>
          <w:szCs w:val="24"/>
        </w:rPr>
        <w:t>Onunla bir hayli hoş, beş sohbet ettim.</w:t>
      </w:r>
    </w:p>
    <w:p w14:paraId="6DF7B289" w14:textId="77777777" w:rsidR="00A07FEA" w:rsidRDefault="00A07FEA"/>
    <w:p w14:paraId="528918CC" w14:textId="77777777" w:rsidR="00A07FEA" w:rsidRDefault="00000000">
      <w:pPr>
        <w:spacing w:after="40" w:line="320" w:lineRule="auto"/>
        <w:jc w:val="center"/>
      </w:pPr>
      <w:r>
        <w:rPr>
          <w:color w:val="2C1810"/>
          <w:sz w:val="24"/>
          <w:szCs w:val="24"/>
        </w:rPr>
        <w:t>Komşunun masasında portakal vardı,</w:t>
      </w:r>
    </w:p>
    <w:p w14:paraId="70891AA8" w14:textId="77777777" w:rsidR="00A07FEA" w:rsidRDefault="00000000">
      <w:pPr>
        <w:spacing w:after="40" w:line="320" w:lineRule="auto"/>
        <w:jc w:val="center"/>
      </w:pPr>
      <w:r>
        <w:rPr>
          <w:color w:val="2C1810"/>
          <w:sz w:val="24"/>
          <w:szCs w:val="24"/>
        </w:rPr>
        <w:t>O anda canım, gönlüm onlarda kaldı.</w:t>
      </w:r>
    </w:p>
    <w:p w14:paraId="56D082FC" w14:textId="77777777" w:rsidR="00A07FEA" w:rsidRDefault="00000000">
      <w:r>
        <w:br w:type="page"/>
      </w:r>
    </w:p>
    <w:p w14:paraId="183DE361" w14:textId="77777777" w:rsidR="00A07FEA" w:rsidRDefault="00A07FEA"/>
    <w:p w14:paraId="1948ADF2" w14:textId="77777777" w:rsidR="00A07FEA" w:rsidRDefault="00000000">
      <w:pPr>
        <w:spacing w:after="320"/>
        <w:jc w:val="center"/>
      </w:pPr>
      <w:r>
        <w:rPr>
          <w:i/>
          <w:iCs/>
          <w:color w:val="7A6A55"/>
          <w:sz w:val="20"/>
          <w:szCs w:val="20"/>
        </w:rPr>
        <w:t>— Haram Lokma (Manzum Hikâye) (devamı) —</w:t>
      </w:r>
    </w:p>
    <w:p w14:paraId="1445EF1D" w14:textId="77777777" w:rsidR="00A07FEA" w:rsidRDefault="00000000">
      <w:pPr>
        <w:spacing w:after="40" w:line="320" w:lineRule="auto"/>
        <w:jc w:val="center"/>
      </w:pPr>
      <w:r>
        <w:rPr>
          <w:color w:val="2C1810"/>
          <w:sz w:val="24"/>
          <w:szCs w:val="24"/>
        </w:rPr>
        <w:t>Korktum; karnımda çocuğum kalır sakat,</w:t>
      </w:r>
    </w:p>
    <w:p w14:paraId="59F2E8FA" w14:textId="77777777" w:rsidR="00A07FEA" w:rsidRDefault="00000000">
      <w:pPr>
        <w:spacing w:after="40" w:line="320" w:lineRule="auto"/>
        <w:jc w:val="center"/>
      </w:pPr>
      <w:r>
        <w:rPr>
          <w:color w:val="2C1810"/>
          <w:sz w:val="24"/>
          <w:szCs w:val="24"/>
        </w:rPr>
        <w:t>Komşudan istemeye utandım heyhat.</w:t>
      </w:r>
    </w:p>
    <w:p w14:paraId="56E0968F" w14:textId="77777777" w:rsidR="00A07FEA" w:rsidRDefault="00A07FEA"/>
    <w:p w14:paraId="00FCE0B1" w14:textId="77777777" w:rsidR="00A07FEA" w:rsidRDefault="00000000">
      <w:pPr>
        <w:spacing w:after="40" w:line="320" w:lineRule="auto"/>
        <w:jc w:val="center"/>
      </w:pPr>
      <w:r>
        <w:rPr>
          <w:color w:val="2C1810"/>
          <w:sz w:val="24"/>
          <w:szCs w:val="24"/>
        </w:rPr>
        <w:t>Bahaneyle onu dışarı yolladım.</w:t>
      </w:r>
    </w:p>
    <w:p w14:paraId="004499A2" w14:textId="77777777" w:rsidR="00A07FEA" w:rsidRDefault="00000000">
      <w:pPr>
        <w:spacing w:after="40" w:line="320" w:lineRule="auto"/>
        <w:jc w:val="center"/>
      </w:pPr>
      <w:r>
        <w:rPr>
          <w:color w:val="2C1810"/>
          <w:sz w:val="24"/>
          <w:szCs w:val="24"/>
        </w:rPr>
        <w:t>Portakalı iğneyle delip yudumladım.</w:t>
      </w:r>
    </w:p>
    <w:p w14:paraId="62C67939" w14:textId="77777777" w:rsidR="00A07FEA" w:rsidRDefault="00A07FEA"/>
    <w:p w14:paraId="73256CD6" w14:textId="77777777" w:rsidR="00A07FEA" w:rsidRDefault="00000000">
      <w:pPr>
        <w:spacing w:after="40" w:line="320" w:lineRule="auto"/>
        <w:jc w:val="center"/>
      </w:pPr>
      <w:r>
        <w:rPr>
          <w:color w:val="2C1810"/>
          <w:sz w:val="24"/>
          <w:szCs w:val="24"/>
        </w:rPr>
        <w:t>Şimdi anladım yaptığım o hatayı,</w:t>
      </w:r>
    </w:p>
    <w:p w14:paraId="7DCD3C1C" w14:textId="77777777" w:rsidR="00A07FEA" w:rsidRDefault="00000000">
      <w:pPr>
        <w:spacing w:after="40" w:line="320" w:lineRule="auto"/>
        <w:jc w:val="center"/>
      </w:pPr>
      <w:r>
        <w:rPr>
          <w:color w:val="2C1810"/>
          <w:sz w:val="24"/>
          <w:szCs w:val="24"/>
        </w:rPr>
        <w:t>Çocuğuma bulaştırdım bu belayı,</w:t>
      </w:r>
    </w:p>
    <w:p w14:paraId="4587ED71" w14:textId="77777777" w:rsidR="00A07FEA" w:rsidRDefault="00000000">
      <w:r>
        <w:br w:type="page"/>
      </w:r>
    </w:p>
    <w:p w14:paraId="0AACD7DA" w14:textId="77777777" w:rsidR="00A07FEA" w:rsidRDefault="00A07FEA"/>
    <w:p w14:paraId="23E18AD5" w14:textId="77777777" w:rsidR="00A07FEA" w:rsidRDefault="00000000">
      <w:pPr>
        <w:spacing w:after="320"/>
        <w:jc w:val="center"/>
      </w:pPr>
      <w:r>
        <w:rPr>
          <w:i/>
          <w:iCs/>
          <w:color w:val="7A6A55"/>
          <w:sz w:val="20"/>
          <w:szCs w:val="20"/>
        </w:rPr>
        <w:t>— Haram Lokma (Manzum Hikâye) (devamı) —</w:t>
      </w:r>
    </w:p>
    <w:p w14:paraId="1E97CF8B" w14:textId="77777777" w:rsidR="00A07FEA" w:rsidRDefault="00000000">
      <w:pPr>
        <w:spacing w:after="40" w:line="320" w:lineRule="auto"/>
        <w:jc w:val="center"/>
      </w:pPr>
      <w:r>
        <w:rPr>
          <w:color w:val="2C1810"/>
          <w:sz w:val="24"/>
          <w:szCs w:val="24"/>
        </w:rPr>
        <w:t>Ben yaptım delme işini iğne ile,</w:t>
      </w:r>
    </w:p>
    <w:p w14:paraId="4101C9E2" w14:textId="77777777" w:rsidR="00A07FEA" w:rsidRDefault="00000000">
      <w:pPr>
        <w:spacing w:after="40" w:line="320" w:lineRule="auto"/>
        <w:jc w:val="center"/>
      </w:pPr>
      <w:r>
        <w:rPr>
          <w:color w:val="2C1810"/>
          <w:sz w:val="24"/>
          <w:szCs w:val="24"/>
        </w:rPr>
        <w:t>Bizim çocuk yapıyor çuvaldız ile.</w:t>
      </w:r>
    </w:p>
    <w:p w14:paraId="7CAABA64" w14:textId="77777777" w:rsidR="00A07FEA" w:rsidRDefault="00A07FEA"/>
    <w:p w14:paraId="3CBD7F9F" w14:textId="77777777" w:rsidR="00A07FEA" w:rsidRDefault="00000000">
      <w:pPr>
        <w:spacing w:after="40" w:line="320" w:lineRule="auto"/>
        <w:jc w:val="center"/>
      </w:pPr>
      <w:r>
        <w:rPr>
          <w:color w:val="2C1810"/>
          <w:sz w:val="24"/>
          <w:szCs w:val="24"/>
        </w:rPr>
        <w:t>Varayım komşudan alayım helallık,</w:t>
      </w:r>
    </w:p>
    <w:p w14:paraId="4CD5C2D0" w14:textId="77777777" w:rsidR="00A07FEA" w:rsidRDefault="00000000">
      <w:pPr>
        <w:spacing w:after="40" w:line="320" w:lineRule="auto"/>
        <w:jc w:val="center"/>
      </w:pPr>
      <w:r>
        <w:rPr>
          <w:color w:val="2C1810"/>
          <w:sz w:val="24"/>
          <w:szCs w:val="24"/>
        </w:rPr>
        <w:t>Çocuğumuzdan gitsin bu yaramazlık.</w:t>
      </w:r>
    </w:p>
    <w:p w14:paraId="3F9F8D6A" w14:textId="77777777" w:rsidR="00A07FEA" w:rsidRDefault="00A07FEA"/>
    <w:p w14:paraId="6700EBE7" w14:textId="77777777" w:rsidR="00A07FEA" w:rsidRDefault="00000000">
      <w:pPr>
        <w:spacing w:after="40" w:line="320" w:lineRule="auto"/>
        <w:jc w:val="center"/>
      </w:pPr>
      <w:r>
        <w:rPr>
          <w:color w:val="2C1810"/>
          <w:sz w:val="24"/>
          <w:szCs w:val="24"/>
        </w:rPr>
        <w:t>Anne anlatır; içtim portakal suyunu</w:t>
      </w:r>
    </w:p>
    <w:p w14:paraId="2966F94D" w14:textId="77777777" w:rsidR="00A07FEA" w:rsidRDefault="00000000">
      <w:pPr>
        <w:spacing w:after="40" w:line="320" w:lineRule="auto"/>
        <w:jc w:val="center"/>
      </w:pPr>
      <w:r>
        <w:rPr>
          <w:color w:val="2C1810"/>
          <w:sz w:val="24"/>
          <w:szCs w:val="24"/>
        </w:rPr>
        <w:t>Komşu helal et; hakkını, hukukunu,</w:t>
      </w:r>
    </w:p>
    <w:p w14:paraId="6E76C687" w14:textId="77777777" w:rsidR="00A07FEA" w:rsidRDefault="00000000">
      <w:r>
        <w:br w:type="page"/>
      </w:r>
    </w:p>
    <w:p w14:paraId="5DAB14CA" w14:textId="77777777" w:rsidR="00A07FEA" w:rsidRDefault="00A07FEA"/>
    <w:p w14:paraId="07496B05" w14:textId="77777777" w:rsidR="00A07FEA" w:rsidRDefault="00000000">
      <w:pPr>
        <w:spacing w:after="320"/>
        <w:jc w:val="center"/>
      </w:pPr>
      <w:r>
        <w:rPr>
          <w:i/>
          <w:iCs/>
          <w:color w:val="7A6A55"/>
          <w:sz w:val="20"/>
          <w:szCs w:val="20"/>
        </w:rPr>
        <w:t>— Haram Lokma (Manzum Hikâye) (devamı) —</w:t>
      </w:r>
    </w:p>
    <w:p w14:paraId="269B45EE" w14:textId="77777777" w:rsidR="00A07FEA" w:rsidRDefault="00000000">
      <w:pPr>
        <w:spacing w:after="40" w:line="320" w:lineRule="auto"/>
        <w:jc w:val="center"/>
      </w:pPr>
      <w:r>
        <w:rPr>
          <w:color w:val="2C1810"/>
          <w:sz w:val="24"/>
          <w:szCs w:val="24"/>
        </w:rPr>
        <w:t>Komşu der; helal olsun lafı mı olur,</w:t>
      </w:r>
    </w:p>
    <w:p w14:paraId="2DD68E42" w14:textId="77777777" w:rsidR="00A07FEA" w:rsidRDefault="00000000">
      <w:pPr>
        <w:spacing w:after="40" w:line="320" w:lineRule="auto"/>
        <w:jc w:val="center"/>
      </w:pPr>
      <w:r>
        <w:rPr>
          <w:color w:val="2C1810"/>
          <w:sz w:val="24"/>
          <w:szCs w:val="24"/>
        </w:rPr>
        <w:t>Hata bendedir; ikramda ettim kusur.</w:t>
      </w:r>
    </w:p>
    <w:p w14:paraId="1B1C48CE" w14:textId="77777777" w:rsidR="00A07FEA" w:rsidRDefault="00A07FEA"/>
    <w:p w14:paraId="2721BD9C" w14:textId="77777777" w:rsidR="00A07FEA" w:rsidRDefault="00000000">
      <w:pPr>
        <w:spacing w:after="40" w:line="320" w:lineRule="auto"/>
        <w:jc w:val="center"/>
      </w:pPr>
      <w:r>
        <w:rPr>
          <w:color w:val="2C1810"/>
          <w:sz w:val="24"/>
          <w:szCs w:val="24"/>
        </w:rPr>
        <w:t>Aradan günler ve aylar gelip geçer,</w:t>
      </w:r>
    </w:p>
    <w:p w14:paraId="5473DB0B" w14:textId="77777777" w:rsidR="00A07FEA" w:rsidRDefault="00000000">
      <w:pPr>
        <w:spacing w:after="40" w:line="320" w:lineRule="auto"/>
        <w:jc w:val="center"/>
      </w:pPr>
      <w:r>
        <w:rPr>
          <w:color w:val="2C1810"/>
          <w:sz w:val="24"/>
          <w:szCs w:val="24"/>
        </w:rPr>
        <w:t>Çocukta yaramazlıktan kalmaz eser.</w:t>
      </w:r>
    </w:p>
    <w:p w14:paraId="7BA718DF" w14:textId="77777777" w:rsidR="00A07FEA" w:rsidRDefault="00A07FEA"/>
    <w:p w14:paraId="54722815" w14:textId="77777777" w:rsidR="00A07FEA" w:rsidRDefault="00000000">
      <w:pPr>
        <w:spacing w:after="40" w:line="320" w:lineRule="auto"/>
        <w:jc w:val="center"/>
      </w:pPr>
      <w:r>
        <w:rPr>
          <w:color w:val="2C1810"/>
          <w:sz w:val="24"/>
          <w:szCs w:val="24"/>
        </w:rPr>
        <w:t>Anne- babaya farzdır helal kazanmak,</w:t>
      </w:r>
    </w:p>
    <w:p w14:paraId="3A789E3F" w14:textId="77777777" w:rsidR="00A07FEA" w:rsidRDefault="00000000">
      <w:pPr>
        <w:spacing w:after="40" w:line="320" w:lineRule="auto"/>
        <w:jc w:val="center"/>
      </w:pPr>
      <w:r>
        <w:rPr>
          <w:color w:val="2C1810"/>
          <w:sz w:val="24"/>
          <w:szCs w:val="24"/>
        </w:rPr>
        <w:t>Çocuklarına temiz rızıkla bakmak.</w:t>
      </w:r>
    </w:p>
    <w:p w14:paraId="405BB0F3" w14:textId="77777777" w:rsidR="00A07FEA" w:rsidRDefault="00000000">
      <w:r>
        <w:br w:type="page"/>
      </w:r>
    </w:p>
    <w:p w14:paraId="18A040DB" w14:textId="77777777" w:rsidR="00A07FEA" w:rsidRDefault="00A07FEA"/>
    <w:p w14:paraId="56E4DE95" w14:textId="77777777" w:rsidR="00A07FEA" w:rsidRDefault="00000000">
      <w:pPr>
        <w:spacing w:after="320"/>
        <w:jc w:val="center"/>
      </w:pPr>
      <w:r>
        <w:rPr>
          <w:i/>
          <w:iCs/>
          <w:color w:val="7A6A55"/>
          <w:sz w:val="20"/>
          <w:szCs w:val="20"/>
        </w:rPr>
        <w:t>— Haram Lokma (Manzum Hikâye) (devamı) —</w:t>
      </w:r>
    </w:p>
    <w:p w14:paraId="253BEFD8" w14:textId="77777777" w:rsidR="00A07FEA" w:rsidRDefault="00000000">
      <w:pPr>
        <w:spacing w:after="40" w:line="320" w:lineRule="auto"/>
        <w:jc w:val="center"/>
      </w:pPr>
      <w:r>
        <w:rPr>
          <w:color w:val="2C1810"/>
          <w:sz w:val="24"/>
          <w:szCs w:val="24"/>
        </w:rPr>
        <w:t>Kul hakkıdır bu; asla ihmale gelmez,</w:t>
      </w:r>
    </w:p>
    <w:p w14:paraId="076CF2A9" w14:textId="77777777" w:rsidR="00A07FEA" w:rsidRDefault="00000000">
      <w:pPr>
        <w:spacing w:after="40" w:line="320" w:lineRule="auto"/>
        <w:jc w:val="center"/>
      </w:pPr>
      <w:r>
        <w:rPr>
          <w:color w:val="2C1810"/>
          <w:sz w:val="24"/>
          <w:szCs w:val="24"/>
        </w:rPr>
        <w:t>Haramla beslenenlerin yüzü gülmez.</w:t>
      </w:r>
    </w:p>
    <w:p w14:paraId="79A5F1EB" w14:textId="77777777" w:rsidR="00A07FEA" w:rsidRDefault="00A07FEA"/>
    <w:p w14:paraId="6E3EAADF" w14:textId="77777777" w:rsidR="00A07FEA" w:rsidRDefault="00000000">
      <w:pPr>
        <w:spacing w:after="40" w:line="320" w:lineRule="auto"/>
        <w:jc w:val="center"/>
      </w:pPr>
      <w:r>
        <w:rPr>
          <w:color w:val="2C1810"/>
          <w:sz w:val="24"/>
          <w:szCs w:val="24"/>
        </w:rPr>
        <w:t>Devlet malına çok itina edelim,</w:t>
      </w:r>
    </w:p>
    <w:p w14:paraId="752E196E" w14:textId="77777777" w:rsidR="00A07FEA" w:rsidRDefault="00000000">
      <w:pPr>
        <w:spacing w:after="40" w:line="320" w:lineRule="auto"/>
        <w:jc w:val="center"/>
      </w:pPr>
      <w:r>
        <w:rPr>
          <w:color w:val="2C1810"/>
          <w:sz w:val="24"/>
          <w:szCs w:val="24"/>
        </w:rPr>
        <w:t>Ne bizler yiyelim ne de yedirelim.</w:t>
      </w:r>
    </w:p>
    <w:p w14:paraId="04928AE0" w14:textId="77777777" w:rsidR="00A07FEA" w:rsidRDefault="00A07FEA"/>
    <w:p w14:paraId="04E654DF" w14:textId="77777777" w:rsidR="00A07FEA" w:rsidRDefault="00000000">
      <w:pPr>
        <w:spacing w:after="40" w:line="320" w:lineRule="auto"/>
        <w:jc w:val="center"/>
      </w:pPr>
      <w:r>
        <w:rPr>
          <w:color w:val="2C1810"/>
          <w:sz w:val="24"/>
          <w:szCs w:val="24"/>
        </w:rPr>
        <w:t>Güldalı selam olsun ibret alana</w:t>
      </w:r>
    </w:p>
    <w:p w14:paraId="1352A9E9" w14:textId="77777777" w:rsidR="00A07FEA" w:rsidRDefault="00000000">
      <w:pPr>
        <w:spacing w:after="40" w:line="320" w:lineRule="auto"/>
        <w:jc w:val="center"/>
      </w:pPr>
      <w:r>
        <w:rPr>
          <w:color w:val="2C1810"/>
          <w:sz w:val="24"/>
          <w:szCs w:val="24"/>
        </w:rPr>
        <w:t>Helale sarılıp, haramdan kaçana.</w:t>
      </w:r>
    </w:p>
    <w:p w14:paraId="654CFA47" w14:textId="77777777" w:rsidR="00A07FEA" w:rsidRDefault="00A07FEA"/>
    <w:p w14:paraId="552A5D31" w14:textId="77777777" w:rsidR="00A07FEA" w:rsidRDefault="00000000">
      <w:pPr>
        <w:spacing w:after="40" w:line="320" w:lineRule="auto"/>
        <w:jc w:val="center"/>
      </w:pPr>
      <w:r>
        <w:rPr>
          <w:i/>
          <w:iCs/>
          <w:color w:val="5A4A35"/>
          <w:sz w:val="20"/>
          <w:szCs w:val="20"/>
        </w:rPr>
        <w:t>19.07.2006</w:t>
      </w:r>
    </w:p>
    <w:p w14:paraId="5546141D" w14:textId="77777777" w:rsidR="00A07FEA" w:rsidRDefault="00000000">
      <w:pPr>
        <w:spacing w:after="40" w:line="320" w:lineRule="auto"/>
        <w:jc w:val="center"/>
      </w:pPr>
      <w:r>
        <w:rPr>
          <w:i/>
          <w:iCs/>
          <w:color w:val="5A4A35"/>
          <w:sz w:val="20"/>
          <w:szCs w:val="20"/>
        </w:rPr>
        <w:t>Avni Bozkaya</w:t>
      </w:r>
    </w:p>
    <w:p w14:paraId="7C7E8B47" w14:textId="77777777" w:rsidR="00A07FEA" w:rsidRDefault="00000000">
      <w:r>
        <w:br w:type="page"/>
      </w:r>
    </w:p>
    <w:p w14:paraId="1DB20E78" w14:textId="77777777" w:rsidR="00A07FEA" w:rsidRDefault="00A07FEA"/>
    <w:p w14:paraId="52E1C5D1" w14:textId="77777777" w:rsidR="00A07FEA" w:rsidRDefault="00000000">
      <w:pPr>
        <w:jc w:val="center"/>
      </w:pPr>
      <w:r>
        <w:rPr>
          <w:noProof/>
        </w:rPr>
        <w:drawing>
          <wp:inline distT="0" distB="0" distL="0" distR="0" wp14:anchorId="4E0CF54F" wp14:editId="622BB296">
            <wp:extent cx="2286000" cy="2743200"/>
            <wp:effectExtent l="0" t="0" r="0" b="0"/>
            <wp:docPr id="29132330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A6ED3EB" w14:textId="77777777" w:rsidR="00A07FEA" w:rsidRDefault="00000000">
      <w:r>
        <w:br w:type="page"/>
      </w:r>
    </w:p>
    <w:p w14:paraId="48C4B4EA" w14:textId="77777777" w:rsidR="00A07FEA" w:rsidRDefault="00A07FEA"/>
    <w:p w14:paraId="3D5D46FB" w14:textId="77777777" w:rsidR="00A07FEA" w:rsidRDefault="00000000">
      <w:pPr>
        <w:spacing w:after="80"/>
        <w:jc w:val="center"/>
      </w:pPr>
      <w:r>
        <w:rPr>
          <w:color w:val="2C1810"/>
          <w:sz w:val="44"/>
          <w:szCs w:val="44"/>
        </w:rPr>
        <w:t>Hasret Türküsü</w:t>
      </w:r>
    </w:p>
    <w:p w14:paraId="3E78DA15" w14:textId="77777777" w:rsidR="00A07FEA" w:rsidRDefault="00000000">
      <w:pPr>
        <w:spacing w:after="320"/>
        <w:jc w:val="center"/>
      </w:pPr>
      <w:r>
        <w:rPr>
          <w:color w:val="7A6A55"/>
          <w:sz w:val="18"/>
          <w:szCs w:val="18"/>
        </w:rPr>
        <w:t>———</w:t>
      </w:r>
    </w:p>
    <w:p w14:paraId="3D533BBC" w14:textId="77777777" w:rsidR="00A07FEA" w:rsidRDefault="00000000">
      <w:pPr>
        <w:spacing w:after="40" w:line="320" w:lineRule="auto"/>
        <w:jc w:val="center"/>
      </w:pPr>
      <w:r>
        <w:rPr>
          <w:color w:val="2C1810"/>
          <w:sz w:val="24"/>
          <w:szCs w:val="24"/>
        </w:rPr>
        <w:t>Aşkın ateşiyle daim yanarım,</w:t>
      </w:r>
    </w:p>
    <w:p w14:paraId="3D27688C" w14:textId="77777777" w:rsidR="00A07FEA" w:rsidRDefault="00000000">
      <w:pPr>
        <w:spacing w:after="40" w:line="320" w:lineRule="auto"/>
        <w:jc w:val="center"/>
      </w:pPr>
      <w:r>
        <w:rPr>
          <w:color w:val="2C1810"/>
          <w:sz w:val="24"/>
          <w:szCs w:val="24"/>
        </w:rPr>
        <w:t>İçimdeki bu kor sönsün istemem,</w:t>
      </w:r>
    </w:p>
    <w:p w14:paraId="2BE2A71D" w14:textId="77777777" w:rsidR="00A07FEA" w:rsidRDefault="00000000">
      <w:pPr>
        <w:spacing w:after="40" w:line="320" w:lineRule="auto"/>
        <w:jc w:val="center"/>
      </w:pPr>
      <w:r>
        <w:rPr>
          <w:color w:val="2C1810"/>
          <w:sz w:val="24"/>
          <w:szCs w:val="24"/>
        </w:rPr>
        <w:t>Hasret ırmağından suyum kanarım,</w:t>
      </w:r>
    </w:p>
    <w:p w14:paraId="3131DEB9" w14:textId="77777777" w:rsidR="00A07FEA" w:rsidRDefault="00000000">
      <w:pPr>
        <w:spacing w:after="40" w:line="320" w:lineRule="auto"/>
        <w:jc w:val="center"/>
      </w:pPr>
      <w:r>
        <w:rPr>
          <w:color w:val="2C1810"/>
          <w:sz w:val="24"/>
          <w:szCs w:val="24"/>
        </w:rPr>
        <w:t>Gözümdeki bu yaş dursun istemem.</w:t>
      </w:r>
    </w:p>
    <w:p w14:paraId="613A3B38" w14:textId="77777777" w:rsidR="00A07FEA" w:rsidRDefault="00A07FEA"/>
    <w:p w14:paraId="11FEAF49" w14:textId="77777777" w:rsidR="00A07FEA" w:rsidRDefault="00000000">
      <w:pPr>
        <w:spacing w:after="40" w:line="320" w:lineRule="auto"/>
        <w:jc w:val="center"/>
      </w:pPr>
      <w:r>
        <w:rPr>
          <w:color w:val="2C1810"/>
          <w:sz w:val="24"/>
          <w:szCs w:val="24"/>
        </w:rPr>
        <w:t>Neyleyeyim sensiz köşkü sarayı,</w:t>
      </w:r>
    </w:p>
    <w:p w14:paraId="7297321F" w14:textId="20785C9B" w:rsidR="00A07FEA" w:rsidRDefault="00000000">
      <w:pPr>
        <w:spacing w:after="40" w:line="320" w:lineRule="auto"/>
        <w:jc w:val="center"/>
      </w:pPr>
      <w:r>
        <w:rPr>
          <w:color w:val="2C1810"/>
          <w:sz w:val="24"/>
          <w:szCs w:val="24"/>
        </w:rPr>
        <w:t>Terk ettim istemem zevk-ü saf</w:t>
      </w:r>
      <w:r w:rsidR="00CD4F02">
        <w:rPr>
          <w:color w:val="2C1810"/>
          <w:sz w:val="24"/>
          <w:szCs w:val="24"/>
        </w:rPr>
        <w:t>â</w:t>
      </w:r>
      <w:r>
        <w:rPr>
          <w:color w:val="2C1810"/>
          <w:sz w:val="24"/>
          <w:szCs w:val="24"/>
        </w:rPr>
        <w:t>yı,</w:t>
      </w:r>
    </w:p>
    <w:p w14:paraId="2D6ACEB7" w14:textId="77777777" w:rsidR="00A07FEA" w:rsidRDefault="00000000">
      <w:pPr>
        <w:spacing w:after="40" w:line="320" w:lineRule="auto"/>
        <w:jc w:val="center"/>
      </w:pPr>
      <w:r>
        <w:rPr>
          <w:color w:val="2C1810"/>
          <w:sz w:val="24"/>
          <w:szCs w:val="24"/>
        </w:rPr>
        <w:t>Seçemez oldum bak akla karayı,</w:t>
      </w:r>
    </w:p>
    <w:p w14:paraId="75891B44" w14:textId="77777777" w:rsidR="00A07FEA" w:rsidRDefault="00000000">
      <w:pPr>
        <w:spacing w:after="40" w:line="320" w:lineRule="auto"/>
        <w:jc w:val="center"/>
      </w:pPr>
      <w:r>
        <w:rPr>
          <w:color w:val="2C1810"/>
          <w:sz w:val="24"/>
          <w:szCs w:val="24"/>
        </w:rPr>
        <w:t>Cemalin karşımdan gitsin istemem.</w:t>
      </w:r>
    </w:p>
    <w:p w14:paraId="27E80946" w14:textId="77777777" w:rsidR="00A07FEA" w:rsidRDefault="00000000">
      <w:r>
        <w:br w:type="page"/>
      </w:r>
    </w:p>
    <w:p w14:paraId="0BB888CA" w14:textId="77777777" w:rsidR="00A07FEA" w:rsidRDefault="00A07FEA"/>
    <w:p w14:paraId="4164765D" w14:textId="77777777" w:rsidR="00A07FEA" w:rsidRDefault="00000000">
      <w:pPr>
        <w:spacing w:after="320"/>
        <w:jc w:val="center"/>
      </w:pPr>
      <w:r>
        <w:rPr>
          <w:i/>
          <w:iCs/>
          <w:color w:val="7A6A55"/>
          <w:sz w:val="20"/>
          <w:szCs w:val="20"/>
        </w:rPr>
        <w:t>— Hasret Türküsü (devamı) —</w:t>
      </w:r>
    </w:p>
    <w:p w14:paraId="461DA47A" w14:textId="77777777" w:rsidR="00A07FEA" w:rsidRDefault="00000000">
      <w:pPr>
        <w:spacing w:after="40" w:line="320" w:lineRule="auto"/>
        <w:jc w:val="center"/>
      </w:pPr>
      <w:r>
        <w:rPr>
          <w:color w:val="2C1810"/>
          <w:sz w:val="24"/>
          <w:szCs w:val="24"/>
        </w:rPr>
        <w:t>Ne çok arzu ettim gönül bahçanı,</w:t>
      </w:r>
    </w:p>
    <w:p w14:paraId="7A3BBC3A" w14:textId="77777777" w:rsidR="00A07FEA" w:rsidRDefault="00000000">
      <w:pPr>
        <w:spacing w:after="40" w:line="320" w:lineRule="auto"/>
        <w:jc w:val="center"/>
      </w:pPr>
      <w:r>
        <w:rPr>
          <w:color w:val="2C1810"/>
          <w:sz w:val="24"/>
          <w:szCs w:val="24"/>
        </w:rPr>
        <w:t>Bülbül olup çekem gamı hicranı,</w:t>
      </w:r>
    </w:p>
    <w:p w14:paraId="60B0EA17" w14:textId="77777777" w:rsidR="00A07FEA" w:rsidRDefault="00000000">
      <w:pPr>
        <w:spacing w:after="40" w:line="320" w:lineRule="auto"/>
        <w:jc w:val="center"/>
      </w:pPr>
      <w:r>
        <w:rPr>
          <w:color w:val="2C1810"/>
          <w:sz w:val="24"/>
          <w:szCs w:val="24"/>
        </w:rPr>
        <w:t>Meftunun olmuşum nidem dermanı,</w:t>
      </w:r>
    </w:p>
    <w:p w14:paraId="7E115948" w14:textId="77777777" w:rsidR="00A07FEA" w:rsidRDefault="00000000">
      <w:pPr>
        <w:spacing w:after="40" w:line="320" w:lineRule="auto"/>
        <w:jc w:val="center"/>
      </w:pPr>
      <w:r>
        <w:rPr>
          <w:color w:val="2C1810"/>
          <w:sz w:val="24"/>
          <w:szCs w:val="24"/>
        </w:rPr>
        <w:t>Sevdası başımdan kalksın istemem.</w:t>
      </w:r>
    </w:p>
    <w:p w14:paraId="7A9B12B1" w14:textId="77777777" w:rsidR="00A07FEA" w:rsidRDefault="00A07FEA"/>
    <w:p w14:paraId="2A29141A" w14:textId="77777777" w:rsidR="00A07FEA" w:rsidRDefault="00000000">
      <w:pPr>
        <w:spacing w:after="40" w:line="320" w:lineRule="auto"/>
        <w:jc w:val="center"/>
      </w:pPr>
      <w:r>
        <w:rPr>
          <w:color w:val="2C1810"/>
          <w:sz w:val="24"/>
          <w:szCs w:val="24"/>
        </w:rPr>
        <w:t>Güldalı soldurma gonca gülünü,</w:t>
      </w:r>
    </w:p>
    <w:p w14:paraId="04F4F068" w14:textId="77777777" w:rsidR="00A07FEA" w:rsidRDefault="00000000">
      <w:pPr>
        <w:spacing w:after="40" w:line="320" w:lineRule="auto"/>
        <w:jc w:val="center"/>
      </w:pPr>
      <w:r>
        <w:rPr>
          <w:color w:val="2C1810"/>
          <w:sz w:val="24"/>
          <w:szCs w:val="24"/>
        </w:rPr>
        <w:t>Seyrine doyulmaz canan yüzünü,</w:t>
      </w:r>
    </w:p>
    <w:p w14:paraId="43B779C8" w14:textId="77777777" w:rsidR="00A07FEA" w:rsidRDefault="00000000">
      <w:pPr>
        <w:spacing w:after="40" w:line="320" w:lineRule="auto"/>
        <w:jc w:val="center"/>
      </w:pPr>
      <w:r>
        <w:rPr>
          <w:color w:val="2C1810"/>
          <w:sz w:val="24"/>
          <w:szCs w:val="24"/>
        </w:rPr>
        <w:t>Rabbim affeylesin mücrim kulunu,</w:t>
      </w:r>
    </w:p>
    <w:p w14:paraId="70C7C9BE" w14:textId="77777777" w:rsidR="00A07FEA" w:rsidRDefault="00000000">
      <w:pPr>
        <w:spacing w:after="40" w:line="320" w:lineRule="auto"/>
        <w:jc w:val="center"/>
      </w:pPr>
      <w:r>
        <w:rPr>
          <w:color w:val="2C1810"/>
          <w:sz w:val="24"/>
          <w:szCs w:val="24"/>
        </w:rPr>
        <w:t>Günahım özümü sarsın istemem.</w:t>
      </w:r>
    </w:p>
    <w:p w14:paraId="3B9360EE" w14:textId="77777777" w:rsidR="00A07FEA" w:rsidRDefault="00A07FEA"/>
    <w:p w14:paraId="1FFA5B50" w14:textId="77777777" w:rsidR="00A07FEA" w:rsidRDefault="00000000">
      <w:pPr>
        <w:spacing w:after="40" w:line="320" w:lineRule="auto"/>
        <w:jc w:val="center"/>
      </w:pPr>
      <w:r>
        <w:rPr>
          <w:i/>
          <w:iCs/>
          <w:color w:val="5A4A35"/>
          <w:sz w:val="20"/>
          <w:szCs w:val="20"/>
        </w:rPr>
        <w:t>09.04.2006</w:t>
      </w:r>
    </w:p>
    <w:p w14:paraId="628DBF29" w14:textId="77777777" w:rsidR="00A07FEA" w:rsidRDefault="00000000">
      <w:pPr>
        <w:spacing w:after="40" w:line="320" w:lineRule="auto"/>
        <w:jc w:val="center"/>
      </w:pPr>
      <w:r>
        <w:rPr>
          <w:i/>
          <w:iCs/>
          <w:color w:val="5A4A35"/>
          <w:sz w:val="20"/>
          <w:szCs w:val="20"/>
        </w:rPr>
        <w:t>Avni BOZKAYA</w:t>
      </w:r>
    </w:p>
    <w:p w14:paraId="72EB8373" w14:textId="77777777" w:rsidR="00A07FEA" w:rsidRDefault="00000000">
      <w:r>
        <w:br w:type="page"/>
      </w:r>
    </w:p>
    <w:p w14:paraId="501EC0C5" w14:textId="77777777" w:rsidR="00A07FEA" w:rsidRDefault="00A07FEA"/>
    <w:p w14:paraId="46D63848" w14:textId="77777777" w:rsidR="00A07FEA" w:rsidRDefault="00000000">
      <w:pPr>
        <w:spacing w:after="80"/>
        <w:jc w:val="center"/>
      </w:pPr>
      <w:r>
        <w:rPr>
          <w:color w:val="2C1810"/>
          <w:sz w:val="44"/>
          <w:szCs w:val="44"/>
        </w:rPr>
        <w:t>Hepimiz Askeriz</w:t>
      </w:r>
    </w:p>
    <w:p w14:paraId="2339FF85" w14:textId="77777777" w:rsidR="00A07FEA" w:rsidRDefault="00000000">
      <w:pPr>
        <w:spacing w:after="320"/>
        <w:jc w:val="center"/>
      </w:pPr>
      <w:r>
        <w:rPr>
          <w:color w:val="7A6A55"/>
          <w:sz w:val="18"/>
          <w:szCs w:val="18"/>
        </w:rPr>
        <w:t>———</w:t>
      </w:r>
    </w:p>
    <w:p w14:paraId="030C513C" w14:textId="77777777" w:rsidR="00A07FEA" w:rsidRDefault="00000000">
      <w:pPr>
        <w:spacing w:after="40" w:line="320" w:lineRule="auto"/>
        <w:jc w:val="center"/>
      </w:pPr>
      <w:r>
        <w:rPr>
          <w:color w:val="2C1810"/>
          <w:sz w:val="24"/>
          <w:szCs w:val="24"/>
        </w:rPr>
        <w:t>Hepimiz askeriz hepimiz Mehmet</w:t>
      </w:r>
    </w:p>
    <w:p w14:paraId="0A951BF4" w14:textId="77777777" w:rsidR="00A07FEA" w:rsidRDefault="00000000">
      <w:pPr>
        <w:spacing w:after="40" w:line="320" w:lineRule="auto"/>
        <w:jc w:val="center"/>
      </w:pPr>
      <w:r>
        <w:rPr>
          <w:color w:val="2C1810"/>
          <w:sz w:val="24"/>
          <w:szCs w:val="24"/>
        </w:rPr>
        <w:t>Allah’a adanmış ismimiz vardır.</w:t>
      </w:r>
    </w:p>
    <w:p w14:paraId="155E191E" w14:textId="77777777" w:rsidR="00A07FEA" w:rsidRDefault="00000000">
      <w:pPr>
        <w:spacing w:after="40" w:line="320" w:lineRule="auto"/>
        <w:jc w:val="center"/>
      </w:pPr>
      <w:r>
        <w:rPr>
          <w:color w:val="2C1810"/>
          <w:sz w:val="24"/>
          <w:szCs w:val="24"/>
        </w:rPr>
        <w:t>Canımız vatana olmuştur zimmet,</w:t>
      </w:r>
    </w:p>
    <w:p w14:paraId="55F64438" w14:textId="77777777" w:rsidR="00A07FEA" w:rsidRDefault="00000000">
      <w:pPr>
        <w:spacing w:after="40" w:line="320" w:lineRule="auto"/>
        <w:jc w:val="center"/>
      </w:pPr>
      <w:r>
        <w:rPr>
          <w:color w:val="2C1810"/>
          <w:sz w:val="24"/>
          <w:szCs w:val="24"/>
        </w:rPr>
        <w:t>Her karış toprakta kanımız vardı.</w:t>
      </w:r>
    </w:p>
    <w:p w14:paraId="63A3E901" w14:textId="77777777" w:rsidR="00A07FEA" w:rsidRDefault="00A07FEA"/>
    <w:p w14:paraId="222EA6A1" w14:textId="77777777" w:rsidR="00A07FEA" w:rsidRDefault="00000000">
      <w:pPr>
        <w:spacing w:after="40" w:line="320" w:lineRule="auto"/>
        <w:jc w:val="center"/>
      </w:pPr>
      <w:r>
        <w:rPr>
          <w:color w:val="2C1810"/>
          <w:sz w:val="24"/>
          <w:szCs w:val="24"/>
        </w:rPr>
        <w:t>Feyzimizi aldık Rabbi Rahim’den,</w:t>
      </w:r>
    </w:p>
    <w:p w14:paraId="72BB2B1A" w14:textId="77777777" w:rsidR="00A07FEA" w:rsidRDefault="00000000">
      <w:pPr>
        <w:spacing w:after="40" w:line="320" w:lineRule="auto"/>
        <w:jc w:val="center"/>
      </w:pPr>
      <w:r>
        <w:rPr>
          <w:color w:val="2C1810"/>
          <w:sz w:val="24"/>
          <w:szCs w:val="24"/>
        </w:rPr>
        <w:t>Duamızı aldık Yüce Nebi’den,</w:t>
      </w:r>
    </w:p>
    <w:p w14:paraId="117182A1" w14:textId="77777777" w:rsidR="00A07FEA" w:rsidRDefault="00000000">
      <w:pPr>
        <w:spacing w:after="40" w:line="320" w:lineRule="auto"/>
        <w:jc w:val="center"/>
      </w:pPr>
      <w:r>
        <w:rPr>
          <w:color w:val="2C1810"/>
          <w:sz w:val="24"/>
          <w:szCs w:val="24"/>
        </w:rPr>
        <w:t>Ahmet Yesevi’den, Edeb Ali’den,</w:t>
      </w:r>
    </w:p>
    <w:p w14:paraId="4AAD0978" w14:textId="77777777" w:rsidR="00A07FEA" w:rsidRDefault="00000000">
      <w:pPr>
        <w:spacing w:after="40" w:line="320" w:lineRule="auto"/>
        <w:jc w:val="center"/>
      </w:pPr>
      <w:r>
        <w:rPr>
          <w:color w:val="2C1810"/>
          <w:sz w:val="24"/>
          <w:szCs w:val="24"/>
        </w:rPr>
        <w:t>Edepli, erkânlı yolumuz vardır.</w:t>
      </w:r>
    </w:p>
    <w:p w14:paraId="6B511629" w14:textId="77777777" w:rsidR="00A07FEA" w:rsidRDefault="00000000">
      <w:r>
        <w:br w:type="page"/>
      </w:r>
    </w:p>
    <w:p w14:paraId="20CC0D5F" w14:textId="77777777" w:rsidR="00A07FEA" w:rsidRDefault="00A07FEA"/>
    <w:p w14:paraId="4F29AD55" w14:textId="77777777" w:rsidR="00A07FEA" w:rsidRDefault="00000000">
      <w:pPr>
        <w:spacing w:after="320"/>
        <w:jc w:val="center"/>
      </w:pPr>
      <w:r>
        <w:rPr>
          <w:i/>
          <w:iCs/>
          <w:color w:val="7A6A55"/>
          <w:sz w:val="20"/>
          <w:szCs w:val="20"/>
        </w:rPr>
        <w:t>— Hepimiz Askeriz (devamı) —</w:t>
      </w:r>
    </w:p>
    <w:p w14:paraId="0CEB7C16" w14:textId="77777777" w:rsidR="00A07FEA" w:rsidRDefault="00000000">
      <w:pPr>
        <w:spacing w:after="40" w:line="320" w:lineRule="auto"/>
        <w:jc w:val="center"/>
      </w:pPr>
      <w:r>
        <w:rPr>
          <w:color w:val="2C1810"/>
          <w:sz w:val="24"/>
          <w:szCs w:val="24"/>
        </w:rPr>
        <w:t>Altay Dağlarından, Ergenekon’dan,</w:t>
      </w:r>
    </w:p>
    <w:p w14:paraId="4104022D" w14:textId="77777777" w:rsidR="00A07FEA" w:rsidRDefault="00000000">
      <w:pPr>
        <w:spacing w:after="40" w:line="320" w:lineRule="auto"/>
        <w:jc w:val="center"/>
      </w:pPr>
      <w:r>
        <w:rPr>
          <w:color w:val="2C1810"/>
          <w:sz w:val="24"/>
          <w:szCs w:val="24"/>
        </w:rPr>
        <w:t>Sezimiz duyuldu Tuna Boyundan,</w:t>
      </w:r>
    </w:p>
    <w:p w14:paraId="51D45C4D" w14:textId="77777777" w:rsidR="00A07FEA" w:rsidRDefault="00000000">
      <w:pPr>
        <w:spacing w:after="40" w:line="320" w:lineRule="auto"/>
        <w:jc w:val="center"/>
      </w:pPr>
      <w:r>
        <w:rPr>
          <w:color w:val="2C1810"/>
          <w:sz w:val="24"/>
          <w:szCs w:val="24"/>
        </w:rPr>
        <w:t>Viyana önünden Yemen Elinden,</w:t>
      </w:r>
    </w:p>
    <w:p w14:paraId="5AE5DBA6" w14:textId="77777777" w:rsidR="00A07FEA" w:rsidRDefault="00000000">
      <w:pPr>
        <w:spacing w:after="40" w:line="320" w:lineRule="auto"/>
        <w:jc w:val="center"/>
      </w:pPr>
      <w:r>
        <w:rPr>
          <w:color w:val="2C1810"/>
          <w:sz w:val="24"/>
          <w:szCs w:val="24"/>
        </w:rPr>
        <w:t>Dört bir yanda bizim tapumuz vardır.</w:t>
      </w:r>
    </w:p>
    <w:p w14:paraId="3F285BCD" w14:textId="77777777" w:rsidR="00A07FEA" w:rsidRDefault="00A07FEA"/>
    <w:p w14:paraId="0A56A1EA" w14:textId="77777777" w:rsidR="00A07FEA" w:rsidRDefault="00000000">
      <w:pPr>
        <w:spacing w:after="40" w:line="320" w:lineRule="auto"/>
        <w:jc w:val="center"/>
      </w:pPr>
      <w:r>
        <w:rPr>
          <w:color w:val="2C1810"/>
          <w:sz w:val="24"/>
          <w:szCs w:val="24"/>
        </w:rPr>
        <w:t>Malazgirt’te şaha kalktı atımız,</w:t>
      </w:r>
    </w:p>
    <w:p w14:paraId="388E4AB3" w14:textId="77777777" w:rsidR="00A07FEA" w:rsidRDefault="00000000">
      <w:pPr>
        <w:spacing w:after="40" w:line="320" w:lineRule="auto"/>
        <w:jc w:val="center"/>
      </w:pPr>
      <w:r>
        <w:rPr>
          <w:color w:val="2C1810"/>
          <w:sz w:val="24"/>
          <w:szCs w:val="24"/>
        </w:rPr>
        <w:t>Bizans Surlarını dövdü topumuz,</w:t>
      </w:r>
    </w:p>
    <w:p w14:paraId="45D493D0" w14:textId="77777777" w:rsidR="00A07FEA" w:rsidRDefault="00000000">
      <w:pPr>
        <w:spacing w:after="40" w:line="320" w:lineRule="auto"/>
        <w:jc w:val="center"/>
      </w:pPr>
      <w:r>
        <w:rPr>
          <w:color w:val="2C1810"/>
          <w:sz w:val="24"/>
          <w:szCs w:val="24"/>
        </w:rPr>
        <w:t>Sina Çöllerini aştı ordumuz,</w:t>
      </w:r>
    </w:p>
    <w:p w14:paraId="073763CA" w14:textId="77777777" w:rsidR="00A07FEA" w:rsidRDefault="00000000">
      <w:pPr>
        <w:spacing w:after="40" w:line="320" w:lineRule="auto"/>
        <w:jc w:val="center"/>
      </w:pPr>
      <w:r>
        <w:rPr>
          <w:color w:val="2C1810"/>
          <w:sz w:val="24"/>
          <w:szCs w:val="24"/>
        </w:rPr>
        <w:t>Tarihe yazılmış namımız vardır.</w:t>
      </w:r>
    </w:p>
    <w:p w14:paraId="72FBEBF6" w14:textId="77777777" w:rsidR="00A07FEA" w:rsidRDefault="00A07FEA"/>
    <w:p w14:paraId="45982352" w14:textId="77777777" w:rsidR="00A07FEA" w:rsidRDefault="00000000">
      <w:pPr>
        <w:spacing w:after="40" w:line="320" w:lineRule="auto"/>
        <w:jc w:val="center"/>
      </w:pPr>
      <w:r>
        <w:rPr>
          <w:color w:val="2C1810"/>
          <w:sz w:val="24"/>
          <w:szCs w:val="24"/>
        </w:rPr>
        <w:t>Destanların başı Çanakkale’miz,</w:t>
      </w:r>
    </w:p>
    <w:p w14:paraId="788FCA71" w14:textId="10E67545" w:rsidR="00A07FEA" w:rsidRDefault="00000000">
      <w:pPr>
        <w:spacing w:after="40" w:line="320" w:lineRule="auto"/>
        <w:jc w:val="center"/>
      </w:pPr>
      <w:r>
        <w:rPr>
          <w:color w:val="2C1810"/>
          <w:sz w:val="24"/>
          <w:szCs w:val="24"/>
        </w:rPr>
        <w:t xml:space="preserve">Alkanlarla doldu bütün </w:t>
      </w:r>
      <w:r w:rsidR="00CD4F02">
        <w:rPr>
          <w:color w:val="2C1810"/>
          <w:sz w:val="24"/>
          <w:szCs w:val="24"/>
        </w:rPr>
        <w:t>mevziimiz</w:t>
      </w:r>
    </w:p>
    <w:p w14:paraId="3F564018" w14:textId="11830E5A" w:rsidR="00A07FEA" w:rsidRDefault="00CD4F02">
      <w:pPr>
        <w:spacing w:after="40" w:line="320" w:lineRule="auto"/>
        <w:jc w:val="center"/>
      </w:pPr>
      <w:r>
        <w:rPr>
          <w:color w:val="2C1810"/>
          <w:sz w:val="24"/>
          <w:szCs w:val="24"/>
        </w:rPr>
        <w:t>Anafartalar’dan coştu sesimiz</w:t>
      </w:r>
    </w:p>
    <w:p w14:paraId="6AE5BA0C" w14:textId="77777777" w:rsidR="00A07FEA" w:rsidRDefault="00000000">
      <w:pPr>
        <w:spacing w:after="40" w:line="320" w:lineRule="auto"/>
        <w:jc w:val="center"/>
      </w:pPr>
      <w:r>
        <w:rPr>
          <w:color w:val="2C1810"/>
          <w:sz w:val="24"/>
          <w:szCs w:val="24"/>
        </w:rPr>
        <w:t>En büyük komutan Ata’mız vardır.</w:t>
      </w:r>
    </w:p>
    <w:p w14:paraId="0A1F5CB1" w14:textId="77777777" w:rsidR="00A07FEA" w:rsidRDefault="00000000">
      <w:r>
        <w:br w:type="page"/>
      </w:r>
    </w:p>
    <w:p w14:paraId="7033AF5D" w14:textId="77777777" w:rsidR="00A07FEA" w:rsidRDefault="00A07FEA"/>
    <w:p w14:paraId="09DB846A" w14:textId="77777777" w:rsidR="00A07FEA" w:rsidRDefault="00000000">
      <w:pPr>
        <w:spacing w:after="320"/>
        <w:jc w:val="center"/>
      </w:pPr>
      <w:r>
        <w:rPr>
          <w:i/>
          <w:iCs/>
          <w:color w:val="7A6A55"/>
          <w:sz w:val="20"/>
          <w:szCs w:val="20"/>
        </w:rPr>
        <w:t>— Hepimiz Askeriz (devamı) —</w:t>
      </w:r>
    </w:p>
    <w:p w14:paraId="45739346" w14:textId="77777777" w:rsidR="00A07FEA" w:rsidRDefault="00000000">
      <w:pPr>
        <w:spacing w:after="40" w:line="320" w:lineRule="auto"/>
        <w:jc w:val="center"/>
      </w:pPr>
      <w:r>
        <w:rPr>
          <w:color w:val="2C1810"/>
          <w:sz w:val="24"/>
          <w:szCs w:val="24"/>
        </w:rPr>
        <w:t>Cepheden cepheye koştu dedemiz,</w:t>
      </w:r>
    </w:p>
    <w:p w14:paraId="7DE5CA2E" w14:textId="77777777" w:rsidR="00A07FEA" w:rsidRDefault="00000000">
      <w:pPr>
        <w:spacing w:after="40" w:line="320" w:lineRule="auto"/>
        <w:jc w:val="center"/>
      </w:pPr>
      <w:r>
        <w:rPr>
          <w:color w:val="2C1810"/>
          <w:sz w:val="24"/>
          <w:szCs w:val="24"/>
        </w:rPr>
        <w:t>Mermiler taşıdı yaşlı ninemiz,</w:t>
      </w:r>
    </w:p>
    <w:p w14:paraId="738A3A2C" w14:textId="77777777" w:rsidR="00A07FEA" w:rsidRDefault="00000000">
      <w:pPr>
        <w:spacing w:after="40" w:line="320" w:lineRule="auto"/>
        <w:jc w:val="center"/>
      </w:pPr>
      <w:r>
        <w:rPr>
          <w:color w:val="2C1810"/>
          <w:sz w:val="24"/>
          <w:szCs w:val="24"/>
        </w:rPr>
        <w:t>Daha on beşinde binler gencimiz,</w:t>
      </w:r>
    </w:p>
    <w:p w14:paraId="18E6A6BE" w14:textId="77777777" w:rsidR="00A07FEA" w:rsidRDefault="00000000">
      <w:pPr>
        <w:spacing w:after="40" w:line="320" w:lineRule="auto"/>
        <w:jc w:val="center"/>
      </w:pPr>
      <w:r>
        <w:rPr>
          <w:color w:val="2C1810"/>
          <w:sz w:val="24"/>
          <w:szCs w:val="24"/>
        </w:rPr>
        <w:t>Vatana adanmış başımız vardır.</w:t>
      </w:r>
    </w:p>
    <w:p w14:paraId="63978B22" w14:textId="77777777" w:rsidR="00A07FEA" w:rsidRDefault="00A07FEA"/>
    <w:p w14:paraId="47C17576" w14:textId="77777777" w:rsidR="00A07FEA" w:rsidRDefault="00000000">
      <w:pPr>
        <w:spacing w:after="40" w:line="320" w:lineRule="auto"/>
        <w:jc w:val="center"/>
      </w:pPr>
      <w:r>
        <w:rPr>
          <w:color w:val="2C1810"/>
          <w:sz w:val="24"/>
          <w:szCs w:val="24"/>
        </w:rPr>
        <w:t>Bitmez bu ülkede Nene Hatun’lar,</w:t>
      </w:r>
    </w:p>
    <w:p w14:paraId="63C40F19" w14:textId="77777777" w:rsidR="00A07FEA" w:rsidRDefault="00000000">
      <w:pPr>
        <w:spacing w:after="40" w:line="320" w:lineRule="auto"/>
        <w:jc w:val="center"/>
      </w:pPr>
      <w:r>
        <w:rPr>
          <w:color w:val="2C1810"/>
          <w:sz w:val="24"/>
          <w:szCs w:val="24"/>
        </w:rPr>
        <w:t>Şerife Bacı’lar, Kara Fatma’lar,</w:t>
      </w:r>
    </w:p>
    <w:p w14:paraId="73842D1D" w14:textId="77777777" w:rsidR="00A07FEA" w:rsidRDefault="00000000">
      <w:pPr>
        <w:spacing w:after="40" w:line="320" w:lineRule="auto"/>
        <w:jc w:val="center"/>
      </w:pPr>
      <w:r>
        <w:rPr>
          <w:color w:val="2C1810"/>
          <w:sz w:val="24"/>
          <w:szCs w:val="24"/>
        </w:rPr>
        <w:t>Ulubatlı Hasan, Seyyit Çavuş’lar</w:t>
      </w:r>
    </w:p>
    <w:p w14:paraId="30C3951E" w14:textId="1438AC9F" w:rsidR="00A07FEA" w:rsidRDefault="00000000">
      <w:pPr>
        <w:spacing w:after="40" w:line="320" w:lineRule="auto"/>
        <w:jc w:val="center"/>
      </w:pPr>
      <w:r>
        <w:rPr>
          <w:color w:val="2C1810"/>
          <w:sz w:val="24"/>
          <w:szCs w:val="24"/>
        </w:rPr>
        <w:t>Hakk</w:t>
      </w:r>
      <w:r w:rsidR="001B5CD1">
        <w:rPr>
          <w:color w:val="2C1810"/>
          <w:sz w:val="24"/>
          <w:szCs w:val="24"/>
        </w:rPr>
        <w:t>’</w:t>
      </w:r>
      <w:r>
        <w:rPr>
          <w:color w:val="2C1810"/>
          <w:sz w:val="24"/>
          <w:szCs w:val="24"/>
        </w:rPr>
        <w:t>a gönül vermiş soyumuz vardır.</w:t>
      </w:r>
    </w:p>
    <w:p w14:paraId="5A3C62CF" w14:textId="77777777" w:rsidR="00A07FEA" w:rsidRDefault="00A07FEA"/>
    <w:p w14:paraId="59A780E8" w14:textId="77777777" w:rsidR="00A07FEA" w:rsidRDefault="00000000">
      <w:pPr>
        <w:spacing w:after="40" w:line="320" w:lineRule="auto"/>
        <w:jc w:val="center"/>
      </w:pPr>
      <w:r>
        <w:rPr>
          <w:color w:val="2C1810"/>
          <w:sz w:val="24"/>
          <w:szCs w:val="24"/>
        </w:rPr>
        <w:t>Vatanımdır benim solmayan gülüm,</w:t>
      </w:r>
    </w:p>
    <w:p w14:paraId="0A0918BB" w14:textId="77777777" w:rsidR="00A07FEA" w:rsidRDefault="00000000">
      <w:pPr>
        <w:spacing w:after="40" w:line="320" w:lineRule="auto"/>
        <w:jc w:val="center"/>
      </w:pPr>
      <w:r>
        <w:rPr>
          <w:color w:val="2C1810"/>
          <w:sz w:val="24"/>
          <w:szCs w:val="24"/>
        </w:rPr>
        <w:t>Bu sevdadan bizi ayırmaz ölüm,</w:t>
      </w:r>
    </w:p>
    <w:p w14:paraId="1A06663F" w14:textId="77777777" w:rsidR="00A07FEA" w:rsidRDefault="00000000">
      <w:pPr>
        <w:spacing w:after="40" w:line="320" w:lineRule="auto"/>
        <w:jc w:val="center"/>
      </w:pPr>
      <w:r>
        <w:rPr>
          <w:color w:val="2C1810"/>
          <w:sz w:val="24"/>
          <w:szCs w:val="24"/>
        </w:rPr>
        <w:t>Hak yerde çiğnenip artarsa zulüm,</w:t>
      </w:r>
    </w:p>
    <w:p w14:paraId="028D4E17" w14:textId="77777777" w:rsidR="00A07FEA" w:rsidRDefault="00000000">
      <w:pPr>
        <w:spacing w:after="40" w:line="320" w:lineRule="auto"/>
        <w:jc w:val="center"/>
      </w:pPr>
      <w:r>
        <w:rPr>
          <w:color w:val="2C1810"/>
          <w:sz w:val="24"/>
          <w:szCs w:val="24"/>
        </w:rPr>
        <w:t>İmdada yetişir ruhumuz vardır.</w:t>
      </w:r>
    </w:p>
    <w:p w14:paraId="01F97B9C" w14:textId="77777777" w:rsidR="00A07FEA" w:rsidRDefault="00A07FEA"/>
    <w:p w14:paraId="5B07CC71" w14:textId="77777777" w:rsidR="00A07FEA" w:rsidRDefault="00000000">
      <w:pPr>
        <w:spacing w:after="40" w:line="320" w:lineRule="auto"/>
        <w:jc w:val="center"/>
      </w:pPr>
      <w:r>
        <w:rPr>
          <w:i/>
          <w:iCs/>
          <w:color w:val="5A4A35"/>
          <w:sz w:val="20"/>
          <w:szCs w:val="20"/>
        </w:rPr>
        <w:t>01/12/2007</w:t>
      </w:r>
    </w:p>
    <w:p w14:paraId="553AE170" w14:textId="77777777" w:rsidR="00A07FEA" w:rsidRDefault="00000000">
      <w:pPr>
        <w:spacing w:after="40" w:line="320" w:lineRule="auto"/>
        <w:jc w:val="center"/>
      </w:pPr>
      <w:r>
        <w:rPr>
          <w:i/>
          <w:iCs/>
          <w:color w:val="5A4A35"/>
          <w:sz w:val="20"/>
          <w:szCs w:val="20"/>
        </w:rPr>
        <w:t>Avni Bozkaya</w:t>
      </w:r>
    </w:p>
    <w:p w14:paraId="4EE76871" w14:textId="77777777" w:rsidR="00A07FEA" w:rsidRDefault="00000000">
      <w:r>
        <w:br w:type="page"/>
      </w:r>
    </w:p>
    <w:p w14:paraId="1E9EA054" w14:textId="77777777" w:rsidR="00A07FEA" w:rsidRDefault="00A07FEA"/>
    <w:p w14:paraId="467971DC" w14:textId="77777777" w:rsidR="00A07FEA" w:rsidRDefault="00000000">
      <w:pPr>
        <w:jc w:val="center"/>
      </w:pPr>
      <w:r>
        <w:rPr>
          <w:noProof/>
        </w:rPr>
        <w:drawing>
          <wp:inline distT="0" distB="0" distL="0" distR="0" wp14:anchorId="416F0AFF" wp14:editId="5C059EB1">
            <wp:extent cx="2286000" cy="2743200"/>
            <wp:effectExtent l="0" t="0" r="0" b="0"/>
            <wp:docPr id="787640961"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C11D95E" w14:textId="77777777" w:rsidR="00A07FEA" w:rsidRDefault="00000000">
      <w:r>
        <w:br w:type="page"/>
      </w:r>
    </w:p>
    <w:p w14:paraId="13CCB9D3" w14:textId="77777777" w:rsidR="00A07FEA" w:rsidRDefault="00A07FEA"/>
    <w:p w14:paraId="3001A2DA" w14:textId="77777777" w:rsidR="00A07FEA" w:rsidRDefault="00000000">
      <w:pPr>
        <w:spacing w:after="80"/>
        <w:jc w:val="center"/>
      </w:pPr>
      <w:r>
        <w:rPr>
          <w:color w:val="2C1810"/>
          <w:sz w:val="44"/>
          <w:szCs w:val="44"/>
        </w:rPr>
        <w:t xml:space="preserve">İlacım </w:t>
      </w:r>
      <w:proofErr w:type="gramStart"/>
      <w:r>
        <w:rPr>
          <w:color w:val="2C1810"/>
          <w:sz w:val="44"/>
          <w:szCs w:val="44"/>
        </w:rPr>
        <w:t>Benim</w:t>
      </w:r>
      <w:proofErr w:type="gramEnd"/>
      <w:r>
        <w:rPr>
          <w:color w:val="2C1810"/>
          <w:sz w:val="44"/>
          <w:szCs w:val="44"/>
        </w:rPr>
        <w:t>!</w:t>
      </w:r>
    </w:p>
    <w:p w14:paraId="49D15ECF" w14:textId="77777777" w:rsidR="00A07FEA" w:rsidRDefault="00000000">
      <w:pPr>
        <w:spacing w:after="320"/>
        <w:jc w:val="center"/>
      </w:pPr>
      <w:r>
        <w:rPr>
          <w:color w:val="7A6A55"/>
          <w:sz w:val="18"/>
          <w:szCs w:val="18"/>
        </w:rPr>
        <w:t>———</w:t>
      </w:r>
    </w:p>
    <w:p w14:paraId="002F0E55" w14:textId="77777777" w:rsidR="00A07FEA" w:rsidRDefault="00000000">
      <w:pPr>
        <w:spacing w:after="40" w:line="320" w:lineRule="auto"/>
        <w:jc w:val="center"/>
      </w:pPr>
      <w:r>
        <w:rPr>
          <w:color w:val="2C1810"/>
          <w:sz w:val="24"/>
          <w:szCs w:val="24"/>
        </w:rPr>
        <w:t>Talan oldu bak gönül sarayım,</w:t>
      </w:r>
    </w:p>
    <w:p w14:paraId="28459245" w14:textId="77777777" w:rsidR="00A07FEA" w:rsidRDefault="00000000">
      <w:pPr>
        <w:spacing w:after="40" w:line="320" w:lineRule="auto"/>
        <w:jc w:val="center"/>
      </w:pPr>
      <w:r>
        <w:rPr>
          <w:color w:val="2C1810"/>
          <w:sz w:val="24"/>
          <w:szCs w:val="24"/>
        </w:rPr>
        <w:t>Tükendi artık takatım benim.</w:t>
      </w:r>
    </w:p>
    <w:p w14:paraId="10092E2C" w14:textId="77777777" w:rsidR="00A07FEA" w:rsidRDefault="00000000">
      <w:pPr>
        <w:spacing w:after="40" w:line="320" w:lineRule="auto"/>
        <w:jc w:val="center"/>
      </w:pPr>
      <w:r>
        <w:rPr>
          <w:color w:val="2C1810"/>
          <w:sz w:val="24"/>
          <w:szCs w:val="24"/>
        </w:rPr>
        <w:t>Kerem eyle huzura varayım,</w:t>
      </w:r>
    </w:p>
    <w:p w14:paraId="4B3D0C53" w14:textId="77777777" w:rsidR="00A07FEA" w:rsidRDefault="00000000">
      <w:pPr>
        <w:spacing w:after="40" w:line="320" w:lineRule="auto"/>
        <w:jc w:val="center"/>
      </w:pPr>
      <w:r>
        <w:rPr>
          <w:color w:val="2C1810"/>
          <w:sz w:val="24"/>
          <w:szCs w:val="24"/>
        </w:rPr>
        <w:t>Sensiz bırakma Canan’ım benim.</w:t>
      </w:r>
    </w:p>
    <w:p w14:paraId="000EAACA" w14:textId="77777777" w:rsidR="00A07FEA" w:rsidRDefault="00A07FEA"/>
    <w:p w14:paraId="4DBACAAB" w14:textId="77777777" w:rsidR="00A07FEA" w:rsidRDefault="00000000">
      <w:pPr>
        <w:spacing w:after="40" w:line="320" w:lineRule="auto"/>
        <w:jc w:val="center"/>
      </w:pPr>
      <w:r>
        <w:rPr>
          <w:color w:val="2C1810"/>
          <w:sz w:val="24"/>
          <w:szCs w:val="24"/>
        </w:rPr>
        <w:t>Gül cemalin düşümde göreyim,</w:t>
      </w:r>
    </w:p>
    <w:p w14:paraId="11FDE04F" w14:textId="77777777" w:rsidR="00A07FEA" w:rsidRDefault="00000000">
      <w:pPr>
        <w:spacing w:after="40" w:line="320" w:lineRule="auto"/>
        <w:jc w:val="center"/>
      </w:pPr>
      <w:r>
        <w:rPr>
          <w:color w:val="2C1810"/>
          <w:sz w:val="24"/>
          <w:szCs w:val="24"/>
        </w:rPr>
        <w:t>Yüzüm, gözüm eşiğine süreyim,</w:t>
      </w:r>
    </w:p>
    <w:p w14:paraId="5393042D" w14:textId="77777777" w:rsidR="00A07FEA" w:rsidRDefault="00000000">
      <w:pPr>
        <w:spacing w:after="40" w:line="320" w:lineRule="auto"/>
        <w:jc w:val="center"/>
      </w:pPr>
      <w:r>
        <w:rPr>
          <w:color w:val="2C1810"/>
          <w:sz w:val="24"/>
          <w:szCs w:val="24"/>
        </w:rPr>
        <w:t>Lütfet nurlu elini öpeyim,</w:t>
      </w:r>
    </w:p>
    <w:p w14:paraId="4A140525" w14:textId="77777777" w:rsidR="00A07FEA" w:rsidRDefault="00000000">
      <w:pPr>
        <w:spacing w:after="40" w:line="320" w:lineRule="auto"/>
        <w:jc w:val="center"/>
      </w:pPr>
      <w:r>
        <w:rPr>
          <w:color w:val="2C1810"/>
          <w:sz w:val="24"/>
          <w:szCs w:val="24"/>
        </w:rPr>
        <w:t>Cana şifadır, ilacım benim.</w:t>
      </w:r>
    </w:p>
    <w:p w14:paraId="7D162B43" w14:textId="77777777" w:rsidR="00A07FEA" w:rsidRDefault="00000000">
      <w:r>
        <w:br w:type="page"/>
      </w:r>
    </w:p>
    <w:p w14:paraId="5686ACD7" w14:textId="77777777" w:rsidR="00A07FEA" w:rsidRDefault="00A07FEA"/>
    <w:p w14:paraId="07A1858E" w14:textId="77777777" w:rsidR="00A07FEA" w:rsidRDefault="00000000">
      <w:pPr>
        <w:spacing w:after="320"/>
        <w:jc w:val="center"/>
      </w:pPr>
      <w:r>
        <w:rPr>
          <w:i/>
          <w:iCs/>
          <w:color w:val="7A6A55"/>
          <w:sz w:val="20"/>
          <w:szCs w:val="20"/>
        </w:rPr>
        <w:t>— İlacım Benim! (</w:t>
      </w:r>
      <w:proofErr w:type="gramStart"/>
      <w:r>
        <w:rPr>
          <w:i/>
          <w:iCs/>
          <w:color w:val="7A6A55"/>
          <w:sz w:val="20"/>
          <w:szCs w:val="20"/>
        </w:rPr>
        <w:t>devamı</w:t>
      </w:r>
      <w:proofErr w:type="gramEnd"/>
      <w:r>
        <w:rPr>
          <w:i/>
          <w:iCs/>
          <w:color w:val="7A6A55"/>
          <w:sz w:val="20"/>
          <w:szCs w:val="20"/>
        </w:rPr>
        <w:t>) —</w:t>
      </w:r>
    </w:p>
    <w:p w14:paraId="5A8D5D12" w14:textId="77777777" w:rsidR="00A07FEA" w:rsidRDefault="00000000">
      <w:pPr>
        <w:spacing w:after="40" w:line="320" w:lineRule="auto"/>
        <w:jc w:val="center"/>
      </w:pPr>
      <w:r>
        <w:rPr>
          <w:color w:val="2C1810"/>
          <w:sz w:val="24"/>
          <w:szCs w:val="24"/>
        </w:rPr>
        <w:t>Aşkın ateşiyle yanıp kavrulsam,</w:t>
      </w:r>
    </w:p>
    <w:p w14:paraId="7C385620" w14:textId="77777777" w:rsidR="00A07FEA" w:rsidRDefault="00000000">
      <w:pPr>
        <w:spacing w:after="40" w:line="320" w:lineRule="auto"/>
        <w:jc w:val="center"/>
      </w:pPr>
      <w:r>
        <w:rPr>
          <w:color w:val="2C1810"/>
          <w:sz w:val="24"/>
          <w:szCs w:val="24"/>
        </w:rPr>
        <w:t>Sevdan cevriyle sararsam, solsam,</w:t>
      </w:r>
    </w:p>
    <w:p w14:paraId="184CFA9F" w14:textId="77777777" w:rsidR="00A07FEA" w:rsidRDefault="00000000">
      <w:pPr>
        <w:spacing w:after="40" w:line="320" w:lineRule="auto"/>
        <w:jc w:val="center"/>
      </w:pPr>
      <w:r>
        <w:rPr>
          <w:color w:val="2C1810"/>
          <w:sz w:val="24"/>
          <w:szCs w:val="24"/>
        </w:rPr>
        <w:t>Kutlu yoluna canımı koysam,</w:t>
      </w:r>
    </w:p>
    <w:p w14:paraId="5C3755F0" w14:textId="77777777" w:rsidR="00A07FEA" w:rsidRDefault="00000000">
      <w:pPr>
        <w:spacing w:after="40" w:line="320" w:lineRule="auto"/>
        <w:jc w:val="center"/>
      </w:pPr>
      <w:r>
        <w:rPr>
          <w:color w:val="2C1810"/>
          <w:sz w:val="24"/>
          <w:szCs w:val="24"/>
        </w:rPr>
        <w:t>Ancak görülür muradım benim.</w:t>
      </w:r>
    </w:p>
    <w:p w14:paraId="51E8D086" w14:textId="77777777" w:rsidR="00A07FEA" w:rsidRDefault="00A07FEA"/>
    <w:p w14:paraId="6B947394" w14:textId="77777777" w:rsidR="00A07FEA" w:rsidRDefault="00000000">
      <w:pPr>
        <w:spacing w:after="40" w:line="320" w:lineRule="auto"/>
        <w:jc w:val="center"/>
      </w:pPr>
      <w:r>
        <w:rPr>
          <w:color w:val="2C1810"/>
          <w:sz w:val="24"/>
          <w:szCs w:val="24"/>
        </w:rPr>
        <w:t>Güldalı bahçende bir gül olsa,</w:t>
      </w:r>
    </w:p>
    <w:p w14:paraId="3922D8DF" w14:textId="77777777" w:rsidR="00A07FEA" w:rsidRDefault="00000000">
      <w:pPr>
        <w:spacing w:after="40" w:line="320" w:lineRule="auto"/>
        <w:jc w:val="center"/>
      </w:pPr>
      <w:r>
        <w:rPr>
          <w:color w:val="2C1810"/>
          <w:sz w:val="24"/>
          <w:szCs w:val="24"/>
        </w:rPr>
        <w:t>Dili nağme döken bülbül olsa</w:t>
      </w:r>
    </w:p>
    <w:p w14:paraId="08E6B044" w14:textId="77777777" w:rsidR="00A07FEA" w:rsidRDefault="00000000">
      <w:pPr>
        <w:spacing w:after="40" w:line="320" w:lineRule="auto"/>
        <w:jc w:val="center"/>
      </w:pPr>
      <w:r>
        <w:rPr>
          <w:color w:val="2C1810"/>
          <w:sz w:val="24"/>
          <w:szCs w:val="24"/>
        </w:rPr>
        <w:t>Cennette sallanan sümbül olsa,</w:t>
      </w:r>
    </w:p>
    <w:p w14:paraId="1504DE99" w14:textId="77777777" w:rsidR="00A07FEA" w:rsidRDefault="00000000">
      <w:pPr>
        <w:spacing w:after="40" w:line="320" w:lineRule="auto"/>
        <w:jc w:val="center"/>
      </w:pPr>
      <w:r>
        <w:rPr>
          <w:color w:val="2C1810"/>
          <w:sz w:val="24"/>
          <w:szCs w:val="24"/>
        </w:rPr>
        <w:t>Ne güzel olur devranım benim.</w:t>
      </w:r>
    </w:p>
    <w:p w14:paraId="76DC4867" w14:textId="77777777" w:rsidR="00A07FEA" w:rsidRDefault="00A07FEA"/>
    <w:p w14:paraId="7BD299CA" w14:textId="77777777" w:rsidR="00A07FEA" w:rsidRDefault="00000000">
      <w:pPr>
        <w:spacing w:after="40" w:line="320" w:lineRule="auto"/>
        <w:jc w:val="center"/>
      </w:pPr>
      <w:r>
        <w:rPr>
          <w:i/>
          <w:iCs/>
          <w:color w:val="5A4A35"/>
          <w:sz w:val="20"/>
          <w:szCs w:val="20"/>
        </w:rPr>
        <w:t>01.06.2005</w:t>
      </w:r>
    </w:p>
    <w:p w14:paraId="5962DCAF" w14:textId="77777777" w:rsidR="00A07FEA" w:rsidRDefault="00000000">
      <w:pPr>
        <w:spacing w:after="40" w:line="320" w:lineRule="auto"/>
        <w:jc w:val="center"/>
      </w:pPr>
      <w:r>
        <w:rPr>
          <w:i/>
          <w:iCs/>
          <w:color w:val="5A4A35"/>
          <w:sz w:val="20"/>
          <w:szCs w:val="20"/>
        </w:rPr>
        <w:t>Avni Bozkaya</w:t>
      </w:r>
    </w:p>
    <w:p w14:paraId="40B8FA9E" w14:textId="77777777" w:rsidR="00A07FEA" w:rsidRDefault="00000000">
      <w:r>
        <w:br w:type="page"/>
      </w:r>
    </w:p>
    <w:p w14:paraId="13735F76" w14:textId="77777777" w:rsidR="00A07FEA" w:rsidRDefault="00A07FEA"/>
    <w:p w14:paraId="4C21E019" w14:textId="77777777" w:rsidR="00A07FEA" w:rsidRDefault="00000000">
      <w:pPr>
        <w:spacing w:after="80"/>
        <w:jc w:val="center"/>
      </w:pPr>
      <w:r>
        <w:rPr>
          <w:color w:val="2C1810"/>
          <w:sz w:val="44"/>
          <w:szCs w:val="44"/>
        </w:rPr>
        <w:t>İnsanı Sevdiren Dil Olur Gardaş</w:t>
      </w:r>
    </w:p>
    <w:p w14:paraId="4A9EFBB1" w14:textId="77777777" w:rsidR="00A07FEA" w:rsidRDefault="00000000">
      <w:pPr>
        <w:spacing w:after="320"/>
        <w:jc w:val="center"/>
      </w:pPr>
      <w:r>
        <w:rPr>
          <w:color w:val="7A6A55"/>
          <w:sz w:val="18"/>
          <w:szCs w:val="18"/>
        </w:rPr>
        <w:t>———</w:t>
      </w:r>
    </w:p>
    <w:p w14:paraId="502AA29F" w14:textId="77777777" w:rsidR="00A07FEA" w:rsidRDefault="00000000">
      <w:pPr>
        <w:spacing w:after="40" w:line="320" w:lineRule="auto"/>
        <w:jc w:val="center"/>
      </w:pPr>
      <w:r>
        <w:rPr>
          <w:color w:val="2C1810"/>
          <w:sz w:val="24"/>
          <w:szCs w:val="24"/>
        </w:rPr>
        <w:t>Yol ırak olsa da gönüller yakın,</w:t>
      </w:r>
    </w:p>
    <w:p w14:paraId="0EAD8821" w14:textId="77777777" w:rsidR="00A07FEA" w:rsidRDefault="00000000">
      <w:pPr>
        <w:spacing w:after="40" w:line="320" w:lineRule="auto"/>
        <w:jc w:val="center"/>
      </w:pPr>
      <w:r>
        <w:rPr>
          <w:color w:val="2C1810"/>
          <w:sz w:val="24"/>
          <w:szCs w:val="24"/>
        </w:rPr>
        <w:t>Sen kendini üzme, incinme sakın,</w:t>
      </w:r>
    </w:p>
    <w:p w14:paraId="324C0FB7" w14:textId="77777777" w:rsidR="00A07FEA" w:rsidRDefault="00000000">
      <w:pPr>
        <w:spacing w:after="40" w:line="320" w:lineRule="auto"/>
        <w:jc w:val="center"/>
      </w:pPr>
      <w:r>
        <w:rPr>
          <w:color w:val="2C1810"/>
          <w:sz w:val="24"/>
          <w:szCs w:val="24"/>
        </w:rPr>
        <w:t>Hele bir selam ver; edebin takın,</w:t>
      </w:r>
    </w:p>
    <w:p w14:paraId="2B039C06" w14:textId="77777777" w:rsidR="00A07FEA" w:rsidRDefault="00000000">
      <w:pPr>
        <w:spacing w:after="40" w:line="320" w:lineRule="auto"/>
        <w:jc w:val="center"/>
      </w:pPr>
      <w:r>
        <w:rPr>
          <w:color w:val="2C1810"/>
          <w:sz w:val="24"/>
          <w:szCs w:val="24"/>
        </w:rPr>
        <w:t>Seni sevenlerin çok olur gardaş.</w:t>
      </w:r>
    </w:p>
    <w:p w14:paraId="44856307" w14:textId="77777777" w:rsidR="00A07FEA" w:rsidRDefault="00A07FEA"/>
    <w:p w14:paraId="4C34DD02" w14:textId="77777777" w:rsidR="00A07FEA" w:rsidRDefault="00000000">
      <w:pPr>
        <w:spacing w:after="40" w:line="320" w:lineRule="auto"/>
        <w:jc w:val="center"/>
      </w:pPr>
      <w:r>
        <w:rPr>
          <w:color w:val="2C1810"/>
          <w:sz w:val="24"/>
          <w:szCs w:val="24"/>
        </w:rPr>
        <w:t>Dostları severiz can ile candan,</w:t>
      </w:r>
    </w:p>
    <w:p w14:paraId="230F6AEC" w14:textId="77777777" w:rsidR="00A07FEA" w:rsidRDefault="00000000">
      <w:pPr>
        <w:spacing w:after="40" w:line="320" w:lineRule="auto"/>
        <w:jc w:val="center"/>
      </w:pPr>
      <w:r>
        <w:rPr>
          <w:color w:val="2C1810"/>
          <w:sz w:val="24"/>
          <w:szCs w:val="24"/>
        </w:rPr>
        <w:t>Kadir, kıymet bilir; kaçarız zandan,</w:t>
      </w:r>
    </w:p>
    <w:p w14:paraId="2185A75E" w14:textId="77777777" w:rsidR="00A07FEA" w:rsidRDefault="00000000">
      <w:pPr>
        <w:spacing w:after="40" w:line="320" w:lineRule="auto"/>
        <w:jc w:val="center"/>
      </w:pPr>
      <w:r>
        <w:rPr>
          <w:color w:val="2C1810"/>
          <w:sz w:val="24"/>
          <w:szCs w:val="24"/>
        </w:rPr>
        <w:t>Bir tatlı sözünü sayarız baldan,</w:t>
      </w:r>
    </w:p>
    <w:p w14:paraId="1F728D81" w14:textId="77777777" w:rsidR="00A07FEA" w:rsidRDefault="00000000">
      <w:pPr>
        <w:spacing w:after="40" w:line="320" w:lineRule="auto"/>
        <w:jc w:val="center"/>
      </w:pPr>
      <w:r>
        <w:rPr>
          <w:color w:val="2C1810"/>
          <w:sz w:val="24"/>
          <w:szCs w:val="24"/>
        </w:rPr>
        <w:t>Gönülden gönüle yol olur gardaş.</w:t>
      </w:r>
    </w:p>
    <w:p w14:paraId="08AB44DD" w14:textId="77777777" w:rsidR="00A07FEA" w:rsidRDefault="00000000">
      <w:r>
        <w:br w:type="page"/>
      </w:r>
    </w:p>
    <w:p w14:paraId="2D7D9233" w14:textId="77777777" w:rsidR="00A07FEA" w:rsidRDefault="00A07FEA"/>
    <w:p w14:paraId="455E860B" w14:textId="77777777" w:rsidR="00A07FEA" w:rsidRDefault="00000000">
      <w:pPr>
        <w:spacing w:after="320"/>
        <w:jc w:val="center"/>
      </w:pPr>
      <w:r>
        <w:rPr>
          <w:i/>
          <w:iCs/>
          <w:color w:val="7A6A55"/>
          <w:sz w:val="20"/>
          <w:szCs w:val="20"/>
        </w:rPr>
        <w:t>— İnsanı Sevdiren Dil Olur Gardaş (devamı) —</w:t>
      </w:r>
    </w:p>
    <w:p w14:paraId="564933D4" w14:textId="77777777" w:rsidR="00A07FEA" w:rsidRDefault="00000000">
      <w:pPr>
        <w:spacing w:after="40" w:line="320" w:lineRule="auto"/>
        <w:jc w:val="center"/>
      </w:pPr>
      <w:r>
        <w:rPr>
          <w:color w:val="2C1810"/>
          <w:sz w:val="24"/>
          <w:szCs w:val="24"/>
        </w:rPr>
        <w:t>Muhabbet bağına divan kurulur,</w:t>
      </w:r>
    </w:p>
    <w:p w14:paraId="51563211" w14:textId="77777777" w:rsidR="00A07FEA" w:rsidRDefault="00000000">
      <w:pPr>
        <w:spacing w:after="40" w:line="320" w:lineRule="auto"/>
        <w:jc w:val="center"/>
      </w:pPr>
      <w:r>
        <w:rPr>
          <w:color w:val="2C1810"/>
          <w:sz w:val="24"/>
          <w:szCs w:val="24"/>
        </w:rPr>
        <w:t>Gönül dostlarımız bir bir derilir,</w:t>
      </w:r>
    </w:p>
    <w:p w14:paraId="72CB9F26" w14:textId="77777777" w:rsidR="00A07FEA" w:rsidRDefault="00000000">
      <w:pPr>
        <w:spacing w:after="40" w:line="320" w:lineRule="auto"/>
        <w:jc w:val="center"/>
      </w:pPr>
      <w:r>
        <w:rPr>
          <w:color w:val="2C1810"/>
          <w:sz w:val="24"/>
          <w:szCs w:val="24"/>
        </w:rPr>
        <w:t>Kilimler serilir, sofra kurulur</w:t>
      </w:r>
    </w:p>
    <w:p w14:paraId="08A56101" w14:textId="77777777" w:rsidR="00A07FEA" w:rsidRDefault="00000000">
      <w:pPr>
        <w:spacing w:after="40" w:line="320" w:lineRule="auto"/>
        <w:jc w:val="center"/>
      </w:pPr>
      <w:r>
        <w:rPr>
          <w:color w:val="2C1810"/>
          <w:sz w:val="24"/>
          <w:szCs w:val="24"/>
        </w:rPr>
        <w:t>İzzet-i, ikramlar bol olur gardaş.</w:t>
      </w:r>
    </w:p>
    <w:p w14:paraId="4B8721EE" w14:textId="77777777" w:rsidR="00A07FEA" w:rsidRDefault="00A07FEA"/>
    <w:p w14:paraId="1A2D74A4" w14:textId="77777777" w:rsidR="00A07FEA" w:rsidRDefault="00000000">
      <w:pPr>
        <w:spacing w:after="40" w:line="320" w:lineRule="auto"/>
        <w:jc w:val="center"/>
      </w:pPr>
      <w:r>
        <w:rPr>
          <w:color w:val="2C1810"/>
          <w:sz w:val="24"/>
          <w:szCs w:val="24"/>
        </w:rPr>
        <w:t>'Söz gümüşse, sükût altındır.' Derler.</w:t>
      </w:r>
    </w:p>
    <w:p w14:paraId="5CE06E80" w14:textId="77777777" w:rsidR="00A07FEA" w:rsidRDefault="00000000">
      <w:pPr>
        <w:spacing w:after="40" w:line="320" w:lineRule="auto"/>
        <w:jc w:val="center"/>
      </w:pPr>
      <w:r>
        <w:rPr>
          <w:color w:val="2C1810"/>
          <w:sz w:val="24"/>
          <w:szCs w:val="24"/>
        </w:rPr>
        <w:t>'Dostun hatırına çiğ tavuk yerler.'</w:t>
      </w:r>
    </w:p>
    <w:p w14:paraId="28FC03CF" w14:textId="77777777" w:rsidR="00A07FEA" w:rsidRDefault="00000000">
      <w:pPr>
        <w:spacing w:after="40" w:line="320" w:lineRule="auto"/>
        <w:jc w:val="center"/>
      </w:pPr>
      <w:r>
        <w:rPr>
          <w:color w:val="2C1810"/>
          <w:sz w:val="24"/>
          <w:szCs w:val="24"/>
        </w:rPr>
        <w:t>Arif olan kullar hikmetle söyler,</w:t>
      </w:r>
    </w:p>
    <w:p w14:paraId="672AF7D6" w14:textId="77777777" w:rsidR="00A07FEA" w:rsidRDefault="00000000">
      <w:pPr>
        <w:spacing w:after="40" w:line="320" w:lineRule="auto"/>
        <w:jc w:val="center"/>
      </w:pPr>
      <w:r>
        <w:rPr>
          <w:color w:val="2C1810"/>
          <w:sz w:val="24"/>
          <w:szCs w:val="24"/>
        </w:rPr>
        <w:t>İnsanı sevdiren dil olur gardaş.</w:t>
      </w:r>
    </w:p>
    <w:p w14:paraId="7672AC33" w14:textId="77777777" w:rsidR="00A07FEA" w:rsidRDefault="00A07FEA"/>
    <w:p w14:paraId="28450A1A" w14:textId="77777777" w:rsidR="00A07FEA" w:rsidRDefault="00000000">
      <w:pPr>
        <w:spacing w:after="40" w:line="320" w:lineRule="auto"/>
        <w:jc w:val="center"/>
      </w:pPr>
      <w:r>
        <w:rPr>
          <w:color w:val="2C1810"/>
          <w:sz w:val="24"/>
          <w:szCs w:val="24"/>
        </w:rPr>
        <w:t>Dil olur; insanı vezir ettirir,</w:t>
      </w:r>
    </w:p>
    <w:p w14:paraId="7BA15EBC" w14:textId="77777777" w:rsidR="00A07FEA" w:rsidRDefault="00000000">
      <w:pPr>
        <w:spacing w:after="40" w:line="320" w:lineRule="auto"/>
        <w:jc w:val="center"/>
      </w:pPr>
      <w:r>
        <w:rPr>
          <w:color w:val="2C1810"/>
          <w:sz w:val="24"/>
          <w:szCs w:val="24"/>
        </w:rPr>
        <w:t>Dil olur; Nefi’yi ipe götürür,</w:t>
      </w:r>
    </w:p>
    <w:p w14:paraId="78BC4396" w14:textId="77777777" w:rsidR="00A07FEA" w:rsidRDefault="00000000">
      <w:pPr>
        <w:spacing w:after="40" w:line="320" w:lineRule="auto"/>
        <w:jc w:val="center"/>
      </w:pPr>
      <w:r>
        <w:rPr>
          <w:color w:val="2C1810"/>
          <w:sz w:val="24"/>
          <w:szCs w:val="24"/>
        </w:rPr>
        <w:t>Dil olur; sebepsiz kanlar döktürür,</w:t>
      </w:r>
    </w:p>
    <w:p w14:paraId="6979C3E8" w14:textId="77777777" w:rsidR="00A07FEA" w:rsidRDefault="00000000">
      <w:pPr>
        <w:spacing w:after="40" w:line="320" w:lineRule="auto"/>
        <w:jc w:val="center"/>
      </w:pPr>
      <w:r>
        <w:rPr>
          <w:color w:val="2C1810"/>
          <w:sz w:val="24"/>
          <w:szCs w:val="24"/>
        </w:rPr>
        <w:t>Akar gözyaşları sel olur gardaş.</w:t>
      </w:r>
    </w:p>
    <w:p w14:paraId="7F5D8334" w14:textId="77777777" w:rsidR="00A07FEA" w:rsidRDefault="00000000">
      <w:r>
        <w:br w:type="page"/>
      </w:r>
    </w:p>
    <w:p w14:paraId="417F5F9F" w14:textId="77777777" w:rsidR="00A07FEA" w:rsidRDefault="00A07FEA"/>
    <w:p w14:paraId="4E8428CF" w14:textId="77777777" w:rsidR="00A07FEA" w:rsidRDefault="00000000">
      <w:pPr>
        <w:spacing w:after="320"/>
        <w:jc w:val="center"/>
      </w:pPr>
      <w:r>
        <w:rPr>
          <w:i/>
          <w:iCs/>
          <w:color w:val="7A6A55"/>
          <w:sz w:val="20"/>
          <w:szCs w:val="20"/>
        </w:rPr>
        <w:t>— İnsanı Sevdiren Dil Olur Gardaş (devamı) —</w:t>
      </w:r>
    </w:p>
    <w:p w14:paraId="3F1E6311" w14:textId="77777777" w:rsidR="00A07FEA" w:rsidRDefault="00000000">
      <w:pPr>
        <w:spacing w:after="40" w:line="320" w:lineRule="auto"/>
        <w:jc w:val="center"/>
      </w:pPr>
      <w:r>
        <w:rPr>
          <w:color w:val="2C1810"/>
          <w:sz w:val="24"/>
          <w:szCs w:val="24"/>
        </w:rPr>
        <w:t>Güldalı sözünü gül ile tartsın,</w:t>
      </w:r>
    </w:p>
    <w:p w14:paraId="0BCB632A" w14:textId="77777777" w:rsidR="00A07FEA" w:rsidRDefault="00000000">
      <w:pPr>
        <w:spacing w:after="40" w:line="320" w:lineRule="auto"/>
        <w:jc w:val="center"/>
      </w:pPr>
      <w:r>
        <w:rPr>
          <w:color w:val="2C1810"/>
          <w:sz w:val="24"/>
          <w:szCs w:val="24"/>
        </w:rPr>
        <w:t>Kalbinden kin ile nefreti atsın,</w:t>
      </w:r>
    </w:p>
    <w:p w14:paraId="14A7E986" w14:textId="77777777" w:rsidR="00A07FEA" w:rsidRDefault="00000000">
      <w:pPr>
        <w:spacing w:after="40" w:line="320" w:lineRule="auto"/>
        <w:jc w:val="center"/>
      </w:pPr>
      <w:r>
        <w:rPr>
          <w:color w:val="2C1810"/>
          <w:sz w:val="24"/>
          <w:szCs w:val="24"/>
        </w:rPr>
        <w:t>Muhabbet üstüne muhabbet katsın,</w:t>
      </w:r>
    </w:p>
    <w:p w14:paraId="08B6740D" w14:textId="77777777" w:rsidR="00A07FEA" w:rsidRDefault="00000000">
      <w:pPr>
        <w:spacing w:after="40" w:line="320" w:lineRule="auto"/>
        <w:jc w:val="center"/>
      </w:pPr>
      <w:r>
        <w:rPr>
          <w:color w:val="2C1810"/>
          <w:sz w:val="24"/>
          <w:szCs w:val="24"/>
        </w:rPr>
        <w:t>Yüzlerde tebessüm gül olur gardaş.</w:t>
      </w:r>
    </w:p>
    <w:p w14:paraId="5A8EDD4E" w14:textId="77777777" w:rsidR="00A07FEA" w:rsidRDefault="00A07FEA"/>
    <w:p w14:paraId="35CCD739" w14:textId="77777777" w:rsidR="00A07FEA" w:rsidRDefault="00000000">
      <w:pPr>
        <w:spacing w:after="40" w:line="320" w:lineRule="auto"/>
        <w:jc w:val="center"/>
      </w:pPr>
      <w:r>
        <w:rPr>
          <w:i/>
          <w:iCs/>
          <w:color w:val="5A4A35"/>
          <w:sz w:val="20"/>
          <w:szCs w:val="20"/>
        </w:rPr>
        <w:t>Avni Bozkaya</w:t>
      </w:r>
    </w:p>
    <w:p w14:paraId="0E69700A" w14:textId="77777777" w:rsidR="00A07FEA" w:rsidRDefault="00000000">
      <w:pPr>
        <w:spacing w:after="40" w:line="320" w:lineRule="auto"/>
        <w:jc w:val="center"/>
      </w:pPr>
      <w:r>
        <w:rPr>
          <w:i/>
          <w:iCs/>
          <w:color w:val="5A4A35"/>
          <w:sz w:val="20"/>
          <w:szCs w:val="20"/>
        </w:rPr>
        <w:t>06.02.2008</w:t>
      </w:r>
    </w:p>
    <w:p w14:paraId="7DFBEA4C" w14:textId="77777777" w:rsidR="00A07FEA" w:rsidRDefault="00000000">
      <w:r>
        <w:br w:type="page"/>
      </w:r>
    </w:p>
    <w:p w14:paraId="44586E6E" w14:textId="77777777" w:rsidR="00A07FEA" w:rsidRDefault="00A07FEA"/>
    <w:p w14:paraId="0F913F84" w14:textId="77777777" w:rsidR="00A07FEA" w:rsidRDefault="00000000">
      <w:pPr>
        <w:jc w:val="center"/>
      </w:pPr>
      <w:r>
        <w:rPr>
          <w:noProof/>
        </w:rPr>
        <w:drawing>
          <wp:inline distT="0" distB="0" distL="0" distR="0" wp14:anchorId="5EA5E622" wp14:editId="1D7A8D88">
            <wp:extent cx="2286000" cy="2743200"/>
            <wp:effectExtent l="0" t="0" r="0" b="0"/>
            <wp:docPr id="62489859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23E5E5A" w14:textId="77777777" w:rsidR="00A07FEA" w:rsidRDefault="00000000">
      <w:r>
        <w:br w:type="page"/>
      </w:r>
    </w:p>
    <w:p w14:paraId="3DB693C3" w14:textId="77777777" w:rsidR="00A07FEA" w:rsidRDefault="00A07FEA"/>
    <w:p w14:paraId="204F7D5A" w14:textId="77777777" w:rsidR="00A07FEA" w:rsidRDefault="00000000">
      <w:pPr>
        <w:spacing w:after="80"/>
        <w:jc w:val="center"/>
      </w:pPr>
      <w:r>
        <w:rPr>
          <w:color w:val="2C1810"/>
          <w:sz w:val="44"/>
          <w:szCs w:val="44"/>
        </w:rPr>
        <w:t>Kapına Geldim</w:t>
      </w:r>
    </w:p>
    <w:p w14:paraId="2488B38C" w14:textId="77777777" w:rsidR="00A07FEA" w:rsidRDefault="00000000">
      <w:pPr>
        <w:spacing w:after="320"/>
        <w:jc w:val="center"/>
      </w:pPr>
      <w:r>
        <w:rPr>
          <w:color w:val="7A6A55"/>
          <w:sz w:val="18"/>
          <w:szCs w:val="18"/>
        </w:rPr>
        <w:t>———</w:t>
      </w:r>
    </w:p>
    <w:p w14:paraId="2B5CD123" w14:textId="77777777" w:rsidR="00A07FEA" w:rsidRDefault="00000000">
      <w:pPr>
        <w:spacing w:after="40" w:line="320" w:lineRule="auto"/>
        <w:jc w:val="center"/>
      </w:pPr>
      <w:r>
        <w:rPr>
          <w:color w:val="2C1810"/>
          <w:sz w:val="24"/>
          <w:szCs w:val="24"/>
        </w:rPr>
        <w:t>Yollara düştüm yorgun, melül, bitkin, aç,</w:t>
      </w:r>
    </w:p>
    <w:p w14:paraId="22CFE5F0" w14:textId="77777777" w:rsidR="00A07FEA" w:rsidRDefault="00000000">
      <w:pPr>
        <w:spacing w:after="40" w:line="320" w:lineRule="auto"/>
        <w:jc w:val="center"/>
      </w:pPr>
      <w:r>
        <w:rPr>
          <w:color w:val="2C1810"/>
          <w:sz w:val="24"/>
          <w:szCs w:val="24"/>
        </w:rPr>
        <w:t>Kabul buyur Sultan’ım kapına geldim.</w:t>
      </w:r>
    </w:p>
    <w:p w14:paraId="1CB4E0D6" w14:textId="77777777" w:rsidR="00A07FEA" w:rsidRDefault="00000000">
      <w:pPr>
        <w:spacing w:after="40" w:line="320" w:lineRule="auto"/>
        <w:jc w:val="center"/>
      </w:pPr>
      <w:r>
        <w:rPr>
          <w:color w:val="2C1810"/>
          <w:sz w:val="24"/>
          <w:szCs w:val="24"/>
        </w:rPr>
        <w:t>Kanayan gönlüme sendedir ilaç,</w:t>
      </w:r>
    </w:p>
    <w:p w14:paraId="62223181" w14:textId="77777777" w:rsidR="00A07FEA" w:rsidRDefault="00000000">
      <w:pPr>
        <w:spacing w:after="40" w:line="320" w:lineRule="auto"/>
        <w:jc w:val="center"/>
      </w:pPr>
      <w:r>
        <w:rPr>
          <w:color w:val="2C1810"/>
          <w:sz w:val="24"/>
          <w:szCs w:val="24"/>
        </w:rPr>
        <w:t>Kabul buyur Sultan’ım kapına geldim.</w:t>
      </w:r>
    </w:p>
    <w:p w14:paraId="54D211CE" w14:textId="77777777" w:rsidR="00A07FEA" w:rsidRDefault="00A07FEA"/>
    <w:p w14:paraId="1A01F3EA" w14:textId="77777777" w:rsidR="00A07FEA" w:rsidRDefault="00000000">
      <w:pPr>
        <w:spacing w:after="40" w:line="320" w:lineRule="auto"/>
        <w:jc w:val="center"/>
      </w:pPr>
      <w:r>
        <w:rPr>
          <w:color w:val="2C1810"/>
          <w:sz w:val="24"/>
          <w:szCs w:val="24"/>
        </w:rPr>
        <w:t>Kâbe ile Mescid-i Aksâ aşkına,</w:t>
      </w:r>
    </w:p>
    <w:p w14:paraId="57F716F2" w14:textId="77777777" w:rsidR="00A07FEA" w:rsidRDefault="00000000">
      <w:pPr>
        <w:spacing w:after="40" w:line="320" w:lineRule="auto"/>
        <w:jc w:val="center"/>
      </w:pPr>
      <w:r>
        <w:rPr>
          <w:color w:val="2C1810"/>
          <w:sz w:val="24"/>
          <w:szCs w:val="24"/>
        </w:rPr>
        <w:t>Miraç’ta verdiğin O Selam aşkına,</w:t>
      </w:r>
    </w:p>
    <w:p w14:paraId="3D3831EF" w14:textId="77777777" w:rsidR="00A07FEA" w:rsidRDefault="00000000">
      <w:pPr>
        <w:spacing w:after="40" w:line="320" w:lineRule="auto"/>
        <w:jc w:val="center"/>
      </w:pPr>
      <w:r>
        <w:rPr>
          <w:color w:val="2C1810"/>
          <w:sz w:val="24"/>
          <w:szCs w:val="24"/>
        </w:rPr>
        <w:t>Rabbinden aldığın O Kelam aşkına,</w:t>
      </w:r>
    </w:p>
    <w:p w14:paraId="2FE06682" w14:textId="77777777" w:rsidR="00A07FEA" w:rsidRDefault="00000000">
      <w:pPr>
        <w:spacing w:after="40" w:line="320" w:lineRule="auto"/>
        <w:jc w:val="center"/>
      </w:pPr>
      <w:r>
        <w:rPr>
          <w:color w:val="2C1810"/>
          <w:sz w:val="24"/>
          <w:szCs w:val="24"/>
        </w:rPr>
        <w:t>Kabul buyur Sultan’ım lütfuna geldim.</w:t>
      </w:r>
    </w:p>
    <w:p w14:paraId="4EC9440B" w14:textId="77777777" w:rsidR="00A07FEA" w:rsidRDefault="00000000">
      <w:r>
        <w:br w:type="page"/>
      </w:r>
    </w:p>
    <w:p w14:paraId="1A444A64" w14:textId="77777777" w:rsidR="00A07FEA" w:rsidRDefault="00A07FEA"/>
    <w:p w14:paraId="48E6A37D" w14:textId="77777777" w:rsidR="00A07FEA" w:rsidRDefault="00000000">
      <w:pPr>
        <w:spacing w:after="320"/>
        <w:jc w:val="center"/>
      </w:pPr>
      <w:r>
        <w:rPr>
          <w:i/>
          <w:iCs/>
          <w:color w:val="7A6A55"/>
          <w:sz w:val="20"/>
          <w:szCs w:val="20"/>
        </w:rPr>
        <w:t>— Kapına Geldim (devamı) —</w:t>
      </w:r>
    </w:p>
    <w:p w14:paraId="531ABEFC" w14:textId="77777777" w:rsidR="00A07FEA" w:rsidRDefault="00000000">
      <w:pPr>
        <w:spacing w:after="40" w:line="320" w:lineRule="auto"/>
        <w:jc w:val="center"/>
      </w:pPr>
      <w:r>
        <w:rPr>
          <w:color w:val="2C1810"/>
          <w:sz w:val="24"/>
          <w:szCs w:val="24"/>
        </w:rPr>
        <w:t>“Ah, ümmetim, ümmetim!” diye inledin.</w:t>
      </w:r>
    </w:p>
    <w:p w14:paraId="441DBBD0" w14:textId="77777777" w:rsidR="00A07FEA" w:rsidRDefault="00000000">
      <w:pPr>
        <w:spacing w:after="40" w:line="320" w:lineRule="auto"/>
        <w:jc w:val="center"/>
      </w:pPr>
      <w:r>
        <w:rPr>
          <w:color w:val="2C1810"/>
          <w:sz w:val="24"/>
          <w:szCs w:val="24"/>
        </w:rPr>
        <w:t>Secdeye kapanıp hep dua eyledin.</w:t>
      </w:r>
    </w:p>
    <w:p w14:paraId="43BAF47A" w14:textId="77777777" w:rsidR="00A07FEA" w:rsidRDefault="00000000">
      <w:pPr>
        <w:spacing w:after="40" w:line="320" w:lineRule="auto"/>
        <w:jc w:val="center"/>
      </w:pPr>
      <w:r>
        <w:rPr>
          <w:color w:val="2C1810"/>
          <w:sz w:val="24"/>
          <w:szCs w:val="24"/>
        </w:rPr>
        <w:t>Taş atanların dahi affın diledin.</w:t>
      </w:r>
    </w:p>
    <w:p w14:paraId="7641C4F5" w14:textId="77777777" w:rsidR="00A07FEA" w:rsidRDefault="00000000">
      <w:pPr>
        <w:spacing w:after="40" w:line="320" w:lineRule="auto"/>
        <w:jc w:val="center"/>
      </w:pPr>
      <w:r>
        <w:rPr>
          <w:color w:val="2C1810"/>
          <w:sz w:val="24"/>
          <w:szCs w:val="24"/>
        </w:rPr>
        <w:t>Kabul buyur Sultanın sabrına geldim.</w:t>
      </w:r>
    </w:p>
    <w:p w14:paraId="542DE6A2" w14:textId="77777777" w:rsidR="00A07FEA" w:rsidRDefault="00A07FEA"/>
    <w:p w14:paraId="7FF5C9F6" w14:textId="77777777" w:rsidR="00A07FEA" w:rsidRDefault="00000000">
      <w:pPr>
        <w:spacing w:after="40" w:line="320" w:lineRule="auto"/>
        <w:jc w:val="center"/>
      </w:pPr>
      <w:r>
        <w:rPr>
          <w:color w:val="2C1810"/>
          <w:sz w:val="24"/>
          <w:szCs w:val="24"/>
        </w:rPr>
        <w:t>Aşkın ateşi yaksın kavursun beni,</w:t>
      </w:r>
    </w:p>
    <w:p w14:paraId="1351DEE7" w14:textId="77777777" w:rsidR="00A07FEA" w:rsidRDefault="00000000">
      <w:pPr>
        <w:spacing w:after="40" w:line="320" w:lineRule="auto"/>
        <w:jc w:val="center"/>
      </w:pPr>
      <w:r>
        <w:rPr>
          <w:color w:val="2C1810"/>
          <w:sz w:val="24"/>
          <w:szCs w:val="24"/>
        </w:rPr>
        <w:t>Rahmet rüzgârları savursun beni,</w:t>
      </w:r>
    </w:p>
    <w:p w14:paraId="46E0F333" w14:textId="77777777" w:rsidR="00A07FEA" w:rsidRDefault="00000000">
      <w:pPr>
        <w:spacing w:after="40" w:line="320" w:lineRule="auto"/>
        <w:jc w:val="center"/>
      </w:pPr>
      <w:r>
        <w:rPr>
          <w:color w:val="2C1810"/>
          <w:sz w:val="24"/>
          <w:szCs w:val="24"/>
        </w:rPr>
        <w:t>Bağ-ı gülistanına düşürsün beni,</w:t>
      </w:r>
    </w:p>
    <w:p w14:paraId="3EDEB69B" w14:textId="77777777" w:rsidR="00A07FEA" w:rsidRDefault="00000000">
      <w:pPr>
        <w:spacing w:after="40" w:line="320" w:lineRule="auto"/>
        <w:jc w:val="center"/>
      </w:pPr>
      <w:r>
        <w:rPr>
          <w:color w:val="2C1810"/>
          <w:sz w:val="24"/>
          <w:szCs w:val="24"/>
        </w:rPr>
        <w:t>Kabul buyur Sultanım kokuna geldim.</w:t>
      </w:r>
    </w:p>
    <w:p w14:paraId="0110324D" w14:textId="77777777" w:rsidR="00A07FEA" w:rsidRDefault="00A07FEA"/>
    <w:p w14:paraId="65666D37" w14:textId="77777777" w:rsidR="00A07FEA" w:rsidRDefault="00000000">
      <w:pPr>
        <w:spacing w:after="40" w:line="320" w:lineRule="auto"/>
        <w:jc w:val="center"/>
      </w:pPr>
      <w:r>
        <w:rPr>
          <w:color w:val="2C1810"/>
          <w:sz w:val="24"/>
          <w:szCs w:val="24"/>
        </w:rPr>
        <w:t>Güldalı gülistanında sararsın solsun.</w:t>
      </w:r>
    </w:p>
    <w:p w14:paraId="2578CE7F" w14:textId="77777777" w:rsidR="00A07FEA" w:rsidRDefault="00000000">
      <w:pPr>
        <w:spacing w:after="40" w:line="320" w:lineRule="auto"/>
        <w:jc w:val="center"/>
      </w:pPr>
      <w:r>
        <w:rPr>
          <w:color w:val="2C1810"/>
          <w:sz w:val="24"/>
          <w:szCs w:val="24"/>
        </w:rPr>
        <w:t>Senin sevdanla kuru bir çöpe dönsün.</w:t>
      </w:r>
    </w:p>
    <w:p w14:paraId="26969237" w14:textId="77777777" w:rsidR="00A07FEA" w:rsidRDefault="00000000">
      <w:pPr>
        <w:spacing w:after="40" w:line="320" w:lineRule="auto"/>
        <w:jc w:val="center"/>
      </w:pPr>
      <w:r>
        <w:rPr>
          <w:color w:val="2C1810"/>
          <w:sz w:val="24"/>
          <w:szCs w:val="24"/>
        </w:rPr>
        <w:t>Kadem bastığın hurma kütüğün olsun.</w:t>
      </w:r>
    </w:p>
    <w:p w14:paraId="797404AB" w14:textId="77777777" w:rsidR="00A07FEA" w:rsidRDefault="00000000">
      <w:pPr>
        <w:spacing w:after="40" w:line="320" w:lineRule="auto"/>
        <w:jc w:val="center"/>
      </w:pPr>
      <w:r>
        <w:rPr>
          <w:color w:val="2C1810"/>
          <w:sz w:val="24"/>
          <w:szCs w:val="24"/>
        </w:rPr>
        <w:t>Kabul buyur Sultanım yoluna geldim.</w:t>
      </w:r>
    </w:p>
    <w:p w14:paraId="72E41944" w14:textId="77777777" w:rsidR="00A07FEA" w:rsidRDefault="00A07FEA"/>
    <w:p w14:paraId="33AA3D5D" w14:textId="77777777" w:rsidR="00A07FEA" w:rsidRDefault="00000000">
      <w:pPr>
        <w:spacing w:after="40" w:line="320" w:lineRule="auto"/>
        <w:jc w:val="center"/>
      </w:pPr>
      <w:r>
        <w:rPr>
          <w:i/>
          <w:iCs/>
          <w:color w:val="5A4A35"/>
          <w:sz w:val="20"/>
          <w:szCs w:val="20"/>
        </w:rPr>
        <w:t>28.05.2005</w:t>
      </w:r>
    </w:p>
    <w:p w14:paraId="2500F5C6" w14:textId="77777777" w:rsidR="00A07FEA" w:rsidRDefault="00000000">
      <w:pPr>
        <w:spacing w:after="40" w:line="320" w:lineRule="auto"/>
        <w:jc w:val="center"/>
      </w:pPr>
      <w:r>
        <w:rPr>
          <w:i/>
          <w:iCs/>
          <w:color w:val="5A4A35"/>
          <w:sz w:val="20"/>
          <w:szCs w:val="20"/>
        </w:rPr>
        <w:t>Avni Bozkaya</w:t>
      </w:r>
    </w:p>
    <w:p w14:paraId="30E1705E" w14:textId="77777777" w:rsidR="00A07FEA" w:rsidRDefault="00000000">
      <w:r>
        <w:br w:type="page"/>
      </w:r>
    </w:p>
    <w:p w14:paraId="53A08BE8" w14:textId="77777777" w:rsidR="00A07FEA" w:rsidRDefault="00A07FEA"/>
    <w:p w14:paraId="5124213E" w14:textId="77777777" w:rsidR="00A07FEA" w:rsidRDefault="00000000">
      <w:pPr>
        <w:spacing w:after="80"/>
        <w:jc w:val="center"/>
      </w:pPr>
      <w:r>
        <w:rPr>
          <w:color w:val="2C1810"/>
          <w:sz w:val="44"/>
          <w:szCs w:val="44"/>
        </w:rPr>
        <w:t>Karanlık Gecemin Mehtabı</w:t>
      </w:r>
    </w:p>
    <w:p w14:paraId="721C18D1" w14:textId="77777777" w:rsidR="00A07FEA" w:rsidRDefault="00000000">
      <w:pPr>
        <w:spacing w:after="320"/>
        <w:jc w:val="center"/>
      </w:pPr>
      <w:r>
        <w:rPr>
          <w:color w:val="7A6A55"/>
          <w:sz w:val="18"/>
          <w:szCs w:val="18"/>
        </w:rPr>
        <w:t>———</w:t>
      </w:r>
    </w:p>
    <w:p w14:paraId="3AF10D33" w14:textId="77777777" w:rsidR="00A07FEA" w:rsidRDefault="00000000">
      <w:pPr>
        <w:spacing w:after="40" w:line="320" w:lineRule="auto"/>
        <w:jc w:val="center"/>
      </w:pPr>
      <w:r>
        <w:rPr>
          <w:color w:val="2C1810"/>
          <w:sz w:val="24"/>
          <w:szCs w:val="24"/>
        </w:rPr>
        <w:t>Karanlık gecemin mehtabı olurdun,</w:t>
      </w:r>
    </w:p>
    <w:p w14:paraId="4C94405B" w14:textId="77777777" w:rsidR="00A07FEA" w:rsidRDefault="00000000">
      <w:pPr>
        <w:spacing w:after="40" w:line="320" w:lineRule="auto"/>
        <w:jc w:val="center"/>
      </w:pPr>
      <w:r>
        <w:rPr>
          <w:color w:val="2C1810"/>
          <w:sz w:val="24"/>
          <w:szCs w:val="24"/>
        </w:rPr>
        <w:t>Yıldızlar parlardı hep üzerimizde.</w:t>
      </w:r>
    </w:p>
    <w:p w14:paraId="6E75D34C" w14:textId="77777777" w:rsidR="00A07FEA" w:rsidRDefault="00000000">
      <w:pPr>
        <w:spacing w:after="40" w:line="320" w:lineRule="auto"/>
        <w:jc w:val="center"/>
      </w:pPr>
      <w:r>
        <w:rPr>
          <w:color w:val="2C1810"/>
          <w:sz w:val="24"/>
          <w:szCs w:val="24"/>
        </w:rPr>
        <w:t>Ay ışığında siluetin parlardı,</w:t>
      </w:r>
    </w:p>
    <w:p w14:paraId="39380E8F" w14:textId="77777777" w:rsidR="00A07FEA" w:rsidRDefault="00000000">
      <w:pPr>
        <w:spacing w:after="40" w:line="320" w:lineRule="auto"/>
        <w:jc w:val="center"/>
      </w:pPr>
      <w:r>
        <w:rPr>
          <w:color w:val="2C1810"/>
          <w:sz w:val="24"/>
          <w:szCs w:val="24"/>
        </w:rPr>
        <w:t>Bir an bile gitmezdin göz bebeğimde.</w:t>
      </w:r>
    </w:p>
    <w:p w14:paraId="369358D8" w14:textId="77777777" w:rsidR="00A07FEA" w:rsidRDefault="00A07FEA"/>
    <w:p w14:paraId="4DC42897" w14:textId="77777777" w:rsidR="00A07FEA" w:rsidRDefault="00000000">
      <w:pPr>
        <w:spacing w:after="40" w:line="320" w:lineRule="auto"/>
        <w:jc w:val="center"/>
      </w:pPr>
      <w:r>
        <w:rPr>
          <w:color w:val="2C1810"/>
          <w:sz w:val="24"/>
          <w:szCs w:val="24"/>
        </w:rPr>
        <w:t>Mahsun gözlerinle bir baksan yüzüme,</w:t>
      </w:r>
    </w:p>
    <w:p w14:paraId="795605B0" w14:textId="77777777" w:rsidR="00A07FEA" w:rsidRDefault="00000000">
      <w:pPr>
        <w:spacing w:after="40" w:line="320" w:lineRule="auto"/>
        <w:jc w:val="center"/>
      </w:pPr>
      <w:r>
        <w:rPr>
          <w:color w:val="2C1810"/>
          <w:sz w:val="24"/>
          <w:szCs w:val="24"/>
        </w:rPr>
        <w:t>Çarpar kalbim, dilim dolaşır sözüme,</w:t>
      </w:r>
    </w:p>
    <w:p w14:paraId="74253329" w14:textId="77777777" w:rsidR="00A07FEA" w:rsidRDefault="00000000">
      <w:pPr>
        <w:spacing w:after="40" w:line="320" w:lineRule="auto"/>
        <w:jc w:val="center"/>
      </w:pPr>
      <w:r>
        <w:rPr>
          <w:color w:val="2C1810"/>
          <w:sz w:val="24"/>
          <w:szCs w:val="24"/>
        </w:rPr>
        <w:t>Dermanım olursun virane kalbime,</w:t>
      </w:r>
    </w:p>
    <w:p w14:paraId="5228A068" w14:textId="77777777" w:rsidR="00A07FEA" w:rsidRDefault="00000000">
      <w:pPr>
        <w:spacing w:after="40" w:line="320" w:lineRule="auto"/>
        <w:jc w:val="center"/>
      </w:pPr>
      <w:r>
        <w:rPr>
          <w:color w:val="2C1810"/>
          <w:sz w:val="24"/>
          <w:szCs w:val="24"/>
        </w:rPr>
        <w:t>Tomurcuklar açılır hazan bahçemde.</w:t>
      </w:r>
    </w:p>
    <w:p w14:paraId="7B9EA100" w14:textId="77777777" w:rsidR="00A07FEA" w:rsidRDefault="00000000">
      <w:r>
        <w:br w:type="page"/>
      </w:r>
    </w:p>
    <w:p w14:paraId="0F937A6F" w14:textId="77777777" w:rsidR="00A07FEA" w:rsidRDefault="00A07FEA"/>
    <w:p w14:paraId="27CCAA80" w14:textId="77777777" w:rsidR="00A07FEA" w:rsidRDefault="00000000">
      <w:pPr>
        <w:spacing w:after="320"/>
        <w:jc w:val="center"/>
      </w:pPr>
      <w:r>
        <w:rPr>
          <w:i/>
          <w:iCs/>
          <w:color w:val="7A6A55"/>
          <w:sz w:val="20"/>
          <w:szCs w:val="20"/>
        </w:rPr>
        <w:t>— Karanlık Gecemin Mehtabı (devamı) —</w:t>
      </w:r>
    </w:p>
    <w:p w14:paraId="71B5B07C" w14:textId="77777777" w:rsidR="00A07FEA" w:rsidRDefault="00000000">
      <w:pPr>
        <w:spacing w:after="40" w:line="320" w:lineRule="auto"/>
        <w:jc w:val="center"/>
      </w:pPr>
      <w:r>
        <w:rPr>
          <w:color w:val="2C1810"/>
          <w:sz w:val="24"/>
          <w:szCs w:val="24"/>
        </w:rPr>
        <w:t>Büsbütün benliğimi sarmıştır hüsnün,</w:t>
      </w:r>
    </w:p>
    <w:p w14:paraId="624089E5" w14:textId="77777777" w:rsidR="00A07FEA" w:rsidRDefault="00000000">
      <w:pPr>
        <w:spacing w:after="40" w:line="320" w:lineRule="auto"/>
        <w:jc w:val="center"/>
      </w:pPr>
      <w:r>
        <w:rPr>
          <w:color w:val="2C1810"/>
          <w:sz w:val="24"/>
          <w:szCs w:val="24"/>
        </w:rPr>
        <w:t>Meltem rüzgârı olup içime süzsün,</w:t>
      </w:r>
    </w:p>
    <w:p w14:paraId="60F6F1FA" w14:textId="77777777" w:rsidR="00A07FEA" w:rsidRDefault="00000000">
      <w:pPr>
        <w:spacing w:after="40" w:line="320" w:lineRule="auto"/>
        <w:jc w:val="center"/>
      </w:pPr>
      <w:r>
        <w:rPr>
          <w:color w:val="2C1810"/>
          <w:sz w:val="24"/>
          <w:szCs w:val="24"/>
        </w:rPr>
        <w:t>Yakıp kavuran bu kor ateşim sönsün</w:t>
      </w:r>
    </w:p>
    <w:p w14:paraId="7CADF136" w14:textId="77777777" w:rsidR="00A07FEA" w:rsidRDefault="00000000">
      <w:pPr>
        <w:spacing w:after="40" w:line="320" w:lineRule="auto"/>
        <w:jc w:val="center"/>
      </w:pPr>
      <w:r>
        <w:rPr>
          <w:color w:val="2C1810"/>
          <w:sz w:val="24"/>
          <w:szCs w:val="24"/>
        </w:rPr>
        <w:t>Serinliğin duyulur hep iklimimde.</w:t>
      </w:r>
    </w:p>
    <w:p w14:paraId="380BAC50" w14:textId="77777777" w:rsidR="00A07FEA" w:rsidRDefault="00A07FEA"/>
    <w:p w14:paraId="32DE511B" w14:textId="7710122E" w:rsidR="00A07FEA" w:rsidRDefault="00000000">
      <w:pPr>
        <w:spacing w:after="40" w:line="320" w:lineRule="auto"/>
        <w:jc w:val="center"/>
      </w:pPr>
      <w:r>
        <w:rPr>
          <w:color w:val="2C1810"/>
          <w:sz w:val="24"/>
          <w:szCs w:val="24"/>
        </w:rPr>
        <w:t>Sevdan Güldalı</w:t>
      </w:r>
      <w:r w:rsidR="00575D51">
        <w:rPr>
          <w:color w:val="2C1810"/>
          <w:sz w:val="24"/>
          <w:szCs w:val="24"/>
        </w:rPr>
        <w:t>’</w:t>
      </w:r>
      <w:r>
        <w:rPr>
          <w:color w:val="2C1810"/>
          <w:sz w:val="24"/>
          <w:szCs w:val="24"/>
        </w:rPr>
        <w:t>nı perişan eylesin</w:t>
      </w:r>
    </w:p>
    <w:p w14:paraId="15DA3CB2" w14:textId="450FFC22" w:rsidR="00A07FEA" w:rsidRDefault="00000000">
      <w:pPr>
        <w:spacing w:after="40" w:line="320" w:lineRule="auto"/>
        <w:jc w:val="center"/>
      </w:pPr>
      <w:r>
        <w:rPr>
          <w:color w:val="2C1810"/>
          <w:sz w:val="24"/>
          <w:szCs w:val="24"/>
        </w:rPr>
        <w:t>Gönül</w:t>
      </w:r>
      <w:r w:rsidR="001B5CD1">
        <w:rPr>
          <w:color w:val="2C1810"/>
          <w:sz w:val="24"/>
          <w:szCs w:val="24"/>
        </w:rPr>
        <w:t>,</w:t>
      </w:r>
      <w:r>
        <w:rPr>
          <w:color w:val="2C1810"/>
          <w:sz w:val="24"/>
          <w:szCs w:val="24"/>
        </w:rPr>
        <w:t xml:space="preserve"> Hakk</w:t>
      </w:r>
      <w:r w:rsidR="001B5CD1">
        <w:rPr>
          <w:color w:val="2C1810"/>
          <w:sz w:val="24"/>
          <w:szCs w:val="24"/>
        </w:rPr>
        <w:t>’</w:t>
      </w:r>
      <w:r>
        <w:rPr>
          <w:color w:val="2C1810"/>
          <w:sz w:val="24"/>
          <w:szCs w:val="24"/>
        </w:rPr>
        <w:t>a âşık, faniyi neylesin,</w:t>
      </w:r>
    </w:p>
    <w:p w14:paraId="705741DE" w14:textId="77777777" w:rsidR="00A07FEA" w:rsidRDefault="00000000">
      <w:pPr>
        <w:spacing w:after="40" w:line="320" w:lineRule="auto"/>
        <w:jc w:val="center"/>
      </w:pPr>
      <w:r>
        <w:rPr>
          <w:color w:val="2C1810"/>
          <w:sz w:val="24"/>
          <w:szCs w:val="24"/>
        </w:rPr>
        <w:t>Yaratılana daim sevgi beslesin,</w:t>
      </w:r>
    </w:p>
    <w:p w14:paraId="5E86CD3E" w14:textId="77777777" w:rsidR="00A07FEA" w:rsidRDefault="00000000">
      <w:pPr>
        <w:spacing w:after="40" w:line="320" w:lineRule="auto"/>
        <w:jc w:val="center"/>
      </w:pPr>
      <w:r>
        <w:rPr>
          <w:color w:val="2C1810"/>
          <w:sz w:val="24"/>
          <w:szCs w:val="24"/>
        </w:rPr>
        <w:t>Şefkat pınarı çağlasın yüreğimde.</w:t>
      </w:r>
    </w:p>
    <w:p w14:paraId="747CBD6E" w14:textId="77777777" w:rsidR="00A07FEA" w:rsidRDefault="00A07FEA"/>
    <w:p w14:paraId="707C131A" w14:textId="77777777" w:rsidR="00A07FEA" w:rsidRDefault="00000000">
      <w:pPr>
        <w:spacing w:after="40" w:line="320" w:lineRule="auto"/>
        <w:jc w:val="center"/>
      </w:pPr>
      <w:r>
        <w:rPr>
          <w:i/>
          <w:iCs/>
          <w:color w:val="5A4A35"/>
          <w:sz w:val="20"/>
          <w:szCs w:val="20"/>
        </w:rPr>
        <w:t>05.07.2005</w:t>
      </w:r>
    </w:p>
    <w:p w14:paraId="62F5CD3F" w14:textId="77777777" w:rsidR="00A07FEA" w:rsidRDefault="00000000">
      <w:pPr>
        <w:spacing w:after="40" w:line="320" w:lineRule="auto"/>
        <w:jc w:val="center"/>
      </w:pPr>
      <w:r>
        <w:rPr>
          <w:i/>
          <w:iCs/>
          <w:color w:val="5A4A35"/>
          <w:sz w:val="20"/>
          <w:szCs w:val="20"/>
        </w:rPr>
        <w:t>Avni Bozkaya</w:t>
      </w:r>
    </w:p>
    <w:p w14:paraId="0ACFCD05" w14:textId="77777777" w:rsidR="00A07FEA" w:rsidRDefault="00000000">
      <w:r>
        <w:br w:type="page"/>
      </w:r>
    </w:p>
    <w:p w14:paraId="60F8F834" w14:textId="77777777" w:rsidR="00A07FEA" w:rsidRDefault="00A07FEA"/>
    <w:p w14:paraId="4A56D65B" w14:textId="77777777" w:rsidR="00A07FEA" w:rsidRDefault="00000000">
      <w:pPr>
        <w:spacing w:after="80"/>
        <w:jc w:val="center"/>
      </w:pPr>
      <w:r>
        <w:rPr>
          <w:color w:val="2C1810"/>
          <w:sz w:val="44"/>
          <w:szCs w:val="44"/>
        </w:rPr>
        <w:t>Merhaba Ey Rahmet Ayı Ramazan!</w:t>
      </w:r>
    </w:p>
    <w:p w14:paraId="006A3761" w14:textId="77777777" w:rsidR="00A07FEA" w:rsidRDefault="00000000">
      <w:pPr>
        <w:spacing w:after="320"/>
        <w:jc w:val="center"/>
      </w:pPr>
      <w:r>
        <w:rPr>
          <w:color w:val="7A6A55"/>
          <w:sz w:val="18"/>
          <w:szCs w:val="18"/>
        </w:rPr>
        <w:t>———</w:t>
      </w:r>
    </w:p>
    <w:p w14:paraId="05DB414F" w14:textId="77777777" w:rsidR="00A07FEA" w:rsidRDefault="00000000">
      <w:pPr>
        <w:spacing w:after="40" w:line="320" w:lineRule="auto"/>
        <w:jc w:val="center"/>
      </w:pPr>
      <w:r>
        <w:rPr>
          <w:color w:val="2C1810"/>
          <w:sz w:val="24"/>
          <w:szCs w:val="24"/>
        </w:rPr>
        <w:t>On bir aydır hasretinle yanarım,</w:t>
      </w:r>
    </w:p>
    <w:p w14:paraId="4765289A" w14:textId="77777777" w:rsidR="00A07FEA" w:rsidRDefault="00000000">
      <w:pPr>
        <w:spacing w:after="40" w:line="320" w:lineRule="auto"/>
        <w:jc w:val="center"/>
      </w:pPr>
      <w:r>
        <w:rPr>
          <w:color w:val="2C1810"/>
          <w:sz w:val="24"/>
          <w:szCs w:val="24"/>
        </w:rPr>
        <w:t>Merhaba ey rahmet ayı Ramazan!</w:t>
      </w:r>
    </w:p>
    <w:p w14:paraId="0ED36410" w14:textId="77777777" w:rsidR="00A07FEA" w:rsidRDefault="00000000">
      <w:pPr>
        <w:spacing w:after="40" w:line="320" w:lineRule="auto"/>
        <w:jc w:val="center"/>
      </w:pPr>
      <w:r>
        <w:rPr>
          <w:color w:val="2C1810"/>
          <w:sz w:val="24"/>
          <w:szCs w:val="24"/>
        </w:rPr>
        <w:t>Takvim yaprağını bir bir sayarım,</w:t>
      </w:r>
    </w:p>
    <w:p w14:paraId="5EB2724F" w14:textId="77777777" w:rsidR="00A07FEA" w:rsidRDefault="00000000">
      <w:pPr>
        <w:spacing w:after="40" w:line="320" w:lineRule="auto"/>
        <w:jc w:val="center"/>
      </w:pPr>
      <w:r>
        <w:rPr>
          <w:color w:val="2C1810"/>
          <w:sz w:val="24"/>
          <w:szCs w:val="24"/>
        </w:rPr>
        <w:t>Merhaba ey rahmet ayı Ramazan!</w:t>
      </w:r>
    </w:p>
    <w:p w14:paraId="7ED818E3" w14:textId="77777777" w:rsidR="00A07FEA" w:rsidRDefault="00A07FEA"/>
    <w:p w14:paraId="433FB4A6" w14:textId="77777777" w:rsidR="00A07FEA" w:rsidRDefault="00000000">
      <w:pPr>
        <w:spacing w:after="40" w:line="320" w:lineRule="auto"/>
        <w:jc w:val="center"/>
      </w:pPr>
      <w:r>
        <w:rPr>
          <w:color w:val="2C1810"/>
          <w:sz w:val="24"/>
          <w:szCs w:val="24"/>
        </w:rPr>
        <w:t>Recep, Şaban derken geldi Ramazan,</w:t>
      </w:r>
    </w:p>
    <w:p w14:paraId="7E022BA1" w14:textId="48DC9A07" w:rsidR="00A07FEA" w:rsidRDefault="00000000">
      <w:pPr>
        <w:spacing w:after="40" w:line="320" w:lineRule="auto"/>
        <w:jc w:val="center"/>
      </w:pPr>
      <w:r>
        <w:rPr>
          <w:color w:val="2C1810"/>
          <w:sz w:val="24"/>
          <w:szCs w:val="24"/>
        </w:rPr>
        <w:t>Hak</w:t>
      </w:r>
      <w:r w:rsidR="00ED6A23">
        <w:rPr>
          <w:color w:val="2C1810"/>
          <w:sz w:val="24"/>
          <w:szCs w:val="24"/>
        </w:rPr>
        <w:t>’</w:t>
      </w:r>
      <w:r>
        <w:rPr>
          <w:color w:val="2C1810"/>
          <w:sz w:val="24"/>
          <w:szCs w:val="24"/>
        </w:rPr>
        <w:t>tan müminlere ne büyük ihsan.</w:t>
      </w:r>
    </w:p>
    <w:p w14:paraId="3450ABD6" w14:textId="77777777" w:rsidR="00A07FEA" w:rsidRDefault="00000000">
      <w:pPr>
        <w:spacing w:after="40" w:line="320" w:lineRule="auto"/>
        <w:jc w:val="center"/>
      </w:pPr>
      <w:r>
        <w:rPr>
          <w:color w:val="2C1810"/>
          <w:sz w:val="24"/>
          <w:szCs w:val="24"/>
        </w:rPr>
        <w:t>Rabbin rahmetine olur mu mizan?</w:t>
      </w:r>
    </w:p>
    <w:p w14:paraId="15DCFD66" w14:textId="77777777" w:rsidR="00A07FEA" w:rsidRDefault="00000000">
      <w:pPr>
        <w:spacing w:after="40" w:line="320" w:lineRule="auto"/>
        <w:jc w:val="center"/>
      </w:pPr>
      <w:r>
        <w:rPr>
          <w:color w:val="2C1810"/>
          <w:sz w:val="24"/>
          <w:szCs w:val="24"/>
        </w:rPr>
        <w:t>Merhaba ey rahmet ayı Ramazan!</w:t>
      </w:r>
    </w:p>
    <w:p w14:paraId="59F1DE90" w14:textId="77777777" w:rsidR="00A07FEA" w:rsidRDefault="00000000">
      <w:r>
        <w:br w:type="page"/>
      </w:r>
    </w:p>
    <w:p w14:paraId="2EF4101B" w14:textId="77777777" w:rsidR="00A07FEA" w:rsidRDefault="00A07FEA"/>
    <w:p w14:paraId="641AB4D2" w14:textId="77777777" w:rsidR="00A07FEA" w:rsidRDefault="00000000">
      <w:pPr>
        <w:spacing w:after="320"/>
        <w:jc w:val="center"/>
      </w:pPr>
      <w:r>
        <w:rPr>
          <w:i/>
          <w:iCs/>
          <w:color w:val="7A6A55"/>
          <w:sz w:val="20"/>
          <w:szCs w:val="20"/>
        </w:rPr>
        <w:t>— Merhaba Ey Rahmet Ayı Ramazan! (</w:t>
      </w:r>
      <w:proofErr w:type="gramStart"/>
      <w:r>
        <w:rPr>
          <w:i/>
          <w:iCs/>
          <w:color w:val="7A6A55"/>
          <w:sz w:val="20"/>
          <w:szCs w:val="20"/>
        </w:rPr>
        <w:t>devamı</w:t>
      </w:r>
      <w:proofErr w:type="gramEnd"/>
      <w:r>
        <w:rPr>
          <w:i/>
          <w:iCs/>
          <w:color w:val="7A6A55"/>
          <w:sz w:val="20"/>
          <w:szCs w:val="20"/>
        </w:rPr>
        <w:t>) —</w:t>
      </w:r>
    </w:p>
    <w:p w14:paraId="6F97D466" w14:textId="77777777" w:rsidR="00A07FEA" w:rsidRDefault="00000000">
      <w:pPr>
        <w:spacing w:after="40" w:line="320" w:lineRule="auto"/>
        <w:jc w:val="center"/>
      </w:pPr>
      <w:r>
        <w:rPr>
          <w:color w:val="2C1810"/>
          <w:sz w:val="24"/>
          <w:szCs w:val="24"/>
        </w:rPr>
        <w:t>Şükür Rabbimize kavuştuk yine,</w:t>
      </w:r>
    </w:p>
    <w:p w14:paraId="2EBC2D6A" w14:textId="77777777" w:rsidR="00A07FEA" w:rsidRDefault="00000000">
      <w:pPr>
        <w:spacing w:after="40" w:line="320" w:lineRule="auto"/>
        <w:jc w:val="center"/>
      </w:pPr>
      <w:r>
        <w:rPr>
          <w:color w:val="2C1810"/>
          <w:sz w:val="24"/>
          <w:szCs w:val="24"/>
        </w:rPr>
        <w:t>Ramazan’la huzur buldu bu sine,</w:t>
      </w:r>
    </w:p>
    <w:p w14:paraId="042705C4" w14:textId="77777777" w:rsidR="00A07FEA" w:rsidRDefault="00000000">
      <w:pPr>
        <w:spacing w:after="40" w:line="320" w:lineRule="auto"/>
        <w:jc w:val="center"/>
      </w:pPr>
      <w:r>
        <w:rPr>
          <w:color w:val="2C1810"/>
          <w:sz w:val="24"/>
          <w:szCs w:val="24"/>
        </w:rPr>
        <w:t>Tekbir, tehlil ile başlarız güne,</w:t>
      </w:r>
    </w:p>
    <w:p w14:paraId="6814E3E7" w14:textId="77777777" w:rsidR="00A07FEA" w:rsidRDefault="00000000">
      <w:pPr>
        <w:spacing w:after="40" w:line="320" w:lineRule="auto"/>
        <w:jc w:val="center"/>
      </w:pPr>
      <w:r>
        <w:rPr>
          <w:color w:val="2C1810"/>
          <w:sz w:val="24"/>
          <w:szCs w:val="24"/>
        </w:rPr>
        <w:t>Merhaba ey rahmet ayı Ramazan!</w:t>
      </w:r>
    </w:p>
    <w:p w14:paraId="0477FB80" w14:textId="77777777" w:rsidR="00A07FEA" w:rsidRDefault="00A07FEA"/>
    <w:p w14:paraId="09F8042B" w14:textId="77777777" w:rsidR="00A07FEA" w:rsidRDefault="00000000">
      <w:pPr>
        <w:spacing w:after="40" w:line="320" w:lineRule="auto"/>
        <w:jc w:val="center"/>
      </w:pPr>
      <w:r>
        <w:rPr>
          <w:color w:val="2C1810"/>
          <w:sz w:val="24"/>
          <w:szCs w:val="24"/>
        </w:rPr>
        <w:t>Misk-ü amber kokar oruçlu ağzı,</w:t>
      </w:r>
    </w:p>
    <w:p w14:paraId="0AC48E9C" w14:textId="77777777" w:rsidR="00A07FEA" w:rsidRDefault="00000000">
      <w:pPr>
        <w:spacing w:after="40" w:line="320" w:lineRule="auto"/>
        <w:jc w:val="center"/>
      </w:pPr>
      <w:r>
        <w:rPr>
          <w:color w:val="2C1810"/>
          <w:sz w:val="24"/>
          <w:szCs w:val="24"/>
        </w:rPr>
        <w:t>Sabır, Sebat ile bulurlar feyzi,</w:t>
      </w:r>
    </w:p>
    <w:p w14:paraId="319FB7DC" w14:textId="77777777" w:rsidR="00A07FEA" w:rsidRDefault="00000000">
      <w:pPr>
        <w:spacing w:after="40" w:line="320" w:lineRule="auto"/>
        <w:jc w:val="center"/>
      </w:pPr>
      <w:r>
        <w:rPr>
          <w:color w:val="2C1810"/>
          <w:sz w:val="24"/>
          <w:szCs w:val="24"/>
        </w:rPr>
        <w:t>Tasdik iner kalbe açılır gözü,</w:t>
      </w:r>
    </w:p>
    <w:p w14:paraId="575D4DCF" w14:textId="77777777" w:rsidR="00A07FEA" w:rsidRDefault="00000000">
      <w:pPr>
        <w:spacing w:after="40" w:line="320" w:lineRule="auto"/>
        <w:jc w:val="center"/>
      </w:pPr>
      <w:r>
        <w:rPr>
          <w:color w:val="2C1810"/>
          <w:sz w:val="24"/>
          <w:szCs w:val="24"/>
        </w:rPr>
        <w:t>Merhaba ey rahmet ayı Ramazan!</w:t>
      </w:r>
    </w:p>
    <w:p w14:paraId="317EE4B4" w14:textId="77777777" w:rsidR="00A07FEA" w:rsidRDefault="00A07FEA"/>
    <w:p w14:paraId="6C189372" w14:textId="77777777" w:rsidR="00A07FEA" w:rsidRDefault="00000000">
      <w:pPr>
        <w:spacing w:after="40" w:line="320" w:lineRule="auto"/>
        <w:jc w:val="center"/>
      </w:pPr>
      <w:r>
        <w:rPr>
          <w:color w:val="2C1810"/>
          <w:sz w:val="24"/>
          <w:szCs w:val="24"/>
        </w:rPr>
        <w:t>Oruç tutan anlar, açın hâlini</w:t>
      </w:r>
    </w:p>
    <w:p w14:paraId="05DD7640" w14:textId="77777777" w:rsidR="00A07FEA" w:rsidRDefault="00000000">
      <w:pPr>
        <w:spacing w:after="40" w:line="320" w:lineRule="auto"/>
        <w:jc w:val="center"/>
      </w:pPr>
      <w:r>
        <w:rPr>
          <w:color w:val="2C1810"/>
          <w:sz w:val="24"/>
          <w:szCs w:val="24"/>
        </w:rPr>
        <w:t>Fakirin, miskinin tutar elini</w:t>
      </w:r>
    </w:p>
    <w:p w14:paraId="1C0E3637" w14:textId="77777777" w:rsidR="00A07FEA" w:rsidRDefault="00000000">
      <w:pPr>
        <w:spacing w:after="40" w:line="320" w:lineRule="auto"/>
        <w:jc w:val="center"/>
      </w:pPr>
      <w:r>
        <w:rPr>
          <w:color w:val="2C1810"/>
          <w:sz w:val="24"/>
          <w:szCs w:val="24"/>
        </w:rPr>
        <w:t>Şükre alıştırır daim dilini,</w:t>
      </w:r>
    </w:p>
    <w:p w14:paraId="6842A1F6" w14:textId="77777777" w:rsidR="00A07FEA" w:rsidRDefault="00000000">
      <w:pPr>
        <w:spacing w:after="40" w:line="320" w:lineRule="auto"/>
        <w:jc w:val="center"/>
      </w:pPr>
      <w:r>
        <w:rPr>
          <w:color w:val="2C1810"/>
          <w:sz w:val="24"/>
          <w:szCs w:val="24"/>
        </w:rPr>
        <w:t>Merhaba ey rahmet ayı Ramazan!</w:t>
      </w:r>
    </w:p>
    <w:p w14:paraId="5F4C4D3B" w14:textId="77777777" w:rsidR="00A07FEA" w:rsidRDefault="00000000">
      <w:r>
        <w:br w:type="page"/>
      </w:r>
    </w:p>
    <w:p w14:paraId="0D3BBBBC" w14:textId="77777777" w:rsidR="00A07FEA" w:rsidRDefault="00A07FEA"/>
    <w:p w14:paraId="479DD2F8" w14:textId="77777777" w:rsidR="00A07FEA" w:rsidRDefault="00000000">
      <w:pPr>
        <w:spacing w:after="320"/>
        <w:jc w:val="center"/>
      </w:pPr>
      <w:r>
        <w:rPr>
          <w:i/>
          <w:iCs/>
          <w:color w:val="7A6A55"/>
          <w:sz w:val="20"/>
          <w:szCs w:val="20"/>
        </w:rPr>
        <w:t>— Merhaba Ey Rahmet Ayı Ramazan! (</w:t>
      </w:r>
      <w:proofErr w:type="gramStart"/>
      <w:r>
        <w:rPr>
          <w:i/>
          <w:iCs/>
          <w:color w:val="7A6A55"/>
          <w:sz w:val="20"/>
          <w:szCs w:val="20"/>
        </w:rPr>
        <w:t>devamı</w:t>
      </w:r>
      <w:proofErr w:type="gramEnd"/>
      <w:r>
        <w:rPr>
          <w:i/>
          <w:iCs/>
          <w:color w:val="7A6A55"/>
          <w:sz w:val="20"/>
          <w:szCs w:val="20"/>
        </w:rPr>
        <w:t>) —</w:t>
      </w:r>
    </w:p>
    <w:p w14:paraId="0CB34C5D" w14:textId="77777777" w:rsidR="00A07FEA" w:rsidRDefault="00000000">
      <w:pPr>
        <w:spacing w:after="40" w:line="320" w:lineRule="auto"/>
        <w:jc w:val="center"/>
      </w:pPr>
      <w:r>
        <w:rPr>
          <w:color w:val="2C1810"/>
          <w:sz w:val="24"/>
          <w:szCs w:val="24"/>
        </w:rPr>
        <w:t>Gururu, kibiri çiğneyip aşın,</w:t>
      </w:r>
    </w:p>
    <w:p w14:paraId="55853E36" w14:textId="77777777" w:rsidR="00A07FEA" w:rsidRDefault="00000000">
      <w:pPr>
        <w:spacing w:after="40" w:line="320" w:lineRule="auto"/>
        <w:jc w:val="center"/>
      </w:pPr>
      <w:r>
        <w:rPr>
          <w:color w:val="2C1810"/>
          <w:sz w:val="24"/>
          <w:szCs w:val="24"/>
        </w:rPr>
        <w:t>Zekât, fitre ile yardıma koşun,</w:t>
      </w:r>
    </w:p>
    <w:p w14:paraId="73B080D2" w14:textId="77777777" w:rsidR="00A07FEA" w:rsidRDefault="00000000">
      <w:pPr>
        <w:spacing w:after="40" w:line="320" w:lineRule="auto"/>
        <w:jc w:val="center"/>
      </w:pPr>
      <w:r>
        <w:rPr>
          <w:color w:val="2C1810"/>
          <w:sz w:val="24"/>
          <w:szCs w:val="24"/>
        </w:rPr>
        <w:t>Reyhan Kapısından cennete düşün</w:t>
      </w:r>
    </w:p>
    <w:p w14:paraId="554AE502" w14:textId="77777777" w:rsidR="00A07FEA" w:rsidRDefault="00000000">
      <w:pPr>
        <w:spacing w:after="40" w:line="320" w:lineRule="auto"/>
        <w:jc w:val="center"/>
      </w:pPr>
      <w:r>
        <w:rPr>
          <w:color w:val="2C1810"/>
          <w:sz w:val="24"/>
          <w:szCs w:val="24"/>
        </w:rPr>
        <w:t>Merhaba ey rahmet ayı Ramazan!</w:t>
      </w:r>
    </w:p>
    <w:p w14:paraId="35406D25" w14:textId="77777777" w:rsidR="00A07FEA" w:rsidRDefault="00A07FEA"/>
    <w:p w14:paraId="03A8021B" w14:textId="77777777" w:rsidR="00A07FEA" w:rsidRDefault="00000000">
      <w:pPr>
        <w:spacing w:after="40" w:line="320" w:lineRule="auto"/>
        <w:jc w:val="center"/>
      </w:pPr>
      <w:r>
        <w:rPr>
          <w:color w:val="2C1810"/>
          <w:sz w:val="24"/>
          <w:szCs w:val="24"/>
        </w:rPr>
        <w:t>Tıklım tıklım dolar, taşar camiler,</w:t>
      </w:r>
    </w:p>
    <w:p w14:paraId="5F657B3B" w14:textId="77777777" w:rsidR="00A07FEA" w:rsidRDefault="00000000">
      <w:pPr>
        <w:spacing w:after="40" w:line="320" w:lineRule="auto"/>
        <w:jc w:val="center"/>
      </w:pPr>
      <w:r>
        <w:rPr>
          <w:color w:val="2C1810"/>
          <w:sz w:val="24"/>
          <w:szCs w:val="24"/>
        </w:rPr>
        <w:t>Zikir ile aşka gelir müminler.</w:t>
      </w:r>
    </w:p>
    <w:p w14:paraId="533573D4" w14:textId="77777777" w:rsidR="00A07FEA" w:rsidRDefault="00000000">
      <w:pPr>
        <w:spacing w:after="40" w:line="320" w:lineRule="auto"/>
        <w:jc w:val="center"/>
      </w:pPr>
      <w:r>
        <w:rPr>
          <w:color w:val="2C1810"/>
          <w:sz w:val="24"/>
          <w:szCs w:val="24"/>
        </w:rPr>
        <w:t>Salat, selam ile yer gök iniler,</w:t>
      </w:r>
    </w:p>
    <w:p w14:paraId="44A96D59" w14:textId="77777777" w:rsidR="00A07FEA" w:rsidRDefault="00000000">
      <w:pPr>
        <w:spacing w:after="40" w:line="320" w:lineRule="auto"/>
        <w:jc w:val="center"/>
      </w:pPr>
      <w:r>
        <w:rPr>
          <w:color w:val="2C1810"/>
          <w:sz w:val="24"/>
          <w:szCs w:val="24"/>
        </w:rPr>
        <w:t>Merhaba ey rahmet ayı Ramazan!</w:t>
      </w:r>
    </w:p>
    <w:p w14:paraId="32D4C74D" w14:textId="77777777" w:rsidR="00A07FEA" w:rsidRDefault="00A07FEA"/>
    <w:p w14:paraId="27EE91E4" w14:textId="77777777" w:rsidR="00A07FEA" w:rsidRDefault="00000000">
      <w:pPr>
        <w:spacing w:after="40" w:line="320" w:lineRule="auto"/>
        <w:jc w:val="center"/>
      </w:pPr>
      <w:r>
        <w:rPr>
          <w:color w:val="2C1810"/>
          <w:sz w:val="24"/>
          <w:szCs w:val="24"/>
        </w:rPr>
        <w:t>Bin aydan hayırlı Kadir Gecesi,</w:t>
      </w:r>
    </w:p>
    <w:p w14:paraId="065FA528" w14:textId="7B26F742" w:rsidR="00A07FEA" w:rsidRDefault="00000000">
      <w:pPr>
        <w:spacing w:after="40" w:line="320" w:lineRule="auto"/>
        <w:jc w:val="center"/>
      </w:pPr>
      <w:r>
        <w:rPr>
          <w:color w:val="2C1810"/>
          <w:sz w:val="24"/>
          <w:szCs w:val="24"/>
        </w:rPr>
        <w:t xml:space="preserve">Son on günde saklı </w:t>
      </w:r>
      <w:r w:rsidR="00ED6A23">
        <w:rPr>
          <w:color w:val="2C1810"/>
          <w:sz w:val="24"/>
          <w:szCs w:val="24"/>
        </w:rPr>
        <w:t>Hakk’ın</w:t>
      </w:r>
      <w:r>
        <w:rPr>
          <w:color w:val="2C1810"/>
          <w:sz w:val="24"/>
          <w:szCs w:val="24"/>
        </w:rPr>
        <w:t xml:space="preserve"> hecesi,</w:t>
      </w:r>
    </w:p>
    <w:p w14:paraId="1E4FB465" w14:textId="77777777" w:rsidR="00A07FEA" w:rsidRDefault="00000000">
      <w:pPr>
        <w:spacing w:after="40" w:line="320" w:lineRule="auto"/>
        <w:jc w:val="center"/>
      </w:pPr>
      <w:r>
        <w:rPr>
          <w:color w:val="2C1810"/>
          <w:sz w:val="24"/>
          <w:szCs w:val="24"/>
        </w:rPr>
        <w:t>Kadire remz oldu Rahman Süresi,</w:t>
      </w:r>
    </w:p>
    <w:p w14:paraId="72C83764" w14:textId="77777777" w:rsidR="00A07FEA" w:rsidRDefault="00000000">
      <w:pPr>
        <w:spacing w:after="40" w:line="320" w:lineRule="auto"/>
        <w:jc w:val="center"/>
      </w:pPr>
      <w:r>
        <w:rPr>
          <w:color w:val="2C1810"/>
          <w:sz w:val="24"/>
          <w:szCs w:val="24"/>
        </w:rPr>
        <w:t>Merhaba ey rahmet ayı Ramazan!</w:t>
      </w:r>
    </w:p>
    <w:p w14:paraId="0601FA15" w14:textId="77777777" w:rsidR="00A07FEA" w:rsidRDefault="00000000">
      <w:r>
        <w:br w:type="page"/>
      </w:r>
    </w:p>
    <w:p w14:paraId="14E3A9C2" w14:textId="77777777" w:rsidR="00A07FEA" w:rsidRDefault="00A07FEA"/>
    <w:p w14:paraId="7CF43ECE" w14:textId="77777777" w:rsidR="00A07FEA" w:rsidRDefault="00000000">
      <w:pPr>
        <w:spacing w:after="320"/>
        <w:jc w:val="center"/>
      </w:pPr>
      <w:r>
        <w:rPr>
          <w:i/>
          <w:iCs/>
          <w:color w:val="7A6A55"/>
          <w:sz w:val="20"/>
          <w:szCs w:val="20"/>
        </w:rPr>
        <w:t>— Merhaba Ey Rahmet Ayı Ramazan! (</w:t>
      </w:r>
      <w:proofErr w:type="gramStart"/>
      <w:r>
        <w:rPr>
          <w:i/>
          <w:iCs/>
          <w:color w:val="7A6A55"/>
          <w:sz w:val="20"/>
          <w:szCs w:val="20"/>
        </w:rPr>
        <w:t>devamı</w:t>
      </w:r>
      <w:proofErr w:type="gramEnd"/>
      <w:r>
        <w:rPr>
          <w:i/>
          <w:iCs/>
          <w:color w:val="7A6A55"/>
          <w:sz w:val="20"/>
          <w:szCs w:val="20"/>
        </w:rPr>
        <w:t>) —</w:t>
      </w:r>
    </w:p>
    <w:p w14:paraId="411A620B" w14:textId="77777777" w:rsidR="00A07FEA" w:rsidRDefault="00000000">
      <w:pPr>
        <w:spacing w:after="40" w:line="320" w:lineRule="auto"/>
        <w:jc w:val="center"/>
      </w:pPr>
      <w:r>
        <w:rPr>
          <w:color w:val="2C1810"/>
          <w:sz w:val="24"/>
          <w:szCs w:val="24"/>
        </w:rPr>
        <w:t>Sende nazil oldu Hazreti Kur’an,</w:t>
      </w:r>
    </w:p>
    <w:p w14:paraId="2C30078E" w14:textId="77777777" w:rsidR="00A07FEA" w:rsidRDefault="00000000">
      <w:pPr>
        <w:spacing w:after="40" w:line="320" w:lineRule="auto"/>
        <w:jc w:val="center"/>
      </w:pPr>
      <w:r>
        <w:rPr>
          <w:color w:val="2C1810"/>
          <w:sz w:val="24"/>
          <w:szCs w:val="24"/>
        </w:rPr>
        <w:t>Semayı kapladı İlahi Nuran,</w:t>
      </w:r>
    </w:p>
    <w:p w14:paraId="499E97F8" w14:textId="77777777" w:rsidR="00A07FEA" w:rsidRDefault="00000000">
      <w:pPr>
        <w:spacing w:after="40" w:line="320" w:lineRule="auto"/>
        <w:jc w:val="center"/>
      </w:pPr>
      <w:r>
        <w:rPr>
          <w:color w:val="2C1810"/>
          <w:sz w:val="24"/>
          <w:szCs w:val="24"/>
        </w:rPr>
        <w:t>Melekler raks ile oldular seyran,</w:t>
      </w:r>
    </w:p>
    <w:p w14:paraId="6438E693" w14:textId="77777777" w:rsidR="00A07FEA" w:rsidRDefault="00000000">
      <w:pPr>
        <w:spacing w:after="40" w:line="320" w:lineRule="auto"/>
        <w:jc w:val="center"/>
      </w:pPr>
      <w:r>
        <w:rPr>
          <w:color w:val="2C1810"/>
          <w:sz w:val="24"/>
          <w:szCs w:val="24"/>
        </w:rPr>
        <w:t>Merhaba ey rahmet ayı Ramazan!</w:t>
      </w:r>
    </w:p>
    <w:p w14:paraId="75F27B4D" w14:textId="77777777" w:rsidR="00A07FEA" w:rsidRDefault="00A07FEA"/>
    <w:p w14:paraId="72713A5F" w14:textId="5E6E7D77" w:rsidR="00A07FEA" w:rsidRDefault="00000000">
      <w:pPr>
        <w:spacing w:after="40" w:line="320" w:lineRule="auto"/>
        <w:jc w:val="center"/>
      </w:pPr>
      <w:r>
        <w:rPr>
          <w:color w:val="2C1810"/>
          <w:sz w:val="24"/>
          <w:szCs w:val="24"/>
        </w:rPr>
        <w:t xml:space="preserve">Her yerde okunur </w:t>
      </w:r>
      <w:r w:rsidR="00884132">
        <w:rPr>
          <w:color w:val="2C1810"/>
          <w:sz w:val="24"/>
          <w:szCs w:val="24"/>
        </w:rPr>
        <w:t>Hakk’ın</w:t>
      </w:r>
      <w:r>
        <w:rPr>
          <w:color w:val="2C1810"/>
          <w:sz w:val="24"/>
          <w:szCs w:val="24"/>
        </w:rPr>
        <w:t xml:space="preserve"> Kelamı,</w:t>
      </w:r>
    </w:p>
    <w:p w14:paraId="7CD94306" w14:textId="77777777" w:rsidR="00A07FEA" w:rsidRDefault="00000000">
      <w:pPr>
        <w:spacing w:after="40" w:line="320" w:lineRule="auto"/>
        <w:jc w:val="center"/>
      </w:pPr>
      <w:r>
        <w:rPr>
          <w:color w:val="2C1810"/>
          <w:sz w:val="24"/>
          <w:szCs w:val="24"/>
        </w:rPr>
        <w:t>Fecre dek melekler verir selamı,</w:t>
      </w:r>
    </w:p>
    <w:p w14:paraId="35ED2867" w14:textId="77777777" w:rsidR="00A07FEA" w:rsidRDefault="00000000">
      <w:pPr>
        <w:spacing w:after="40" w:line="320" w:lineRule="auto"/>
        <w:jc w:val="center"/>
      </w:pPr>
      <w:r>
        <w:rPr>
          <w:color w:val="2C1810"/>
          <w:sz w:val="24"/>
          <w:szCs w:val="24"/>
        </w:rPr>
        <w:t>Hüşyar olan kalpler bulur inamı,</w:t>
      </w:r>
    </w:p>
    <w:p w14:paraId="6633CE8F" w14:textId="77777777" w:rsidR="00A07FEA" w:rsidRDefault="00000000">
      <w:pPr>
        <w:spacing w:after="40" w:line="320" w:lineRule="auto"/>
        <w:jc w:val="center"/>
      </w:pPr>
      <w:r>
        <w:rPr>
          <w:color w:val="2C1810"/>
          <w:sz w:val="24"/>
          <w:szCs w:val="24"/>
        </w:rPr>
        <w:t>Merhaba ey rahmet ayı Ramazan!</w:t>
      </w:r>
    </w:p>
    <w:p w14:paraId="6C88274D" w14:textId="77777777" w:rsidR="00A07FEA" w:rsidRDefault="00A07FEA"/>
    <w:p w14:paraId="3E58AFA1" w14:textId="77777777" w:rsidR="00A07FEA" w:rsidRDefault="00000000">
      <w:pPr>
        <w:spacing w:after="40" w:line="320" w:lineRule="auto"/>
        <w:jc w:val="center"/>
      </w:pPr>
      <w:r>
        <w:rPr>
          <w:color w:val="2C1810"/>
          <w:sz w:val="24"/>
          <w:szCs w:val="24"/>
        </w:rPr>
        <w:t>Ramazan’a yaptık güzel hürmeti</w:t>
      </w:r>
    </w:p>
    <w:p w14:paraId="6B569AAA" w14:textId="77777777" w:rsidR="00A07FEA" w:rsidRDefault="00000000">
      <w:pPr>
        <w:spacing w:after="40" w:line="320" w:lineRule="auto"/>
        <w:jc w:val="center"/>
      </w:pPr>
      <w:r>
        <w:rPr>
          <w:color w:val="2C1810"/>
          <w:sz w:val="24"/>
          <w:szCs w:val="24"/>
        </w:rPr>
        <w:t>Oruç ile bulduk daim izzeti,</w:t>
      </w:r>
    </w:p>
    <w:p w14:paraId="74784A2A" w14:textId="77777777" w:rsidR="00A07FEA" w:rsidRDefault="00000000">
      <w:pPr>
        <w:spacing w:after="40" w:line="320" w:lineRule="auto"/>
        <w:jc w:val="center"/>
      </w:pPr>
      <w:r>
        <w:rPr>
          <w:color w:val="2C1810"/>
          <w:sz w:val="24"/>
          <w:szCs w:val="24"/>
        </w:rPr>
        <w:t>Rabbim nasip etsin bize cenneti</w:t>
      </w:r>
    </w:p>
    <w:p w14:paraId="45C2285D" w14:textId="77777777" w:rsidR="00A07FEA" w:rsidRDefault="00000000">
      <w:pPr>
        <w:spacing w:after="40" w:line="320" w:lineRule="auto"/>
        <w:jc w:val="center"/>
      </w:pPr>
      <w:r>
        <w:rPr>
          <w:color w:val="2C1810"/>
          <w:sz w:val="24"/>
          <w:szCs w:val="24"/>
        </w:rPr>
        <w:t>Merhaba ey rahmet ayı Ramazan!</w:t>
      </w:r>
    </w:p>
    <w:p w14:paraId="44936268" w14:textId="77777777" w:rsidR="00A07FEA" w:rsidRDefault="00000000">
      <w:r>
        <w:br w:type="page"/>
      </w:r>
    </w:p>
    <w:p w14:paraId="65331BD3" w14:textId="77777777" w:rsidR="00A07FEA" w:rsidRDefault="00A07FEA"/>
    <w:p w14:paraId="74BF6B01" w14:textId="77777777" w:rsidR="00A07FEA" w:rsidRDefault="00000000">
      <w:pPr>
        <w:spacing w:after="320"/>
        <w:jc w:val="center"/>
      </w:pPr>
      <w:r>
        <w:rPr>
          <w:i/>
          <w:iCs/>
          <w:color w:val="7A6A55"/>
          <w:sz w:val="20"/>
          <w:szCs w:val="20"/>
        </w:rPr>
        <w:t>— Merhaba Ey Rahmet Ayı Ramazan! (</w:t>
      </w:r>
      <w:proofErr w:type="gramStart"/>
      <w:r>
        <w:rPr>
          <w:i/>
          <w:iCs/>
          <w:color w:val="7A6A55"/>
          <w:sz w:val="20"/>
          <w:szCs w:val="20"/>
        </w:rPr>
        <w:t>devamı</w:t>
      </w:r>
      <w:proofErr w:type="gramEnd"/>
      <w:r>
        <w:rPr>
          <w:i/>
          <w:iCs/>
          <w:color w:val="7A6A55"/>
          <w:sz w:val="20"/>
          <w:szCs w:val="20"/>
        </w:rPr>
        <w:t>) —</w:t>
      </w:r>
    </w:p>
    <w:p w14:paraId="6E790124" w14:textId="2A0A0FC8" w:rsidR="00A07FEA" w:rsidRDefault="00000000">
      <w:pPr>
        <w:spacing w:after="40" w:line="320" w:lineRule="auto"/>
        <w:jc w:val="center"/>
      </w:pPr>
      <w:r>
        <w:rPr>
          <w:color w:val="2C1810"/>
          <w:sz w:val="24"/>
          <w:szCs w:val="24"/>
        </w:rPr>
        <w:t>Bayram oldu bize Hak</w:t>
      </w:r>
      <w:r w:rsidR="004C282C">
        <w:rPr>
          <w:color w:val="2C1810"/>
          <w:sz w:val="24"/>
          <w:szCs w:val="24"/>
        </w:rPr>
        <w:t>’</w:t>
      </w:r>
      <w:r>
        <w:rPr>
          <w:color w:val="2C1810"/>
          <w:sz w:val="24"/>
          <w:szCs w:val="24"/>
        </w:rPr>
        <w:t>tan hediye,</w:t>
      </w:r>
    </w:p>
    <w:p w14:paraId="332DC4FB" w14:textId="77777777" w:rsidR="00A07FEA" w:rsidRDefault="00000000">
      <w:pPr>
        <w:spacing w:after="40" w:line="320" w:lineRule="auto"/>
        <w:jc w:val="center"/>
      </w:pPr>
      <w:r>
        <w:rPr>
          <w:color w:val="2C1810"/>
          <w:sz w:val="24"/>
          <w:szCs w:val="24"/>
        </w:rPr>
        <w:t>Müminler hep gülsün, sevinsin diye</w:t>
      </w:r>
    </w:p>
    <w:p w14:paraId="7DEA913E" w14:textId="77777777" w:rsidR="00A07FEA" w:rsidRDefault="00000000">
      <w:pPr>
        <w:spacing w:after="40" w:line="320" w:lineRule="auto"/>
        <w:jc w:val="center"/>
      </w:pPr>
      <w:r>
        <w:rPr>
          <w:color w:val="2C1810"/>
          <w:sz w:val="24"/>
          <w:szCs w:val="24"/>
        </w:rPr>
        <w:t>Rabbim kavuştursun tekrar seneye</w:t>
      </w:r>
    </w:p>
    <w:p w14:paraId="2AD30357" w14:textId="77777777" w:rsidR="00A07FEA" w:rsidRDefault="00000000">
      <w:pPr>
        <w:spacing w:after="40" w:line="320" w:lineRule="auto"/>
        <w:jc w:val="center"/>
      </w:pPr>
      <w:r>
        <w:rPr>
          <w:color w:val="2C1810"/>
          <w:sz w:val="24"/>
          <w:szCs w:val="24"/>
        </w:rPr>
        <w:t>Elveda ey rahmet ayı Ramazan!</w:t>
      </w:r>
    </w:p>
    <w:p w14:paraId="7C33F858" w14:textId="77777777" w:rsidR="00A07FEA" w:rsidRDefault="00A07FEA"/>
    <w:p w14:paraId="70CB3CB4" w14:textId="77777777" w:rsidR="00A07FEA" w:rsidRDefault="00000000">
      <w:pPr>
        <w:spacing w:after="40" w:line="320" w:lineRule="auto"/>
        <w:jc w:val="center"/>
      </w:pPr>
      <w:r>
        <w:rPr>
          <w:i/>
          <w:iCs/>
          <w:color w:val="5A4A35"/>
          <w:sz w:val="20"/>
          <w:szCs w:val="20"/>
        </w:rPr>
        <w:t>Avni Bozkaya – 24.07.2012</w:t>
      </w:r>
    </w:p>
    <w:p w14:paraId="3FE4C598" w14:textId="77777777" w:rsidR="00A07FEA" w:rsidRDefault="00000000">
      <w:r>
        <w:br w:type="page"/>
      </w:r>
    </w:p>
    <w:p w14:paraId="467D29F7" w14:textId="77777777" w:rsidR="00A07FEA" w:rsidRDefault="00A07FEA"/>
    <w:p w14:paraId="4ABFC917" w14:textId="77777777" w:rsidR="00A07FEA" w:rsidRDefault="00000000">
      <w:pPr>
        <w:jc w:val="center"/>
      </w:pPr>
      <w:r>
        <w:rPr>
          <w:noProof/>
        </w:rPr>
        <w:drawing>
          <wp:inline distT="0" distB="0" distL="0" distR="0" wp14:anchorId="01945275" wp14:editId="322C00E3">
            <wp:extent cx="2286000" cy="2743200"/>
            <wp:effectExtent l="0" t="0" r="0" b="0"/>
            <wp:docPr id="143928511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A924176" w14:textId="77777777" w:rsidR="00A07FEA" w:rsidRDefault="00000000">
      <w:r>
        <w:br w:type="page"/>
      </w:r>
    </w:p>
    <w:p w14:paraId="17E617FF" w14:textId="77777777" w:rsidR="00A07FEA" w:rsidRDefault="00A07FEA"/>
    <w:p w14:paraId="71335A17" w14:textId="77777777" w:rsidR="00A07FEA" w:rsidRDefault="00000000">
      <w:pPr>
        <w:spacing w:after="80"/>
        <w:jc w:val="center"/>
      </w:pPr>
      <w:r>
        <w:rPr>
          <w:color w:val="2C1810"/>
          <w:sz w:val="44"/>
          <w:szCs w:val="44"/>
        </w:rPr>
        <w:t>Muhasebe</w:t>
      </w:r>
    </w:p>
    <w:p w14:paraId="5A1416FF" w14:textId="77777777" w:rsidR="00A07FEA" w:rsidRDefault="00000000">
      <w:pPr>
        <w:spacing w:after="320"/>
        <w:jc w:val="center"/>
      </w:pPr>
      <w:r>
        <w:rPr>
          <w:color w:val="7A6A55"/>
          <w:sz w:val="18"/>
          <w:szCs w:val="18"/>
        </w:rPr>
        <w:t>———</w:t>
      </w:r>
    </w:p>
    <w:p w14:paraId="4FC30B2E" w14:textId="77777777" w:rsidR="00A07FEA" w:rsidRDefault="00000000">
      <w:pPr>
        <w:spacing w:after="80" w:line="280" w:lineRule="auto"/>
        <w:jc w:val="center"/>
      </w:pPr>
      <w:r>
        <w:rPr>
          <w:i/>
          <w:iCs/>
          <w:color w:val="5A4A35"/>
          <w:sz w:val="19"/>
          <w:szCs w:val="19"/>
        </w:rPr>
        <w:t>(İçki müptelası bir dostum için yazılmıştır.)</w:t>
      </w:r>
    </w:p>
    <w:p w14:paraId="0890B5B0" w14:textId="77777777" w:rsidR="00A07FEA" w:rsidRDefault="00A07FEA"/>
    <w:p w14:paraId="3296C97A" w14:textId="77777777" w:rsidR="00A07FEA" w:rsidRDefault="00000000">
      <w:pPr>
        <w:spacing w:after="40" w:line="320" w:lineRule="auto"/>
        <w:jc w:val="center"/>
      </w:pPr>
      <w:r>
        <w:rPr>
          <w:color w:val="2C1810"/>
          <w:sz w:val="24"/>
          <w:szCs w:val="24"/>
        </w:rPr>
        <w:t>Bak, geçti gençliğin eyledin gaflet,</w:t>
      </w:r>
    </w:p>
    <w:p w14:paraId="5DBC0B0F" w14:textId="77777777" w:rsidR="00A07FEA" w:rsidRDefault="00000000">
      <w:pPr>
        <w:spacing w:after="40" w:line="320" w:lineRule="auto"/>
        <w:jc w:val="center"/>
      </w:pPr>
      <w:r>
        <w:rPr>
          <w:color w:val="2C1810"/>
          <w:sz w:val="24"/>
          <w:szCs w:val="24"/>
        </w:rPr>
        <w:t>Nedir bu çektiğin tükenmez mihnet,</w:t>
      </w:r>
    </w:p>
    <w:p w14:paraId="12013211" w14:textId="77777777" w:rsidR="00A07FEA" w:rsidRDefault="00000000">
      <w:pPr>
        <w:spacing w:after="40" w:line="320" w:lineRule="auto"/>
        <w:jc w:val="center"/>
      </w:pPr>
      <w:r>
        <w:rPr>
          <w:color w:val="2C1810"/>
          <w:sz w:val="24"/>
          <w:szCs w:val="24"/>
        </w:rPr>
        <w:t>Eşen, çocuklaran çektirdin zahmet,</w:t>
      </w:r>
    </w:p>
    <w:p w14:paraId="52EA7411" w14:textId="77777777" w:rsidR="00A07FEA" w:rsidRDefault="00000000">
      <w:pPr>
        <w:spacing w:after="40" w:line="320" w:lineRule="auto"/>
        <w:jc w:val="center"/>
      </w:pPr>
      <w:r>
        <w:rPr>
          <w:color w:val="2C1810"/>
          <w:sz w:val="24"/>
          <w:szCs w:val="24"/>
        </w:rPr>
        <w:t>Bilmem ki olur mu refikin senin?</w:t>
      </w:r>
    </w:p>
    <w:p w14:paraId="07738B5E" w14:textId="77777777" w:rsidR="00A07FEA" w:rsidRDefault="00A07FEA"/>
    <w:p w14:paraId="76B64ACB" w14:textId="77777777" w:rsidR="00A07FEA" w:rsidRDefault="00000000">
      <w:pPr>
        <w:spacing w:after="40" w:line="320" w:lineRule="auto"/>
        <w:jc w:val="center"/>
      </w:pPr>
      <w:r>
        <w:rPr>
          <w:color w:val="2C1810"/>
          <w:sz w:val="24"/>
          <w:szCs w:val="24"/>
        </w:rPr>
        <w:t>Otuz beş, kırk, yaşın vardı elliye,</w:t>
      </w:r>
    </w:p>
    <w:p w14:paraId="4A60500C" w14:textId="77777777" w:rsidR="00A07FEA" w:rsidRDefault="00000000">
      <w:pPr>
        <w:spacing w:after="40" w:line="320" w:lineRule="auto"/>
        <w:jc w:val="center"/>
      </w:pPr>
      <w:r>
        <w:rPr>
          <w:color w:val="2C1810"/>
          <w:sz w:val="24"/>
          <w:szCs w:val="24"/>
        </w:rPr>
        <w:t>Eyvah! Adın çıktı sarhoş, deliye,</w:t>
      </w:r>
    </w:p>
    <w:p w14:paraId="6BEBB167" w14:textId="77777777" w:rsidR="00A07FEA" w:rsidRDefault="00000000">
      <w:pPr>
        <w:spacing w:after="40" w:line="320" w:lineRule="auto"/>
        <w:jc w:val="center"/>
      </w:pPr>
      <w:r>
        <w:rPr>
          <w:color w:val="2C1810"/>
          <w:sz w:val="24"/>
          <w:szCs w:val="24"/>
        </w:rPr>
        <w:t>Seni soran olsa mahalleliye,</w:t>
      </w:r>
    </w:p>
    <w:p w14:paraId="4C019C7A" w14:textId="77777777" w:rsidR="00A07FEA" w:rsidRDefault="00000000">
      <w:pPr>
        <w:spacing w:after="40" w:line="320" w:lineRule="auto"/>
        <w:jc w:val="center"/>
      </w:pPr>
      <w:r>
        <w:rPr>
          <w:color w:val="2C1810"/>
          <w:sz w:val="24"/>
          <w:szCs w:val="24"/>
        </w:rPr>
        <w:t>Bilmem ki olur mu kıymetin senin?</w:t>
      </w:r>
    </w:p>
    <w:p w14:paraId="74DCC910" w14:textId="77777777" w:rsidR="00A07FEA" w:rsidRDefault="00000000">
      <w:r>
        <w:br w:type="page"/>
      </w:r>
    </w:p>
    <w:p w14:paraId="551A555C" w14:textId="77777777" w:rsidR="00A07FEA" w:rsidRDefault="00A07FEA"/>
    <w:p w14:paraId="6E498FA6" w14:textId="77777777" w:rsidR="00A07FEA" w:rsidRDefault="00000000">
      <w:pPr>
        <w:spacing w:after="320"/>
        <w:jc w:val="center"/>
      </w:pPr>
      <w:r>
        <w:rPr>
          <w:i/>
          <w:iCs/>
          <w:color w:val="7A6A55"/>
          <w:sz w:val="20"/>
          <w:szCs w:val="20"/>
        </w:rPr>
        <w:t>— Muhasebe (devamı) —</w:t>
      </w:r>
    </w:p>
    <w:p w14:paraId="1718BC5B" w14:textId="77777777" w:rsidR="00A07FEA" w:rsidRDefault="00000000">
      <w:pPr>
        <w:spacing w:after="40" w:line="320" w:lineRule="auto"/>
        <w:jc w:val="center"/>
      </w:pPr>
      <w:r>
        <w:rPr>
          <w:color w:val="2C1810"/>
          <w:sz w:val="24"/>
          <w:szCs w:val="24"/>
        </w:rPr>
        <w:t>Ömür bitip hak tecelli kılanda,</w:t>
      </w:r>
    </w:p>
    <w:p w14:paraId="2AFEBC03" w14:textId="77777777" w:rsidR="00A07FEA" w:rsidRDefault="00000000">
      <w:pPr>
        <w:spacing w:after="40" w:line="320" w:lineRule="auto"/>
        <w:jc w:val="center"/>
      </w:pPr>
      <w:r>
        <w:rPr>
          <w:color w:val="2C1810"/>
          <w:sz w:val="24"/>
          <w:szCs w:val="24"/>
        </w:rPr>
        <w:t>Azrail gelip şol kapını çalanda,</w:t>
      </w:r>
    </w:p>
    <w:p w14:paraId="097F8779" w14:textId="77777777" w:rsidR="00A07FEA" w:rsidRDefault="00000000">
      <w:pPr>
        <w:spacing w:after="40" w:line="320" w:lineRule="auto"/>
        <w:jc w:val="center"/>
      </w:pPr>
      <w:r>
        <w:rPr>
          <w:color w:val="2C1810"/>
          <w:sz w:val="24"/>
          <w:szCs w:val="24"/>
        </w:rPr>
        <w:t>Bağran basıp tatlı canın alanda,</w:t>
      </w:r>
    </w:p>
    <w:p w14:paraId="7C7CF243" w14:textId="77777777" w:rsidR="00A07FEA" w:rsidRDefault="00000000">
      <w:pPr>
        <w:spacing w:after="40" w:line="320" w:lineRule="auto"/>
        <w:jc w:val="center"/>
      </w:pPr>
      <w:r>
        <w:rPr>
          <w:color w:val="2C1810"/>
          <w:sz w:val="24"/>
          <w:szCs w:val="24"/>
        </w:rPr>
        <w:t>Bilmem ki olur mu tevhidin senin?</w:t>
      </w:r>
    </w:p>
    <w:p w14:paraId="6066F537" w14:textId="77777777" w:rsidR="00A07FEA" w:rsidRDefault="00A07FEA"/>
    <w:p w14:paraId="68DA2900" w14:textId="77777777" w:rsidR="00A07FEA" w:rsidRDefault="00000000">
      <w:pPr>
        <w:spacing w:after="40" w:line="320" w:lineRule="auto"/>
        <w:jc w:val="center"/>
      </w:pPr>
      <w:r>
        <w:rPr>
          <w:color w:val="2C1810"/>
          <w:sz w:val="24"/>
          <w:szCs w:val="24"/>
        </w:rPr>
        <w:t>Bir gün olur selaların verilir,</w:t>
      </w:r>
    </w:p>
    <w:p w14:paraId="1463E608" w14:textId="77777777" w:rsidR="00A07FEA" w:rsidRDefault="00000000">
      <w:pPr>
        <w:spacing w:after="40" w:line="320" w:lineRule="auto"/>
        <w:jc w:val="center"/>
      </w:pPr>
      <w:r>
        <w:rPr>
          <w:color w:val="2C1810"/>
          <w:sz w:val="24"/>
          <w:szCs w:val="24"/>
        </w:rPr>
        <w:t>Soğuk beden kefen ile sarılır,</w:t>
      </w:r>
    </w:p>
    <w:p w14:paraId="577C6C24" w14:textId="77777777" w:rsidR="00A07FEA" w:rsidRDefault="00000000">
      <w:pPr>
        <w:spacing w:after="40" w:line="320" w:lineRule="auto"/>
        <w:jc w:val="center"/>
      </w:pPr>
      <w:r>
        <w:rPr>
          <w:color w:val="2C1810"/>
          <w:sz w:val="24"/>
          <w:szCs w:val="24"/>
        </w:rPr>
        <w:t>Namaz için musallaya konulur,</w:t>
      </w:r>
    </w:p>
    <w:p w14:paraId="5B4D737F" w14:textId="77777777" w:rsidR="00A07FEA" w:rsidRDefault="00000000">
      <w:pPr>
        <w:spacing w:after="40" w:line="320" w:lineRule="auto"/>
        <w:jc w:val="center"/>
      </w:pPr>
      <w:r>
        <w:rPr>
          <w:color w:val="2C1810"/>
          <w:sz w:val="24"/>
          <w:szCs w:val="24"/>
        </w:rPr>
        <w:t>Bilmem ki olur mu şahidin senin?</w:t>
      </w:r>
    </w:p>
    <w:p w14:paraId="4554C7D9" w14:textId="77777777" w:rsidR="00A07FEA" w:rsidRDefault="00A07FEA"/>
    <w:p w14:paraId="60839B35" w14:textId="77777777" w:rsidR="00A07FEA" w:rsidRDefault="00000000">
      <w:pPr>
        <w:spacing w:after="40" w:line="320" w:lineRule="auto"/>
        <w:jc w:val="center"/>
      </w:pPr>
      <w:r>
        <w:rPr>
          <w:color w:val="2C1810"/>
          <w:sz w:val="24"/>
          <w:szCs w:val="24"/>
        </w:rPr>
        <w:t>Seni karanlık bir kabre koyarlar.</w:t>
      </w:r>
    </w:p>
    <w:p w14:paraId="33E6361E" w14:textId="77777777" w:rsidR="00A07FEA" w:rsidRDefault="00000000">
      <w:pPr>
        <w:spacing w:after="40" w:line="320" w:lineRule="auto"/>
        <w:jc w:val="center"/>
      </w:pPr>
      <w:r>
        <w:rPr>
          <w:color w:val="2C1810"/>
          <w:sz w:val="24"/>
          <w:szCs w:val="24"/>
        </w:rPr>
        <w:t>Üstüne taşı, toprağı yayarlar,</w:t>
      </w:r>
    </w:p>
    <w:p w14:paraId="21B6EC06" w14:textId="77777777" w:rsidR="00A07FEA" w:rsidRDefault="00000000">
      <w:pPr>
        <w:spacing w:after="40" w:line="320" w:lineRule="auto"/>
        <w:jc w:val="center"/>
      </w:pPr>
      <w:r>
        <w:rPr>
          <w:color w:val="2C1810"/>
          <w:sz w:val="24"/>
          <w:szCs w:val="24"/>
        </w:rPr>
        <w:t>Yılan, çıyan bedenini sararlar,</w:t>
      </w:r>
    </w:p>
    <w:p w14:paraId="018974D4" w14:textId="77777777" w:rsidR="00A07FEA" w:rsidRDefault="00000000">
      <w:pPr>
        <w:spacing w:after="40" w:line="320" w:lineRule="auto"/>
        <w:jc w:val="center"/>
      </w:pPr>
      <w:r>
        <w:rPr>
          <w:color w:val="2C1810"/>
          <w:sz w:val="24"/>
          <w:szCs w:val="24"/>
        </w:rPr>
        <w:t>Bilmem ki olur mu sahibin senin?</w:t>
      </w:r>
    </w:p>
    <w:p w14:paraId="1153A9E8" w14:textId="77777777" w:rsidR="00A07FEA" w:rsidRDefault="00000000">
      <w:r>
        <w:br w:type="page"/>
      </w:r>
    </w:p>
    <w:p w14:paraId="51A9E84C" w14:textId="77777777" w:rsidR="00A07FEA" w:rsidRDefault="00A07FEA"/>
    <w:p w14:paraId="7E4187BB" w14:textId="77777777" w:rsidR="00A07FEA" w:rsidRDefault="00000000">
      <w:pPr>
        <w:spacing w:after="320"/>
        <w:jc w:val="center"/>
      </w:pPr>
      <w:r>
        <w:rPr>
          <w:i/>
          <w:iCs/>
          <w:color w:val="7A6A55"/>
          <w:sz w:val="20"/>
          <w:szCs w:val="20"/>
        </w:rPr>
        <w:t>— Muhasebe (devamı) —</w:t>
      </w:r>
    </w:p>
    <w:p w14:paraId="33010A78" w14:textId="77777777" w:rsidR="00A07FEA" w:rsidRDefault="00000000">
      <w:pPr>
        <w:spacing w:after="40" w:line="320" w:lineRule="auto"/>
        <w:jc w:val="center"/>
      </w:pPr>
      <w:r>
        <w:rPr>
          <w:color w:val="2C1810"/>
          <w:sz w:val="24"/>
          <w:szCs w:val="24"/>
        </w:rPr>
        <w:t>Münkir, Nekir ziyaretin yaparlar,</w:t>
      </w:r>
    </w:p>
    <w:p w14:paraId="49FB690C" w14:textId="457FBCF0" w:rsidR="00A07FEA" w:rsidRDefault="00226BAD">
      <w:pPr>
        <w:spacing w:after="40" w:line="320" w:lineRule="auto"/>
        <w:jc w:val="center"/>
      </w:pPr>
      <w:r>
        <w:rPr>
          <w:color w:val="2C1810"/>
          <w:sz w:val="24"/>
          <w:szCs w:val="24"/>
        </w:rPr>
        <w:t>Rabbin kimdir? Diye sual sorarlar,</w:t>
      </w:r>
    </w:p>
    <w:p w14:paraId="4CF9C7D3" w14:textId="77777777" w:rsidR="00A07FEA" w:rsidRDefault="00000000">
      <w:pPr>
        <w:spacing w:after="40" w:line="320" w:lineRule="auto"/>
        <w:jc w:val="center"/>
      </w:pPr>
      <w:r>
        <w:rPr>
          <w:color w:val="2C1810"/>
          <w:sz w:val="24"/>
          <w:szCs w:val="24"/>
        </w:rPr>
        <w:t>Cevap yoksa icabına bakarlar,</w:t>
      </w:r>
    </w:p>
    <w:p w14:paraId="2573DB05" w14:textId="77777777" w:rsidR="00A07FEA" w:rsidRDefault="00000000">
      <w:pPr>
        <w:spacing w:after="40" w:line="320" w:lineRule="auto"/>
        <w:jc w:val="center"/>
      </w:pPr>
      <w:r>
        <w:rPr>
          <w:color w:val="2C1810"/>
          <w:sz w:val="24"/>
          <w:szCs w:val="24"/>
        </w:rPr>
        <w:t>Bilmem ki olur mu enisin senin?</w:t>
      </w:r>
    </w:p>
    <w:p w14:paraId="68A621D6" w14:textId="77777777" w:rsidR="00A07FEA" w:rsidRDefault="00A07FEA"/>
    <w:p w14:paraId="486CF279" w14:textId="77777777" w:rsidR="00A07FEA" w:rsidRDefault="00000000">
      <w:pPr>
        <w:spacing w:after="40" w:line="320" w:lineRule="auto"/>
        <w:jc w:val="center"/>
      </w:pPr>
      <w:r>
        <w:rPr>
          <w:color w:val="2C1810"/>
          <w:sz w:val="24"/>
          <w:szCs w:val="24"/>
        </w:rPr>
        <w:t>Güldalı aç gözün eyle bir nazar,</w:t>
      </w:r>
    </w:p>
    <w:p w14:paraId="169EDCBC" w14:textId="77777777" w:rsidR="00A07FEA" w:rsidRDefault="00000000">
      <w:pPr>
        <w:spacing w:after="40" w:line="320" w:lineRule="auto"/>
        <w:jc w:val="center"/>
      </w:pPr>
      <w:r>
        <w:rPr>
          <w:color w:val="2C1810"/>
          <w:sz w:val="24"/>
          <w:szCs w:val="24"/>
        </w:rPr>
        <w:t>Dünya gafillere olmuştur mezar,</w:t>
      </w:r>
    </w:p>
    <w:p w14:paraId="6786C46D" w14:textId="77777777" w:rsidR="00A07FEA" w:rsidRDefault="00000000">
      <w:pPr>
        <w:spacing w:after="40" w:line="320" w:lineRule="auto"/>
        <w:jc w:val="center"/>
      </w:pPr>
      <w:r>
        <w:rPr>
          <w:color w:val="2C1810"/>
          <w:sz w:val="24"/>
          <w:szCs w:val="24"/>
        </w:rPr>
        <w:t>Resul-i Ekrem’le sen eyle pazar,</w:t>
      </w:r>
    </w:p>
    <w:p w14:paraId="382A8947" w14:textId="08FFABD2" w:rsidR="00A07FEA" w:rsidRDefault="00000000">
      <w:pPr>
        <w:spacing w:after="40" w:line="320" w:lineRule="auto"/>
        <w:jc w:val="center"/>
      </w:pPr>
      <w:r>
        <w:rPr>
          <w:color w:val="2C1810"/>
          <w:sz w:val="24"/>
          <w:szCs w:val="24"/>
        </w:rPr>
        <w:t xml:space="preserve">Bilmem ki olur mu </w:t>
      </w:r>
      <w:r w:rsidR="00226BAD">
        <w:rPr>
          <w:color w:val="2C1810"/>
          <w:sz w:val="24"/>
          <w:szCs w:val="24"/>
        </w:rPr>
        <w:t>Şâ</w:t>
      </w:r>
      <w:r>
        <w:rPr>
          <w:color w:val="2C1810"/>
          <w:sz w:val="24"/>
          <w:szCs w:val="24"/>
        </w:rPr>
        <w:t>fiin senin?</w:t>
      </w:r>
    </w:p>
    <w:p w14:paraId="52E1300D" w14:textId="77777777" w:rsidR="00A07FEA" w:rsidRDefault="00A07FEA"/>
    <w:p w14:paraId="23FD3299" w14:textId="77777777" w:rsidR="00A07FEA" w:rsidRDefault="00000000">
      <w:pPr>
        <w:spacing w:after="40" w:line="320" w:lineRule="auto"/>
        <w:jc w:val="center"/>
      </w:pPr>
      <w:r>
        <w:rPr>
          <w:color w:val="2C1810"/>
          <w:sz w:val="24"/>
          <w:szCs w:val="24"/>
        </w:rPr>
        <w:t>Refik: Eş</w:t>
      </w:r>
    </w:p>
    <w:p w14:paraId="438AE32F" w14:textId="77777777" w:rsidR="00A07FEA" w:rsidRDefault="00000000">
      <w:pPr>
        <w:spacing w:after="40" w:line="320" w:lineRule="auto"/>
        <w:jc w:val="center"/>
      </w:pPr>
      <w:r>
        <w:rPr>
          <w:color w:val="2C1810"/>
          <w:sz w:val="24"/>
          <w:szCs w:val="24"/>
        </w:rPr>
        <w:t>Enis: Arkadaş</w:t>
      </w:r>
    </w:p>
    <w:p w14:paraId="423A667A" w14:textId="6DF35120" w:rsidR="00A07FEA" w:rsidRDefault="00000000">
      <w:pPr>
        <w:spacing w:after="40" w:line="320" w:lineRule="auto"/>
        <w:jc w:val="center"/>
      </w:pPr>
      <w:r>
        <w:rPr>
          <w:color w:val="2C1810"/>
          <w:sz w:val="24"/>
          <w:szCs w:val="24"/>
        </w:rPr>
        <w:t>Ş</w:t>
      </w:r>
      <w:r w:rsidR="00226BAD">
        <w:rPr>
          <w:color w:val="2C1810"/>
          <w:sz w:val="24"/>
          <w:szCs w:val="24"/>
        </w:rPr>
        <w:t>â</w:t>
      </w:r>
      <w:r>
        <w:rPr>
          <w:color w:val="2C1810"/>
          <w:sz w:val="24"/>
          <w:szCs w:val="24"/>
        </w:rPr>
        <w:t>fii: Şefaat Eden</w:t>
      </w:r>
    </w:p>
    <w:p w14:paraId="557A3F72" w14:textId="77777777" w:rsidR="00A07FEA" w:rsidRDefault="00A07FEA"/>
    <w:p w14:paraId="4DE0CC2F" w14:textId="77777777" w:rsidR="00A07FEA" w:rsidRDefault="00000000">
      <w:pPr>
        <w:spacing w:after="40" w:line="320" w:lineRule="auto"/>
        <w:jc w:val="center"/>
      </w:pPr>
      <w:r>
        <w:rPr>
          <w:i/>
          <w:iCs/>
          <w:color w:val="5A4A35"/>
          <w:sz w:val="20"/>
          <w:szCs w:val="20"/>
        </w:rPr>
        <w:t>25.05.2005</w:t>
      </w:r>
    </w:p>
    <w:p w14:paraId="440603C3" w14:textId="77777777" w:rsidR="00A07FEA" w:rsidRDefault="00000000">
      <w:pPr>
        <w:spacing w:after="40" w:line="320" w:lineRule="auto"/>
        <w:jc w:val="center"/>
      </w:pPr>
      <w:r>
        <w:rPr>
          <w:i/>
          <w:iCs/>
          <w:color w:val="5A4A35"/>
          <w:sz w:val="20"/>
          <w:szCs w:val="20"/>
        </w:rPr>
        <w:t>Avni Bozkaya</w:t>
      </w:r>
    </w:p>
    <w:p w14:paraId="35CB1DC4" w14:textId="77777777" w:rsidR="00A07FEA" w:rsidRDefault="00000000">
      <w:r>
        <w:br w:type="page"/>
      </w:r>
    </w:p>
    <w:p w14:paraId="4C41BE72" w14:textId="77777777" w:rsidR="00A07FEA" w:rsidRDefault="00A07FEA"/>
    <w:p w14:paraId="1133F7E1" w14:textId="77777777" w:rsidR="00A07FEA" w:rsidRDefault="00000000">
      <w:pPr>
        <w:jc w:val="center"/>
      </w:pPr>
      <w:r>
        <w:rPr>
          <w:noProof/>
        </w:rPr>
        <w:drawing>
          <wp:inline distT="0" distB="0" distL="0" distR="0" wp14:anchorId="5D2AC8A6" wp14:editId="4D6078E2">
            <wp:extent cx="2286000" cy="2743200"/>
            <wp:effectExtent l="0" t="0" r="0" b="0"/>
            <wp:docPr id="35822376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1B92BC3" w14:textId="77777777" w:rsidR="00A07FEA" w:rsidRDefault="00000000">
      <w:r>
        <w:br w:type="page"/>
      </w:r>
    </w:p>
    <w:p w14:paraId="07D09416" w14:textId="77777777" w:rsidR="00A07FEA" w:rsidRDefault="00A07FEA"/>
    <w:p w14:paraId="67CDC4F7" w14:textId="77777777" w:rsidR="00A07FEA" w:rsidRDefault="00000000">
      <w:pPr>
        <w:spacing w:after="80"/>
        <w:jc w:val="center"/>
      </w:pPr>
      <w:r>
        <w:rPr>
          <w:color w:val="2C1810"/>
          <w:sz w:val="44"/>
          <w:szCs w:val="44"/>
        </w:rPr>
        <w:t>Nefsine Uyma Kardeş</w:t>
      </w:r>
    </w:p>
    <w:p w14:paraId="5C0A21AD" w14:textId="77777777" w:rsidR="00A07FEA" w:rsidRDefault="00000000">
      <w:pPr>
        <w:spacing w:after="320"/>
        <w:jc w:val="center"/>
      </w:pPr>
      <w:r>
        <w:rPr>
          <w:color w:val="7A6A55"/>
          <w:sz w:val="18"/>
          <w:szCs w:val="18"/>
        </w:rPr>
        <w:t>———</w:t>
      </w:r>
    </w:p>
    <w:p w14:paraId="0BBAE3E9" w14:textId="77777777" w:rsidR="00A07FEA" w:rsidRDefault="00000000">
      <w:pPr>
        <w:spacing w:after="80" w:line="280" w:lineRule="auto"/>
        <w:jc w:val="center"/>
      </w:pPr>
      <w:r>
        <w:rPr>
          <w:rFonts w:ascii="Calibri" w:eastAsia="Calibri" w:hAnsi="Calibri" w:cs="Calibri"/>
          <w:color w:val="5A4A35"/>
          <w:sz w:val="19"/>
          <w:szCs w:val="19"/>
        </w:rPr>
        <w:t>“Dehama güvenerek olacağım ben o gün</w:t>
      </w:r>
    </w:p>
    <w:p w14:paraId="1BC61100" w14:textId="77777777" w:rsidR="00A07FEA" w:rsidRDefault="00000000">
      <w:pPr>
        <w:spacing w:after="80" w:line="280" w:lineRule="auto"/>
        <w:jc w:val="center"/>
      </w:pPr>
      <w:r>
        <w:rPr>
          <w:rFonts w:ascii="Calibri" w:eastAsia="Calibri" w:hAnsi="Calibri" w:cs="Calibri"/>
          <w:color w:val="5A4A35"/>
          <w:sz w:val="19"/>
          <w:szCs w:val="19"/>
        </w:rPr>
        <w:t>Sanatkâr olacağım Tanrı’dan da üstün”</w:t>
      </w:r>
    </w:p>
    <w:p w14:paraId="1886FF0D" w14:textId="77777777" w:rsidR="00A07FEA" w:rsidRDefault="00000000">
      <w:pPr>
        <w:spacing w:after="80" w:line="280" w:lineRule="auto"/>
        <w:jc w:val="center"/>
      </w:pPr>
      <w:r>
        <w:rPr>
          <w:rFonts w:ascii="Calibri" w:eastAsia="Calibri" w:hAnsi="Calibri" w:cs="Calibri"/>
          <w:color w:val="5A4A35"/>
          <w:sz w:val="19"/>
          <w:szCs w:val="19"/>
        </w:rPr>
        <w:t>Beytine karşı atıftır.</w:t>
      </w:r>
    </w:p>
    <w:p w14:paraId="0DF3453B" w14:textId="77777777" w:rsidR="00A07FEA" w:rsidRDefault="00A07FEA"/>
    <w:p w14:paraId="48B3A20E" w14:textId="77777777" w:rsidR="00A07FEA" w:rsidRDefault="00000000">
      <w:pPr>
        <w:spacing w:after="40" w:line="320" w:lineRule="auto"/>
        <w:jc w:val="center"/>
      </w:pPr>
      <w:r>
        <w:rPr>
          <w:color w:val="2C1810"/>
          <w:sz w:val="24"/>
          <w:szCs w:val="24"/>
        </w:rPr>
        <w:t>Aklına güvenme; bir gün elinden alınır.</w:t>
      </w:r>
    </w:p>
    <w:p w14:paraId="2E5CC0B7" w14:textId="77777777" w:rsidR="00A07FEA" w:rsidRDefault="00000000">
      <w:pPr>
        <w:spacing w:after="40" w:line="320" w:lineRule="auto"/>
        <w:jc w:val="center"/>
      </w:pPr>
      <w:r>
        <w:rPr>
          <w:color w:val="2C1810"/>
          <w:sz w:val="24"/>
          <w:szCs w:val="24"/>
        </w:rPr>
        <w:t>Şuurun kaybolur; ağzın, dilin tutulur.</w:t>
      </w:r>
    </w:p>
    <w:p w14:paraId="3759E6DA" w14:textId="77777777" w:rsidR="00A07FEA" w:rsidRDefault="00000000">
      <w:pPr>
        <w:spacing w:after="40" w:line="320" w:lineRule="auto"/>
        <w:jc w:val="center"/>
      </w:pPr>
      <w:r>
        <w:rPr>
          <w:color w:val="2C1810"/>
          <w:sz w:val="24"/>
          <w:szCs w:val="24"/>
        </w:rPr>
        <w:t>O nazik bedenin toprak ile örtülür.</w:t>
      </w:r>
    </w:p>
    <w:p w14:paraId="0EF9FFC8" w14:textId="77777777" w:rsidR="00A07FEA" w:rsidRDefault="00000000">
      <w:pPr>
        <w:spacing w:after="40" w:line="320" w:lineRule="auto"/>
        <w:jc w:val="center"/>
      </w:pPr>
      <w:r>
        <w:rPr>
          <w:color w:val="2C1810"/>
          <w:sz w:val="24"/>
          <w:szCs w:val="24"/>
        </w:rPr>
        <w:t>Nefsine uyup da hataya düşme kardeş.</w:t>
      </w:r>
    </w:p>
    <w:p w14:paraId="27D6532E" w14:textId="77777777" w:rsidR="00A07FEA" w:rsidRDefault="00A07FEA"/>
    <w:p w14:paraId="6441D60A" w14:textId="77777777" w:rsidR="00A07FEA" w:rsidRDefault="00000000">
      <w:pPr>
        <w:spacing w:after="40" w:line="320" w:lineRule="auto"/>
        <w:jc w:val="center"/>
      </w:pPr>
      <w:r>
        <w:rPr>
          <w:color w:val="2C1810"/>
          <w:sz w:val="24"/>
          <w:szCs w:val="24"/>
        </w:rPr>
        <w:t>Allah’tan asla üstün olamazsın haşa,</w:t>
      </w:r>
    </w:p>
    <w:p w14:paraId="4CBD1EAA" w14:textId="77777777" w:rsidR="00A07FEA" w:rsidRDefault="00000000">
      <w:pPr>
        <w:spacing w:after="40" w:line="320" w:lineRule="auto"/>
        <w:jc w:val="center"/>
      </w:pPr>
      <w:r>
        <w:rPr>
          <w:color w:val="2C1810"/>
          <w:sz w:val="24"/>
          <w:szCs w:val="24"/>
        </w:rPr>
        <w:t>Doğru git emeğin sakın gitmesin boşa,</w:t>
      </w:r>
    </w:p>
    <w:p w14:paraId="0E4E4238" w14:textId="77777777" w:rsidR="00A07FEA" w:rsidRDefault="00000000">
      <w:pPr>
        <w:spacing w:after="40" w:line="320" w:lineRule="auto"/>
        <w:jc w:val="center"/>
      </w:pPr>
      <w:r>
        <w:rPr>
          <w:color w:val="2C1810"/>
          <w:sz w:val="24"/>
          <w:szCs w:val="24"/>
        </w:rPr>
        <w:t>Korkarım baltayı bir gün vurursun taşa,</w:t>
      </w:r>
    </w:p>
    <w:p w14:paraId="6B4F0561" w14:textId="77777777" w:rsidR="00A07FEA" w:rsidRDefault="00000000">
      <w:pPr>
        <w:spacing w:after="40" w:line="320" w:lineRule="auto"/>
        <w:jc w:val="center"/>
      </w:pPr>
      <w:r>
        <w:rPr>
          <w:color w:val="2C1810"/>
          <w:sz w:val="24"/>
          <w:szCs w:val="24"/>
        </w:rPr>
        <w:t>Nefsine uyup da hataya düşme kardeş.</w:t>
      </w:r>
    </w:p>
    <w:p w14:paraId="518E4C6E" w14:textId="77777777" w:rsidR="00A07FEA" w:rsidRDefault="00000000">
      <w:r>
        <w:br w:type="page"/>
      </w:r>
    </w:p>
    <w:p w14:paraId="5B16EAE8" w14:textId="77777777" w:rsidR="00A07FEA" w:rsidRDefault="00A07FEA"/>
    <w:p w14:paraId="193EA30C" w14:textId="77777777" w:rsidR="00A07FEA" w:rsidRDefault="00000000">
      <w:pPr>
        <w:spacing w:after="320"/>
        <w:jc w:val="center"/>
      </w:pPr>
      <w:r>
        <w:rPr>
          <w:i/>
          <w:iCs/>
          <w:color w:val="7A6A55"/>
          <w:sz w:val="20"/>
          <w:szCs w:val="20"/>
        </w:rPr>
        <w:t>— Nefsine Uyma Kardeş (devamı) —</w:t>
      </w:r>
    </w:p>
    <w:p w14:paraId="1301B1E5" w14:textId="77777777" w:rsidR="00A07FEA" w:rsidRDefault="00000000">
      <w:pPr>
        <w:spacing w:after="40" w:line="320" w:lineRule="auto"/>
        <w:jc w:val="center"/>
      </w:pPr>
      <w:r>
        <w:rPr>
          <w:color w:val="2C1810"/>
          <w:sz w:val="24"/>
          <w:szCs w:val="24"/>
        </w:rPr>
        <w:t>Sen senin değilsin ki böyle şımarıyorsun,</w:t>
      </w:r>
    </w:p>
    <w:p w14:paraId="431249F3" w14:textId="77777777" w:rsidR="00A07FEA" w:rsidRDefault="00000000">
      <w:pPr>
        <w:spacing w:after="40" w:line="320" w:lineRule="auto"/>
        <w:jc w:val="center"/>
      </w:pPr>
      <w:r>
        <w:rPr>
          <w:color w:val="2C1810"/>
          <w:sz w:val="24"/>
          <w:szCs w:val="24"/>
        </w:rPr>
        <w:t>Kimin mülkünde kime kafa tutuyorsun,</w:t>
      </w:r>
    </w:p>
    <w:p w14:paraId="2FABCC1D" w14:textId="77777777" w:rsidR="00A07FEA" w:rsidRDefault="00000000">
      <w:pPr>
        <w:spacing w:after="40" w:line="320" w:lineRule="auto"/>
        <w:jc w:val="center"/>
      </w:pPr>
      <w:r>
        <w:rPr>
          <w:color w:val="2C1810"/>
          <w:sz w:val="24"/>
          <w:szCs w:val="24"/>
        </w:rPr>
        <w:t>Nemrut’u, Firavun’u iyi biliyorsun,</w:t>
      </w:r>
    </w:p>
    <w:p w14:paraId="6CC25065" w14:textId="77777777" w:rsidR="00A07FEA" w:rsidRDefault="00000000">
      <w:pPr>
        <w:spacing w:after="40" w:line="320" w:lineRule="auto"/>
        <w:jc w:val="center"/>
      </w:pPr>
      <w:r>
        <w:rPr>
          <w:color w:val="2C1810"/>
          <w:sz w:val="24"/>
          <w:szCs w:val="24"/>
        </w:rPr>
        <w:t>Nefsine uyup da hataya düşme kardeş.</w:t>
      </w:r>
    </w:p>
    <w:p w14:paraId="7593270D" w14:textId="77777777" w:rsidR="00A07FEA" w:rsidRDefault="00A07FEA"/>
    <w:p w14:paraId="294E2160" w14:textId="0D72F881" w:rsidR="00A07FEA" w:rsidRDefault="00000000">
      <w:pPr>
        <w:spacing w:after="40" w:line="320" w:lineRule="auto"/>
        <w:jc w:val="center"/>
      </w:pPr>
      <w:r>
        <w:rPr>
          <w:color w:val="2C1810"/>
          <w:sz w:val="24"/>
          <w:szCs w:val="24"/>
        </w:rPr>
        <w:t xml:space="preserve">Bak gördüğün </w:t>
      </w:r>
      <w:r w:rsidR="004C282C">
        <w:rPr>
          <w:color w:val="2C1810"/>
          <w:sz w:val="24"/>
          <w:szCs w:val="24"/>
        </w:rPr>
        <w:t>mevcudat</w:t>
      </w:r>
      <w:r>
        <w:rPr>
          <w:color w:val="2C1810"/>
          <w:sz w:val="24"/>
          <w:szCs w:val="24"/>
        </w:rPr>
        <w:t xml:space="preserve"> Allah’ın eseri,</w:t>
      </w:r>
    </w:p>
    <w:p w14:paraId="356318E5" w14:textId="77777777" w:rsidR="00A07FEA" w:rsidRDefault="00000000">
      <w:pPr>
        <w:spacing w:after="40" w:line="320" w:lineRule="auto"/>
        <w:jc w:val="center"/>
      </w:pPr>
      <w:r>
        <w:rPr>
          <w:color w:val="2C1810"/>
          <w:sz w:val="24"/>
          <w:szCs w:val="24"/>
        </w:rPr>
        <w:t>Sen ise naçar, ortada kalmış serseri,</w:t>
      </w:r>
    </w:p>
    <w:p w14:paraId="35BEEBCC" w14:textId="72ADE382" w:rsidR="00A07FEA" w:rsidRDefault="00000000">
      <w:pPr>
        <w:spacing w:after="40" w:line="320" w:lineRule="auto"/>
        <w:jc w:val="center"/>
      </w:pPr>
      <w:r>
        <w:rPr>
          <w:color w:val="2C1810"/>
          <w:sz w:val="24"/>
          <w:szCs w:val="24"/>
        </w:rPr>
        <w:t xml:space="preserve">Fırsat var iken kalbini </w:t>
      </w:r>
      <w:r w:rsidR="004C282C">
        <w:rPr>
          <w:color w:val="2C1810"/>
          <w:sz w:val="24"/>
          <w:szCs w:val="24"/>
        </w:rPr>
        <w:t>Hakk’a</w:t>
      </w:r>
      <w:r>
        <w:rPr>
          <w:color w:val="2C1810"/>
          <w:sz w:val="24"/>
          <w:szCs w:val="24"/>
        </w:rPr>
        <w:t xml:space="preserve"> aç bari</w:t>
      </w:r>
    </w:p>
    <w:p w14:paraId="7868CC72" w14:textId="77777777" w:rsidR="00A07FEA" w:rsidRDefault="00000000">
      <w:pPr>
        <w:spacing w:after="40" w:line="320" w:lineRule="auto"/>
        <w:jc w:val="center"/>
      </w:pPr>
      <w:r>
        <w:rPr>
          <w:color w:val="2C1810"/>
          <w:sz w:val="24"/>
          <w:szCs w:val="24"/>
        </w:rPr>
        <w:t>Nefsine uyup da hataya düşme kardeş.</w:t>
      </w:r>
    </w:p>
    <w:p w14:paraId="67781B5C" w14:textId="77777777" w:rsidR="00A07FEA" w:rsidRDefault="00A07FEA"/>
    <w:p w14:paraId="05BE92A2" w14:textId="77777777" w:rsidR="00A07FEA" w:rsidRDefault="00000000">
      <w:pPr>
        <w:spacing w:after="40" w:line="320" w:lineRule="auto"/>
        <w:jc w:val="center"/>
      </w:pPr>
      <w:r>
        <w:rPr>
          <w:color w:val="2C1810"/>
          <w:sz w:val="24"/>
          <w:szCs w:val="24"/>
        </w:rPr>
        <w:t>Güldalı dostuna darılıp sakın kızma,</w:t>
      </w:r>
    </w:p>
    <w:p w14:paraId="7B0C0E24" w14:textId="77777777" w:rsidR="00A07FEA" w:rsidRDefault="00000000">
      <w:pPr>
        <w:spacing w:after="40" w:line="320" w:lineRule="auto"/>
        <w:jc w:val="center"/>
      </w:pPr>
      <w:r>
        <w:rPr>
          <w:color w:val="2C1810"/>
          <w:sz w:val="24"/>
          <w:szCs w:val="24"/>
        </w:rPr>
        <w:t>Lafını düşün; ok gibi anlına vurma,</w:t>
      </w:r>
    </w:p>
    <w:p w14:paraId="18876B40" w14:textId="77777777" w:rsidR="00A07FEA" w:rsidRDefault="00000000">
      <w:pPr>
        <w:spacing w:after="40" w:line="320" w:lineRule="auto"/>
        <w:jc w:val="center"/>
      </w:pPr>
      <w:r>
        <w:rPr>
          <w:color w:val="2C1810"/>
          <w:sz w:val="24"/>
          <w:szCs w:val="24"/>
        </w:rPr>
        <w:t>Nolur tatlı konuş; pamuk gönlünü kırma,</w:t>
      </w:r>
    </w:p>
    <w:p w14:paraId="1E2A2695" w14:textId="271F0354" w:rsidR="00A07FEA" w:rsidRDefault="00000000">
      <w:pPr>
        <w:spacing w:after="40" w:line="320" w:lineRule="auto"/>
        <w:jc w:val="center"/>
      </w:pPr>
      <w:r>
        <w:rPr>
          <w:color w:val="2C1810"/>
          <w:sz w:val="24"/>
          <w:szCs w:val="24"/>
        </w:rPr>
        <w:t>Tövbeni yapıp da Hakk</w:t>
      </w:r>
      <w:r w:rsidR="00D73590">
        <w:rPr>
          <w:color w:val="2C1810"/>
          <w:sz w:val="24"/>
          <w:szCs w:val="24"/>
        </w:rPr>
        <w:t>’</w:t>
      </w:r>
      <w:r>
        <w:rPr>
          <w:color w:val="2C1810"/>
          <w:sz w:val="24"/>
          <w:szCs w:val="24"/>
        </w:rPr>
        <w:t>a dön nolur kardeş!</w:t>
      </w:r>
    </w:p>
    <w:p w14:paraId="5216DBAC" w14:textId="77777777" w:rsidR="00A07FEA" w:rsidRDefault="00A07FEA"/>
    <w:p w14:paraId="51F64281" w14:textId="77777777" w:rsidR="00A07FEA" w:rsidRDefault="00000000">
      <w:pPr>
        <w:spacing w:after="40" w:line="320" w:lineRule="auto"/>
        <w:jc w:val="center"/>
      </w:pPr>
      <w:r>
        <w:rPr>
          <w:i/>
          <w:iCs/>
          <w:color w:val="5A4A35"/>
          <w:sz w:val="20"/>
          <w:szCs w:val="20"/>
        </w:rPr>
        <w:t>04.06.2005</w:t>
      </w:r>
    </w:p>
    <w:p w14:paraId="6F6233B7" w14:textId="77777777" w:rsidR="00A07FEA" w:rsidRDefault="00000000">
      <w:pPr>
        <w:spacing w:after="40" w:line="320" w:lineRule="auto"/>
        <w:jc w:val="center"/>
      </w:pPr>
      <w:r>
        <w:rPr>
          <w:i/>
          <w:iCs/>
          <w:color w:val="5A4A35"/>
          <w:sz w:val="20"/>
          <w:szCs w:val="20"/>
        </w:rPr>
        <w:t>Avni Bozkaya</w:t>
      </w:r>
    </w:p>
    <w:p w14:paraId="2566E00E" w14:textId="77777777" w:rsidR="00A07FEA" w:rsidRDefault="00000000">
      <w:r>
        <w:br w:type="page"/>
      </w:r>
    </w:p>
    <w:p w14:paraId="76AE3434" w14:textId="77777777" w:rsidR="00A07FEA" w:rsidRDefault="00A07FEA"/>
    <w:p w14:paraId="141594CC" w14:textId="77777777" w:rsidR="00A07FEA" w:rsidRDefault="00000000">
      <w:pPr>
        <w:spacing w:after="80"/>
        <w:jc w:val="center"/>
      </w:pPr>
      <w:r>
        <w:rPr>
          <w:color w:val="2C1810"/>
          <w:sz w:val="44"/>
          <w:szCs w:val="44"/>
        </w:rPr>
        <w:t xml:space="preserve">Nereye </w:t>
      </w:r>
      <w:proofErr w:type="gramStart"/>
      <w:r>
        <w:rPr>
          <w:color w:val="2C1810"/>
          <w:sz w:val="44"/>
          <w:szCs w:val="44"/>
        </w:rPr>
        <w:t>Kadar</w:t>
      </w:r>
      <w:proofErr w:type="gramEnd"/>
      <w:r>
        <w:rPr>
          <w:color w:val="2C1810"/>
          <w:sz w:val="44"/>
          <w:szCs w:val="44"/>
        </w:rPr>
        <w:t>?</w:t>
      </w:r>
    </w:p>
    <w:p w14:paraId="1AFA0AC9" w14:textId="77777777" w:rsidR="00A07FEA" w:rsidRDefault="00000000">
      <w:pPr>
        <w:spacing w:after="320"/>
        <w:jc w:val="center"/>
      </w:pPr>
      <w:r>
        <w:rPr>
          <w:color w:val="7A6A55"/>
          <w:sz w:val="18"/>
          <w:szCs w:val="18"/>
        </w:rPr>
        <w:t>———</w:t>
      </w:r>
    </w:p>
    <w:p w14:paraId="057C8F19" w14:textId="77777777" w:rsidR="00A07FEA" w:rsidRDefault="00000000">
      <w:pPr>
        <w:spacing w:after="40" w:line="320" w:lineRule="auto"/>
        <w:jc w:val="center"/>
      </w:pPr>
      <w:r>
        <w:rPr>
          <w:color w:val="2C1810"/>
          <w:sz w:val="24"/>
          <w:szCs w:val="24"/>
        </w:rPr>
        <w:t>Amerikalısı, Avrupalısı,</w:t>
      </w:r>
    </w:p>
    <w:p w14:paraId="168A6FE7" w14:textId="77777777" w:rsidR="00A07FEA" w:rsidRDefault="00000000">
      <w:pPr>
        <w:spacing w:after="40" w:line="320" w:lineRule="auto"/>
        <w:jc w:val="center"/>
      </w:pPr>
      <w:r>
        <w:rPr>
          <w:color w:val="2C1810"/>
          <w:sz w:val="24"/>
          <w:szCs w:val="24"/>
        </w:rPr>
        <w:t>Hepsi olmuş birer sırtlan sürüsü,</w:t>
      </w:r>
    </w:p>
    <w:p w14:paraId="57F39EC6" w14:textId="77777777" w:rsidR="00A07FEA" w:rsidRDefault="00000000">
      <w:pPr>
        <w:spacing w:after="40" w:line="320" w:lineRule="auto"/>
        <w:jc w:val="center"/>
      </w:pPr>
      <w:r>
        <w:rPr>
          <w:color w:val="2C1810"/>
          <w:sz w:val="24"/>
          <w:szCs w:val="24"/>
        </w:rPr>
        <w:t>Müslümanlar ise ceylan yavrusu,</w:t>
      </w:r>
    </w:p>
    <w:p w14:paraId="381EF210" w14:textId="77777777" w:rsidR="00A07FEA" w:rsidRDefault="00000000">
      <w:pPr>
        <w:spacing w:after="40" w:line="320" w:lineRule="auto"/>
        <w:jc w:val="center"/>
      </w:pPr>
      <w:r>
        <w:rPr>
          <w:color w:val="2C1810"/>
          <w:sz w:val="24"/>
          <w:szCs w:val="24"/>
        </w:rPr>
        <w:t>Avlayın bakalım nereye kadar?</w:t>
      </w:r>
    </w:p>
    <w:p w14:paraId="16392B61" w14:textId="77777777" w:rsidR="00A07FEA" w:rsidRDefault="00A07FEA"/>
    <w:p w14:paraId="2A41DA5E" w14:textId="77777777" w:rsidR="00A07FEA" w:rsidRDefault="00000000">
      <w:pPr>
        <w:spacing w:after="40" w:line="320" w:lineRule="auto"/>
        <w:jc w:val="center"/>
      </w:pPr>
      <w:r>
        <w:rPr>
          <w:color w:val="2C1810"/>
          <w:sz w:val="24"/>
          <w:szCs w:val="24"/>
        </w:rPr>
        <w:t>Yeni Dünya diye birlik oldular,</w:t>
      </w:r>
    </w:p>
    <w:p w14:paraId="3B630F7B" w14:textId="77777777" w:rsidR="00A07FEA" w:rsidRDefault="00000000">
      <w:pPr>
        <w:spacing w:after="40" w:line="320" w:lineRule="auto"/>
        <w:jc w:val="center"/>
      </w:pPr>
      <w:r>
        <w:rPr>
          <w:color w:val="2C1810"/>
          <w:sz w:val="24"/>
          <w:szCs w:val="24"/>
        </w:rPr>
        <w:t>Müslümanlar ile kafa buldular,</w:t>
      </w:r>
    </w:p>
    <w:p w14:paraId="6255B886" w14:textId="77777777" w:rsidR="00A07FEA" w:rsidRDefault="00000000">
      <w:pPr>
        <w:spacing w:after="40" w:line="320" w:lineRule="auto"/>
        <w:jc w:val="center"/>
      </w:pPr>
      <w:r>
        <w:rPr>
          <w:color w:val="2C1810"/>
          <w:sz w:val="24"/>
          <w:szCs w:val="24"/>
        </w:rPr>
        <w:t>Kutsal mekânları topa tuttular,</w:t>
      </w:r>
    </w:p>
    <w:p w14:paraId="0D94DA87" w14:textId="77777777" w:rsidR="00A07FEA" w:rsidRDefault="00000000">
      <w:pPr>
        <w:spacing w:after="40" w:line="320" w:lineRule="auto"/>
        <w:jc w:val="center"/>
      </w:pPr>
      <w:r>
        <w:rPr>
          <w:color w:val="2C1810"/>
          <w:sz w:val="24"/>
          <w:szCs w:val="24"/>
        </w:rPr>
        <w:t>Bütün dünya susmuş, nereye kadar?</w:t>
      </w:r>
    </w:p>
    <w:p w14:paraId="22902B76" w14:textId="77777777" w:rsidR="00A07FEA" w:rsidRDefault="00000000">
      <w:r>
        <w:br w:type="page"/>
      </w:r>
    </w:p>
    <w:p w14:paraId="0FE00D1C" w14:textId="77777777" w:rsidR="00A07FEA" w:rsidRDefault="00A07FEA"/>
    <w:p w14:paraId="2163AA57" w14:textId="77777777" w:rsidR="00A07FEA" w:rsidRDefault="00000000">
      <w:pPr>
        <w:spacing w:after="320"/>
        <w:jc w:val="center"/>
      </w:pPr>
      <w:r>
        <w:rPr>
          <w:i/>
          <w:iCs/>
          <w:color w:val="7A6A55"/>
          <w:sz w:val="20"/>
          <w:szCs w:val="20"/>
        </w:rPr>
        <w:t>— Nereye Kadar? (</w:t>
      </w:r>
      <w:proofErr w:type="gramStart"/>
      <w:r>
        <w:rPr>
          <w:i/>
          <w:iCs/>
          <w:color w:val="7A6A55"/>
          <w:sz w:val="20"/>
          <w:szCs w:val="20"/>
        </w:rPr>
        <w:t>devamı</w:t>
      </w:r>
      <w:proofErr w:type="gramEnd"/>
      <w:r>
        <w:rPr>
          <w:i/>
          <w:iCs/>
          <w:color w:val="7A6A55"/>
          <w:sz w:val="20"/>
          <w:szCs w:val="20"/>
        </w:rPr>
        <w:t>) —</w:t>
      </w:r>
    </w:p>
    <w:p w14:paraId="078A83CE" w14:textId="77777777" w:rsidR="00A07FEA" w:rsidRDefault="00000000">
      <w:pPr>
        <w:spacing w:after="40" w:line="320" w:lineRule="auto"/>
        <w:jc w:val="center"/>
      </w:pPr>
      <w:r>
        <w:rPr>
          <w:color w:val="2C1810"/>
          <w:sz w:val="24"/>
          <w:szCs w:val="24"/>
        </w:rPr>
        <w:t>Hazret-i Mürteza, Gavs-ı Geylanı,</w:t>
      </w:r>
    </w:p>
    <w:p w14:paraId="67EF3227" w14:textId="77777777" w:rsidR="00A07FEA" w:rsidRDefault="00000000">
      <w:pPr>
        <w:spacing w:after="40" w:line="320" w:lineRule="auto"/>
        <w:jc w:val="center"/>
      </w:pPr>
      <w:r>
        <w:rPr>
          <w:color w:val="2C1810"/>
          <w:sz w:val="24"/>
          <w:szCs w:val="24"/>
        </w:rPr>
        <w:t>Mezarda seyretti acı tufanı,</w:t>
      </w:r>
    </w:p>
    <w:p w14:paraId="5E63E479" w14:textId="77777777" w:rsidR="00A07FEA" w:rsidRDefault="00000000">
      <w:pPr>
        <w:spacing w:after="40" w:line="320" w:lineRule="auto"/>
        <w:jc w:val="center"/>
      </w:pPr>
      <w:r>
        <w:rPr>
          <w:color w:val="2C1810"/>
          <w:sz w:val="24"/>
          <w:szCs w:val="24"/>
        </w:rPr>
        <w:t>Müslüman döküyor, Müslüman kanı,</w:t>
      </w:r>
    </w:p>
    <w:p w14:paraId="3940DBC9" w14:textId="77777777" w:rsidR="00A07FEA" w:rsidRDefault="00000000">
      <w:pPr>
        <w:spacing w:after="40" w:line="320" w:lineRule="auto"/>
        <w:jc w:val="center"/>
      </w:pPr>
      <w:r>
        <w:rPr>
          <w:color w:val="2C1810"/>
          <w:sz w:val="24"/>
          <w:szCs w:val="24"/>
        </w:rPr>
        <w:t>Sokaklar göl oldu, nereye kadar?</w:t>
      </w:r>
    </w:p>
    <w:p w14:paraId="083C8218" w14:textId="77777777" w:rsidR="00A07FEA" w:rsidRDefault="00A07FEA"/>
    <w:p w14:paraId="14577E8E" w14:textId="77777777" w:rsidR="00A07FEA" w:rsidRDefault="00000000">
      <w:pPr>
        <w:spacing w:after="40" w:line="320" w:lineRule="auto"/>
        <w:jc w:val="center"/>
      </w:pPr>
      <w:r>
        <w:rPr>
          <w:color w:val="2C1810"/>
          <w:sz w:val="24"/>
          <w:szCs w:val="24"/>
        </w:rPr>
        <w:t>Savaş başlattılar kandil gecesi,</w:t>
      </w:r>
    </w:p>
    <w:p w14:paraId="7B9ECB06" w14:textId="77777777" w:rsidR="00A07FEA" w:rsidRDefault="00000000">
      <w:pPr>
        <w:spacing w:after="40" w:line="320" w:lineRule="auto"/>
        <w:jc w:val="center"/>
      </w:pPr>
      <w:r>
        <w:rPr>
          <w:color w:val="2C1810"/>
          <w:sz w:val="24"/>
          <w:szCs w:val="24"/>
        </w:rPr>
        <w:t xml:space="preserve">Camiler yakıldı </w:t>
      </w:r>
      <w:proofErr w:type="gramStart"/>
      <w:r>
        <w:rPr>
          <w:color w:val="2C1810"/>
          <w:sz w:val="24"/>
          <w:szCs w:val="24"/>
        </w:rPr>
        <w:t>Cuma</w:t>
      </w:r>
      <w:proofErr w:type="gramEnd"/>
      <w:r>
        <w:rPr>
          <w:color w:val="2C1810"/>
          <w:sz w:val="24"/>
          <w:szCs w:val="24"/>
        </w:rPr>
        <w:t xml:space="preserve"> gecesi,</w:t>
      </w:r>
    </w:p>
    <w:p w14:paraId="15DFA349" w14:textId="77777777" w:rsidR="00A07FEA" w:rsidRDefault="00000000">
      <w:pPr>
        <w:spacing w:after="40" w:line="320" w:lineRule="auto"/>
        <w:jc w:val="center"/>
      </w:pPr>
      <w:r>
        <w:rPr>
          <w:color w:val="2C1810"/>
          <w:sz w:val="24"/>
          <w:szCs w:val="24"/>
        </w:rPr>
        <w:t>Sehpalar kuruldu bayram gecesi,</w:t>
      </w:r>
    </w:p>
    <w:p w14:paraId="3F87F5F8" w14:textId="77777777" w:rsidR="00A07FEA" w:rsidRDefault="00000000">
      <w:pPr>
        <w:spacing w:after="40" w:line="320" w:lineRule="auto"/>
        <w:jc w:val="center"/>
      </w:pPr>
      <w:r>
        <w:rPr>
          <w:color w:val="2C1810"/>
          <w:sz w:val="24"/>
          <w:szCs w:val="24"/>
        </w:rPr>
        <w:t>Saldırın Nebiye, nereye kadar?</w:t>
      </w:r>
    </w:p>
    <w:p w14:paraId="5DF40BC0" w14:textId="77777777" w:rsidR="00A07FEA" w:rsidRDefault="00A07FEA"/>
    <w:p w14:paraId="7673AAB9" w14:textId="77777777" w:rsidR="00A07FEA" w:rsidRDefault="00000000">
      <w:pPr>
        <w:spacing w:after="40" w:line="320" w:lineRule="auto"/>
        <w:jc w:val="center"/>
      </w:pPr>
      <w:r>
        <w:rPr>
          <w:color w:val="2C1810"/>
          <w:sz w:val="24"/>
          <w:szCs w:val="24"/>
        </w:rPr>
        <w:t>Dönmelerden oldu hâkim, savcısı,</w:t>
      </w:r>
    </w:p>
    <w:p w14:paraId="4E698393" w14:textId="77777777" w:rsidR="00A07FEA" w:rsidRDefault="00000000">
      <w:pPr>
        <w:spacing w:after="40" w:line="320" w:lineRule="auto"/>
        <w:jc w:val="center"/>
      </w:pPr>
      <w:r>
        <w:rPr>
          <w:color w:val="2C1810"/>
          <w:sz w:val="24"/>
          <w:szCs w:val="24"/>
        </w:rPr>
        <w:t>Gardiyanı oldu haham başısı</w:t>
      </w:r>
    </w:p>
    <w:p w14:paraId="40E98EB8" w14:textId="77777777" w:rsidR="00A07FEA" w:rsidRDefault="00000000">
      <w:pPr>
        <w:spacing w:after="40" w:line="320" w:lineRule="auto"/>
        <w:jc w:val="center"/>
      </w:pPr>
      <w:r>
        <w:rPr>
          <w:color w:val="2C1810"/>
          <w:sz w:val="24"/>
          <w:szCs w:val="24"/>
        </w:rPr>
        <w:t>Uygulandı kurtlar anayasası</w:t>
      </w:r>
    </w:p>
    <w:p w14:paraId="5B150D65" w14:textId="77777777" w:rsidR="00A07FEA" w:rsidRDefault="00000000">
      <w:pPr>
        <w:spacing w:after="40" w:line="320" w:lineRule="auto"/>
        <w:jc w:val="center"/>
      </w:pPr>
      <w:r>
        <w:rPr>
          <w:color w:val="2C1810"/>
          <w:sz w:val="24"/>
          <w:szCs w:val="24"/>
        </w:rPr>
        <w:t>Kırın kalemleri, nereye kadar?</w:t>
      </w:r>
    </w:p>
    <w:p w14:paraId="51AFD2C0" w14:textId="77777777" w:rsidR="00A07FEA" w:rsidRDefault="00000000">
      <w:r>
        <w:br w:type="page"/>
      </w:r>
    </w:p>
    <w:p w14:paraId="613501A4" w14:textId="77777777" w:rsidR="00A07FEA" w:rsidRDefault="00A07FEA"/>
    <w:p w14:paraId="498CCE03" w14:textId="77777777" w:rsidR="00A07FEA" w:rsidRDefault="00000000">
      <w:pPr>
        <w:spacing w:after="320"/>
        <w:jc w:val="center"/>
      </w:pPr>
      <w:r>
        <w:rPr>
          <w:i/>
          <w:iCs/>
          <w:color w:val="7A6A55"/>
          <w:sz w:val="20"/>
          <w:szCs w:val="20"/>
        </w:rPr>
        <w:t>— Nereye Kadar? (</w:t>
      </w:r>
      <w:proofErr w:type="gramStart"/>
      <w:r>
        <w:rPr>
          <w:i/>
          <w:iCs/>
          <w:color w:val="7A6A55"/>
          <w:sz w:val="20"/>
          <w:szCs w:val="20"/>
        </w:rPr>
        <w:t>devamı</w:t>
      </w:r>
      <w:proofErr w:type="gramEnd"/>
      <w:r>
        <w:rPr>
          <w:i/>
          <w:iCs/>
          <w:color w:val="7A6A55"/>
          <w:sz w:val="20"/>
          <w:szCs w:val="20"/>
        </w:rPr>
        <w:t>) —</w:t>
      </w:r>
    </w:p>
    <w:p w14:paraId="39C83656" w14:textId="77777777" w:rsidR="00A07FEA" w:rsidRDefault="00000000">
      <w:pPr>
        <w:spacing w:after="40" w:line="320" w:lineRule="auto"/>
        <w:jc w:val="center"/>
      </w:pPr>
      <w:r>
        <w:rPr>
          <w:color w:val="2C1810"/>
          <w:sz w:val="24"/>
          <w:szCs w:val="24"/>
        </w:rPr>
        <w:t>Ne iş kaldı ne aş; hepsi perişan,</w:t>
      </w:r>
    </w:p>
    <w:p w14:paraId="50D954A3" w14:textId="77777777" w:rsidR="00A07FEA" w:rsidRDefault="00000000">
      <w:pPr>
        <w:spacing w:after="40" w:line="320" w:lineRule="auto"/>
        <w:jc w:val="center"/>
      </w:pPr>
      <w:r>
        <w:rPr>
          <w:color w:val="2C1810"/>
          <w:sz w:val="24"/>
          <w:szCs w:val="24"/>
        </w:rPr>
        <w:t>Diller suskun oldu yoktur konuşan,</w:t>
      </w:r>
    </w:p>
    <w:p w14:paraId="3C90D16C" w14:textId="77777777" w:rsidR="00A07FEA" w:rsidRDefault="00000000">
      <w:pPr>
        <w:spacing w:after="40" w:line="320" w:lineRule="auto"/>
        <w:jc w:val="center"/>
      </w:pPr>
      <w:r>
        <w:rPr>
          <w:color w:val="2C1810"/>
          <w:sz w:val="24"/>
          <w:szCs w:val="24"/>
        </w:rPr>
        <w:t>Yıkıldı binalar kalmadı nişan,</w:t>
      </w:r>
    </w:p>
    <w:p w14:paraId="1ABEFEC5" w14:textId="77777777" w:rsidR="00A07FEA" w:rsidRDefault="00000000">
      <w:pPr>
        <w:spacing w:after="40" w:line="320" w:lineRule="auto"/>
        <w:jc w:val="center"/>
      </w:pPr>
      <w:r>
        <w:rPr>
          <w:color w:val="2C1810"/>
          <w:sz w:val="24"/>
          <w:szCs w:val="24"/>
        </w:rPr>
        <w:t>Vatan viran oldu, nereye kadar?</w:t>
      </w:r>
    </w:p>
    <w:p w14:paraId="2C407993" w14:textId="77777777" w:rsidR="00A07FEA" w:rsidRDefault="00A07FEA"/>
    <w:p w14:paraId="4084C41C" w14:textId="77777777" w:rsidR="00A07FEA" w:rsidRDefault="00000000">
      <w:pPr>
        <w:spacing w:after="40" w:line="320" w:lineRule="auto"/>
        <w:jc w:val="center"/>
      </w:pPr>
      <w:r>
        <w:rPr>
          <w:color w:val="2C1810"/>
          <w:sz w:val="24"/>
          <w:szCs w:val="24"/>
        </w:rPr>
        <w:t>Analar, bacılar ortada kaldı,</w:t>
      </w:r>
    </w:p>
    <w:p w14:paraId="4064397E" w14:textId="77777777" w:rsidR="00A07FEA" w:rsidRDefault="00000000">
      <w:pPr>
        <w:spacing w:after="40" w:line="320" w:lineRule="auto"/>
        <w:jc w:val="center"/>
      </w:pPr>
      <w:r>
        <w:rPr>
          <w:color w:val="2C1810"/>
          <w:sz w:val="24"/>
          <w:szCs w:val="24"/>
        </w:rPr>
        <w:t>Amerikan piçi kurt gibi daldı,</w:t>
      </w:r>
    </w:p>
    <w:p w14:paraId="5FFE7003" w14:textId="77777777" w:rsidR="00A07FEA" w:rsidRDefault="00000000">
      <w:pPr>
        <w:spacing w:after="40" w:line="320" w:lineRule="auto"/>
        <w:jc w:val="center"/>
      </w:pPr>
      <w:r>
        <w:rPr>
          <w:color w:val="2C1810"/>
          <w:sz w:val="24"/>
          <w:szCs w:val="24"/>
        </w:rPr>
        <w:t>Namuslar kirlendi yürekler yandı,</w:t>
      </w:r>
    </w:p>
    <w:p w14:paraId="3F1C09BE" w14:textId="77777777" w:rsidR="00A07FEA" w:rsidRDefault="00000000">
      <w:pPr>
        <w:spacing w:after="40" w:line="320" w:lineRule="auto"/>
        <w:jc w:val="center"/>
      </w:pPr>
      <w:r>
        <w:rPr>
          <w:color w:val="2C1810"/>
          <w:sz w:val="24"/>
          <w:szCs w:val="24"/>
        </w:rPr>
        <w:t>Kadınlar ağlıyor, nereye kadar?</w:t>
      </w:r>
    </w:p>
    <w:p w14:paraId="31AE9205" w14:textId="77777777" w:rsidR="00A07FEA" w:rsidRDefault="00A07FEA"/>
    <w:p w14:paraId="1124950C" w14:textId="77777777" w:rsidR="00A07FEA" w:rsidRDefault="00000000">
      <w:pPr>
        <w:spacing w:after="40" w:line="320" w:lineRule="auto"/>
        <w:jc w:val="center"/>
      </w:pPr>
      <w:r>
        <w:rPr>
          <w:color w:val="2C1810"/>
          <w:sz w:val="24"/>
          <w:szCs w:val="24"/>
        </w:rPr>
        <w:t>Musul’u, Kerkük’ü talan ettiler,</w:t>
      </w:r>
    </w:p>
    <w:p w14:paraId="4376AEEC" w14:textId="77777777" w:rsidR="00A07FEA" w:rsidRDefault="00000000">
      <w:pPr>
        <w:spacing w:after="40" w:line="320" w:lineRule="auto"/>
        <w:jc w:val="center"/>
      </w:pPr>
      <w:r>
        <w:rPr>
          <w:color w:val="2C1810"/>
          <w:sz w:val="24"/>
          <w:szCs w:val="24"/>
        </w:rPr>
        <w:t>Arşivleri yakıp duman ettiler,</w:t>
      </w:r>
    </w:p>
    <w:p w14:paraId="3B216B1A" w14:textId="77777777" w:rsidR="00A07FEA" w:rsidRDefault="00000000">
      <w:pPr>
        <w:spacing w:after="40" w:line="320" w:lineRule="auto"/>
        <w:jc w:val="center"/>
      </w:pPr>
      <w:r>
        <w:rPr>
          <w:color w:val="2C1810"/>
          <w:sz w:val="24"/>
          <w:szCs w:val="24"/>
        </w:rPr>
        <w:t>Meskûnları atıp göçmen ettiler,</w:t>
      </w:r>
    </w:p>
    <w:p w14:paraId="0C169658" w14:textId="77777777" w:rsidR="00A07FEA" w:rsidRDefault="00000000">
      <w:pPr>
        <w:spacing w:after="40" w:line="320" w:lineRule="auto"/>
        <w:jc w:val="center"/>
      </w:pPr>
      <w:r>
        <w:rPr>
          <w:color w:val="2C1810"/>
          <w:sz w:val="24"/>
          <w:szCs w:val="24"/>
        </w:rPr>
        <w:t>Yutturun bakalım, nereye kadar?</w:t>
      </w:r>
    </w:p>
    <w:p w14:paraId="599275E6" w14:textId="77777777" w:rsidR="00A07FEA" w:rsidRDefault="00000000">
      <w:r>
        <w:br w:type="page"/>
      </w:r>
    </w:p>
    <w:p w14:paraId="62C1E0C7" w14:textId="77777777" w:rsidR="00A07FEA" w:rsidRDefault="00A07FEA"/>
    <w:p w14:paraId="42D92588" w14:textId="77777777" w:rsidR="00A07FEA" w:rsidRDefault="00000000">
      <w:pPr>
        <w:spacing w:after="320"/>
        <w:jc w:val="center"/>
      </w:pPr>
      <w:r>
        <w:rPr>
          <w:i/>
          <w:iCs/>
          <w:color w:val="7A6A55"/>
          <w:sz w:val="20"/>
          <w:szCs w:val="20"/>
        </w:rPr>
        <w:t>— Nereye Kadar? (</w:t>
      </w:r>
      <w:proofErr w:type="gramStart"/>
      <w:r>
        <w:rPr>
          <w:i/>
          <w:iCs/>
          <w:color w:val="7A6A55"/>
          <w:sz w:val="20"/>
          <w:szCs w:val="20"/>
        </w:rPr>
        <w:t>devamı</w:t>
      </w:r>
      <w:proofErr w:type="gramEnd"/>
      <w:r>
        <w:rPr>
          <w:i/>
          <w:iCs/>
          <w:color w:val="7A6A55"/>
          <w:sz w:val="20"/>
          <w:szCs w:val="20"/>
        </w:rPr>
        <w:t>) —</w:t>
      </w:r>
    </w:p>
    <w:p w14:paraId="1F81BA2F" w14:textId="77777777" w:rsidR="00A07FEA" w:rsidRDefault="00000000">
      <w:pPr>
        <w:spacing w:after="40" w:line="320" w:lineRule="auto"/>
        <w:jc w:val="center"/>
      </w:pPr>
      <w:r>
        <w:rPr>
          <w:color w:val="2C1810"/>
          <w:sz w:val="24"/>
          <w:szCs w:val="24"/>
        </w:rPr>
        <w:t>Eşkıyalar şimdi sultan oldular,</w:t>
      </w:r>
    </w:p>
    <w:p w14:paraId="4ED06681" w14:textId="77777777" w:rsidR="00A07FEA" w:rsidRDefault="00000000">
      <w:pPr>
        <w:spacing w:after="40" w:line="320" w:lineRule="auto"/>
        <w:jc w:val="center"/>
      </w:pPr>
      <w:r>
        <w:rPr>
          <w:color w:val="2C1810"/>
          <w:sz w:val="24"/>
          <w:szCs w:val="24"/>
        </w:rPr>
        <w:t>Petrolü düşmana ikram sundular,</w:t>
      </w:r>
    </w:p>
    <w:p w14:paraId="2BF93D01" w14:textId="77777777" w:rsidR="00A07FEA" w:rsidRDefault="00000000">
      <w:pPr>
        <w:spacing w:after="40" w:line="320" w:lineRule="auto"/>
        <w:jc w:val="center"/>
      </w:pPr>
      <w:r>
        <w:rPr>
          <w:color w:val="2C1810"/>
          <w:sz w:val="24"/>
          <w:szCs w:val="24"/>
        </w:rPr>
        <w:t>Otuz yıllığına, tahdit koydular,</w:t>
      </w:r>
    </w:p>
    <w:p w14:paraId="13A6168C" w14:textId="77777777" w:rsidR="00A07FEA" w:rsidRDefault="00000000">
      <w:pPr>
        <w:spacing w:after="40" w:line="320" w:lineRule="auto"/>
        <w:jc w:val="center"/>
      </w:pPr>
      <w:r>
        <w:rPr>
          <w:color w:val="2C1810"/>
          <w:sz w:val="24"/>
          <w:szCs w:val="24"/>
        </w:rPr>
        <w:t>Taşıyın bakalım, nereye kadar?</w:t>
      </w:r>
    </w:p>
    <w:p w14:paraId="65BBC1C3" w14:textId="77777777" w:rsidR="00A07FEA" w:rsidRDefault="00A07FEA"/>
    <w:p w14:paraId="6F054BED" w14:textId="77777777" w:rsidR="00A07FEA" w:rsidRDefault="00000000">
      <w:pPr>
        <w:spacing w:after="40" w:line="320" w:lineRule="auto"/>
        <w:jc w:val="center"/>
      </w:pPr>
      <w:r>
        <w:rPr>
          <w:color w:val="2C1810"/>
          <w:sz w:val="24"/>
          <w:szCs w:val="24"/>
        </w:rPr>
        <w:t>Hep seyirci kaldık Filistinliye</w:t>
      </w:r>
    </w:p>
    <w:p w14:paraId="393EA721" w14:textId="77777777" w:rsidR="00A07FEA" w:rsidRDefault="00000000">
      <w:pPr>
        <w:spacing w:after="40" w:line="320" w:lineRule="auto"/>
        <w:jc w:val="center"/>
      </w:pPr>
      <w:r>
        <w:rPr>
          <w:color w:val="2C1810"/>
          <w:sz w:val="24"/>
          <w:szCs w:val="24"/>
        </w:rPr>
        <w:t>Sırada bekliyor İran, Suriye,</w:t>
      </w:r>
    </w:p>
    <w:p w14:paraId="339E6359" w14:textId="77777777" w:rsidR="00A07FEA" w:rsidRDefault="00000000">
      <w:pPr>
        <w:spacing w:after="40" w:line="320" w:lineRule="auto"/>
        <w:jc w:val="center"/>
      </w:pPr>
      <w:r>
        <w:rPr>
          <w:color w:val="2C1810"/>
          <w:sz w:val="24"/>
          <w:szCs w:val="24"/>
        </w:rPr>
        <w:t>En son sıradaysa Canım Türkiye,</w:t>
      </w:r>
    </w:p>
    <w:p w14:paraId="5E561650" w14:textId="77777777" w:rsidR="00A07FEA" w:rsidRDefault="00000000">
      <w:pPr>
        <w:spacing w:after="40" w:line="320" w:lineRule="auto"/>
        <w:jc w:val="center"/>
      </w:pPr>
      <w:r>
        <w:rPr>
          <w:color w:val="2C1810"/>
          <w:sz w:val="24"/>
          <w:szCs w:val="24"/>
        </w:rPr>
        <w:t>Uyuyun bakalım, nereye kadar?</w:t>
      </w:r>
    </w:p>
    <w:p w14:paraId="27A2D1C2" w14:textId="77777777" w:rsidR="00A07FEA" w:rsidRDefault="00A07FEA"/>
    <w:p w14:paraId="2C55B906" w14:textId="77777777" w:rsidR="00A07FEA" w:rsidRDefault="00000000">
      <w:pPr>
        <w:spacing w:after="40" w:line="320" w:lineRule="auto"/>
        <w:jc w:val="center"/>
      </w:pPr>
      <w:r>
        <w:rPr>
          <w:color w:val="2C1810"/>
          <w:sz w:val="24"/>
          <w:szCs w:val="24"/>
        </w:rPr>
        <w:t>Uyanalım artık bitsin bu gaflet,</w:t>
      </w:r>
    </w:p>
    <w:p w14:paraId="6FA7E1D6" w14:textId="77777777" w:rsidR="00A07FEA" w:rsidRDefault="00000000">
      <w:pPr>
        <w:spacing w:after="40" w:line="320" w:lineRule="auto"/>
        <w:jc w:val="center"/>
      </w:pPr>
      <w:r>
        <w:rPr>
          <w:color w:val="2C1810"/>
          <w:sz w:val="24"/>
          <w:szCs w:val="24"/>
        </w:rPr>
        <w:t>Komşuya bakalım alalım ibret,</w:t>
      </w:r>
    </w:p>
    <w:p w14:paraId="168FB399" w14:textId="77777777" w:rsidR="00A07FEA" w:rsidRDefault="00000000">
      <w:pPr>
        <w:spacing w:after="40" w:line="320" w:lineRule="auto"/>
        <w:jc w:val="center"/>
      </w:pPr>
      <w:r>
        <w:rPr>
          <w:color w:val="2C1810"/>
          <w:sz w:val="24"/>
          <w:szCs w:val="24"/>
        </w:rPr>
        <w:t>Bırakın kavgayı eyleyin ülfet,</w:t>
      </w:r>
    </w:p>
    <w:p w14:paraId="21E9BAF1" w14:textId="77777777" w:rsidR="00A07FEA" w:rsidRDefault="00000000">
      <w:pPr>
        <w:spacing w:after="40" w:line="320" w:lineRule="auto"/>
        <w:jc w:val="center"/>
      </w:pPr>
      <w:r>
        <w:rPr>
          <w:color w:val="2C1810"/>
          <w:sz w:val="24"/>
          <w:szCs w:val="24"/>
        </w:rPr>
        <w:t>Yanlış siyasetle, nereye kadar?</w:t>
      </w:r>
    </w:p>
    <w:p w14:paraId="1EB57889" w14:textId="77777777" w:rsidR="00A07FEA" w:rsidRDefault="00000000">
      <w:r>
        <w:br w:type="page"/>
      </w:r>
    </w:p>
    <w:p w14:paraId="32DDD019" w14:textId="77777777" w:rsidR="00A07FEA" w:rsidRDefault="00A07FEA"/>
    <w:p w14:paraId="02852EFF" w14:textId="77777777" w:rsidR="00A07FEA" w:rsidRDefault="00000000">
      <w:pPr>
        <w:spacing w:after="320"/>
        <w:jc w:val="center"/>
      </w:pPr>
      <w:r>
        <w:rPr>
          <w:i/>
          <w:iCs/>
          <w:color w:val="7A6A55"/>
          <w:sz w:val="20"/>
          <w:szCs w:val="20"/>
        </w:rPr>
        <w:t>— Nereye Kadar? (</w:t>
      </w:r>
      <w:proofErr w:type="gramStart"/>
      <w:r>
        <w:rPr>
          <w:i/>
          <w:iCs/>
          <w:color w:val="7A6A55"/>
          <w:sz w:val="20"/>
          <w:szCs w:val="20"/>
        </w:rPr>
        <w:t>devamı</w:t>
      </w:r>
      <w:proofErr w:type="gramEnd"/>
      <w:r>
        <w:rPr>
          <w:i/>
          <w:iCs/>
          <w:color w:val="7A6A55"/>
          <w:sz w:val="20"/>
          <w:szCs w:val="20"/>
        </w:rPr>
        <w:t>) —</w:t>
      </w:r>
    </w:p>
    <w:p w14:paraId="4A688CEE" w14:textId="77777777" w:rsidR="00A07FEA" w:rsidRDefault="00000000">
      <w:pPr>
        <w:spacing w:after="40" w:line="320" w:lineRule="auto"/>
        <w:jc w:val="center"/>
      </w:pPr>
      <w:r>
        <w:rPr>
          <w:color w:val="2C1810"/>
          <w:sz w:val="24"/>
          <w:szCs w:val="24"/>
        </w:rPr>
        <w:t>Güldalı sabreyle geçer acılar,</w:t>
      </w:r>
    </w:p>
    <w:p w14:paraId="27F36B52" w14:textId="77777777" w:rsidR="00A07FEA" w:rsidRDefault="00000000">
      <w:pPr>
        <w:spacing w:after="40" w:line="320" w:lineRule="auto"/>
        <w:jc w:val="center"/>
      </w:pPr>
      <w:r>
        <w:rPr>
          <w:color w:val="2C1810"/>
          <w:sz w:val="24"/>
          <w:szCs w:val="24"/>
        </w:rPr>
        <w:t>El ele verelim gardaş, bacılar,</w:t>
      </w:r>
    </w:p>
    <w:p w14:paraId="4068DFA3" w14:textId="77777777" w:rsidR="00A07FEA" w:rsidRDefault="00000000">
      <w:pPr>
        <w:spacing w:after="40" w:line="320" w:lineRule="auto"/>
        <w:jc w:val="center"/>
      </w:pPr>
      <w:r>
        <w:rPr>
          <w:color w:val="2C1810"/>
          <w:sz w:val="24"/>
          <w:szCs w:val="24"/>
        </w:rPr>
        <w:t>Şimdiden çekelim büyük sancılar,</w:t>
      </w:r>
    </w:p>
    <w:p w14:paraId="1258488F" w14:textId="77777777" w:rsidR="00A07FEA" w:rsidRDefault="00000000">
      <w:pPr>
        <w:spacing w:after="40" w:line="320" w:lineRule="auto"/>
        <w:jc w:val="center"/>
      </w:pPr>
      <w:r>
        <w:rPr>
          <w:color w:val="2C1810"/>
          <w:sz w:val="24"/>
          <w:szCs w:val="24"/>
        </w:rPr>
        <w:t>Birliğimiz sürsün, ebede kadar.</w:t>
      </w:r>
    </w:p>
    <w:p w14:paraId="5FE44F58" w14:textId="77777777" w:rsidR="00A07FEA" w:rsidRDefault="00A07FEA"/>
    <w:p w14:paraId="54C4C20D" w14:textId="77777777" w:rsidR="00A07FEA" w:rsidRDefault="00000000">
      <w:pPr>
        <w:spacing w:after="40" w:line="320" w:lineRule="auto"/>
        <w:jc w:val="center"/>
      </w:pPr>
      <w:r>
        <w:rPr>
          <w:i/>
          <w:iCs/>
          <w:color w:val="5A4A35"/>
          <w:sz w:val="20"/>
          <w:szCs w:val="20"/>
        </w:rPr>
        <w:t>10/01/2007 – Avni Bozkaya</w:t>
      </w:r>
    </w:p>
    <w:p w14:paraId="1B5559D2" w14:textId="77777777" w:rsidR="00A07FEA" w:rsidRDefault="00000000">
      <w:r>
        <w:br w:type="page"/>
      </w:r>
    </w:p>
    <w:p w14:paraId="346392C0" w14:textId="77777777" w:rsidR="00A07FEA" w:rsidRDefault="00A07FEA"/>
    <w:p w14:paraId="6B0191D6" w14:textId="77777777" w:rsidR="00A07FEA" w:rsidRDefault="00000000">
      <w:pPr>
        <w:jc w:val="center"/>
      </w:pPr>
      <w:r>
        <w:rPr>
          <w:noProof/>
        </w:rPr>
        <w:drawing>
          <wp:inline distT="0" distB="0" distL="0" distR="0" wp14:anchorId="090A5FE7" wp14:editId="6E0DE6AC">
            <wp:extent cx="2286000" cy="2743200"/>
            <wp:effectExtent l="0" t="0" r="0" b="0"/>
            <wp:docPr id="1165954819"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644A086" w14:textId="77777777" w:rsidR="00A07FEA" w:rsidRDefault="00000000">
      <w:r>
        <w:br w:type="page"/>
      </w:r>
    </w:p>
    <w:p w14:paraId="01CF102C" w14:textId="77777777" w:rsidR="00A07FEA" w:rsidRDefault="00A07FEA"/>
    <w:p w14:paraId="7FAC1324" w14:textId="77777777" w:rsidR="00A07FEA" w:rsidRDefault="00000000">
      <w:pPr>
        <w:spacing w:after="80"/>
        <w:jc w:val="center"/>
      </w:pPr>
      <w:r>
        <w:rPr>
          <w:color w:val="2C1810"/>
          <w:sz w:val="44"/>
          <w:szCs w:val="44"/>
        </w:rPr>
        <w:t>Oğul (Babanın Evladına Nasihati)</w:t>
      </w:r>
    </w:p>
    <w:p w14:paraId="07673DE6" w14:textId="77777777" w:rsidR="00A07FEA" w:rsidRDefault="00000000">
      <w:pPr>
        <w:spacing w:after="320"/>
        <w:jc w:val="center"/>
      </w:pPr>
      <w:r>
        <w:rPr>
          <w:color w:val="7A6A55"/>
          <w:sz w:val="18"/>
          <w:szCs w:val="18"/>
        </w:rPr>
        <w:t>———</w:t>
      </w:r>
    </w:p>
    <w:p w14:paraId="1EBE67AA" w14:textId="77777777" w:rsidR="00A07FEA" w:rsidRDefault="00000000">
      <w:pPr>
        <w:spacing w:after="40" w:line="320" w:lineRule="auto"/>
        <w:jc w:val="center"/>
      </w:pPr>
      <w:r>
        <w:rPr>
          <w:color w:val="2C1810"/>
          <w:sz w:val="24"/>
          <w:szCs w:val="24"/>
        </w:rPr>
        <w:t>Yaşlı babana kulağın ver de dinle,</w:t>
      </w:r>
    </w:p>
    <w:p w14:paraId="099BA6B3" w14:textId="77777777" w:rsidR="00A07FEA" w:rsidRDefault="00000000">
      <w:pPr>
        <w:spacing w:after="40" w:line="320" w:lineRule="auto"/>
        <w:jc w:val="center"/>
      </w:pPr>
      <w:r>
        <w:rPr>
          <w:color w:val="2C1810"/>
          <w:sz w:val="24"/>
          <w:szCs w:val="24"/>
        </w:rPr>
        <w:t>Dostunu düşmandan ayırasın oğul,</w:t>
      </w:r>
    </w:p>
    <w:p w14:paraId="3356CE83" w14:textId="77777777" w:rsidR="00A07FEA" w:rsidRDefault="00000000">
      <w:pPr>
        <w:spacing w:after="40" w:line="320" w:lineRule="auto"/>
        <w:jc w:val="center"/>
      </w:pPr>
      <w:r>
        <w:rPr>
          <w:color w:val="2C1810"/>
          <w:sz w:val="24"/>
          <w:szCs w:val="24"/>
        </w:rPr>
        <w:t>Vatan sevgisi ile her zaman inle,</w:t>
      </w:r>
    </w:p>
    <w:p w14:paraId="243D34E2" w14:textId="77777777" w:rsidR="00A07FEA" w:rsidRDefault="00000000">
      <w:pPr>
        <w:spacing w:after="40" w:line="320" w:lineRule="auto"/>
        <w:jc w:val="center"/>
      </w:pPr>
      <w:r>
        <w:rPr>
          <w:color w:val="2C1810"/>
          <w:sz w:val="24"/>
          <w:szCs w:val="24"/>
        </w:rPr>
        <w:t>Geceni gündüzüne katasın oğul.</w:t>
      </w:r>
    </w:p>
    <w:p w14:paraId="5B228BE8" w14:textId="77777777" w:rsidR="00A07FEA" w:rsidRDefault="00A07FEA"/>
    <w:p w14:paraId="575E19E6" w14:textId="77777777" w:rsidR="00A07FEA" w:rsidRDefault="00000000">
      <w:pPr>
        <w:spacing w:after="40" w:line="320" w:lineRule="auto"/>
        <w:jc w:val="center"/>
      </w:pPr>
      <w:r>
        <w:rPr>
          <w:color w:val="2C1810"/>
          <w:sz w:val="24"/>
          <w:szCs w:val="24"/>
        </w:rPr>
        <w:t>Evladım aç gözünü ibretle bir bak,</w:t>
      </w:r>
    </w:p>
    <w:p w14:paraId="5014657E" w14:textId="77777777" w:rsidR="00A07FEA" w:rsidRDefault="00000000">
      <w:pPr>
        <w:spacing w:after="40" w:line="320" w:lineRule="auto"/>
        <w:jc w:val="center"/>
      </w:pPr>
      <w:r>
        <w:rPr>
          <w:color w:val="2C1810"/>
          <w:sz w:val="24"/>
          <w:szCs w:val="24"/>
        </w:rPr>
        <w:t>Filistin, Çeçenistan, karşında Irak,</w:t>
      </w:r>
    </w:p>
    <w:p w14:paraId="398683EA" w14:textId="77777777" w:rsidR="00A07FEA" w:rsidRDefault="00000000">
      <w:pPr>
        <w:spacing w:after="40" w:line="320" w:lineRule="auto"/>
        <w:jc w:val="center"/>
      </w:pPr>
      <w:r>
        <w:rPr>
          <w:color w:val="2C1810"/>
          <w:sz w:val="24"/>
          <w:szCs w:val="24"/>
        </w:rPr>
        <w:t>Hedef sensin; kuruluyor bin bir tuzak,</w:t>
      </w:r>
    </w:p>
    <w:p w14:paraId="787F8C7C" w14:textId="77777777" w:rsidR="00A07FEA" w:rsidRDefault="00000000">
      <w:pPr>
        <w:spacing w:after="40" w:line="320" w:lineRule="auto"/>
        <w:jc w:val="center"/>
      </w:pPr>
      <w:r>
        <w:rPr>
          <w:color w:val="2C1810"/>
          <w:sz w:val="24"/>
          <w:szCs w:val="24"/>
        </w:rPr>
        <w:t>Düşman oyununa gelmeyesin oğul.</w:t>
      </w:r>
    </w:p>
    <w:p w14:paraId="503D6124" w14:textId="77777777" w:rsidR="00A07FEA" w:rsidRDefault="00000000">
      <w:r>
        <w:br w:type="page"/>
      </w:r>
    </w:p>
    <w:p w14:paraId="5DC471BA" w14:textId="77777777" w:rsidR="00A07FEA" w:rsidRDefault="00A07FEA"/>
    <w:p w14:paraId="544BC9A1" w14:textId="77777777" w:rsidR="00A07FEA" w:rsidRDefault="00000000">
      <w:pPr>
        <w:spacing w:after="320"/>
        <w:jc w:val="center"/>
      </w:pPr>
      <w:r>
        <w:rPr>
          <w:i/>
          <w:iCs/>
          <w:color w:val="7A6A55"/>
          <w:sz w:val="20"/>
          <w:szCs w:val="20"/>
        </w:rPr>
        <w:t>— Oğul (Babanın Evladına Nasihati) (devamı) —</w:t>
      </w:r>
    </w:p>
    <w:p w14:paraId="7A831641" w14:textId="77777777" w:rsidR="00A07FEA" w:rsidRDefault="00000000">
      <w:pPr>
        <w:spacing w:after="40" w:line="320" w:lineRule="auto"/>
        <w:jc w:val="center"/>
      </w:pPr>
      <w:r>
        <w:rPr>
          <w:color w:val="2C1810"/>
          <w:sz w:val="24"/>
          <w:szCs w:val="24"/>
        </w:rPr>
        <w:t>Nasihatim sanadır gelme oyuna,</w:t>
      </w:r>
    </w:p>
    <w:p w14:paraId="11F9A39E" w14:textId="77777777" w:rsidR="00A07FEA" w:rsidRDefault="00000000">
      <w:pPr>
        <w:spacing w:after="40" w:line="320" w:lineRule="auto"/>
        <w:jc w:val="center"/>
      </w:pPr>
      <w:r>
        <w:rPr>
          <w:color w:val="2C1810"/>
          <w:sz w:val="24"/>
          <w:szCs w:val="24"/>
        </w:rPr>
        <w:t>Halel getirmeyesin necip soyuna,</w:t>
      </w:r>
    </w:p>
    <w:p w14:paraId="31069C5F" w14:textId="77777777" w:rsidR="00A07FEA" w:rsidRDefault="00000000">
      <w:pPr>
        <w:spacing w:after="40" w:line="320" w:lineRule="auto"/>
        <w:jc w:val="center"/>
      </w:pPr>
      <w:r>
        <w:rPr>
          <w:color w:val="2C1810"/>
          <w:sz w:val="24"/>
          <w:szCs w:val="24"/>
        </w:rPr>
        <w:t>Canın feda kıl vatanına yurduna,</w:t>
      </w:r>
    </w:p>
    <w:p w14:paraId="65A9B649" w14:textId="77777777" w:rsidR="00A07FEA" w:rsidRDefault="00000000">
      <w:pPr>
        <w:spacing w:after="40" w:line="320" w:lineRule="auto"/>
        <w:jc w:val="center"/>
      </w:pPr>
      <w:r>
        <w:rPr>
          <w:color w:val="2C1810"/>
          <w:sz w:val="24"/>
          <w:szCs w:val="24"/>
        </w:rPr>
        <w:t>Vatana diyet olsun kanımız oğul.</w:t>
      </w:r>
    </w:p>
    <w:p w14:paraId="3AC2FD30" w14:textId="77777777" w:rsidR="00A07FEA" w:rsidRDefault="00A07FEA"/>
    <w:p w14:paraId="6577FF24" w14:textId="77777777" w:rsidR="00A07FEA" w:rsidRDefault="00000000">
      <w:pPr>
        <w:spacing w:after="40" w:line="320" w:lineRule="auto"/>
        <w:jc w:val="center"/>
      </w:pPr>
      <w:r>
        <w:rPr>
          <w:color w:val="2C1810"/>
          <w:sz w:val="24"/>
          <w:szCs w:val="24"/>
        </w:rPr>
        <w:t>Ahlaksız, iffetsizler ayrılık güder,</w:t>
      </w:r>
    </w:p>
    <w:p w14:paraId="4783E6B6" w14:textId="77777777" w:rsidR="00A07FEA" w:rsidRDefault="00000000">
      <w:pPr>
        <w:spacing w:after="40" w:line="320" w:lineRule="auto"/>
        <w:jc w:val="center"/>
      </w:pPr>
      <w:r>
        <w:rPr>
          <w:color w:val="2C1810"/>
          <w:sz w:val="24"/>
          <w:szCs w:val="24"/>
        </w:rPr>
        <w:t>Tutar Ehli Salibe uşaklık eder,</w:t>
      </w:r>
    </w:p>
    <w:p w14:paraId="2A36BDC5" w14:textId="77777777" w:rsidR="00A07FEA" w:rsidRDefault="00000000">
      <w:pPr>
        <w:spacing w:after="40" w:line="320" w:lineRule="auto"/>
        <w:jc w:val="center"/>
      </w:pPr>
      <w:r>
        <w:rPr>
          <w:color w:val="2C1810"/>
          <w:sz w:val="24"/>
          <w:szCs w:val="24"/>
        </w:rPr>
        <w:t>Ekmeğini yediği tekneye pisler,</w:t>
      </w:r>
    </w:p>
    <w:p w14:paraId="111AE664" w14:textId="77777777" w:rsidR="00A07FEA" w:rsidRDefault="00000000">
      <w:pPr>
        <w:spacing w:after="40" w:line="320" w:lineRule="auto"/>
        <w:jc w:val="center"/>
      </w:pPr>
      <w:r>
        <w:rPr>
          <w:color w:val="2C1810"/>
          <w:sz w:val="24"/>
          <w:szCs w:val="24"/>
        </w:rPr>
        <w:t>Nanköre haddini bildiresin oğul.</w:t>
      </w:r>
    </w:p>
    <w:p w14:paraId="50054A2B" w14:textId="77777777" w:rsidR="00A07FEA" w:rsidRDefault="00A07FEA"/>
    <w:p w14:paraId="75FB242B" w14:textId="77777777" w:rsidR="00A07FEA" w:rsidRDefault="00000000">
      <w:pPr>
        <w:spacing w:after="40" w:line="320" w:lineRule="auto"/>
        <w:jc w:val="center"/>
      </w:pPr>
      <w:r>
        <w:rPr>
          <w:color w:val="2C1810"/>
          <w:sz w:val="24"/>
          <w:szCs w:val="24"/>
        </w:rPr>
        <w:t>Asıl gayeleri mi?  Terör estirmek,</w:t>
      </w:r>
    </w:p>
    <w:p w14:paraId="3EA76993" w14:textId="77777777" w:rsidR="00A07FEA" w:rsidRDefault="00000000">
      <w:pPr>
        <w:spacing w:after="40" w:line="320" w:lineRule="auto"/>
        <w:jc w:val="center"/>
      </w:pPr>
      <w:r>
        <w:rPr>
          <w:color w:val="2C1810"/>
          <w:sz w:val="24"/>
          <w:szCs w:val="24"/>
        </w:rPr>
        <w:t>Masum insanları canından bezdirmek,</w:t>
      </w:r>
    </w:p>
    <w:p w14:paraId="378A123B" w14:textId="77777777" w:rsidR="00A07FEA" w:rsidRDefault="00000000">
      <w:pPr>
        <w:spacing w:after="40" w:line="320" w:lineRule="auto"/>
        <w:jc w:val="center"/>
      </w:pPr>
      <w:r>
        <w:rPr>
          <w:color w:val="2C1810"/>
          <w:sz w:val="24"/>
          <w:szCs w:val="24"/>
        </w:rPr>
        <w:t>Çalarak çırparak bedava geçinmek</w:t>
      </w:r>
    </w:p>
    <w:p w14:paraId="46EA3581" w14:textId="77777777" w:rsidR="00A07FEA" w:rsidRDefault="00000000">
      <w:pPr>
        <w:spacing w:after="40" w:line="320" w:lineRule="auto"/>
        <w:jc w:val="center"/>
      </w:pPr>
      <w:r>
        <w:rPr>
          <w:color w:val="2C1810"/>
          <w:sz w:val="24"/>
          <w:szCs w:val="24"/>
        </w:rPr>
        <w:t>Hırsıza fırsatı vermeyesin oğul</w:t>
      </w:r>
    </w:p>
    <w:p w14:paraId="22136810" w14:textId="77777777" w:rsidR="00A07FEA" w:rsidRDefault="00000000">
      <w:r>
        <w:br w:type="page"/>
      </w:r>
    </w:p>
    <w:p w14:paraId="5D8BEB41" w14:textId="77777777" w:rsidR="00A07FEA" w:rsidRDefault="00A07FEA"/>
    <w:p w14:paraId="5BCCF45A" w14:textId="77777777" w:rsidR="00A07FEA" w:rsidRDefault="00000000">
      <w:pPr>
        <w:spacing w:after="320"/>
        <w:jc w:val="center"/>
      </w:pPr>
      <w:r>
        <w:rPr>
          <w:i/>
          <w:iCs/>
          <w:color w:val="7A6A55"/>
          <w:sz w:val="20"/>
          <w:szCs w:val="20"/>
        </w:rPr>
        <w:t>— Oğul (Babanın Evladına Nasihati) (devamı) —</w:t>
      </w:r>
    </w:p>
    <w:p w14:paraId="60C7156F" w14:textId="77777777" w:rsidR="00A07FEA" w:rsidRDefault="00000000">
      <w:pPr>
        <w:spacing w:after="40" w:line="320" w:lineRule="auto"/>
        <w:jc w:val="center"/>
      </w:pPr>
      <w:r>
        <w:rPr>
          <w:color w:val="2C1810"/>
          <w:sz w:val="24"/>
          <w:szCs w:val="24"/>
        </w:rPr>
        <w:t>Eroin satmak olmuş ekmek parası,</w:t>
      </w:r>
    </w:p>
    <w:p w14:paraId="508E1D03" w14:textId="77777777" w:rsidR="00A07FEA" w:rsidRDefault="00000000">
      <w:pPr>
        <w:spacing w:after="40" w:line="320" w:lineRule="auto"/>
        <w:jc w:val="center"/>
      </w:pPr>
      <w:r>
        <w:rPr>
          <w:color w:val="2C1810"/>
          <w:sz w:val="24"/>
          <w:szCs w:val="24"/>
        </w:rPr>
        <w:t>Namus pazara çıkmış gitmiş verası</w:t>
      </w:r>
    </w:p>
    <w:p w14:paraId="76FBE62F" w14:textId="77777777" w:rsidR="00A07FEA" w:rsidRDefault="00000000">
      <w:pPr>
        <w:spacing w:after="40" w:line="320" w:lineRule="auto"/>
        <w:jc w:val="center"/>
      </w:pPr>
      <w:r>
        <w:rPr>
          <w:color w:val="2C1810"/>
          <w:sz w:val="24"/>
          <w:szCs w:val="24"/>
        </w:rPr>
        <w:t>Yakmak, yıkmak; pişkinlik ise cabası</w:t>
      </w:r>
    </w:p>
    <w:p w14:paraId="38BAA112" w14:textId="77777777" w:rsidR="00A07FEA" w:rsidRDefault="00000000">
      <w:pPr>
        <w:spacing w:after="40" w:line="320" w:lineRule="auto"/>
        <w:jc w:val="center"/>
      </w:pPr>
      <w:r>
        <w:rPr>
          <w:color w:val="2C1810"/>
          <w:sz w:val="24"/>
          <w:szCs w:val="24"/>
        </w:rPr>
        <w:t>Yüzsüzün yüzüne tüküresin oğul.</w:t>
      </w:r>
    </w:p>
    <w:p w14:paraId="6AC1FD16" w14:textId="77777777" w:rsidR="00A07FEA" w:rsidRDefault="00A07FEA"/>
    <w:p w14:paraId="2F17351F" w14:textId="77777777" w:rsidR="00A07FEA" w:rsidRDefault="00000000">
      <w:pPr>
        <w:spacing w:after="40" w:line="320" w:lineRule="auto"/>
        <w:jc w:val="center"/>
      </w:pPr>
      <w:r>
        <w:rPr>
          <w:color w:val="2C1810"/>
          <w:sz w:val="24"/>
          <w:szCs w:val="24"/>
        </w:rPr>
        <w:t>Merhamet gitmiş hepsi birer canavar,</w:t>
      </w:r>
    </w:p>
    <w:p w14:paraId="285DB0F8" w14:textId="77777777" w:rsidR="00A07FEA" w:rsidRDefault="00000000">
      <w:pPr>
        <w:spacing w:after="40" w:line="320" w:lineRule="auto"/>
        <w:jc w:val="center"/>
      </w:pPr>
      <w:r>
        <w:rPr>
          <w:color w:val="2C1810"/>
          <w:sz w:val="24"/>
          <w:szCs w:val="24"/>
        </w:rPr>
        <w:t>Köpürüyor ağzı dökülür salyalar,</w:t>
      </w:r>
    </w:p>
    <w:p w14:paraId="2D5AD13E" w14:textId="77777777" w:rsidR="00A07FEA" w:rsidRDefault="00000000">
      <w:pPr>
        <w:spacing w:after="40" w:line="320" w:lineRule="auto"/>
        <w:jc w:val="center"/>
      </w:pPr>
      <w:r>
        <w:rPr>
          <w:color w:val="2C1810"/>
          <w:sz w:val="24"/>
          <w:szCs w:val="24"/>
        </w:rPr>
        <w:t>Bağışlayın nerden çıktı bu sıpalar</w:t>
      </w:r>
    </w:p>
    <w:p w14:paraId="101A0561" w14:textId="77777777" w:rsidR="00A07FEA" w:rsidRDefault="00000000">
      <w:pPr>
        <w:spacing w:after="40" w:line="320" w:lineRule="auto"/>
        <w:jc w:val="center"/>
      </w:pPr>
      <w:r>
        <w:rPr>
          <w:color w:val="2C1810"/>
          <w:sz w:val="24"/>
          <w:szCs w:val="24"/>
        </w:rPr>
        <w:t>Eşeğe semerini vurasın oğul.</w:t>
      </w:r>
    </w:p>
    <w:p w14:paraId="514D0326" w14:textId="77777777" w:rsidR="00A07FEA" w:rsidRDefault="00A07FEA"/>
    <w:p w14:paraId="127EA964" w14:textId="77777777" w:rsidR="00A07FEA" w:rsidRDefault="00000000">
      <w:pPr>
        <w:spacing w:after="40" w:line="320" w:lineRule="auto"/>
        <w:jc w:val="center"/>
      </w:pPr>
      <w:r>
        <w:rPr>
          <w:color w:val="2C1810"/>
          <w:sz w:val="24"/>
          <w:szCs w:val="24"/>
        </w:rPr>
        <w:t>Haksız, adaletsiz yaşamak zillettir,</w:t>
      </w:r>
    </w:p>
    <w:p w14:paraId="203519FA" w14:textId="77777777" w:rsidR="00A07FEA" w:rsidRDefault="00000000">
      <w:pPr>
        <w:spacing w:after="40" w:line="320" w:lineRule="auto"/>
        <w:jc w:val="center"/>
      </w:pPr>
      <w:r>
        <w:rPr>
          <w:color w:val="2C1810"/>
          <w:sz w:val="24"/>
          <w:szCs w:val="24"/>
        </w:rPr>
        <w:t>En büyük zilletse “bana ne” demektir,</w:t>
      </w:r>
    </w:p>
    <w:p w14:paraId="30324B96" w14:textId="77777777" w:rsidR="00A07FEA" w:rsidRDefault="00000000">
      <w:pPr>
        <w:spacing w:after="40" w:line="320" w:lineRule="auto"/>
        <w:jc w:val="center"/>
      </w:pPr>
      <w:r>
        <w:rPr>
          <w:color w:val="2C1810"/>
          <w:sz w:val="24"/>
          <w:szCs w:val="24"/>
        </w:rPr>
        <w:t>Sen sus, ben susayım bu nasıl yürektir</w:t>
      </w:r>
    </w:p>
    <w:p w14:paraId="148A8313" w14:textId="4101ABF0" w:rsidR="00A07FEA" w:rsidRDefault="00000000">
      <w:pPr>
        <w:spacing w:after="40" w:line="320" w:lineRule="auto"/>
        <w:jc w:val="center"/>
      </w:pPr>
      <w:r>
        <w:rPr>
          <w:color w:val="2C1810"/>
          <w:sz w:val="24"/>
          <w:szCs w:val="24"/>
        </w:rPr>
        <w:t xml:space="preserve">Yüreğin </w:t>
      </w:r>
      <w:r w:rsidR="004E39CE">
        <w:rPr>
          <w:color w:val="2C1810"/>
          <w:sz w:val="24"/>
          <w:szCs w:val="24"/>
        </w:rPr>
        <w:t>H</w:t>
      </w:r>
      <w:r>
        <w:rPr>
          <w:color w:val="2C1810"/>
          <w:sz w:val="24"/>
          <w:szCs w:val="24"/>
        </w:rPr>
        <w:t>ak yoluna koyasın oğul.</w:t>
      </w:r>
    </w:p>
    <w:p w14:paraId="20D3319E" w14:textId="77777777" w:rsidR="00A07FEA" w:rsidRDefault="00000000">
      <w:r>
        <w:br w:type="page"/>
      </w:r>
    </w:p>
    <w:p w14:paraId="61233956" w14:textId="77777777" w:rsidR="00A07FEA" w:rsidRDefault="00A07FEA"/>
    <w:p w14:paraId="1F5B8843" w14:textId="77777777" w:rsidR="00A07FEA" w:rsidRDefault="00000000">
      <w:pPr>
        <w:spacing w:after="320"/>
        <w:jc w:val="center"/>
      </w:pPr>
      <w:r>
        <w:rPr>
          <w:i/>
          <w:iCs/>
          <w:color w:val="7A6A55"/>
          <w:sz w:val="20"/>
          <w:szCs w:val="20"/>
        </w:rPr>
        <w:t>— Oğul (Babanın Evladına Nasihati) (devamı) —</w:t>
      </w:r>
    </w:p>
    <w:p w14:paraId="15873B06" w14:textId="77777777" w:rsidR="00A07FEA" w:rsidRDefault="00000000">
      <w:pPr>
        <w:spacing w:after="40" w:line="320" w:lineRule="auto"/>
        <w:jc w:val="center"/>
      </w:pPr>
      <w:r>
        <w:rPr>
          <w:color w:val="2C1810"/>
          <w:sz w:val="24"/>
          <w:szCs w:val="24"/>
        </w:rPr>
        <w:t>Yiğidim nolur artık gafletten uyan,</w:t>
      </w:r>
    </w:p>
    <w:p w14:paraId="7FF00FFF" w14:textId="77777777" w:rsidR="00A07FEA" w:rsidRDefault="00000000">
      <w:pPr>
        <w:spacing w:after="40" w:line="320" w:lineRule="auto"/>
        <w:jc w:val="center"/>
      </w:pPr>
      <w:r>
        <w:rPr>
          <w:color w:val="2C1810"/>
          <w:sz w:val="24"/>
          <w:szCs w:val="24"/>
        </w:rPr>
        <w:t>Bu cennet Vatanımız olmasın viran</w:t>
      </w:r>
    </w:p>
    <w:p w14:paraId="37A29A08" w14:textId="77777777" w:rsidR="00A07FEA" w:rsidRDefault="00000000">
      <w:pPr>
        <w:spacing w:after="40" w:line="320" w:lineRule="auto"/>
        <w:jc w:val="center"/>
      </w:pPr>
      <w:r>
        <w:rPr>
          <w:color w:val="2C1810"/>
          <w:sz w:val="24"/>
          <w:szCs w:val="24"/>
        </w:rPr>
        <w:t>Her an kalleşçe sırtına hançer vuran,</w:t>
      </w:r>
    </w:p>
    <w:p w14:paraId="73FBEA10" w14:textId="77777777" w:rsidR="00A07FEA" w:rsidRDefault="00000000">
      <w:pPr>
        <w:spacing w:after="40" w:line="320" w:lineRule="auto"/>
        <w:jc w:val="center"/>
      </w:pPr>
      <w:r>
        <w:rPr>
          <w:color w:val="2C1810"/>
          <w:sz w:val="24"/>
          <w:szCs w:val="24"/>
        </w:rPr>
        <w:t>Kalleşe dersini tez veresin oğul.</w:t>
      </w:r>
    </w:p>
    <w:p w14:paraId="224F5AC1" w14:textId="77777777" w:rsidR="00A07FEA" w:rsidRDefault="00A07FEA"/>
    <w:p w14:paraId="59596A2A" w14:textId="77777777" w:rsidR="00A07FEA" w:rsidRDefault="00000000">
      <w:pPr>
        <w:spacing w:after="40" w:line="320" w:lineRule="auto"/>
        <w:jc w:val="center"/>
      </w:pPr>
      <w:r>
        <w:rPr>
          <w:color w:val="2C1810"/>
          <w:sz w:val="24"/>
          <w:szCs w:val="24"/>
        </w:rPr>
        <w:t>Ucuz değildir bu vatanda yaşamak,</w:t>
      </w:r>
    </w:p>
    <w:p w14:paraId="564AB51B" w14:textId="77777777" w:rsidR="00A07FEA" w:rsidRDefault="00000000">
      <w:pPr>
        <w:spacing w:after="40" w:line="320" w:lineRule="auto"/>
        <w:jc w:val="center"/>
      </w:pPr>
      <w:r>
        <w:rPr>
          <w:color w:val="2C1810"/>
          <w:sz w:val="24"/>
          <w:szCs w:val="24"/>
        </w:rPr>
        <w:t>Uğruna bedel verildi kuşak kuşak,</w:t>
      </w:r>
    </w:p>
    <w:p w14:paraId="0B12C393" w14:textId="77777777" w:rsidR="00A07FEA" w:rsidRDefault="00000000">
      <w:pPr>
        <w:spacing w:after="40" w:line="320" w:lineRule="auto"/>
        <w:jc w:val="center"/>
      </w:pPr>
      <w:r>
        <w:rPr>
          <w:color w:val="2C1810"/>
          <w:sz w:val="24"/>
          <w:szCs w:val="24"/>
        </w:rPr>
        <w:t>Artık kemiğe dayandı kanlı bıçak,</w:t>
      </w:r>
    </w:p>
    <w:p w14:paraId="69E58E0E" w14:textId="77777777" w:rsidR="00A07FEA" w:rsidRDefault="00000000">
      <w:pPr>
        <w:spacing w:after="40" w:line="320" w:lineRule="auto"/>
        <w:jc w:val="center"/>
      </w:pPr>
      <w:r>
        <w:rPr>
          <w:color w:val="2C1810"/>
          <w:sz w:val="24"/>
          <w:szCs w:val="24"/>
        </w:rPr>
        <w:t>Namluyu hedefe çeviresin oğul.</w:t>
      </w:r>
    </w:p>
    <w:p w14:paraId="26879D02" w14:textId="77777777" w:rsidR="00A07FEA" w:rsidRDefault="00A07FEA"/>
    <w:p w14:paraId="3B9F1B1C" w14:textId="77777777" w:rsidR="00A07FEA" w:rsidRDefault="00000000">
      <w:pPr>
        <w:spacing w:after="40" w:line="320" w:lineRule="auto"/>
        <w:jc w:val="center"/>
      </w:pPr>
      <w:r>
        <w:rPr>
          <w:color w:val="2C1810"/>
          <w:sz w:val="24"/>
          <w:szCs w:val="24"/>
        </w:rPr>
        <w:t>Malazgirt, Çanakkale, Dumlupınar’dan,</w:t>
      </w:r>
    </w:p>
    <w:p w14:paraId="61DFE2A7" w14:textId="77777777" w:rsidR="00A07FEA" w:rsidRDefault="00000000">
      <w:pPr>
        <w:spacing w:after="40" w:line="320" w:lineRule="auto"/>
        <w:jc w:val="center"/>
      </w:pPr>
      <w:r>
        <w:rPr>
          <w:color w:val="2C1810"/>
          <w:sz w:val="24"/>
          <w:szCs w:val="24"/>
        </w:rPr>
        <w:t>Çıkıldı zaferlerle nice savaştan,</w:t>
      </w:r>
    </w:p>
    <w:p w14:paraId="65070692" w14:textId="77777777" w:rsidR="00A07FEA" w:rsidRDefault="00000000">
      <w:pPr>
        <w:spacing w:after="40" w:line="320" w:lineRule="auto"/>
        <w:jc w:val="center"/>
      </w:pPr>
      <w:r>
        <w:rPr>
          <w:color w:val="2C1810"/>
          <w:sz w:val="24"/>
          <w:szCs w:val="24"/>
        </w:rPr>
        <w:t>Emanettir bu vatan sana Ata’ndan,</w:t>
      </w:r>
    </w:p>
    <w:p w14:paraId="5993EA13" w14:textId="77777777" w:rsidR="00A07FEA" w:rsidRDefault="00000000">
      <w:pPr>
        <w:spacing w:after="40" w:line="320" w:lineRule="auto"/>
        <w:jc w:val="center"/>
      </w:pPr>
      <w:r>
        <w:rPr>
          <w:color w:val="2C1810"/>
          <w:sz w:val="24"/>
          <w:szCs w:val="24"/>
        </w:rPr>
        <w:t>Ata’nın izinden çıkmayasın oğul.</w:t>
      </w:r>
    </w:p>
    <w:p w14:paraId="1A87CF58" w14:textId="77777777" w:rsidR="00A07FEA" w:rsidRDefault="00000000">
      <w:r>
        <w:br w:type="page"/>
      </w:r>
    </w:p>
    <w:p w14:paraId="672A20C8" w14:textId="77777777" w:rsidR="00A07FEA" w:rsidRDefault="00A07FEA"/>
    <w:p w14:paraId="5638933D" w14:textId="77777777" w:rsidR="00A07FEA" w:rsidRDefault="00000000">
      <w:pPr>
        <w:spacing w:after="320"/>
        <w:jc w:val="center"/>
      </w:pPr>
      <w:r>
        <w:rPr>
          <w:i/>
          <w:iCs/>
          <w:color w:val="7A6A55"/>
          <w:sz w:val="20"/>
          <w:szCs w:val="20"/>
        </w:rPr>
        <w:t>— Oğul (Babanın Evladına Nasihati) (devamı) —</w:t>
      </w:r>
    </w:p>
    <w:p w14:paraId="53756B4B" w14:textId="77777777" w:rsidR="00A07FEA" w:rsidRDefault="00000000">
      <w:pPr>
        <w:spacing w:after="40" w:line="320" w:lineRule="auto"/>
        <w:jc w:val="center"/>
      </w:pPr>
      <w:r>
        <w:rPr>
          <w:color w:val="2C1810"/>
          <w:sz w:val="24"/>
          <w:szCs w:val="24"/>
        </w:rPr>
        <w:t>Bizler aşığız ezelden Hürriyet’e,</w:t>
      </w:r>
    </w:p>
    <w:p w14:paraId="5AA1F7CF" w14:textId="77777777" w:rsidR="00A07FEA" w:rsidRDefault="00000000">
      <w:pPr>
        <w:spacing w:after="40" w:line="320" w:lineRule="auto"/>
        <w:jc w:val="center"/>
      </w:pPr>
      <w:r>
        <w:rPr>
          <w:color w:val="2C1810"/>
          <w:sz w:val="24"/>
          <w:szCs w:val="24"/>
        </w:rPr>
        <w:t>Sevdalanmışız Vatan’a Milliyet’e</w:t>
      </w:r>
    </w:p>
    <w:p w14:paraId="12AC98B1" w14:textId="77777777" w:rsidR="00A07FEA" w:rsidRDefault="00000000">
      <w:pPr>
        <w:spacing w:after="40" w:line="320" w:lineRule="auto"/>
        <w:jc w:val="center"/>
      </w:pPr>
      <w:r>
        <w:rPr>
          <w:color w:val="2C1810"/>
          <w:sz w:val="24"/>
          <w:szCs w:val="24"/>
        </w:rPr>
        <w:t>Gönülden sarılalım Cumhuriyet’e,</w:t>
      </w:r>
    </w:p>
    <w:p w14:paraId="026A85A3" w14:textId="77777777" w:rsidR="00A07FEA" w:rsidRDefault="00000000">
      <w:pPr>
        <w:spacing w:after="40" w:line="320" w:lineRule="auto"/>
        <w:jc w:val="center"/>
      </w:pPr>
      <w:r>
        <w:rPr>
          <w:color w:val="2C1810"/>
          <w:sz w:val="24"/>
          <w:szCs w:val="24"/>
        </w:rPr>
        <w:t>Cumhuriyet’e sahip çıkasın oğul.</w:t>
      </w:r>
    </w:p>
    <w:p w14:paraId="4B956EB1" w14:textId="77777777" w:rsidR="00A07FEA" w:rsidRDefault="00A07FEA"/>
    <w:p w14:paraId="3EC46A26" w14:textId="77777777" w:rsidR="00A07FEA" w:rsidRDefault="00000000">
      <w:pPr>
        <w:spacing w:after="40" w:line="320" w:lineRule="auto"/>
        <w:jc w:val="center"/>
      </w:pPr>
      <w:r>
        <w:rPr>
          <w:color w:val="2C1810"/>
          <w:sz w:val="24"/>
          <w:szCs w:val="24"/>
        </w:rPr>
        <w:t>Rabbim lütfet ezanlarımız susmasın,</w:t>
      </w:r>
    </w:p>
    <w:p w14:paraId="1029093A" w14:textId="77777777" w:rsidR="00A07FEA" w:rsidRDefault="00000000">
      <w:pPr>
        <w:spacing w:after="40" w:line="320" w:lineRule="auto"/>
        <w:jc w:val="center"/>
      </w:pPr>
      <w:r>
        <w:rPr>
          <w:color w:val="2C1810"/>
          <w:sz w:val="24"/>
          <w:szCs w:val="24"/>
        </w:rPr>
        <w:t>Namus, ahlakımız pâyimâl olmasın,</w:t>
      </w:r>
    </w:p>
    <w:p w14:paraId="1153AC3F" w14:textId="77777777" w:rsidR="00A07FEA" w:rsidRDefault="00000000">
      <w:pPr>
        <w:spacing w:after="40" w:line="320" w:lineRule="auto"/>
        <w:jc w:val="center"/>
      </w:pPr>
      <w:r>
        <w:rPr>
          <w:color w:val="2C1810"/>
          <w:sz w:val="24"/>
          <w:szCs w:val="24"/>
        </w:rPr>
        <w:t>Aziz Vatana kastedenler ummasın,</w:t>
      </w:r>
    </w:p>
    <w:p w14:paraId="5203ACE0" w14:textId="77777777" w:rsidR="00A07FEA" w:rsidRDefault="00000000">
      <w:pPr>
        <w:spacing w:after="40" w:line="320" w:lineRule="auto"/>
        <w:jc w:val="center"/>
      </w:pPr>
      <w:r>
        <w:rPr>
          <w:color w:val="2C1810"/>
          <w:sz w:val="24"/>
          <w:szCs w:val="24"/>
        </w:rPr>
        <w:t>Uğruya aldanıp da güvenme oğul.</w:t>
      </w:r>
    </w:p>
    <w:p w14:paraId="720BEBDB" w14:textId="77777777" w:rsidR="00A07FEA" w:rsidRDefault="00A07FEA"/>
    <w:p w14:paraId="4E6432A2" w14:textId="77777777" w:rsidR="00A07FEA" w:rsidRDefault="00000000">
      <w:pPr>
        <w:spacing w:after="40" w:line="320" w:lineRule="auto"/>
        <w:jc w:val="center"/>
      </w:pPr>
      <w:r>
        <w:rPr>
          <w:color w:val="2C1810"/>
          <w:sz w:val="24"/>
          <w:szCs w:val="24"/>
        </w:rPr>
        <w:t>Güldalı huşu ile yalvar Mevla’ya,</w:t>
      </w:r>
    </w:p>
    <w:p w14:paraId="74F75747" w14:textId="77777777" w:rsidR="00A07FEA" w:rsidRDefault="00000000">
      <w:pPr>
        <w:spacing w:after="40" w:line="320" w:lineRule="auto"/>
        <w:jc w:val="center"/>
      </w:pPr>
      <w:r>
        <w:rPr>
          <w:color w:val="2C1810"/>
          <w:sz w:val="24"/>
          <w:szCs w:val="24"/>
        </w:rPr>
        <w:t>Gönderden bayrağımız inmeğe,</w:t>
      </w:r>
    </w:p>
    <w:p w14:paraId="4FDC243F" w14:textId="77777777" w:rsidR="00A07FEA" w:rsidRDefault="00000000">
      <w:pPr>
        <w:spacing w:after="40" w:line="320" w:lineRule="auto"/>
        <w:jc w:val="center"/>
      </w:pPr>
      <w:r>
        <w:rPr>
          <w:color w:val="2C1810"/>
          <w:sz w:val="24"/>
          <w:szCs w:val="24"/>
        </w:rPr>
        <w:t>Mahşere dek istiklalimiz sönmeğe,</w:t>
      </w:r>
    </w:p>
    <w:p w14:paraId="4B675CA1" w14:textId="77777777" w:rsidR="00A07FEA" w:rsidRDefault="00000000">
      <w:pPr>
        <w:spacing w:after="40" w:line="320" w:lineRule="auto"/>
        <w:jc w:val="center"/>
      </w:pPr>
      <w:r>
        <w:rPr>
          <w:color w:val="2C1810"/>
          <w:sz w:val="24"/>
          <w:szCs w:val="24"/>
        </w:rPr>
        <w:t>İstiklale imansız varılmaz oğul.</w:t>
      </w:r>
    </w:p>
    <w:p w14:paraId="57595ADD" w14:textId="77777777" w:rsidR="00A07FEA" w:rsidRDefault="00A07FEA"/>
    <w:p w14:paraId="19FFA9FA" w14:textId="77777777" w:rsidR="00A07FEA" w:rsidRDefault="00000000">
      <w:pPr>
        <w:spacing w:after="40" w:line="320" w:lineRule="auto"/>
        <w:jc w:val="center"/>
      </w:pPr>
      <w:r>
        <w:rPr>
          <w:i/>
          <w:iCs/>
          <w:color w:val="5A4A35"/>
          <w:sz w:val="20"/>
          <w:szCs w:val="20"/>
        </w:rPr>
        <w:t>Avni Bozkaya</w:t>
      </w:r>
    </w:p>
    <w:p w14:paraId="00289F8F" w14:textId="77777777" w:rsidR="00A07FEA" w:rsidRDefault="00000000">
      <w:pPr>
        <w:spacing w:after="40" w:line="320" w:lineRule="auto"/>
        <w:jc w:val="center"/>
      </w:pPr>
      <w:r>
        <w:rPr>
          <w:i/>
          <w:iCs/>
          <w:color w:val="5A4A35"/>
          <w:sz w:val="20"/>
          <w:szCs w:val="20"/>
        </w:rPr>
        <w:t>25.03.2006</w:t>
      </w:r>
    </w:p>
    <w:p w14:paraId="317DEC38" w14:textId="77777777" w:rsidR="00A07FEA" w:rsidRDefault="00000000">
      <w:r>
        <w:br w:type="page"/>
      </w:r>
    </w:p>
    <w:p w14:paraId="46DBEDD2" w14:textId="77777777" w:rsidR="00A07FEA" w:rsidRDefault="00A07FEA"/>
    <w:p w14:paraId="7E3F7278" w14:textId="77777777" w:rsidR="00A07FEA" w:rsidRDefault="00000000">
      <w:pPr>
        <w:jc w:val="center"/>
      </w:pPr>
      <w:r>
        <w:rPr>
          <w:noProof/>
        </w:rPr>
        <w:drawing>
          <wp:inline distT="0" distB="0" distL="0" distR="0" wp14:anchorId="265758CF" wp14:editId="7FF6CEA5">
            <wp:extent cx="2286000" cy="2743200"/>
            <wp:effectExtent l="0" t="0" r="0" b="0"/>
            <wp:docPr id="122929853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631755FC" w14:textId="77777777" w:rsidR="00A07FEA" w:rsidRDefault="00000000">
      <w:r>
        <w:br w:type="page"/>
      </w:r>
    </w:p>
    <w:p w14:paraId="114A9012" w14:textId="77777777" w:rsidR="00A07FEA" w:rsidRDefault="00A07FEA"/>
    <w:p w14:paraId="7485CF1D" w14:textId="77777777" w:rsidR="00A07FEA" w:rsidRDefault="00000000">
      <w:pPr>
        <w:spacing w:after="80"/>
        <w:jc w:val="center"/>
      </w:pPr>
      <w:r>
        <w:rPr>
          <w:color w:val="2C1810"/>
          <w:sz w:val="44"/>
          <w:szCs w:val="44"/>
        </w:rPr>
        <w:t>Sahte Vatandaş</w:t>
      </w:r>
    </w:p>
    <w:p w14:paraId="4C677DCD" w14:textId="77777777" w:rsidR="00A07FEA" w:rsidRDefault="00000000">
      <w:pPr>
        <w:spacing w:after="320"/>
        <w:jc w:val="center"/>
      </w:pPr>
      <w:r>
        <w:rPr>
          <w:color w:val="7A6A55"/>
          <w:sz w:val="18"/>
          <w:szCs w:val="18"/>
        </w:rPr>
        <w:t>———</w:t>
      </w:r>
    </w:p>
    <w:p w14:paraId="3951FB76" w14:textId="5C931811" w:rsidR="00A07FEA" w:rsidRDefault="00000000">
      <w:pPr>
        <w:spacing w:after="80" w:line="280" w:lineRule="auto"/>
        <w:jc w:val="center"/>
      </w:pPr>
      <w:r>
        <w:rPr>
          <w:i/>
          <w:iCs/>
          <w:color w:val="5A4A35"/>
          <w:sz w:val="19"/>
          <w:szCs w:val="19"/>
        </w:rPr>
        <w:t>(İhtar: Bu şiirdeki sözler; Türk</w:t>
      </w:r>
      <w:r w:rsidR="00072D8D">
        <w:rPr>
          <w:i/>
          <w:iCs/>
          <w:color w:val="5A4A35"/>
          <w:sz w:val="19"/>
          <w:szCs w:val="19"/>
        </w:rPr>
        <w:t>’</w:t>
      </w:r>
      <w:r>
        <w:rPr>
          <w:i/>
          <w:iCs/>
          <w:color w:val="5A4A35"/>
          <w:sz w:val="19"/>
          <w:szCs w:val="19"/>
        </w:rPr>
        <w:t>ü, Kür</w:t>
      </w:r>
      <w:r w:rsidR="00072D8D">
        <w:rPr>
          <w:i/>
          <w:iCs/>
          <w:color w:val="5A4A35"/>
          <w:sz w:val="19"/>
          <w:szCs w:val="19"/>
        </w:rPr>
        <w:t>t’</w:t>
      </w:r>
      <w:r>
        <w:rPr>
          <w:i/>
          <w:iCs/>
          <w:color w:val="5A4A35"/>
          <w:sz w:val="19"/>
          <w:szCs w:val="19"/>
        </w:rPr>
        <w:t>ü, Zaza</w:t>
      </w:r>
      <w:r w:rsidR="00072D8D">
        <w:rPr>
          <w:i/>
          <w:iCs/>
          <w:color w:val="5A4A35"/>
          <w:sz w:val="19"/>
          <w:szCs w:val="19"/>
        </w:rPr>
        <w:t>’</w:t>
      </w:r>
      <w:r>
        <w:rPr>
          <w:i/>
          <w:iCs/>
          <w:color w:val="5A4A35"/>
          <w:sz w:val="19"/>
          <w:szCs w:val="19"/>
        </w:rPr>
        <w:t>sı, Laz</w:t>
      </w:r>
      <w:r w:rsidR="00072D8D">
        <w:rPr>
          <w:i/>
          <w:iCs/>
          <w:color w:val="5A4A35"/>
          <w:sz w:val="19"/>
          <w:szCs w:val="19"/>
        </w:rPr>
        <w:t>’</w:t>
      </w:r>
      <w:r>
        <w:rPr>
          <w:i/>
          <w:iCs/>
          <w:color w:val="5A4A35"/>
          <w:sz w:val="19"/>
          <w:szCs w:val="19"/>
        </w:rPr>
        <w:t>ı, Çerkes</w:t>
      </w:r>
      <w:r w:rsidR="00072D8D">
        <w:rPr>
          <w:i/>
          <w:iCs/>
          <w:color w:val="5A4A35"/>
          <w:sz w:val="19"/>
          <w:szCs w:val="19"/>
        </w:rPr>
        <w:t>’</w:t>
      </w:r>
      <w:r>
        <w:rPr>
          <w:i/>
          <w:iCs/>
          <w:color w:val="5A4A35"/>
          <w:sz w:val="19"/>
          <w:szCs w:val="19"/>
        </w:rPr>
        <w:t>i, Roman</w:t>
      </w:r>
      <w:r w:rsidR="00072D8D">
        <w:rPr>
          <w:i/>
          <w:iCs/>
          <w:color w:val="5A4A35"/>
          <w:sz w:val="19"/>
          <w:szCs w:val="19"/>
        </w:rPr>
        <w:t>’</w:t>
      </w:r>
      <w:r>
        <w:rPr>
          <w:i/>
          <w:iCs/>
          <w:color w:val="5A4A35"/>
          <w:sz w:val="19"/>
          <w:szCs w:val="19"/>
        </w:rPr>
        <w:t>ı ve diğer bütün unsurlarıyla vatanına sadakat gösteren, devletine ve milletine bağlı vatandaşlarımıza değil; ihaneti ve sorumsuzluğu meslek edinmiş kimselere yöneliktir. Aziz milletimizin dürüst ve vatansever evlatları bu ifadelerden müstesnadır.)</w:t>
      </w:r>
    </w:p>
    <w:p w14:paraId="1928BD7A" w14:textId="77777777" w:rsidR="00A07FEA" w:rsidRDefault="00A07FEA"/>
    <w:p w14:paraId="4AF9C278" w14:textId="77777777" w:rsidR="00A07FEA" w:rsidRDefault="00000000">
      <w:pPr>
        <w:spacing w:after="40" w:line="320" w:lineRule="auto"/>
        <w:jc w:val="center"/>
      </w:pPr>
      <w:r>
        <w:rPr>
          <w:color w:val="2C1810"/>
          <w:sz w:val="24"/>
          <w:szCs w:val="24"/>
        </w:rPr>
        <w:t>Mesuliyet yok; bilmez haram, helâli,</w:t>
      </w:r>
    </w:p>
    <w:p w14:paraId="6AA64491" w14:textId="77777777" w:rsidR="00A07FEA" w:rsidRDefault="00000000">
      <w:pPr>
        <w:spacing w:after="40" w:line="320" w:lineRule="auto"/>
        <w:jc w:val="center"/>
      </w:pPr>
      <w:r>
        <w:rPr>
          <w:color w:val="2C1810"/>
          <w:sz w:val="24"/>
          <w:szCs w:val="24"/>
        </w:rPr>
        <w:t>Hep kendini düşünür takmaz vebali.</w:t>
      </w:r>
    </w:p>
    <w:p w14:paraId="07A159C1" w14:textId="77777777" w:rsidR="00A07FEA" w:rsidRDefault="00A07FEA"/>
    <w:p w14:paraId="53FCE3E1" w14:textId="77777777" w:rsidR="00A07FEA" w:rsidRDefault="00000000">
      <w:pPr>
        <w:spacing w:after="40" w:line="320" w:lineRule="auto"/>
        <w:jc w:val="center"/>
      </w:pPr>
      <w:r>
        <w:rPr>
          <w:color w:val="2C1810"/>
          <w:sz w:val="24"/>
          <w:szCs w:val="24"/>
        </w:rPr>
        <w:t>Yardım bilmez, ne tutar miskin elinden,</w:t>
      </w:r>
    </w:p>
    <w:p w14:paraId="27BF135E" w14:textId="77777777" w:rsidR="00A07FEA" w:rsidRDefault="00000000">
      <w:pPr>
        <w:spacing w:after="40" w:line="320" w:lineRule="auto"/>
        <w:jc w:val="center"/>
      </w:pPr>
      <w:r>
        <w:rPr>
          <w:color w:val="2C1810"/>
          <w:sz w:val="24"/>
          <w:szCs w:val="24"/>
        </w:rPr>
        <w:t>Konuşur fakat zehir akar dilinden.</w:t>
      </w:r>
    </w:p>
    <w:p w14:paraId="6856D4D0" w14:textId="77777777" w:rsidR="00A07FEA" w:rsidRDefault="00000000">
      <w:r>
        <w:br w:type="page"/>
      </w:r>
    </w:p>
    <w:p w14:paraId="662F1D55" w14:textId="77777777" w:rsidR="00A07FEA" w:rsidRDefault="00A07FEA"/>
    <w:p w14:paraId="388523B1" w14:textId="77777777" w:rsidR="00A07FEA" w:rsidRDefault="00000000">
      <w:pPr>
        <w:spacing w:after="320"/>
        <w:jc w:val="center"/>
      </w:pPr>
      <w:r>
        <w:rPr>
          <w:i/>
          <w:iCs/>
          <w:color w:val="7A6A55"/>
          <w:sz w:val="20"/>
          <w:szCs w:val="20"/>
        </w:rPr>
        <w:t>— Sahte Vatandaş (devamı) —</w:t>
      </w:r>
    </w:p>
    <w:p w14:paraId="66B700A9" w14:textId="77777777" w:rsidR="00A07FEA" w:rsidRDefault="00000000">
      <w:pPr>
        <w:spacing w:after="40" w:line="320" w:lineRule="auto"/>
        <w:jc w:val="center"/>
      </w:pPr>
      <w:r>
        <w:rPr>
          <w:color w:val="2C1810"/>
          <w:sz w:val="24"/>
          <w:szCs w:val="24"/>
        </w:rPr>
        <w:t>Vermeye değil, alışmış hep almaya,</w:t>
      </w:r>
    </w:p>
    <w:p w14:paraId="15A1388D" w14:textId="77777777" w:rsidR="00A07FEA" w:rsidRDefault="00000000">
      <w:pPr>
        <w:spacing w:after="40" w:line="320" w:lineRule="auto"/>
        <w:jc w:val="center"/>
      </w:pPr>
      <w:r>
        <w:rPr>
          <w:color w:val="2C1810"/>
          <w:sz w:val="24"/>
          <w:szCs w:val="24"/>
        </w:rPr>
        <w:t>Beleş mezar buldu mu koşar dalmaya.</w:t>
      </w:r>
    </w:p>
    <w:p w14:paraId="650334F0" w14:textId="77777777" w:rsidR="00A07FEA" w:rsidRDefault="00A07FEA"/>
    <w:p w14:paraId="4712D279" w14:textId="77777777" w:rsidR="00A07FEA" w:rsidRDefault="00000000">
      <w:pPr>
        <w:spacing w:after="40" w:line="320" w:lineRule="auto"/>
        <w:jc w:val="center"/>
      </w:pPr>
      <w:r>
        <w:rPr>
          <w:color w:val="2C1810"/>
          <w:sz w:val="24"/>
          <w:szCs w:val="24"/>
        </w:rPr>
        <w:t>Merhamet yoktur hepsi birer canavar.</w:t>
      </w:r>
    </w:p>
    <w:p w14:paraId="38214C64" w14:textId="77777777" w:rsidR="00A07FEA" w:rsidRDefault="00000000">
      <w:pPr>
        <w:spacing w:after="40" w:line="320" w:lineRule="auto"/>
        <w:jc w:val="center"/>
      </w:pPr>
      <w:r>
        <w:rPr>
          <w:color w:val="2C1810"/>
          <w:sz w:val="24"/>
          <w:szCs w:val="24"/>
        </w:rPr>
        <w:t>Medeniyet kaybolmuş ormanda arar.</w:t>
      </w:r>
    </w:p>
    <w:p w14:paraId="707C6966" w14:textId="77777777" w:rsidR="00A07FEA" w:rsidRDefault="00A07FEA"/>
    <w:p w14:paraId="6FE45C6C" w14:textId="77777777" w:rsidR="00A07FEA" w:rsidRDefault="00000000">
      <w:pPr>
        <w:spacing w:after="40" w:line="320" w:lineRule="auto"/>
        <w:jc w:val="center"/>
      </w:pPr>
      <w:r>
        <w:rPr>
          <w:color w:val="2C1810"/>
          <w:sz w:val="24"/>
          <w:szCs w:val="24"/>
        </w:rPr>
        <w:t>Ne devlet bilir ne de tanır milliyet,</w:t>
      </w:r>
    </w:p>
    <w:p w14:paraId="26BA8A81" w14:textId="77777777" w:rsidR="00A07FEA" w:rsidRDefault="00000000">
      <w:pPr>
        <w:spacing w:after="40" w:line="320" w:lineRule="auto"/>
        <w:jc w:val="center"/>
      </w:pPr>
      <w:r>
        <w:rPr>
          <w:color w:val="2C1810"/>
          <w:sz w:val="24"/>
          <w:szCs w:val="24"/>
        </w:rPr>
        <w:t>Adam satmak onlarda olmuş meziyet.</w:t>
      </w:r>
    </w:p>
    <w:p w14:paraId="5D6046A9" w14:textId="77777777" w:rsidR="00A07FEA" w:rsidRDefault="00000000">
      <w:r>
        <w:br w:type="page"/>
      </w:r>
    </w:p>
    <w:p w14:paraId="5183AC64" w14:textId="77777777" w:rsidR="00A07FEA" w:rsidRDefault="00A07FEA"/>
    <w:p w14:paraId="437960DA" w14:textId="77777777" w:rsidR="00A07FEA" w:rsidRDefault="00000000">
      <w:pPr>
        <w:spacing w:after="320"/>
        <w:jc w:val="center"/>
      </w:pPr>
      <w:r>
        <w:rPr>
          <w:i/>
          <w:iCs/>
          <w:color w:val="7A6A55"/>
          <w:sz w:val="20"/>
          <w:szCs w:val="20"/>
        </w:rPr>
        <w:t>— Sahte Vatandaş (devamı) —</w:t>
      </w:r>
    </w:p>
    <w:p w14:paraId="228573F2" w14:textId="77777777" w:rsidR="00A07FEA" w:rsidRDefault="00000000">
      <w:pPr>
        <w:spacing w:after="40" w:line="320" w:lineRule="auto"/>
        <w:jc w:val="center"/>
      </w:pPr>
      <w:r>
        <w:rPr>
          <w:color w:val="2C1810"/>
          <w:sz w:val="24"/>
          <w:szCs w:val="24"/>
        </w:rPr>
        <w:t>Hâli ne dine uyar ne de kitaba,</w:t>
      </w:r>
    </w:p>
    <w:p w14:paraId="74BDE234" w14:textId="77777777" w:rsidR="00A07FEA" w:rsidRDefault="00000000">
      <w:pPr>
        <w:spacing w:after="40" w:line="320" w:lineRule="auto"/>
        <w:jc w:val="center"/>
      </w:pPr>
      <w:r>
        <w:rPr>
          <w:color w:val="2C1810"/>
          <w:sz w:val="24"/>
          <w:szCs w:val="24"/>
        </w:rPr>
        <w:t>Nerede insanlık? Benzer hataba.</w:t>
      </w:r>
    </w:p>
    <w:p w14:paraId="339BD62F" w14:textId="77777777" w:rsidR="00A07FEA" w:rsidRDefault="00A07FEA"/>
    <w:p w14:paraId="7C749520" w14:textId="77777777" w:rsidR="00A07FEA" w:rsidRDefault="00000000">
      <w:pPr>
        <w:spacing w:after="40" w:line="320" w:lineRule="auto"/>
        <w:jc w:val="center"/>
      </w:pPr>
      <w:r>
        <w:rPr>
          <w:color w:val="2C1810"/>
          <w:sz w:val="24"/>
          <w:szCs w:val="24"/>
        </w:rPr>
        <w:t>Çalışmak yok; devletten bekler her şeyi,</w:t>
      </w:r>
    </w:p>
    <w:p w14:paraId="1F89D47A" w14:textId="77777777" w:rsidR="00A07FEA" w:rsidRDefault="00000000">
      <w:pPr>
        <w:spacing w:after="40" w:line="320" w:lineRule="auto"/>
        <w:jc w:val="center"/>
      </w:pPr>
      <w:r>
        <w:rPr>
          <w:color w:val="2C1810"/>
          <w:sz w:val="24"/>
          <w:szCs w:val="24"/>
        </w:rPr>
        <w:t>Ar, hayâ yok; taşa vurur şişeyi.</w:t>
      </w:r>
    </w:p>
    <w:p w14:paraId="05A91CDF" w14:textId="77777777" w:rsidR="00A07FEA" w:rsidRDefault="00A07FEA"/>
    <w:p w14:paraId="43C5549A" w14:textId="77777777" w:rsidR="00A07FEA" w:rsidRDefault="00000000">
      <w:pPr>
        <w:spacing w:after="40" w:line="320" w:lineRule="auto"/>
        <w:jc w:val="center"/>
      </w:pPr>
      <w:r>
        <w:rPr>
          <w:color w:val="2C1810"/>
          <w:sz w:val="24"/>
          <w:szCs w:val="24"/>
        </w:rPr>
        <w:t>Elektrik kaçak, suya para verilmez,</w:t>
      </w:r>
    </w:p>
    <w:p w14:paraId="044B7DA1" w14:textId="77777777" w:rsidR="00A07FEA" w:rsidRDefault="00000000">
      <w:pPr>
        <w:spacing w:after="40" w:line="320" w:lineRule="auto"/>
        <w:jc w:val="center"/>
      </w:pPr>
      <w:r>
        <w:rPr>
          <w:color w:val="2C1810"/>
          <w:sz w:val="24"/>
          <w:szCs w:val="24"/>
        </w:rPr>
        <w:t>Allah korkusu hâllerinde görülmez.</w:t>
      </w:r>
    </w:p>
    <w:p w14:paraId="5F1F2942" w14:textId="77777777" w:rsidR="00A07FEA" w:rsidRDefault="00000000">
      <w:r>
        <w:br w:type="page"/>
      </w:r>
    </w:p>
    <w:p w14:paraId="497EA36A" w14:textId="77777777" w:rsidR="00A07FEA" w:rsidRDefault="00A07FEA"/>
    <w:p w14:paraId="1A4FFC91" w14:textId="77777777" w:rsidR="00A07FEA" w:rsidRDefault="00000000">
      <w:pPr>
        <w:spacing w:after="320"/>
        <w:jc w:val="center"/>
      </w:pPr>
      <w:r>
        <w:rPr>
          <w:i/>
          <w:iCs/>
          <w:color w:val="7A6A55"/>
          <w:sz w:val="20"/>
          <w:szCs w:val="20"/>
        </w:rPr>
        <w:t>— Sahte Vatandaş (devamı) —</w:t>
      </w:r>
    </w:p>
    <w:p w14:paraId="0998FF1A" w14:textId="77777777" w:rsidR="00A07FEA" w:rsidRDefault="00000000">
      <w:pPr>
        <w:spacing w:after="40" w:line="320" w:lineRule="auto"/>
        <w:jc w:val="center"/>
      </w:pPr>
      <w:r>
        <w:rPr>
          <w:color w:val="2C1810"/>
          <w:sz w:val="24"/>
          <w:szCs w:val="24"/>
        </w:rPr>
        <w:t>Vergi vermek yazılı değil kitapta,</w:t>
      </w:r>
    </w:p>
    <w:p w14:paraId="4D7F334E" w14:textId="77777777" w:rsidR="00A07FEA" w:rsidRDefault="00000000">
      <w:pPr>
        <w:spacing w:after="40" w:line="320" w:lineRule="auto"/>
        <w:jc w:val="center"/>
      </w:pPr>
      <w:r>
        <w:rPr>
          <w:color w:val="2C1810"/>
          <w:sz w:val="24"/>
          <w:szCs w:val="24"/>
        </w:rPr>
        <w:t>Kul hakkı asla düşünülmez hesapta.</w:t>
      </w:r>
    </w:p>
    <w:p w14:paraId="23E00D48" w14:textId="77777777" w:rsidR="00A07FEA" w:rsidRDefault="00A07FEA"/>
    <w:p w14:paraId="656A43BE" w14:textId="77777777" w:rsidR="00A07FEA" w:rsidRDefault="00000000">
      <w:pPr>
        <w:spacing w:after="40" w:line="320" w:lineRule="auto"/>
        <w:jc w:val="center"/>
      </w:pPr>
      <w:r>
        <w:rPr>
          <w:color w:val="2C1810"/>
          <w:sz w:val="24"/>
          <w:szCs w:val="24"/>
        </w:rPr>
        <w:t>Devlet malı denizdir diyerek yerler,</w:t>
      </w:r>
    </w:p>
    <w:p w14:paraId="38B5BFE4" w14:textId="77777777" w:rsidR="00A07FEA" w:rsidRDefault="00000000">
      <w:pPr>
        <w:spacing w:after="40" w:line="320" w:lineRule="auto"/>
        <w:jc w:val="center"/>
      </w:pPr>
      <w:r>
        <w:rPr>
          <w:color w:val="2C1810"/>
          <w:sz w:val="24"/>
          <w:szCs w:val="24"/>
        </w:rPr>
        <w:t>Sülükler gibi tıkınarak emerler.</w:t>
      </w:r>
    </w:p>
    <w:p w14:paraId="2F8F6EF0" w14:textId="77777777" w:rsidR="00A07FEA" w:rsidRDefault="00A07FEA"/>
    <w:p w14:paraId="2C9FB040" w14:textId="77777777" w:rsidR="00A07FEA" w:rsidRDefault="00000000">
      <w:pPr>
        <w:spacing w:after="40" w:line="320" w:lineRule="auto"/>
        <w:jc w:val="center"/>
      </w:pPr>
      <w:r>
        <w:rPr>
          <w:color w:val="2C1810"/>
          <w:sz w:val="24"/>
          <w:szCs w:val="24"/>
        </w:rPr>
        <w:t>Çocuk türetmiş bilmez sayısını,</w:t>
      </w:r>
    </w:p>
    <w:p w14:paraId="05395089" w14:textId="77777777" w:rsidR="00A07FEA" w:rsidRDefault="00000000">
      <w:pPr>
        <w:spacing w:after="40" w:line="320" w:lineRule="auto"/>
        <w:jc w:val="center"/>
      </w:pPr>
      <w:r>
        <w:rPr>
          <w:color w:val="2C1810"/>
          <w:sz w:val="24"/>
          <w:szCs w:val="24"/>
        </w:rPr>
        <w:t>PKK’ya teslim etmiş yarısını.</w:t>
      </w:r>
    </w:p>
    <w:p w14:paraId="02D33D9D" w14:textId="77777777" w:rsidR="00A07FEA" w:rsidRDefault="00000000">
      <w:r>
        <w:br w:type="page"/>
      </w:r>
    </w:p>
    <w:p w14:paraId="7CEF5918" w14:textId="77777777" w:rsidR="00A07FEA" w:rsidRDefault="00A07FEA"/>
    <w:p w14:paraId="0539DC3F" w14:textId="77777777" w:rsidR="00A07FEA" w:rsidRDefault="00000000">
      <w:pPr>
        <w:spacing w:after="320"/>
        <w:jc w:val="center"/>
      </w:pPr>
      <w:r>
        <w:rPr>
          <w:i/>
          <w:iCs/>
          <w:color w:val="7A6A55"/>
          <w:sz w:val="20"/>
          <w:szCs w:val="20"/>
        </w:rPr>
        <w:t>— Sahte Vatandaş (devamı) —</w:t>
      </w:r>
    </w:p>
    <w:p w14:paraId="17C2FDEF" w14:textId="77777777" w:rsidR="00A07FEA" w:rsidRDefault="00000000">
      <w:pPr>
        <w:spacing w:after="40" w:line="320" w:lineRule="auto"/>
        <w:jc w:val="center"/>
      </w:pPr>
      <w:r>
        <w:rPr>
          <w:color w:val="2C1810"/>
          <w:sz w:val="24"/>
          <w:szCs w:val="24"/>
        </w:rPr>
        <w:t>Ermeni’ye, Rum’a uşaklık yaparlar,</w:t>
      </w:r>
    </w:p>
    <w:p w14:paraId="2E947146" w14:textId="77777777" w:rsidR="00A07FEA" w:rsidRDefault="00000000">
      <w:pPr>
        <w:spacing w:after="40" w:line="320" w:lineRule="auto"/>
        <w:jc w:val="center"/>
      </w:pPr>
      <w:r>
        <w:rPr>
          <w:color w:val="2C1810"/>
          <w:sz w:val="24"/>
          <w:szCs w:val="24"/>
        </w:rPr>
        <w:t>Askere ve polise kurşun sıkarlar.</w:t>
      </w:r>
    </w:p>
    <w:p w14:paraId="0FCA4DCB" w14:textId="77777777" w:rsidR="00A07FEA" w:rsidRDefault="00A07FEA"/>
    <w:p w14:paraId="5F172389" w14:textId="77777777" w:rsidR="00A07FEA" w:rsidRDefault="00000000">
      <w:pPr>
        <w:spacing w:after="40" w:line="320" w:lineRule="auto"/>
        <w:jc w:val="center"/>
      </w:pPr>
      <w:r>
        <w:rPr>
          <w:color w:val="2C1810"/>
          <w:sz w:val="24"/>
          <w:szCs w:val="24"/>
        </w:rPr>
        <w:t>Kimliğine Türk vatandaşı yazılmış,</w:t>
      </w:r>
    </w:p>
    <w:p w14:paraId="15BB20DB" w14:textId="77777777" w:rsidR="00A07FEA" w:rsidRDefault="00000000">
      <w:pPr>
        <w:spacing w:after="40" w:line="320" w:lineRule="auto"/>
        <w:jc w:val="center"/>
      </w:pPr>
      <w:r>
        <w:rPr>
          <w:color w:val="2C1810"/>
          <w:sz w:val="24"/>
          <w:szCs w:val="24"/>
        </w:rPr>
        <w:t>İhanet onun hamuruna kazılmış.</w:t>
      </w:r>
    </w:p>
    <w:p w14:paraId="46E81C1E" w14:textId="77777777" w:rsidR="00A07FEA" w:rsidRDefault="00A07FEA"/>
    <w:p w14:paraId="518B8B55" w14:textId="77777777" w:rsidR="00A07FEA" w:rsidRDefault="00000000">
      <w:pPr>
        <w:spacing w:after="40" w:line="320" w:lineRule="auto"/>
        <w:jc w:val="center"/>
      </w:pPr>
      <w:r>
        <w:rPr>
          <w:color w:val="2C1810"/>
          <w:sz w:val="24"/>
          <w:szCs w:val="24"/>
        </w:rPr>
        <w:t>Duruşu sahte, sözünde yok itibar,</w:t>
      </w:r>
    </w:p>
    <w:p w14:paraId="716D0CF3" w14:textId="77777777" w:rsidR="00A07FEA" w:rsidRDefault="00000000">
      <w:pPr>
        <w:spacing w:after="40" w:line="320" w:lineRule="auto"/>
        <w:jc w:val="center"/>
      </w:pPr>
      <w:r>
        <w:rPr>
          <w:color w:val="2C1810"/>
          <w:sz w:val="24"/>
          <w:szCs w:val="24"/>
        </w:rPr>
        <w:t>Kaybetmiş benliğini, zulmette arar.</w:t>
      </w:r>
    </w:p>
    <w:p w14:paraId="7F96B4A5" w14:textId="77777777" w:rsidR="00A07FEA" w:rsidRDefault="00000000">
      <w:r>
        <w:br w:type="page"/>
      </w:r>
    </w:p>
    <w:p w14:paraId="539D0D36" w14:textId="77777777" w:rsidR="00A07FEA" w:rsidRDefault="00A07FEA"/>
    <w:p w14:paraId="4B10A06A" w14:textId="77777777" w:rsidR="00A07FEA" w:rsidRDefault="00000000">
      <w:pPr>
        <w:spacing w:after="320"/>
        <w:jc w:val="center"/>
      </w:pPr>
      <w:r>
        <w:rPr>
          <w:i/>
          <w:iCs/>
          <w:color w:val="7A6A55"/>
          <w:sz w:val="20"/>
          <w:szCs w:val="20"/>
        </w:rPr>
        <w:t>— Sahte Vatandaş (devamı) —</w:t>
      </w:r>
    </w:p>
    <w:p w14:paraId="57E6ED81" w14:textId="77777777" w:rsidR="00A07FEA" w:rsidRDefault="00000000">
      <w:pPr>
        <w:spacing w:after="40" w:line="320" w:lineRule="auto"/>
        <w:jc w:val="center"/>
      </w:pPr>
      <w:r>
        <w:rPr>
          <w:color w:val="2C1810"/>
          <w:sz w:val="24"/>
          <w:szCs w:val="24"/>
        </w:rPr>
        <w:t>Sözüm hainlere, kimse alınmasın,</w:t>
      </w:r>
    </w:p>
    <w:p w14:paraId="51325663" w14:textId="77777777" w:rsidR="00A07FEA" w:rsidRDefault="00000000">
      <w:pPr>
        <w:spacing w:after="40" w:line="320" w:lineRule="auto"/>
        <w:jc w:val="center"/>
      </w:pPr>
      <w:r>
        <w:rPr>
          <w:color w:val="2C1810"/>
          <w:sz w:val="24"/>
          <w:szCs w:val="24"/>
        </w:rPr>
        <w:t>Lütfen iyiler sözüme darılmasın.</w:t>
      </w:r>
    </w:p>
    <w:p w14:paraId="1328FCB8" w14:textId="77777777" w:rsidR="00A07FEA" w:rsidRDefault="00A07FEA"/>
    <w:p w14:paraId="2673CFC6" w14:textId="77777777" w:rsidR="00A07FEA" w:rsidRDefault="00000000">
      <w:pPr>
        <w:spacing w:after="40" w:line="320" w:lineRule="auto"/>
        <w:jc w:val="center"/>
      </w:pPr>
      <w:r>
        <w:rPr>
          <w:color w:val="2C1810"/>
          <w:sz w:val="24"/>
          <w:szCs w:val="24"/>
        </w:rPr>
        <w:t>Güldalı vatandaşına sakın kızma,</w:t>
      </w:r>
    </w:p>
    <w:p w14:paraId="43F6A9DC" w14:textId="77777777" w:rsidR="00A07FEA" w:rsidRDefault="00000000">
      <w:pPr>
        <w:spacing w:after="40" w:line="320" w:lineRule="auto"/>
        <w:jc w:val="center"/>
      </w:pPr>
      <w:r>
        <w:rPr>
          <w:color w:val="2C1810"/>
          <w:sz w:val="24"/>
          <w:szCs w:val="24"/>
        </w:rPr>
        <w:t>Lanet çökmüş başına, doğuştan azma.</w:t>
      </w:r>
    </w:p>
    <w:p w14:paraId="68DF28F9" w14:textId="77777777" w:rsidR="00A07FEA" w:rsidRDefault="00A07FEA"/>
    <w:p w14:paraId="5433C04F" w14:textId="77777777" w:rsidR="00A07FEA" w:rsidRDefault="00000000">
      <w:pPr>
        <w:spacing w:after="40" w:line="320" w:lineRule="auto"/>
        <w:jc w:val="center"/>
      </w:pPr>
      <w:r>
        <w:rPr>
          <w:i/>
          <w:iCs/>
          <w:color w:val="5A4A35"/>
          <w:sz w:val="20"/>
          <w:szCs w:val="20"/>
        </w:rPr>
        <w:t>21.07.2006</w:t>
      </w:r>
    </w:p>
    <w:p w14:paraId="60656718" w14:textId="77777777" w:rsidR="00A07FEA" w:rsidRDefault="00000000">
      <w:pPr>
        <w:spacing w:after="40" w:line="320" w:lineRule="auto"/>
        <w:jc w:val="center"/>
      </w:pPr>
      <w:r>
        <w:rPr>
          <w:i/>
          <w:iCs/>
          <w:color w:val="5A4A35"/>
          <w:sz w:val="20"/>
          <w:szCs w:val="20"/>
        </w:rPr>
        <w:t>Avni Bozkaya</w:t>
      </w:r>
    </w:p>
    <w:p w14:paraId="2D31001A" w14:textId="77777777" w:rsidR="00A07FEA" w:rsidRDefault="00000000">
      <w:r>
        <w:br w:type="page"/>
      </w:r>
    </w:p>
    <w:p w14:paraId="4BDDAD00" w14:textId="77777777" w:rsidR="00A07FEA" w:rsidRDefault="00A07FEA"/>
    <w:p w14:paraId="1242C4C0" w14:textId="77777777" w:rsidR="00A07FEA" w:rsidRDefault="00000000">
      <w:pPr>
        <w:spacing w:after="80"/>
        <w:jc w:val="center"/>
      </w:pPr>
      <w:r>
        <w:rPr>
          <w:color w:val="2C1810"/>
          <w:sz w:val="44"/>
          <w:szCs w:val="44"/>
        </w:rPr>
        <w:t>Sanal Alem</w:t>
      </w:r>
    </w:p>
    <w:p w14:paraId="2682B4DF" w14:textId="77777777" w:rsidR="00A07FEA" w:rsidRDefault="00000000">
      <w:pPr>
        <w:spacing w:after="320"/>
        <w:jc w:val="center"/>
      </w:pPr>
      <w:r>
        <w:rPr>
          <w:color w:val="7A6A55"/>
          <w:sz w:val="18"/>
          <w:szCs w:val="18"/>
        </w:rPr>
        <w:t>———</w:t>
      </w:r>
    </w:p>
    <w:p w14:paraId="7F618E8C" w14:textId="77777777" w:rsidR="00A07FEA" w:rsidRDefault="00000000">
      <w:pPr>
        <w:spacing w:after="40" w:line="320" w:lineRule="auto"/>
        <w:jc w:val="center"/>
      </w:pPr>
      <w:r>
        <w:rPr>
          <w:color w:val="2C1810"/>
          <w:sz w:val="24"/>
          <w:szCs w:val="24"/>
        </w:rPr>
        <w:t>Kimi indirmiş yaşını yarıya,</w:t>
      </w:r>
    </w:p>
    <w:p w14:paraId="5CA69242" w14:textId="77777777" w:rsidR="00A07FEA" w:rsidRDefault="00000000">
      <w:pPr>
        <w:spacing w:after="40" w:line="320" w:lineRule="auto"/>
        <w:jc w:val="center"/>
      </w:pPr>
      <w:r>
        <w:rPr>
          <w:color w:val="2C1810"/>
          <w:sz w:val="24"/>
          <w:szCs w:val="24"/>
        </w:rPr>
        <w:t>Kimiler de değiştirmiş cinsiyet.</w:t>
      </w:r>
    </w:p>
    <w:p w14:paraId="7D45E27D" w14:textId="77777777" w:rsidR="00A07FEA" w:rsidRDefault="00000000">
      <w:pPr>
        <w:spacing w:after="40" w:line="320" w:lineRule="auto"/>
        <w:jc w:val="center"/>
      </w:pPr>
      <w:r>
        <w:rPr>
          <w:color w:val="2C1810"/>
          <w:sz w:val="24"/>
          <w:szCs w:val="24"/>
        </w:rPr>
        <w:t>Çevirmişler bu hayatı tavlaya,</w:t>
      </w:r>
    </w:p>
    <w:p w14:paraId="7D0EC08E" w14:textId="77777777" w:rsidR="00A07FEA" w:rsidRDefault="00000000">
      <w:pPr>
        <w:spacing w:after="40" w:line="320" w:lineRule="auto"/>
        <w:jc w:val="center"/>
      </w:pPr>
      <w:r>
        <w:rPr>
          <w:color w:val="2C1810"/>
          <w:sz w:val="24"/>
          <w:szCs w:val="24"/>
        </w:rPr>
        <w:t>Ne insaf kalmış ne de iyi niyet.</w:t>
      </w:r>
    </w:p>
    <w:p w14:paraId="39FDFE33" w14:textId="77777777" w:rsidR="00A07FEA" w:rsidRDefault="00A07FEA"/>
    <w:p w14:paraId="600DB2AF" w14:textId="77777777" w:rsidR="00A07FEA" w:rsidRDefault="00000000">
      <w:pPr>
        <w:spacing w:after="40" w:line="320" w:lineRule="auto"/>
        <w:jc w:val="center"/>
      </w:pPr>
      <w:r>
        <w:rPr>
          <w:color w:val="2C1810"/>
          <w:sz w:val="24"/>
          <w:szCs w:val="24"/>
        </w:rPr>
        <w:t>Kimiler düşmüş sevdanın peşine,</w:t>
      </w:r>
    </w:p>
    <w:p w14:paraId="088CBA58" w14:textId="77777777" w:rsidR="00A07FEA" w:rsidRDefault="00000000">
      <w:pPr>
        <w:spacing w:after="40" w:line="320" w:lineRule="auto"/>
        <w:jc w:val="center"/>
      </w:pPr>
      <w:r>
        <w:rPr>
          <w:color w:val="2C1810"/>
          <w:sz w:val="24"/>
          <w:szCs w:val="24"/>
        </w:rPr>
        <w:t>Kimiler sarılmış kontör işine,</w:t>
      </w:r>
    </w:p>
    <w:p w14:paraId="19D5827C" w14:textId="77777777" w:rsidR="00A07FEA" w:rsidRDefault="00000000">
      <w:pPr>
        <w:spacing w:after="40" w:line="320" w:lineRule="auto"/>
        <w:jc w:val="center"/>
      </w:pPr>
      <w:r>
        <w:rPr>
          <w:color w:val="2C1810"/>
          <w:sz w:val="24"/>
          <w:szCs w:val="24"/>
        </w:rPr>
        <w:t>Kimiler hep yalan katmış düşüne,</w:t>
      </w:r>
    </w:p>
    <w:p w14:paraId="2EFB9196" w14:textId="77777777" w:rsidR="00A07FEA" w:rsidRDefault="00000000">
      <w:pPr>
        <w:spacing w:after="40" w:line="320" w:lineRule="auto"/>
        <w:jc w:val="center"/>
      </w:pPr>
      <w:r>
        <w:rPr>
          <w:color w:val="2C1810"/>
          <w:sz w:val="24"/>
          <w:szCs w:val="24"/>
        </w:rPr>
        <w:t>Ne sadık dost kalmış ne de sadakat</w:t>
      </w:r>
    </w:p>
    <w:p w14:paraId="040CE65C" w14:textId="77777777" w:rsidR="00A07FEA" w:rsidRDefault="00000000">
      <w:r>
        <w:br w:type="page"/>
      </w:r>
    </w:p>
    <w:p w14:paraId="7DEE1A1B" w14:textId="77777777" w:rsidR="00A07FEA" w:rsidRDefault="00A07FEA"/>
    <w:p w14:paraId="326C70F9" w14:textId="77777777" w:rsidR="00A07FEA" w:rsidRDefault="00000000">
      <w:pPr>
        <w:spacing w:after="320"/>
        <w:jc w:val="center"/>
      </w:pPr>
      <w:r>
        <w:rPr>
          <w:i/>
          <w:iCs/>
          <w:color w:val="7A6A55"/>
          <w:sz w:val="20"/>
          <w:szCs w:val="20"/>
        </w:rPr>
        <w:t>— Sanal Alem (devamı) —</w:t>
      </w:r>
    </w:p>
    <w:p w14:paraId="0536E158" w14:textId="77777777" w:rsidR="00A07FEA" w:rsidRDefault="00000000">
      <w:pPr>
        <w:spacing w:after="40" w:line="320" w:lineRule="auto"/>
        <w:jc w:val="center"/>
      </w:pPr>
      <w:r>
        <w:rPr>
          <w:color w:val="2C1810"/>
          <w:sz w:val="24"/>
          <w:szCs w:val="24"/>
        </w:rPr>
        <w:t>Kimiler evli, kimiler de bekâr,</w:t>
      </w:r>
    </w:p>
    <w:p w14:paraId="256F9B20" w14:textId="77777777" w:rsidR="00A07FEA" w:rsidRDefault="00000000">
      <w:pPr>
        <w:spacing w:after="40" w:line="320" w:lineRule="auto"/>
        <w:jc w:val="center"/>
      </w:pPr>
      <w:r>
        <w:rPr>
          <w:color w:val="2C1810"/>
          <w:sz w:val="24"/>
          <w:szCs w:val="24"/>
        </w:rPr>
        <w:t>Kimi iş olsun diye gırgır geçer,</w:t>
      </w:r>
    </w:p>
    <w:p w14:paraId="459EF045" w14:textId="77777777" w:rsidR="00A07FEA" w:rsidRDefault="00000000">
      <w:pPr>
        <w:spacing w:after="40" w:line="320" w:lineRule="auto"/>
        <w:jc w:val="center"/>
      </w:pPr>
      <w:r>
        <w:rPr>
          <w:color w:val="2C1810"/>
          <w:sz w:val="24"/>
          <w:szCs w:val="24"/>
        </w:rPr>
        <w:t>Kimiler ah çekip, derdini döker,</w:t>
      </w:r>
    </w:p>
    <w:p w14:paraId="7D745224" w14:textId="77777777" w:rsidR="00A07FEA" w:rsidRDefault="00000000">
      <w:pPr>
        <w:spacing w:after="40" w:line="320" w:lineRule="auto"/>
        <w:jc w:val="center"/>
      </w:pPr>
      <w:r>
        <w:rPr>
          <w:color w:val="2C1810"/>
          <w:sz w:val="24"/>
          <w:szCs w:val="24"/>
        </w:rPr>
        <w:t>Ne ahlak kalmıştır ne de fazilet.</w:t>
      </w:r>
    </w:p>
    <w:p w14:paraId="72802F6D" w14:textId="77777777" w:rsidR="00A07FEA" w:rsidRDefault="00A07FEA"/>
    <w:p w14:paraId="3AA86EA5" w14:textId="77777777" w:rsidR="00A07FEA" w:rsidRDefault="00000000">
      <w:pPr>
        <w:spacing w:after="40" w:line="320" w:lineRule="auto"/>
        <w:jc w:val="center"/>
      </w:pPr>
      <w:r>
        <w:rPr>
          <w:color w:val="2C1810"/>
          <w:sz w:val="24"/>
          <w:szCs w:val="24"/>
        </w:rPr>
        <w:t>Güldalı uğradı sanal âleme,</w:t>
      </w:r>
    </w:p>
    <w:p w14:paraId="6AA98821" w14:textId="77777777" w:rsidR="00A07FEA" w:rsidRDefault="00000000">
      <w:pPr>
        <w:spacing w:after="40" w:line="320" w:lineRule="auto"/>
        <w:jc w:val="center"/>
      </w:pPr>
      <w:r>
        <w:rPr>
          <w:color w:val="2C1810"/>
          <w:sz w:val="24"/>
          <w:szCs w:val="24"/>
        </w:rPr>
        <w:t>Bu rezaletler alınmaz kaleme,</w:t>
      </w:r>
    </w:p>
    <w:p w14:paraId="04D8522D" w14:textId="77777777" w:rsidR="00A07FEA" w:rsidRDefault="00000000">
      <w:pPr>
        <w:spacing w:after="40" w:line="320" w:lineRule="auto"/>
        <w:jc w:val="center"/>
      </w:pPr>
      <w:r>
        <w:rPr>
          <w:color w:val="2C1810"/>
          <w:sz w:val="24"/>
          <w:szCs w:val="24"/>
        </w:rPr>
        <w:t>Dikenli sözler gelse de dilime,</w:t>
      </w:r>
    </w:p>
    <w:p w14:paraId="79D5494F" w14:textId="77777777" w:rsidR="00A07FEA" w:rsidRDefault="00000000">
      <w:pPr>
        <w:spacing w:after="40" w:line="320" w:lineRule="auto"/>
        <w:jc w:val="center"/>
      </w:pPr>
      <w:r>
        <w:rPr>
          <w:color w:val="2C1810"/>
          <w:sz w:val="24"/>
          <w:szCs w:val="24"/>
        </w:rPr>
        <w:t>Gönüller yapmaktır asıl marifet.</w:t>
      </w:r>
    </w:p>
    <w:p w14:paraId="066A480D" w14:textId="77777777" w:rsidR="00A07FEA" w:rsidRDefault="00A07FEA"/>
    <w:p w14:paraId="365AC103" w14:textId="77777777" w:rsidR="00A07FEA" w:rsidRDefault="00000000">
      <w:pPr>
        <w:spacing w:after="40" w:line="320" w:lineRule="auto"/>
        <w:jc w:val="center"/>
      </w:pPr>
      <w:r>
        <w:rPr>
          <w:i/>
          <w:iCs/>
          <w:color w:val="5A4A35"/>
          <w:sz w:val="20"/>
          <w:szCs w:val="20"/>
        </w:rPr>
        <w:t>23.05.2005</w:t>
      </w:r>
    </w:p>
    <w:p w14:paraId="52AB62F6" w14:textId="77777777" w:rsidR="00A07FEA" w:rsidRDefault="00000000">
      <w:pPr>
        <w:spacing w:after="40" w:line="320" w:lineRule="auto"/>
        <w:jc w:val="center"/>
      </w:pPr>
      <w:r>
        <w:rPr>
          <w:i/>
          <w:iCs/>
          <w:color w:val="5A4A35"/>
          <w:sz w:val="20"/>
          <w:szCs w:val="20"/>
        </w:rPr>
        <w:t>Avni Bozkaya</w:t>
      </w:r>
    </w:p>
    <w:p w14:paraId="14004D2A" w14:textId="77777777" w:rsidR="00A07FEA" w:rsidRDefault="00000000">
      <w:r>
        <w:br w:type="page"/>
      </w:r>
    </w:p>
    <w:p w14:paraId="6A9CF6E8" w14:textId="77777777" w:rsidR="00A07FEA" w:rsidRDefault="00A07FEA"/>
    <w:p w14:paraId="22B91A65" w14:textId="77777777" w:rsidR="00A07FEA" w:rsidRDefault="00000000">
      <w:pPr>
        <w:spacing w:after="80"/>
        <w:jc w:val="center"/>
      </w:pPr>
      <w:r>
        <w:rPr>
          <w:color w:val="2C1810"/>
          <w:sz w:val="44"/>
          <w:szCs w:val="44"/>
        </w:rPr>
        <w:t>Selam Olsun Selam Olsun</w:t>
      </w:r>
    </w:p>
    <w:p w14:paraId="32364EB0" w14:textId="77777777" w:rsidR="00A07FEA" w:rsidRDefault="00000000">
      <w:pPr>
        <w:spacing w:after="320"/>
        <w:jc w:val="center"/>
      </w:pPr>
      <w:r>
        <w:rPr>
          <w:color w:val="7A6A55"/>
          <w:sz w:val="18"/>
          <w:szCs w:val="18"/>
        </w:rPr>
        <w:t>———</w:t>
      </w:r>
    </w:p>
    <w:p w14:paraId="6875800A" w14:textId="77777777" w:rsidR="00A07FEA" w:rsidRDefault="00000000">
      <w:pPr>
        <w:spacing w:after="40" w:line="320" w:lineRule="auto"/>
        <w:jc w:val="center"/>
      </w:pPr>
      <w:r>
        <w:rPr>
          <w:color w:val="2C1810"/>
          <w:sz w:val="24"/>
          <w:szCs w:val="24"/>
        </w:rPr>
        <w:t>Palandöken dağlarından</w:t>
      </w:r>
    </w:p>
    <w:p w14:paraId="7EBDF21F" w14:textId="28DDB08F" w:rsidR="00A07FEA" w:rsidRDefault="00A446E0">
      <w:pPr>
        <w:spacing w:after="40" w:line="320" w:lineRule="auto"/>
        <w:jc w:val="center"/>
      </w:pPr>
      <w:r>
        <w:rPr>
          <w:color w:val="2C1810"/>
          <w:sz w:val="24"/>
          <w:szCs w:val="24"/>
        </w:rPr>
        <w:t>Toroslara selam olsun.</w:t>
      </w:r>
    </w:p>
    <w:p w14:paraId="57FE7E14" w14:textId="5BCB1A0A" w:rsidR="00A07FEA" w:rsidRDefault="00000000">
      <w:pPr>
        <w:spacing w:after="40" w:line="320" w:lineRule="auto"/>
        <w:jc w:val="center"/>
      </w:pPr>
      <w:r>
        <w:rPr>
          <w:color w:val="2C1810"/>
          <w:sz w:val="24"/>
          <w:szCs w:val="24"/>
        </w:rPr>
        <w:t>Dadaşların diyarından</w:t>
      </w:r>
    </w:p>
    <w:p w14:paraId="5937B7FB" w14:textId="19B2E566" w:rsidR="00A07FEA" w:rsidRDefault="00000000">
      <w:pPr>
        <w:spacing w:after="40" w:line="320" w:lineRule="auto"/>
        <w:jc w:val="center"/>
      </w:pPr>
      <w:r>
        <w:rPr>
          <w:color w:val="2C1810"/>
          <w:sz w:val="24"/>
          <w:szCs w:val="24"/>
        </w:rPr>
        <w:t>Saimbey’e selam olsun…</w:t>
      </w:r>
    </w:p>
    <w:p w14:paraId="4999F58B" w14:textId="77777777" w:rsidR="00A07FEA" w:rsidRDefault="00A07FEA"/>
    <w:p w14:paraId="326DBBC6" w14:textId="77777777" w:rsidR="00A07FEA" w:rsidRDefault="00000000">
      <w:pPr>
        <w:spacing w:after="40" w:line="320" w:lineRule="auto"/>
        <w:jc w:val="center"/>
      </w:pPr>
      <w:r>
        <w:rPr>
          <w:color w:val="2C1810"/>
          <w:sz w:val="24"/>
          <w:szCs w:val="24"/>
        </w:rPr>
        <w:t>Nakarat</w:t>
      </w:r>
    </w:p>
    <w:p w14:paraId="36C97272" w14:textId="77777777" w:rsidR="00A07FEA" w:rsidRDefault="00000000">
      <w:pPr>
        <w:spacing w:after="40" w:line="320" w:lineRule="auto"/>
        <w:jc w:val="center"/>
      </w:pPr>
      <w:r>
        <w:rPr>
          <w:color w:val="2C1810"/>
          <w:sz w:val="24"/>
          <w:szCs w:val="24"/>
        </w:rPr>
        <w:t>Selam olsun selam olsun</w:t>
      </w:r>
    </w:p>
    <w:p w14:paraId="69385F3F" w14:textId="77777777" w:rsidR="00A07FEA" w:rsidRDefault="00000000">
      <w:pPr>
        <w:spacing w:after="40" w:line="320" w:lineRule="auto"/>
        <w:jc w:val="center"/>
      </w:pPr>
      <w:r>
        <w:rPr>
          <w:color w:val="2C1810"/>
          <w:sz w:val="24"/>
          <w:szCs w:val="24"/>
        </w:rPr>
        <w:t>Kardeşlere selam olsun</w:t>
      </w:r>
    </w:p>
    <w:p w14:paraId="32AAD9F1" w14:textId="77777777" w:rsidR="00A07FEA" w:rsidRDefault="00000000">
      <w:pPr>
        <w:spacing w:after="40" w:line="320" w:lineRule="auto"/>
        <w:jc w:val="center"/>
      </w:pPr>
      <w:r>
        <w:rPr>
          <w:color w:val="2C1810"/>
          <w:sz w:val="24"/>
          <w:szCs w:val="24"/>
        </w:rPr>
        <w:t>Dost Erzurum diyarından</w:t>
      </w:r>
    </w:p>
    <w:p w14:paraId="5F77B529" w14:textId="77777777" w:rsidR="00A07FEA" w:rsidRDefault="00000000">
      <w:pPr>
        <w:spacing w:after="40" w:line="320" w:lineRule="auto"/>
        <w:jc w:val="center"/>
      </w:pPr>
      <w:r>
        <w:rPr>
          <w:color w:val="2C1810"/>
          <w:sz w:val="24"/>
          <w:szCs w:val="24"/>
        </w:rPr>
        <w:t>Saimbey’e selam olsun…</w:t>
      </w:r>
    </w:p>
    <w:p w14:paraId="0E6DD218" w14:textId="77777777" w:rsidR="00A07FEA" w:rsidRDefault="00000000">
      <w:r>
        <w:br w:type="page"/>
      </w:r>
    </w:p>
    <w:p w14:paraId="2621A149" w14:textId="77777777" w:rsidR="00A07FEA" w:rsidRDefault="00A07FEA"/>
    <w:p w14:paraId="73353AB1" w14:textId="77777777" w:rsidR="00A07FEA" w:rsidRDefault="00000000">
      <w:pPr>
        <w:spacing w:after="320"/>
        <w:jc w:val="center"/>
      </w:pPr>
      <w:r>
        <w:rPr>
          <w:i/>
          <w:iCs/>
          <w:color w:val="7A6A55"/>
          <w:sz w:val="20"/>
          <w:szCs w:val="20"/>
        </w:rPr>
        <w:t>— Selam Olsun Selam Olsun (devamı) —</w:t>
      </w:r>
    </w:p>
    <w:p w14:paraId="5C199BF3" w14:textId="77777777" w:rsidR="00A07FEA" w:rsidRDefault="00000000">
      <w:pPr>
        <w:spacing w:after="40" w:line="320" w:lineRule="auto"/>
        <w:jc w:val="center"/>
      </w:pPr>
      <w:r>
        <w:rPr>
          <w:color w:val="2C1810"/>
          <w:sz w:val="24"/>
          <w:szCs w:val="24"/>
        </w:rPr>
        <w:t>Obaya çadır kurulsun</w:t>
      </w:r>
    </w:p>
    <w:p w14:paraId="5D8098A9" w14:textId="77777777" w:rsidR="00A07FEA" w:rsidRDefault="00000000">
      <w:pPr>
        <w:spacing w:after="40" w:line="320" w:lineRule="auto"/>
        <w:jc w:val="center"/>
      </w:pPr>
      <w:r>
        <w:rPr>
          <w:color w:val="2C1810"/>
          <w:sz w:val="24"/>
          <w:szCs w:val="24"/>
        </w:rPr>
        <w:t>Kilimler yere serilsin</w:t>
      </w:r>
    </w:p>
    <w:p w14:paraId="296D6E00" w14:textId="77777777" w:rsidR="00A07FEA" w:rsidRDefault="00000000">
      <w:pPr>
        <w:spacing w:after="40" w:line="320" w:lineRule="auto"/>
        <w:jc w:val="center"/>
      </w:pPr>
      <w:r>
        <w:rPr>
          <w:color w:val="2C1810"/>
          <w:sz w:val="24"/>
          <w:szCs w:val="24"/>
        </w:rPr>
        <w:t>Soğuk ayranlar karılsın</w:t>
      </w:r>
    </w:p>
    <w:p w14:paraId="6621D156" w14:textId="77777777" w:rsidR="00A07FEA" w:rsidRDefault="00000000">
      <w:pPr>
        <w:spacing w:after="40" w:line="320" w:lineRule="auto"/>
        <w:jc w:val="center"/>
      </w:pPr>
      <w:r>
        <w:rPr>
          <w:color w:val="2C1810"/>
          <w:sz w:val="24"/>
          <w:szCs w:val="24"/>
        </w:rPr>
        <w:t>İçenlere selam olsun…</w:t>
      </w:r>
    </w:p>
    <w:p w14:paraId="3A68BA31" w14:textId="77777777" w:rsidR="00A07FEA" w:rsidRDefault="00A07FEA"/>
    <w:p w14:paraId="5EBBBD7E" w14:textId="77777777" w:rsidR="00A07FEA" w:rsidRDefault="00000000">
      <w:pPr>
        <w:spacing w:after="40" w:line="320" w:lineRule="auto"/>
        <w:jc w:val="center"/>
      </w:pPr>
      <w:r>
        <w:rPr>
          <w:color w:val="2C1810"/>
          <w:sz w:val="24"/>
          <w:szCs w:val="24"/>
        </w:rPr>
        <w:t>Nakarat</w:t>
      </w:r>
    </w:p>
    <w:p w14:paraId="636186DA" w14:textId="77777777" w:rsidR="00A07FEA" w:rsidRDefault="00A07FEA"/>
    <w:p w14:paraId="2F7F519B" w14:textId="77777777" w:rsidR="00A07FEA" w:rsidRDefault="00000000">
      <w:pPr>
        <w:spacing w:after="40" w:line="320" w:lineRule="auto"/>
        <w:jc w:val="center"/>
      </w:pPr>
      <w:r>
        <w:rPr>
          <w:color w:val="2C1810"/>
          <w:sz w:val="24"/>
          <w:szCs w:val="24"/>
        </w:rPr>
        <w:t>Her yere bayrak asılsın</w:t>
      </w:r>
    </w:p>
    <w:p w14:paraId="426A7D2D" w14:textId="77777777" w:rsidR="00A07FEA" w:rsidRDefault="00000000">
      <w:pPr>
        <w:spacing w:after="40" w:line="320" w:lineRule="auto"/>
        <w:jc w:val="center"/>
      </w:pPr>
      <w:r>
        <w:rPr>
          <w:color w:val="2C1810"/>
          <w:sz w:val="24"/>
          <w:szCs w:val="24"/>
        </w:rPr>
        <w:t>Davullar güm güm çalınsın</w:t>
      </w:r>
    </w:p>
    <w:p w14:paraId="0A510756" w14:textId="77777777" w:rsidR="00A07FEA" w:rsidRDefault="00000000">
      <w:pPr>
        <w:spacing w:after="40" w:line="320" w:lineRule="auto"/>
        <w:jc w:val="center"/>
      </w:pPr>
      <w:r>
        <w:rPr>
          <w:color w:val="2C1810"/>
          <w:sz w:val="24"/>
          <w:szCs w:val="24"/>
        </w:rPr>
        <w:t>Gençler halaya dizilsin</w:t>
      </w:r>
    </w:p>
    <w:p w14:paraId="61931581" w14:textId="77777777" w:rsidR="00A07FEA" w:rsidRDefault="00000000">
      <w:pPr>
        <w:spacing w:after="40" w:line="320" w:lineRule="auto"/>
        <w:jc w:val="center"/>
      </w:pPr>
      <w:r>
        <w:rPr>
          <w:color w:val="2C1810"/>
          <w:sz w:val="24"/>
          <w:szCs w:val="24"/>
        </w:rPr>
        <w:t>Coşanlara selam olsun…</w:t>
      </w:r>
    </w:p>
    <w:p w14:paraId="62ACD698" w14:textId="77777777" w:rsidR="00A07FEA" w:rsidRDefault="00000000">
      <w:r>
        <w:br w:type="page"/>
      </w:r>
    </w:p>
    <w:p w14:paraId="1BB1722B" w14:textId="77777777" w:rsidR="00A07FEA" w:rsidRDefault="00A07FEA"/>
    <w:p w14:paraId="01759326" w14:textId="77777777" w:rsidR="00A07FEA" w:rsidRDefault="00000000">
      <w:pPr>
        <w:spacing w:after="320"/>
        <w:jc w:val="center"/>
      </w:pPr>
      <w:r>
        <w:rPr>
          <w:i/>
          <w:iCs/>
          <w:color w:val="7A6A55"/>
          <w:sz w:val="20"/>
          <w:szCs w:val="20"/>
        </w:rPr>
        <w:t>— Selam Olsun Selam Olsun (devamı) —</w:t>
      </w:r>
    </w:p>
    <w:p w14:paraId="169ABCC6" w14:textId="77777777" w:rsidR="00A07FEA" w:rsidRDefault="00000000">
      <w:pPr>
        <w:spacing w:after="40" w:line="320" w:lineRule="auto"/>
        <w:jc w:val="center"/>
      </w:pPr>
      <w:r>
        <w:rPr>
          <w:color w:val="2C1810"/>
          <w:sz w:val="24"/>
          <w:szCs w:val="24"/>
        </w:rPr>
        <w:t>Nakarat</w:t>
      </w:r>
    </w:p>
    <w:p w14:paraId="4948B299" w14:textId="77777777" w:rsidR="00A07FEA" w:rsidRDefault="00A07FEA"/>
    <w:p w14:paraId="04F8858B" w14:textId="77777777" w:rsidR="00A07FEA" w:rsidRDefault="00000000">
      <w:pPr>
        <w:spacing w:after="40" w:line="320" w:lineRule="auto"/>
        <w:jc w:val="center"/>
      </w:pPr>
      <w:r>
        <w:rPr>
          <w:color w:val="2C1810"/>
          <w:sz w:val="24"/>
          <w:szCs w:val="24"/>
        </w:rPr>
        <w:t>Şölen ateşi yakılsın</w:t>
      </w:r>
    </w:p>
    <w:p w14:paraId="4D27DB25" w14:textId="77777777" w:rsidR="00A07FEA" w:rsidRDefault="00000000">
      <w:pPr>
        <w:spacing w:after="40" w:line="320" w:lineRule="auto"/>
        <w:jc w:val="center"/>
      </w:pPr>
      <w:r>
        <w:rPr>
          <w:color w:val="2C1810"/>
          <w:sz w:val="24"/>
          <w:szCs w:val="24"/>
        </w:rPr>
        <w:t>Şiirler bir bir okunsun</w:t>
      </w:r>
    </w:p>
    <w:p w14:paraId="0D0EF662" w14:textId="77777777" w:rsidR="00A07FEA" w:rsidRDefault="00000000">
      <w:pPr>
        <w:spacing w:after="40" w:line="320" w:lineRule="auto"/>
        <w:jc w:val="center"/>
      </w:pPr>
      <w:r>
        <w:rPr>
          <w:color w:val="2C1810"/>
          <w:sz w:val="24"/>
          <w:szCs w:val="24"/>
        </w:rPr>
        <w:t>Ozanlar saza dokunsun</w:t>
      </w:r>
    </w:p>
    <w:p w14:paraId="120EBC36" w14:textId="77777777" w:rsidR="00A07FEA" w:rsidRDefault="00000000">
      <w:pPr>
        <w:spacing w:after="40" w:line="320" w:lineRule="auto"/>
        <w:jc w:val="center"/>
      </w:pPr>
      <w:r>
        <w:rPr>
          <w:color w:val="2C1810"/>
          <w:sz w:val="24"/>
          <w:szCs w:val="24"/>
        </w:rPr>
        <w:t>Eşe, dosta selam olsun…</w:t>
      </w:r>
    </w:p>
    <w:p w14:paraId="5A571658" w14:textId="77777777" w:rsidR="00A07FEA" w:rsidRDefault="00A07FEA"/>
    <w:p w14:paraId="5A0106AF" w14:textId="77777777" w:rsidR="00A07FEA" w:rsidRDefault="00000000">
      <w:pPr>
        <w:spacing w:after="40" w:line="320" w:lineRule="auto"/>
        <w:jc w:val="center"/>
      </w:pPr>
      <w:r>
        <w:rPr>
          <w:color w:val="2C1810"/>
          <w:sz w:val="24"/>
          <w:szCs w:val="24"/>
        </w:rPr>
        <w:t>Nakarat</w:t>
      </w:r>
    </w:p>
    <w:p w14:paraId="746A43CF" w14:textId="77777777" w:rsidR="00A07FEA" w:rsidRDefault="00A07FEA"/>
    <w:p w14:paraId="2BB84D0B" w14:textId="77777777" w:rsidR="00A07FEA" w:rsidRDefault="00000000">
      <w:pPr>
        <w:spacing w:after="40" w:line="320" w:lineRule="auto"/>
        <w:jc w:val="center"/>
      </w:pPr>
      <w:r>
        <w:rPr>
          <w:i/>
          <w:iCs/>
          <w:color w:val="5A4A35"/>
          <w:sz w:val="20"/>
          <w:szCs w:val="20"/>
        </w:rPr>
        <w:t>Avni Bozkaya</w:t>
      </w:r>
    </w:p>
    <w:p w14:paraId="587067C0" w14:textId="77777777" w:rsidR="00A07FEA" w:rsidRDefault="00000000">
      <w:pPr>
        <w:spacing w:after="40" w:line="320" w:lineRule="auto"/>
        <w:jc w:val="center"/>
      </w:pPr>
      <w:r>
        <w:rPr>
          <w:i/>
          <w:iCs/>
          <w:color w:val="5A4A35"/>
          <w:sz w:val="20"/>
          <w:szCs w:val="20"/>
        </w:rPr>
        <w:t>20.05.2007</w:t>
      </w:r>
    </w:p>
    <w:p w14:paraId="6B4918E6" w14:textId="77777777" w:rsidR="00A07FEA" w:rsidRDefault="00000000">
      <w:r>
        <w:br w:type="page"/>
      </w:r>
    </w:p>
    <w:p w14:paraId="6E4D1BD3" w14:textId="77777777" w:rsidR="00A07FEA" w:rsidRDefault="00A07FEA"/>
    <w:p w14:paraId="1F3159A0" w14:textId="77777777" w:rsidR="00A07FEA" w:rsidRDefault="00000000">
      <w:pPr>
        <w:jc w:val="center"/>
      </w:pPr>
      <w:r>
        <w:rPr>
          <w:noProof/>
        </w:rPr>
        <w:drawing>
          <wp:inline distT="0" distB="0" distL="0" distR="0" wp14:anchorId="3A627ACA" wp14:editId="6F0D721E">
            <wp:extent cx="2286000" cy="2743200"/>
            <wp:effectExtent l="0" t="0" r="0" b="0"/>
            <wp:docPr id="1711343836"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3481F39" w14:textId="77777777" w:rsidR="00A07FEA" w:rsidRDefault="00000000">
      <w:r>
        <w:br w:type="page"/>
      </w:r>
    </w:p>
    <w:p w14:paraId="40E2AE37" w14:textId="77777777" w:rsidR="00A07FEA" w:rsidRDefault="00A07FEA"/>
    <w:p w14:paraId="53424C05" w14:textId="77777777" w:rsidR="00A07FEA" w:rsidRDefault="00000000">
      <w:pPr>
        <w:spacing w:after="80"/>
        <w:jc w:val="center"/>
      </w:pPr>
      <w:r>
        <w:rPr>
          <w:color w:val="2C1810"/>
          <w:sz w:val="44"/>
          <w:szCs w:val="44"/>
        </w:rPr>
        <w:t>Selam Sana Pilotum!</w:t>
      </w:r>
    </w:p>
    <w:p w14:paraId="316B4611" w14:textId="77777777" w:rsidR="00A07FEA" w:rsidRDefault="00000000">
      <w:pPr>
        <w:spacing w:after="320"/>
        <w:jc w:val="center"/>
      </w:pPr>
      <w:r>
        <w:rPr>
          <w:color w:val="7A6A55"/>
          <w:sz w:val="18"/>
          <w:szCs w:val="18"/>
        </w:rPr>
        <w:t>———</w:t>
      </w:r>
    </w:p>
    <w:p w14:paraId="7B6BC361" w14:textId="77777777" w:rsidR="00A07FEA" w:rsidRDefault="00000000">
      <w:pPr>
        <w:spacing w:after="80" w:line="280" w:lineRule="auto"/>
        <w:jc w:val="center"/>
      </w:pPr>
      <w:r>
        <w:rPr>
          <w:i/>
          <w:iCs/>
          <w:color w:val="5A4A35"/>
          <w:sz w:val="19"/>
          <w:szCs w:val="19"/>
        </w:rPr>
        <w:t>Bu şiiri bütün pilotlarımıza hediye ediyorum.</w:t>
      </w:r>
    </w:p>
    <w:p w14:paraId="70334BD5" w14:textId="77777777" w:rsidR="00A07FEA" w:rsidRDefault="00A07FEA"/>
    <w:p w14:paraId="7AF12449" w14:textId="77777777" w:rsidR="00A07FEA" w:rsidRDefault="00000000">
      <w:pPr>
        <w:spacing w:after="40" w:line="320" w:lineRule="auto"/>
        <w:jc w:val="center"/>
      </w:pPr>
      <w:r>
        <w:rPr>
          <w:color w:val="2C1810"/>
          <w:sz w:val="24"/>
          <w:szCs w:val="24"/>
        </w:rPr>
        <w:t>Dalgalanıp durdukça ay yıldızlı bayrağım,</w:t>
      </w:r>
    </w:p>
    <w:p w14:paraId="1009F2BE" w14:textId="77777777" w:rsidR="00A07FEA" w:rsidRDefault="00000000">
      <w:pPr>
        <w:spacing w:after="40" w:line="320" w:lineRule="auto"/>
        <w:jc w:val="center"/>
      </w:pPr>
      <w:r>
        <w:rPr>
          <w:color w:val="2C1810"/>
          <w:sz w:val="24"/>
          <w:szCs w:val="24"/>
        </w:rPr>
        <w:t>Hasretinle tutuşur kavrulur sîne-gâhım,</w:t>
      </w:r>
    </w:p>
    <w:p w14:paraId="68B21DFD" w14:textId="77777777" w:rsidR="00A07FEA" w:rsidRDefault="00000000">
      <w:pPr>
        <w:spacing w:after="40" w:line="320" w:lineRule="auto"/>
        <w:jc w:val="center"/>
      </w:pPr>
      <w:r>
        <w:rPr>
          <w:color w:val="2C1810"/>
          <w:sz w:val="24"/>
          <w:szCs w:val="24"/>
        </w:rPr>
        <w:t>Akmadıkça damarda en son damla kanım,</w:t>
      </w:r>
    </w:p>
    <w:p w14:paraId="1435713E" w14:textId="77777777" w:rsidR="00A07FEA" w:rsidRDefault="00A07FEA"/>
    <w:p w14:paraId="61461470" w14:textId="77777777" w:rsidR="00A07FEA" w:rsidRDefault="00000000">
      <w:pPr>
        <w:spacing w:after="40" w:line="320" w:lineRule="auto"/>
        <w:jc w:val="center"/>
      </w:pPr>
      <w:r>
        <w:rPr>
          <w:color w:val="2C1810"/>
          <w:sz w:val="24"/>
          <w:szCs w:val="24"/>
        </w:rPr>
        <w:t>Mavi göklerimizde baykuşlar asla uçamaz.</w:t>
      </w:r>
    </w:p>
    <w:p w14:paraId="588B0060" w14:textId="77777777" w:rsidR="00A07FEA" w:rsidRDefault="00000000">
      <w:pPr>
        <w:spacing w:after="40" w:line="320" w:lineRule="auto"/>
        <w:jc w:val="center"/>
      </w:pPr>
      <w:r>
        <w:rPr>
          <w:color w:val="2C1810"/>
          <w:sz w:val="24"/>
          <w:szCs w:val="24"/>
        </w:rPr>
        <w:t>Kartal pençesinden kurtulup inan kaçamaz.</w:t>
      </w:r>
    </w:p>
    <w:p w14:paraId="679A4E18" w14:textId="77777777" w:rsidR="00A07FEA" w:rsidRDefault="00000000">
      <w:r>
        <w:br w:type="page"/>
      </w:r>
    </w:p>
    <w:p w14:paraId="25B2EC27" w14:textId="77777777" w:rsidR="00A07FEA" w:rsidRDefault="00A07FEA"/>
    <w:p w14:paraId="5C1A4A31" w14:textId="77777777" w:rsidR="00A07FEA" w:rsidRDefault="00000000">
      <w:pPr>
        <w:spacing w:after="320"/>
        <w:jc w:val="center"/>
      </w:pPr>
      <w:r>
        <w:rPr>
          <w:i/>
          <w:iCs/>
          <w:color w:val="7A6A55"/>
          <w:sz w:val="20"/>
          <w:szCs w:val="20"/>
        </w:rPr>
        <w:t>— Selam Sana Pilotum! (</w:t>
      </w:r>
      <w:proofErr w:type="gramStart"/>
      <w:r>
        <w:rPr>
          <w:i/>
          <w:iCs/>
          <w:color w:val="7A6A55"/>
          <w:sz w:val="20"/>
          <w:szCs w:val="20"/>
        </w:rPr>
        <w:t>devamı</w:t>
      </w:r>
      <w:proofErr w:type="gramEnd"/>
      <w:r>
        <w:rPr>
          <w:i/>
          <w:iCs/>
          <w:color w:val="7A6A55"/>
          <w:sz w:val="20"/>
          <w:szCs w:val="20"/>
        </w:rPr>
        <w:t>) —</w:t>
      </w:r>
    </w:p>
    <w:p w14:paraId="779D1237" w14:textId="77777777" w:rsidR="00A07FEA" w:rsidRDefault="00000000">
      <w:pPr>
        <w:spacing w:after="40" w:line="320" w:lineRule="auto"/>
        <w:jc w:val="center"/>
      </w:pPr>
      <w:r>
        <w:rPr>
          <w:color w:val="2C1810"/>
          <w:sz w:val="24"/>
          <w:szCs w:val="24"/>
        </w:rPr>
        <w:t>Çelik kanatlarınla gökleri yırtıp, yararsın,</w:t>
      </w:r>
    </w:p>
    <w:p w14:paraId="5FD0AEB5" w14:textId="77777777" w:rsidR="00A07FEA" w:rsidRDefault="00000000">
      <w:pPr>
        <w:spacing w:after="40" w:line="320" w:lineRule="auto"/>
        <w:jc w:val="center"/>
      </w:pPr>
      <w:r>
        <w:rPr>
          <w:color w:val="2C1810"/>
          <w:sz w:val="24"/>
          <w:szCs w:val="24"/>
        </w:rPr>
        <w:t>Barış uğruna güvercin gibi şefkat saçarsın,</w:t>
      </w:r>
    </w:p>
    <w:p w14:paraId="63CB30CA" w14:textId="77777777" w:rsidR="00A07FEA" w:rsidRDefault="00000000">
      <w:pPr>
        <w:spacing w:after="40" w:line="320" w:lineRule="auto"/>
        <w:jc w:val="center"/>
      </w:pPr>
      <w:r>
        <w:rPr>
          <w:color w:val="2C1810"/>
          <w:sz w:val="24"/>
          <w:szCs w:val="24"/>
        </w:rPr>
        <w:t>Zalimlerin üzerine şahin olup dalarsın,</w:t>
      </w:r>
    </w:p>
    <w:p w14:paraId="051BA9D3" w14:textId="77777777" w:rsidR="00A07FEA" w:rsidRDefault="00A07FEA"/>
    <w:p w14:paraId="114EC179" w14:textId="77777777" w:rsidR="00A07FEA" w:rsidRDefault="00000000">
      <w:pPr>
        <w:spacing w:after="40" w:line="320" w:lineRule="auto"/>
        <w:jc w:val="center"/>
      </w:pPr>
      <w:r>
        <w:rPr>
          <w:color w:val="2C1810"/>
          <w:sz w:val="24"/>
          <w:szCs w:val="24"/>
        </w:rPr>
        <w:t>Havacıyız göklerin hesabı bizden sorulur,</w:t>
      </w:r>
    </w:p>
    <w:p w14:paraId="1560ECD1" w14:textId="77777777" w:rsidR="00A07FEA" w:rsidRDefault="00000000">
      <w:pPr>
        <w:spacing w:after="40" w:line="320" w:lineRule="auto"/>
        <w:jc w:val="center"/>
      </w:pPr>
      <w:r>
        <w:rPr>
          <w:color w:val="2C1810"/>
          <w:sz w:val="24"/>
          <w:szCs w:val="24"/>
        </w:rPr>
        <w:t>İzinsiz uçan kuşun inan yuvası bozulur.</w:t>
      </w:r>
    </w:p>
    <w:p w14:paraId="4269C7B2" w14:textId="77777777" w:rsidR="00A07FEA" w:rsidRDefault="00A07FEA"/>
    <w:p w14:paraId="6F1ED339" w14:textId="77777777" w:rsidR="00A07FEA" w:rsidRDefault="00000000">
      <w:pPr>
        <w:spacing w:after="40" w:line="320" w:lineRule="auto"/>
        <w:jc w:val="center"/>
      </w:pPr>
      <w:r>
        <w:rPr>
          <w:color w:val="2C1810"/>
          <w:sz w:val="24"/>
          <w:szCs w:val="24"/>
        </w:rPr>
        <w:t>Bizler ki cumhuriyetin yılmaz bekçileriyiz.</w:t>
      </w:r>
    </w:p>
    <w:p w14:paraId="0C9A3090" w14:textId="77777777" w:rsidR="00A07FEA" w:rsidRDefault="00000000">
      <w:pPr>
        <w:spacing w:after="40" w:line="320" w:lineRule="auto"/>
        <w:jc w:val="center"/>
      </w:pPr>
      <w:r>
        <w:rPr>
          <w:color w:val="2C1810"/>
          <w:sz w:val="24"/>
          <w:szCs w:val="24"/>
        </w:rPr>
        <w:t>Kahraman Türk Ordusunun gözde incileriyiz,</w:t>
      </w:r>
    </w:p>
    <w:p w14:paraId="1245CBB9" w14:textId="77777777" w:rsidR="00A07FEA" w:rsidRDefault="00000000">
      <w:pPr>
        <w:spacing w:after="40" w:line="320" w:lineRule="auto"/>
        <w:jc w:val="center"/>
      </w:pPr>
      <w:r>
        <w:rPr>
          <w:color w:val="2C1810"/>
          <w:sz w:val="24"/>
          <w:szCs w:val="24"/>
        </w:rPr>
        <w:t>Her zaman teyakkuzda vatanın gözcüleriyiz.</w:t>
      </w:r>
    </w:p>
    <w:p w14:paraId="1AA52FA8" w14:textId="77777777" w:rsidR="00A07FEA" w:rsidRDefault="00000000">
      <w:r>
        <w:br w:type="page"/>
      </w:r>
    </w:p>
    <w:p w14:paraId="4E220364" w14:textId="77777777" w:rsidR="00A07FEA" w:rsidRDefault="00A07FEA"/>
    <w:p w14:paraId="09E8F87C" w14:textId="77777777" w:rsidR="00A07FEA" w:rsidRDefault="00000000">
      <w:pPr>
        <w:spacing w:after="320"/>
        <w:jc w:val="center"/>
      </w:pPr>
      <w:r>
        <w:rPr>
          <w:i/>
          <w:iCs/>
          <w:color w:val="7A6A55"/>
          <w:sz w:val="20"/>
          <w:szCs w:val="20"/>
        </w:rPr>
        <w:t>— Selam Sana Pilotum! (</w:t>
      </w:r>
      <w:proofErr w:type="gramStart"/>
      <w:r>
        <w:rPr>
          <w:i/>
          <w:iCs/>
          <w:color w:val="7A6A55"/>
          <w:sz w:val="20"/>
          <w:szCs w:val="20"/>
        </w:rPr>
        <w:t>devamı</w:t>
      </w:r>
      <w:proofErr w:type="gramEnd"/>
      <w:r>
        <w:rPr>
          <w:i/>
          <w:iCs/>
          <w:color w:val="7A6A55"/>
          <w:sz w:val="20"/>
          <w:szCs w:val="20"/>
        </w:rPr>
        <w:t>) —</w:t>
      </w:r>
    </w:p>
    <w:p w14:paraId="499168C4" w14:textId="77777777" w:rsidR="00A07FEA" w:rsidRDefault="00000000">
      <w:pPr>
        <w:spacing w:after="40" w:line="320" w:lineRule="auto"/>
        <w:jc w:val="center"/>
      </w:pPr>
      <w:r>
        <w:rPr>
          <w:color w:val="2C1810"/>
          <w:sz w:val="24"/>
          <w:szCs w:val="24"/>
        </w:rPr>
        <w:t>Selam sana havacım; kalbimde yatan sevdasın</w:t>
      </w:r>
    </w:p>
    <w:p w14:paraId="6A6CF820" w14:textId="77777777" w:rsidR="00A07FEA" w:rsidRDefault="00000000">
      <w:pPr>
        <w:spacing w:after="40" w:line="320" w:lineRule="auto"/>
        <w:jc w:val="center"/>
      </w:pPr>
      <w:r>
        <w:rPr>
          <w:color w:val="2C1810"/>
          <w:sz w:val="24"/>
          <w:szCs w:val="24"/>
        </w:rPr>
        <w:t>Selam sana pilotum; Allah’a emanet olasın.</w:t>
      </w:r>
    </w:p>
    <w:p w14:paraId="7177C40E" w14:textId="77777777" w:rsidR="00A07FEA" w:rsidRDefault="00A07FEA"/>
    <w:p w14:paraId="1AA94486" w14:textId="77777777" w:rsidR="00A07FEA" w:rsidRDefault="00000000">
      <w:pPr>
        <w:spacing w:after="40" w:line="320" w:lineRule="auto"/>
        <w:jc w:val="center"/>
      </w:pPr>
      <w:r>
        <w:rPr>
          <w:i/>
          <w:iCs/>
          <w:color w:val="5A4A35"/>
          <w:sz w:val="20"/>
          <w:szCs w:val="20"/>
        </w:rPr>
        <w:t>10.04.2006</w:t>
      </w:r>
    </w:p>
    <w:p w14:paraId="6AB690D5" w14:textId="77777777" w:rsidR="00A07FEA" w:rsidRDefault="00000000">
      <w:pPr>
        <w:spacing w:after="40" w:line="320" w:lineRule="auto"/>
        <w:jc w:val="center"/>
      </w:pPr>
      <w:r>
        <w:rPr>
          <w:i/>
          <w:iCs/>
          <w:color w:val="5A4A35"/>
          <w:sz w:val="20"/>
          <w:szCs w:val="20"/>
        </w:rPr>
        <w:t>Avni Bozkaya</w:t>
      </w:r>
    </w:p>
    <w:p w14:paraId="78DF3882" w14:textId="77777777" w:rsidR="00A07FEA" w:rsidRDefault="00000000">
      <w:r>
        <w:br w:type="page"/>
      </w:r>
    </w:p>
    <w:p w14:paraId="2687BA1B" w14:textId="77777777" w:rsidR="00A07FEA" w:rsidRDefault="00A07FEA"/>
    <w:p w14:paraId="3FFB606C" w14:textId="77777777" w:rsidR="00A07FEA" w:rsidRDefault="00000000">
      <w:pPr>
        <w:jc w:val="center"/>
      </w:pPr>
      <w:r>
        <w:rPr>
          <w:noProof/>
        </w:rPr>
        <w:drawing>
          <wp:inline distT="0" distB="0" distL="0" distR="0" wp14:anchorId="71DFE7D3" wp14:editId="35CD7E77">
            <wp:extent cx="2286000" cy="2743200"/>
            <wp:effectExtent l="0" t="0" r="0" b="0"/>
            <wp:docPr id="47368294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29AED512" w14:textId="77777777" w:rsidR="00A07FEA" w:rsidRDefault="00000000">
      <w:r>
        <w:br w:type="page"/>
      </w:r>
    </w:p>
    <w:p w14:paraId="3330D21B" w14:textId="77777777" w:rsidR="00A07FEA" w:rsidRDefault="00A07FEA"/>
    <w:p w14:paraId="72F922FB" w14:textId="77777777" w:rsidR="00A07FEA" w:rsidRDefault="00000000">
      <w:pPr>
        <w:spacing w:after="80"/>
        <w:jc w:val="center"/>
      </w:pPr>
      <w:r>
        <w:rPr>
          <w:color w:val="2C1810"/>
          <w:sz w:val="44"/>
          <w:szCs w:val="44"/>
        </w:rPr>
        <w:t>Sevdam (Ruhuma Sesleniş)</w:t>
      </w:r>
    </w:p>
    <w:p w14:paraId="5ABFFAD5" w14:textId="77777777" w:rsidR="00A07FEA" w:rsidRDefault="00000000">
      <w:pPr>
        <w:spacing w:after="320"/>
        <w:jc w:val="center"/>
      </w:pPr>
      <w:r>
        <w:rPr>
          <w:color w:val="7A6A55"/>
          <w:sz w:val="18"/>
          <w:szCs w:val="18"/>
        </w:rPr>
        <w:t>———</w:t>
      </w:r>
    </w:p>
    <w:p w14:paraId="12069CC4" w14:textId="77777777" w:rsidR="00A07FEA" w:rsidRDefault="00000000">
      <w:pPr>
        <w:spacing w:after="40" w:line="320" w:lineRule="auto"/>
        <w:jc w:val="center"/>
      </w:pPr>
      <w:r>
        <w:rPr>
          <w:color w:val="2C1810"/>
          <w:sz w:val="24"/>
          <w:szCs w:val="24"/>
        </w:rPr>
        <w:t>Sevda benim, ben sevdada gizliyim,</w:t>
      </w:r>
    </w:p>
    <w:p w14:paraId="22B8C773" w14:textId="77777777" w:rsidR="00A07FEA" w:rsidRDefault="00000000">
      <w:pPr>
        <w:spacing w:after="40" w:line="320" w:lineRule="auto"/>
        <w:jc w:val="center"/>
      </w:pPr>
      <w:r>
        <w:rPr>
          <w:color w:val="2C1810"/>
          <w:sz w:val="24"/>
          <w:szCs w:val="24"/>
        </w:rPr>
        <w:t>Onun aşkı ile böyle nazlıyım,</w:t>
      </w:r>
    </w:p>
    <w:p w14:paraId="25C83BC1" w14:textId="17E92F84" w:rsidR="00A07FEA" w:rsidRDefault="00000000">
      <w:pPr>
        <w:spacing w:after="40" w:line="320" w:lineRule="auto"/>
        <w:jc w:val="center"/>
      </w:pPr>
      <w:r>
        <w:rPr>
          <w:color w:val="2C1810"/>
          <w:sz w:val="24"/>
          <w:szCs w:val="24"/>
        </w:rPr>
        <w:t xml:space="preserve">Ol Bezm-i Ezelde </w:t>
      </w:r>
      <w:r w:rsidR="00912C83">
        <w:rPr>
          <w:color w:val="2C1810"/>
          <w:sz w:val="24"/>
          <w:szCs w:val="24"/>
        </w:rPr>
        <w:t>Hakk’a</w:t>
      </w:r>
      <w:r>
        <w:rPr>
          <w:color w:val="2C1810"/>
          <w:sz w:val="24"/>
          <w:szCs w:val="24"/>
        </w:rPr>
        <w:t xml:space="preserve"> sözlüyüm,</w:t>
      </w:r>
    </w:p>
    <w:p w14:paraId="0DA91EB4" w14:textId="77777777" w:rsidR="00A07FEA" w:rsidRDefault="00000000">
      <w:pPr>
        <w:spacing w:after="40" w:line="320" w:lineRule="auto"/>
        <w:jc w:val="center"/>
      </w:pPr>
      <w:r>
        <w:rPr>
          <w:color w:val="2C1810"/>
          <w:sz w:val="24"/>
          <w:szCs w:val="24"/>
        </w:rPr>
        <w:t>Sevdam ile olur devranım benim.</w:t>
      </w:r>
    </w:p>
    <w:p w14:paraId="2C0B8CB9" w14:textId="77777777" w:rsidR="00A07FEA" w:rsidRDefault="00A07FEA"/>
    <w:p w14:paraId="52226AED" w14:textId="77777777" w:rsidR="00A07FEA" w:rsidRDefault="00000000">
      <w:pPr>
        <w:spacing w:after="40" w:line="320" w:lineRule="auto"/>
        <w:jc w:val="center"/>
      </w:pPr>
      <w:r>
        <w:rPr>
          <w:color w:val="2C1810"/>
          <w:sz w:val="24"/>
          <w:szCs w:val="24"/>
        </w:rPr>
        <w:t>Ben sevdamı alıp gurbet gezerim.</w:t>
      </w:r>
    </w:p>
    <w:p w14:paraId="0D6CD826" w14:textId="77777777" w:rsidR="00A07FEA" w:rsidRDefault="00000000">
      <w:pPr>
        <w:spacing w:after="40" w:line="320" w:lineRule="auto"/>
        <w:jc w:val="center"/>
      </w:pPr>
      <w:r>
        <w:rPr>
          <w:color w:val="2C1810"/>
          <w:sz w:val="24"/>
          <w:szCs w:val="24"/>
        </w:rPr>
        <w:t>O’nun ritmi ile hayat sürerim,</w:t>
      </w:r>
    </w:p>
    <w:p w14:paraId="23ACD950" w14:textId="77777777" w:rsidR="00A07FEA" w:rsidRDefault="00000000">
      <w:pPr>
        <w:spacing w:after="40" w:line="320" w:lineRule="auto"/>
        <w:jc w:val="center"/>
      </w:pPr>
      <w:r>
        <w:rPr>
          <w:color w:val="2C1810"/>
          <w:sz w:val="24"/>
          <w:szCs w:val="24"/>
        </w:rPr>
        <w:t>Aşkın denizinde daim yüzerim,</w:t>
      </w:r>
    </w:p>
    <w:p w14:paraId="39198BAF" w14:textId="77777777" w:rsidR="00A07FEA" w:rsidRDefault="00000000">
      <w:pPr>
        <w:spacing w:after="40" w:line="320" w:lineRule="auto"/>
        <w:jc w:val="center"/>
      </w:pPr>
      <w:r>
        <w:rPr>
          <w:color w:val="2C1810"/>
          <w:sz w:val="24"/>
          <w:szCs w:val="24"/>
        </w:rPr>
        <w:t>Habibullah olsun kaptanım benim.</w:t>
      </w:r>
    </w:p>
    <w:p w14:paraId="24108634" w14:textId="77777777" w:rsidR="00A07FEA" w:rsidRDefault="00000000">
      <w:r>
        <w:br w:type="page"/>
      </w:r>
    </w:p>
    <w:p w14:paraId="28F93343" w14:textId="77777777" w:rsidR="00A07FEA" w:rsidRDefault="00A07FEA"/>
    <w:p w14:paraId="7B3057EB" w14:textId="77777777" w:rsidR="00A07FEA" w:rsidRDefault="00000000">
      <w:pPr>
        <w:spacing w:after="320"/>
        <w:jc w:val="center"/>
      </w:pPr>
      <w:r>
        <w:rPr>
          <w:i/>
          <w:iCs/>
          <w:color w:val="7A6A55"/>
          <w:sz w:val="20"/>
          <w:szCs w:val="20"/>
        </w:rPr>
        <w:t>— Sevdam (Ruhuma Sesleniş) (devamı) —</w:t>
      </w:r>
    </w:p>
    <w:p w14:paraId="08A9D6A0" w14:textId="77777777" w:rsidR="00A07FEA" w:rsidRDefault="00000000">
      <w:pPr>
        <w:spacing w:after="40" w:line="320" w:lineRule="auto"/>
        <w:jc w:val="center"/>
      </w:pPr>
      <w:r>
        <w:rPr>
          <w:color w:val="2C1810"/>
          <w:sz w:val="24"/>
          <w:szCs w:val="24"/>
        </w:rPr>
        <w:t>Ben sevdamı şefkat ile beslerim,</w:t>
      </w:r>
    </w:p>
    <w:p w14:paraId="769B5C2A" w14:textId="77777777" w:rsidR="00A07FEA" w:rsidRDefault="00000000">
      <w:pPr>
        <w:spacing w:after="40" w:line="320" w:lineRule="auto"/>
        <w:jc w:val="center"/>
      </w:pPr>
      <w:r>
        <w:rPr>
          <w:color w:val="2C1810"/>
          <w:sz w:val="24"/>
          <w:szCs w:val="24"/>
        </w:rPr>
        <w:t>İlim ile irfan ile süslerim,</w:t>
      </w:r>
    </w:p>
    <w:p w14:paraId="412B9F42" w14:textId="77777777" w:rsidR="00A07FEA" w:rsidRDefault="00000000">
      <w:pPr>
        <w:spacing w:after="40" w:line="320" w:lineRule="auto"/>
        <w:jc w:val="center"/>
      </w:pPr>
      <w:r>
        <w:rPr>
          <w:color w:val="2C1810"/>
          <w:sz w:val="24"/>
          <w:szCs w:val="24"/>
        </w:rPr>
        <w:t>Bedende dolaşan kanda gizlerim,</w:t>
      </w:r>
    </w:p>
    <w:p w14:paraId="41898550" w14:textId="77777777" w:rsidR="00A07FEA" w:rsidRDefault="00000000">
      <w:pPr>
        <w:spacing w:after="40" w:line="320" w:lineRule="auto"/>
        <w:jc w:val="center"/>
      </w:pPr>
      <w:r>
        <w:rPr>
          <w:color w:val="2C1810"/>
          <w:sz w:val="24"/>
          <w:szCs w:val="24"/>
        </w:rPr>
        <w:t>Kalbimin atışı hayatım benim.</w:t>
      </w:r>
    </w:p>
    <w:p w14:paraId="53CC1BD6" w14:textId="77777777" w:rsidR="00A07FEA" w:rsidRDefault="00A07FEA"/>
    <w:p w14:paraId="5854CF69" w14:textId="2721650A" w:rsidR="00A07FEA" w:rsidRDefault="00000000">
      <w:pPr>
        <w:spacing w:after="40" w:line="320" w:lineRule="auto"/>
        <w:jc w:val="center"/>
      </w:pPr>
      <w:r>
        <w:rPr>
          <w:color w:val="2C1810"/>
          <w:sz w:val="24"/>
          <w:szCs w:val="24"/>
        </w:rPr>
        <w:t>Güldalı</w:t>
      </w:r>
      <w:r w:rsidR="00575D51">
        <w:rPr>
          <w:color w:val="2C1810"/>
          <w:sz w:val="24"/>
          <w:szCs w:val="24"/>
        </w:rPr>
        <w:t>’</w:t>
      </w:r>
      <w:r>
        <w:rPr>
          <w:color w:val="2C1810"/>
          <w:sz w:val="24"/>
          <w:szCs w:val="24"/>
        </w:rPr>
        <w:t>nın vakti tamam olanda,</w:t>
      </w:r>
    </w:p>
    <w:p w14:paraId="48A5D3D9" w14:textId="77777777" w:rsidR="00A07FEA" w:rsidRDefault="00000000">
      <w:pPr>
        <w:spacing w:after="40" w:line="320" w:lineRule="auto"/>
        <w:jc w:val="center"/>
      </w:pPr>
      <w:r>
        <w:rPr>
          <w:color w:val="2C1810"/>
          <w:sz w:val="24"/>
          <w:szCs w:val="24"/>
        </w:rPr>
        <w:t>Sevdasını alıp göğe çıkanda,</w:t>
      </w:r>
    </w:p>
    <w:p w14:paraId="1CBD0A78" w14:textId="77777777" w:rsidR="00A07FEA" w:rsidRDefault="00000000">
      <w:pPr>
        <w:spacing w:after="40" w:line="320" w:lineRule="auto"/>
        <w:jc w:val="center"/>
      </w:pPr>
      <w:r>
        <w:rPr>
          <w:color w:val="2C1810"/>
          <w:sz w:val="24"/>
          <w:szCs w:val="24"/>
        </w:rPr>
        <w:t>Ahiret yurduna dahil olanda,</w:t>
      </w:r>
    </w:p>
    <w:p w14:paraId="1B4760E2" w14:textId="77777777" w:rsidR="00A07FEA" w:rsidRDefault="00000000">
      <w:pPr>
        <w:spacing w:after="40" w:line="320" w:lineRule="auto"/>
        <w:jc w:val="center"/>
      </w:pPr>
      <w:r>
        <w:rPr>
          <w:color w:val="2C1810"/>
          <w:sz w:val="24"/>
          <w:szCs w:val="24"/>
        </w:rPr>
        <w:t>Meleklerden olsun kanadım benim.</w:t>
      </w:r>
    </w:p>
    <w:p w14:paraId="1C5C75ED" w14:textId="77777777" w:rsidR="00A07FEA" w:rsidRDefault="00A07FEA"/>
    <w:p w14:paraId="2224C4F0" w14:textId="77777777" w:rsidR="00A07FEA" w:rsidRDefault="00000000">
      <w:pPr>
        <w:spacing w:after="40" w:line="320" w:lineRule="auto"/>
        <w:jc w:val="center"/>
      </w:pPr>
      <w:r>
        <w:rPr>
          <w:i/>
          <w:iCs/>
          <w:color w:val="5A4A35"/>
          <w:sz w:val="20"/>
          <w:szCs w:val="20"/>
        </w:rPr>
        <w:t>10.07.2005</w:t>
      </w:r>
    </w:p>
    <w:p w14:paraId="77A3FBBB" w14:textId="77777777" w:rsidR="00A07FEA" w:rsidRDefault="00000000">
      <w:pPr>
        <w:spacing w:after="40" w:line="320" w:lineRule="auto"/>
        <w:jc w:val="center"/>
      </w:pPr>
      <w:r>
        <w:rPr>
          <w:i/>
          <w:iCs/>
          <w:color w:val="5A4A35"/>
          <w:sz w:val="20"/>
          <w:szCs w:val="20"/>
        </w:rPr>
        <w:t>Avni Bozkaya</w:t>
      </w:r>
    </w:p>
    <w:p w14:paraId="68FD3F40" w14:textId="77777777" w:rsidR="00A07FEA" w:rsidRDefault="00000000">
      <w:r>
        <w:br w:type="page"/>
      </w:r>
    </w:p>
    <w:p w14:paraId="56706014" w14:textId="77777777" w:rsidR="00A07FEA" w:rsidRDefault="00A07FEA"/>
    <w:p w14:paraId="3022B356" w14:textId="77777777" w:rsidR="00A07FEA" w:rsidRDefault="00000000">
      <w:pPr>
        <w:spacing w:after="80"/>
        <w:jc w:val="center"/>
      </w:pPr>
      <w:r>
        <w:rPr>
          <w:color w:val="2C1810"/>
          <w:sz w:val="44"/>
          <w:szCs w:val="44"/>
        </w:rPr>
        <w:t>Sütçü (Manzum Hikâye)</w:t>
      </w:r>
    </w:p>
    <w:p w14:paraId="3E46BC70" w14:textId="77777777" w:rsidR="00A07FEA" w:rsidRDefault="00000000">
      <w:pPr>
        <w:spacing w:after="320"/>
        <w:jc w:val="center"/>
      </w:pPr>
      <w:r>
        <w:rPr>
          <w:color w:val="7A6A55"/>
          <w:sz w:val="18"/>
          <w:szCs w:val="18"/>
        </w:rPr>
        <w:t>———</w:t>
      </w:r>
    </w:p>
    <w:p w14:paraId="3AB7F87E" w14:textId="77777777" w:rsidR="00A07FEA" w:rsidRDefault="00000000">
      <w:pPr>
        <w:spacing w:after="40" w:line="320" w:lineRule="auto"/>
        <w:jc w:val="center"/>
      </w:pPr>
      <w:r>
        <w:rPr>
          <w:color w:val="2C1810"/>
          <w:sz w:val="24"/>
          <w:szCs w:val="24"/>
        </w:rPr>
        <w:t>Zamanın behrinde bir adam varmış,</w:t>
      </w:r>
    </w:p>
    <w:p w14:paraId="3EC4D184" w14:textId="77777777" w:rsidR="00A07FEA" w:rsidRDefault="00000000">
      <w:pPr>
        <w:spacing w:after="40" w:line="320" w:lineRule="auto"/>
        <w:jc w:val="center"/>
      </w:pPr>
      <w:r>
        <w:rPr>
          <w:color w:val="2C1810"/>
          <w:sz w:val="24"/>
          <w:szCs w:val="24"/>
        </w:rPr>
        <w:t>Onun işi gücü; dolaşıp süt satmakmış,</w:t>
      </w:r>
    </w:p>
    <w:p w14:paraId="1FA68355" w14:textId="77777777" w:rsidR="00A07FEA" w:rsidRDefault="00A07FEA"/>
    <w:p w14:paraId="52090734" w14:textId="77777777" w:rsidR="00A07FEA" w:rsidRDefault="00000000">
      <w:pPr>
        <w:spacing w:after="40" w:line="320" w:lineRule="auto"/>
        <w:jc w:val="center"/>
      </w:pPr>
      <w:r>
        <w:rPr>
          <w:color w:val="2C1810"/>
          <w:sz w:val="24"/>
          <w:szCs w:val="24"/>
        </w:rPr>
        <w:t>Günler, aylar ve aradan yıllar geçmiş,</w:t>
      </w:r>
    </w:p>
    <w:p w14:paraId="3F663FFD" w14:textId="77777777" w:rsidR="00A07FEA" w:rsidRDefault="00000000">
      <w:pPr>
        <w:spacing w:after="40" w:line="320" w:lineRule="auto"/>
        <w:jc w:val="center"/>
      </w:pPr>
      <w:r>
        <w:rPr>
          <w:color w:val="2C1810"/>
          <w:sz w:val="24"/>
          <w:szCs w:val="24"/>
        </w:rPr>
        <w:t>Sütçü yaptığı işten çokça kâr etmiş.</w:t>
      </w:r>
    </w:p>
    <w:p w14:paraId="50B1AE8B" w14:textId="77777777" w:rsidR="00A07FEA" w:rsidRDefault="00000000">
      <w:r>
        <w:br w:type="page"/>
      </w:r>
    </w:p>
    <w:p w14:paraId="4B81D7F9" w14:textId="77777777" w:rsidR="00A07FEA" w:rsidRDefault="00A07FEA"/>
    <w:p w14:paraId="4F473E41" w14:textId="77777777" w:rsidR="00A07FEA" w:rsidRDefault="00000000">
      <w:pPr>
        <w:spacing w:after="320"/>
        <w:jc w:val="center"/>
      </w:pPr>
      <w:r>
        <w:rPr>
          <w:i/>
          <w:iCs/>
          <w:color w:val="7A6A55"/>
          <w:sz w:val="20"/>
          <w:szCs w:val="20"/>
        </w:rPr>
        <w:t>— Sütçü (Manzum Hikâye) (devamı) —</w:t>
      </w:r>
    </w:p>
    <w:p w14:paraId="7B2C126F" w14:textId="77777777" w:rsidR="00A07FEA" w:rsidRDefault="00000000">
      <w:pPr>
        <w:spacing w:after="40" w:line="320" w:lineRule="auto"/>
        <w:jc w:val="center"/>
      </w:pPr>
      <w:r>
        <w:rPr>
          <w:color w:val="2C1810"/>
          <w:sz w:val="24"/>
          <w:szCs w:val="24"/>
        </w:rPr>
        <w:t>Kazancını yatırmış bir, bir altına,</w:t>
      </w:r>
    </w:p>
    <w:p w14:paraId="64CC2FD2" w14:textId="77777777" w:rsidR="00A07FEA" w:rsidRDefault="00000000">
      <w:pPr>
        <w:spacing w:after="40" w:line="320" w:lineRule="auto"/>
        <w:jc w:val="center"/>
      </w:pPr>
      <w:r>
        <w:rPr>
          <w:color w:val="2C1810"/>
          <w:sz w:val="24"/>
          <w:szCs w:val="24"/>
        </w:rPr>
        <w:t>Yardım yapmak mı? Gelmezmiş hatırına.</w:t>
      </w:r>
    </w:p>
    <w:p w14:paraId="0853831A" w14:textId="77777777" w:rsidR="00A07FEA" w:rsidRDefault="00A07FEA"/>
    <w:p w14:paraId="06D940EF" w14:textId="77777777" w:rsidR="00A07FEA" w:rsidRDefault="00000000">
      <w:pPr>
        <w:spacing w:after="40" w:line="320" w:lineRule="auto"/>
        <w:jc w:val="center"/>
      </w:pPr>
      <w:r>
        <w:rPr>
          <w:color w:val="2C1810"/>
          <w:sz w:val="24"/>
          <w:szCs w:val="24"/>
        </w:rPr>
        <w:t>Sadece düşünürmüş kendi nefsini,</w:t>
      </w:r>
    </w:p>
    <w:p w14:paraId="579CC50C" w14:textId="77777777" w:rsidR="00A07FEA" w:rsidRDefault="00000000">
      <w:pPr>
        <w:spacing w:after="40" w:line="320" w:lineRule="auto"/>
        <w:jc w:val="center"/>
      </w:pPr>
      <w:r>
        <w:rPr>
          <w:color w:val="2C1810"/>
          <w:sz w:val="24"/>
          <w:szCs w:val="24"/>
        </w:rPr>
        <w:t>Hatırlamaz, çocukların cümlesini.</w:t>
      </w:r>
    </w:p>
    <w:p w14:paraId="34404E5A" w14:textId="77777777" w:rsidR="00A07FEA" w:rsidRDefault="00A07FEA"/>
    <w:p w14:paraId="220AA93D" w14:textId="77777777" w:rsidR="00A07FEA" w:rsidRDefault="00000000">
      <w:pPr>
        <w:spacing w:after="40" w:line="320" w:lineRule="auto"/>
        <w:jc w:val="center"/>
      </w:pPr>
      <w:r>
        <w:rPr>
          <w:color w:val="2C1810"/>
          <w:sz w:val="24"/>
          <w:szCs w:val="24"/>
        </w:rPr>
        <w:t>Arada bir altınlarını sayarmış,</w:t>
      </w:r>
    </w:p>
    <w:p w14:paraId="0E0B5B23" w14:textId="77777777" w:rsidR="00A07FEA" w:rsidRDefault="00000000">
      <w:pPr>
        <w:spacing w:after="40" w:line="320" w:lineRule="auto"/>
        <w:jc w:val="center"/>
      </w:pPr>
      <w:r>
        <w:rPr>
          <w:color w:val="2C1810"/>
          <w:sz w:val="24"/>
          <w:szCs w:val="24"/>
        </w:rPr>
        <w:t>Onları keseye doldurur sararmış.</w:t>
      </w:r>
    </w:p>
    <w:p w14:paraId="64B3F640" w14:textId="77777777" w:rsidR="00A07FEA" w:rsidRDefault="00000000">
      <w:r>
        <w:br w:type="page"/>
      </w:r>
    </w:p>
    <w:p w14:paraId="66FAD95A" w14:textId="77777777" w:rsidR="00A07FEA" w:rsidRDefault="00A07FEA"/>
    <w:p w14:paraId="4071454F" w14:textId="77777777" w:rsidR="00A07FEA" w:rsidRDefault="00000000">
      <w:pPr>
        <w:spacing w:after="320"/>
        <w:jc w:val="center"/>
      </w:pPr>
      <w:r>
        <w:rPr>
          <w:i/>
          <w:iCs/>
          <w:color w:val="7A6A55"/>
          <w:sz w:val="20"/>
          <w:szCs w:val="20"/>
        </w:rPr>
        <w:t>— Sütçü (Manzum Hikâye) (devamı) —</w:t>
      </w:r>
    </w:p>
    <w:p w14:paraId="547CCBF4" w14:textId="77777777" w:rsidR="00A07FEA" w:rsidRDefault="00000000">
      <w:pPr>
        <w:spacing w:after="40" w:line="320" w:lineRule="auto"/>
        <w:jc w:val="center"/>
      </w:pPr>
      <w:r>
        <w:rPr>
          <w:color w:val="2C1810"/>
          <w:sz w:val="24"/>
          <w:szCs w:val="24"/>
        </w:rPr>
        <w:t>Niyetlenmiş; uzak illere gitmeye,</w:t>
      </w:r>
    </w:p>
    <w:p w14:paraId="52A92AD4" w14:textId="77777777" w:rsidR="00A07FEA" w:rsidRDefault="00000000">
      <w:pPr>
        <w:spacing w:after="40" w:line="320" w:lineRule="auto"/>
        <w:jc w:val="center"/>
      </w:pPr>
      <w:r>
        <w:rPr>
          <w:color w:val="2C1810"/>
          <w:sz w:val="24"/>
          <w:szCs w:val="24"/>
        </w:rPr>
        <w:t>Güzelce bir hayli ticaret etmeye.</w:t>
      </w:r>
    </w:p>
    <w:p w14:paraId="3EDCE307" w14:textId="77777777" w:rsidR="00A07FEA" w:rsidRDefault="00A07FEA"/>
    <w:p w14:paraId="3AFE5F7B" w14:textId="77777777" w:rsidR="00A07FEA" w:rsidRDefault="00000000">
      <w:pPr>
        <w:spacing w:after="40" w:line="320" w:lineRule="auto"/>
        <w:jc w:val="center"/>
      </w:pPr>
      <w:r>
        <w:rPr>
          <w:color w:val="2C1810"/>
          <w:sz w:val="24"/>
          <w:szCs w:val="24"/>
        </w:rPr>
        <w:t>Düşmüş yollara diyar, diyar dolaşmış...</w:t>
      </w:r>
    </w:p>
    <w:p w14:paraId="4BA1C6A7" w14:textId="77777777" w:rsidR="00A07FEA" w:rsidRDefault="00000000">
      <w:pPr>
        <w:spacing w:after="40" w:line="320" w:lineRule="auto"/>
        <w:jc w:val="center"/>
      </w:pPr>
      <w:r>
        <w:rPr>
          <w:color w:val="2C1810"/>
          <w:sz w:val="24"/>
          <w:szCs w:val="24"/>
        </w:rPr>
        <w:t>Birçok şehirler, beldeler, köyler aşmış…</w:t>
      </w:r>
    </w:p>
    <w:p w14:paraId="184ECDC3" w14:textId="77777777" w:rsidR="00A07FEA" w:rsidRDefault="00A07FEA"/>
    <w:p w14:paraId="22386432" w14:textId="77777777" w:rsidR="00A07FEA" w:rsidRDefault="00000000">
      <w:pPr>
        <w:spacing w:after="40" w:line="320" w:lineRule="auto"/>
        <w:jc w:val="center"/>
      </w:pPr>
      <w:r>
        <w:rPr>
          <w:color w:val="2C1810"/>
          <w:sz w:val="24"/>
          <w:szCs w:val="24"/>
        </w:rPr>
        <w:t>Nihayet yolu bir limana uğramış,</w:t>
      </w:r>
    </w:p>
    <w:p w14:paraId="68688809" w14:textId="77777777" w:rsidR="00A07FEA" w:rsidRDefault="00000000">
      <w:pPr>
        <w:spacing w:after="40" w:line="320" w:lineRule="auto"/>
        <w:jc w:val="center"/>
      </w:pPr>
      <w:r>
        <w:rPr>
          <w:color w:val="2C1810"/>
          <w:sz w:val="24"/>
          <w:szCs w:val="24"/>
        </w:rPr>
        <w:t>Vapurun kalkmasına az zaman kalmış.</w:t>
      </w:r>
    </w:p>
    <w:p w14:paraId="0D37B21D" w14:textId="77777777" w:rsidR="00A07FEA" w:rsidRDefault="00000000">
      <w:r>
        <w:br w:type="page"/>
      </w:r>
    </w:p>
    <w:p w14:paraId="2CB8CB24" w14:textId="77777777" w:rsidR="00A07FEA" w:rsidRDefault="00A07FEA"/>
    <w:p w14:paraId="4855FE4B" w14:textId="77777777" w:rsidR="00A07FEA" w:rsidRDefault="00000000">
      <w:pPr>
        <w:spacing w:after="320"/>
        <w:jc w:val="center"/>
      </w:pPr>
      <w:r>
        <w:rPr>
          <w:i/>
          <w:iCs/>
          <w:color w:val="7A6A55"/>
          <w:sz w:val="20"/>
          <w:szCs w:val="20"/>
        </w:rPr>
        <w:t>— Sütçü (Manzum Hikâye) (devamı) —</w:t>
      </w:r>
    </w:p>
    <w:p w14:paraId="26095166" w14:textId="77777777" w:rsidR="00A07FEA" w:rsidRDefault="00000000">
      <w:pPr>
        <w:spacing w:after="40" w:line="320" w:lineRule="auto"/>
        <w:jc w:val="center"/>
      </w:pPr>
      <w:r>
        <w:rPr>
          <w:color w:val="2C1810"/>
          <w:sz w:val="24"/>
          <w:szCs w:val="24"/>
        </w:rPr>
        <w:t>Almış biletini, yerleşmiş koltuğa,</w:t>
      </w:r>
    </w:p>
    <w:p w14:paraId="4E847AD7" w14:textId="77777777" w:rsidR="00A07FEA" w:rsidRDefault="00000000">
      <w:pPr>
        <w:spacing w:after="40" w:line="320" w:lineRule="auto"/>
        <w:jc w:val="center"/>
      </w:pPr>
      <w:r>
        <w:rPr>
          <w:color w:val="2C1810"/>
          <w:sz w:val="24"/>
          <w:szCs w:val="24"/>
        </w:rPr>
        <w:t>Derin nefes ile yorgunluk atmağa.</w:t>
      </w:r>
    </w:p>
    <w:p w14:paraId="4B695A34" w14:textId="77777777" w:rsidR="00A07FEA" w:rsidRDefault="00A07FEA"/>
    <w:p w14:paraId="23B65D66" w14:textId="77777777" w:rsidR="00A07FEA" w:rsidRDefault="00000000">
      <w:pPr>
        <w:spacing w:after="40" w:line="320" w:lineRule="auto"/>
        <w:jc w:val="center"/>
      </w:pPr>
      <w:r>
        <w:rPr>
          <w:color w:val="2C1810"/>
          <w:sz w:val="24"/>
          <w:szCs w:val="24"/>
        </w:rPr>
        <w:t>Uzun bir siren çalarak vapur kalkmış,</w:t>
      </w:r>
    </w:p>
    <w:p w14:paraId="2629EA19" w14:textId="77777777" w:rsidR="00A07FEA" w:rsidRDefault="00000000">
      <w:pPr>
        <w:spacing w:after="40" w:line="320" w:lineRule="auto"/>
        <w:jc w:val="center"/>
      </w:pPr>
      <w:r>
        <w:rPr>
          <w:color w:val="2C1810"/>
          <w:sz w:val="24"/>
          <w:szCs w:val="24"/>
        </w:rPr>
        <w:t>Herkes oturarak yerlerini almış.</w:t>
      </w:r>
    </w:p>
    <w:p w14:paraId="310684F8" w14:textId="77777777" w:rsidR="00A07FEA" w:rsidRDefault="00A07FEA"/>
    <w:p w14:paraId="6227E74C" w14:textId="77777777" w:rsidR="00A07FEA" w:rsidRDefault="00000000">
      <w:pPr>
        <w:spacing w:after="40" w:line="320" w:lineRule="auto"/>
        <w:jc w:val="center"/>
      </w:pPr>
      <w:r>
        <w:rPr>
          <w:color w:val="2C1810"/>
          <w:sz w:val="24"/>
          <w:szCs w:val="24"/>
        </w:rPr>
        <w:t>Kaptanın varmış çok güzel bir maymunu,</w:t>
      </w:r>
    </w:p>
    <w:p w14:paraId="2FE13A35" w14:textId="77777777" w:rsidR="00A07FEA" w:rsidRDefault="00000000">
      <w:pPr>
        <w:spacing w:after="40" w:line="320" w:lineRule="auto"/>
        <w:jc w:val="center"/>
      </w:pPr>
      <w:r>
        <w:rPr>
          <w:color w:val="2C1810"/>
          <w:sz w:val="24"/>
          <w:szCs w:val="24"/>
        </w:rPr>
        <w:t>Görenler pek çok sever, okşarmış onu.</w:t>
      </w:r>
    </w:p>
    <w:p w14:paraId="6E82D6CC" w14:textId="77777777" w:rsidR="00A07FEA" w:rsidRDefault="00000000">
      <w:r>
        <w:br w:type="page"/>
      </w:r>
    </w:p>
    <w:p w14:paraId="2C773E41" w14:textId="77777777" w:rsidR="00A07FEA" w:rsidRDefault="00A07FEA"/>
    <w:p w14:paraId="759C1E0C" w14:textId="77777777" w:rsidR="00A07FEA" w:rsidRDefault="00000000">
      <w:pPr>
        <w:spacing w:after="320"/>
        <w:jc w:val="center"/>
      </w:pPr>
      <w:r>
        <w:rPr>
          <w:i/>
          <w:iCs/>
          <w:color w:val="7A6A55"/>
          <w:sz w:val="20"/>
          <w:szCs w:val="20"/>
        </w:rPr>
        <w:t>— Sütçü (Manzum Hikâye) (devamı) —</w:t>
      </w:r>
    </w:p>
    <w:p w14:paraId="0139BBC8" w14:textId="77777777" w:rsidR="00A07FEA" w:rsidRDefault="00000000">
      <w:pPr>
        <w:spacing w:after="40" w:line="320" w:lineRule="auto"/>
        <w:jc w:val="center"/>
      </w:pPr>
      <w:r>
        <w:rPr>
          <w:color w:val="2C1810"/>
          <w:sz w:val="24"/>
          <w:szCs w:val="24"/>
        </w:rPr>
        <w:t>Maymun türlü, türlü oyunlar yaparmış,</w:t>
      </w:r>
    </w:p>
    <w:p w14:paraId="1EE5A03B" w14:textId="77777777" w:rsidR="00A07FEA" w:rsidRDefault="00000000">
      <w:pPr>
        <w:spacing w:after="40" w:line="320" w:lineRule="auto"/>
        <w:jc w:val="center"/>
      </w:pPr>
      <w:r>
        <w:rPr>
          <w:color w:val="2C1810"/>
          <w:sz w:val="24"/>
          <w:szCs w:val="24"/>
        </w:rPr>
        <w:t>Bütün yolcuları kahkahaya boğarmış.</w:t>
      </w:r>
    </w:p>
    <w:p w14:paraId="6A40B03A" w14:textId="77777777" w:rsidR="00A07FEA" w:rsidRDefault="00A07FEA"/>
    <w:p w14:paraId="4EB5A0A3" w14:textId="77777777" w:rsidR="00A07FEA" w:rsidRDefault="00000000">
      <w:pPr>
        <w:spacing w:after="40" w:line="320" w:lineRule="auto"/>
        <w:jc w:val="center"/>
      </w:pPr>
      <w:r>
        <w:rPr>
          <w:color w:val="2C1810"/>
          <w:sz w:val="24"/>
          <w:szCs w:val="24"/>
        </w:rPr>
        <w:t>Aniden; sütçünün yanına yaklaşmış,</w:t>
      </w:r>
    </w:p>
    <w:p w14:paraId="28E05D3D" w14:textId="77777777" w:rsidR="00A07FEA" w:rsidRDefault="00000000">
      <w:pPr>
        <w:spacing w:after="40" w:line="320" w:lineRule="auto"/>
        <w:jc w:val="center"/>
      </w:pPr>
      <w:r>
        <w:rPr>
          <w:color w:val="2C1810"/>
          <w:sz w:val="24"/>
          <w:szCs w:val="24"/>
        </w:rPr>
        <w:t>Bir hamlede altın kesesini kapmış.</w:t>
      </w:r>
    </w:p>
    <w:p w14:paraId="4265C6B3" w14:textId="77777777" w:rsidR="00A07FEA" w:rsidRDefault="00A07FEA"/>
    <w:p w14:paraId="55849D30" w14:textId="77777777" w:rsidR="00A07FEA" w:rsidRDefault="00000000">
      <w:pPr>
        <w:spacing w:after="40" w:line="320" w:lineRule="auto"/>
        <w:jc w:val="center"/>
      </w:pPr>
      <w:r>
        <w:rPr>
          <w:color w:val="2C1810"/>
          <w:sz w:val="24"/>
          <w:szCs w:val="24"/>
        </w:rPr>
        <w:t>Maymun çabucak güverteye tırmanmış,</w:t>
      </w:r>
    </w:p>
    <w:p w14:paraId="5B8F244F" w14:textId="77777777" w:rsidR="00A07FEA" w:rsidRDefault="00000000">
      <w:pPr>
        <w:spacing w:after="40" w:line="320" w:lineRule="auto"/>
        <w:jc w:val="center"/>
      </w:pPr>
      <w:r>
        <w:rPr>
          <w:color w:val="2C1810"/>
          <w:sz w:val="24"/>
          <w:szCs w:val="24"/>
        </w:rPr>
        <w:t>Alaylı bir edayla sütçüye bakmış.</w:t>
      </w:r>
    </w:p>
    <w:p w14:paraId="1D70DDCB" w14:textId="77777777" w:rsidR="00A07FEA" w:rsidRDefault="00000000">
      <w:r>
        <w:br w:type="page"/>
      </w:r>
    </w:p>
    <w:p w14:paraId="0DF9683A" w14:textId="77777777" w:rsidR="00A07FEA" w:rsidRDefault="00A07FEA"/>
    <w:p w14:paraId="34202461" w14:textId="77777777" w:rsidR="00A07FEA" w:rsidRDefault="00000000">
      <w:pPr>
        <w:spacing w:after="320"/>
        <w:jc w:val="center"/>
      </w:pPr>
      <w:r>
        <w:rPr>
          <w:i/>
          <w:iCs/>
          <w:color w:val="7A6A55"/>
          <w:sz w:val="20"/>
          <w:szCs w:val="20"/>
        </w:rPr>
        <w:t>— Sütçü (Manzum Hikâye) (devamı) —</w:t>
      </w:r>
    </w:p>
    <w:p w14:paraId="502076A1" w14:textId="0FC4D648" w:rsidR="00A07FEA" w:rsidRDefault="00000000">
      <w:pPr>
        <w:spacing w:after="40" w:line="320" w:lineRule="auto"/>
        <w:jc w:val="center"/>
      </w:pPr>
      <w:r>
        <w:rPr>
          <w:color w:val="2C1810"/>
          <w:sz w:val="24"/>
          <w:szCs w:val="24"/>
        </w:rPr>
        <w:t>Sütçü fery</w:t>
      </w:r>
      <w:r w:rsidR="00F447DD">
        <w:rPr>
          <w:color w:val="2C1810"/>
          <w:sz w:val="24"/>
          <w:szCs w:val="24"/>
        </w:rPr>
        <w:t>â</w:t>
      </w:r>
      <w:r>
        <w:rPr>
          <w:color w:val="2C1810"/>
          <w:sz w:val="24"/>
          <w:szCs w:val="24"/>
        </w:rPr>
        <w:t>d-ü, figan eder, bağırır,</w:t>
      </w:r>
    </w:p>
    <w:p w14:paraId="0873CCB8" w14:textId="77777777" w:rsidR="00A07FEA" w:rsidRDefault="00000000">
      <w:pPr>
        <w:spacing w:after="40" w:line="320" w:lineRule="auto"/>
        <w:jc w:val="center"/>
      </w:pPr>
      <w:r>
        <w:rPr>
          <w:color w:val="2C1810"/>
          <w:sz w:val="24"/>
          <w:szCs w:val="24"/>
        </w:rPr>
        <w:t>“Altınlarımı getir” diye çağırır.</w:t>
      </w:r>
    </w:p>
    <w:p w14:paraId="5D81543B" w14:textId="77777777" w:rsidR="00A07FEA" w:rsidRDefault="00A07FEA"/>
    <w:p w14:paraId="45894DC6" w14:textId="77777777" w:rsidR="00A07FEA" w:rsidRDefault="00000000">
      <w:pPr>
        <w:spacing w:after="40" w:line="320" w:lineRule="auto"/>
        <w:jc w:val="center"/>
      </w:pPr>
      <w:r>
        <w:rPr>
          <w:color w:val="2C1810"/>
          <w:sz w:val="24"/>
          <w:szCs w:val="24"/>
        </w:rPr>
        <w:t>Maymun bir altın alır atar denize,</w:t>
      </w:r>
    </w:p>
    <w:p w14:paraId="3F7985D0" w14:textId="77777777" w:rsidR="00A07FEA" w:rsidRDefault="00000000">
      <w:pPr>
        <w:spacing w:after="40" w:line="320" w:lineRule="auto"/>
        <w:jc w:val="center"/>
      </w:pPr>
      <w:r>
        <w:rPr>
          <w:color w:val="2C1810"/>
          <w:sz w:val="24"/>
          <w:szCs w:val="24"/>
        </w:rPr>
        <w:t>Kahkahayla bakar sütçünün benize,</w:t>
      </w:r>
    </w:p>
    <w:p w14:paraId="340F5115" w14:textId="77777777" w:rsidR="00A07FEA" w:rsidRDefault="00A07FEA"/>
    <w:p w14:paraId="4AA66846" w14:textId="77777777" w:rsidR="00A07FEA" w:rsidRDefault="00000000">
      <w:pPr>
        <w:spacing w:after="40" w:line="320" w:lineRule="auto"/>
        <w:jc w:val="center"/>
      </w:pPr>
      <w:r>
        <w:rPr>
          <w:color w:val="2C1810"/>
          <w:sz w:val="24"/>
          <w:szCs w:val="24"/>
        </w:rPr>
        <w:t>İkinci bir altını alır eline,</w:t>
      </w:r>
    </w:p>
    <w:p w14:paraId="6CFB1081" w14:textId="77777777" w:rsidR="00A07FEA" w:rsidRDefault="00000000">
      <w:pPr>
        <w:spacing w:after="40" w:line="320" w:lineRule="auto"/>
        <w:jc w:val="center"/>
      </w:pPr>
      <w:r>
        <w:rPr>
          <w:color w:val="2C1810"/>
          <w:sz w:val="24"/>
          <w:szCs w:val="24"/>
        </w:rPr>
        <w:t>Öperek fırlatır sütçünün önüne.</w:t>
      </w:r>
    </w:p>
    <w:p w14:paraId="76B52536" w14:textId="77777777" w:rsidR="00A07FEA" w:rsidRDefault="00000000">
      <w:r>
        <w:br w:type="page"/>
      </w:r>
    </w:p>
    <w:p w14:paraId="1E618EAB" w14:textId="77777777" w:rsidR="00A07FEA" w:rsidRDefault="00A07FEA"/>
    <w:p w14:paraId="1FAAE7F3" w14:textId="77777777" w:rsidR="00A07FEA" w:rsidRDefault="00000000">
      <w:pPr>
        <w:spacing w:after="320"/>
        <w:jc w:val="center"/>
      </w:pPr>
      <w:r>
        <w:rPr>
          <w:i/>
          <w:iCs/>
          <w:color w:val="7A6A55"/>
          <w:sz w:val="20"/>
          <w:szCs w:val="20"/>
        </w:rPr>
        <w:t>— Sütçü (Manzum Hikâye) (devamı) —</w:t>
      </w:r>
    </w:p>
    <w:p w14:paraId="7A912719" w14:textId="77777777" w:rsidR="00A07FEA" w:rsidRDefault="00000000">
      <w:pPr>
        <w:spacing w:after="40" w:line="320" w:lineRule="auto"/>
        <w:jc w:val="center"/>
      </w:pPr>
      <w:r>
        <w:rPr>
          <w:color w:val="2C1810"/>
          <w:sz w:val="24"/>
          <w:szCs w:val="24"/>
        </w:rPr>
        <w:t>Maymun tekrar, tekrar yapar bu oyunu,</w:t>
      </w:r>
    </w:p>
    <w:p w14:paraId="2D95D169" w14:textId="77777777" w:rsidR="00A07FEA" w:rsidRDefault="00000000">
      <w:pPr>
        <w:spacing w:after="40" w:line="320" w:lineRule="auto"/>
        <w:jc w:val="center"/>
      </w:pPr>
      <w:r>
        <w:rPr>
          <w:color w:val="2C1810"/>
          <w:sz w:val="24"/>
          <w:szCs w:val="24"/>
        </w:rPr>
        <w:t>Bir suya, bir sütçüye; getirir sonunu.</w:t>
      </w:r>
    </w:p>
    <w:p w14:paraId="678F6F33" w14:textId="77777777" w:rsidR="00A07FEA" w:rsidRDefault="00A07FEA"/>
    <w:p w14:paraId="04A9F15D" w14:textId="77777777" w:rsidR="00A07FEA" w:rsidRDefault="00000000">
      <w:pPr>
        <w:spacing w:after="40" w:line="320" w:lineRule="auto"/>
        <w:jc w:val="center"/>
      </w:pPr>
      <w:r>
        <w:rPr>
          <w:color w:val="2C1810"/>
          <w:sz w:val="24"/>
          <w:szCs w:val="24"/>
        </w:rPr>
        <w:t>Sütçüde ne renk kalır ne de bet beniz,</w:t>
      </w:r>
    </w:p>
    <w:p w14:paraId="069D3D9A" w14:textId="77777777" w:rsidR="00A07FEA" w:rsidRDefault="00000000">
      <w:pPr>
        <w:spacing w:after="40" w:line="320" w:lineRule="auto"/>
        <w:jc w:val="center"/>
      </w:pPr>
      <w:r>
        <w:rPr>
          <w:color w:val="2C1810"/>
          <w:sz w:val="24"/>
          <w:szCs w:val="24"/>
        </w:rPr>
        <w:t>Bütün kazancını yutmuş koca deniz.</w:t>
      </w:r>
    </w:p>
    <w:p w14:paraId="5950F4FE" w14:textId="77777777" w:rsidR="00A07FEA" w:rsidRDefault="00A07FEA"/>
    <w:p w14:paraId="11D38905" w14:textId="77777777" w:rsidR="00A07FEA" w:rsidRDefault="00000000">
      <w:pPr>
        <w:spacing w:after="40" w:line="320" w:lineRule="auto"/>
        <w:jc w:val="center"/>
      </w:pPr>
      <w:r>
        <w:rPr>
          <w:color w:val="2C1810"/>
          <w:sz w:val="24"/>
          <w:szCs w:val="24"/>
        </w:rPr>
        <w:t>Kaptan bu işe bir anlam veremedi,</w:t>
      </w:r>
    </w:p>
    <w:p w14:paraId="7B3C48FF" w14:textId="77777777" w:rsidR="00A07FEA" w:rsidRDefault="00000000">
      <w:pPr>
        <w:spacing w:after="40" w:line="320" w:lineRule="auto"/>
        <w:jc w:val="center"/>
      </w:pPr>
      <w:r>
        <w:rPr>
          <w:color w:val="2C1810"/>
          <w:sz w:val="24"/>
          <w:szCs w:val="24"/>
        </w:rPr>
        <w:t>Maymunundan hiç kimse zarar görmedi.</w:t>
      </w:r>
    </w:p>
    <w:p w14:paraId="52C96A14" w14:textId="77777777" w:rsidR="00A07FEA" w:rsidRDefault="00000000">
      <w:r>
        <w:br w:type="page"/>
      </w:r>
    </w:p>
    <w:p w14:paraId="13F75C75" w14:textId="77777777" w:rsidR="00A07FEA" w:rsidRDefault="00A07FEA"/>
    <w:p w14:paraId="13A2AA28" w14:textId="77777777" w:rsidR="00A07FEA" w:rsidRDefault="00000000">
      <w:pPr>
        <w:spacing w:after="320"/>
        <w:jc w:val="center"/>
      </w:pPr>
      <w:r>
        <w:rPr>
          <w:i/>
          <w:iCs/>
          <w:color w:val="7A6A55"/>
          <w:sz w:val="20"/>
          <w:szCs w:val="20"/>
        </w:rPr>
        <w:t>— Sütçü (Manzum Hikâye) (devamı) —</w:t>
      </w:r>
    </w:p>
    <w:p w14:paraId="6266761A" w14:textId="77777777" w:rsidR="00A07FEA" w:rsidRDefault="00000000">
      <w:pPr>
        <w:spacing w:after="40" w:line="320" w:lineRule="auto"/>
        <w:jc w:val="center"/>
      </w:pPr>
      <w:r>
        <w:rPr>
          <w:color w:val="2C1810"/>
          <w:sz w:val="24"/>
          <w:szCs w:val="24"/>
        </w:rPr>
        <w:t>Sütçü yakasına yapıştı kaptanın,</w:t>
      </w:r>
    </w:p>
    <w:p w14:paraId="0FCDBEC8" w14:textId="77777777" w:rsidR="00A07FEA" w:rsidRDefault="00000000">
      <w:pPr>
        <w:spacing w:after="40" w:line="320" w:lineRule="auto"/>
        <w:jc w:val="center"/>
      </w:pPr>
      <w:r>
        <w:rPr>
          <w:color w:val="2C1810"/>
          <w:sz w:val="24"/>
          <w:szCs w:val="24"/>
        </w:rPr>
        <w:t>Zamanıdır; zararı karşılamanın.</w:t>
      </w:r>
    </w:p>
    <w:p w14:paraId="631CB162" w14:textId="77777777" w:rsidR="00A07FEA" w:rsidRDefault="00A07FEA"/>
    <w:p w14:paraId="5ECDD551" w14:textId="77777777" w:rsidR="00A07FEA" w:rsidRDefault="00000000">
      <w:pPr>
        <w:spacing w:after="40" w:line="320" w:lineRule="auto"/>
        <w:jc w:val="center"/>
      </w:pPr>
      <w:r>
        <w:rPr>
          <w:color w:val="2C1810"/>
          <w:sz w:val="24"/>
          <w:szCs w:val="24"/>
        </w:rPr>
        <w:t>Kaptan sütçüye çıkışır; “Be hey adam!</w:t>
      </w:r>
    </w:p>
    <w:p w14:paraId="197D60AA" w14:textId="77777777" w:rsidR="00A07FEA" w:rsidRDefault="00000000">
      <w:pPr>
        <w:spacing w:after="40" w:line="320" w:lineRule="auto"/>
        <w:jc w:val="center"/>
      </w:pPr>
      <w:r>
        <w:rPr>
          <w:color w:val="2C1810"/>
          <w:sz w:val="24"/>
          <w:szCs w:val="24"/>
        </w:rPr>
        <w:t>Senin keseni ben mi saklayıp, tutam?”</w:t>
      </w:r>
    </w:p>
    <w:p w14:paraId="79F2243C" w14:textId="77777777" w:rsidR="00A07FEA" w:rsidRDefault="00A07FEA"/>
    <w:p w14:paraId="596500C4" w14:textId="77777777" w:rsidR="00A07FEA" w:rsidRDefault="00000000">
      <w:pPr>
        <w:spacing w:after="40" w:line="320" w:lineRule="auto"/>
        <w:jc w:val="center"/>
      </w:pPr>
      <w:r>
        <w:rPr>
          <w:color w:val="2C1810"/>
          <w:sz w:val="24"/>
          <w:szCs w:val="24"/>
        </w:rPr>
        <w:t>“Dürüsttür, yapmaz hata maymunum benim,</w:t>
      </w:r>
    </w:p>
    <w:p w14:paraId="12DB397F" w14:textId="77777777" w:rsidR="00A07FEA" w:rsidRDefault="00000000">
      <w:pPr>
        <w:spacing w:after="40" w:line="320" w:lineRule="auto"/>
        <w:jc w:val="center"/>
      </w:pPr>
      <w:r>
        <w:rPr>
          <w:color w:val="2C1810"/>
          <w:sz w:val="24"/>
          <w:szCs w:val="24"/>
        </w:rPr>
        <w:t>Kazancında belli ki var hile senin.”</w:t>
      </w:r>
    </w:p>
    <w:p w14:paraId="7F396BE3" w14:textId="77777777" w:rsidR="00A07FEA" w:rsidRDefault="00000000">
      <w:r>
        <w:br w:type="page"/>
      </w:r>
    </w:p>
    <w:p w14:paraId="58ECF0DA" w14:textId="77777777" w:rsidR="00A07FEA" w:rsidRDefault="00A07FEA"/>
    <w:p w14:paraId="14E0D21C" w14:textId="77777777" w:rsidR="00A07FEA" w:rsidRDefault="00000000">
      <w:pPr>
        <w:spacing w:after="320"/>
        <w:jc w:val="center"/>
      </w:pPr>
      <w:r>
        <w:rPr>
          <w:i/>
          <w:iCs/>
          <w:color w:val="7A6A55"/>
          <w:sz w:val="20"/>
          <w:szCs w:val="20"/>
        </w:rPr>
        <w:t>— Sütçü (Manzum Hikâye) (devamı) —</w:t>
      </w:r>
    </w:p>
    <w:p w14:paraId="0FE939C4" w14:textId="77777777" w:rsidR="00A07FEA" w:rsidRDefault="00000000">
      <w:pPr>
        <w:spacing w:after="40" w:line="320" w:lineRule="auto"/>
        <w:jc w:val="center"/>
      </w:pPr>
      <w:r>
        <w:rPr>
          <w:color w:val="2C1810"/>
          <w:sz w:val="24"/>
          <w:szCs w:val="24"/>
        </w:rPr>
        <w:t>Kaptan sorar adama: “ne iş yapardın?</w:t>
      </w:r>
    </w:p>
    <w:p w14:paraId="0159D386" w14:textId="77777777" w:rsidR="00A07FEA" w:rsidRDefault="00000000">
      <w:pPr>
        <w:spacing w:after="40" w:line="320" w:lineRule="auto"/>
        <w:jc w:val="center"/>
      </w:pPr>
      <w:r>
        <w:rPr>
          <w:color w:val="2C1810"/>
          <w:sz w:val="24"/>
          <w:szCs w:val="24"/>
        </w:rPr>
        <w:t>Kazancın helal mi? Ne alır, satardın?”</w:t>
      </w:r>
    </w:p>
    <w:p w14:paraId="6E145B72" w14:textId="77777777" w:rsidR="00A07FEA" w:rsidRDefault="00A07FEA"/>
    <w:p w14:paraId="1E052538" w14:textId="77777777" w:rsidR="00A07FEA" w:rsidRDefault="00000000">
      <w:pPr>
        <w:spacing w:after="40" w:line="320" w:lineRule="auto"/>
        <w:jc w:val="center"/>
      </w:pPr>
      <w:r>
        <w:rPr>
          <w:color w:val="2C1810"/>
          <w:sz w:val="24"/>
          <w:szCs w:val="24"/>
        </w:rPr>
        <w:t>Sütçü anladı hatasını nihayet,</w:t>
      </w:r>
    </w:p>
    <w:p w14:paraId="46719DA6" w14:textId="77777777" w:rsidR="00A07FEA" w:rsidRDefault="00000000">
      <w:pPr>
        <w:spacing w:after="40" w:line="320" w:lineRule="auto"/>
        <w:jc w:val="center"/>
      </w:pPr>
      <w:r>
        <w:rPr>
          <w:color w:val="2C1810"/>
          <w:sz w:val="24"/>
          <w:szCs w:val="24"/>
        </w:rPr>
        <w:t>Evlatlarına çektirmişti eziyet.</w:t>
      </w:r>
    </w:p>
    <w:p w14:paraId="0FB9CE03" w14:textId="77777777" w:rsidR="00A07FEA" w:rsidRDefault="00A07FEA"/>
    <w:p w14:paraId="6621015C" w14:textId="77777777" w:rsidR="00A07FEA" w:rsidRDefault="00000000">
      <w:pPr>
        <w:spacing w:after="40" w:line="320" w:lineRule="auto"/>
        <w:jc w:val="center"/>
      </w:pPr>
      <w:r>
        <w:rPr>
          <w:color w:val="2C1810"/>
          <w:sz w:val="24"/>
          <w:szCs w:val="24"/>
        </w:rPr>
        <w:t>“Kusura bakma dostum hata bendedir.</w:t>
      </w:r>
    </w:p>
    <w:p w14:paraId="1B3E1013" w14:textId="77777777" w:rsidR="00A07FEA" w:rsidRDefault="00000000">
      <w:pPr>
        <w:spacing w:after="40" w:line="320" w:lineRule="auto"/>
        <w:jc w:val="center"/>
      </w:pPr>
      <w:r>
        <w:rPr>
          <w:color w:val="2C1810"/>
          <w:sz w:val="24"/>
          <w:szCs w:val="24"/>
        </w:rPr>
        <w:t>Maymunun yaptığı yerli yerincedir.”</w:t>
      </w:r>
    </w:p>
    <w:p w14:paraId="36FB60BA" w14:textId="77777777" w:rsidR="00A07FEA" w:rsidRDefault="00000000">
      <w:r>
        <w:br w:type="page"/>
      </w:r>
    </w:p>
    <w:p w14:paraId="64BA7F68" w14:textId="77777777" w:rsidR="00A07FEA" w:rsidRDefault="00A07FEA"/>
    <w:p w14:paraId="61B6AFB1" w14:textId="77777777" w:rsidR="00A07FEA" w:rsidRDefault="00000000">
      <w:pPr>
        <w:spacing w:after="320"/>
        <w:jc w:val="center"/>
      </w:pPr>
      <w:r>
        <w:rPr>
          <w:i/>
          <w:iCs/>
          <w:color w:val="7A6A55"/>
          <w:sz w:val="20"/>
          <w:szCs w:val="20"/>
        </w:rPr>
        <w:t>— Sütçü (Manzum Hikâye) (devamı) —</w:t>
      </w:r>
    </w:p>
    <w:p w14:paraId="387EFD42" w14:textId="77777777" w:rsidR="00A07FEA" w:rsidRDefault="00000000">
      <w:pPr>
        <w:spacing w:after="40" w:line="320" w:lineRule="auto"/>
        <w:jc w:val="center"/>
      </w:pPr>
      <w:r>
        <w:rPr>
          <w:color w:val="2C1810"/>
          <w:sz w:val="24"/>
          <w:szCs w:val="24"/>
        </w:rPr>
        <w:t>“Ben sütçüyüm; dolaşır süt satardım,</w:t>
      </w:r>
    </w:p>
    <w:p w14:paraId="7AC68C4A" w14:textId="77777777" w:rsidR="00A07FEA" w:rsidRDefault="00000000">
      <w:pPr>
        <w:spacing w:after="40" w:line="320" w:lineRule="auto"/>
        <w:jc w:val="center"/>
      </w:pPr>
      <w:r>
        <w:rPr>
          <w:color w:val="2C1810"/>
          <w:sz w:val="24"/>
          <w:szCs w:val="24"/>
        </w:rPr>
        <w:t>Bir litre süte bir litre su katardım.”</w:t>
      </w:r>
    </w:p>
    <w:p w14:paraId="2E00DF61" w14:textId="77777777" w:rsidR="00A07FEA" w:rsidRDefault="00A07FEA"/>
    <w:p w14:paraId="728666AD" w14:textId="77777777" w:rsidR="00A07FEA" w:rsidRDefault="00000000">
      <w:pPr>
        <w:spacing w:after="40" w:line="320" w:lineRule="auto"/>
        <w:jc w:val="center"/>
      </w:pPr>
      <w:r>
        <w:rPr>
          <w:color w:val="2C1810"/>
          <w:sz w:val="24"/>
          <w:szCs w:val="24"/>
        </w:rPr>
        <w:t>“Sütün hakkını maymun bana verdi,</w:t>
      </w:r>
    </w:p>
    <w:p w14:paraId="291DDDE8" w14:textId="77777777" w:rsidR="00A07FEA" w:rsidRDefault="00000000">
      <w:pPr>
        <w:spacing w:after="40" w:line="320" w:lineRule="auto"/>
        <w:jc w:val="center"/>
      </w:pPr>
      <w:r>
        <w:rPr>
          <w:color w:val="2C1810"/>
          <w:sz w:val="24"/>
          <w:szCs w:val="24"/>
        </w:rPr>
        <w:t>Suyun payı ise denizin dibine girdi.”</w:t>
      </w:r>
    </w:p>
    <w:p w14:paraId="79D6C5D9" w14:textId="77777777" w:rsidR="00A07FEA" w:rsidRDefault="00A07FEA"/>
    <w:p w14:paraId="3F711B5B" w14:textId="77777777" w:rsidR="00A07FEA" w:rsidRDefault="00000000">
      <w:pPr>
        <w:spacing w:after="40" w:line="320" w:lineRule="auto"/>
        <w:jc w:val="center"/>
      </w:pPr>
      <w:r>
        <w:rPr>
          <w:color w:val="2C1810"/>
          <w:sz w:val="24"/>
          <w:szCs w:val="24"/>
        </w:rPr>
        <w:t>Atalarımız ne de güzel söylemiş,</w:t>
      </w:r>
    </w:p>
    <w:p w14:paraId="71333FE8" w14:textId="4C134F8B" w:rsidR="00A07FEA" w:rsidRDefault="00F447DD">
      <w:pPr>
        <w:spacing w:after="40" w:line="320" w:lineRule="auto"/>
        <w:jc w:val="center"/>
      </w:pPr>
      <w:r>
        <w:rPr>
          <w:color w:val="2C1810"/>
          <w:sz w:val="24"/>
          <w:szCs w:val="24"/>
        </w:rPr>
        <w:t>Hikâyeyi bir cümleyle özetlemiş.</w:t>
      </w:r>
    </w:p>
    <w:p w14:paraId="56279CEB" w14:textId="77777777" w:rsidR="00A07FEA" w:rsidRDefault="00000000">
      <w:r>
        <w:br w:type="page"/>
      </w:r>
    </w:p>
    <w:p w14:paraId="48BBC41A" w14:textId="77777777" w:rsidR="00A07FEA" w:rsidRDefault="00A07FEA"/>
    <w:p w14:paraId="665F0664" w14:textId="77777777" w:rsidR="00A07FEA" w:rsidRDefault="00000000">
      <w:pPr>
        <w:spacing w:after="320"/>
        <w:jc w:val="center"/>
      </w:pPr>
      <w:r>
        <w:rPr>
          <w:i/>
          <w:iCs/>
          <w:color w:val="7A6A55"/>
          <w:sz w:val="20"/>
          <w:szCs w:val="20"/>
        </w:rPr>
        <w:t>— Sütçü (Manzum Hikâye) (devamı) —</w:t>
      </w:r>
    </w:p>
    <w:p w14:paraId="66850836" w14:textId="77777777" w:rsidR="00A07FEA" w:rsidRDefault="00000000">
      <w:pPr>
        <w:spacing w:after="40" w:line="320" w:lineRule="auto"/>
        <w:jc w:val="center"/>
      </w:pPr>
      <w:r>
        <w:rPr>
          <w:color w:val="2C1810"/>
          <w:sz w:val="24"/>
          <w:szCs w:val="24"/>
        </w:rPr>
        <w:t>“Hay’dan gelen Hu’ya gider, sudan gelen sele gider.”</w:t>
      </w:r>
    </w:p>
    <w:p w14:paraId="1898F050" w14:textId="77777777" w:rsidR="00A07FEA" w:rsidRDefault="00A07FEA"/>
    <w:p w14:paraId="3E47E7BB" w14:textId="77777777" w:rsidR="00A07FEA" w:rsidRDefault="00000000">
      <w:pPr>
        <w:spacing w:after="40" w:line="320" w:lineRule="auto"/>
        <w:jc w:val="center"/>
      </w:pPr>
      <w:r>
        <w:rPr>
          <w:color w:val="2C1810"/>
          <w:sz w:val="24"/>
          <w:szCs w:val="24"/>
        </w:rPr>
        <w:t>Güldalı dikkat et; haram katma aşa,</w:t>
      </w:r>
    </w:p>
    <w:p w14:paraId="6791D363" w14:textId="77777777" w:rsidR="00A07FEA" w:rsidRDefault="00000000">
      <w:pPr>
        <w:spacing w:after="40" w:line="320" w:lineRule="auto"/>
        <w:jc w:val="center"/>
      </w:pPr>
      <w:r>
        <w:rPr>
          <w:color w:val="2C1810"/>
          <w:sz w:val="24"/>
          <w:szCs w:val="24"/>
        </w:rPr>
        <w:t>Yıkılır dünyan; emeğin gider boşa.</w:t>
      </w:r>
    </w:p>
    <w:p w14:paraId="606770BA" w14:textId="77777777" w:rsidR="00A07FEA" w:rsidRDefault="00A07FEA"/>
    <w:p w14:paraId="7B5C81C2" w14:textId="77777777" w:rsidR="00A07FEA" w:rsidRDefault="00000000">
      <w:pPr>
        <w:spacing w:after="40" w:line="320" w:lineRule="auto"/>
        <w:jc w:val="center"/>
      </w:pPr>
      <w:r>
        <w:rPr>
          <w:i/>
          <w:iCs/>
          <w:color w:val="5A4A35"/>
          <w:sz w:val="20"/>
          <w:szCs w:val="20"/>
        </w:rPr>
        <w:t>08/01/2007</w:t>
      </w:r>
    </w:p>
    <w:p w14:paraId="26EAE8CA" w14:textId="77777777" w:rsidR="00A07FEA" w:rsidRDefault="00000000">
      <w:r>
        <w:br w:type="page"/>
      </w:r>
    </w:p>
    <w:p w14:paraId="1CF143DC" w14:textId="77777777" w:rsidR="00A07FEA" w:rsidRDefault="00A07FEA"/>
    <w:p w14:paraId="6EC5046B" w14:textId="77777777" w:rsidR="00A07FEA" w:rsidRDefault="00000000">
      <w:pPr>
        <w:jc w:val="center"/>
      </w:pPr>
      <w:r>
        <w:rPr>
          <w:noProof/>
        </w:rPr>
        <w:drawing>
          <wp:inline distT="0" distB="0" distL="0" distR="0" wp14:anchorId="27797BF7" wp14:editId="7A95794F">
            <wp:extent cx="2286000" cy="2743200"/>
            <wp:effectExtent l="0" t="0" r="0" b="0"/>
            <wp:docPr id="1456750868"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1747713D" w14:textId="77777777" w:rsidR="00A07FEA" w:rsidRDefault="00000000">
      <w:r>
        <w:br w:type="page"/>
      </w:r>
    </w:p>
    <w:p w14:paraId="2ACFE816" w14:textId="77777777" w:rsidR="00A07FEA" w:rsidRDefault="00A07FEA"/>
    <w:p w14:paraId="05074CF1" w14:textId="77777777" w:rsidR="00A07FEA" w:rsidRDefault="00000000">
      <w:pPr>
        <w:spacing w:after="80"/>
        <w:jc w:val="center"/>
      </w:pPr>
      <w:r>
        <w:rPr>
          <w:color w:val="2C1810"/>
          <w:sz w:val="44"/>
          <w:szCs w:val="44"/>
        </w:rPr>
        <w:t>Şehitler Ölmez</w:t>
      </w:r>
    </w:p>
    <w:p w14:paraId="041F6ED4" w14:textId="77777777" w:rsidR="00A07FEA" w:rsidRDefault="00000000">
      <w:pPr>
        <w:spacing w:after="320"/>
        <w:jc w:val="center"/>
      </w:pPr>
      <w:r>
        <w:rPr>
          <w:color w:val="7A6A55"/>
          <w:sz w:val="18"/>
          <w:szCs w:val="18"/>
        </w:rPr>
        <w:t>———</w:t>
      </w:r>
    </w:p>
    <w:p w14:paraId="44EB741C" w14:textId="77777777" w:rsidR="00A07FEA" w:rsidRDefault="00000000">
      <w:pPr>
        <w:spacing w:after="80" w:line="280" w:lineRule="auto"/>
        <w:jc w:val="center"/>
      </w:pPr>
      <w:r>
        <w:rPr>
          <w:i/>
          <w:iCs/>
          <w:color w:val="5A4A35"/>
          <w:sz w:val="19"/>
          <w:szCs w:val="19"/>
        </w:rPr>
        <w:t>(Bu şiir, Alim YILMAZ komutanımıza ve bütün şehitlerimize armağandır.)</w:t>
      </w:r>
    </w:p>
    <w:p w14:paraId="17D23FC0" w14:textId="77777777" w:rsidR="00A07FEA" w:rsidRDefault="00A07FEA"/>
    <w:p w14:paraId="77E4599A" w14:textId="77777777" w:rsidR="00A07FEA" w:rsidRDefault="00000000">
      <w:pPr>
        <w:spacing w:after="40" w:line="320" w:lineRule="auto"/>
        <w:jc w:val="center"/>
      </w:pPr>
      <w:r>
        <w:rPr>
          <w:color w:val="2C1810"/>
          <w:sz w:val="24"/>
          <w:szCs w:val="24"/>
        </w:rPr>
        <w:t>Şehidin kalbine şehadeti olur malum,</w:t>
      </w:r>
    </w:p>
    <w:p w14:paraId="0E4E5346" w14:textId="77777777" w:rsidR="00A07FEA" w:rsidRDefault="00000000">
      <w:pPr>
        <w:spacing w:after="40" w:line="320" w:lineRule="auto"/>
        <w:jc w:val="center"/>
      </w:pPr>
      <w:r>
        <w:rPr>
          <w:color w:val="2C1810"/>
          <w:sz w:val="24"/>
          <w:szCs w:val="24"/>
        </w:rPr>
        <w:t>Yüzünden eksik olmaz gülücük ve tebessüm.</w:t>
      </w:r>
    </w:p>
    <w:p w14:paraId="6DDD4E50" w14:textId="77777777" w:rsidR="00A07FEA" w:rsidRDefault="00A07FEA"/>
    <w:p w14:paraId="5E124181" w14:textId="77777777" w:rsidR="00A07FEA" w:rsidRDefault="00000000">
      <w:pPr>
        <w:spacing w:after="40" w:line="320" w:lineRule="auto"/>
        <w:jc w:val="center"/>
      </w:pPr>
      <w:r>
        <w:rPr>
          <w:color w:val="2C1810"/>
          <w:sz w:val="24"/>
          <w:szCs w:val="24"/>
        </w:rPr>
        <w:t>Şehitlerin diline önceden hikmet gelir,</w:t>
      </w:r>
    </w:p>
    <w:p w14:paraId="7D67E82C" w14:textId="77777777" w:rsidR="00A07FEA" w:rsidRDefault="00000000">
      <w:pPr>
        <w:spacing w:after="40" w:line="320" w:lineRule="auto"/>
        <w:jc w:val="center"/>
      </w:pPr>
      <w:r>
        <w:rPr>
          <w:color w:val="2C1810"/>
          <w:sz w:val="24"/>
          <w:szCs w:val="24"/>
        </w:rPr>
        <w:t>Eşten, dosttan, anadan, yardan helallık alır.</w:t>
      </w:r>
    </w:p>
    <w:p w14:paraId="1642D8EC" w14:textId="77777777" w:rsidR="00A07FEA" w:rsidRDefault="00000000">
      <w:r>
        <w:br w:type="page"/>
      </w:r>
    </w:p>
    <w:p w14:paraId="1D888FCE" w14:textId="77777777" w:rsidR="00A07FEA" w:rsidRDefault="00A07FEA"/>
    <w:p w14:paraId="1B01A2E9" w14:textId="77777777" w:rsidR="00A07FEA" w:rsidRDefault="00000000">
      <w:pPr>
        <w:spacing w:after="320"/>
        <w:jc w:val="center"/>
      </w:pPr>
      <w:r>
        <w:rPr>
          <w:i/>
          <w:iCs/>
          <w:color w:val="7A6A55"/>
          <w:sz w:val="20"/>
          <w:szCs w:val="20"/>
        </w:rPr>
        <w:t>— Şehitler Ölmez (devamı) —</w:t>
      </w:r>
    </w:p>
    <w:p w14:paraId="28D38CA7" w14:textId="77777777" w:rsidR="00A07FEA" w:rsidRDefault="00000000">
      <w:pPr>
        <w:spacing w:after="40" w:line="320" w:lineRule="auto"/>
        <w:jc w:val="center"/>
      </w:pPr>
      <w:r>
        <w:rPr>
          <w:color w:val="2C1810"/>
          <w:sz w:val="24"/>
          <w:szCs w:val="24"/>
        </w:rPr>
        <w:t>“Vatana fedadır bu canım, mahsun olmayın,</w:t>
      </w:r>
    </w:p>
    <w:p w14:paraId="56C7AB7F" w14:textId="77777777" w:rsidR="00A07FEA" w:rsidRDefault="00000000">
      <w:pPr>
        <w:spacing w:after="40" w:line="320" w:lineRule="auto"/>
        <w:jc w:val="center"/>
      </w:pPr>
      <w:r>
        <w:rPr>
          <w:color w:val="2C1810"/>
          <w:sz w:val="24"/>
          <w:szCs w:val="24"/>
        </w:rPr>
        <w:t>Ben ölürsem sakın ha; arkamdan ağlamayın.”</w:t>
      </w:r>
    </w:p>
    <w:p w14:paraId="450B1641" w14:textId="77777777" w:rsidR="00A07FEA" w:rsidRDefault="00A07FEA"/>
    <w:p w14:paraId="5561A3C3" w14:textId="770C5D14" w:rsidR="00A07FEA" w:rsidRDefault="00000000">
      <w:pPr>
        <w:spacing w:after="40" w:line="320" w:lineRule="auto"/>
        <w:jc w:val="center"/>
      </w:pPr>
      <w:r>
        <w:rPr>
          <w:color w:val="2C1810"/>
          <w:sz w:val="24"/>
          <w:szCs w:val="24"/>
        </w:rPr>
        <w:t>Hakk</w:t>
      </w:r>
      <w:r w:rsidR="00912C83">
        <w:rPr>
          <w:color w:val="2C1810"/>
          <w:sz w:val="24"/>
          <w:szCs w:val="24"/>
        </w:rPr>
        <w:t>’</w:t>
      </w:r>
      <w:r>
        <w:rPr>
          <w:color w:val="2C1810"/>
          <w:sz w:val="24"/>
          <w:szCs w:val="24"/>
        </w:rPr>
        <w:t>a teslim anıdır ki vakit oldu tamam,</w:t>
      </w:r>
    </w:p>
    <w:p w14:paraId="1DD45C1D" w14:textId="77777777" w:rsidR="00A07FEA" w:rsidRDefault="00000000">
      <w:pPr>
        <w:spacing w:after="40" w:line="320" w:lineRule="auto"/>
        <w:jc w:val="center"/>
      </w:pPr>
      <w:r>
        <w:rPr>
          <w:color w:val="2C1810"/>
          <w:sz w:val="24"/>
          <w:szCs w:val="24"/>
        </w:rPr>
        <w:t>Vurulur lakin dilinden yükselir son kelam.</w:t>
      </w:r>
    </w:p>
    <w:p w14:paraId="76DE8A11" w14:textId="77777777" w:rsidR="00A07FEA" w:rsidRDefault="00A07FEA"/>
    <w:p w14:paraId="52639D98" w14:textId="77777777" w:rsidR="00A07FEA" w:rsidRDefault="00000000">
      <w:pPr>
        <w:spacing w:after="40" w:line="320" w:lineRule="auto"/>
        <w:jc w:val="center"/>
      </w:pPr>
      <w:r>
        <w:rPr>
          <w:color w:val="2C1810"/>
          <w:sz w:val="24"/>
          <w:szCs w:val="24"/>
        </w:rPr>
        <w:t>Mübarek analar aslan parçası doğurur,</w:t>
      </w:r>
    </w:p>
    <w:p w14:paraId="52A1ADF4" w14:textId="77777777" w:rsidR="00A07FEA" w:rsidRDefault="00000000">
      <w:pPr>
        <w:spacing w:after="40" w:line="320" w:lineRule="auto"/>
        <w:jc w:val="center"/>
      </w:pPr>
      <w:r>
        <w:rPr>
          <w:color w:val="2C1810"/>
          <w:sz w:val="24"/>
          <w:szCs w:val="24"/>
        </w:rPr>
        <w:t>Gözyaşı akmaz; etrafa metanet savurur.</w:t>
      </w:r>
    </w:p>
    <w:p w14:paraId="1F9B4C66" w14:textId="77777777" w:rsidR="00A07FEA" w:rsidRDefault="00000000">
      <w:r>
        <w:br w:type="page"/>
      </w:r>
    </w:p>
    <w:p w14:paraId="23CEA7F8" w14:textId="77777777" w:rsidR="00A07FEA" w:rsidRDefault="00A07FEA"/>
    <w:p w14:paraId="4A0E9070" w14:textId="77777777" w:rsidR="00A07FEA" w:rsidRDefault="00000000">
      <w:pPr>
        <w:spacing w:after="320"/>
        <w:jc w:val="center"/>
      </w:pPr>
      <w:r>
        <w:rPr>
          <w:i/>
          <w:iCs/>
          <w:color w:val="7A6A55"/>
          <w:sz w:val="20"/>
          <w:szCs w:val="20"/>
        </w:rPr>
        <w:t>— Şehitler Ölmez (devamı) —</w:t>
      </w:r>
    </w:p>
    <w:p w14:paraId="2BC7ED22" w14:textId="77777777" w:rsidR="00A07FEA" w:rsidRDefault="00000000">
      <w:pPr>
        <w:spacing w:after="40" w:line="320" w:lineRule="auto"/>
        <w:jc w:val="center"/>
      </w:pPr>
      <w:r>
        <w:rPr>
          <w:color w:val="2C1810"/>
          <w:sz w:val="24"/>
          <w:szCs w:val="24"/>
        </w:rPr>
        <w:t>Eşi haykırır: “Zamanı değil ağlamanın,</w:t>
      </w:r>
    </w:p>
    <w:p w14:paraId="2FE10007" w14:textId="77777777" w:rsidR="00A07FEA" w:rsidRDefault="00000000">
      <w:pPr>
        <w:spacing w:after="40" w:line="320" w:lineRule="auto"/>
        <w:jc w:val="center"/>
      </w:pPr>
      <w:r>
        <w:rPr>
          <w:color w:val="2C1810"/>
          <w:sz w:val="24"/>
          <w:szCs w:val="24"/>
        </w:rPr>
        <w:t>Evlatlarım nöbetini devralın babanın.”</w:t>
      </w:r>
    </w:p>
    <w:p w14:paraId="65CADBBD" w14:textId="77777777" w:rsidR="00A07FEA" w:rsidRDefault="00A07FEA"/>
    <w:p w14:paraId="325CE1A4" w14:textId="77777777" w:rsidR="00A07FEA" w:rsidRDefault="00000000">
      <w:pPr>
        <w:spacing w:after="40" w:line="320" w:lineRule="auto"/>
        <w:jc w:val="center"/>
      </w:pPr>
      <w:r>
        <w:rPr>
          <w:color w:val="2C1810"/>
          <w:sz w:val="24"/>
          <w:szCs w:val="24"/>
        </w:rPr>
        <w:t>Evladı bayrağı sallar başı dik en önde,</w:t>
      </w:r>
    </w:p>
    <w:p w14:paraId="30490D59" w14:textId="77777777" w:rsidR="00A07FEA" w:rsidRDefault="00000000">
      <w:pPr>
        <w:spacing w:after="40" w:line="320" w:lineRule="auto"/>
        <w:jc w:val="center"/>
      </w:pPr>
      <w:r>
        <w:rPr>
          <w:color w:val="2C1810"/>
          <w:sz w:val="24"/>
          <w:szCs w:val="24"/>
        </w:rPr>
        <w:t>“Babacığım rahat uyu, davan kalmaz yerde.”</w:t>
      </w:r>
    </w:p>
    <w:p w14:paraId="7D91CEB8" w14:textId="77777777" w:rsidR="00A07FEA" w:rsidRDefault="00A07FEA"/>
    <w:p w14:paraId="5DB45C4F" w14:textId="77777777" w:rsidR="00A07FEA" w:rsidRDefault="00000000">
      <w:pPr>
        <w:spacing w:after="40" w:line="320" w:lineRule="auto"/>
        <w:jc w:val="center"/>
      </w:pPr>
      <w:r>
        <w:rPr>
          <w:color w:val="2C1810"/>
          <w:sz w:val="24"/>
          <w:szCs w:val="24"/>
        </w:rPr>
        <w:t>“Şehitler ölmez! Vatan bölünmez!” nidasıyla,</w:t>
      </w:r>
    </w:p>
    <w:p w14:paraId="6B461917" w14:textId="18D9E595" w:rsidR="00A07FEA" w:rsidRDefault="00C871BE">
      <w:pPr>
        <w:spacing w:after="40" w:line="320" w:lineRule="auto"/>
        <w:jc w:val="center"/>
      </w:pPr>
      <w:r>
        <w:rPr>
          <w:color w:val="2C1810"/>
          <w:sz w:val="24"/>
          <w:szCs w:val="24"/>
        </w:rPr>
        <w:t>Naaşı taşınır “Allah-u Ekber” sedasıyla.</w:t>
      </w:r>
    </w:p>
    <w:p w14:paraId="7B3D71C0" w14:textId="77777777" w:rsidR="00A07FEA" w:rsidRDefault="00000000">
      <w:r>
        <w:br w:type="page"/>
      </w:r>
    </w:p>
    <w:p w14:paraId="7F41D040" w14:textId="77777777" w:rsidR="00A07FEA" w:rsidRDefault="00A07FEA"/>
    <w:p w14:paraId="1ADF310C" w14:textId="77777777" w:rsidR="00A07FEA" w:rsidRDefault="00000000">
      <w:pPr>
        <w:spacing w:after="320"/>
        <w:jc w:val="center"/>
      </w:pPr>
      <w:r>
        <w:rPr>
          <w:i/>
          <w:iCs/>
          <w:color w:val="7A6A55"/>
          <w:sz w:val="20"/>
          <w:szCs w:val="20"/>
        </w:rPr>
        <w:t>— Şehitler Ölmez (devamı) —</w:t>
      </w:r>
    </w:p>
    <w:p w14:paraId="7F694E55" w14:textId="77777777" w:rsidR="00A07FEA" w:rsidRDefault="00000000">
      <w:pPr>
        <w:spacing w:after="40" w:line="320" w:lineRule="auto"/>
        <w:jc w:val="center"/>
      </w:pPr>
      <w:r>
        <w:rPr>
          <w:color w:val="2C1810"/>
          <w:sz w:val="24"/>
          <w:szCs w:val="24"/>
        </w:rPr>
        <w:t>Şehitler yıkanmaz, kefenidir elbisesi,</w:t>
      </w:r>
    </w:p>
    <w:p w14:paraId="05EEFCD5" w14:textId="77777777" w:rsidR="00A07FEA" w:rsidRDefault="00000000">
      <w:pPr>
        <w:spacing w:after="40" w:line="320" w:lineRule="auto"/>
        <w:jc w:val="center"/>
      </w:pPr>
      <w:r>
        <w:rPr>
          <w:color w:val="2C1810"/>
          <w:sz w:val="24"/>
          <w:szCs w:val="24"/>
        </w:rPr>
        <w:t>Meleklerdir; onun başının en son bekçisi.</w:t>
      </w:r>
    </w:p>
    <w:p w14:paraId="3C6624DC" w14:textId="77777777" w:rsidR="00A07FEA" w:rsidRDefault="00A07FEA"/>
    <w:p w14:paraId="35A0EF94" w14:textId="77777777" w:rsidR="00A07FEA" w:rsidRDefault="00000000">
      <w:pPr>
        <w:spacing w:after="40" w:line="320" w:lineRule="auto"/>
        <w:jc w:val="center"/>
      </w:pPr>
      <w:r>
        <w:rPr>
          <w:color w:val="2C1810"/>
          <w:sz w:val="24"/>
          <w:szCs w:val="24"/>
        </w:rPr>
        <w:t>Kur’an’da meth eylemiştir onları Rabbimiz,</w:t>
      </w:r>
    </w:p>
    <w:p w14:paraId="7A13CA91" w14:textId="77777777" w:rsidR="00A07FEA" w:rsidRDefault="00000000">
      <w:pPr>
        <w:spacing w:after="40" w:line="320" w:lineRule="auto"/>
        <w:jc w:val="center"/>
      </w:pPr>
      <w:r>
        <w:rPr>
          <w:color w:val="2C1810"/>
          <w:sz w:val="24"/>
          <w:szCs w:val="24"/>
        </w:rPr>
        <w:t>Temenna eyleyip daima saygı gösteriniz.</w:t>
      </w:r>
    </w:p>
    <w:p w14:paraId="644F19A7" w14:textId="77777777" w:rsidR="00A07FEA" w:rsidRDefault="00A07FEA"/>
    <w:p w14:paraId="49981AF9" w14:textId="77777777" w:rsidR="00A07FEA" w:rsidRDefault="00000000">
      <w:pPr>
        <w:spacing w:after="40" w:line="320" w:lineRule="auto"/>
        <w:jc w:val="center"/>
      </w:pPr>
      <w:r>
        <w:rPr>
          <w:color w:val="2C1810"/>
          <w:sz w:val="24"/>
          <w:szCs w:val="24"/>
        </w:rPr>
        <w:t>“Demeyin Allah için ölenlere; ölüler,</w:t>
      </w:r>
    </w:p>
    <w:p w14:paraId="6B4F8D3C" w14:textId="77777777" w:rsidR="00A07FEA" w:rsidRDefault="00000000">
      <w:pPr>
        <w:spacing w:after="40" w:line="320" w:lineRule="auto"/>
        <w:jc w:val="center"/>
      </w:pPr>
      <w:r>
        <w:rPr>
          <w:color w:val="2C1810"/>
          <w:sz w:val="24"/>
          <w:szCs w:val="24"/>
        </w:rPr>
        <w:t>Onlar asla ölü değildir, her an diriler.”</w:t>
      </w:r>
    </w:p>
    <w:p w14:paraId="65EA1B46" w14:textId="77777777" w:rsidR="00A07FEA" w:rsidRDefault="00000000">
      <w:r>
        <w:br w:type="page"/>
      </w:r>
    </w:p>
    <w:p w14:paraId="61253C98" w14:textId="77777777" w:rsidR="00A07FEA" w:rsidRDefault="00A07FEA"/>
    <w:p w14:paraId="6C929032" w14:textId="77777777" w:rsidR="00A07FEA" w:rsidRDefault="00000000">
      <w:pPr>
        <w:spacing w:after="320"/>
        <w:jc w:val="center"/>
      </w:pPr>
      <w:r>
        <w:rPr>
          <w:i/>
          <w:iCs/>
          <w:color w:val="7A6A55"/>
          <w:sz w:val="20"/>
          <w:szCs w:val="20"/>
        </w:rPr>
        <w:t>— Şehitler Ölmez (devamı) —</w:t>
      </w:r>
    </w:p>
    <w:p w14:paraId="4DB2CD77" w14:textId="77777777" w:rsidR="00A07FEA" w:rsidRDefault="00000000">
      <w:pPr>
        <w:spacing w:after="40" w:line="320" w:lineRule="auto"/>
        <w:jc w:val="center"/>
      </w:pPr>
      <w:r>
        <w:rPr>
          <w:color w:val="2C1810"/>
          <w:sz w:val="24"/>
          <w:szCs w:val="24"/>
        </w:rPr>
        <w:t>Toprak çürütür tevdi edilen her bedeni,</w:t>
      </w:r>
    </w:p>
    <w:p w14:paraId="5F813F72" w14:textId="77777777" w:rsidR="00A07FEA" w:rsidRDefault="00000000">
      <w:pPr>
        <w:spacing w:after="40" w:line="320" w:lineRule="auto"/>
        <w:jc w:val="center"/>
      </w:pPr>
      <w:r>
        <w:rPr>
          <w:color w:val="2C1810"/>
          <w:sz w:val="24"/>
          <w:szCs w:val="24"/>
        </w:rPr>
        <w:t>Şehitlerin ise asla sararmaz kefeni.</w:t>
      </w:r>
    </w:p>
    <w:p w14:paraId="7C6BE3DC" w14:textId="77777777" w:rsidR="00A07FEA" w:rsidRDefault="00A07FEA"/>
    <w:p w14:paraId="52115AE5" w14:textId="77777777" w:rsidR="00A07FEA" w:rsidRDefault="00000000">
      <w:pPr>
        <w:spacing w:after="40" w:line="320" w:lineRule="auto"/>
        <w:jc w:val="center"/>
      </w:pPr>
      <w:r>
        <w:rPr>
          <w:color w:val="2C1810"/>
          <w:sz w:val="24"/>
          <w:szCs w:val="24"/>
        </w:rPr>
        <w:t>Fare, yılan, çıyan vücuduna yaklaşamaz,</w:t>
      </w:r>
    </w:p>
    <w:p w14:paraId="7ED8D349" w14:textId="77777777" w:rsidR="00A07FEA" w:rsidRDefault="00000000">
      <w:pPr>
        <w:spacing w:after="40" w:line="320" w:lineRule="auto"/>
        <w:jc w:val="center"/>
      </w:pPr>
      <w:r>
        <w:rPr>
          <w:color w:val="2C1810"/>
          <w:sz w:val="24"/>
          <w:szCs w:val="24"/>
        </w:rPr>
        <w:t>Bedenden daima kan damlar asla kurumaz.</w:t>
      </w:r>
    </w:p>
    <w:p w14:paraId="5F2E9E64" w14:textId="77777777" w:rsidR="00A07FEA" w:rsidRDefault="00A07FEA"/>
    <w:p w14:paraId="1A7F3A5F" w14:textId="77777777" w:rsidR="00A07FEA" w:rsidRDefault="00000000">
      <w:pPr>
        <w:spacing w:after="40" w:line="320" w:lineRule="auto"/>
        <w:jc w:val="center"/>
      </w:pPr>
      <w:r>
        <w:rPr>
          <w:color w:val="2C1810"/>
          <w:sz w:val="24"/>
          <w:szCs w:val="24"/>
        </w:rPr>
        <w:t>Ölenlerin amel defteri kapanır bir bir,</w:t>
      </w:r>
    </w:p>
    <w:p w14:paraId="1DEF1266" w14:textId="77777777" w:rsidR="00A07FEA" w:rsidRDefault="00000000">
      <w:pPr>
        <w:spacing w:after="40" w:line="320" w:lineRule="auto"/>
        <w:jc w:val="center"/>
      </w:pPr>
      <w:r>
        <w:rPr>
          <w:color w:val="2C1810"/>
          <w:sz w:val="24"/>
          <w:szCs w:val="24"/>
        </w:rPr>
        <w:t>Şehitlerin açık; mahşere dek alır ecir.</w:t>
      </w:r>
    </w:p>
    <w:p w14:paraId="77A19C42" w14:textId="77777777" w:rsidR="00A07FEA" w:rsidRDefault="00000000">
      <w:r>
        <w:br w:type="page"/>
      </w:r>
    </w:p>
    <w:p w14:paraId="0DF47B94" w14:textId="77777777" w:rsidR="00A07FEA" w:rsidRDefault="00A07FEA"/>
    <w:p w14:paraId="773589F2" w14:textId="77777777" w:rsidR="00A07FEA" w:rsidRDefault="00000000">
      <w:pPr>
        <w:spacing w:after="320"/>
        <w:jc w:val="center"/>
      </w:pPr>
      <w:r>
        <w:rPr>
          <w:i/>
          <w:iCs/>
          <w:color w:val="7A6A55"/>
          <w:sz w:val="20"/>
          <w:szCs w:val="20"/>
        </w:rPr>
        <w:t>— Şehitler Ölmez (devamı) —</w:t>
      </w:r>
    </w:p>
    <w:p w14:paraId="5BF9F70F" w14:textId="77777777" w:rsidR="00A07FEA" w:rsidRDefault="00000000">
      <w:pPr>
        <w:spacing w:after="40" w:line="320" w:lineRule="auto"/>
        <w:jc w:val="center"/>
      </w:pPr>
      <w:r>
        <w:rPr>
          <w:color w:val="2C1810"/>
          <w:sz w:val="24"/>
          <w:szCs w:val="24"/>
        </w:rPr>
        <w:t>Gösterir iki parmağını Yüce Peygamber,</w:t>
      </w:r>
    </w:p>
    <w:p w14:paraId="1F87D4E4" w14:textId="77777777" w:rsidR="00A07FEA" w:rsidRDefault="00000000">
      <w:pPr>
        <w:spacing w:after="40" w:line="320" w:lineRule="auto"/>
        <w:jc w:val="center"/>
      </w:pPr>
      <w:r>
        <w:rPr>
          <w:color w:val="2C1810"/>
          <w:sz w:val="24"/>
          <w:szCs w:val="24"/>
        </w:rPr>
        <w:t>Cennette daim oluruz; ikimiz beraber.</w:t>
      </w:r>
    </w:p>
    <w:p w14:paraId="38FEEB85" w14:textId="77777777" w:rsidR="00A07FEA" w:rsidRDefault="00A07FEA"/>
    <w:p w14:paraId="269E2C1A" w14:textId="77777777" w:rsidR="00A07FEA" w:rsidRDefault="00000000">
      <w:pPr>
        <w:spacing w:after="40" w:line="320" w:lineRule="auto"/>
        <w:jc w:val="center"/>
      </w:pPr>
      <w:r>
        <w:rPr>
          <w:color w:val="2C1810"/>
          <w:sz w:val="24"/>
          <w:szCs w:val="24"/>
        </w:rPr>
        <w:t>Yüce Peygamberdir; gidilecek en son durak,</w:t>
      </w:r>
    </w:p>
    <w:p w14:paraId="1D0EB2AC" w14:textId="77777777" w:rsidR="00A07FEA" w:rsidRDefault="00000000">
      <w:pPr>
        <w:spacing w:after="40" w:line="320" w:lineRule="auto"/>
        <w:jc w:val="center"/>
      </w:pPr>
      <w:r>
        <w:rPr>
          <w:color w:val="2C1810"/>
          <w:sz w:val="24"/>
          <w:szCs w:val="24"/>
        </w:rPr>
        <w:t>Uzun söze ne hacet, Akif’e verin kulak:</w:t>
      </w:r>
    </w:p>
    <w:p w14:paraId="57E92010" w14:textId="77777777" w:rsidR="00A07FEA" w:rsidRDefault="00A07FEA"/>
    <w:p w14:paraId="257FECC4" w14:textId="77777777" w:rsidR="00A07FEA" w:rsidRDefault="00000000">
      <w:pPr>
        <w:spacing w:after="40" w:line="320" w:lineRule="auto"/>
        <w:jc w:val="center"/>
      </w:pPr>
      <w:r>
        <w:rPr>
          <w:color w:val="2C1810"/>
          <w:sz w:val="24"/>
          <w:szCs w:val="24"/>
        </w:rPr>
        <w:t>“Ey şehit oğlu şehit isteme benden makber,</w:t>
      </w:r>
    </w:p>
    <w:p w14:paraId="37AAE4B5" w14:textId="77777777" w:rsidR="00A07FEA" w:rsidRDefault="00000000">
      <w:pPr>
        <w:spacing w:after="40" w:line="320" w:lineRule="auto"/>
        <w:jc w:val="center"/>
      </w:pPr>
      <w:r>
        <w:rPr>
          <w:color w:val="2C1810"/>
          <w:sz w:val="24"/>
          <w:szCs w:val="24"/>
        </w:rPr>
        <w:t>Sana aguşunu açmış duruyor peygamber.”</w:t>
      </w:r>
    </w:p>
    <w:p w14:paraId="3214D4DD" w14:textId="77777777" w:rsidR="00A07FEA" w:rsidRDefault="00A07FEA"/>
    <w:p w14:paraId="6436E558" w14:textId="77777777" w:rsidR="00A07FEA" w:rsidRDefault="00000000">
      <w:pPr>
        <w:spacing w:after="40" w:line="320" w:lineRule="auto"/>
        <w:jc w:val="center"/>
      </w:pPr>
      <w:r>
        <w:rPr>
          <w:i/>
          <w:iCs/>
          <w:color w:val="5A4A35"/>
          <w:sz w:val="20"/>
          <w:szCs w:val="20"/>
        </w:rPr>
        <w:t>23.04.2006</w:t>
      </w:r>
    </w:p>
    <w:p w14:paraId="2909509D" w14:textId="77777777" w:rsidR="00A07FEA" w:rsidRDefault="00000000">
      <w:pPr>
        <w:spacing w:after="40" w:line="320" w:lineRule="auto"/>
        <w:jc w:val="center"/>
      </w:pPr>
      <w:r>
        <w:rPr>
          <w:i/>
          <w:iCs/>
          <w:color w:val="5A4A35"/>
          <w:sz w:val="20"/>
          <w:szCs w:val="20"/>
        </w:rPr>
        <w:t>Avni Bozkaya</w:t>
      </w:r>
    </w:p>
    <w:p w14:paraId="6566633C" w14:textId="77777777" w:rsidR="00A07FEA" w:rsidRDefault="00000000">
      <w:r>
        <w:br w:type="page"/>
      </w:r>
    </w:p>
    <w:p w14:paraId="23F9EA96" w14:textId="77777777" w:rsidR="00A07FEA" w:rsidRDefault="00A07FEA"/>
    <w:p w14:paraId="45A944A6" w14:textId="77777777" w:rsidR="00A07FEA" w:rsidRDefault="00000000">
      <w:pPr>
        <w:spacing w:after="80"/>
        <w:jc w:val="center"/>
      </w:pPr>
      <w:r>
        <w:rPr>
          <w:color w:val="2C1810"/>
          <w:sz w:val="44"/>
          <w:szCs w:val="44"/>
        </w:rPr>
        <w:t>Vatanımsın, Otağımsın, Yurdumsun!</w:t>
      </w:r>
    </w:p>
    <w:p w14:paraId="09BB6B13" w14:textId="77777777" w:rsidR="00A07FEA" w:rsidRDefault="00000000">
      <w:pPr>
        <w:spacing w:after="320"/>
        <w:jc w:val="center"/>
      </w:pPr>
      <w:r>
        <w:rPr>
          <w:color w:val="7A6A55"/>
          <w:sz w:val="18"/>
          <w:szCs w:val="18"/>
        </w:rPr>
        <w:t>———</w:t>
      </w:r>
    </w:p>
    <w:p w14:paraId="7607786A" w14:textId="77777777" w:rsidR="00A07FEA" w:rsidRDefault="00000000">
      <w:pPr>
        <w:spacing w:after="40" w:line="320" w:lineRule="auto"/>
        <w:jc w:val="center"/>
      </w:pPr>
      <w:r>
        <w:rPr>
          <w:color w:val="2C1810"/>
          <w:sz w:val="24"/>
          <w:szCs w:val="24"/>
        </w:rPr>
        <w:t>Gurbet elde sıla derdi çekerim,</w:t>
      </w:r>
    </w:p>
    <w:p w14:paraId="17A36369" w14:textId="77777777" w:rsidR="00A07FEA" w:rsidRDefault="00000000">
      <w:pPr>
        <w:spacing w:after="40" w:line="320" w:lineRule="auto"/>
        <w:jc w:val="center"/>
      </w:pPr>
      <w:r>
        <w:rPr>
          <w:color w:val="2C1810"/>
          <w:sz w:val="24"/>
          <w:szCs w:val="24"/>
        </w:rPr>
        <w:t>Yudum, yudum sevdasını içerim,</w:t>
      </w:r>
    </w:p>
    <w:p w14:paraId="72297202" w14:textId="77777777" w:rsidR="00A07FEA" w:rsidRDefault="00000000">
      <w:pPr>
        <w:spacing w:after="40" w:line="320" w:lineRule="auto"/>
        <w:jc w:val="center"/>
      </w:pPr>
      <w:r>
        <w:rPr>
          <w:color w:val="2C1810"/>
          <w:sz w:val="24"/>
          <w:szCs w:val="24"/>
        </w:rPr>
        <w:t>Vatan için ben bu candan geçerim,</w:t>
      </w:r>
    </w:p>
    <w:p w14:paraId="3B079FC7" w14:textId="77777777" w:rsidR="00A07FEA" w:rsidRDefault="00000000">
      <w:pPr>
        <w:spacing w:after="40" w:line="320" w:lineRule="auto"/>
        <w:jc w:val="center"/>
      </w:pPr>
      <w:r>
        <w:rPr>
          <w:color w:val="2C1810"/>
          <w:sz w:val="24"/>
          <w:szCs w:val="24"/>
        </w:rPr>
        <w:t>Vatanımsın, Otağımsın, Yurdumsun!</w:t>
      </w:r>
    </w:p>
    <w:p w14:paraId="2E89623F" w14:textId="77777777" w:rsidR="00A07FEA" w:rsidRDefault="00A07FEA"/>
    <w:p w14:paraId="678AD344" w14:textId="77777777" w:rsidR="00A07FEA" w:rsidRDefault="00000000">
      <w:pPr>
        <w:spacing w:after="40" w:line="320" w:lineRule="auto"/>
        <w:jc w:val="center"/>
      </w:pPr>
      <w:r>
        <w:rPr>
          <w:color w:val="2C1810"/>
          <w:sz w:val="24"/>
          <w:szCs w:val="24"/>
        </w:rPr>
        <w:t>Dostuma dost, düşmanıma belayım,</w:t>
      </w:r>
    </w:p>
    <w:p w14:paraId="53D7C360" w14:textId="77777777" w:rsidR="00A07FEA" w:rsidRDefault="00000000">
      <w:pPr>
        <w:spacing w:after="40" w:line="320" w:lineRule="auto"/>
        <w:jc w:val="center"/>
      </w:pPr>
      <w:r>
        <w:rPr>
          <w:color w:val="2C1810"/>
          <w:sz w:val="24"/>
          <w:szCs w:val="24"/>
        </w:rPr>
        <w:t>Erler meydanında gözü karayım,</w:t>
      </w:r>
    </w:p>
    <w:p w14:paraId="176F1464" w14:textId="77777777" w:rsidR="00A07FEA" w:rsidRDefault="00000000">
      <w:pPr>
        <w:spacing w:after="40" w:line="320" w:lineRule="auto"/>
        <w:jc w:val="center"/>
      </w:pPr>
      <w:r>
        <w:rPr>
          <w:color w:val="2C1810"/>
          <w:sz w:val="24"/>
          <w:szCs w:val="24"/>
        </w:rPr>
        <w:t>Bayrağımı yücelerden salayım,</w:t>
      </w:r>
    </w:p>
    <w:p w14:paraId="1B6E03FE" w14:textId="77777777" w:rsidR="00A07FEA" w:rsidRDefault="00000000">
      <w:pPr>
        <w:spacing w:after="40" w:line="320" w:lineRule="auto"/>
        <w:jc w:val="center"/>
      </w:pPr>
      <w:r>
        <w:rPr>
          <w:color w:val="2C1810"/>
          <w:sz w:val="24"/>
          <w:szCs w:val="24"/>
        </w:rPr>
        <w:t>Bayrağımsın, Sancağımsın, Kanımsın!</w:t>
      </w:r>
    </w:p>
    <w:p w14:paraId="669BDB92" w14:textId="77777777" w:rsidR="00A07FEA" w:rsidRDefault="00000000">
      <w:r>
        <w:br w:type="page"/>
      </w:r>
    </w:p>
    <w:p w14:paraId="04436801" w14:textId="77777777" w:rsidR="00A07FEA" w:rsidRDefault="00A07FEA"/>
    <w:p w14:paraId="28F99A6C" w14:textId="77777777" w:rsidR="00A07FEA" w:rsidRDefault="00000000">
      <w:pPr>
        <w:spacing w:after="320"/>
        <w:jc w:val="center"/>
      </w:pPr>
      <w:r>
        <w:rPr>
          <w:i/>
          <w:iCs/>
          <w:color w:val="7A6A55"/>
          <w:sz w:val="20"/>
          <w:szCs w:val="20"/>
        </w:rPr>
        <w:t>— Vatanımsın, Otağımsın, Yurdumsun! (</w:t>
      </w:r>
      <w:proofErr w:type="gramStart"/>
      <w:r>
        <w:rPr>
          <w:i/>
          <w:iCs/>
          <w:color w:val="7A6A55"/>
          <w:sz w:val="20"/>
          <w:szCs w:val="20"/>
        </w:rPr>
        <w:t>devamı</w:t>
      </w:r>
      <w:proofErr w:type="gramEnd"/>
      <w:r>
        <w:rPr>
          <w:i/>
          <w:iCs/>
          <w:color w:val="7A6A55"/>
          <w:sz w:val="20"/>
          <w:szCs w:val="20"/>
        </w:rPr>
        <w:t>) —</w:t>
      </w:r>
    </w:p>
    <w:p w14:paraId="0AA5F396" w14:textId="77777777" w:rsidR="00A07FEA" w:rsidRDefault="00000000">
      <w:pPr>
        <w:spacing w:after="40" w:line="320" w:lineRule="auto"/>
        <w:jc w:val="center"/>
      </w:pPr>
      <w:r>
        <w:rPr>
          <w:color w:val="2C1810"/>
          <w:sz w:val="24"/>
          <w:szCs w:val="24"/>
        </w:rPr>
        <w:t>Şehitlerdir vatanımın diyeti,</w:t>
      </w:r>
    </w:p>
    <w:p w14:paraId="1B7E6682" w14:textId="77777777" w:rsidR="00A07FEA" w:rsidRDefault="00000000">
      <w:pPr>
        <w:spacing w:after="40" w:line="320" w:lineRule="auto"/>
        <w:jc w:val="center"/>
      </w:pPr>
      <w:r>
        <w:rPr>
          <w:color w:val="2C1810"/>
          <w:sz w:val="24"/>
          <w:szCs w:val="24"/>
        </w:rPr>
        <w:t>Atalardan devir aldık nöbeti,</w:t>
      </w:r>
    </w:p>
    <w:p w14:paraId="5B2F58B9" w14:textId="77777777" w:rsidR="00A07FEA" w:rsidRDefault="00000000">
      <w:pPr>
        <w:spacing w:after="40" w:line="320" w:lineRule="auto"/>
        <w:jc w:val="center"/>
      </w:pPr>
      <w:r>
        <w:rPr>
          <w:color w:val="2C1810"/>
          <w:sz w:val="24"/>
          <w:szCs w:val="24"/>
        </w:rPr>
        <w:t>Düğünümde içtim namus şerbeti,</w:t>
      </w:r>
    </w:p>
    <w:p w14:paraId="426BA6B2" w14:textId="77777777" w:rsidR="00A07FEA" w:rsidRDefault="00000000">
      <w:pPr>
        <w:spacing w:after="40" w:line="320" w:lineRule="auto"/>
        <w:jc w:val="center"/>
      </w:pPr>
      <w:r>
        <w:rPr>
          <w:color w:val="2C1810"/>
          <w:sz w:val="24"/>
          <w:szCs w:val="24"/>
        </w:rPr>
        <w:t>Nikâhımsın, Namusumsun, Arımsın!</w:t>
      </w:r>
    </w:p>
    <w:p w14:paraId="36E6CD50" w14:textId="77777777" w:rsidR="00A07FEA" w:rsidRDefault="00A07FEA"/>
    <w:p w14:paraId="4F5F36F3" w14:textId="77777777" w:rsidR="00A07FEA" w:rsidRDefault="00000000">
      <w:pPr>
        <w:spacing w:after="40" w:line="320" w:lineRule="auto"/>
        <w:jc w:val="center"/>
      </w:pPr>
      <w:r>
        <w:rPr>
          <w:color w:val="2C1810"/>
          <w:sz w:val="24"/>
          <w:szCs w:val="24"/>
        </w:rPr>
        <w:t>Bağlasalar ayağımı, elimi!</w:t>
      </w:r>
    </w:p>
    <w:p w14:paraId="12CBEDA9" w14:textId="77777777" w:rsidR="00A07FEA" w:rsidRDefault="00000000">
      <w:pPr>
        <w:spacing w:after="40" w:line="320" w:lineRule="auto"/>
        <w:jc w:val="center"/>
      </w:pPr>
      <w:r>
        <w:rPr>
          <w:color w:val="2C1810"/>
          <w:sz w:val="24"/>
          <w:szCs w:val="24"/>
        </w:rPr>
        <w:t>Kimse susturamaz gönül dilimi!</w:t>
      </w:r>
    </w:p>
    <w:p w14:paraId="346916A8" w14:textId="77777777" w:rsidR="00A07FEA" w:rsidRDefault="00000000">
      <w:pPr>
        <w:spacing w:after="40" w:line="320" w:lineRule="auto"/>
        <w:jc w:val="center"/>
      </w:pPr>
      <w:r>
        <w:rPr>
          <w:color w:val="2C1810"/>
          <w:sz w:val="24"/>
          <w:szCs w:val="24"/>
        </w:rPr>
        <w:t>Hatır için terk edemem dinimi!</w:t>
      </w:r>
    </w:p>
    <w:p w14:paraId="3E96EF97" w14:textId="77777777" w:rsidR="00A07FEA" w:rsidRDefault="00000000">
      <w:pPr>
        <w:spacing w:after="40" w:line="320" w:lineRule="auto"/>
        <w:jc w:val="center"/>
      </w:pPr>
      <w:r>
        <w:rPr>
          <w:color w:val="2C1810"/>
          <w:sz w:val="24"/>
          <w:szCs w:val="24"/>
        </w:rPr>
        <w:t>Ezanımsın, Kur’an’ımsın, Dinimsin!</w:t>
      </w:r>
    </w:p>
    <w:p w14:paraId="3F72556A" w14:textId="77777777" w:rsidR="00A07FEA" w:rsidRDefault="00A07FEA"/>
    <w:p w14:paraId="20438A05" w14:textId="77777777" w:rsidR="00A07FEA" w:rsidRDefault="00000000">
      <w:pPr>
        <w:spacing w:after="40" w:line="320" w:lineRule="auto"/>
        <w:jc w:val="center"/>
      </w:pPr>
      <w:r>
        <w:rPr>
          <w:color w:val="2C1810"/>
          <w:sz w:val="24"/>
          <w:szCs w:val="24"/>
        </w:rPr>
        <w:t>Vatan millet kıymetini bilenim</w:t>
      </w:r>
    </w:p>
    <w:p w14:paraId="5A12925E" w14:textId="77777777" w:rsidR="00A07FEA" w:rsidRDefault="00000000">
      <w:pPr>
        <w:spacing w:after="40" w:line="320" w:lineRule="auto"/>
        <w:jc w:val="center"/>
      </w:pPr>
      <w:r>
        <w:rPr>
          <w:color w:val="2C1810"/>
          <w:sz w:val="24"/>
          <w:szCs w:val="24"/>
        </w:rPr>
        <w:t>Bir başım olsa da hazır bedenim,</w:t>
      </w:r>
    </w:p>
    <w:p w14:paraId="158614F7" w14:textId="77777777" w:rsidR="00A07FEA" w:rsidRDefault="00000000">
      <w:pPr>
        <w:spacing w:after="40" w:line="320" w:lineRule="auto"/>
        <w:jc w:val="center"/>
      </w:pPr>
      <w:r>
        <w:rPr>
          <w:color w:val="2C1810"/>
          <w:sz w:val="24"/>
          <w:szCs w:val="24"/>
        </w:rPr>
        <w:t>Sandıkta biçili durur kefenim,</w:t>
      </w:r>
    </w:p>
    <w:p w14:paraId="53DF0206" w14:textId="77777777" w:rsidR="00A07FEA" w:rsidRDefault="00000000">
      <w:pPr>
        <w:spacing w:after="40" w:line="320" w:lineRule="auto"/>
        <w:jc w:val="center"/>
      </w:pPr>
      <w:r>
        <w:rPr>
          <w:color w:val="2C1810"/>
          <w:sz w:val="24"/>
          <w:szCs w:val="24"/>
        </w:rPr>
        <w:t>Kefenimsin, Gömleğimsin, Kabrimsin!</w:t>
      </w:r>
    </w:p>
    <w:p w14:paraId="2D5D8629" w14:textId="77777777" w:rsidR="00A07FEA" w:rsidRDefault="00000000">
      <w:r>
        <w:br w:type="page"/>
      </w:r>
    </w:p>
    <w:p w14:paraId="77F08E89" w14:textId="77777777" w:rsidR="00A07FEA" w:rsidRDefault="00A07FEA"/>
    <w:p w14:paraId="62990E16" w14:textId="77777777" w:rsidR="00A07FEA" w:rsidRDefault="00000000">
      <w:pPr>
        <w:spacing w:after="320"/>
        <w:jc w:val="center"/>
      </w:pPr>
      <w:r>
        <w:rPr>
          <w:i/>
          <w:iCs/>
          <w:color w:val="7A6A55"/>
          <w:sz w:val="20"/>
          <w:szCs w:val="20"/>
        </w:rPr>
        <w:t>— Vatanımsın, Otağımsın, Yurdumsun! (</w:t>
      </w:r>
      <w:proofErr w:type="gramStart"/>
      <w:r>
        <w:rPr>
          <w:i/>
          <w:iCs/>
          <w:color w:val="7A6A55"/>
          <w:sz w:val="20"/>
          <w:szCs w:val="20"/>
        </w:rPr>
        <w:t>devamı</w:t>
      </w:r>
      <w:proofErr w:type="gramEnd"/>
      <w:r>
        <w:rPr>
          <w:i/>
          <w:iCs/>
          <w:color w:val="7A6A55"/>
          <w:sz w:val="20"/>
          <w:szCs w:val="20"/>
        </w:rPr>
        <w:t>) —</w:t>
      </w:r>
    </w:p>
    <w:p w14:paraId="24BE469F" w14:textId="77777777" w:rsidR="00A07FEA" w:rsidRDefault="00000000">
      <w:pPr>
        <w:spacing w:after="40" w:line="320" w:lineRule="auto"/>
        <w:jc w:val="center"/>
      </w:pPr>
      <w:r>
        <w:rPr>
          <w:color w:val="2C1810"/>
          <w:sz w:val="24"/>
          <w:szCs w:val="24"/>
        </w:rPr>
        <w:t>Güldalıyım; gülü gülle dermişim,</w:t>
      </w:r>
    </w:p>
    <w:p w14:paraId="32A8196E" w14:textId="77777777" w:rsidR="00A07FEA" w:rsidRDefault="00000000">
      <w:pPr>
        <w:spacing w:after="40" w:line="320" w:lineRule="auto"/>
        <w:jc w:val="center"/>
      </w:pPr>
      <w:r>
        <w:rPr>
          <w:color w:val="2C1810"/>
          <w:sz w:val="24"/>
          <w:szCs w:val="24"/>
        </w:rPr>
        <w:t>Cumhuriyet’i fazilet bilmişim,</w:t>
      </w:r>
    </w:p>
    <w:p w14:paraId="75E4585D" w14:textId="77777777" w:rsidR="00A07FEA" w:rsidRDefault="00000000">
      <w:pPr>
        <w:spacing w:after="40" w:line="320" w:lineRule="auto"/>
        <w:jc w:val="center"/>
      </w:pPr>
      <w:r>
        <w:rPr>
          <w:color w:val="2C1810"/>
          <w:sz w:val="24"/>
          <w:szCs w:val="24"/>
        </w:rPr>
        <w:t>Birliği, dirliği orda görmüşüm,</w:t>
      </w:r>
    </w:p>
    <w:p w14:paraId="541EEBF5" w14:textId="77777777" w:rsidR="00A07FEA" w:rsidRDefault="00000000">
      <w:pPr>
        <w:spacing w:after="40" w:line="320" w:lineRule="auto"/>
        <w:jc w:val="center"/>
      </w:pPr>
      <w:r>
        <w:rPr>
          <w:color w:val="2C1810"/>
          <w:sz w:val="24"/>
          <w:szCs w:val="24"/>
        </w:rPr>
        <w:t>Devletimsin, Düzenimsin, İlkemsin!</w:t>
      </w:r>
    </w:p>
    <w:p w14:paraId="414EFFBA" w14:textId="77777777" w:rsidR="00A07FEA" w:rsidRDefault="00A07FEA"/>
    <w:p w14:paraId="0EB567BA" w14:textId="77777777" w:rsidR="00A07FEA" w:rsidRDefault="00000000">
      <w:pPr>
        <w:spacing w:after="40" w:line="320" w:lineRule="auto"/>
        <w:jc w:val="center"/>
      </w:pPr>
      <w:r>
        <w:rPr>
          <w:i/>
          <w:iCs/>
          <w:color w:val="5A4A35"/>
          <w:sz w:val="20"/>
          <w:szCs w:val="20"/>
        </w:rPr>
        <w:t>31.01.2007</w:t>
      </w:r>
    </w:p>
    <w:p w14:paraId="60590649" w14:textId="77777777" w:rsidR="00A07FEA" w:rsidRDefault="00000000">
      <w:pPr>
        <w:spacing w:after="40" w:line="320" w:lineRule="auto"/>
        <w:jc w:val="center"/>
      </w:pPr>
      <w:r>
        <w:rPr>
          <w:i/>
          <w:iCs/>
          <w:color w:val="5A4A35"/>
          <w:sz w:val="20"/>
          <w:szCs w:val="20"/>
        </w:rPr>
        <w:t>Avni Bozkaya</w:t>
      </w:r>
    </w:p>
    <w:p w14:paraId="525315CE" w14:textId="77777777" w:rsidR="00A07FEA" w:rsidRDefault="00000000">
      <w:r>
        <w:br w:type="page"/>
      </w:r>
    </w:p>
    <w:p w14:paraId="58786044" w14:textId="77777777" w:rsidR="00A07FEA" w:rsidRDefault="00A07FEA"/>
    <w:p w14:paraId="1D120824" w14:textId="77777777" w:rsidR="00A07FEA" w:rsidRDefault="00000000">
      <w:pPr>
        <w:jc w:val="center"/>
      </w:pPr>
      <w:r>
        <w:rPr>
          <w:noProof/>
        </w:rPr>
        <w:drawing>
          <wp:inline distT="0" distB="0" distL="0" distR="0" wp14:anchorId="535BCFF2" wp14:editId="044567AF">
            <wp:extent cx="2286000" cy="2743200"/>
            <wp:effectExtent l="0" t="0" r="0" b="0"/>
            <wp:docPr id="1783965930"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7CF1515" w14:textId="77777777" w:rsidR="00A07FEA" w:rsidRDefault="00000000">
      <w:r>
        <w:br w:type="page"/>
      </w:r>
    </w:p>
    <w:p w14:paraId="3E68B5D3" w14:textId="77777777" w:rsidR="00A07FEA" w:rsidRDefault="00A07FEA"/>
    <w:p w14:paraId="52142868" w14:textId="77777777" w:rsidR="00A07FEA" w:rsidRDefault="00000000">
      <w:pPr>
        <w:spacing w:after="80"/>
        <w:jc w:val="center"/>
      </w:pPr>
      <w:r>
        <w:rPr>
          <w:color w:val="2C1810"/>
          <w:sz w:val="44"/>
          <w:szCs w:val="44"/>
        </w:rPr>
        <w:t>Vatansever Öğretmen</w:t>
      </w:r>
    </w:p>
    <w:p w14:paraId="6A5F05EE" w14:textId="77777777" w:rsidR="00A07FEA" w:rsidRDefault="00000000">
      <w:pPr>
        <w:spacing w:after="320"/>
        <w:jc w:val="center"/>
      </w:pPr>
      <w:r>
        <w:rPr>
          <w:color w:val="7A6A55"/>
          <w:sz w:val="18"/>
          <w:szCs w:val="18"/>
        </w:rPr>
        <w:t>———</w:t>
      </w:r>
    </w:p>
    <w:p w14:paraId="5A7367BB" w14:textId="77777777" w:rsidR="00A07FEA" w:rsidRDefault="00000000">
      <w:pPr>
        <w:spacing w:after="80" w:line="280" w:lineRule="auto"/>
        <w:jc w:val="center"/>
      </w:pPr>
      <w:r>
        <w:rPr>
          <w:i/>
          <w:iCs/>
          <w:color w:val="5A4A35"/>
          <w:sz w:val="19"/>
          <w:szCs w:val="19"/>
        </w:rPr>
        <w:t>(NOT: Vatan ve millet sevgisiyle, kutsal öğretmenlik vazifesini canla başla yerine getiren, nesillerin yetişmesi uğruna fedakârca çalışan muhterem öğretmenlerimiz tenzih edilmiştir. Bu şiir, mesleğinin şeref ve sorumluluğundan uzaklaşanlara yönelik bir serzeniştir.)</w:t>
      </w:r>
    </w:p>
    <w:p w14:paraId="185F5CD5" w14:textId="77777777" w:rsidR="00A07FEA" w:rsidRDefault="00A07FEA"/>
    <w:p w14:paraId="1D792070" w14:textId="77777777" w:rsidR="00A07FEA" w:rsidRDefault="00000000">
      <w:pPr>
        <w:spacing w:after="40" w:line="320" w:lineRule="auto"/>
        <w:jc w:val="center"/>
      </w:pPr>
      <w:r>
        <w:rPr>
          <w:color w:val="2C1810"/>
          <w:sz w:val="24"/>
          <w:szCs w:val="24"/>
        </w:rPr>
        <w:t>Nerde muallimlik lügatte yoktur yeri,</w:t>
      </w:r>
    </w:p>
    <w:p w14:paraId="4ADE1FFC" w14:textId="77777777" w:rsidR="00A07FEA" w:rsidRDefault="00000000">
      <w:pPr>
        <w:spacing w:after="40" w:line="320" w:lineRule="auto"/>
        <w:jc w:val="center"/>
      </w:pPr>
      <w:r>
        <w:rPr>
          <w:color w:val="2C1810"/>
          <w:sz w:val="24"/>
          <w:szCs w:val="24"/>
        </w:rPr>
        <w:t>Her şey göstermelik kaybettik maarifi.</w:t>
      </w:r>
    </w:p>
    <w:p w14:paraId="467DE255" w14:textId="77777777" w:rsidR="00A07FEA" w:rsidRDefault="00A07FEA"/>
    <w:p w14:paraId="6660C446" w14:textId="77777777" w:rsidR="00A07FEA" w:rsidRDefault="00000000">
      <w:pPr>
        <w:spacing w:after="40" w:line="320" w:lineRule="auto"/>
        <w:jc w:val="center"/>
      </w:pPr>
      <w:r>
        <w:rPr>
          <w:color w:val="2C1810"/>
          <w:sz w:val="24"/>
          <w:szCs w:val="24"/>
        </w:rPr>
        <w:t>Yetişti bir nesil vatan nanay, millet nanay,</w:t>
      </w:r>
    </w:p>
    <w:p w14:paraId="295692C3" w14:textId="77777777" w:rsidR="00A07FEA" w:rsidRDefault="00000000">
      <w:pPr>
        <w:spacing w:after="40" w:line="320" w:lineRule="auto"/>
        <w:jc w:val="center"/>
      </w:pPr>
      <w:r>
        <w:rPr>
          <w:color w:val="2C1810"/>
          <w:sz w:val="24"/>
          <w:szCs w:val="24"/>
        </w:rPr>
        <w:t>Nerede çalışmak, içsin bira çeksin halay.</w:t>
      </w:r>
    </w:p>
    <w:p w14:paraId="79491ACD" w14:textId="77777777" w:rsidR="00A07FEA" w:rsidRDefault="00000000">
      <w:r>
        <w:br w:type="page"/>
      </w:r>
    </w:p>
    <w:p w14:paraId="0496341F" w14:textId="77777777" w:rsidR="00A07FEA" w:rsidRDefault="00A07FEA"/>
    <w:p w14:paraId="115A304D" w14:textId="77777777" w:rsidR="00A07FEA" w:rsidRDefault="00000000">
      <w:pPr>
        <w:spacing w:after="320"/>
        <w:jc w:val="center"/>
      </w:pPr>
      <w:r>
        <w:rPr>
          <w:i/>
          <w:iCs/>
          <w:color w:val="7A6A55"/>
          <w:sz w:val="20"/>
          <w:szCs w:val="20"/>
        </w:rPr>
        <w:t>— Vatansever Öğretmen (devamı) —</w:t>
      </w:r>
    </w:p>
    <w:p w14:paraId="4BFBC5CD" w14:textId="77777777" w:rsidR="00A07FEA" w:rsidRDefault="00000000">
      <w:pPr>
        <w:spacing w:after="40" w:line="320" w:lineRule="auto"/>
        <w:jc w:val="center"/>
      </w:pPr>
      <w:r>
        <w:rPr>
          <w:color w:val="2C1810"/>
          <w:sz w:val="24"/>
          <w:szCs w:val="24"/>
        </w:rPr>
        <w:t>Ruh yok heyecan yok tek gayesi eğlence,</w:t>
      </w:r>
    </w:p>
    <w:p w14:paraId="14E01C6C" w14:textId="77777777" w:rsidR="00A07FEA" w:rsidRDefault="00000000">
      <w:pPr>
        <w:spacing w:after="40" w:line="320" w:lineRule="auto"/>
        <w:jc w:val="center"/>
      </w:pPr>
      <w:r>
        <w:rPr>
          <w:color w:val="2C1810"/>
          <w:sz w:val="24"/>
          <w:szCs w:val="24"/>
        </w:rPr>
        <w:t>Bu ödleklerle bilmem ki gidilir mi cenge?</w:t>
      </w:r>
    </w:p>
    <w:p w14:paraId="74AF11A1" w14:textId="77777777" w:rsidR="00A07FEA" w:rsidRDefault="00A07FEA"/>
    <w:p w14:paraId="7B4448BE" w14:textId="77777777" w:rsidR="00A07FEA" w:rsidRDefault="00000000">
      <w:pPr>
        <w:spacing w:after="40" w:line="320" w:lineRule="auto"/>
        <w:jc w:val="center"/>
      </w:pPr>
      <w:r>
        <w:rPr>
          <w:color w:val="2C1810"/>
          <w:sz w:val="24"/>
          <w:szCs w:val="24"/>
        </w:rPr>
        <w:t>Güya öğretmen yetişmiş öğrenmeye muhtaç,</w:t>
      </w:r>
    </w:p>
    <w:p w14:paraId="05A79996" w14:textId="77777777" w:rsidR="00A07FEA" w:rsidRDefault="00000000">
      <w:pPr>
        <w:spacing w:after="40" w:line="320" w:lineRule="auto"/>
        <w:jc w:val="center"/>
      </w:pPr>
      <w:r>
        <w:rPr>
          <w:color w:val="2C1810"/>
          <w:sz w:val="24"/>
          <w:szCs w:val="24"/>
        </w:rPr>
        <w:t>Acep çocuğun derdine olacak mı ilaç?</w:t>
      </w:r>
    </w:p>
    <w:p w14:paraId="09BBCD03" w14:textId="77777777" w:rsidR="00A07FEA" w:rsidRDefault="00A07FEA"/>
    <w:p w14:paraId="04B4A471" w14:textId="77777777" w:rsidR="00A07FEA" w:rsidRDefault="00000000">
      <w:pPr>
        <w:spacing w:after="40" w:line="320" w:lineRule="auto"/>
        <w:jc w:val="center"/>
      </w:pPr>
      <w:r>
        <w:rPr>
          <w:color w:val="2C1810"/>
          <w:sz w:val="24"/>
          <w:szCs w:val="24"/>
        </w:rPr>
        <w:t>Göreve başlayacak elini attı kuraya,</w:t>
      </w:r>
    </w:p>
    <w:p w14:paraId="211526F2" w14:textId="77777777" w:rsidR="00A07FEA" w:rsidRDefault="00000000">
      <w:pPr>
        <w:spacing w:after="40" w:line="320" w:lineRule="auto"/>
        <w:jc w:val="center"/>
      </w:pPr>
      <w:r>
        <w:rPr>
          <w:color w:val="2C1810"/>
          <w:sz w:val="24"/>
          <w:szCs w:val="24"/>
        </w:rPr>
        <w:t>Tayini çıkmış köyümüzdeki mezraya,</w:t>
      </w:r>
    </w:p>
    <w:p w14:paraId="4383C59D" w14:textId="77777777" w:rsidR="00A07FEA" w:rsidRDefault="00000000">
      <w:r>
        <w:br w:type="page"/>
      </w:r>
    </w:p>
    <w:p w14:paraId="3140FE9D" w14:textId="77777777" w:rsidR="00A07FEA" w:rsidRDefault="00A07FEA"/>
    <w:p w14:paraId="25749A10" w14:textId="77777777" w:rsidR="00A07FEA" w:rsidRDefault="00000000">
      <w:pPr>
        <w:spacing w:after="320"/>
        <w:jc w:val="center"/>
      </w:pPr>
      <w:r>
        <w:rPr>
          <w:i/>
          <w:iCs/>
          <w:color w:val="7A6A55"/>
          <w:sz w:val="20"/>
          <w:szCs w:val="20"/>
        </w:rPr>
        <w:t>— Vatansever Öğretmen (devamı) —</w:t>
      </w:r>
    </w:p>
    <w:p w14:paraId="0547272A" w14:textId="77777777" w:rsidR="00A07FEA" w:rsidRDefault="00000000">
      <w:pPr>
        <w:spacing w:after="40" w:line="320" w:lineRule="auto"/>
        <w:jc w:val="center"/>
      </w:pPr>
      <w:r>
        <w:rPr>
          <w:color w:val="2C1810"/>
          <w:sz w:val="24"/>
          <w:szCs w:val="24"/>
        </w:rPr>
        <w:t>Yol bozuk güç bela nihayet çıkıldı köye</w:t>
      </w:r>
    </w:p>
    <w:p w14:paraId="15B63773" w14:textId="77777777" w:rsidR="00A07FEA" w:rsidRDefault="00000000">
      <w:pPr>
        <w:spacing w:after="40" w:line="320" w:lineRule="auto"/>
        <w:jc w:val="center"/>
      </w:pPr>
      <w:r>
        <w:rPr>
          <w:color w:val="2C1810"/>
          <w:sz w:val="24"/>
          <w:szCs w:val="24"/>
        </w:rPr>
        <w:t>Pişman olmuş; niyet ediyor geri dönmeye.</w:t>
      </w:r>
    </w:p>
    <w:p w14:paraId="0A79EB4E" w14:textId="77777777" w:rsidR="00A07FEA" w:rsidRDefault="00A07FEA"/>
    <w:p w14:paraId="0244CF7B" w14:textId="77777777" w:rsidR="00A07FEA" w:rsidRDefault="00000000">
      <w:pPr>
        <w:spacing w:after="40" w:line="320" w:lineRule="auto"/>
        <w:jc w:val="center"/>
      </w:pPr>
      <w:r>
        <w:rPr>
          <w:color w:val="2C1810"/>
          <w:sz w:val="24"/>
          <w:szCs w:val="24"/>
        </w:rPr>
        <w:t>Öğretmeni bir köy evine yerleştirdiler,</w:t>
      </w:r>
    </w:p>
    <w:p w14:paraId="24D84161" w14:textId="77777777" w:rsidR="00A07FEA" w:rsidRDefault="00000000">
      <w:pPr>
        <w:spacing w:after="40" w:line="320" w:lineRule="auto"/>
        <w:jc w:val="center"/>
      </w:pPr>
      <w:r>
        <w:rPr>
          <w:color w:val="2C1810"/>
          <w:sz w:val="24"/>
          <w:szCs w:val="24"/>
        </w:rPr>
        <w:t>Yorgunsun gayri biraz dinleniver dediler.</w:t>
      </w:r>
    </w:p>
    <w:p w14:paraId="1750F9B7" w14:textId="77777777" w:rsidR="00A07FEA" w:rsidRDefault="00A07FEA"/>
    <w:p w14:paraId="188892F0" w14:textId="77777777" w:rsidR="00A07FEA" w:rsidRDefault="00000000">
      <w:pPr>
        <w:spacing w:after="40" w:line="320" w:lineRule="auto"/>
        <w:jc w:val="center"/>
      </w:pPr>
      <w:r>
        <w:rPr>
          <w:color w:val="2C1810"/>
          <w:sz w:val="24"/>
          <w:szCs w:val="24"/>
        </w:rPr>
        <w:t>Eğdi başını öne, düşünür kara kara,</w:t>
      </w:r>
    </w:p>
    <w:p w14:paraId="4A79B02B" w14:textId="77777777" w:rsidR="00A07FEA" w:rsidRDefault="00000000">
      <w:pPr>
        <w:spacing w:after="40" w:line="320" w:lineRule="auto"/>
        <w:jc w:val="center"/>
      </w:pPr>
      <w:r>
        <w:rPr>
          <w:color w:val="2C1810"/>
          <w:sz w:val="24"/>
          <w:szCs w:val="24"/>
        </w:rPr>
        <w:t>İçini çekerek; nerden düştüm bu mezara?</w:t>
      </w:r>
    </w:p>
    <w:p w14:paraId="39683731" w14:textId="77777777" w:rsidR="00A07FEA" w:rsidRDefault="00000000">
      <w:r>
        <w:br w:type="page"/>
      </w:r>
    </w:p>
    <w:p w14:paraId="6E1A16E8" w14:textId="77777777" w:rsidR="00A07FEA" w:rsidRDefault="00A07FEA"/>
    <w:p w14:paraId="79EDC6C0" w14:textId="77777777" w:rsidR="00A07FEA" w:rsidRDefault="00000000">
      <w:pPr>
        <w:spacing w:after="320"/>
        <w:jc w:val="center"/>
      </w:pPr>
      <w:r>
        <w:rPr>
          <w:i/>
          <w:iCs/>
          <w:color w:val="7A6A55"/>
          <w:sz w:val="20"/>
          <w:szCs w:val="20"/>
        </w:rPr>
        <w:t>— Vatansever Öğretmen (devamı) —</w:t>
      </w:r>
    </w:p>
    <w:p w14:paraId="31EEB959" w14:textId="77777777" w:rsidR="00A07FEA" w:rsidRDefault="00000000">
      <w:pPr>
        <w:spacing w:after="40" w:line="320" w:lineRule="auto"/>
        <w:jc w:val="center"/>
      </w:pPr>
      <w:r>
        <w:rPr>
          <w:color w:val="2C1810"/>
          <w:sz w:val="24"/>
          <w:szCs w:val="24"/>
        </w:rPr>
        <w:t>Kafede, barda geçirmiş gündüzü, geceyi,</w:t>
      </w:r>
    </w:p>
    <w:p w14:paraId="2E496014" w14:textId="77777777" w:rsidR="00A07FEA" w:rsidRDefault="00000000">
      <w:pPr>
        <w:spacing w:after="40" w:line="320" w:lineRule="auto"/>
        <w:jc w:val="center"/>
      </w:pPr>
      <w:r>
        <w:rPr>
          <w:color w:val="2C1810"/>
          <w:sz w:val="24"/>
          <w:szCs w:val="24"/>
        </w:rPr>
        <w:t>Garibim ne bilsin köydeki odun sekiyi,</w:t>
      </w:r>
    </w:p>
    <w:p w14:paraId="4FF7A373" w14:textId="77777777" w:rsidR="00A07FEA" w:rsidRDefault="00A07FEA"/>
    <w:p w14:paraId="6A4657DA" w14:textId="77777777" w:rsidR="00A07FEA" w:rsidRDefault="00000000">
      <w:pPr>
        <w:spacing w:after="40" w:line="320" w:lineRule="auto"/>
        <w:jc w:val="center"/>
      </w:pPr>
      <w:r>
        <w:rPr>
          <w:color w:val="2C1810"/>
          <w:sz w:val="24"/>
          <w:szCs w:val="24"/>
        </w:rPr>
        <w:t>Öğretmen gözüne kestiremez bu durumu,</w:t>
      </w:r>
    </w:p>
    <w:p w14:paraId="27A547AC" w14:textId="77777777" w:rsidR="00A07FEA" w:rsidRDefault="00000000">
      <w:pPr>
        <w:spacing w:after="40" w:line="320" w:lineRule="auto"/>
        <w:jc w:val="center"/>
      </w:pPr>
      <w:r>
        <w:rPr>
          <w:color w:val="2C1810"/>
          <w:sz w:val="24"/>
          <w:szCs w:val="24"/>
        </w:rPr>
        <w:t>İner şehre patlatır yirmi günlük raporu.</w:t>
      </w:r>
    </w:p>
    <w:p w14:paraId="0ABB6688" w14:textId="77777777" w:rsidR="00A07FEA" w:rsidRDefault="00A07FEA"/>
    <w:p w14:paraId="5259291A" w14:textId="77777777" w:rsidR="00A07FEA" w:rsidRDefault="00000000">
      <w:pPr>
        <w:spacing w:after="40" w:line="320" w:lineRule="auto"/>
        <w:jc w:val="center"/>
      </w:pPr>
      <w:r>
        <w:rPr>
          <w:color w:val="2C1810"/>
          <w:sz w:val="24"/>
          <w:szCs w:val="24"/>
        </w:rPr>
        <w:t>Bir değil, beş değil raporların sayısı yok,</w:t>
      </w:r>
    </w:p>
    <w:p w14:paraId="418A9F0A" w14:textId="77777777" w:rsidR="00A07FEA" w:rsidRDefault="00000000">
      <w:pPr>
        <w:spacing w:after="40" w:line="320" w:lineRule="auto"/>
        <w:jc w:val="center"/>
      </w:pPr>
      <w:r>
        <w:rPr>
          <w:color w:val="2C1810"/>
          <w:sz w:val="24"/>
          <w:szCs w:val="24"/>
        </w:rPr>
        <w:t>Kendini acındırmaya karnında lafı çok.</w:t>
      </w:r>
    </w:p>
    <w:p w14:paraId="7E041F3E" w14:textId="77777777" w:rsidR="00A07FEA" w:rsidRDefault="00000000">
      <w:r>
        <w:br w:type="page"/>
      </w:r>
    </w:p>
    <w:p w14:paraId="7F2F7AD7" w14:textId="77777777" w:rsidR="00A07FEA" w:rsidRDefault="00A07FEA"/>
    <w:p w14:paraId="5B888AE8" w14:textId="77777777" w:rsidR="00A07FEA" w:rsidRDefault="00000000">
      <w:pPr>
        <w:spacing w:after="320"/>
        <w:jc w:val="center"/>
      </w:pPr>
      <w:r>
        <w:rPr>
          <w:i/>
          <w:iCs/>
          <w:color w:val="7A6A55"/>
          <w:sz w:val="20"/>
          <w:szCs w:val="20"/>
        </w:rPr>
        <w:t>— Vatansever Öğretmen (devamı) —</w:t>
      </w:r>
    </w:p>
    <w:p w14:paraId="2045C96A" w14:textId="77777777" w:rsidR="00A07FEA" w:rsidRDefault="00000000">
      <w:pPr>
        <w:spacing w:after="40" w:line="320" w:lineRule="auto"/>
        <w:jc w:val="center"/>
      </w:pPr>
      <w:r>
        <w:rPr>
          <w:color w:val="2C1810"/>
          <w:sz w:val="24"/>
          <w:szCs w:val="24"/>
        </w:rPr>
        <w:t>Sezon bitti yoktur okuma bilen öğrenci,</w:t>
      </w:r>
    </w:p>
    <w:p w14:paraId="304CA6E6" w14:textId="77777777" w:rsidR="00A07FEA" w:rsidRDefault="00000000">
      <w:pPr>
        <w:spacing w:after="40" w:line="320" w:lineRule="auto"/>
        <w:jc w:val="center"/>
      </w:pPr>
      <w:r>
        <w:rPr>
          <w:color w:val="2C1810"/>
          <w:sz w:val="24"/>
          <w:szCs w:val="24"/>
        </w:rPr>
        <w:t>Kimse tanımadı köylerine gelen genci.</w:t>
      </w:r>
    </w:p>
    <w:p w14:paraId="07AB92A9" w14:textId="77777777" w:rsidR="00A07FEA" w:rsidRDefault="00A07FEA"/>
    <w:p w14:paraId="5C260D59" w14:textId="77777777" w:rsidR="00A07FEA" w:rsidRDefault="00000000">
      <w:pPr>
        <w:spacing w:after="40" w:line="320" w:lineRule="auto"/>
        <w:jc w:val="center"/>
      </w:pPr>
      <w:r>
        <w:rPr>
          <w:color w:val="2C1810"/>
          <w:sz w:val="24"/>
          <w:szCs w:val="24"/>
        </w:rPr>
        <w:t>Bahaneler aradı gitmedi görevine,</w:t>
      </w:r>
    </w:p>
    <w:p w14:paraId="3ADAF2C3" w14:textId="77777777" w:rsidR="00A07FEA" w:rsidRDefault="00000000">
      <w:pPr>
        <w:spacing w:after="40" w:line="320" w:lineRule="auto"/>
        <w:jc w:val="center"/>
      </w:pPr>
      <w:r>
        <w:rPr>
          <w:color w:val="2C1810"/>
          <w:sz w:val="24"/>
          <w:szCs w:val="24"/>
        </w:rPr>
        <w:t>Misyonerler hızla koşuştu onun yerine.</w:t>
      </w:r>
    </w:p>
    <w:p w14:paraId="7C9FFE19" w14:textId="77777777" w:rsidR="00A07FEA" w:rsidRDefault="00A07FEA"/>
    <w:p w14:paraId="20E40E6E" w14:textId="77777777" w:rsidR="00A07FEA" w:rsidRDefault="00000000">
      <w:pPr>
        <w:spacing w:after="40" w:line="320" w:lineRule="auto"/>
        <w:jc w:val="center"/>
      </w:pPr>
      <w:r>
        <w:rPr>
          <w:color w:val="2C1810"/>
          <w:sz w:val="24"/>
          <w:szCs w:val="24"/>
        </w:rPr>
        <w:t>Yaz, kış, dağ, taş demeden vadileri aştılar,</w:t>
      </w:r>
    </w:p>
    <w:p w14:paraId="680A437D" w14:textId="77777777" w:rsidR="00A07FEA" w:rsidRDefault="00000000">
      <w:pPr>
        <w:spacing w:after="40" w:line="320" w:lineRule="auto"/>
        <w:jc w:val="center"/>
      </w:pPr>
      <w:r>
        <w:rPr>
          <w:color w:val="2C1810"/>
          <w:sz w:val="24"/>
          <w:szCs w:val="24"/>
        </w:rPr>
        <w:t>Kırk yıllık dost gibi köylüyle kaynaştılar.</w:t>
      </w:r>
    </w:p>
    <w:p w14:paraId="6CCBEEB8" w14:textId="77777777" w:rsidR="00A07FEA" w:rsidRDefault="00000000">
      <w:r>
        <w:br w:type="page"/>
      </w:r>
    </w:p>
    <w:p w14:paraId="669200A7" w14:textId="77777777" w:rsidR="00A07FEA" w:rsidRDefault="00A07FEA"/>
    <w:p w14:paraId="0A2FF198" w14:textId="77777777" w:rsidR="00A07FEA" w:rsidRDefault="00000000">
      <w:pPr>
        <w:spacing w:after="320"/>
        <w:jc w:val="center"/>
      </w:pPr>
      <w:r>
        <w:rPr>
          <w:i/>
          <w:iCs/>
          <w:color w:val="7A6A55"/>
          <w:sz w:val="20"/>
          <w:szCs w:val="20"/>
        </w:rPr>
        <w:t>— Vatansever Öğretmen (devamı) —</w:t>
      </w:r>
    </w:p>
    <w:p w14:paraId="6C540F69" w14:textId="77777777" w:rsidR="00A07FEA" w:rsidRDefault="00000000">
      <w:pPr>
        <w:spacing w:after="40" w:line="320" w:lineRule="auto"/>
        <w:jc w:val="center"/>
      </w:pPr>
      <w:r>
        <w:rPr>
          <w:color w:val="2C1810"/>
          <w:sz w:val="24"/>
          <w:szCs w:val="24"/>
        </w:rPr>
        <w:t>Rahatın düşündün hatırlamadın Ata’nı,</w:t>
      </w:r>
    </w:p>
    <w:p w14:paraId="6FE01C03" w14:textId="77777777" w:rsidR="00A07FEA" w:rsidRDefault="00000000">
      <w:pPr>
        <w:spacing w:after="40" w:line="320" w:lineRule="auto"/>
        <w:jc w:val="center"/>
      </w:pPr>
      <w:r>
        <w:rPr>
          <w:color w:val="2C1810"/>
          <w:sz w:val="24"/>
          <w:szCs w:val="24"/>
        </w:rPr>
        <w:t>Hiç düşünmedin vatana akıtılan kanı.</w:t>
      </w:r>
    </w:p>
    <w:p w14:paraId="039F9C73" w14:textId="77777777" w:rsidR="00A07FEA" w:rsidRDefault="00A07FEA"/>
    <w:p w14:paraId="1D4196E9" w14:textId="77777777" w:rsidR="00A07FEA" w:rsidRDefault="00000000">
      <w:pPr>
        <w:spacing w:after="40" w:line="320" w:lineRule="auto"/>
        <w:jc w:val="center"/>
      </w:pPr>
      <w:r>
        <w:rPr>
          <w:color w:val="2C1810"/>
          <w:sz w:val="24"/>
          <w:szCs w:val="24"/>
        </w:rPr>
        <w:t>Hani Ata’n sana sıkı sıkı tembih etmişti,</w:t>
      </w:r>
    </w:p>
    <w:p w14:paraId="784725C8" w14:textId="77777777" w:rsidR="00A07FEA" w:rsidRDefault="00000000">
      <w:pPr>
        <w:spacing w:after="40" w:line="320" w:lineRule="auto"/>
        <w:jc w:val="center"/>
      </w:pPr>
      <w:r>
        <w:rPr>
          <w:color w:val="2C1810"/>
          <w:sz w:val="24"/>
          <w:szCs w:val="24"/>
        </w:rPr>
        <w:t>“Yeni nesil eserin olacaktır.” Demişti.</w:t>
      </w:r>
    </w:p>
    <w:p w14:paraId="5C817240" w14:textId="77777777" w:rsidR="00A07FEA" w:rsidRDefault="00A07FEA"/>
    <w:p w14:paraId="6D08E02F" w14:textId="681E4C2F" w:rsidR="00A07FEA" w:rsidRDefault="00000000">
      <w:pPr>
        <w:spacing w:after="40" w:line="320" w:lineRule="auto"/>
        <w:jc w:val="center"/>
      </w:pPr>
      <w:r>
        <w:rPr>
          <w:color w:val="2C1810"/>
          <w:sz w:val="24"/>
          <w:szCs w:val="24"/>
        </w:rPr>
        <w:t xml:space="preserve">Nerede verdiğin o kavlin, ahdin, </w:t>
      </w:r>
      <w:proofErr w:type="spellStart"/>
      <w:r>
        <w:rPr>
          <w:color w:val="2C1810"/>
          <w:sz w:val="24"/>
          <w:szCs w:val="24"/>
        </w:rPr>
        <w:t>peym</w:t>
      </w:r>
      <w:r w:rsidR="00C871BE">
        <w:rPr>
          <w:color w:val="2C1810"/>
          <w:sz w:val="24"/>
          <w:szCs w:val="24"/>
        </w:rPr>
        <w:t>â</w:t>
      </w:r>
      <w:r>
        <w:rPr>
          <w:color w:val="2C1810"/>
          <w:sz w:val="24"/>
          <w:szCs w:val="24"/>
        </w:rPr>
        <w:t>nın</w:t>
      </w:r>
      <w:proofErr w:type="spellEnd"/>
      <w:r>
        <w:rPr>
          <w:color w:val="2C1810"/>
          <w:sz w:val="24"/>
          <w:szCs w:val="24"/>
        </w:rPr>
        <w:t>?</w:t>
      </w:r>
    </w:p>
    <w:p w14:paraId="088D4A3D" w14:textId="77777777" w:rsidR="00A07FEA" w:rsidRDefault="00000000">
      <w:pPr>
        <w:spacing w:after="40" w:line="320" w:lineRule="auto"/>
        <w:jc w:val="center"/>
      </w:pPr>
      <w:r>
        <w:rPr>
          <w:color w:val="2C1810"/>
          <w:sz w:val="24"/>
          <w:szCs w:val="24"/>
        </w:rPr>
        <w:t>Vatan elden gidiyor; sızlamıyor vicdanın.</w:t>
      </w:r>
    </w:p>
    <w:p w14:paraId="2F65ADA6" w14:textId="77777777" w:rsidR="00A07FEA" w:rsidRDefault="00000000">
      <w:r>
        <w:br w:type="page"/>
      </w:r>
    </w:p>
    <w:p w14:paraId="6AC38894" w14:textId="77777777" w:rsidR="00A07FEA" w:rsidRDefault="00A07FEA"/>
    <w:p w14:paraId="6A5B7659" w14:textId="77777777" w:rsidR="00A07FEA" w:rsidRDefault="00000000">
      <w:pPr>
        <w:spacing w:after="320"/>
        <w:jc w:val="center"/>
      </w:pPr>
      <w:r>
        <w:rPr>
          <w:i/>
          <w:iCs/>
          <w:color w:val="7A6A55"/>
          <w:sz w:val="20"/>
          <w:szCs w:val="20"/>
        </w:rPr>
        <w:t>— Vatansever Öğretmen (devamı) —</w:t>
      </w:r>
    </w:p>
    <w:p w14:paraId="51D81357" w14:textId="77777777" w:rsidR="00A07FEA" w:rsidRDefault="00000000">
      <w:pPr>
        <w:spacing w:after="40" w:line="320" w:lineRule="auto"/>
        <w:jc w:val="center"/>
      </w:pPr>
      <w:r>
        <w:rPr>
          <w:color w:val="2C1810"/>
          <w:sz w:val="24"/>
          <w:szCs w:val="24"/>
        </w:rPr>
        <w:t>Sokaktaki velvele nedir? Verdin mi kulak?</w:t>
      </w:r>
    </w:p>
    <w:p w14:paraId="696AD6BB" w14:textId="77777777" w:rsidR="00A07FEA" w:rsidRDefault="00000000">
      <w:pPr>
        <w:spacing w:after="40" w:line="320" w:lineRule="auto"/>
        <w:jc w:val="center"/>
      </w:pPr>
      <w:r>
        <w:rPr>
          <w:color w:val="2C1810"/>
          <w:sz w:val="24"/>
          <w:szCs w:val="24"/>
        </w:rPr>
        <w:t>Senin ihmalin sonucudur gördüğün mihrak,</w:t>
      </w:r>
    </w:p>
    <w:p w14:paraId="42BCB3E0" w14:textId="77777777" w:rsidR="00A07FEA" w:rsidRDefault="00A07FEA"/>
    <w:p w14:paraId="5C4D8073" w14:textId="77777777" w:rsidR="00A07FEA" w:rsidRDefault="00000000">
      <w:pPr>
        <w:spacing w:after="40" w:line="320" w:lineRule="auto"/>
        <w:jc w:val="center"/>
      </w:pPr>
      <w:r>
        <w:rPr>
          <w:color w:val="2C1810"/>
          <w:sz w:val="24"/>
          <w:szCs w:val="24"/>
        </w:rPr>
        <w:t>Yangınlar yükseliyor göğe her bir köşede,</w:t>
      </w:r>
    </w:p>
    <w:p w14:paraId="2445A115" w14:textId="77777777" w:rsidR="00A07FEA" w:rsidRDefault="00000000">
      <w:pPr>
        <w:spacing w:after="40" w:line="320" w:lineRule="auto"/>
        <w:jc w:val="center"/>
      </w:pPr>
      <w:r>
        <w:rPr>
          <w:color w:val="2C1810"/>
          <w:sz w:val="24"/>
          <w:szCs w:val="24"/>
        </w:rPr>
        <w:t>Sen ise demlenip duruyorsun meyhanede.</w:t>
      </w:r>
    </w:p>
    <w:p w14:paraId="1E416C49" w14:textId="77777777" w:rsidR="00A07FEA" w:rsidRDefault="00A07FEA"/>
    <w:p w14:paraId="4EE3F533" w14:textId="77777777" w:rsidR="00A07FEA" w:rsidRDefault="00000000">
      <w:pPr>
        <w:spacing w:after="40" w:line="320" w:lineRule="auto"/>
        <w:jc w:val="center"/>
      </w:pPr>
      <w:r>
        <w:rPr>
          <w:color w:val="2C1810"/>
          <w:sz w:val="24"/>
          <w:szCs w:val="24"/>
        </w:rPr>
        <w:t>Sabah oldu okula gitmeye yok mecali,</w:t>
      </w:r>
    </w:p>
    <w:p w14:paraId="1A4286B6" w14:textId="77777777" w:rsidR="00A07FEA" w:rsidRDefault="00000000">
      <w:pPr>
        <w:spacing w:after="40" w:line="320" w:lineRule="auto"/>
        <w:jc w:val="center"/>
      </w:pPr>
      <w:r>
        <w:rPr>
          <w:color w:val="2C1810"/>
          <w:sz w:val="24"/>
          <w:szCs w:val="24"/>
        </w:rPr>
        <w:t>Gözler şişmiş, surat asık düşünmez vebali.</w:t>
      </w:r>
    </w:p>
    <w:p w14:paraId="0536BE26" w14:textId="77777777" w:rsidR="00A07FEA" w:rsidRDefault="00000000">
      <w:r>
        <w:br w:type="page"/>
      </w:r>
    </w:p>
    <w:p w14:paraId="20297CF7" w14:textId="77777777" w:rsidR="00A07FEA" w:rsidRDefault="00A07FEA"/>
    <w:p w14:paraId="72ABDC4E" w14:textId="77777777" w:rsidR="00A07FEA" w:rsidRDefault="00000000">
      <w:pPr>
        <w:spacing w:after="320"/>
        <w:jc w:val="center"/>
      </w:pPr>
      <w:r>
        <w:rPr>
          <w:i/>
          <w:iCs/>
          <w:color w:val="7A6A55"/>
          <w:sz w:val="20"/>
          <w:szCs w:val="20"/>
        </w:rPr>
        <w:t>— Vatansever Öğretmen (devamı) —</w:t>
      </w:r>
    </w:p>
    <w:p w14:paraId="462F8E9A" w14:textId="77777777" w:rsidR="00A07FEA" w:rsidRDefault="00000000">
      <w:pPr>
        <w:spacing w:after="40" w:line="320" w:lineRule="auto"/>
        <w:jc w:val="center"/>
      </w:pPr>
      <w:r>
        <w:rPr>
          <w:color w:val="2C1810"/>
          <w:sz w:val="24"/>
          <w:szCs w:val="24"/>
        </w:rPr>
        <w:t>Sınıfta bekler öğretmeni masum sabiler,</w:t>
      </w:r>
    </w:p>
    <w:p w14:paraId="297E83F0" w14:textId="77777777" w:rsidR="00A07FEA" w:rsidRDefault="00000000">
      <w:pPr>
        <w:spacing w:after="40" w:line="320" w:lineRule="auto"/>
        <w:jc w:val="center"/>
      </w:pPr>
      <w:r>
        <w:rPr>
          <w:color w:val="2C1810"/>
          <w:sz w:val="24"/>
          <w:szCs w:val="24"/>
        </w:rPr>
        <w:t>Bu manzarayla geçti günler, aylar, seneler.</w:t>
      </w:r>
    </w:p>
    <w:p w14:paraId="7598476E" w14:textId="77777777" w:rsidR="00A07FEA" w:rsidRDefault="00A07FEA"/>
    <w:p w14:paraId="6DF93E78" w14:textId="77777777" w:rsidR="00A07FEA" w:rsidRDefault="00000000">
      <w:pPr>
        <w:spacing w:after="40" w:line="320" w:lineRule="auto"/>
        <w:jc w:val="center"/>
      </w:pPr>
      <w:r>
        <w:rPr>
          <w:color w:val="2C1810"/>
          <w:sz w:val="24"/>
          <w:szCs w:val="24"/>
        </w:rPr>
        <w:t>Be hey Allah’tan korkmaz kuldan utanmaz arsız,</w:t>
      </w:r>
    </w:p>
    <w:p w14:paraId="0DDE7703" w14:textId="77777777" w:rsidR="00A07FEA" w:rsidRDefault="00000000">
      <w:pPr>
        <w:spacing w:after="40" w:line="320" w:lineRule="auto"/>
        <w:jc w:val="center"/>
      </w:pPr>
      <w:r>
        <w:rPr>
          <w:color w:val="2C1810"/>
          <w:sz w:val="24"/>
          <w:szCs w:val="24"/>
        </w:rPr>
        <w:t>Bir kuşak nesli sayende kaybettik hesapsız.</w:t>
      </w:r>
    </w:p>
    <w:p w14:paraId="2A88537B" w14:textId="77777777" w:rsidR="00A07FEA" w:rsidRDefault="00A07FEA"/>
    <w:p w14:paraId="4AF761A9" w14:textId="6971FCDF" w:rsidR="00A07FEA" w:rsidRDefault="00000000">
      <w:pPr>
        <w:spacing w:after="40" w:line="320" w:lineRule="auto"/>
        <w:jc w:val="center"/>
      </w:pPr>
      <w:r>
        <w:rPr>
          <w:color w:val="2C1810"/>
          <w:sz w:val="24"/>
          <w:szCs w:val="24"/>
        </w:rPr>
        <w:t>Ne din, iman kaldı?  Ne ahlakımız ne millet?</w:t>
      </w:r>
    </w:p>
    <w:p w14:paraId="0F6A7148" w14:textId="77777777" w:rsidR="00A07FEA" w:rsidRDefault="00000000">
      <w:pPr>
        <w:spacing w:after="40" w:line="320" w:lineRule="auto"/>
        <w:jc w:val="center"/>
      </w:pPr>
      <w:r>
        <w:rPr>
          <w:color w:val="2C1810"/>
          <w:sz w:val="24"/>
          <w:szCs w:val="24"/>
        </w:rPr>
        <w:t>Başımıza kara bulut gibi çöktü zillet.</w:t>
      </w:r>
    </w:p>
    <w:p w14:paraId="01888551" w14:textId="77777777" w:rsidR="00A07FEA" w:rsidRDefault="00000000">
      <w:r>
        <w:br w:type="page"/>
      </w:r>
    </w:p>
    <w:p w14:paraId="6D6F23B4" w14:textId="77777777" w:rsidR="00A07FEA" w:rsidRDefault="00A07FEA"/>
    <w:p w14:paraId="5BB9A1D5" w14:textId="77777777" w:rsidR="00A07FEA" w:rsidRDefault="00000000">
      <w:pPr>
        <w:spacing w:after="320"/>
        <w:jc w:val="center"/>
      </w:pPr>
      <w:r>
        <w:rPr>
          <w:i/>
          <w:iCs/>
          <w:color w:val="7A6A55"/>
          <w:sz w:val="20"/>
          <w:szCs w:val="20"/>
        </w:rPr>
        <w:t>— Vatansever Öğretmen (devamı) —</w:t>
      </w:r>
    </w:p>
    <w:p w14:paraId="7B824DE7" w14:textId="77777777" w:rsidR="00A07FEA" w:rsidRDefault="00000000">
      <w:pPr>
        <w:spacing w:after="40" w:line="320" w:lineRule="auto"/>
        <w:jc w:val="center"/>
      </w:pPr>
      <w:r>
        <w:rPr>
          <w:color w:val="2C1810"/>
          <w:sz w:val="24"/>
          <w:szCs w:val="24"/>
        </w:rPr>
        <w:t>Ne hesap soran var ne Allah korkusu,</w:t>
      </w:r>
    </w:p>
    <w:p w14:paraId="50F39BD7" w14:textId="77777777" w:rsidR="00A07FEA" w:rsidRDefault="00000000">
      <w:pPr>
        <w:spacing w:after="40" w:line="320" w:lineRule="auto"/>
        <w:jc w:val="center"/>
      </w:pPr>
      <w:r>
        <w:rPr>
          <w:color w:val="2C1810"/>
          <w:sz w:val="24"/>
          <w:szCs w:val="24"/>
        </w:rPr>
        <w:t>Eğitimin açığa çıktı böyle tortusu.</w:t>
      </w:r>
    </w:p>
    <w:p w14:paraId="2CAE69F0" w14:textId="77777777" w:rsidR="00A07FEA" w:rsidRDefault="00A07FEA"/>
    <w:p w14:paraId="3A22E611" w14:textId="77777777" w:rsidR="00A07FEA" w:rsidRDefault="00000000">
      <w:pPr>
        <w:spacing w:after="40" w:line="320" w:lineRule="auto"/>
        <w:jc w:val="center"/>
      </w:pPr>
      <w:r>
        <w:rPr>
          <w:color w:val="2C1810"/>
          <w:sz w:val="24"/>
          <w:szCs w:val="24"/>
        </w:rPr>
        <w:t>Camiamıza dil uzatmak değildir kastım,</w:t>
      </w:r>
    </w:p>
    <w:p w14:paraId="67E0F7C2" w14:textId="77777777" w:rsidR="00A07FEA" w:rsidRDefault="00000000">
      <w:pPr>
        <w:spacing w:after="40" w:line="320" w:lineRule="auto"/>
        <w:jc w:val="center"/>
      </w:pPr>
      <w:r>
        <w:rPr>
          <w:color w:val="2C1810"/>
          <w:sz w:val="24"/>
          <w:szCs w:val="24"/>
        </w:rPr>
        <w:t>Sadece kanayan yaraya parmağım bastım.</w:t>
      </w:r>
    </w:p>
    <w:p w14:paraId="3C8DC8A9" w14:textId="77777777" w:rsidR="00A07FEA" w:rsidRDefault="00A07FEA"/>
    <w:p w14:paraId="2657C68D" w14:textId="77777777" w:rsidR="00A07FEA" w:rsidRDefault="00000000">
      <w:pPr>
        <w:spacing w:after="40" w:line="320" w:lineRule="auto"/>
        <w:jc w:val="center"/>
      </w:pPr>
      <w:r>
        <w:rPr>
          <w:color w:val="2C1810"/>
          <w:sz w:val="24"/>
          <w:szCs w:val="24"/>
        </w:rPr>
        <w:t>İçimizde çoktur vatan aşkıyla yananlar,</w:t>
      </w:r>
    </w:p>
    <w:p w14:paraId="1068C9D2" w14:textId="77777777" w:rsidR="00A07FEA" w:rsidRDefault="00000000">
      <w:pPr>
        <w:spacing w:after="40" w:line="320" w:lineRule="auto"/>
        <w:jc w:val="center"/>
      </w:pPr>
      <w:r>
        <w:rPr>
          <w:color w:val="2C1810"/>
          <w:sz w:val="24"/>
          <w:szCs w:val="24"/>
        </w:rPr>
        <w:t>Nice mübarek eli öpülesi insanlar.</w:t>
      </w:r>
    </w:p>
    <w:p w14:paraId="1F13326A" w14:textId="77777777" w:rsidR="00A07FEA" w:rsidRDefault="00000000">
      <w:r>
        <w:br w:type="page"/>
      </w:r>
    </w:p>
    <w:p w14:paraId="3E81DE08" w14:textId="77777777" w:rsidR="00A07FEA" w:rsidRDefault="00A07FEA"/>
    <w:p w14:paraId="172FA45D" w14:textId="77777777" w:rsidR="00A07FEA" w:rsidRDefault="00000000">
      <w:pPr>
        <w:spacing w:after="320"/>
        <w:jc w:val="center"/>
      </w:pPr>
      <w:r>
        <w:rPr>
          <w:i/>
          <w:iCs/>
          <w:color w:val="7A6A55"/>
          <w:sz w:val="20"/>
          <w:szCs w:val="20"/>
        </w:rPr>
        <w:t>— Vatansever Öğretmen (devamı) —</w:t>
      </w:r>
    </w:p>
    <w:p w14:paraId="19C133E4" w14:textId="77777777" w:rsidR="00A07FEA" w:rsidRDefault="00000000">
      <w:pPr>
        <w:spacing w:after="40" w:line="320" w:lineRule="auto"/>
        <w:jc w:val="center"/>
      </w:pPr>
      <w:r>
        <w:rPr>
          <w:color w:val="2C1810"/>
          <w:sz w:val="24"/>
          <w:szCs w:val="24"/>
        </w:rPr>
        <w:t>Güldalı sabret sular aka aka durulur,</w:t>
      </w:r>
    </w:p>
    <w:p w14:paraId="23F07CD5" w14:textId="77777777" w:rsidR="00A07FEA" w:rsidRDefault="00000000">
      <w:pPr>
        <w:spacing w:after="40" w:line="320" w:lineRule="auto"/>
        <w:jc w:val="center"/>
      </w:pPr>
      <w:r>
        <w:rPr>
          <w:color w:val="2C1810"/>
          <w:sz w:val="24"/>
          <w:szCs w:val="24"/>
        </w:rPr>
        <w:t>Sırası gelir suçlulardan hesap sorulur.</w:t>
      </w:r>
    </w:p>
    <w:p w14:paraId="5BF1CA66" w14:textId="77777777" w:rsidR="00A07FEA" w:rsidRDefault="00A07FEA"/>
    <w:p w14:paraId="65EE8EC8" w14:textId="77777777" w:rsidR="00A07FEA" w:rsidRDefault="00000000">
      <w:pPr>
        <w:spacing w:after="40" w:line="320" w:lineRule="auto"/>
        <w:jc w:val="center"/>
      </w:pPr>
      <w:r>
        <w:rPr>
          <w:i/>
          <w:iCs/>
          <w:color w:val="5A4A35"/>
          <w:sz w:val="20"/>
          <w:szCs w:val="20"/>
        </w:rPr>
        <w:t>08.04.2006</w:t>
      </w:r>
    </w:p>
    <w:p w14:paraId="0BE885CC" w14:textId="77777777" w:rsidR="00A07FEA" w:rsidRDefault="00000000">
      <w:pPr>
        <w:spacing w:after="40" w:line="320" w:lineRule="auto"/>
        <w:jc w:val="center"/>
      </w:pPr>
      <w:r>
        <w:rPr>
          <w:i/>
          <w:iCs/>
          <w:color w:val="5A4A35"/>
          <w:sz w:val="20"/>
          <w:szCs w:val="20"/>
        </w:rPr>
        <w:t>Avni Bozkaya</w:t>
      </w:r>
    </w:p>
    <w:p w14:paraId="72618F3D" w14:textId="77777777" w:rsidR="00A07FEA" w:rsidRDefault="00000000">
      <w:r>
        <w:br w:type="page"/>
      </w:r>
    </w:p>
    <w:p w14:paraId="23C116D7" w14:textId="77777777" w:rsidR="00A07FEA" w:rsidRDefault="00A07FEA"/>
    <w:p w14:paraId="4195FD5D" w14:textId="77777777" w:rsidR="00A07FEA" w:rsidRDefault="00000000">
      <w:pPr>
        <w:spacing w:after="80"/>
        <w:jc w:val="center"/>
      </w:pPr>
      <w:r>
        <w:rPr>
          <w:color w:val="2C1810"/>
          <w:sz w:val="44"/>
          <w:szCs w:val="44"/>
        </w:rPr>
        <w:t>Vuslat</w:t>
      </w:r>
    </w:p>
    <w:p w14:paraId="3225A8A9" w14:textId="77777777" w:rsidR="00A07FEA" w:rsidRDefault="00000000">
      <w:pPr>
        <w:spacing w:after="320"/>
        <w:jc w:val="center"/>
      </w:pPr>
      <w:r>
        <w:rPr>
          <w:color w:val="7A6A55"/>
          <w:sz w:val="18"/>
          <w:szCs w:val="18"/>
        </w:rPr>
        <w:t>———</w:t>
      </w:r>
    </w:p>
    <w:p w14:paraId="69C426FF" w14:textId="77777777" w:rsidR="00A07FEA" w:rsidRDefault="00000000">
      <w:pPr>
        <w:spacing w:after="40" w:line="320" w:lineRule="auto"/>
        <w:jc w:val="center"/>
      </w:pPr>
      <w:r>
        <w:rPr>
          <w:color w:val="2C1810"/>
          <w:sz w:val="24"/>
          <w:szCs w:val="24"/>
        </w:rPr>
        <w:t>Yollara takıldı gözlerimiz,</w:t>
      </w:r>
    </w:p>
    <w:p w14:paraId="2518E90B" w14:textId="77777777" w:rsidR="00A07FEA" w:rsidRDefault="00000000">
      <w:pPr>
        <w:spacing w:after="40" w:line="320" w:lineRule="auto"/>
        <w:jc w:val="center"/>
      </w:pPr>
      <w:r>
        <w:rPr>
          <w:color w:val="2C1810"/>
          <w:sz w:val="24"/>
          <w:szCs w:val="24"/>
        </w:rPr>
        <w:t>Bakışlarımız yorulmadan gel.</w:t>
      </w:r>
    </w:p>
    <w:p w14:paraId="47B10DC2" w14:textId="77777777" w:rsidR="00A07FEA" w:rsidRDefault="00000000">
      <w:pPr>
        <w:spacing w:after="40" w:line="320" w:lineRule="auto"/>
        <w:jc w:val="center"/>
      </w:pPr>
      <w:r>
        <w:rPr>
          <w:color w:val="2C1810"/>
          <w:sz w:val="24"/>
          <w:szCs w:val="24"/>
        </w:rPr>
        <w:t>Ufukta batıyor güneşimiz,</w:t>
      </w:r>
    </w:p>
    <w:p w14:paraId="6E699F3E" w14:textId="77777777" w:rsidR="00A07FEA" w:rsidRDefault="00000000">
      <w:pPr>
        <w:spacing w:after="40" w:line="320" w:lineRule="auto"/>
        <w:jc w:val="center"/>
      </w:pPr>
      <w:r>
        <w:rPr>
          <w:color w:val="2C1810"/>
          <w:sz w:val="24"/>
          <w:szCs w:val="24"/>
        </w:rPr>
        <w:t>Umutlarımız yıkılmadan gel.</w:t>
      </w:r>
    </w:p>
    <w:p w14:paraId="650F1092" w14:textId="77777777" w:rsidR="00A07FEA" w:rsidRDefault="00A07FEA"/>
    <w:p w14:paraId="0DFBA568" w14:textId="77777777" w:rsidR="00A07FEA" w:rsidRDefault="00000000">
      <w:pPr>
        <w:spacing w:after="40" w:line="320" w:lineRule="auto"/>
        <w:jc w:val="center"/>
      </w:pPr>
      <w:r>
        <w:rPr>
          <w:color w:val="2C1810"/>
          <w:sz w:val="24"/>
          <w:szCs w:val="24"/>
        </w:rPr>
        <w:t>Yıllar geçti hasretinle yandık,</w:t>
      </w:r>
    </w:p>
    <w:p w14:paraId="0A053DA2" w14:textId="77777777" w:rsidR="00A07FEA" w:rsidRDefault="00000000">
      <w:pPr>
        <w:spacing w:after="40" w:line="320" w:lineRule="auto"/>
        <w:jc w:val="center"/>
      </w:pPr>
      <w:r>
        <w:rPr>
          <w:color w:val="2C1810"/>
          <w:sz w:val="24"/>
          <w:szCs w:val="24"/>
        </w:rPr>
        <w:t>Vuslatın kalbimize kazıdık,</w:t>
      </w:r>
    </w:p>
    <w:p w14:paraId="061A21D5" w14:textId="77777777" w:rsidR="00A07FEA" w:rsidRDefault="00000000">
      <w:pPr>
        <w:spacing w:after="40" w:line="320" w:lineRule="auto"/>
        <w:jc w:val="center"/>
      </w:pPr>
      <w:r>
        <w:rPr>
          <w:color w:val="2C1810"/>
          <w:sz w:val="24"/>
          <w:szCs w:val="24"/>
        </w:rPr>
        <w:t>Adına türlü methiye yazdık,</w:t>
      </w:r>
    </w:p>
    <w:p w14:paraId="3390A1C6" w14:textId="77777777" w:rsidR="00A07FEA" w:rsidRDefault="00000000">
      <w:pPr>
        <w:spacing w:after="40" w:line="320" w:lineRule="auto"/>
        <w:jc w:val="center"/>
      </w:pPr>
      <w:r>
        <w:rPr>
          <w:color w:val="2C1810"/>
          <w:sz w:val="24"/>
          <w:szCs w:val="24"/>
        </w:rPr>
        <w:t>Destanlarımız son olmadan gel.</w:t>
      </w:r>
    </w:p>
    <w:p w14:paraId="4E9B0803" w14:textId="77777777" w:rsidR="00A07FEA" w:rsidRDefault="00000000">
      <w:r>
        <w:br w:type="page"/>
      </w:r>
    </w:p>
    <w:p w14:paraId="2C8F4830" w14:textId="77777777" w:rsidR="00A07FEA" w:rsidRDefault="00A07FEA"/>
    <w:p w14:paraId="0FD11EE6" w14:textId="77777777" w:rsidR="00A07FEA" w:rsidRDefault="00000000">
      <w:pPr>
        <w:spacing w:after="320"/>
        <w:jc w:val="center"/>
      </w:pPr>
      <w:r>
        <w:rPr>
          <w:i/>
          <w:iCs/>
          <w:color w:val="7A6A55"/>
          <w:sz w:val="20"/>
          <w:szCs w:val="20"/>
        </w:rPr>
        <w:t>— Vuslat (devamı) —</w:t>
      </w:r>
    </w:p>
    <w:p w14:paraId="649B1FA4" w14:textId="77777777" w:rsidR="00A07FEA" w:rsidRDefault="00000000">
      <w:pPr>
        <w:spacing w:after="40" w:line="320" w:lineRule="auto"/>
        <w:jc w:val="center"/>
      </w:pPr>
      <w:r>
        <w:rPr>
          <w:color w:val="2C1810"/>
          <w:sz w:val="24"/>
          <w:szCs w:val="24"/>
        </w:rPr>
        <w:t>Sana güzel ninniler söylesem,</w:t>
      </w:r>
    </w:p>
    <w:p w14:paraId="2E19B85C" w14:textId="77777777" w:rsidR="00A07FEA" w:rsidRDefault="00000000">
      <w:pPr>
        <w:spacing w:after="40" w:line="320" w:lineRule="auto"/>
        <w:jc w:val="center"/>
      </w:pPr>
      <w:r>
        <w:rPr>
          <w:color w:val="2C1810"/>
          <w:sz w:val="24"/>
          <w:szCs w:val="24"/>
        </w:rPr>
        <w:t>Dizlerim üzerinde belesem,</w:t>
      </w:r>
    </w:p>
    <w:p w14:paraId="2BC27CD6" w14:textId="77777777" w:rsidR="00A07FEA" w:rsidRDefault="00000000">
      <w:pPr>
        <w:spacing w:after="40" w:line="320" w:lineRule="auto"/>
        <w:jc w:val="center"/>
      </w:pPr>
      <w:r>
        <w:rPr>
          <w:color w:val="2C1810"/>
          <w:sz w:val="24"/>
          <w:szCs w:val="24"/>
        </w:rPr>
        <w:t>İpeklerle, şallarla süslesem,</w:t>
      </w:r>
    </w:p>
    <w:p w14:paraId="5F3BE84B" w14:textId="77777777" w:rsidR="00A07FEA" w:rsidRDefault="00000000">
      <w:pPr>
        <w:spacing w:after="40" w:line="320" w:lineRule="auto"/>
        <w:jc w:val="center"/>
      </w:pPr>
      <w:r>
        <w:rPr>
          <w:color w:val="2C1810"/>
          <w:sz w:val="24"/>
          <w:szCs w:val="24"/>
        </w:rPr>
        <w:t>Kaftanlarımız sararmadan gel.</w:t>
      </w:r>
    </w:p>
    <w:p w14:paraId="184B7B30" w14:textId="77777777" w:rsidR="00A07FEA" w:rsidRDefault="00A07FEA"/>
    <w:p w14:paraId="22C1902B" w14:textId="77777777" w:rsidR="00A07FEA" w:rsidRDefault="00000000">
      <w:pPr>
        <w:spacing w:after="40" w:line="320" w:lineRule="auto"/>
        <w:jc w:val="center"/>
      </w:pPr>
      <w:r>
        <w:rPr>
          <w:color w:val="2C1810"/>
          <w:sz w:val="24"/>
          <w:szCs w:val="24"/>
        </w:rPr>
        <w:t>Sevdamız katmerlidir unutma,</w:t>
      </w:r>
    </w:p>
    <w:p w14:paraId="76C49025" w14:textId="77777777" w:rsidR="00A07FEA" w:rsidRDefault="00000000">
      <w:pPr>
        <w:spacing w:after="40" w:line="320" w:lineRule="auto"/>
        <w:jc w:val="center"/>
      </w:pPr>
      <w:r>
        <w:rPr>
          <w:color w:val="2C1810"/>
          <w:sz w:val="24"/>
          <w:szCs w:val="24"/>
        </w:rPr>
        <w:t>Hayalimiz süslendi umutla,</w:t>
      </w:r>
    </w:p>
    <w:p w14:paraId="6DDAC311" w14:textId="77777777" w:rsidR="00A07FEA" w:rsidRDefault="00000000">
      <w:pPr>
        <w:spacing w:after="40" w:line="320" w:lineRule="auto"/>
        <w:jc w:val="center"/>
      </w:pPr>
      <w:r>
        <w:rPr>
          <w:color w:val="2C1810"/>
          <w:sz w:val="24"/>
          <w:szCs w:val="24"/>
        </w:rPr>
        <w:t>Bitti sabrımız; nolur uzatma,</w:t>
      </w:r>
    </w:p>
    <w:p w14:paraId="7C7A451B" w14:textId="77777777" w:rsidR="00A07FEA" w:rsidRDefault="00000000">
      <w:pPr>
        <w:spacing w:after="40" w:line="320" w:lineRule="auto"/>
        <w:jc w:val="center"/>
      </w:pPr>
      <w:r>
        <w:rPr>
          <w:color w:val="2C1810"/>
          <w:sz w:val="24"/>
          <w:szCs w:val="24"/>
        </w:rPr>
        <w:t>Takatimiz son bulmadan gel.</w:t>
      </w:r>
    </w:p>
    <w:p w14:paraId="79BA063B" w14:textId="77777777" w:rsidR="00A07FEA" w:rsidRDefault="00A07FEA"/>
    <w:p w14:paraId="708DF526" w14:textId="77777777" w:rsidR="00A07FEA" w:rsidRDefault="00000000">
      <w:pPr>
        <w:spacing w:after="40" w:line="320" w:lineRule="auto"/>
        <w:jc w:val="center"/>
      </w:pPr>
      <w:r>
        <w:rPr>
          <w:color w:val="2C1810"/>
          <w:sz w:val="24"/>
          <w:szCs w:val="24"/>
        </w:rPr>
        <w:t>Bak geçti baharımız, yazımız,</w:t>
      </w:r>
    </w:p>
    <w:p w14:paraId="1102AC6B" w14:textId="77777777" w:rsidR="00A07FEA" w:rsidRDefault="00000000">
      <w:pPr>
        <w:spacing w:after="40" w:line="320" w:lineRule="auto"/>
        <w:jc w:val="center"/>
      </w:pPr>
      <w:r>
        <w:rPr>
          <w:color w:val="2C1810"/>
          <w:sz w:val="24"/>
          <w:szCs w:val="24"/>
        </w:rPr>
        <w:t>Soldu gazeller, geldi güzümüz,</w:t>
      </w:r>
    </w:p>
    <w:p w14:paraId="2E9D30DB" w14:textId="77777777" w:rsidR="00A07FEA" w:rsidRDefault="00000000">
      <w:pPr>
        <w:spacing w:after="40" w:line="320" w:lineRule="auto"/>
        <w:jc w:val="center"/>
      </w:pPr>
      <w:r>
        <w:rPr>
          <w:color w:val="2C1810"/>
          <w:sz w:val="24"/>
          <w:szCs w:val="24"/>
        </w:rPr>
        <w:t>Kâbusa döndü kara kışımız,</w:t>
      </w:r>
    </w:p>
    <w:p w14:paraId="5F680CEF" w14:textId="77777777" w:rsidR="00A07FEA" w:rsidRDefault="00000000">
      <w:pPr>
        <w:spacing w:after="40" w:line="320" w:lineRule="auto"/>
        <w:jc w:val="center"/>
      </w:pPr>
      <w:r>
        <w:rPr>
          <w:color w:val="2C1810"/>
          <w:sz w:val="24"/>
          <w:szCs w:val="24"/>
        </w:rPr>
        <w:t>Kardelenim; esen lodosla gel.</w:t>
      </w:r>
    </w:p>
    <w:p w14:paraId="35C522B0" w14:textId="77777777" w:rsidR="00A07FEA" w:rsidRDefault="00000000">
      <w:r>
        <w:br w:type="page"/>
      </w:r>
    </w:p>
    <w:p w14:paraId="66D0890F" w14:textId="77777777" w:rsidR="00A07FEA" w:rsidRDefault="00A07FEA"/>
    <w:p w14:paraId="6926FD75" w14:textId="77777777" w:rsidR="00A07FEA" w:rsidRDefault="00000000">
      <w:pPr>
        <w:spacing w:after="320"/>
        <w:jc w:val="center"/>
      </w:pPr>
      <w:r>
        <w:rPr>
          <w:i/>
          <w:iCs/>
          <w:color w:val="7A6A55"/>
          <w:sz w:val="20"/>
          <w:szCs w:val="20"/>
        </w:rPr>
        <w:t>— Vuslat (devamı) —</w:t>
      </w:r>
    </w:p>
    <w:p w14:paraId="17D658C2" w14:textId="77777777" w:rsidR="00A07FEA" w:rsidRDefault="00000000">
      <w:pPr>
        <w:spacing w:after="40" w:line="320" w:lineRule="auto"/>
        <w:jc w:val="center"/>
      </w:pPr>
      <w:r>
        <w:rPr>
          <w:color w:val="2C1810"/>
          <w:sz w:val="24"/>
          <w:szCs w:val="24"/>
        </w:rPr>
        <w:t>Seni çağıram seher yeliyle,</w:t>
      </w:r>
    </w:p>
    <w:p w14:paraId="1517C97F" w14:textId="77777777" w:rsidR="00A07FEA" w:rsidRDefault="00000000">
      <w:pPr>
        <w:spacing w:after="40" w:line="320" w:lineRule="auto"/>
        <w:jc w:val="center"/>
      </w:pPr>
      <w:r>
        <w:rPr>
          <w:color w:val="2C1810"/>
          <w:sz w:val="24"/>
          <w:szCs w:val="24"/>
        </w:rPr>
        <w:t>Yunusla, Hacı Bektaş Veliyle,</w:t>
      </w:r>
    </w:p>
    <w:p w14:paraId="4C99B765" w14:textId="77777777" w:rsidR="00A07FEA" w:rsidRDefault="00000000">
      <w:pPr>
        <w:spacing w:after="40" w:line="320" w:lineRule="auto"/>
        <w:jc w:val="center"/>
      </w:pPr>
      <w:r>
        <w:rPr>
          <w:color w:val="2C1810"/>
          <w:sz w:val="24"/>
          <w:szCs w:val="24"/>
        </w:rPr>
        <w:t>Hak dostumuz Muhammet Nebiyle,</w:t>
      </w:r>
    </w:p>
    <w:p w14:paraId="401D889D" w14:textId="77777777" w:rsidR="00A07FEA" w:rsidRDefault="00000000">
      <w:pPr>
        <w:spacing w:after="40" w:line="320" w:lineRule="auto"/>
        <w:jc w:val="center"/>
      </w:pPr>
      <w:r>
        <w:rPr>
          <w:color w:val="2C1810"/>
          <w:sz w:val="24"/>
          <w:szCs w:val="24"/>
        </w:rPr>
        <w:t>Elimiz duadan inmeden gel.</w:t>
      </w:r>
    </w:p>
    <w:p w14:paraId="480ED097" w14:textId="77777777" w:rsidR="00A07FEA" w:rsidRDefault="00A07FEA"/>
    <w:p w14:paraId="7B651DB9" w14:textId="77777777" w:rsidR="00A07FEA" w:rsidRDefault="00000000">
      <w:pPr>
        <w:spacing w:after="40" w:line="320" w:lineRule="auto"/>
        <w:jc w:val="center"/>
      </w:pPr>
      <w:r>
        <w:rPr>
          <w:color w:val="2C1810"/>
          <w:sz w:val="24"/>
          <w:szCs w:val="24"/>
        </w:rPr>
        <w:t>Zifir gecenin gelir sabahı,</w:t>
      </w:r>
    </w:p>
    <w:p w14:paraId="71323F7C" w14:textId="77777777" w:rsidR="00A07FEA" w:rsidRDefault="00000000">
      <w:pPr>
        <w:spacing w:after="40" w:line="320" w:lineRule="auto"/>
        <w:jc w:val="center"/>
      </w:pPr>
      <w:r>
        <w:rPr>
          <w:color w:val="2C1810"/>
          <w:sz w:val="24"/>
          <w:szCs w:val="24"/>
        </w:rPr>
        <w:t>Çetin sancının olur felâhı,</w:t>
      </w:r>
    </w:p>
    <w:p w14:paraId="2FBA6CDD" w14:textId="77777777" w:rsidR="00A07FEA" w:rsidRDefault="00000000">
      <w:pPr>
        <w:spacing w:after="40" w:line="320" w:lineRule="auto"/>
        <w:jc w:val="center"/>
      </w:pPr>
      <w:r>
        <w:rPr>
          <w:color w:val="2C1810"/>
          <w:sz w:val="24"/>
          <w:szCs w:val="24"/>
        </w:rPr>
        <w:t>Güldalı eyle daim salâhı,</w:t>
      </w:r>
    </w:p>
    <w:p w14:paraId="1DEF14A8" w14:textId="77777777" w:rsidR="00A07FEA" w:rsidRDefault="00000000">
      <w:pPr>
        <w:spacing w:after="40" w:line="320" w:lineRule="auto"/>
        <w:jc w:val="center"/>
      </w:pPr>
      <w:r>
        <w:rPr>
          <w:color w:val="2C1810"/>
          <w:sz w:val="24"/>
          <w:szCs w:val="24"/>
        </w:rPr>
        <w:t>Hayat sermayem tükenmeden gel.</w:t>
      </w:r>
    </w:p>
    <w:p w14:paraId="77F8379C" w14:textId="77777777" w:rsidR="00A07FEA" w:rsidRDefault="00A07FEA"/>
    <w:p w14:paraId="087A5FED" w14:textId="77777777" w:rsidR="00A07FEA" w:rsidRDefault="00000000">
      <w:pPr>
        <w:spacing w:after="40" w:line="320" w:lineRule="auto"/>
        <w:jc w:val="center"/>
      </w:pPr>
      <w:r>
        <w:rPr>
          <w:i/>
          <w:iCs/>
          <w:color w:val="5A4A35"/>
          <w:sz w:val="20"/>
          <w:szCs w:val="20"/>
        </w:rPr>
        <w:t>25.01.2007</w:t>
      </w:r>
    </w:p>
    <w:p w14:paraId="59BEAB23" w14:textId="77777777" w:rsidR="00A07FEA" w:rsidRDefault="00000000">
      <w:pPr>
        <w:spacing w:after="40" w:line="320" w:lineRule="auto"/>
        <w:jc w:val="center"/>
      </w:pPr>
      <w:r>
        <w:rPr>
          <w:i/>
          <w:iCs/>
          <w:color w:val="5A4A35"/>
          <w:sz w:val="20"/>
          <w:szCs w:val="20"/>
        </w:rPr>
        <w:t>Avni Bozkaya</w:t>
      </w:r>
    </w:p>
    <w:p w14:paraId="02B845B8" w14:textId="77777777" w:rsidR="00A07FEA" w:rsidRDefault="00000000">
      <w:r>
        <w:br w:type="page"/>
      </w:r>
    </w:p>
    <w:p w14:paraId="72575BD0" w14:textId="77777777" w:rsidR="00A07FEA" w:rsidRDefault="00A07FEA"/>
    <w:p w14:paraId="1C6A2EB5" w14:textId="77777777" w:rsidR="00A07FEA" w:rsidRDefault="00000000">
      <w:pPr>
        <w:jc w:val="center"/>
      </w:pPr>
      <w:r>
        <w:rPr>
          <w:noProof/>
        </w:rPr>
        <w:drawing>
          <wp:inline distT="0" distB="0" distL="0" distR="0" wp14:anchorId="75A76635" wp14:editId="320903F4">
            <wp:extent cx="2286000" cy="2743200"/>
            <wp:effectExtent l="0" t="0" r="0" b="0"/>
            <wp:docPr id="1122129156"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08E8EC7" w14:textId="77777777" w:rsidR="00A07FEA" w:rsidRDefault="00000000">
      <w:r>
        <w:br w:type="page"/>
      </w:r>
    </w:p>
    <w:p w14:paraId="68082488" w14:textId="77777777" w:rsidR="00A07FEA" w:rsidRDefault="00A07FEA"/>
    <w:p w14:paraId="1B6E771C" w14:textId="77777777" w:rsidR="00A07FEA" w:rsidRDefault="00000000">
      <w:pPr>
        <w:spacing w:after="80"/>
        <w:jc w:val="center"/>
      </w:pPr>
      <w:r>
        <w:rPr>
          <w:color w:val="2C1810"/>
          <w:sz w:val="44"/>
          <w:szCs w:val="44"/>
        </w:rPr>
        <w:t>Ya Rab!</w:t>
      </w:r>
    </w:p>
    <w:p w14:paraId="77DC30C1" w14:textId="77777777" w:rsidR="00A07FEA" w:rsidRDefault="00000000">
      <w:pPr>
        <w:spacing w:after="320"/>
        <w:jc w:val="center"/>
      </w:pPr>
      <w:r>
        <w:rPr>
          <w:color w:val="7A6A55"/>
          <w:sz w:val="18"/>
          <w:szCs w:val="18"/>
        </w:rPr>
        <w:t>———</w:t>
      </w:r>
    </w:p>
    <w:p w14:paraId="5547562C" w14:textId="77777777" w:rsidR="00A07FEA" w:rsidRDefault="00000000">
      <w:pPr>
        <w:spacing w:after="40" w:line="320" w:lineRule="auto"/>
        <w:jc w:val="center"/>
      </w:pPr>
      <w:r>
        <w:rPr>
          <w:color w:val="2C1810"/>
          <w:sz w:val="24"/>
          <w:szCs w:val="24"/>
        </w:rPr>
        <w:t>İsmin kalbime nakış işlenmiş,</w:t>
      </w:r>
    </w:p>
    <w:p w14:paraId="2CC1ABC7" w14:textId="77777777" w:rsidR="00A07FEA" w:rsidRDefault="00000000">
      <w:pPr>
        <w:spacing w:after="40" w:line="320" w:lineRule="auto"/>
        <w:jc w:val="center"/>
      </w:pPr>
      <w:r>
        <w:rPr>
          <w:color w:val="2C1810"/>
          <w:sz w:val="24"/>
          <w:szCs w:val="24"/>
        </w:rPr>
        <w:t>Nakış içinde bir sır gizlenmiş,</w:t>
      </w:r>
    </w:p>
    <w:p w14:paraId="1CE7CA4F" w14:textId="77777777" w:rsidR="00A07FEA" w:rsidRDefault="00000000">
      <w:pPr>
        <w:spacing w:after="40" w:line="320" w:lineRule="auto"/>
        <w:jc w:val="center"/>
      </w:pPr>
      <w:r>
        <w:rPr>
          <w:color w:val="2C1810"/>
          <w:sz w:val="24"/>
          <w:szCs w:val="24"/>
        </w:rPr>
        <w:t>Sırra tercüman bir dil süslenmiş,</w:t>
      </w:r>
    </w:p>
    <w:p w14:paraId="03490A73" w14:textId="77777777" w:rsidR="00A07FEA" w:rsidRDefault="00000000">
      <w:pPr>
        <w:spacing w:after="40" w:line="320" w:lineRule="auto"/>
        <w:jc w:val="center"/>
      </w:pPr>
      <w:r>
        <w:rPr>
          <w:color w:val="2C1810"/>
          <w:sz w:val="24"/>
          <w:szCs w:val="24"/>
        </w:rPr>
        <w:t>Adın dilimde bestedir Ya Rab!</w:t>
      </w:r>
    </w:p>
    <w:p w14:paraId="242297C6" w14:textId="77777777" w:rsidR="00A07FEA" w:rsidRDefault="00A07FEA"/>
    <w:p w14:paraId="5E255109" w14:textId="77777777" w:rsidR="00A07FEA" w:rsidRDefault="00000000">
      <w:pPr>
        <w:spacing w:after="40" w:line="320" w:lineRule="auto"/>
        <w:jc w:val="center"/>
      </w:pPr>
      <w:r>
        <w:rPr>
          <w:color w:val="2C1810"/>
          <w:sz w:val="24"/>
          <w:szCs w:val="24"/>
        </w:rPr>
        <w:t>Sevdanı cana ilaç eyledim,</w:t>
      </w:r>
    </w:p>
    <w:p w14:paraId="58A2A966" w14:textId="77777777" w:rsidR="00A07FEA" w:rsidRDefault="00000000">
      <w:pPr>
        <w:spacing w:after="40" w:line="320" w:lineRule="auto"/>
        <w:jc w:val="center"/>
      </w:pPr>
      <w:r>
        <w:rPr>
          <w:color w:val="2C1810"/>
          <w:sz w:val="24"/>
          <w:szCs w:val="24"/>
        </w:rPr>
        <w:t>Adın duama miraç eyledim,</w:t>
      </w:r>
    </w:p>
    <w:p w14:paraId="734993CE" w14:textId="2B2A207B" w:rsidR="00A07FEA" w:rsidRDefault="00000000">
      <w:pPr>
        <w:spacing w:after="40" w:line="320" w:lineRule="auto"/>
        <w:jc w:val="center"/>
      </w:pPr>
      <w:r>
        <w:rPr>
          <w:color w:val="2C1810"/>
          <w:sz w:val="24"/>
          <w:szCs w:val="24"/>
        </w:rPr>
        <w:t>Yolunu, yoluma s</w:t>
      </w:r>
      <w:r w:rsidR="006A2CB5">
        <w:rPr>
          <w:color w:val="2C1810"/>
          <w:sz w:val="24"/>
          <w:szCs w:val="24"/>
        </w:rPr>
        <w:t>i</w:t>
      </w:r>
      <w:r>
        <w:rPr>
          <w:color w:val="2C1810"/>
          <w:sz w:val="24"/>
          <w:szCs w:val="24"/>
        </w:rPr>
        <w:t>raç eyledim,</w:t>
      </w:r>
    </w:p>
    <w:p w14:paraId="68B8394C" w14:textId="77777777" w:rsidR="00A07FEA" w:rsidRDefault="00000000">
      <w:pPr>
        <w:spacing w:after="40" w:line="320" w:lineRule="auto"/>
        <w:jc w:val="center"/>
      </w:pPr>
      <w:r>
        <w:rPr>
          <w:color w:val="2C1810"/>
          <w:sz w:val="24"/>
          <w:szCs w:val="24"/>
        </w:rPr>
        <w:t>Bu can uğruna fedadır Ya Rab!</w:t>
      </w:r>
    </w:p>
    <w:p w14:paraId="7E7B155D" w14:textId="77777777" w:rsidR="00A07FEA" w:rsidRDefault="00000000">
      <w:r>
        <w:br w:type="page"/>
      </w:r>
    </w:p>
    <w:p w14:paraId="52EF7B2F" w14:textId="77777777" w:rsidR="00A07FEA" w:rsidRDefault="00A07FEA"/>
    <w:p w14:paraId="48559137" w14:textId="77777777" w:rsidR="00A07FEA" w:rsidRDefault="00000000">
      <w:pPr>
        <w:spacing w:after="320"/>
        <w:jc w:val="center"/>
      </w:pPr>
      <w:r>
        <w:rPr>
          <w:i/>
          <w:iCs/>
          <w:color w:val="7A6A55"/>
          <w:sz w:val="20"/>
          <w:szCs w:val="20"/>
        </w:rPr>
        <w:t>— Ya Rab! (</w:t>
      </w:r>
      <w:proofErr w:type="gramStart"/>
      <w:r>
        <w:rPr>
          <w:i/>
          <w:iCs/>
          <w:color w:val="7A6A55"/>
          <w:sz w:val="20"/>
          <w:szCs w:val="20"/>
        </w:rPr>
        <w:t>devamı</w:t>
      </w:r>
      <w:proofErr w:type="gramEnd"/>
      <w:r>
        <w:rPr>
          <w:i/>
          <w:iCs/>
          <w:color w:val="7A6A55"/>
          <w:sz w:val="20"/>
          <w:szCs w:val="20"/>
        </w:rPr>
        <w:t>) —</w:t>
      </w:r>
    </w:p>
    <w:p w14:paraId="15B0CE57" w14:textId="77777777" w:rsidR="00A07FEA" w:rsidRDefault="00000000">
      <w:pPr>
        <w:spacing w:after="40" w:line="320" w:lineRule="auto"/>
        <w:jc w:val="center"/>
      </w:pPr>
      <w:r>
        <w:rPr>
          <w:color w:val="2C1810"/>
          <w:sz w:val="24"/>
          <w:szCs w:val="24"/>
        </w:rPr>
        <w:t>Arşa yükselsin ahım feryadım,</w:t>
      </w:r>
    </w:p>
    <w:p w14:paraId="3AE88D8A" w14:textId="77777777" w:rsidR="00A07FEA" w:rsidRDefault="00000000">
      <w:pPr>
        <w:spacing w:after="40" w:line="320" w:lineRule="auto"/>
        <w:jc w:val="center"/>
      </w:pPr>
      <w:r>
        <w:rPr>
          <w:color w:val="2C1810"/>
          <w:sz w:val="24"/>
          <w:szCs w:val="24"/>
        </w:rPr>
        <w:t>Ancak sana olur inkıyadım</w:t>
      </w:r>
    </w:p>
    <w:p w14:paraId="068AA7E0" w14:textId="77777777" w:rsidR="00A07FEA" w:rsidRDefault="00000000">
      <w:pPr>
        <w:spacing w:after="40" w:line="320" w:lineRule="auto"/>
        <w:jc w:val="center"/>
      </w:pPr>
      <w:r>
        <w:rPr>
          <w:color w:val="2C1810"/>
          <w:sz w:val="24"/>
          <w:szCs w:val="24"/>
        </w:rPr>
        <w:t>Yüce katındandır istimdadım</w:t>
      </w:r>
    </w:p>
    <w:p w14:paraId="1056ED75" w14:textId="77777777" w:rsidR="00A07FEA" w:rsidRDefault="00000000">
      <w:pPr>
        <w:spacing w:after="40" w:line="320" w:lineRule="auto"/>
        <w:jc w:val="center"/>
      </w:pPr>
      <w:r>
        <w:rPr>
          <w:color w:val="2C1810"/>
          <w:sz w:val="24"/>
          <w:szCs w:val="24"/>
        </w:rPr>
        <w:t>Bu baş yoluna sezadır Ya Rab!</w:t>
      </w:r>
    </w:p>
    <w:p w14:paraId="71E05401" w14:textId="77777777" w:rsidR="00A07FEA" w:rsidRDefault="00A07FEA"/>
    <w:p w14:paraId="46039489" w14:textId="77777777" w:rsidR="00A07FEA" w:rsidRDefault="00000000">
      <w:pPr>
        <w:spacing w:after="40" w:line="320" w:lineRule="auto"/>
        <w:jc w:val="center"/>
      </w:pPr>
      <w:r>
        <w:rPr>
          <w:color w:val="2C1810"/>
          <w:sz w:val="24"/>
          <w:szCs w:val="24"/>
        </w:rPr>
        <w:t>Açtım ellerimi yüce katına</w:t>
      </w:r>
    </w:p>
    <w:p w14:paraId="12663473" w14:textId="77777777" w:rsidR="00A07FEA" w:rsidRDefault="00000000">
      <w:pPr>
        <w:spacing w:after="40" w:line="320" w:lineRule="auto"/>
        <w:jc w:val="center"/>
      </w:pPr>
      <w:r>
        <w:rPr>
          <w:color w:val="2C1810"/>
          <w:sz w:val="24"/>
          <w:szCs w:val="24"/>
        </w:rPr>
        <w:t>Sığındım Hu isminin sathına</w:t>
      </w:r>
    </w:p>
    <w:p w14:paraId="75F6C9BC" w14:textId="77777777" w:rsidR="00A07FEA" w:rsidRDefault="00000000">
      <w:pPr>
        <w:spacing w:after="40" w:line="320" w:lineRule="auto"/>
        <w:jc w:val="center"/>
      </w:pPr>
      <w:r>
        <w:rPr>
          <w:color w:val="2C1810"/>
          <w:sz w:val="24"/>
          <w:szCs w:val="24"/>
        </w:rPr>
        <w:t>Binersem bir gün ecel atına</w:t>
      </w:r>
    </w:p>
    <w:p w14:paraId="17A626B6" w14:textId="77777777" w:rsidR="00A07FEA" w:rsidRDefault="00000000">
      <w:pPr>
        <w:spacing w:after="40" w:line="320" w:lineRule="auto"/>
        <w:jc w:val="center"/>
      </w:pPr>
      <w:r>
        <w:rPr>
          <w:color w:val="2C1810"/>
          <w:sz w:val="24"/>
          <w:szCs w:val="24"/>
        </w:rPr>
        <w:t>Vuslata ermek şifadır Ya Rab!</w:t>
      </w:r>
    </w:p>
    <w:p w14:paraId="5C27DFDE" w14:textId="77777777" w:rsidR="00A07FEA" w:rsidRDefault="00A07FEA"/>
    <w:p w14:paraId="00C439FE" w14:textId="77777777" w:rsidR="00A07FEA" w:rsidRDefault="00000000">
      <w:pPr>
        <w:spacing w:after="40" w:line="320" w:lineRule="auto"/>
        <w:jc w:val="center"/>
      </w:pPr>
      <w:r>
        <w:rPr>
          <w:i/>
          <w:iCs/>
          <w:color w:val="5A4A35"/>
          <w:sz w:val="20"/>
          <w:szCs w:val="20"/>
        </w:rPr>
        <w:t>Avni Bozkaya – 18.07.2005</w:t>
      </w:r>
    </w:p>
    <w:p w14:paraId="02F17FCC" w14:textId="77777777" w:rsidR="00A07FEA" w:rsidRDefault="00000000">
      <w:r>
        <w:br w:type="page"/>
      </w:r>
    </w:p>
    <w:p w14:paraId="05C06345" w14:textId="77777777" w:rsidR="00A07FEA" w:rsidRDefault="00A07FEA"/>
    <w:p w14:paraId="40AD08D8" w14:textId="77777777" w:rsidR="00A07FEA" w:rsidRDefault="00000000">
      <w:pPr>
        <w:spacing w:after="80"/>
        <w:jc w:val="center"/>
      </w:pPr>
      <w:r>
        <w:rPr>
          <w:color w:val="2C1810"/>
          <w:sz w:val="44"/>
          <w:szCs w:val="44"/>
        </w:rPr>
        <w:t>Yangın Var! (1)</w:t>
      </w:r>
    </w:p>
    <w:p w14:paraId="49392F91" w14:textId="77777777" w:rsidR="00A07FEA" w:rsidRDefault="00000000">
      <w:pPr>
        <w:spacing w:after="320"/>
        <w:jc w:val="center"/>
      </w:pPr>
      <w:r>
        <w:rPr>
          <w:color w:val="7A6A55"/>
          <w:sz w:val="18"/>
          <w:szCs w:val="18"/>
        </w:rPr>
        <w:t>———</w:t>
      </w:r>
    </w:p>
    <w:p w14:paraId="31E29A07" w14:textId="77777777" w:rsidR="00A07FEA" w:rsidRDefault="00000000">
      <w:pPr>
        <w:spacing w:after="80" w:line="280" w:lineRule="auto"/>
        <w:jc w:val="center"/>
      </w:pPr>
      <w:r>
        <w:rPr>
          <w:i/>
          <w:iCs/>
          <w:color w:val="5A4A35"/>
          <w:sz w:val="19"/>
          <w:szCs w:val="19"/>
        </w:rPr>
        <w:t>(EĞİTİM ÜZERİNE)</w:t>
      </w:r>
    </w:p>
    <w:p w14:paraId="5D3BDBE7" w14:textId="77777777" w:rsidR="00A07FEA" w:rsidRDefault="00A07FEA"/>
    <w:p w14:paraId="5C701332" w14:textId="77777777" w:rsidR="00A07FEA" w:rsidRDefault="00000000">
      <w:pPr>
        <w:spacing w:after="40" w:line="320" w:lineRule="auto"/>
        <w:jc w:val="center"/>
      </w:pPr>
      <w:r>
        <w:rPr>
          <w:color w:val="2C1810"/>
          <w:sz w:val="24"/>
          <w:szCs w:val="24"/>
        </w:rPr>
        <w:t>Bir bilmece şimdiki nesil, anlaması zor,</w:t>
      </w:r>
    </w:p>
    <w:p w14:paraId="529D3CAE" w14:textId="77777777" w:rsidR="00A07FEA" w:rsidRDefault="00000000">
      <w:pPr>
        <w:spacing w:after="40" w:line="320" w:lineRule="auto"/>
        <w:jc w:val="center"/>
      </w:pPr>
      <w:r>
        <w:rPr>
          <w:color w:val="2C1810"/>
          <w:sz w:val="24"/>
          <w:szCs w:val="24"/>
        </w:rPr>
        <w:t>Bu olumsuz gidişat içimde sönmeyen kor.</w:t>
      </w:r>
    </w:p>
    <w:p w14:paraId="752DBF0B" w14:textId="77777777" w:rsidR="00A07FEA" w:rsidRDefault="00A07FEA"/>
    <w:p w14:paraId="7706EF0C" w14:textId="77777777" w:rsidR="00A07FEA" w:rsidRDefault="00000000">
      <w:pPr>
        <w:spacing w:after="40" w:line="320" w:lineRule="auto"/>
        <w:jc w:val="center"/>
      </w:pPr>
      <w:r>
        <w:rPr>
          <w:color w:val="2C1810"/>
          <w:sz w:val="24"/>
          <w:szCs w:val="24"/>
        </w:rPr>
        <w:t>Felaket tellalı olduk, biçare ortada,</w:t>
      </w:r>
    </w:p>
    <w:p w14:paraId="600D887B" w14:textId="77777777" w:rsidR="00A07FEA" w:rsidRDefault="00000000">
      <w:pPr>
        <w:spacing w:after="40" w:line="320" w:lineRule="auto"/>
        <w:jc w:val="center"/>
      </w:pPr>
      <w:r>
        <w:rPr>
          <w:color w:val="2C1810"/>
          <w:sz w:val="24"/>
          <w:szCs w:val="24"/>
        </w:rPr>
        <w:t>Bozuldu sinirlerimiz; koşan yok imdada.</w:t>
      </w:r>
    </w:p>
    <w:p w14:paraId="0239D0E5" w14:textId="77777777" w:rsidR="00A07FEA" w:rsidRDefault="00000000">
      <w:r>
        <w:br w:type="page"/>
      </w:r>
    </w:p>
    <w:p w14:paraId="7F0F9E7B" w14:textId="77777777" w:rsidR="00A07FEA" w:rsidRDefault="00A07FEA"/>
    <w:p w14:paraId="153FC4DB" w14:textId="77777777" w:rsidR="00A07FEA" w:rsidRDefault="00000000">
      <w:pPr>
        <w:spacing w:after="320"/>
        <w:jc w:val="center"/>
      </w:pPr>
      <w:r>
        <w:rPr>
          <w:i/>
          <w:iCs/>
          <w:color w:val="7A6A55"/>
          <w:sz w:val="20"/>
          <w:szCs w:val="20"/>
        </w:rPr>
        <w:t>— Yangın Var! (1) (devamı) —</w:t>
      </w:r>
    </w:p>
    <w:p w14:paraId="4A6FCCD1" w14:textId="77777777" w:rsidR="00A07FEA" w:rsidRDefault="00000000">
      <w:pPr>
        <w:spacing w:after="40" w:line="320" w:lineRule="auto"/>
        <w:jc w:val="center"/>
      </w:pPr>
      <w:r>
        <w:rPr>
          <w:color w:val="2C1810"/>
          <w:sz w:val="24"/>
          <w:szCs w:val="24"/>
        </w:rPr>
        <w:t>En büyük terördür; okullardaki bu vahşet,</w:t>
      </w:r>
    </w:p>
    <w:p w14:paraId="3E113DCD" w14:textId="77777777" w:rsidR="00A07FEA" w:rsidRDefault="00000000">
      <w:pPr>
        <w:spacing w:after="40" w:line="320" w:lineRule="auto"/>
        <w:jc w:val="center"/>
      </w:pPr>
      <w:r>
        <w:rPr>
          <w:color w:val="2C1810"/>
          <w:sz w:val="24"/>
          <w:szCs w:val="24"/>
        </w:rPr>
        <w:t>Ne yazık yaşanıyor; dehşet üstüne, dehşet!</w:t>
      </w:r>
    </w:p>
    <w:p w14:paraId="367CAD14" w14:textId="77777777" w:rsidR="00A07FEA" w:rsidRDefault="00A07FEA"/>
    <w:p w14:paraId="6808964E" w14:textId="77777777" w:rsidR="00A07FEA" w:rsidRDefault="00000000">
      <w:pPr>
        <w:spacing w:after="40" w:line="320" w:lineRule="auto"/>
        <w:jc w:val="center"/>
      </w:pPr>
      <w:r>
        <w:rPr>
          <w:color w:val="2C1810"/>
          <w:sz w:val="24"/>
          <w:szCs w:val="24"/>
        </w:rPr>
        <w:t>Eğitim, öğretimimiz alındı gırgıra,</w:t>
      </w:r>
    </w:p>
    <w:p w14:paraId="2C7B1776" w14:textId="05465239" w:rsidR="00A07FEA" w:rsidRDefault="00000000">
      <w:pPr>
        <w:spacing w:after="40" w:line="320" w:lineRule="auto"/>
        <w:jc w:val="center"/>
      </w:pPr>
      <w:r>
        <w:rPr>
          <w:color w:val="2C1810"/>
          <w:sz w:val="24"/>
          <w:szCs w:val="24"/>
        </w:rPr>
        <w:t xml:space="preserve">Ha Babam </w:t>
      </w:r>
      <w:r w:rsidR="00BF614E">
        <w:rPr>
          <w:color w:val="2C1810"/>
          <w:sz w:val="24"/>
          <w:szCs w:val="24"/>
        </w:rPr>
        <w:t>Sınıfı’yla</w:t>
      </w:r>
      <w:r>
        <w:rPr>
          <w:color w:val="2C1810"/>
          <w:sz w:val="24"/>
          <w:szCs w:val="24"/>
        </w:rPr>
        <w:t xml:space="preserve"> devam etti manzara.</w:t>
      </w:r>
    </w:p>
    <w:p w14:paraId="093FDDA4" w14:textId="77777777" w:rsidR="00A07FEA" w:rsidRDefault="00A07FEA"/>
    <w:p w14:paraId="722692E6" w14:textId="77777777" w:rsidR="00A07FEA" w:rsidRDefault="00000000">
      <w:pPr>
        <w:spacing w:after="40" w:line="320" w:lineRule="auto"/>
        <w:jc w:val="center"/>
      </w:pPr>
      <w:r>
        <w:rPr>
          <w:color w:val="2C1810"/>
          <w:sz w:val="24"/>
          <w:szCs w:val="24"/>
        </w:rPr>
        <w:t>Yaramazlık, hokkabazlık tiplemeleriyle,</w:t>
      </w:r>
    </w:p>
    <w:p w14:paraId="4CDE75D8" w14:textId="77777777" w:rsidR="00A07FEA" w:rsidRDefault="00000000">
      <w:pPr>
        <w:spacing w:after="40" w:line="320" w:lineRule="auto"/>
        <w:jc w:val="center"/>
      </w:pPr>
      <w:r>
        <w:rPr>
          <w:color w:val="2C1810"/>
          <w:sz w:val="24"/>
          <w:szCs w:val="24"/>
        </w:rPr>
        <w:t>Bir kuşak geçti “İnek Şaban” esprileriyle.</w:t>
      </w:r>
    </w:p>
    <w:p w14:paraId="0D5BB5B7" w14:textId="77777777" w:rsidR="00A07FEA" w:rsidRDefault="00000000">
      <w:r>
        <w:br w:type="page"/>
      </w:r>
    </w:p>
    <w:p w14:paraId="1256E395" w14:textId="77777777" w:rsidR="00A07FEA" w:rsidRDefault="00A07FEA"/>
    <w:p w14:paraId="2A658427" w14:textId="77777777" w:rsidR="00A07FEA" w:rsidRDefault="00000000">
      <w:pPr>
        <w:spacing w:after="320"/>
        <w:jc w:val="center"/>
      </w:pPr>
      <w:r>
        <w:rPr>
          <w:i/>
          <w:iCs/>
          <w:color w:val="7A6A55"/>
          <w:sz w:val="20"/>
          <w:szCs w:val="20"/>
        </w:rPr>
        <w:t>— Yangın Var! (1) (devamı) —</w:t>
      </w:r>
    </w:p>
    <w:p w14:paraId="138B886A" w14:textId="77777777" w:rsidR="00A07FEA" w:rsidRDefault="00000000">
      <w:pPr>
        <w:spacing w:after="40" w:line="320" w:lineRule="auto"/>
        <w:jc w:val="center"/>
      </w:pPr>
      <w:r>
        <w:rPr>
          <w:color w:val="2C1810"/>
          <w:sz w:val="24"/>
          <w:szCs w:val="24"/>
        </w:rPr>
        <w:t>Mafya dizileriyle gençler zehirleniyor,</w:t>
      </w:r>
    </w:p>
    <w:p w14:paraId="6AFCFF7B" w14:textId="77777777" w:rsidR="00A07FEA" w:rsidRDefault="00000000">
      <w:pPr>
        <w:spacing w:after="40" w:line="320" w:lineRule="auto"/>
        <w:jc w:val="center"/>
      </w:pPr>
      <w:r>
        <w:rPr>
          <w:color w:val="2C1810"/>
          <w:sz w:val="24"/>
          <w:szCs w:val="24"/>
        </w:rPr>
        <w:t>Pop Star olmak için yavrular kirleniyor.</w:t>
      </w:r>
    </w:p>
    <w:p w14:paraId="06E1FBA3" w14:textId="77777777" w:rsidR="00A07FEA" w:rsidRDefault="00A07FEA"/>
    <w:p w14:paraId="267F49B3" w14:textId="77777777" w:rsidR="00A07FEA" w:rsidRDefault="00000000">
      <w:pPr>
        <w:spacing w:after="40" w:line="320" w:lineRule="auto"/>
        <w:jc w:val="center"/>
      </w:pPr>
      <w:r>
        <w:rPr>
          <w:color w:val="2C1810"/>
          <w:sz w:val="24"/>
          <w:szCs w:val="24"/>
        </w:rPr>
        <w:t>Pembe dizi yetmedi, bir de tele volesi,</w:t>
      </w:r>
    </w:p>
    <w:p w14:paraId="7C3B1551" w14:textId="77777777" w:rsidR="00A07FEA" w:rsidRDefault="00000000">
      <w:pPr>
        <w:spacing w:after="40" w:line="320" w:lineRule="auto"/>
        <w:jc w:val="center"/>
      </w:pPr>
      <w:r>
        <w:rPr>
          <w:color w:val="2C1810"/>
          <w:sz w:val="24"/>
          <w:szCs w:val="24"/>
        </w:rPr>
        <w:t>Dahası var; unutulmadı cinsellik dersi.</w:t>
      </w:r>
    </w:p>
    <w:p w14:paraId="01ADB499" w14:textId="77777777" w:rsidR="00A07FEA" w:rsidRDefault="00A07FEA"/>
    <w:p w14:paraId="7FF601E8" w14:textId="77777777" w:rsidR="00A07FEA" w:rsidRDefault="00000000">
      <w:pPr>
        <w:spacing w:after="40" w:line="320" w:lineRule="auto"/>
        <w:jc w:val="center"/>
      </w:pPr>
      <w:r>
        <w:rPr>
          <w:color w:val="2C1810"/>
          <w:sz w:val="24"/>
          <w:szCs w:val="24"/>
        </w:rPr>
        <w:t>Televizyonu, basını; anlaşmış cümlesi,</w:t>
      </w:r>
    </w:p>
    <w:p w14:paraId="1BB4278F" w14:textId="77777777" w:rsidR="00A07FEA" w:rsidRDefault="00000000">
      <w:pPr>
        <w:spacing w:after="40" w:line="320" w:lineRule="auto"/>
        <w:jc w:val="center"/>
      </w:pPr>
      <w:r>
        <w:rPr>
          <w:color w:val="2C1810"/>
          <w:sz w:val="24"/>
          <w:szCs w:val="24"/>
        </w:rPr>
        <w:t>Düzeltmek için; öğretmen tüketsin nefesi.</w:t>
      </w:r>
    </w:p>
    <w:p w14:paraId="695E5052" w14:textId="77777777" w:rsidR="00A07FEA" w:rsidRDefault="00000000">
      <w:r>
        <w:br w:type="page"/>
      </w:r>
    </w:p>
    <w:p w14:paraId="623C3C8B" w14:textId="77777777" w:rsidR="00A07FEA" w:rsidRDefault="00A07FEA"/>
    <w:p w14:paraId="3BEB89C5" w14:textId="77777777" w:rsidR="00A07FEA" w:rsidRDefault="00000000">
      <w:pPr>
        <w:spacing w:after="320"/>
        <w:jc w:val="center"/>
      </w:pPr>
      <w:r>
        <w:rPr>
          <w:i/>
          <w:iCs/>
          <w:color w:val="7A6A55"/>
          <w:sz w:val="20"/>
          <w:szCs w:val="20"/>
        </w:rPr>
        <w:t>— Yangın Var! (1) (devamı) —</w:t>
      </w:r>
    </w:p>
    <w:p w14:paraId="56112C46" w14:textId="77777777" w:rsidR="00A07FEA" w:rsidRDefault="00000000">
      <w:pPr>
        <w:spacing w:after="40" w:line="320" w:lineRule="auto"/>
        <w:jc w:val="center"/>
      </w:pPr>
      <w:r>
        <w:rPr>
          <w:color w:val="2C1810"/>
          <w:sz w:val="24"/>
          <w:szCs w:val="24"/>
        </w:rPr>
        <w:t>Öğretmen: “Zil çaldı; haydin çocuklar ders başı.”</w:t>
      </w:r>
    </w:p>
    <w:p w14:paraId="6BDC4DDF" w14:textId="77777777" w:rsidR="00A07FEA" w:rsidRDefault="00000000">
      <w:pPr>
        <w:spacing w:after="40" w:line="320" w:lineRule="auto"/>
        <w:jc w:val="center"/>
      </w:pPr>
      <w:r>
        <w:rPr>
          <w:color w:val="2C1810"/>
          <w:sz w:val="24"/>
          <w:szCs w:val="24"/>
        </w:rPr>
        <w:t>“Müsaade et hocam; bitmektedir maçın rövanşı.”</w:t>
      </w:r>
    </w:p>
    <w:p w14:paraId="7DA4590C" w14:textId="77777777" w:rsidR="00A07FEA" w:rsidRDefault="00A07FEA"/>
    <w:p w14:paraId="24F91713" w14:textId="77777777" w:rsidR="00A07FEA" w:rsidRDefault="00000000">
      <w:pPr>
        <w:spacing w:after="40" w:line="320" w:lineRule="auto"/>
        <w:jc w:val="center"/>
      </w:pPr>
      <w:r>
        <w:rPr>
          <w:color w:val="2C1810"/>
          <w:sz w:val="24"/>
          <w:szCs w:val="24"/>
        </w:rPr>
        <w:t>Zorla öğretmen öğrenciyi soktu içeri,</w:t>
      </w:r>
    </w:p>
    <w:p w14:paraId="02F6F52B" w14:textId="77777777" w:rsidR="00A07FEA" w:rsidRDefault="00000000">
      <w:pPr>
        <w:spacing w:after="40" w:line="320" w:lineRule="auto"/>
        <w:jc w:val="center"/>
      </w:pPr>
      <w:r>
        <w:rPr>
          <w:color w:val="2C1810"/>
          <w:sz w:val="24"/>
          <w:szCs w:val="24"/>
        </w:rPr>
        <w:t>Hiçbirinin ders programından yok haberi.</w:t>
      </w:r>
    </w:p>
    <w:p w14:paraId="57282E1D" w14:textId="77777777" w:rsidR="00A07FEA" w:rsidRDefault="00A07FEA"/>
    <w:p w14:paraId="3B7DF0EB" w14:textId="77777777" w:rsidR="00A07FEA" w:rsidRDefault="00000000">
      <w:pPr>
        <w:spacing w:after="40" w:line="320" w:lineRule="auto"/>
        <w:jc w:val="center"/>
      </w:pPr>
      <w:r>
        <w:rPr>
          <w:color w:val="2C1810"/>
          <w:sz w:val="24"/>
          <w:szCs w:val="24"/>
        </w:rPr>
        <w:t>Öğretmen dersi anlatır; fakat dinleyen yok,</w:t>
      </w:r>
    </w:p>
    <w:p w14:paraId="699044CE" w14:textId="77777777" w:rsidR="00A07FEA" w:rsidRDefault="00000000">
      <w:pPr>
        <w:spacing w:after="40" w:line="320" w:lineRule="auto"/>
        <w:jc w:val="center"/>
      </w:pPr>
      <w:r>
        <w:rPr>
          <w:color w:val="2C1810"/>
          <w:sz w:val="24"/>
          <w:szCs w:val="24"/>
        </w:rPr>
        <w:t>Öğrenci haykırır; “Boş laflara karnımız tok!”</w:t>
      </w:r>
    </w:p>
    <w:p w14:paraId="5EAC8014" w14:textId="77777777" w:rsidR="00A07FEA" w:rsidRDefault="00000000">
      <w:r>
        <w:br w:type="page"/>
      </w:r>
    </w:p>
    <w:p w14:paraId="1ABA7907" w14:textId="77777777" w:rsidR="00A07FEA" w:rsidRDefault="00A07FEA"/>
    <w:p w14:paraId="7EC1BB62" w14:textId="77777777" w:rsidR="00A07FEA" w:rsidRDefault="00000000">
      <w:pPr>
        <w:spacing w:after="320"/>
        <w:jc w:val="center"/>
      </w:pPr>
      <w:r>
        <w:rPr>
          <w:i/>
          <w:iCs/>
          <w:color w:val="7A6A55"/>
          <w:sz w:val="20"/>
          <w:szCs w:val="20"/>
        </w:rPr>
        <w:t>— Yangın Var! (1) (devamı) —</w:t>
      </w:r>
    </w:p>
    <w:p w14:paraId="693EA77E" w14:textId="77777777" w:rsidR="00A07FEA" w:rsidRDefault="00000000">
      <w:pPr>
        <w:spacing w:after="40" w:line="320" w:lineRule="auto"/>
        <w:jc w:val="center"/>
      </w:pPr>
      <w:r>
        <w:rPr>
          <w:color w:val="2C1810"/>
          <w:sz w:val="24"/>
          <w:szCs w:val="24"/>
        </w:rPr>
        <w:t>Dersi kaynatmak için kurulur bin bir plan,</w:t>
      </w:r>
    </w:p>
    <w:p w14:paraId="23AC8795" w14:textId="77777777" w:rsidR="00A07FEA" w:rsidRDefault="00000000">
      <w:pPr>
        <w:spacing w:after="40" w:line="320" w:lineRule="auto"/>
        <w:jc w:val="center"/>
      </w:pPr>
      <w:r>
        <w:rPr>
          <w:color w:val="2C1810"/>
          <w:sz w:val="24"/>
          <w:szCs w:val="24"/>
        </w:rPr>
        <w:t>Bu olumsuz gidişattan; yoktur ibret alan.</w:t>
      </w:r>
    </w:p>
    <w:p w14:paraId="2CDA2DCE" w14:textId="77777777" w:rsidR="00A07FEA" w:rsidRDefault="00A07FEA"/>
    <w:p w14:paraId="491C0709" w14:textId="77777777" w:rsidR="00A07FEA" w:rsidRDefault="00000000">
      <w:pPr>
        <w:spacing w:after="40" w:line="320" w:lineRule="auto"/>
        <w:jc w:val="center"/>
      </w:pPr>
      <w:r>
        <w:rPr>
          <w:color w:val="2C1810"/>
          <w:sz w:val="24"/>
          <w:szCs w:val="24"/>
        </w:rPr>
        <w:t>Vur patlasın, çal oynasın; başlasın eğlence,</w:t>
      </w:r>
    </w:p>
    <w:p w14:paraId="5346BDE2" w14:textId="77777777" w:rsidR="00A07FEA" w:rsidRDefault="00000000">
      <w:pPr>
        <w:spacing w:after="40" w:line="320" w:lineRule="auto"/>
        <w:jc w:val="center"/>
      </w:pPr>
      <w:r>
        <w:rPr>
          <w:color w:val="2C1810"/>
          <w:sz w:val="24"/>
          <w:szCs w:val="24"/>
        </w:rPr>
        <w:t>Zaman heba olup gidiyor; gündüz ve gece.</w:t>
      </w:r>
    </w:p>
    <w:p w14:paraId="5BEF6A3B" w14:textId="77777777" w:rsidR="00A07FEA" w:rsidRDefault="00A07FEA"/>
    <w:p w14:paraId="0ACB3F31" w14:textId="77777777" w:rsidR="00A07FEA" w:rsidRDefault="00000000">
      <w:pPr>
        <w:spacing w:after="40" w:line="320" w:lineRule="auto"/>
        <w:jc w:val="center"/>
      </w:pPr>
      <w:r>
        <w:rPr>
          <w:color w:val="2C1810"/>
          <w:sz w:val="24"/>
          <w:szCs w:val="24"/>
        </w:rPr>
        <w:t>Tuvalette sigarayı tüttürme partisi,</w:t>
      </w:r>
    </w:p>
    <w:p w14:paraId="3243E18A" w14:textId="77777777" w:rsidR="00A07FEA" w:rsidRDefault="00000000">
      <w:pPr>
        <w:spacing w:after="40" w:line="320" w:lineRule="auto"/>
        <w:jc w:val="center"/>
      </w:pPr>
      <w:r>
        <w:rPr>
          <w:color w:val="2C1810"/>
          <w:sz w:val="24"/>
          <w:szCs w:val="24"/>
        </w:rPr>
        <w:t>Karşı çıkarsa öğretmen; yer bıçak darbesi.</w:t>
      </w:r>
    </w:p>
    <w:p w14:paraId="71304173" w14:textId="77777777" w:rsidR="00A07FEA" w:rsidRDefault="00000000">
      <w:r>
        <w:br w:type="page"/>
      </w:r>
    </w:p>
    <w:p w14:paraId="634BBC35" w14:textId="77777777" w:rsidR="00A07FEA" w:rsidRDefault="00A07FEA"/>
    <w:p w14:paraId="6B801897" w14:textId="77777777" w:rsidR="00A07FEA" w:rsidRDefault="00000000">
      <w:pPr>
        <w:spacing w:after="320"/>
        <w:jc w:val="center"/>
      </w:pPr>
      <w:r>
        <w:rPr>
          <w:i/>
          <w:iCs/>
          <w:color w:val="7A6A55"/>
          <w:sz w:val="20"/>
          <w:szCs w:val="20"/>
        </w:rPr>
        <w:t>— Yangın Var! (1) (devamı) —</w:t>
      </w:r>
    </w:p>
    <w:p w14:paraId="2C3C42CE" w14:textId="77777777" w:rsidR="00A07FEA" w:rsidRDefault="00000000">
      <w:pPr>
        <w:spacing w:after="40" w:line="320" w:lineRule="auto"/>
        <w:jc w:val="center"/>
      </w:pPr>
      <w:r>
        <w:rPr>
          <w:color w:val="2C1810"/>
          <w:sz w:val="24"/>
          <w:szCs w:val="24"/>
        </w:rPr>
        <w:t>Zehir tacirleri okulları tuttu mesken,</w:t>
      </w:r>
    </w:p>
    <w:p w14:paraId="1EDBACAF" w14:textId="77777777" w:rsidR="00A07FEA" w:rsidRDefault="00000000">
      <w:pPr>
        <w:spacing w:after="40" w:line="320" w:lineRule="auto"/>
        <w:jc w:val="center"/>
      </w:pPr>
      <w:r>
        <w:rPr>
          <w:color w:val="2C1810"/>
          <w:sz w:val="24"/>
          <w:szCs w:val="24"/>
        </w:rPr>
        <w:t>Öğrenci dumanı almak için bekler erken.</w:t>
      </w:r>
    </w:p>
    <w:p w14:paraId="6C7C72DD" w14:textId="77777777" w:rsidR="00A07FEA" w:rsidRDefault="00A07FEA"/>
    <w:p w14:paraId="7D4F7873" w14:textId="77777777" w:rsidR="00A07FEA" w:rsidRDefault="00000000">
      <w:pPr>
        <w:spacing w:after="40" w:line="320" w:lineRule="auto"/>
        <w:jc w:val="center"/>
      </w:pPr>
      <w:r>
        <w:rPr>
          <w:color w:val="2C1810"/>
          <w:sz w:val="24"/>
          <w:szCs w:val="24"/>
        </w:rPr>
        <w:t>Ayyaş olmuş; ayakta durmaya yok mecali,</w:t>
      </w:r>
    </w:p>
    <w:p w14:paraId="6CCCD0D5" w14:textId="77777777" w:rsidR="00A07FEA" w:rsidRDefault="00000000">
      <w:pPr>
        <w:spacing w:after="40" w:line="320" w:lineRule="auto"/>
        <w:jc w:val="center"/>
      </w:pPr>
      <w:r>
        <w:rPr>
          <w:color w:val="2C1810"/>
          <w:sz w:val="24"/>
          <w:szCs w:val="24"/>
        </w:rPr>
        <w:t>Hayatın baharında; ister olmuş eceli.</w:t>
      </w:r>
    </w:p>
    <w:p w14:paraId="08745B5E" w14:textId="77777777" w:rsidR="00A07FEA" w:rsidRDefault="00A07FEA"/>
    <w:p w14:paraId="72E1CC7C" w14:textId="77777777" w:rsidR="00A07FEA" w:rsidRDefault="00000000">
      <w:pPr>
        <w:spacing w:after="40" w:line="320" w:lineRule="auto"/>
        <w:jc w:val="center"/>
      </w:pPr>
      <w:r>
        <w:rPr>
          <w:color w:val="2C1810"/>
          <w:sz w:val="24"/>
          <w:szCs w:val="24"/>
        </w:rPr>
        <w:t>Heba oldu devletin harcadığı servetler,</w:t>
      </w:r>
    </w:p>
    <w:p w14:paraId="5B6E98BF" w14:textId="77777777" w:rsidR="00A07FEA" w:rsidRDefault="00000000">
      <w:pPr>
        <w:spacing w:after="40" w:line="320" w:lineRule="auto"/>
        <w:jc w:val="center"/>
      </w:pPr>
      <w:r>
        <w:rPr>
          <w:color w:val="2C1810"/>
          <w:sz w:val="24"/>
          <w:szCs w:val="24"/>
        </w:rPr>
        <w:t>Öğretmen ağlıyor. “Eyvah gitti emekler!”</w:t>
      </w:r>
    </w:p>
    <w:p w14:paraId="3CE6C036" w14:textId="77777777" w:rsidR="00A07FEA" w:rsidRDefault="00000000">
      <w:r>
        <w:br w:type="page"/>
      </w:r>
    </w:p>
    <w:p w14:paraId="7B68B5E0" w14:textId="77777777" w:rsidR="00A07FEA" w:rsidRDefault="00A07FEA"/>
    <w:p w14:paraId="7B163F8B" w14:textId="77777777" w:rsidR="00A07FEA" w:rsidRDefault="00000000">
      <w:pPr>
        <w:spacing w:after="320"/>
        <w:jc w:val="center"/>
      </w:pPr>
      <w:r>
        <w:rPr>
          <w:i/>
          <w:iCs/>
          <w:color w:val="7A6A55"/>
          <w:sz w:val="20"/>
          <w:szCs w:val="20"/>
        </w:rPr>
        <w:t>— Yangın Var! (1) (devamı) —</w:t>
      </w:r>
    </w:p>
    <w:p w14:paraId="1F90AA5D" w14:textId="77777777" w:rsidR="00A07FEA" w:rsidRDefault="00000000">
      <w:pPr>
        <w:spacing w:after="40" w:line="320" w:lineRule="auto"/>
        <w:jc w:val="center"/>
      </w:pPr>
      <w:r>
        <w:rPr>
          <w:color w:val="2C1810"/>
          <w:sz w:val="24"/>
          <w:szCs w:val="24"/>
        </w:rPr>
        <w:t>Yangınlar sarmış bak; yurdun dört bir bucağını,</w:t>
      </w:r>
    </w:p>
    <w:p w14:paraId="0BE476CC" w14:textId="77777777" w:rsidR="00A07FEA" w:rsidRDefault="00000000">
      <w:pPr>
        <w:spacing w:after="40" w:line="320" w:lineRule="auto"/>
        <w:jc w:val="center"/>
      </w:pPr>
      <w:r>
        <w:rPr>
          <w:color w:val="2C1810"/>
          <w:sz w:val="24"/>
          <w:szCs w:val="24"/>
        </w:rPr>
        <w:t>Öğretmenim koş; kurtar mukaddes ocağını!</w:t>
      </w:r>
    </w:p>
    <w:p w14:paraId="56AE2EC0" w14:textId="77777777" w:rsidR="00A07FEA" w:rsidRDefault="00A07FEA"/>
    <w:p w14:paraId="73444FE4" w14:textId="77777777" w:rsidR="00A07FEA" w:rsidRDefault="00000000">
      <w:pPr>
        <w:spacing w:after="40" w:line="320" w:lineRule="auto"/>
        <w:jc w:val="center"/>
      </w:pPr>
      <w:r>
        <w:rPr>
          <w:color w:val="2C1810"/>
          <w:sz w:val="24"/>
          <w:szCs w:val="24"/>
        </w:rPr>
        <w:t>Güldalı selam olsun bütün öğretmenlere,</w:t>
      </w:r>
    </w:p>
    <w:p w14:paraId="1EB9DD5C" w14:textId="77777777" w:rsidR="00A07FEA" w:rsidRDefault="00000000">
      <w:pPr>
        <w:spacing w:after="40" w:line="320" w:lineRule="auto"/>
        <w:jc w:val="center"/>
      </w:pPr>
      <w:r>
        <w:rPr>
          <w:color w:val="2C1810"/>
          <w:sz w:val="24"/>
          <w:szCs w:val="24"/>
        </w:rPr>
        <w:t>Durmanın zamanı değil; koşalım nöbetlere!</w:t>
      </w:r>
    </w:p>
    <w:p w14:paraId="5B6DCBE4" w14:textId="77777777" w:rsidR="00A07FEA" w:rsidRDefault="00A07FEA"/>
    <w:p w14:paraId="1E33CFE2" w14:textId="77777777" w:rsidR="00A07FEA" w:rsidRDefault="00000000">
      <w:pPr>
        <w:spacing w:after="40" w:line="320" w:lineRule="auto"/>
        <w:jc w:val="center"/>
      </w:pPr>
      <w:r>
        <w:rPr>
          <w:i/>
          <w:iCs/>
          <w:color w:val="5A4A35"/>
          <w:sz w:val="20"/>
          <w:szCs w:val="20"/>
        </w:rPr>
        <w:t>20.01.2007</w:t>
      </w:r>
    </w:p>
    <w:p w14:paraId="44BAD3B6" w14:textId="77777777" w:rsidR="00A07FEA" w:rsidRDefault="00000000">
      <w:pPr>
        <w:spacing w:after="40" w:line="320" w:lineRule="auto"/>
        <w:jc w:val="center"/>
      </w:pPr>
      <w:r>
        <w:rPr>
          <w:i/>
          <w:iCs/>
          <w:color w:val="5A4A35"/>
          <w:sz w:val="20"/>
          <w:szCs w:val="20"/>
        </w:rPr>
        <w:t>Avni Bozkaya</w:t>
      </w:r>
    </w:p>
    <w:p w14:paraId="4E58D950" w14:textId="77777777" w:rsidR="00A07FEA" w:rsidRDefault="00000000">
      <w:r>
        <w:br w:type="page"/>
      </w:r>
    </w:p>
    <w:p w14:paraId="4195B6FE" w14:textId="77777777" w:rsidR="00A07FEA" w:rsidRDefault="00A07FEA"/>
    <w:p w14:paraId="2799FB74" w14:textId="77777777" w:rsidR="00A07FEA" w:rsidRDefault="00000000">
      <w:pPr>
        <w:jc w:val="center"/>
      </w:pPr>
      <w:r>
        <w:rPr>
          <w:noProof/>
        </w:rPr>
        <w:drawing>
          <wp:inline distT="0" distB="0" distL="0" distR="0" wp14:anchorId="1EE9757E" wp14:editId="7D4D320B">
            <wp:extent cx="2286000" cy="2743200"/>
            <wp:effectExtent l="0" t="0" r="0" b="0"/>
            <wp:docPr id="1589168943"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59504810" w14:textId="77777777" w:rsidR="00A07FEA" w:rsidRDefault="00000000">
      <w:r>
        <w:br w:type="page"/>
      </w:r>
    </w:p>
    <w:p w14:paraId="77E96D1E" w14:textId="77777777" w:rsidR="00A07FEA" w:rsidRDefault="00A07FEA"/>
    <w:p w14:paraId="510C19E6" w14:textId="77777777" w:rsidR="00A07FEA" w:rsidRDefault="00000000">
      <w:pPr>
        <w:spacing w:after="80"/>
        <w:jc w:val="center"/>
      </w:pPr>
      <w:r>
        <w:rPr>
          <w:color w:val="2C1810"/>
          <w:sz w:val="44"/>
          <w:szCs w:val="44"/>
        </w:rPr>
        <w:t>Yangın Var! (2)</w:t>
      </w:r>
    </w:p>
    <w:p w14:paraId="584A6C16" w14:textId="77777777" w:rsidR="00A07FEA" w:rsidRDefault="00000000">
      <w:pPr>
        <w:spacing w:after="320"/>
        <w:jc w:val="center"/>
      </w:pPr>
      <w:r>
        <w:rPr>
          <w:color w:val="7A6A55"/>
          <w:sz w:val="18"/>
          <w:szCs w:val="18"/>
        </w:rPr>
        <w:t>———</w:t>
      </w:r>
    </w:p>
    <w:p w14:paraId="3A217889" w14:textId="77777777" w:rsidR="00A07FEA" w:rsidRDefault="00000000">
      <w:pPr>
        <w:spacing w:after="80" w:line="280" w:lineRule="auto"/>
        <w:jc w:val="center"/>
      </w:pPr>
      <w:r>
        <w:rPr>
          <w:i/>
          <w:iCs/>
          <w:color w:val="5A4A35"/>
          <w:sz w:val="19"/>
          <w:szCs w:val="19"/>
        </w:rPr>
        <w:t>(Eğitim Üzerine)</w:t>
      </w:r>
    </w:p>
    <w:p w14:paraId="3119F2DE" w14:textId="77777777" w:rsidR="00A07FEA" w:rsidRDefault="00A07FEA"/>
    <w:p w14:paraId="4B86F2FC" w14:textId="77777777" w:rsidR="00A07FEA" w:rsidRDefault="00000000">
      <w:pPr>
        <w:spacing w:after="40" w:line="320" w:lineRule="auto"/>
        <w:jc w:val="center"/>
      </w:pPr>
      <w:r>
        <w:rPr>
          <w:color w:val="2C1810"/>
          <w:sz w:val="24"/>
          <w:szCs w:val="24"/>
        </w:rPr>
        <w:t>Tutmadı planlarımız; geriye gidildi,</w:t>
      </w:r>
    </w:p>
    <w:p w14:paraId="13247A34" w14:textId="77777777" w:rsidR="00A07FEA" w:rsidRDefault="00000000">
      <w:pPr>
        <w:spacing w:after="40" w:line="320" w:lineRule="auto"/>
        <w:jc w:val="center"/>
      </w:pPr>
      <w:r>
        <w:rPr>
          <w:color w:val="2C1810"/>
          <w:sz w:val="24"/>
          <w:szCs w:val="24"/>
        </w:rPr>
        <w:t>Bu işin faturası da öğretmene kesildi.</w:t>
      </w:r>
    </w:p>
    <w:p w14:paraId="7970C965" w14:textId="77777777" w:rsidR="00A07FEA" w:rsidRDefault="00A07FEA"/>
    <w:p w14:paraId="76EB23D8" w14:textId="77777777" w:rsidR="00A07FEA" w:rsidRDefault="00000000">
      <w:pPr>
        <w:spacing w:after="40" w:line="320" w:lineRule="auto"/>
        <w:jc w:val="center"/>
      </w:pPr>
      <w:r>
        <w:rPr>
          <w:color w:val="2C1810"/>
          <w:sz w:val="24"/>
          <w:szCs w:val="24"/>
        </w:rPr>
        <w:t>Verdin eline ayna; yüzüne sürdün isi,</w:t>
      </w:r>
    </w:p>
    <w:p w14:paraId="35CB14EC" w14:textId="77777777" w:rsidR="00A07FEA" w:rsidRDefault="00000000">
      <w:pPr>
        <w:spacing w:after="40" w:line="320" w:lineRule="auto"/>
        <w:jc w:val="center"/>
      </w:pPr>
      <w:r>
        <w:rPr>
          <w:color w:val="2C1810"/>
          <w:sz w:val="24"/>
          <w:szCs w:val="24"/>
        </w:rPr>
        <w:t>Nerde bu işin asıl sorumlusu, velisi?</w:t>
      </w:r>
    </w:p>
    <w:p w14:paraId="4AEE7A86" w14:textId="77777777" w:rsidR="00A07FEA" w:rsidRDefault="00000000">
      <w:r>
        <w:br w:type="page"/>
      </w:r>
    </w:p>
    <w:p w14:paraId="39DF49E3" w14:textId="77777777" w:rsidR="00A07FEA" w:rsidRDefault="00A07FEA"/>
    <w:p w14:paraId="46224FD3" w14:textId="77777777" w:rsidR="00A07FEA" w:rsidRDefault="00000000">
      <w:pPr>
        <w:spacing w:after="320"/>
        <w:jc w:val="center"/>
      </w:pPr>
      <w:r>
        <w:rPr>
          <w:i/>
          <w:iCs/>
          <w:color w:val="7A6A55"/>
          <w:sz w:val="20"/>
          <w:szCs w:val="20"/>
        </w:rPr>
        <w:t>— Yangın Var! (2) (devamı) —</w:t>
      </w:r>
    </w:p>
    <w:p w14:paraId="2D5D1AA2" w14:textId="77777777" w:rsidR="00A07FEA" w:rsidRDefault="00000000">
      <w:pPr>
        <w:spacing w:after="40" w:line="320" w:lineRule="auto"/>
        <w:jc w:val="center"/>
      </w:pPr>
      <w:r>
        <w:rPr>
          <w:color w:val="2C1810"/>
          <w:sz w:val="24"/>
          <w:szCs w:val="24"/>
        </w:rPr>
        <w:t>Tasvir etmesi zor, sokağa dökülenleri,</w:t>
      </w:r>
    </w:p>
    <w:p w14:paraId="67D38F8B" w14:textId="77777777" w:rsidR="00A07FEA" w:rsidRDefault="00000000">
      <w:pPr>
        <w:spacing w:after="40" w:line="320" w:lineRule="auto"/>
        <w:jc w:val="center"/>
      </w:pPr>
      <w:r>
        <w:rPr>
          <w:color w:val="2C1810"/>
          <w:sz w:val="24"/>
          <w:szCs w:val="24"/>
        </w:rPr>
        <w:t>Tehlike büyük; sen de al payına düşenleri.</w:t>
      </w:r>
    </w:p>
    <w:p w14:paraId="3A36A768" w14:textId="77777777" w:rsidR="00A07FEA" w:rsidRDefault="00A07FEA"/>
    <w:p w14:paraId="5DC10770" w14:textId="77777777" w:rsidR="00A07FEA" w:rsidRDefault="00000000">
      <w:pPr>
        <w:spacing w:after="40" w:line="320" w:lineRule="auto"/>
        <w:jc w:val="center"/>
      </w:pPr>
      <w:r>
        <w:rPr>
          <w:color w:val="2C1810"/>
          <w:sz w:val="24"/>
          <w:szCs w:val="24"/>
        </w:rPr>
        <w:t>Veli cephesine gelince; iş daha vahim,</w:t>
      </w:r>
    </w:p>
    <w:p w14:paraId="5147388A" w14:textId="77777777" w:rsidR="00A07FEA" w:rsidRDefault="00000000">
      <w:pPr>
        <w:spacing w:after="40" w:line="320" w:lineRule="auto"/>
        <w:jc w:val="center"/>
      </w:pPr>
      <w:r>
        <w:rPr>
          <w:color w:val="2C1810"/>
          <w:sz w:val="24"/>
          <w:szCs w:val="24"/>
        </w:rPr>
        <w:t>Olmaz olaydı böyle evlat; nadim mi nadim.</w:t>
      </w:r>
    </w:p>
    <w:p w14:paraId="3450F2B4" w14:textId="77777777" w:rsidR="00A07FEA" w:rsidRDefault="00A07FEA"/>
    <w:p w14:paraId="207BC4CD" w14:textId="77777777" w:rsidR="00A07FEA" w:rsidRDefault="00000000">
      <w:pPr>
        <w:spacing w:after="40" w:line="320" w:lineRule="auto"/>
        <w:jc w:val="center"/>
      </w:pPr>
      <w:r>
        <w:rPr>
          <w:color w:val="2C1810"/>
          <w:sz w:val="24"/>
          <w:szCs w:val="24"/>
        </w:rPr>
        <w:t>Sadece nefsini düşündün; bakmadın evladına,</w:t>
      </w:r>
    </w:p>
    <w:p w14:paraId="4739A50B" w14:textId="77777777" w:rsidR="00A07FEA" w:rsidRDefault="00000000">
      <w:pPr>
        <w:spacing w:after="40" w:line="320" w:lineRule="auto"/>
        <w:jc w:val="center"/>
      </w:pPr>
      <w:r>
        <w:rPr>
          <w:color w:val="2C1810"/>
          <w:sz w:val="24"/>
          <w:szCs w:val="24"/>
        </w:rPr>
        <w:t>Tıkadın kulakların, koşmadın feryadına.</w:t>
      </w:r>
    </w:p>
    <w:p w14:paraId="097D7629" w14:textId="77777777" w:rsidR="00A07FEA" w:rsidRDefault="00000000">
      <w:r>
        <w:br w:type="page"/>
      </w:r>
    </w:p>
    <w:p w14:paraId="2D2AAA3C" w14:textId="77777777" w:rsidR="00A07FEA" w:rsidRDefault="00A07FEA"/>
    <w:p w14:paraId="58D18122" w14:textId="77777777" w:rsidR="00A07FEA" w:rsidRDefault="00000000">
      <w:pPr>
        <w:spacing w:after="320"/>
        <w:jc w:val="center"/>
      </w:pPr>
      <w:r>
        <w:rPr>
          <w:i/>
          <w:iCs/>
          <w:color w:val="7A6A55"/>
          <w:sz w:val="20"/>
          <w:szCs w:val="20"/>
        </w:rPr>
        <w:t>— Yangın Var! (2) (devamı) —</w:t>
      </w:r>
    </w:p>
    <w:p w14:paraId="7853DE2C" w14:textId="77777777" w:rsidR="00A07FEA" w:rsidRDefault="00000000">
      <w:pPr>
        <w:spacing w:after="40" w:line="320" w:lineRule="auto"/>
        <w:jc w:val="center"/>
      </w:pPr>
      <w:r>
        <w:rPr>
          <w:color w:val="2C1810"/>
          <w:sz w:val="24"/>
          <w:szCs w:val="24"/>
        </w:rPr>
        <w:t>Cebine harçlık koydun; gayri saldın çayıra,</w:t>
      </w:r>
    </w:p>
    <w:p w14:paraId="447F429C" w14:textId="77777777" w:rsidR="00A07FEA" w:rsidRDefault="00000000">
      <w:pPr>
        <w:spacing w:after="40" w:line="320" w:lineRule="auto"/>
        <w:jc w:val="center"/>
      </w:pPr>
      <w:r>
        <w:rPr>
          <w:color w:val="2C1810"/>
          <w:sz w:val="24"/>
          <w:szCs w:val="24"/>
        </w:rPr>
        <w:t>Sonunu düşünmedin, artık Mevla’m kayıra.</w:t>
      </w:r>
    </w:p>
    <w:p w14:paraId="612B21A1" w14:textId="77777777" w:rsidR="00A07FEA" w:rsidRDefault="00A07FEA"/>
    <w:p w14:paraId="4EB5F7DA" w14:textId="77777777" w:rsidR="00A07FEA" w:rsidRDefault="00000000">
      <w:pPr>
        <w:spacing w:after="40" w:line="320" w:lineRule="auto"/>
        <w:jc w:val="center"/>
      </w:pPr>
      <w:r>
        <w:rPr>
          <w:color w:val="2C1810"/>
          <w:sz w:val="24"/>
          <w:szCs w:val="24"/>
        </w:rPr>
        <w:t>Neslindir; Sokakta vurulup da can çekişen,</w:t>
      </w:r>
    </w:p>
    <w:p w14:paraId="35F24248" w14:textId="77777777" w:rsidR="00A07FEA" w:rsidRDefault="00000000">
      <w:pPr>
        <w:spacing w:after="40" w:line="320" w:lineRule="auto"/>
        <w:jc w:val="center"/>
      </w:pPr>
      <w:r>
        <w:rPr>
          <w:color w:val="2C1810"/>
          <w:sz w:val="24"/>
          <w:szCs w:val="24"/>
        </w:rPr>
        <w:t>Sen gününü gün et; yoktur gelecek endişen.</w:t>
      </w:r>
    </w:p>
    <w:p w14:paraId="29E5A710" w14:textId="77777777" w:rsidR="00A07FEA" w:rsidRDefault="00A07FEA"/>
    <w:p w14:paraId="6A46E1A8" w14:textId="77777777" w:rsidR="00A07FEA" w:rsidRDefault="00000000">
      <w:pPr>
        <w:spacing w:after="40" w:line="320" w:lineRule="auto"/>
        <w:jc w:val="center"/>
      </w:pPr>
      <w:r>
        <w:rPr>
          <w:color w:val="2C1810"/>
          <w:sz w:val="24"/>
          <w:szCs w:val="24"/>
        </w:rPr>
        <w:t>Uykuların kaçtı mı, nedir bu durum diye?</w:t>
      </w:r>
    </w:p>
    <w:p w14:paraId="3C4BE9DC" w14:textId="77777777" w:rsidR="00A07FEA" w:rsidRDefault="00000000">
      <w:pPr>
        <w:spacing w:after="40" w:line="320" w:lineRule="auto"/>
        <w:jc w:val="center"/>
      </w:pPr>
      <w:r>
        <w:rPr>
          <w:color w:val="2C1810"/>
          <w:sz w:val="24"/>
          <w:szCs w:val="24"/>
        </w:rPr>
        <w:t>Sormadın oğluna; geç gelmen sebebi niye?</w:t>
      </w:r>
    </w:p>
    <w:p w14:paraId="4757721D" w14:textId="77777777" w:rsidR="00A07FEA" w:rsidRDefault="00000000">
      <w:r>
        <w:br w:type="page"/>
      </w:r>
    </w:p>
    <w:p w14:paraId="00C1B089" w14:textId="77777777" w:rsidR="00A07FEA" w:rsidRDefault="00A07FEA"/>
    <w:p w14:paraId="219E1DC3" w14:textId="77777777" w:rsidR="00A07FEA" w:rsidRDefault="00000000">
      <w:pPr>
        <w:spacing w:after="320"/>
        <w:jc w:val="center"/>
      </w:pPr>
      <w:r>
        <w:rPr>
          <w:i/>
          <w:iCs/>
          <w:color w:val="7A6A55"/>
          <w:sz w:val="20"/>
          <w:szCs w:val="20"/>
        </w:rPr>
        <w:t>— Yangın Var! (2) (devamı) —</w:t>
      </w:r>
    </w:p>
    <w:p w14:paraId="49E878D7" w14:textId="77777777" w:rsidR="00A07FEA" w:rsidRDefault="00000000">
      <w:pPr>
        <w:spacing w:after="40" w:line="320" w:lineRule="auto"/>
        <w:jc w:val="center"/>
      </w:pPr>
      <w:r>
        <w:rPr>
          <w:color w:val="2C1810"/>
          <w:sz w:val="24"/>
          <w:szCs w:val="24"/>
        </w:rPr>
        <w:t>Çekmiş kafayı; tutmuş, bırakmıyor yakanı,</w:t>
      </w:r>
    </w:p>
    <w:p w14:paraId="76709B85" w14:textId="77777777" w:rsidR="00A07FEA" w:rsidRDefault="00000000">
      <w:pPr>
        <w:spacing w:after="40" w:line="320" w:lineRule="auto"/>
        <w:jc w:val="center"/>
      </w:pPr>
      <w:r>
        <w:rPr>
          <w:color w:val="2C1810"/>
          <w:sz w:val="24"/>
          <w:szCs w:val="24"/>
        </w:rPr>
        <w:t>Heyhat! Ancak anladın ihmalini, hatanı.</w:t>
      </w:r>
    </w:p>
    <w:p w14:paraId="590B2384" w14:textId="77777777" w:rsidR="00A07FEA" w:rsidRDefault="00A07FEA"/>
    <w:p w14:paraId="1B5E75DE" w14:textId="77777777" w:rsidR="00A07FEA" w:rsidRDefault="00000000">
      <w:pPr>
        <w:spacing w:after="40" w:line="320" w:lineRule="auto"/>
        <w:jc w:val="center"/>
      </w:pPr>
      <w:r>
        <w:rPr>
          <w:color w:val="2C1810"/>
          <w:sz w:val="24"/>
          <w:szCs w:val="24"/>
        </w:rPr>
        <w:t>Ne ülkü bilir ne ilke; maziden bihaber,</w:t>
      </w:r>
    </w:p>
    <w:p w14:paraId="11DC833E" w14:textId="77777777" w:rsidR="00A07FEA" w:rsidRDefault="00000000">
      <w:pPr>
        <w:spacing w:after="40" w:line="320" w:lineRule="auto"/>
        <w:jc w:val="center"/>
      </w:pPr>
      <w:r>
        <w:rPr>
          <w:color w:val="2C1810"/>
          <w:sz w:val="24"/>
          <w:szCs w:val="24"/>
        </w:rPr>
        <w:t>Bu ahval ile olacağız nişansız makber.</w:t>
      </w:r>
    </w:p>
    <w:p w14:paraId="53A3A0D6" w14:textId="77777777" w:rsidR="00A07FEA" w:rsidRDefault="00A07FEA"/>
    <w:p w14:paraId="475E1E3D" w14:textId="77777777" w:rsidR="00A07FEA" w:rsidRDefault="00000000">
      <w:pPr>
        <w:spacing w:after="40" w:line="320" w:lineRule="auto"/>
        <w:jc w:val="center"/>
      </w:pPr>
      <w:r>
        <w:rPr>
          <w:color w:val="2C1810"/>
          <w:sz w:val="24"/>
          <w:szCs w:val="24"/>
        </w:rPr>
        <w:t>Bizim de bu işte çoktur vebalimiz, hatamız</w:t>
      </w:r>
    </w:p>
    <w:p w14:paraId="00BAE49A" w14:textId="77777777" w:rsidR="00A07FEA" w:rsidRDefault="00000000">
      <w:pPr>
        <w:spacing w:after="40" w:line="320" w:lineRule="auto"/>
        <w:jc w:val="center"/>
      </w:pPr>
      <w:r>
        <w:rPr>
          <w:color w:val="2C1810"/>
          <w:sz w:val="24"/>
          <w:szCs w:val="24"/>
        </w:rPr>
        <w:t>Morfinlenmiş kafayla yan gelip yatanımız.</w:t>
      </w:r>
    </w:p>
    <w:p w14:paraId="1CE0A4A4" w14:textId="77777777" w:rsidR="00A07FEA" w:rsidRDefault="00000000">
      <w:r>
        <w:br w:type="page"/>
      </w:r>
    </w:p>
    <w:p w14:paraId="7118DFFF" w14:textId="77777777" w:rsidR="00A07FEA" w:rsidRDefault="00A07FEA"/>
    <w:p w14:paraId="62563CB9" w14:textId="77777777" w:rsidR="00A07FEA" w:rsidRDefault="00000000">
      <w:pPr>
        <w:spacing w:after="320"/>
        <w:jc w:val="center"/>
      </w:pPr>
      <w:r>
        <w:rPr>
          <w:i/>
          <w:iCs/>
          <w:color w:val="7A6A55"/>
          <w:sz w:val="20"/>
          <w:szCs w:val="20"/>
        </w:rPr>
        <w:t>— Yangın Var! (2) (devamı) —</w:t>
      </w:r>
    </w:p>
    <w:p w14:paraId="216469D7" w14:textId="77777777" w:rsidR="00A07FEA" w:rsidRDefault="00000000">
      <w:pPr>
        <w:spacing w:after="40" w:line="320" w:lineRule="auto"/>
        <w:jc w:val="center"/>
      </w:pPr>
      <w:r>
        <w:rPr>
          <w:color w:val="2C1810"/>
          <w:sz w:val="24"/>
          <w:szCs w:val="24"/>
        </w:rPr>
        <w:t>Öğretmenim! Zamanı değildir uyumanın,</w:t>
      </w:r>
    </w:p>
    <w:p w14:paraId="243D0E69" w14:textId="77777777" w:rsidR="00A07FEA" w:rsidRDefault="00000000">
      <w:pPr>
        <w:spacing w:after="40" w:line="320" w:lineRule="auto"/>
        <w:jc w:val="center"/>
      </w:pPr>
      <w:r>
        <w:rPr>
          <w:color w:val="2C1810"/>
          <w:sz w:val="24"/>
          <w:szCs w:val="24"/>
        </w:rPr>
        <w:t>Leş kargaları, üstünde uçuşur vatanın.</w:t>
      </w:r>
    </w:p>
    <w:p w14:paraId="555E998D" w14:textId="77777777" w:rsidR="00A07FEA" w:rsidRDefault="00A07FEA"/>
    <w:p w14:paraId="29359409" w14:textId="77777777" w:rsidR="00A07FEA" w:rsidRDefault="00000000">
      <w:pPr>
        <w:spacing w:after="40" w:line="320" w:lineRule="auto"/>
        <w:jc w:val="center"/>
      </w:pPr>
      <w:r>
        <w:rPr>
          <w:color w:val="2C1810"/>
          <w:sz w:val="24"/>
          <w:szCs w:val="24"/>
        </w:rPr>
        <w:t>Bilseydin kıymetini, bahçendeki goncanın,</w:t>
      </w:r>
    </w:p>
    <w:p w14:paraId="077CE0A2" w14:textId="77777777" w:rsidR="00A07FEA" w:rsidRDefault="00000000">
      <w:pPr>
        <w:spacing w:after="40" w:line="320" w:lineRule="auto"/>
        <w:jc w:val="center"/>
      </w:pPr>
      <w:r>
        <w:rPr>
          <w:color w:val="2C1810"/>
          <w:sz w:val="24"/>
          <w:szCs w:val="24"/>
        </w:rPr>
        <w:t>Hain eller sökemezdi güzelim fidanın.</w:t>
      </w:r>
    </w:p>
    <w:p w14:paraId="5CC265A4" w14:textId="77777777" w:rsidR="00A07FEA" w:rsidRDefault="00A07FEA"/>
    <w:p w14:paraId="28C226A9" w14:textId="77777777" w:rsidR="00A07FEA" w:rsidRDefault="00000000">
      <w:pPr>
        <w:spacing w:after="40" w:line="320" w:lineRule="auto"/>
        <w:jc w:val="center"/>
      </w:pPr>
      <w:r>
        <w:rPr>
          <w:color w:val="2C1810"/>
          <w:sz w:val="24"/>
          <w:szCs w:val="24"/>
        </w:rPr>
        <w:t>Solmayan güllerindi; sevip okşayacaktın,</w:t>
      </w:r>
    </w:p>
    <w:p w14:paraId="3B51F251" w14:textId="77777777" w:rsidR="00A07FEA" w:rsidRDefault="00000000">
      <w:pPr>
        <w:spacing w:after="40" w:line="320" w:lineRule="auto"/>
        <w:jc w:val="center"/>
      </w:pPr>
      <w:r>
        <w:rPr>
          <w:color w:val="2C1810"/>
          <w:sz w:val="24"/>
          <w:szCs w:val="24"/>
        </w:rPr>
        <w:t>Bağrına basıp anne gibi koklayacaktın.</w:t>
      </w:r>
    </w:p>
    <w:p w14:paraId="51C9EDDC" w14:textId="77777777" w:rsidR="00A07FEA" w:rsidRDefault="00000000">
      <w:r>
        <w:br w:type="page"/>
      </w:r>
    </w:p>
    <w:p w14:paraId="4AB6E1FE" w14:textId="77777777" w:rsidR="00A07FEA" w:rsidRDefault="00A07FEA"/>
    <w:p w14:paraId="6508BBA4" w14:textId="77777777" w:rsidR="00A07FEA" w:rsidRDefault="00000000">
      <w:pPr>
        <w:spacing w:after="320"/>
        <w:jc w:val="center"/>
      </w:pPr>
      <w:r>
        <w:rPr>
          <w:i/>
          <w:iCs/>
          <w:color w:val="7A6A55"/>
          <w:sz w:val="20"/>
          <w:szCs w:val="20"/>
        </w:rPr>
        <w:t>— Yangın Var! (2) (devamı) —</w:t>
      </w:r>
    </w:p>
    <w:p w14:paraId="1B1371C6" w14:textId="77777777" w:rsidR="00A07FEA" w:rsidRDefault="00000000">
      <w:pPr>
        <w:spacing w:after="40" w:line="320" w:lineRule="auto"/>
        <w:jc w:val="center"/>
      </w:pPr>
      <w:r>
        <w:rPr>
          <w:color w:val="2C1810"/>
          <w:sz w:val="24"/>
          <w:szCs w:val="24"/>
        </w:rPr>
        <w:t>Bak! Disiplin olmayan yerde eğitim çöker,</w:t>
      </w:r>
    </w:p>
    <w:p w14:paraId="540081AF" w14:textId="77777777" w:rsidR="00A07FEA" w:rsidRDefault="00000000">
      <w:pPr>
        <w:spacing w:after="40" w:line="320" w:lineRule="auto"/>
        <w:jc w:val="center"/>
      </w:pPr>
      <w:r>
        <w:rPr>
          <w:color w:val="2C1810"/>
          <w:sz w:val="24"/>
          <w:szCs w:val="24"/>
        </w:rPr>
        <w:t>“Eğitimde ter dökmeyen, savaşta kan döker.”</w:t>
      </w:r>
    </w:p>
    <w:p w14:paraId="327BFEBA" w14:textId="77777777" w:rsidR="00A07FEA" w:rsidRDefault="00A07FEA"/>
    <w:p w14:paraId="59E7EB7A" w14:textId="77777777" w:rsidR="00A07FEA" w:rsidRDefault="00000000">
      <w:pPr>
        <w:spacing w:after="40" w:line="320" w:lineRule="auto"/>
        <w:jc w:val="center"/>
      </w:pPr>
      <w:r>
        <w:rPr>
          <w:color w:val="2C1810"/>
          <w:sz w:val="24"/>
          <w:szCs w:val="24"/>
        </w:rPr>
        <w:t>Eğitim; peygamber mesleğidir, mukaddestir,</w:t>
      </w:r>
    </w:p>
    <w:p w14:paraId="31419338" w14:textId="77777777" w:rsidR="00A07FEA" w:rsidRDefault="00000000">
      <w:pPr>
        <w:spacing w:after="40" w:line="320" w:lineRule="auto"/>
        <w:jc w:val="center"/>
      </w:pPr>
      <w:r>
        <w:rPr>
          <w:color w:val="2C1810"/>
          <w:sz w:val="24"/>
          <w:szCs w:val="24"/>
        </w:rPr>
        <w:t>Öğretmenlik bize Ata’mızdan emanettir.</w:t>
      </w:r>
    </w:p>
    <w:p w14:paraId="3BB99466" w14:textId="77777777" w:rsidR="00A07FEA" w:rsidRDefault="00A07FEA"/>
    <w:p w14:paraId="597EEAB7" w14:textId="77777777" w:rsidR="00A07FEA" w:rsidRDefault="00000000">
      <w:pPr>
        <w:spacing w:after="40" w:line="320" w:lineRule="auto"/>
        <w:jc w:val="center"/>
      </w:pPr>
      <w:r>
        <w:rPr>
          <w:color w:val="2C1810"/>
          <w:sz w:val="24"/>
          <w:szCs w:val="24"/>
        </w:rPr>
        <w:t>Maarif kubbesi altında saf olmalıyız,</w:t>
      </w:r>
    </w:p>
    <w:p w14:paraId="74FF4A44" w14:textId="77777777" w:rsidR="00A07FEA" w:rsidRDefault="00000000">
      <w:pPr>
        <w:spacing w:after="40" w:line="320" w:lineRule="auto"/>
        <w:jc w:val="center"/>
      </w:pPr>
      <w:r>
        <w:rPr>
          <w:color w:val="2C1810"/>
          <w:sz w:val="24"/>
          <w:szCs w:val="24"/>
        </w:rPr>
        <w:t>Bir avize olup, etrafı aydınlatmalıyız.</w:t>
      </w:r>
    </w:p>
    <w:p w14:paraId="00D1001A" w14:textId="77777777" w:rsidR="00A07FEA" w:rsidRDefault="00000000">
      <w:r>
        <w:br w:type="page"/>
      </w:r>
    </w:p>
    <w:p w14:paraId="6CFDA069" w14:textId="77777777" w:rsidR="00A07FEA" w:rsidRDefault="00A07FEA"/>
    <w:p w14:paraId="58FFDA79" w14:textId="77777777" w:rsidR="00A07FEA" w:rsidRDefault="00000000">
      <w:pPr>
        <w:spacing w:after="320"/>
        <w:jc w:val="center"/>
      </w:pPr>
      <w:r>
        <w:rPr>
          <w:i/>
          <w:iCs/>
          <w:color w:val="7A6A55"/>
          <w:sz w:val="20"/>
          <w:szCs w:val="20"/>
        </w:rPr>
        <w:t>— Yangın Var! (2) (devamı) —</w:t>
      </w:r>
    </w:p>
    <w:p w14:paraId="6A6D42C6" w14:textId="77777777" w:rsidR="00A07FEA" w:rsidRDefault="00000000">
      <w:pPr>
        <w:spacing w:after="40" w:line="320" w:lineRule="auto"/>
        <w:jc w:val="center"/>
      </w:pPr>
      <w:r>
        <w:rPr>
          <w:color w:val="2C1810"/>
          <w:sz w:val="24"/>
          <w:szCs w:val="24"/>
        </w:rPr>
        <w:t>Hem kalmasın cehaletten, zerre iz ve leke,</w:t>
      </w:r>
    </w:p>
    <w:p w14:paraId="7CA79891" w14:textId="77777777" w:rsidR="00A07FEA" w:rsidRDefault="00000000">
      <w:pPr>
        <w:spacing w:after="40" w:line="320" w:lineRule="auto"/>
        <w:jc w:val="center"/>
      </w:pPr>
      <w:r>
        <w:rPr>
          <w:color w:val="2C1810"/>
          <w:sz w:val="24"/>
          <w:szCs w:val="24"/>
        </w:rPr>
        <w:t>Huzur bulsun Türkiye’m; bitsin cümle tehlike.</w:t>
      </w:r>
    </w:p>
    <w:p w14:paraId="4494EF6E" w14:textId="77777777" w:rsidR="00A07FEA" w:rsidRDefault="00A07FEA"/>
    <w:p w14:paraId="20B23970" w14:textId="77777777" w:rsidR="00A07FEA" w:rsidRDefault="00000000">
      <w:pPr>
        <w:spacing w:after="40" w:line="320" w:lineRule="auto"/>
        <w:jc w:val="center"/>
      </w:pPr>
      <w:r>
        <w:rPr>
          <w:color w:val="2C1810"/>
          <w:sz w:val="24"/>
          <w:szCs w:val="24"/>
        </w:rPr>
        <w:t>Birlik türküleri söylensin, sineler coşsun,</w:t>
      </w:r>
    </w:p>
    <w:p w14:paraId="7052356E" w14:textId="77777777" w:rsidR="00A07FEA" w:rsidRDefault="00000000">
      <w:pPr>
        <w:spacing w:after="40" w:line="320" w:lineRule="auto"/>
        <w:jc w:val="center"/>
      </w:pPr>
      <w:r>
        <w:rPr>
          <w:color w:val="2C1810"/>
          <w:sz w:val="24"/>
          <w:szCs w:val="24"/>
        </w:rPr>
        <w:t>Şahlansın neslimiz, zaferden zafere koşsun.</w:t>
      </w:r>
    </w:p>
    <w:p w14:paraId="1CD8C290" w14:textId="77777777" w:rsidR="00A07FEA" w:rsidRDefault="00A07FEA"/>
    <w:p w14:paraId="42ACBCB1" w14:textId="77777777" w:rsidR="00A07FEA" w:rsidRDefault="00000000">
      <w:pPr>
        <w:spacing w:after="40" w:line="320" w:lineRule="auto"/>
        <w:jc w:val="center"/>
      </w:pPr>
      <w:r>
        <w:rPr>
          <w:color w:val="2C1810"/>
          <w:sz w:val="24"/>
          <w:szCs w:val="24"/>
        </w:rPr>
        <w:t>Rabbim! Bu necip milletimi eyle payidar,</w:t>
      </w:r>
    </w:p>
    <w:p w14:paraId="77CFBCD9" w14:textId="77777777" w:rsidR="00A07FEA" w:rsidRDefault="00000000">
      <w:pPr>
        <w:spacing w:after="40" w:line="320" w:lineRule="auto"/>
        <w:jc w:val="center"/>
      </w:pPr>
      <w:r>
        <w:rPr>
          <w:color w:val="2C1810"/>
          <w:sz w:val="24"/>
          <w:szCs w:val="24"/>
        </w:rPr>
        <w:t>Fatihan neslidir; yoluna olsun yadigâr.</w:t>
      </w:r>
    </w:p>
    <w:p w14:paraId="778CB5E8" w14:textId="77777777" w:rsidR="00A07FEA" w:rsidRDefault="00000000">
      <w:r>
        <w:br w:type="page"/>
      </w:r>
    </w:p>
    <w:p w14:paraId="6C2B86D4" w14:textId="77777777" w:rsidR="00A07FEA" w:rsidRDefault="00A07FEA"/>
    <w:p w14:paraId="5CE07577" w14:textId="77777777" w:rsidR="00A07FEA" w:rsidRDefault="00000000">
      <w:pPr>
        <w:spacing w:after="320"/>
        <w:jc w:val="center"/>
      </w:pPr>
      <w:r>
        <w:rPr>
          <w:i/>
          <w:iCs/>
          <w:color w:val="7A6A55"/>
          <w:sz w:val="20"/>
          <w:szCs w:val="20"/>
        </w:rPr>
        <w:t>— Yangın Var! (2) (devamı) —</w:t>
      </w:r>
    </w:p>
    <w:p w14:paraId="2A073936" w14:textId="77777777" w:rsidR="00A07FEA" w:rsidRDefault="00000000">
      <w:pPr>
        <w:spacing w:after="40" w:line="320" w:lineRule="auto"/>
        <w:jc w:val="center"/>
      </w:pPr>
      <w:r>
        <w:rPr>
          <w:color w:val="2C1810"/>
          <w:sz w:val="24"/>
          <w:szCs w:val="24"/>
        </w:rPr>
        <w:t>Güldalı huzur ile derin bir nefes alsın,</w:t>
      </w:r>
    </w:p>
    <w:p w14:paraId="722AA46E" w14:textId="03045CC1" w:rsidR="00A07FEA" w:rsidRDefault="00E80A25">
      <w:pPr>
        <w:spacing w:after="40" w:line="320" w:lineRule="auto"/>
        <w:jc w:val="center"/>
      </w:pPr>
      <w:r>
        <w:rPr>
          <w:color w:val="2C1810"/>
          <w:sz w:val="24"/>
          <w:szCs w:val="24"/>
        </w:rPr>
        <w:t>Lütfeyle Rabbim; gözlerim arkada kalmasın!</w:t>
      </w:r>
    </w:p>
    <w:p w14:paraId="68F30BAA" w14:textId="77777777" w:rsidR="00A07FEA" w:rsidRDefault="00A07FEA"/>
    <w:p w14:paraId="4F1374C3" w14:textId="77777777" w:rsidR="00A07FEA" w:rsidRDefault="00000000">
      <w:pPr>
        <w:spacing w:after="40" w:line="320" w:lineRule="auto"/>
        <w:jc w:val="center"/>
      </w:pPr>
      <w:r>
        <w:rPr>
          <w:i/>
          <w:iCs/>
          <w:color w:val="5A4A35"/>
          <w:sz w:val="20"/>
          <w:szCs w:val="20"/>
        </w:rPr>
        <w:t>22.01.2007</w:t>
      </w:r>
    </w:p>
    <w:p w14:paraId="38734E48" w14:textId="77777777" w:rsidR="00A07FEA" w:rsidRDefault="00000000">
      <w:pPr>
        <w:spacing w:after="40" w:line="320" w:lineRule="auto"/>
        <w:jc w:val="center"/>
      </w:pPr>
      <w:r>
        <w:rPr>
          <w:i/>
          <w:iCs/>
          <w:color w:val="5A4A35"/>
          <w:sz w:val="20"/>
          <w:szCs w:val="20"/>
        </w:rPr>
        <w:t>Avni Bozkaya</w:t>
      </w:r>
    </w:p>
    <w:p w14:paraId="3A8EFA25" w14:textId="77777777" w:rsidR="00A07FEA" w:rsidRDefault="00000000">
      <w:r>
        <w:br w:type="page"/>
      </w:r>
    </w:p>
    <w:p w14:paraId="1A1F3D0D" w14:textId="77777777" w:rsidR="00A07FEA" w:rsidRDefault="00A07FEA"/>
    <w:p w14:paraId="3B75ECDF" w14:textId="77777777" w:rsidR="00A07FEA" w:rsidRDefault="00000000">
      <w:pPr>
        <w:spacing w:after="80"/>
        <w:jc w:val="center"/>
      </w:pPr>
      <w:r>
        <w:rPr>
          <w:color w:val="2C1810"/>
          <w:sz w:val="44"/>
          <w:szCs w:val="44"/>
        </w:rPr>
        <w:t>Yayla Çiçeği</w:t>
      </w:r>
    </w:p>
    <w:p w14:paraId="360CF5FD" w14:textId="77777777" w:rsidR="00A07FEA" w:rsidRDefault="00000000">
      <w:pPr>
        <w:spacing w:after="320"/>
        <w:jc w:val="center"/>
      </w:pPr>
      <w:r>
        <w:rPr>
          <w:color w:val="7A6A55"/>
          <w:sz w:val="18"/>
          <w:szCs w:val="18"/>
        </w:rPr>
        <w:t>———</w:t>
      </w:r>
    </w:p>
    <w:p w14:paraId="2A45AF9F" w14:textId="77777777" w:rsidR="00A07FEA" w:rsidRDefault="00000000">
      <w:pPr>
        <w:spacing w:after="40" w:line="320" w:lineRule="auto"/>
        <w:jc w:val="center"/>
      </w:pPr>
      <w:r>
        <w:rPr>
          <w:color w:val="2C1810"/>
          <w:sz w:val="24"/>
          <w:szCs w:val="24"/>
        </w:rPr>
        <w:t>Yükseklerde çiçek açarsın,</w:t>
      </w:r>
    </w:p>
    <w:p w14:paraId="4E6F2FE4" w14:textId="77777777" w:rsidR="00A07FEA" w:rsidRDefault="00000000">
      <w:pPr>
        <w:spacing w:after="40" w:line="320" w:lineRule="auto"/>
        <w:jc w:val="center"/>
      </w:pPr>
      <w:r>
        <w:rPr>
          <w:color w:val="2C1810"/>
          <w:sz w:val="24"/>
          <w:szCs w:val="24"/>
        </w:rPr>
        <w:t>Gören olmaz rengini senin.</w:t>
      </w:r>
    </w:p>
    <w:p w14:paraId="1A8D2276" w14:textId="77777777" w:rsidR="00A07FEA" w:rsidRDefault="00000000">
      <w:pPr>
        <w:spacing w:after="40" w:line="320" w:lineRule="auto"/>
        <w:jc w:val="center"/>
      </w:pPr>
      <w:r>
        <w:rPr>
          <w:color w:val="2C1810"/>
          <w:sz w:val="24"/>
          <w:szCs w:val="24"/>
        </w:rPr>
        <w:t>Etrafına koku saçarsın,</w:t>
      </w:r>
    </w:p>
    <w:p w14:paraId="336FBA2C" w14:textId="77777777" w:rsidR="00A07FEA" w:rsidRDefault="00000000">
      <w:pPr>
        <w:spacing w:after="40" w:line="320" w:lineRule="auto"/>
        <w:jc w:val="center"/>
      </w:pPr>
      <w:r>
        <w:rPr>
          <w:color w:val="2C1810"/>
          <w:sz w:val="24"/>
          <w:szCs w:val="24"/>
        </w:rPr>
        <w:t>Bilen olmaz kokunu senin.</w:t>
      </w:r>
    </w:p>
    <w:p w14:paraId="6045F164" w14:textId="77777777" w:rsidR="00A07FEA" w:rsidRDefault="00A07FEA"/>
    <w:p w14:paraId="764A6723" w14:textId="77777777" w:rsidR="00A07FEA" w:rsidRDefault="00000000">
      <w:pPr>
        <w:spacing w:after="40" w:line="320" w:lineRule="auto"/>
        <w:jc w:val="center"/>
      </w:pPr>
      <w:r>
        <w:rPr>
          <w:color w:val="2C1810"/>
          <w:sz w:val="24"/>
          <w:szCs w:val="24"/>
        </w:rPr>
        <w:t>Tevazudan boyun bükersin,</w:t>
      </w:r>
    </w:p>
    <w:p w14:paraId="1F639371" w14:textId="77777777" w:rsidR="00A07FEA" w:rsidRDefault="00000000">
      <w:pPr>
        <w:spacing w:after="40" w:line="320" w:lineRule="auto"/>
        <w:jc w:val="center"/>
      </w:pPr>
      <w:r>
        <w:rPr>
          <w:color w:val="2C1810"/>
          <w:sz w:val="24"/>
          <w:szCs w:val="24"/>
        </w:rPr>
        <w:t>Sanki Hakk’a niyaz edersin,</w:t>
      </w:r>
    </w:p>
    <w:p w14:paraId="4A1C14EA" w14:textId="77777777" w:rsidR="00A07FEA" w:rsidRDefault="00000000">
      <w:pPr>
        <w:spacing w:after="40" w:line="320" w:lineRule="auto"/>
        <w:jc w:val="center"/>
      </w:pPr>
      <w:r>
        <w:rPr>
          <w:color w:val="2C1810"/>
          <w:sz w:val="24"/>
          <w:szCs w:val="24"/>
        </w:rPr>
        <w:t>Esen yelden zülüf bezersin,</w:t>
      </w:r>
    </w:p>
    <w:p w14:paraId="325B3E0F" w14:textId="77777777" w:rsidR="00A07FEA" w:rsidRDefault="00000000">
      <w:pPr>
        <w:spacing w:after="40" w:line="320" w:lineRule="auto"/>
        <w:jc w:val="center"/>
      </w:pPr>
      <w:r>
        <w:rPr>
          <w:color w:val="2C1810"/>
          <w:sz w:val="24"/>
          <w:szCs w:val="24"/>
        </w:rPr>
        <w:t>Yaprağındır mızrabın senin.</w:t>
      </w:r>
    </w:p>
    <w:p w14:paraId="7168923F" w14:textId="77777777" w:rsidR="00A07FEA" w:rsidRDefault="00000000">
      <w:r>
        <w:br w:type="page"/>
      </w:r>
    </w:p>
    <w:p w14:paraId="53BF820E" w14:textId="77777777" w:rsidR="00A07FEA" w:rsidRDefault="00A07FEA"/>
    <w:p w14:paraId="74ED46FF" w14:textId="77777777" w:rsidR="00A07FEA" w:rsidRDefault="00000000">
      <w:pPr>
        <w:spacing w:after="320"/>
        <w:jc w:val="center"/>
      </w:pPr>
      <w:r>
        <w:rPr>
          <w:i/>
          <w:iCs/>
          <w:color w:val="7A6A55"/>
          <w:sz w:val="20"/>
          <w:szCs w:val="20"/>
        </w:rPr>
        <w:t>— Yayla Çiçeği (devamı) —</w:t>
      </w:r>
    </w:p>
    <w:p w14:paraId="4DC9A4C3" w14:textId="3E5AA96E" w:rsidR="00A07FEA" w:rsidRDefault="00000000">
      <w:pPr>
        <w:spacing w:after="40" w:line="320" w:lineRule="auto"/>
        <w:jc w:val="center"/>
      </w:pPr>
      <w:r>
        <w:rPr>
          <w:color w:val="2C1810"/>
          <w:sz w:val="24"/>
          <w:szCs w:val="24"/>
        </w:rPr>
        <w:t xml:space="preserve">Ne kuş </w:t>
      </w:r>
      <w:r w:rsidR="00E87169">
        <w:rPr>
          <w:color w:val="2C1810"/>
          <w:sz w:val="24"/>
          <w:szCs w:val="24"/>
        </w:rPr>
        <w:t>uçar</w:t>
      </w:r>
      <w:r>
        <w:rPr>
          <w:color w:val="2C1810"/>
          <w:sz w:val="24"/>
          <w:szCs w:val="24"/>
        </w:rPr>
        <w:t xml:space="preserve"> ne kervan geçer,</w:t>
      </w:r>
    </w:p>
    <w:p w14:paraId="4BC2BE0E" w14:textId="77777777" w:rsidR="00A07FEA" w:rsidRDefault="00000000">
      <w:pPr>
        <w:spacing w:after="40" w:line="320" w:lineRule="auto"/>
        <w:jc w:val="center"/>
      </w:pPr>
      <w:r>
        <w:rPr>
          <w:color w:val="2C1810"/>
          <w:sz w:val="24"/>
          <w:szCs w:val="24"/>
        </w:rPr>
        <w:t>Bilmem hasretin kimler çeker?</w:t>
      </w:r>
    </w:p>
    <w:p w14:paraId="09020A89" w14:textId="77777777" w:rsidR="00A07FEA" w:rsidRDefault="00000000">
      <w:pPr>
        <w:spacing w:after="40" w:line="320" w:lineRule="auto"/>
        <w:jc w:val="center"/>
      </w:pPr>
      <w:r>
        <w:rPr>
          <w:color w:val="2C1810"/>
          <w:sz w:val="24"/>
          <w:szCs w:val="24"/>
        </w:rPr>
        <w:t>Dil konuşur gözyaşı döker,</w:t>
      </w:r>
    </w:p>
    <w:p w14:paraId="2E5AEF61" w14:textId="77777777" w:rsidR="00A07FEA" w:rsidRDefault="00000000">
      <w:pPr>
        <w:spacing w:after="40" w:line="320" w:lineRule="auto"/>
        <w:jc w:val="center"/>
      </w:pPr>
      <w:r>
        <w:rPr>
          <w:color w:val="2C1810"/>
          <w:sz w:val="24"/>
          <w:szCs w:val="24"/>
        </w:rPr>
        <w:t>Duyan olmaz feryadın senin.</w:t>
      </w:r>
    </w:p>
    <w:p w14:paraId="719E2C42" w14:textId="77777777" w:rsidR="00A07FEA" w:rsidRDefault="00A07FEA"/>
    <w:p w14:paraId="5C14DFE1" w14:textId="77777777" w:rsidR="00A07FEA" w:rsidRDefault="00000000">
      <w:pPr>
        <w:spacing w:after="40" w:line="320" w:lineRule="auto"/>
        <w:jc w:val="center"/>
      </w:pPr>
      <w:r>
        <w:rPr>
          <w:color w:val="2C1810"/>
          <w:sz w:val="24"/>
          <w:szCs w:val="24"/>
        </w:rPr>
        <w:t>Yalnızlık olmuştur kaderin,</w:t>
      </w:r>
    </w:p>
    <w:p w14:paraId="27DD96FA" w14:textId="77777777" w:rsidR="00A07FEA" w:rsidRDefault="00000000">
      <w:pPr>
        <w:spacing w:after="40" w:line="320" w:lineRule="auto"/>
        <w:jc w:val="center"/>
      </w:pPr>
      <w:r>
        <w:rPr>
          <w:color w:val="2C1810"/>
          <w:sz w:val="24"/>
          <w:szCs w:val="24"/>
        </w:rPr>
        <w:t>Derdin dökecek yok yârenin,</w:t>
      </w:r>
    </w:p>
    <w:p w14:paraId="7AF5BF4C" w14:textId="77777777" w:rsidR="00A07FEA" w:rsidRDefault="00000000">
      <w:pPr>
        <w:spacing w:after="40" w:line="320" w:lineRule="auto"/>
        <w:jc w:val="center"/>
      </w:pPr>
      <w:r>
        <w:rPr>
          <w:color w:val="2C1810"/>
          <w:sz w:val="24"/>
          <w:szCs w:val="24"/>
        </w:rPr>
        <w:t>Boynun bükük, solmuş gazelin,</w:t>
      </w:r>
    </w:p>
    <w:p w14:paraId="40B8B594" w14:textId="77777777" w:rsidR="00A07FEA" w:rsidRDefault="00000000">
      <w:pPr>
        <w:spacing w:after="40" w:line="320" w:lineRule="auto"/>
        <w:jc w:val="center"/>
      </w:pPr>
      <w:r>
        <w:rPr>
          <w:color w:val="2C1810"/>
          <w:sz w:val="24"/>
          <w:szCs w:val="24"/>
        </w:rPr>
        <w:t>Kırar belin hazanın senin</w:t>
      </w:r>
    </w:p>
    <w:p w14:paraId="091AC90F" w14:textId="77777777" w:rsidR="00A07FEA" w:rsidRDefault="00A07FEA"/>
    <w:p w14:paraId="639FF334" w14:textId="77777777" w:rsidR="00A07FEA" w:rsidRDefault="00000000">
      <w:pPr>
        <w:spacing w:after="40" w:line="320" w:lineRule="auto"/>
        <w:jc w:val="center"/>
      </w:pPr>
      <w:r>
        <w:rPr>
          <w:color w:val="2C1810"/>
          <w:sz w:val="24"/>
          <w:szCs w:val="24"/>
        </w:rPr>
        <w:t>Yüksekten vadiye bakarsın,</w:t>
      </w:r>
    </w:p>
    <w:p w14:paraId="0A41F8EC" w14:textId="77777777" w:rsidR="00A07FEA" w:rsidRDefault="00000000">
      <w:pPr>
        <w:spacing w:after="40" w:line="320" w:lineRule="auto"/>
        <w:jc w:val="center"/>
      </w:pPr>
      <w:r>
        <w:rPr>
          <w:color w:val="2C1810"/>
          <w:sz w:val="24"/>
          <w:szCs w:val="24"/>
        </w:rPr>
        <w:t>Hüznünü sineye sararsın,</w:t>
      </w:r>
    </w:p>
    <w:p w14:paraId="1FF71FD9" w14:textId="77777777" w:rsidR="00A07FEA" w:rsidRDefault="00000000">
      <w:pPr>
        <w:spacing w:after="40" w:line="320" w:lineRule="auto"/>
        <w:jc w:val="center"/>
      </w:pPr>
      <w:r>
        <w:rPr>
          <w:color w:val="2C1810"/>
          <w:sz w:val="24"/>
          <w:szCs w:val="24"/>
        </w:rPr>
        <w:t>Ol derdini kime yanarsın?</w:t>
      </w:r>
    </w:p>
    <w:p w14:paraId="668D7E74" w14:textId="141D4A82" w:rsidR="00A07FEA" w:rsidRDefault="00000000">
      <w:pPr>
        <w:spacing w:after="40" w:line="320" w:lineRule="auto"/>
        <w:jc w:val="center"/>
      </w:pPr>
      <w:r>
        <w:rPr>
          <w:color w:val="2C1810"/>
          <w:sz w:val="24"/>
          <w:szCs w:val="24"/>
        </w:rPr>
        <w:t>Güldalıdır sırdaşın senin.</w:t>
      </w:r>
    </w:p>
    <w:p w14:paraId="5D3911F0" w14:textId="77777777" w:rsidR="00A07FEA" w:rsidRDefault="00A07FEA"/>
    <w:p w14:paraId="7172104E" w14:textId="77777777" w:rsidR="00A07FEA" w:rsidRDefault="00000000">
      <w:pPr>
        <w:spacing w:after="40" w:line="320" w:lineRule="auto"/>
        <w:jc w:val="center"/>
      </w:pPr>
      <w:r>
        <w:rPr>
          <w:i/>
          <w:iCs/>
          <w:color w:val="5A4A35"/>
          <w:sz w:val="20"/>
          <w:szCs w:val="20"/>
        </w:rPr>
        <w:t>22.02.2007</w:t>
      </w:r>
    </w:p>
    <w:p w14:paraId="3FE884A9" w14:textId="77777777" w:rsidR="00A07FEA" w:rsidRDefault="00000000">
      <w:pPr>
        <w:spacing w:after="40" w:line="320" w:lineRule="auto"/>
        <w:jc w:val="center"/>
      </w:pPr>
      <w:r>
        <w:rPr>
          <w:i/>
          <w:iCs/>
          <w:color w:val="5A4A35"/>
          <w:sz w:val="20"/>
          <w:szCs w:val="20"/>
        </w:rPr>
        <w:t>Avni Bozkaya</w:t>
      </w:r>
    </w:p>
    <w:p w14:paraId="563618D7" w14:textId="77777777" w:rsidR="00A07FEA" w:rsidRDefault="00000000">
      <w:r>
        <w:br w:type="page"/>
      </w:r>
    </w:p>
    <w:p w14:paraId="7463DAF3" w14:textId="77777777" w:rsidR="00A07FEA" w:rsidRDefault="00A07FEA"/>
    <w:p w14:paraId="35D39D3B" w14:textId="77777777" w:rsidR="00A07FEA" w:rsidRDefault="00000000">
      <w:pPr>
        <w:spacing w:after="80"/>
        <w:jc w:val="center"/>
      </w:pPr>
      <w:r>
        <w:rPr>
          <w:color w:val="2C1810"/>
          <w:sz w:val="44"/>
          <w:szCs w:val="44"/>
        </w:rPr>
        <w:t>Yeni Dünya Düzeni-1</w:t>
      </w:r>
    </w:p>
    <w:p w14:paraId="1243AB24" w14:textId="77777777" w:rsidR="00A07FEA" w:rsidRDefault="00000000">
      <w:pPr>
        <w:spacing w:after="320"/>
        <w:jc w:val="center"/>
      </w:pPr>
      <w:r>
        <w:rPr>
          <w:color w:val="7A6A55"/>
          <w:sz w:val="18"/>
          <w:szCs w:val="18"/>
        </w:rPr>
        <w:t>———</w:t>
      </w:r>
    </w:p>
    <w:p w14:paraId="49093B3A" w14:textId="77777777" w:rsidR="00A07FEA" w:rsidRDefault="00000000">
      <w:pPr>
        <w:spacing w:after="40" w:line="320" w:lineRule="auto"/>
        <w:jc w:val="center"/>
      </w:pPr>
      <w:r>
        <w:rPr>
          <w:color w:val="2C1810"/>
          <w:sz w:val="24"/>
          <w:szCs w:val="24"/>
        </w:rPr>
        <w:t>Adına “yenidünya düzeni” dedikleri,</w:t>
      </w:r>
    </w:p>
    <w:p w14:paraId="0231EDED" w14:textId="77777777" w:rsidR="00A07FEA" w:rsidRDefault="00000000">
      <w:pPr>
        <w:spacing w:after="40" w:line="320" w:lineRule="auto"/>
        <w:jc w:val="center"/>
      </w:pPr>
      <w:r>
        <w:rPr>
          <w:color w:val="2C1810"/>
          <w:sz w:val="24"/>
          <w:szCs w:val="24"/>
        </w:rPr>
        <w:t>Meğer bu imiş ağzında geveledikleri,</w:t>
      </w:r>
    </w:p>
    <w:p w14:paraId="50814602" w14:textId="77777777" w:rsidR="00A07FEA" w:rsidRDefault="00A07FEA"/>
    <w:p w14:paraId="0A679B51" w14:textId="77777777" w:rsidR="00A07FEA" w:rsidRDefault="00000000">
      <w:pPr>
        <w:spacing w:after="40" w:line="320" w:lineRule="auto"/>
        <w:jc w:val="center"/>
      </w:pPr>
      <w:r>
        <w:rPr>
          <w:color w:val="2C1810"/>
          <w:sz w:val="24"/>
          <w:szCs w:val="24"/>
        </w:rPr>
        <w:t>Asırlar öncesinden planlar yazılmış,</w:t>
      </w:r>
    </w:p>
    <w:p w14:paraId="43BE1BB6" w14:textId="77777777" w:rsidR="00A07FEA" w:rsidRDefault="00000000">
      <w:pPr>
        <w:spacing w:after="40" w:line="320" w:lineRule="auto"/>
        <w:jc w:val="center"/>
      </w:pPr>
      <w:r>
        <w:rPr>
          <w:color w:val="2C1810"/>
          <w:sz w:val="24"/>
          <w:szCs w:val="24"/>
        </w:rPr>
        <w:t>Kurulacak devletin haritası çizilmiş,</w:t>
      </w:r>
    </w:p>
    <w:p w14:paraId="6F39F22D" w14:textId="77777777" w:rsidR="00A07FEA" w:rsidRDefault="00000000">
      <w:r>
        <w:br w:type="page"/>
      </w:r>
    </w:p>
    <w:p w14:paraId="1D0C991E" w14:textId="77777777" w:rsidR="00A07FEA" w:rsidRDefault="00A07FEA"/>
    <w:p w14:paraId="075AD59D" w14:textId="77777777" w:rsidR="00A07FEA" w:rsidRDefault="00000000">
      <w:pPr>
        <w:spacing w:after="320"/>
        <w:jc w:val="center"/>
      </w:pPr>
      <w:r>
        <w:rPr>
          <w:i/>
          <w:iCs/>
          <w:color w:val="7A6A55"/>
          <w:sz w:val="20"/>
          <w:szCs w:val="20"/>
        </w:rPr>
        <w:t>— Yeni Dünya Düzeni-1 (devamı) —</w:t>
      </w:r>
    </w:p>
    <w:p w14:paraId="42C1A6FA" w14:textId="77777777" w:rsidR="00A07FEA" w:rsidRDefault="00000000">
      <w:pPr>
        <w:spacing w:after="40" w:line="320" w:lineRule="auto"/>
        <w:jc w:val="center"/>
      </w:pPr>
      <w:r>
        <w:rPr>
          <w:color w:val="2C1810"/>
          <w:sz w:val="24"/>
          <w:szCs w:val="24"/>
        </w:rPr>
        <w:t>Bir uçta İsrail diğer uçta Ermenistan,</w:t>
      </w:r>
    </w:p>
    <w:p w14:paraId="1A2F8E7A" w14:textId="77777777" w:rsidR="00A07FEA" w:rsidRDefault="00000000">
      <w:pPr>
        <w:spacing w:after="40" w:line="320" w:lineRule="auto"/>
        <w:jc w:val="center"/>
      </w:pPr>
      <w:r>
        <w:rPr>
          <w:color w:val="2C1810"/>
          <w:sz w:val="24"/>
          <w:szCs w:val="24"/>
        </w:rPr>
        <w:t>Arada bir devlet olmalı; adı Kürdistan.</w:t>
      </w:r>
    </w:p>
    <w:p w14:paraId="2D79A701" w14:textId="77777777" w:rsidR="00A07FEA" w:rsidRDefault="00A07FEA"/>
    <w:p w14:paraId="2F088C2F" w14:textId="77777777" w:rsidR="00A07FEA" w:rsidRDefault="00000000">
      <w:pPr>
        <w:spacing w:after="40" w:line="320" w:lineRule="auto"/>
        <w:jc w:val="center"/>
      </w:pPr>
      <w:r>
        <w:rPr>
          <w:color w:val="2C1810"/>
          <w:sz w:val="24"/>
          <w:szCs w:val="24"/>
        </w:rPr>
        <w:t>İngiliz senarist, Amerikalısı aktör,</w:t>
      </w:r>
    </w:p>
    <w:p w14:paraId="75F6B11A" w14:textId="77777777" w:rsidR="00A07FEA" w:rsidRDefault="00000000">
      <w:pPr>
        <w:spacing w:after="40" w:line="320" w:lineRule="auto"/>
        <w:jc w:val="center"/>
      </w:pPr>
      <w:r>
        <w:rPr>
          <w:color w:val="2C1810"/>
          <w:sz w:val="24"/>
          <w:szCs w:val="24"/>
        </w:rPr>
        <w:t>Piyon lazımsa hazır kıta Peşmerge çoktur.</w:t>
      </w:r>
    </w:p>
    <w:p w14:paraId="13F51DF8" w14:textId="77777777" w:rsidR="00A07FEA" w:rsidRDefault="00A07FEA"/>
    <w:p w14:paraId="3D8B7FBF" w14:textId="77777777" w:rsidR="00A07FEA" w:rsidRDefault="00000000">
      <w:pPr>
        <w:spacing w:after="40" w:line="320" w:lineRule="auto"/>
        <w:jc w:val="center"/>
      </w:pPr>
      <w:r>
        <w:rPr>
          <w:color w:val="2C1810"/>
          <w:sz w:val="24"/>
          <w:szCs w:val="24"/>
        </w:rPr>
        <w:t>Sokaklardan sel gibi kan akar oluk oluk,</w:t>
      </w:r>
    </w:p>
    <w:p w14:paraId="2BB09542" w14:textId="77777777" w:rsidR="00A07FEA" w:rsidRDefault="00000000">
      <w:pPr>
        <w:spacing w:after="40" w:line="320" w:lineRule="auto"/>
        <w:jc w:val="center"/>
      </w:pPr>
      <w:r>
        <w:rPr>
          <w:color w:val="2C1810"/>
          <w:sz w:val="24"/>
          <w:szCs w:val="24"/>
        </w:rPr>
        <w:t>Ne hikmetse Peşmerge’de ne ses var ne soluk.</w:t>
      </w:r>
    </w:p>
    <w:p w14:paraId="305ADAC5" w14:textId="77777777" w:rsidR="00A07FEA" w:rsidRDefault="00000000">
      <w:r>
        <w:br w:type="page"/>
      </w:r>
    </w:p>
    <w:p w14:paraId="28879095" w14:textId="77777777" w:rsidR="00A07FEA" w:rsidRDefault="00A07FEA"/>
    <w:p w14:paraId="73C275DF" w14:textId="77777777" w:rsidR="00A07FEA" w:rsidRDefault="00000000">
      <w:pPr>
        <w:spacing w:after="320"/>
        <w:jc w:val="center"/>
      </w:pPr>
      <w:r>
        <w:rPr>
          <w:i/>
          <w:iCs/>
          <w:color w:val="7A6A55"/>
          <w:sz w:val="20"/>
          <w:szCs w:val="20"/>
        </w:rPr>
        <w:t>— Yeni Dünya Düzeni-1 (devamı) —</w:t>
      </w:r>
    </w:p>
    <w:p w14:paraId="0630F2BD" w14:textId="77777777" w:rsidR="00A07FEA" w:rsidRDefault="00000000">
      <w:pPr>
        <w:spacing w:after="40" w:line="320" w:lineRule="auto"/>
        <w:jc w:val="center"/>
      </w:pPr>
      <w:r>
        <w:rPr>
          <w:color w:val="2C1810"/>
          <w:sz w:val="24"/>
          <w:szCs w:val="24"/>
        </w:rPr>
        <w:t>Kulaklar tıkalı seyrediyor manzarayı,</w:t>
      </w:r>
    </w:p>
    <w:p w14:paraId="1EDCE08E" w14:textId="77777777" w:rsidR="00A07FEA" w:rsidRDefault="00000000">
      <w:pPr>
        <w:spacing w:after="40" w:line="320" w:lineRule="auto"/>
        <w:jc w:val="center"/>
      </w:pPr>
      <w:r>
        <w:rPr>
          <w:color w:val="2C1810"/>
          <w:sz w:val="24"/>
          <w:szCs w:val="24"/>
        </w:rPr>
        <w:t>Düşünüyor acep nasıl kaparım parsayı?</w:t>
      </w:r>
    </w:p>
    <w:p w14:paraId="1A9F5B4A" w14:textId="77777777" w:rsidR="00A07FEA" w:rsidRDefault="00A07FEA"/>
    <w:p w14:paraId="6E7DE618" w14:textId="77777777" w:rsidR="00A07FEA" w:rsidRDefault="00000000">
      <w:pPr>
        <w:spacing w:after="40" w:line="320" w:lineRule="auto"/>
        <w:jc w:val="center"/>
      </w:pPr>
      <w:r>
        <w:rPr>
          <w:color w:val="2C1810"/>
          <w:sz w:val="24"/>
          <w:szCs w:val="24"/>
        </w:rPr>
        <w:t>Müslüman can çekişip düşmüş kendi hâline,</w:t>
      </w:r>
    </w:p>
    <w:p w14:paraId="6EF11A1B" w14:textId="77777777" w:rsidR="00A07FEA" w:rsidRDefault="00000000">
      <w:pPr>
        <w:spacing w:after="40" w:line="320" w:lineRule="auto"/>
        <w:jc w:val="center"/>
      </w:pPr>
      <w:r>
        <w:rPr>
          <w:color w:val="2C1810"/>
          <w:sz w:val="24"/>
          <w:szCs w:val="24"/>
        </w:rPr>
        <w:t>Peşmerge ise gözün dikmiş Bağdat iline.</w:t>
      </w:r>
    </w:p>
    <w:p w14:paraId="32837386" w14:textId="77777777" w:rsidR="00A07FEA" w:rsidRDefault="00A07FEA"/>
    <w:p w14:paraId="77F39CF0" w14:textId="77777777" w:rsidR="00A07FEA" w:rsidRDefault="00000000">
      <w:pPr>
        <w:spacing w:after="40" w:line="320" w:lineRule="auto"/>
        <w:jc w:val="center"/>
      </w:pPr>
      <w:r>
        <w:rPr>
          <w:color w:val="2C1810"/>
          <w:sz w:val="24"/>
          <w:szCs w:val="24"/>
        </w:rPr>
        <w:t>Emir çıktı; bugün Sünni, yarın Şii beldesi</w:t>
      </w:r>
    </w:p>
    <w:p w14:paraId="57D8AB68" w14:textId="77777777" w:rsidR="00A07FEA" w:rsidRDefault="00000000">
      <w:pPr>
        <w:spacing w:after="40" w:line="320" w:lineRule="auto"/>
        <w:jc w:val="center"/>
      </w:pPr>
      <w:r>
        <w:rPr>
          <w:color w:val="2C1810"/>
          <w:sz w:val="24"/>
          <w:szCs w:val="24"/>
        </w:rPr>
        <w:t>Yıkılıyor ecdadımın mukaddes camisi.</w:t>
      </w:r>
    </w:p>
    <w:p w14:paraId="2E349750" w14:textId="77777777" w:rsidR="00A07FEA" w:rsidRDefault="00000000">
      <w:r>
        <w:br w:type="page"/>
      </w:r>
    </w:p>
    <w:p w14:paraId="329DAC6F" w14:textId="77777777" w:rsidR="00A07FEA" w:rsidRDefault="00A07FEA"/>
    <w:p w14:paraId="65ECE607" w14:textId="77777777" w:rsidR="00A07FEA" w:rsidRDefault="00000000">
      <w:pPr>
        <w:spacing w:after="320"/>
        <w:jc w:val="center"/>
      </w:pPr>
      <w:r>
        <w:rPr>
          <w:i/>
          <w:iCs/>
          <w:color w:val="7A6A55"/>
          <w:sz w:val="20"/>
          <w:szCs w:val="20"/>
        </w:rPr>
        <w:t>— Yeni Dünya Düzeni-1 (devamı) —</w:t>
      </w:r>
    </w:p>
    <w:p w14:paraId="4C41943A" w14:textId="77777777" w:rsidR="00A07FEA" w:rsidRDefault="00000000">
      <w:pPr>
        <w:spacing w:after="40" w:line="320" w:lineRule="auto"/>
        <w:jc w:val="center"/>
      </w:pPr>
      <w:r>
        <w:rPr>
          <w:color w:val="2C1810"/>
          <w:sz w:val="24"/>
          <w:szCs w:val="24"/>
        </w:rPr>
        <w:t>Affet ey Şah Merdan türbedarın olamadık,</w:t>
      </w:r>
    </w:p>
    <w:p w14:paraId="0AE04E50" w14:textId="77777777" w:rsidR="00A07FEA" w:rsidRDefault="00000000">
      <w:pPr>
        <w:spacing w:after="40" w:line="320" w:lineRule="auto"/>
        <w:jc w:val="center"/>
      </w:pPr>
      <w:r>
        <w:rPr>
          <w:color w:val="2C1810"/>
          <w:sz w:val="24"/>
          <w:szCs w:val="24"/>
        </w:rPr>
        <w:t>Gavs Azam Geylani’yi dahi koruyamadık.</w:t>
      </w:r>
    </w:p>
    <w:p w14:paraId="5A29135A" w14:textId="77777777" w:rsidR="00A07FEA" w:rsidRDefault="00A07FEA"/>
    <w:p w14:paraId="74D837B0" w14:textId="77777777" w:rsidR="00A07FEA" w:rsidRDefault="00000000">
      <w:pPr>
        <w:spacing w:after="40" w:line="320" w:lineRule="auto"/>
        <w:jc w:val="center"/>
      </w:pPr>
      <w:r>
        <w:rPr>
          <w:color w:val="2C1810"/>
          <w:sz w:val="24"/>
          <w:szCs w:val="24"/>
        </w:rPr>
        <w:t>Hepsinin gayeleri belli, ortak ve de denk,</w:t>
      </w:r>
    </w:p>
    <w:p w14:paraId="25DD4C88" w14:textId="77777777" w:rsidR="00A07FEA" w:rsidRDefault="00000000">
      <w:pPr>
        <w:spacing w:after="40" w:line="320" w:lineRule="auto"/>
        <w:jc w:val="center"/>
      </w:pPr>
      <w:r>
        <w:rPr>
          <w:color w:val="2C1810"/>
          <w:sz w:val="24"/>
          <w:szCs w:val="24"/>
        </w:rPr>
        <w:t>Müslüman’ları kul, köle yaparak sömürmek.</w:t>
      </w:r>
    </w:p>
    <w:p w14:paraId="35CDBEF8" w14:textId="77777777" w:rsidR="00A07FEA" w:rsidRDefault="00A07FEA"/>
    <w:p w14:paraId="31240776" w14:textId="77777777" w:rsidR="00A07FEA" w:rsidRDefault="00000000">
      <w:pPr>
        <w:spacing w:after="40" w:line="320" w:lineRule="auto"/>
        <w:jc w:val="center"/>
      </w:pPr>
      <w:r>
        <w:rPr>
          <w:color w:val="2C1810"/>
          <w:sz w:val="24"/>
          <w:szCs w:val="24"/>
        </w:rPr>
        <w:t>Kitaplarında yazılı değildir merhamet,</w:t>
      </w:r>
    </w:p>
    <w:p w14:paraId="4E3F0BC3" w14:textId="47CD1A05" w:rsidR="00A07FEA" w:rsidRDefault="00000000">
      <w:pPr>
        <w:spacing w:after="40" w:line="320" w:lineRule="auto"/>
        <w:jc w:val="center"/>
      </w:pPr>
      <w:r>
        <w:rPr>
          <w:color w:val="2C1810"/>
          <w:sz w:val="24"/>
          <w:szCs w:val="24"/>
        </w:rPr>
        <w:t>Sırtlan sürülerini aratır bu v</w:t>
      </w:r>
      <w:r w:rsidR="00E87169">
        <w:rPr>
          <w:color w:val="2C1810"/>
          <w:sz w:val="24"/>
          <w:szCs w:val="24"/>
        </w:rPr>
        <w:t>a</w:t>
      </w:r>
      <w:r>
        <w:rPr>
          <w:color w:val="2C1810"/>
          <w:sz w:val="24"/>
          <w:szCs w:val="24"/>
        </w:rPr>
        <w:t>hamet.</w:t>
      </w:r>
    </w:p>
    <w:p w14:paraId="63B32622" w14:textId="77777777" w:rsidR="00A07FEA" w:rsidRDefault="00000000">
      <w:r>
        <w:br w:type="page"/>
      </w:r>
    </w:p>
    <w:p w14:paraId="6ACACE93" w14:textId="77777777" w:rsidR="00A07FEA" w:rsidRDefault="00A07FEA"/>
    <w:p w14:paraId="0163D0A5" w14:textId="77777777" w:rsidR="00A07FEA" w:rsidRDefault="00000000">
      <w:pPr>
        <w:spacing w:after="320"/>
        <w:jc w:val="center"/>
      </w:pPr>
      <w:r>
        <w:rPr>
          <w:i/>
          <w:iCs/>
          <w:color w:val="7A6A55"/>
          <w:sz w:val="20"/>
          <w:szCs w:val="20"/>
        </w:rPr>
        <w:t>— Yeni Dünya Düzeni-1 (devamı) —</w:t>
      </w:r>
    </w:p>
    <w:p w14:paraId="6D480B80" w14:textId="77777777" w:rsidR="00A07FEA" w:rsidRDefault="00000000">
      <w:pPr>
        <w:spacing w:after="40" w:line="320" w:lineRule="auto"/>
        <w:jc w:val="center"/>
      </w:pPr>
      <w:r>
        <w:rPr>
          <w:color w:val="2C1810"/>
          <w:sz w:val="24"/>
          <w:szCs w:val="24"/>
        </w:rPr>
        <w:t>İhtiyar, kadın, çocuk demeden katlederler,</w:t>
      </w:r>
    </w:p>
    <w:p w14:paraId="7FEE2B3A" w14:textId="77777777" w:rsidR="00A07FEA" w:rsidRDefault="00000000">
      <w:pPr>
        <w:spacing w:after="40" w:line="320" w:lineRule="auto"/>
        <w:jc w:val="center"/>
      </w:pPr>
      <w:r>
        <w:rPr>
          <w:color w:val="2C1810"/>
          <w:sz w:val="24"/>
          <w:szCs w:val="24"/>
        </w:rPr>
        <w:t>Sülükler misali Müslüman kanı emerler.</w:t>
      </w:r>
    </w:p>
    <w:p w14:paraId="6EFD53DE" w14:textId="77777777" w:rsidR="00A07FEA" w:rsidRDefault="00A07FEA"/>
    <w:p w14:paraId="078758F9" w14:textId="77777777" w:rsidR="00A07FEA" w:rsidRDefault="00000000">
      <w:pPr>
        <w:spacing w:after="40" w:line="320" w:lineRule="auto"/>
        <w:jc w:val="center"/>
      </w:pPr>
      <w:r>
        <w:rPr>
          <w:color w:val="2C1810"/>
          <w:sz w:val="24"/>
          <w:szCs w:val="24"/>
        </w:rPr>
        <w:t>Yapılan bu vahşet yükselirken arşı alaya,</w:t>
      </w:r>
    </w:p>
    <w:p w14:paraId="6E6CFC88" w14:textId="77777777" w:rsidR="00A07FEA" w:rsidRDefault="00000000">
      <w:pPr>
        <w:spacing w:after="40" w:line="320" w:lineRule="auto"/>
        <w:jc w:val="center"/>
      </w:pPr>
      <w:r>
        <w:rPr>
          <w:color w:val="2C1810"/>
          <w:sz w:val="24"/>
          <w:szCs w:val="24"/>
        </w:rPr>
        <w:t>Bütün dünya susmuş, Dur! diyen yok bu belaya,</w:t>
      </w:r>
    </w:p>
    <w:p w14:paraId="6620D076" w14:textId="77777777" w:rsidR="00A07FEA" w:rsidRDefault="00A07FEA"/>
    <w:p w14:paraId="13EA1DCE" w14:textId="77777777" w:rsidR="00A07FEA" w:rsidRDefault="00000000">
      <w:pPr>
        <w:spacing w:after="40" w:line="320" w:lineRule="auto"/>
        <w:jc w:val="center"/>
      </w:pPr>
      <w:r>
        <w:rPr>
          <w:color w:val="2C1810"/>
          <w:sz w:val="24"/>
          <w:szCs w:val="24"/>
        </w:rPr>
        <w:t>Cahiliye devrinden beter yapılan zulüm,</w:t>
      </w:r>
    </w:p>
    <w:p w14:paraId="178620A2" w14:textId="77777777" w:rsidR="00A07FEA" w:rsidRDefault="00000000">
      <w:pPr>
        <w:spacing w:after="40" w:line="320" w:lineRule="auto"/>
        <w:jc w:val="center"/>
      </w:pPr>
      <w:r>
        <w:rPr>
          <w:color w:val="2C1810"/>
          <w:sz w:val="24"/>
          <w:szCs w:val="24"/>
        </w:rPr>
        <w:t>İnsanın beynini donduruyor oynanan film.</w:t>
      </w:r>
    </w:p>
    <w:p w14:paraId="0F9EB48E" w14:textId="77777777" w:rsidR="00A07FEA" w:rsidRDefault="00000000">
      <w:r>
        <w:br w:type="page"/>
      </w:r>
    </w:p>
    <w:p w14:paraId="56816CEC" w14:textId="77777777" w:rsidR="00A07FEA" w:rsidRDefault="00A07FEA"/>
    <w:p w14:paraId="3E3C828F" w14:textId="77777777" w:rsidR="00A07FEA" w:rsidRDefault="00000000">
      <w:pPr>
        <w:spacing w:after="320"/>
        <w:jc w:val="center"/>
      </w:pPr>
      <w:r>
        <w:rPr>
          <w:i/>
          <w:iCs/>
          <w:color w:val="7A6A55"/>
          <w:sz w:val="20"/>
          <w:szCs w:val="20"/>
        </w:rPr>
        <w:t>— Yeni Dünya Düzeni-1 (devamı) —</w:t>
      </w:r>
    </w:p>
    <w:p w14:paraId="32698636" w14:textId="77777777" w:rsidR="00A07FEA" w:rsidRDefault="00000000">
      <w:pPr>
        <w:spacing w:after="40" w:line="320" w:lineRule="auto"/>
        <w:jc w:val="center"/>
      </w:pPr>
      <w:r>
        <w:rPr>
          <w:color w:val="2C1810"/>
          <w:sz w:val="24"/>
          <w:szCs w:val="24"/>
        </w:rPr>
        <w:t>Dilekçemi yazdım sundum ol yüce divana,</w:t>
      </w:r>
    </w:p>
    <w:p w14:paraId="154E8C6D" w14:textId="77777777" w:rsidR="00A07FEA" w:rsidRDefault="00000000">
      <w:pPr>
        <w:spacing w:after="40" w:line="320" w:lineRule="auto"/>
        <w:jc w:val="center"/>
      </w:pPr>
      <w:r>
        <w:rPr>
          <w:color w:val="2C1810"/>
          <w:sz w:val="24"/>
          <w:szCs w:val="24"/>
        </w:rPr>
        <w:t>Hain güruhu havale ettim Rabbim sana.</w:t>
      </w:r>
    </w:p>
    <w:p w14:paraId="016DFE07" w14:textId="77777777" w:rsidR="00A07FEA" w:rsidRDefault="00A07FEA"/>
    <w:p w14:paraId="73B71081" w14:textId="77777777" w:rsidR="00A07FEA" w:rsidRDefault="00000000">
      <w:pPr>
        <w:spacing w:after="40" w:line="320" w:lineRule="auto"/>
        <w:jc w:val="center"/>
      </w:pPr>
      <w:r>
        <w:rPr>
          <w:color w:val="2C1810"/>
          <w:sz w:val="24"/>
          <w:szCs w:val="24"/>
        </w:rPr>
        <w:t>“Zalimin hasmıyım” eylersin Kur’an’da ferman,</w:t>
      </w:r>
    </w:p>
    <w:p w14:paraId="51012D62" w14:textId="77777777" w:rsidR="00A07FEA" w:rsidRDefault="00000000">
      <w:pPr>
        <w:spacing w:after="40" w:line="320" w:lineRule="auto"/>
        <w:jc w:val="center"/>
      </w:pPr>
      <w:r>
        <w:rPr>
          <w:color w:val="2C1810"/>
          <w:sz w:val="24"/>
          <w:szCs w:val="24"/>
        </w:rPr>
        <w:t>İflah olmaz bir dert ver ki; bulunmasın derman.</w:t>
      </w:r>
    </w:p>
    <w:p w14:paraId="3536EC08" w14:textId="77777777" w:rsidR="00A07FEA" w:rsidRDefault="00A07FEA"/>
    <w:p w14:paraId="1709CA2C" w14:textId="77777777" w:rsidR="00A07FEA" w:rsidRDefault="00000000">
      <w:pPr>
        <w:spacing w:after="40" w:line="320" w:lineRule="auto"/>
        <w:jc w:val="center"/>
      </w:pPr>
      <w:r>
        <w:rPr>
          <w:color w:val="2C1810"/>
          <w:sz w:val="24"/>
          <w:szCs w:val="24"/>
        </w:rPr>
        <w:t>Lanet yağsın başlarına sağanak sağanak,</w:t>
      </w:r>
    </w:p>
    <w:p w14:paraId="6D9DB699" w14:textId="77777777" w:rsidR="00A07FEA" w:rsidRDefault="00000000">
      <w:pPr>
        <w:spacing w:after="40" w:line="320" w:lineRule="auto"/>
        <w:jc w:val="center"/>
      </w:pPr>
      <w:r>
        <w:rPr>
          <w:color w:val="2C1810"/>
          <w:sz w:val="24"/>
          <w:szCs w:val="24"/>
        </w:rPr>
        <w:t>Görsünler neymiş; Müslüman’ı arkadan vurmak.</w:t>
      </w:r>
    </w:p>
    <w:p w14:paraId="567309C3" w14:textId="77777777" w:rsidR="00A07FEA" w:rsidRDefault="00000000">
      <w:r>
        <w:br w:type="page"/>
      </w:r>
    </w:p>
    <w:p w14:paraId="164A5330" w14:textId="77777777" w:rsidR="00A07FEA" w:rsidRDefault="00A07FEA"/>
    <w:p w14:paraId="3C6607A5" w14:textId="77777777" w:rsidR="00A07FEA" w:rsidRDefault="00000000">
      <w:pPr>
        <w:spacing w:after="320"/>
        <w:jc w:val="center"/>
      </w:pPr>
      <w:r>
        <w:rPr>
          <w:i/>
          <w:iCs/>
          <w:color w:val="7A6A55"/>
          <w:sz w:val="20"/>
          <w:szCs w:val="20"/>
        </w:rPr>
        <w:t>— Yeni Dünya Düzeni-1 (devamı) —</w:t>
      </w:r>
    </w:p>
    <w:p w14:paraId="3140090D" w14:textId="77777777" w:rsidR="00A07FEA" w:rsidRDefault="00000000">
      <w:pPr>
        <w:spacing w:after="40" w:line="320" w:lineRule="auto"/>
        <w:jc w:val="center"/>
      </w:pPr>
      <w:r>
        <w:rPr>
          <w:color w:val="2C1810"/>
          <w:sz w:val="24"/>
          <w:szCs w:val="24"/>
        </w:rPr>
        <w:t>Sayılıdır günler zannetme böyle gidecek</w:t>
      </w:r>
    </w:p>
    <w:p w14:paraId="00A815D6" w14:textId="77777777" w:rsidR="00A07FEA" w:rsidRDefault="00000000">
      <w:pPr>
        <w:spacing w:after="40" w:line="320" w:lineRule="auto"/>
        <w:jc w:val="center"/>
      </w:pPr>
      <w:r>
        <w:rPr>
          <w:color w:val="2C1810"/>
          <w:sz w:val="24"/>
          <w:szCs w:val="24"/>
        </w:rPr>
        <w:t>Tarihler adından hain diye bahsedecek,</w:t>
      </w:r>
    </w:p>
    <w:p w14:paraId="4B5A6B9D" w14:textId="77777777" w:rsidR="00A07FEA" w:rsidRDefault="00A07FEA"/>
    <w:p w14:paraId="66DF3AB4" w14:textId="77777777" w:rsidR="00A07FEA" w:rsidRDefault="00000000">
      <w:pPr>
        <w:spacing w:after="40" w:line="320" w:lineRule="auto"/>
        <w:jc w:val="center"/>
      </w:pPr>
      <w:r>
        <w:rPr>
          <w:color w:val="2C1810"/>
          <w:sz w:val="24"/>
          <w:szCs w:val="24"/>
        </w:rPr>
        <w:t>Güldalı sabret hesaplar ortaya dökülür,</w:t>
      </w:r>
    </w:p>
    <w:p w14:paraId="1CDBFA70" w14:textId="77777777" w:rsidR="00A07FEA" w:rsidRDefault="00000000">
      <w:pPr>
        <w:spacing w:after="40" w:line="320" w:lineRule="auto"/>
        <w:jc w:val="center"/>
      </w:pPr>
      <w:r>
        <w:rPr>
          <w:color w:val="2C1810"/>
          <w:sz w:val="24"/>
          <w:szCs w:val="24"/>
        </w:rPr>
        <w:t>Zalim ocağına zakkum ağacı dikilir.</w:t>
      </w:r>
    </w:p>
    <w:p w14:paraId="3E235582" w14:textId="77777777" w:rsidR="00A07FEA" w:rsidRDefault="00A07FEA"/>
    <w:p w14:paraId="6C942641" w14:textId="77777777" w:rsidR="00A07FEA" w:rsidRDefault="00000000">
      <w:pPr>
        <w:spacing w:after="40" w:line="320" w:lineRule="auto"/>
        <w:jc w:val="center"/>
      </w:pPr>
      <w:r>
        <w:rPr>
          <w:i/>
          <w:iCs/>
          <w:color w:val="5A4A35"/>
          <w:sz w:val="20"/>
          <w:szCs w:val="20"/>
        </w:rPr>
        <w:t>01.04.2006</w:t>
      </w:r>
    </w:p>
    <w:p w14:paraId="0A8C7724" w14:textId="77777777" w:rsidR="00A07FEA" w:rsidRDefault="00000000">
      <w:pPr>
        <w:spacing w:after="40" w:line="320" w:lineRule="auto"/>
        <w:jc w:val="center"/>
      </w:pPr>
      <w:r>
        <w:rPr>
          <w:i/>
          <w:iCs/>
          <w:color w:val="5A4A35"/>
          <w:sz w:val="20"/>
          <w:szCs w:val="20"/>
        </w:rPr>
        <w:t>Avni Bozkaya</w:t>
      </w:r>
    </w:p>
    <w:p w14:paraId="49C3465E" w14:textId="77777777" w:rsidR="00A07FEA" w:rsidRDefault="00000000">
      <w:r>
        <w:br w:type="page"/>
      </w:r>
    </w:p>
    <w:p w14:paraId="636F5704" w14:textId="77777777" w:rsidR="00A07FEA" w:rsidRDefault="00A07FEA"/>
    <w:p w14:paraId="416A309C" w14:textId="77777777" w:rsidR="00A07FEA" w:rsidRDefault="00000000">
      <w:pPr>
        <w:jc w:val="center"/>
      </w:pPr>
      <w:r>
        <w:rPr>
          <w:noProof/>
        </w:rPr>
        <w:drawing>
          <wp:inline distT="0" distB="0" distL="0" distR="0" wp14:anchorId="1585D6F2" wp14:editId="4A93BAA2">
            <wp:extent cx="2286000" cy="2743200"/>
            <wp:effectExtent l="0" t="0" r="0" b="0"/>
            <wp:docPr id="188787068"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21D7A9B0" w14:textId="77777777" w:rsidR="00A07FEA" w:rsidRDefault="00000000">
      <w:r>
        <w:br w:type="page"/>
      </w:r>
    </w:p>
    <w:p w14:paraId="699596AF" w14:textId="77777777" w:rsidR="00A07FEA" w:rsidRDefault="00A07FEA"/>
    <w:p w14:paraId="2AC297EF" w14:textId="77777777" w:rsidR="00A07FEA" w:rsidRDefault="00000000">
      <w:pPr>
        <w:spacing w:after="80"/>
        <w:jc w:val="center"/>
      </w:pPr>
      <w:r>
        <w:rPr>
          <w:color w:val="2C1810"/>
          <w:sz w:val="44"/>
          <w:szCs w:val="44"/>
        </w:rPr>
        <w:t>Yeni Dünya Düzeni-2</w:t>
      </w:r>
    </w:p>
    <w:p w14:paraId="064B75EF" w14:textId="77777777" w:rsidR="00A07FEA" w:rsidRDefault="00000000">
      <w:pPr>
        <w:spacing w:after="320"/>
        <w:jc w:val="center"/>
      </w:pPr>
      <w:r>
        <w:rPr>
          <w:color w:val="7A6A55"/>
          <w:sz w:val="18"/>
          <w:szCs w:val="18"/>
        </w:rPr>
        <w:t>———</w:t>
      </w:r>
    </w:p>
    <w:p w14:paraId="17F7F797" w14:textId="77777777" w:rsidR="00A07FEA" w:rsidRDefault="00000000">
      <w:pPr>
        <w:spacing w:after="40" w:line="320" w:lineRule="auto"/>
        <w:jc w:val="center"/>
      </w:pPr>
      <w:r>
        <w:rPr>
          <w:color w:val="2C1810"/>
          <w:sz w:val="24"/>
          <w:szCs w:val="24"/>
        </w:rPr>
        <w:t>Haç ile hilalin savaşıdır bu mücadele,</w:t>
      </w:r>
    </w:p>
    <w:p w14:paraId="1EE22450" w14:textId="77777777" w:rsidR="00A07FEA" w:rsidRDefault="00000000">
      <w:pPr>
        <w:spacing w:after="40" w:line="320" w:lineRule="auto"/>
        <w:jc w:val="center"/>
      </w:pPr>
      <w:r>
        <w:rPr>
          <w:color w:val="2C1810"/>
          <w:sz w:val="24"/>
          <w:szCs w:val="24"/>
        </w:rPr>
        <w:t>Yutturulur Yeni Dünya Düzeni diye.</w:t>
      </w:r>
    </w:p>
    <w:p w14:paraId="6497DD56" w14:textId="77777777" w:rsidR="00A07FEA" w:rsidRDefault="00A07FEA"/>
    <w:p w14:paraId="31132900" w14:textId="77777777" w:rsidR="00A07FEA" w:rsidRDefault="00000000">
      <w:pPr>
        <w:spacing w:after="40" w:line="320" w:lineRule="auto"/>
        <w:jc w:val="center"/>
      </w:pPr>
      <w:r>
        <w:rPr>
          <w:color w:val="2C1810"/>
          <w:sz w:val="24"/>
          <w:szCs w:val="24"/>
        </w:rPr>
        <w:t>Demokrasi yayılacakmış bütün dünyaya,</w:t>
      </w:r>
    </w:p>
    <w:p w14:paraId="4718A909" w14:textId="77777777" w:rsidR="00A07FEA" w:rsidRDefault="00000000">
      <w:pPr>
        <w:spacing w:after="40" w:line="320" w:lineRule="auto"/>
        <w:jc w:val="center"/>
      </w:pPr>
      <w:r>
        <w:rPr>
          <w:color w:val="2C1810"/>
          <w:sz w:val="24"/>
          <w:szCs w:val="24"/>
        </w:rPr>
        <w:t>Kargalar bile güler bu düzme safsataya</w:t>
      </w:r>
    </w:p>
    <w:p w14:paraId="1819956A" w14:textId="77777777" w:rsidR="00A07FEA" w:rsidRDefault="00000000">
      <w:r>
        <w:br w:type="page"/>
      </w:r>
    </w:p>
    <w:p w14:paraId="2885C080" w14:textId="77777777" w:rsidR="00A07FEA" w:rsidRDefault="00A07FEA"/>
    <w:p w14:paraId="2E36C2CC" w14:textId="77777777" w:rsidR="00A07FEA" w:rsidRDefault="00000000">
      <w:pPr>
        <w:spacing w:after="320"/>
        <w:jc w:val="center"/>
      </w:pPr>
      <w:r>
        <w:rPr>
          <w:i/>
          <w:iCs/>
          <w:color w:val="7A6A55"/>
          <w:sz w:val="20"/>
          <w:szCs w:val="20"/>
        </w:rPr>
        <w:t>— Yeni Dünya Düzeni-2 (devamı) —</w:t>
      </w:r>
    </w:p>
    <w:p w14:paraId="05DBCCDA" w14:textId="77777777" w:rsidR="00A07FEA" w:rsidRDefault="00000000">
      <w:pPr>
        <w:spacing w:after="40" w:line="320" w:lineRule="auto"/>
        <w:jc w:val="center"/>
      </w:pPr>
      <w:r>
        <w:rPr>
          <w:color w:val="2C1810"/>
          <w:sz w:val="24"/>
          <w:szCs w:val="24"/>
        </w:rPr>
        <w:t>Amerika olmuş dünyanın tek jandarması,</w:t>
      </w:r>
    </w:p>
    <w:p w14:paraId="5C4E7846" w14:textId="77777777" w:rsidR="00A07FEA" w:rsidRDefault="00000000">
      <w:pPr>
        <w:spacing w:after="40" w:line="320" w:lineRule="auto"/>
        <w:jc w:val="center"/>
      </w:pPr>
      <w:r>
        <w:rPr>
          <w:color w:val="2C1810"/>
          <w:sz w:val="24"/>
          <w:szCs w:val="24"/>
        </w:rPr>
        <w:t>Karşı duran olursa, yer terörist damgası.</w:t>
      </w:r>
    </w:p>
    <w:p w14:paraId="4968EE4B" w14:textId="77777777" w:rsidR="00A07FEA" w:rsidRDefault="00A07FEA"/>
    <w:p w14:paraId="598A9D6B" w14:textId="77777777" w:rsidR="00A07FEA" w:rsidRDefault="00000000">
      <w:pPr>
        <w:spacing w:after="40" w:line="320" w:lineRule="auto"/>
        <w:jc w:val="center"/>
      </w:pPr>
      <w:r>
        <w:rPr>
          <w:color w:val="2C1810"/>
          <w:sz w:val="24"/>
          <w:szCs w:val="24"/>
        </w:rPr>
        <w:t>Bazen birleşmiş milletleri alır yanına,</w:t>
      </w:r>
    </w:p>
    <w:p w14:paraId="35C5FA79" w14:textId="77777777" w:rsidR="00A07FEA" w:rsidRDefault="00000000">
      <w:pPr>
        <w:spacing w:after="40" w:line="320" w:lineRule="auto"/>
        <w:jc w:val="center"/>
      </w:pPr>
      <w:r>
        <w:rPr>
          <w:color w:val="2C1810"/>
          <w:sz w:val="24"/>
          <w:szCs w:val="24"/>
        </w:rPr>
        <w:t>Kılıf ararlar yapacağı katliamına.</w:t>
      </w:r>
    </w:p>
    <w:p w14:paraId="0726BD51" w14:textId="77777777" w:rsidR="00A07FEA" w:rsidRDefault="00A07FEA"/>
    <w:p w14:paraId="7439793B" w14:textId="77777777" w:rsidR="00A07FEA" w:rsidRDefault="00000000">
      <w:pPr>
        <w:spacing w:after="40" w:line="320" w:lineRule="auto"/>
        <w:jc w:val="center"/>
      </w:pPr>
      <w:r>
        <w:rPr>
          <w:color w:val="2C1810"/>
          <w:sz w:val="24"/>
          <w:szCs w:val="24"/>
        </w:rPr>
        <w:t>Kendisi saldırır tankla, uçakla, füzeyle</w:t>
      </w:r>
    </w:p>
    <w:p w14:paraId="5BECBE19" w14:textId="77777777" w:rsidR="00A07FEA" w:rsidRDefault="00000000">
      <w:pPr>
        <w:spacing w:after="40" w:line="320" w:lineRule="auto"/>
        <w:jc w:val="center"/>
      </w:pPr>
      <w:r>
        <w:rPr>
          <w:color w:val="2C1810"/>
          <w:sz w:val="24"/>
          <w:szCs w:val="24"/>
        </w:rPr>
        <w:t>Müslüman’sa karşı duruyor paslı tüfekle.</w:t>
      </w:r>
    </w:p>
    <w:p w14:paraId="2445B40E" w14:textId="77777777" w:rsidR="00A07FEA" w:rsidRDefault="00000000">
      <w:r>
        <w:br w:type="page"/>
      </w:r>
    </w:p>
    <w:p w14:paraId="211930F0" w14:textId="77777777" w:rsidR="00A07FEA" w:rsidRDefault="00A07FEA"/>
    <w:p w14:paraId="5E773556" w14:textId="77777777" w:rsidR="00A07FEA" w:rsidRDefault="00000000">
      <w:pPr>
        <w:spacing w:after="320"/>
        <w:jc w:val="center"/>
      </w:pPr>
      <w:r>
        <w:rPr>
          <w:i/>
          <w:iCs/>
          <w:color w:val="7A6A55"/>
          <w:sz w:val="20"/>
          <w:szCs w:val="20"/>
        </w:rPr>
        <w:t>— Yeni Dünya Düzeni-2 (devamı) —</w:t>
      </w:r>
    </w:p>
    <w:p w14:paraId="1E460F64" w14:textId="77777777" w:rsidR="00A07FEA" w:rsidRDefault="00000000">
      <w:pPr>
        <w:spacing w:after="40" w:line="320" w:lineRule="auto"/>
        <w:jc w:val="center"/>
      </w:pPr>
      <w:r>
        <w:rPr>
          <w:color w:val="2C1810"/>
          <w:sz w:val="24"/>
          <w:szCs w:val="24"/>
        </w:rPr>
        <w:t>Müslüman’a yasaktır silahını yapmak</w:t>
      </w:r>
    </w:p>
    <w:p w14:paraId="00C93F6E" w14:textId="77777777" w:rsidR="00A07FEA" w:rsidRDefault="00000000">
      <w:pPr>
        <w:spacing w:after="40" w:line="320" w:lineRule="auto"/>
        <w:jc w:val="center"/>
      </w:pPr>
      <w:r>
        <w:rPr>
          <w:color w:val="2C1810"/>
          <w:sz w:val="24"/>
          <w:szCs w:val="24"/>
        </w:rPr>
        <w:t>Çare ise; Amerika’dan icazet almak.</w:t>
      </w:r>
    </w:p>
    <w:p w14:paraId="4393191B" w14:textId="77777777" w:rsidR="00A07FEA" w:rsidRDefault="00A07FEA"/>
    <w:p w14:paraId="7D36F8D9" w14:textId="77777777" w:rsidR="00A07FEA" w:rsidRDefault="00000000">
      <w:pPr>
        <w:spacing w:after="40" w:line="320" w:lineRule="auto"/>
        <w:jc w:val="center"/>
      </w:pPr>
      <w:r>
        <w:rPr>
          <w:color w:val="2C1810"/>
          <w:sz w:val="24"/>
          <w:szCs w:val="24"/>
        </w:rPr>
        <w:t>Böyle adaleti kim görmüş hele bir söyle,</w:t>
      </w:r>
    </w:p>
    <w:p w14:paraId="40F5928B" w14:textId="77777777" w:rsidR="00A07FEA" w:rsidRDefault="00000000">
      <w:pPr>
        <w:spacing w:after="40" w:line="320" w:lineRule="auto"/>
        <w:jc w:val="center"/>
      </w:pPr>
      <w:r>
        <w:rPr>
          <w:color w:val="2C1810"/>
          <w:sz w:val="24"/>
          <w:szCs w:val="24"/>
        </w:rPr>
        <w:t>Fitne fesat sokarak kopartılır velvele.</w:t>
      </w:r>
    </w:p>
    <w:p w14:paraId="2803C620" w14:textId="77777777" w:rsidR="00A07FEA" w:rsidRDefault="00A07FEA"/>
    <w:p w14:paraId="33D4751E" w14:textId="77777777" w:rsidR="00A07FEA" w:rsidRDefault="00000000">
      <w:pPr>
        <w:spacing w:after="40" w:line="320" w:lineRule="auto"/>
        <w:jc w:val="center"/>
      </w:pPr>
      <w:r>
        <w:rPr>
          <w:color w:val="2C1810"/>
          <w:sz w:val="24"/>
          <w:szCs w:val="24"/>
        </w:rPr>
        <w:t>Rusya durmadan Çeçenistan’ı vuruyor,</w:t>
      </w:r>
    </w:p>
    <w:p w14:paraId="789DE247" w14:textId="77777777" w:rsidR="00A07FEA" w:rsidRDefault="00000000">
      <w:pPr>
        <w:spacing w:after="40" w:line="320" w:lineRule="auto"/>
        <w:jc w:val="center"/>
      </w:pPr>
      <w:r>
        <w:rPr>
          <w:color w:val="2C1810"/>
          <w:sz w:val="24"/>
          <w:szCs w:val="24"/>
        </w:rPr>
        <w:t>Karabağ’ın acısı yüreğimde duruyor.</w:t>
      </w:r>
    </w:p>
    <w:p w14:paraId="5BFEAA96" w14:textId="77777777" w:rsidR="00A07FEA" w:rsidRDefault="00000000">
      <w:r>
        <w:br w:type="page"/>
      </w:r>
    </w:p>
    <w:p w14:paraId="53E332CE" w14:textId="77777777" w:rsidR="00A07FEA" w:rsidRDefault="00A07FEA"/>
    <w:p w14:paraId="4E20DB68" w14:textId="77777777" w:rsidR="00A07FEA" w:rsidRDefault="00000000">
      <w:pPr>
        <w:spacing w:after="320"/>
        <w:jc w:val="center"/>
      </w:pPr>
      <w:r>
        <w:rPr>
          <w:i/>
          <w:iCs/>
          <w:color w:val="7A6A55"/>
          <w:sz w:val="20"/>
          <w:szCs w:val="20"/>
        </w:rPr>
        <w:t>— Yeni Dünya Düzeni-2 (devamı) —</w:t>
      </w:r>
    </w:p>
    <w:p w14:paraId="5D8E0510" w14:textId="77777777" w:rsidR="00A07FEA" w:rsidRDefault="00000000">
      <w:pPr>
        <w:spacing w:after="40" w:line="320" w:lineRule="auto"/>
        <w:jc w:val="center"/>
      </w:pPr>
      <w:r>
        <w:rPr>
          <w:color w:val="2C1810"/>
          <w:sz w:val="24"/>
          <w:szCs w:val="24"/>
        </w:rPr>
        <w:t>İsrail Orta Doğu’nun azılı kasabı.</w:t>
      </w:r>
    </w:p>
    <w:p w14:paraId="2C652050" w14:textId="77777777" w:rsidR="00A07FEA" w:rsidRDefault="00000000">
      <w:pPr>
        <w:spacing w:after="40" w:line="320" w:lineRule="auto"/>
        <w:jc w:val="center"/>
      </w:pPr>
      <w:r>
        <w:rPr>
          <w:color w:val="2C1810"/>
          <w:sz w:val="24"/>
          <w:szCs w:val="24"/>
        </w:rPr>
        <w:t>Yapılan zulmün yoktur ne haddi ne hesabı.</w:t>
      </w:r>
    </w:p>
    <w:p w14:paraId="3E956D50" w14:textId="77777777" w:rsidR="00A07FEA" w:rsidRDefault="00A07FEA"/>
    <w:p w14:paraId="058F5E26" w14:textId="77777777" w:rsidR="00A07FEA" w:rsidRDefault="00000000">
      <w:pPr>
        <w:spacing w:after="40" w:line="320" w:lineRule="auto"/>
        <w:jc w:val="center"/>
      </w:pPr>
      <w:r>
        <w:rPr>
          <w:color w:val="2C1810"/>
          <w:sz w:val="24"/>
          <w:szCs w:val="24"/>
        </w:rPr>
        <w:t>Bosna’yı unutturdular artık yok esamesi,</w:t>
      </w:r>
    </w:p>
    <w:p w14:paraId="681B813D" w14:textId="77777777" w:rsidR="00A07FEA" w:rsidRDefault="00000000">
      <w:pPr>
        <w:spacing w:after="40" w:line="320" w:lineRule="auto"/>
        <w:jc w:val="center"/>
      </w:pPr>
      <w:r>
        <w:rPr>
          <w:color w:val="2C1810"/>
          <w:sz w:val="24"/>
          <w:szCs w:val="24"/>
        </w:rPr>
        <w:t>Sırpların bozuktur adaletinin kefesi.</w:t>
      </w:r>
    </w:p>
    <w:p w14:paraId="0239EC29" w14:textId="77777777" w:rsidR="00A07FEA" w:rsidRDefault="00A07FEA"/>
    <w:p w14:paraId="0325A30F" w14:textId="77777777" w:rsidR="00A07FEA" w:rsidRDefault="00000000">
      <w:pPr>
        <w:spacing w:after="40" w:line="320" w:lineRule="auto"/>
        <w:jc w:val="center"/>
      </w:pPr>
      <w:r>
        <w:rPr>
          <w:color w:val="2C1810"/>
          <w:sz w:val="24"/>
          <w:szCs w:val="24"/>
        </w:rPr>
        <w:t>Kıbrıs’ı ısıtarak getirirler ortaya,</w:t>
      </w:r>
    </w:p>
    <w:p w14:paraId="55ED38D6" w14:textId="77777777" w:rsidR="00A07FEA" w:rsidRDefault="00000000">
      <w:pPr>
        <w:spacing w:after="40" w:line="320" w:lineRule="auto"/>
        <w:jc w:val="center"/>
      </w:pPr>
      <w:r>
        <w:rPr>
          <w:color w:val="2C1810"/>
          <w:sz w:val="24"/>
          <w:szCs w:val="24"/>
        </w:rPr>
        <w:t>Çalışıyorlar Maraş’ı bizden koparmaya.</w:t>
      </w:r>
    </w:p>
    <w:p w14:paraId="08AA5809" w14:textId="77777777" w:rsidR="00A07FEA" w:rsidRDefault="00000000">
      <w:r>
        <w:br w:type="page"/>
      </w:r>
    </w:p>
    <w:p w14:paraId="0A000B7E" w14:textId="77777777" w:rsidR="00A07FEA" w:rsidRDefault="00A07FEA"/>
    <w:p w14:paraId="3EC5996B" w14:textId="77777777" w:rsidR="00A07FEA" w:rsidRDefault="00000000">
      <w:pPr>
        <w:spacing w:after="320"/>
        <w:jc w:val="center"/>
      </w:pPr>
      <w:r>
        <w:rPr>
          <w:i/>
          <w:iCs/>
          <w:color w:val="7A6A55"/>
          <w:sz w:val="20"/>
          <w:szCs w:val="20"/>
        </w:rPr>
        <w:t>— Yeni Dünya Düzeni-2 (devamı) —</w:t>
      </w:r>
    </w:p>
    <w:p w14:paraId="3D9B8400" w14:textId="77777777" w:rsidR="00A07FEA" w:rsidRDefault="00000000">
      <w:pPr>
        <w:spacing w:after="40" w:line="320" w:lineRule="auto"/>
        <w:jc w:val="center"/>
      </w:pPr>
      <w:r>
        <w:rPr>
          <w:color w:val="2C1810"/>
          <w:sz w:val="24"/>
          <w:szCs w:val="24"/>
        </w:rPr>
        <w:t>Irak’ı hiç sorma göz göre göre yanıyor,</w:t>
      </w:r>
    </w:p>
    <w:p w14:paraId="1223BD95" w14:textId="77777777" w:rsidR="00A07FEA" w:rsidRDefault="00000000">
      <w:pPr>
        <w:spacing w:after="40" w:line="320" w:lineRule="auto"/>
        <w:jc w:val="center"/>
      </w:pPr>
      <w:r>
        <w:rPr>
          <w:color w:val="2C1810"/>
          <w:sz w:val="24"/>
          <w:szCs w:val="24"/>
        </w:rPr>
        <w:t>Yapılan bunca zulüm yürekleri dağlıyor.</w:t>
      </w:r>
    </w:p>
    <w:p w14:paraId="002CBED8" w14:textId="77777777" w:rsidR="00A07FEA" w:rsidRDefault="00A07FEA"/>
    <w:p w14:paraId="4FA22368" w14:textId="77777777" w:rsidR="00A07FEA" w:rsidRDefault="00000000">
      <w:pPr>
        <w:spacing w:after="40" w:line="320" w:lineRule="auto"/>
        <w:jc w:val="center"/>
      </w:pPr>
      <w:r>
        <w:rPr>
          <w:color w:val="2C1810"/>
          <w:sz w:val="24"/>
          <w:szCs w:val="24"/>
        </w:rPr>
        <w:t>Yeni Dünya düzeni içinmiş bu terane,</w:t>
      </w:r>
    </w:p>
    <w:p w14:paraId="1A353CCE" w14:textId="77777777" w:rsidR="00A07FEA" w:rsidRDefault="00000000">
      <w:pPr>
        <w:spacing w:after="40" w:line="320" w:lineRule="auto"/>
        <w:jc w:val="center"/>
      </w:pPr>
      <w:r>
        <w:rPr>
          <w:color w:val="2C1810"/>
          <w:sz w:val="24"/>
          <w:szCs w:val="24"/>
        </w:rPr>
        <w:t>Amaç petrole konmakmış gerisi bahane.</w:t>
      </w:r>
    </w:p>
    <w:p w14:paraId="076A5B8B" w14:textId="77777777" w:rsidR="00A07FEA" w:rsidRDefault="00A07FEA"/>
    <w:p w14:paraId="16469986" w14:textId="77777777" w:rsidR="00A07FEA" w:rsidRDefault="00000000">
      <w:pPr>
        <w:spacing w:after="40" w:line="320" w:lineRule="auto"/>
        <w:jc w:val="center"/>
      </w:pPr>
      <w:r>
        <w:rPr>
          <w:color w:val="2C1810"/>
          <w:sz w:val="24"/>
          <w:szCs w:val="24"/>
        </w:rPr>
        <w:t>Haçlı sürüsünün zaten bellidir emeli,</w:t>
      </w:r>
    </w:p>
    <w:p w14:paraId="2D7C5BBC" w14:textId="77777777" w:rsidR="00A07FEA" w:rsidRDefault="00000000">
      <w:pPr>
        <w:spacing w:after="40" w:line="320" w:lineRule="auto"/>
        <w:jc w:val="center"/>
      </w:pPr>
      <w:r>
        <w:rPr>
          <w:color w:val="2C1810"/>
          <w:sz w:val="24"/>
          <w:szCs w:val="24"/>
        </w:rPr>
        <w:t>Onların safında duranlara ne demeli,</w:t>
      </w:r>
    </w:p>
    <w:p w14:paraId="16D7FBAA" w14:textId="77777777" w:rsidR="00A07FEA" w:rsidRDefault="00000000">
      <w:r>
        <w:br w:type="page"/>
      </w:r>
    </w:p>
    <w:p w14:paraId="76DE5D5B" w14:textId="77777777" w:rsidR="00A07FEA" w:rsidRDefault="00A07FEA"/>
    <w:p w14:paraId="4BB05987" w14:textId="77777777" w:rsidR="00A07FEA" w:rsidRDefault="00000000">
      <w:pPr>
        <w:spacing w:after="320"/>
        <w:jc w:val="center"/>
      </w:pPr>
      <w:r>
        <w:rPr>
          <w:i/>
          <w:iCs/>
          <w:color w:val="7A6A55"/>
          <w:sz w:val="20"/>
          <w:szCs w:val="20"/>
        </w:rPr>
        <w:t>— Yeni Dünya Düzeni-2 (devamı) —</w:t>
      </w:r>
    </w:p>
    <w:p w14:paraId="4767786B" w14:textId="77777777" w:rsidR="00A07FEA" w:rsidRDefault="00000000">
      <w:pPr>
        <w:spacing w:after="40" w:line="320" w:lineRule="auto"/>
        <w:jc w:val="center"/>
      </w:pPr>
      <w:r>
        <w:rPr>
          <w:color w:val="2C1810"/>
          <w:sz w:val="24"/>
          <w:szCs w:val="24"/>
        </w:rPr>
        <w:t>Bütün bu hadiseler dönerken başucunda,</w:t>
      </w:r>
    </w:p>
    <w:p w14:paraId="67837BAF" w14:textId="77777777" w:rsidR="00A07FEA" w:rsidRDefault="00000000">
      <w:pPr>
        <w:spacing w:after="40" w:line="320" w:lineRule="auto"/>
        <w:jc w:val="center"/>
      </w:pPr>
      <w:r>
        <w:rPr>
          <w:color w:val="2C1810"/>
          <w:sz w:val="24"/>
          <w:szCs w:val="24"/>
        </w:rPr>
        <w:t>Müslüman kurtarıcı bekler kış uykusunda.</w:t>
      </w:r>
    </w:p>
    <w:p w14:paraId="3A2CC81C" w14:textId="77777777" w:rsidR="00A07FEA" w:rsidRDefault="00A07FEA"/>
    <w:p w14:paraId="6305A459" w14:textId="77777777" w:rsidR="00A07FEA" w:rsidRDefault="00000000">
      <w:pPr>
        <w:spacing w:after="40" w:line="320" w:lineRule="auto"/>
        <w:jc w:val="center"/>
      </w:pPr>
      <w:r>
        <w:rPr>
          <w:color w:val="2C1810"/>
          <w:sz w:val="24"/>
          <w:szCs w:val="24"/>
        </w:rPr>
        <w:t>Tık yok üstlerine ölü toprağı serpilmiş,</w:t>
      </w:r>
    </w:p>
    <w:p w14:paraId="6A7EE3CA" w14:textId="77777777" w:rsidR="00A07FEA" w:rsidRDefault="00000000">
      <w:pPr>
        <w:spacing w:after="40" w:line="320" w:lineRule="auto"/>
        <w:jc w:val="center"/>
      </w:pPr>
      <w:r>
        <w:rPr>
          <w:color w:val="2C1810"/>
          <w:sz w:val="24"/>
          <w:szCs w:val="24"/>
        </w:rPr>
        <w:t>Yaşayan ölü, cenazeler yere serilmiş.</w:t>
      </w:r>
    </w:p>
    <w:p w14:paraId="20F5A715" w14:textId="77777777" w:rsidR="00A07FEA" w:rsidRDefault="00A07FEA"/>
    <w:p w14:paraId="0B179D49" w14:textId="77777777" w:rsidR="00A07FEA" w:rsidRDefault="00000000">
      <w:pPr>
        <w:spacing w:after="40" w:line="320" w:lineRule="auto"/>
        <w:jc w:val="center"/>
      </w:pPr>
      <w:r>
        <w:rPr>
          <w:color w:val="2C1810"/>
          <w:sz w:val="24"/>
          <w:szCs w:val="24"/>
        </w:rPr>
        <w:t>Bölük pörçük olmuş her birisi ayrı bir dert,</w:t>
      </w:r>
    </w:p>
    <w:p w14:paraId="23F9A607" w14:textId="77777777" w:rsidR="00A07FEA" w:rsidRDefault="00000000">
      <w:pPr>
        <w:spacing w:after="40" w:line="320" w:lineRule="auto"/>
        <w:jc w:val="center"/>
      </w:pPr>
      <w:r>
        <w:rPr>
          <w:color w:val="2C1810"/>
          <w:sz w:val="24"/>
          <w:szCs w:val="24"/>
        </w:rPr>
        <w:t>Perişan ahvalinle rahmete olursun set…</w:t>
      </w:r>
    </w:p>
    <w:p w14:paraId="3B633056" w14:textId="77777777" w:rsidR="00A07FEA" w:rsidRDefault="00000000">
      <w:r>
        <w:br w:type="page"/>
      </w:r>
    </w:p>
    <w:p w14:paraId="67422C41" w14:textId="77777777" w:rsidR="00A07FEA" w:rsidRDefault="00A07FEA"/>
    <w:p w14:paraId="70A8B1B8" w14:textId="77777777" w:rsidR="00A07FEA" w:rsidRDefault="00000000">
      <w:pPr>
        <w:spacing w:after="320"/>
        <w:jc w:val="center"/>
      </w:pPr>
      <w:r>
        <w:rPr>
          <w:i/>
          <w:iCs/>
          <w:color w:val="7A6A55"/>
          <w:sz w:val="20"/>
          <w:szCs w:val="20"/>
        </w:rPr>
        <w:t>— Yeni Dünya Düzeni-2 (devamı) —</w:t>
      </w:r>
    </w:p>
    <w:p w14:paraId="12B6E691" w14:textId="77777777" w:rsidR="00A07FEA" w:rsidRDefault="00000000">
      <w:pPr>
        <w:spacing w:after="40" w:line="320" w:lineRule="auto"/>
        <w:jc w:val="center"/>
      </w:pPr>
      <w:r>
        <w:rPr>
          <w:color w:val="2C1810"/>
          <w:sz w:val="24"/>
          <w:szCs w:val="24"/>
        </w:rPr>
        <w:t>Yüce Rabbim akıl, feraset ver ki bizlere,</w:t>
      </w:r>
    </w:p>
    <w:p w14:paraId="0DB812EF" w14:textId="77777777" w:rsidR="00A07FEA" w:rsidRDefault="00000000">
      <w:pPr>
        <w:spacing w:after="40" w:line="320" w:lineRule="auto"/>
        <w:jc w:val="center"/>
      </w:pPr>
      <w:r>
        <w:rPr>
          <w:color w:val="2C1810"/>
          <w:sz w:val="24"/>
          <w:szCs w:val="24"/>
        </w:rPr>
        <w:t>Güç, kuvvet ve derman gelsin takatsiz dizlere.</w:t>
      </w:r>
    </w:p>
    <w:p w14:paraId="69BB0E86" w14:textId="77777777" w:rsidR="00A07FEA" w:rsidRDefault="00A07FEA"/>
    <w:p w14:paraId="48291142" w14:textId="77777777" w:rsidR="00A07FEA" w:rsidRDefault="00000000">
      <w:pPr>
        <w:spacing w:after="40" w:line="320" w:lineRule="auto"/>
        <w:jc w:val="center"/>
      </w:pPr>
      <w:r>
        <w:rPr>
          <w:color w:val="2C1810"/>
          <w:sz w:val="24"/>
          <w:szCs w:val="24"/>
        </w:rPr>
        <w:t>Milletim; sendedir ümitler bunu bilesin,</w:t>
      </w:r>
    </w:p>
    <w:p w14:paraId="6A87DE00" w14:textId="77777777" w:rsidR="00A07FEA" w:rsidRDefault="00000000">
      <w:pPr>
        <w:spacing w:after="40" w:line="320" w:lineRule="auto"/>
        <w:jc w:val="center"/>
      </w:pPr>
      <w:r>
        <w:rPr>
          <w:color w:val="2C1810"/>
          <w:sz w:val="24"/>
          <w:szCs w:val="24"/>
        </w:rPr>
        <w:t>Adalet nasıl olur? Gelsin senden öğrensin.</w:t>
      </w:r>
    </w:p>
    <w:p w14:paraId="795C9BB6" w14:textId="77777777" w:rsidR="00A07FEA" w:rsidRDefault="00A07FEA"/>
    <w:p w14:paraId="70CE7CAA" w14:textId="77777777" w:rsidR="00A07FEA" w:rsidRDefault="00000000">
      <w:pPr>
        <w:spacing w:after="40" w:line="320" w:lineRule="auto"/>
        <w:jc w:val="center"/>
      </w:pPr>
      <w:r>
        <w:rPr>
          <w:color w:val="2C1810"/>
          <w:sz w:val="24"/>
          <w:szCs w:val="24"/>
        </w:rPr>
        <w:t>Güldalı mahsun olma Mehmet’im kalkar şaha,</w:t>
      </w:r>
    </w:p>
    <w:p w14:paraId="3C918729" w14:textId="77777777" w:rsidR="00A07FEA" w:rsidRDefault="00000000">
      <w:pPr>
        <w:spacing w:after="40" w:line="320" w:lineRule="auto"/>
        <w:jc w:val="center"/>
      </w:pPr>
      <w:r>
        <w:rPr>
          <w:color w:val="2C1810"/>
          <w:sz w:val="24"/>
          <w:szCs w:val="24"/>
        </w:rPr>
        <w:t>Çanakkale’yi tattırır onlara bir daha.</w:t>
      </w:r>
    </w:p>
    <w:p w14:paraId="35FAFE0C" w14:textId="77777777" w:rsidR="00A07FEA" w:rsidRDefault="00A07FEA"/>
    <w:p w14:paraId="78F0D724" w14:textId="77777777" w:rsidR="00A07FEA" w:rsidRDefault="00000000">
      <w:pPr>
        <w:spacing w:after="40" w:line="320" w:lineRule="auto"/>
        <w:jc w:val="center"/>
      </w:pPr>
      <w:r>
        <w:rPr>
          <w:i/>
          <w:iCs/>
          <w:color w:val="5A4A35"/>
          <w:sz w:val="20"/>
          <w:szCs w:val="20"/>
        </w:rPr>
        <w:t>04.04.2006</w:t>
      </w:r>
    </w:p>
    <w:p w14:paraId="4A7A768A" w14:textId="77777777" w:rsidR="00A07FEA" w:rsidRDefault="00000000">
      <w:pPr>
        <w:spacing w:after="40" w:line="320" w:lineRule="auto"/>
        <w:jc w:val="center"/>
      </w:pPr>
      <w:r>
        <w:rPr>
          <w:i/>
          <w:iCs/>
          <w:color w:val="5A4A35"/>
          <w:sz w:val="20"/>
          <w:szCs w:val="20"/>
        </w:rPr>
        <w:t>Avni Bozkaya</w:t>
      </w:r>
    </w:p>
    <w:p w14:paraId="57226CB7" w14:textId="77777777" w:rsidR="00A07FEA" w:rsidRDefault="00000000">
      <w:r>
        <w:br w:type="page"/>
      </w:r>
    </w:p>
    <w:p w14:paraId="5EB1877D" w14:textId="77777777" w:rsidR="00A07FEA" w:rsidRDefault="00A07FEA"/>
    <w:p w14:paraId="5BA7AC89" w14:textId="77777777" w:rsidR="00A07FEA" w:rsidRDefault="00000000">
      <w:pPr>
        <w:jc w:val="center"/>
      </w:pPr>
      <w:r>
        <w:rPr>
          <w:noProof/>
        </w:rPr>
        <w:drawing>
          <wp:inline distT="0" distB="0" distL="0" distR="0" wp14:anchorId="206BC5F3" wp14:editId="6195C0BC">
            <wp:extent cx="2286000" cy="2743200"/>
            <wp:effectExtent l="0" t="0" r="0" b="0"/>
            <wp:docPr id="1680747075"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4A92F3B6" w14:textId="77777777" w:rsidR="00A07FEA" w:rsidRDefault="00000000">
      <w:r>
        <w:br w:type="page"/>
      </w:r>
    </w:p>
    <w:p w14:paraId="029C7532" w14:textId="77777777" w:rsidR="00A07FEA" w:rsidRDefault="00A07FEA"/>
    <w:p w14:paraId="4748BE1B" w14:textId="77777777" w:rsidR="00A07FEA" w:rsidRDefault="00000000">
      <w:pPr>
        <w:spacing w:after="80"/>
        <w:jc w:val="center"/>
      </w:pPr>
      <w:r>
        <w:rPr>
          <w:color w:val="2C1810"/>
          <w:sz w:val="44"/>
          <w:szCs w:val="44"/>
        </w:rPr>
        <w:t>Yüce Türk Polisi Adımız Bizim</w:t>
      </w:r>
    </w:p>
    <w:p w14:paraId="4CB1DB77" w14:textId="77777777" w:rsidR="00A07FEA" w:rsidRDefault="00000000">
      <w:pPr>
        <w:spacing w:after="320"/>
        <w:jc w:val="center"/>
      </w:pPr>
      <w:r>
        <w:rPr>
          <w:color w:val="7A6A55"/>
          <w:sz w:val="18"/>
          <w:szCs w:val="18"/>
        </w:rPr>
        <w:t>———</w:t>
      </w:r>
    </w:p>
    <w:p w14:paraId="5E3D43EA" w14:textId="77777777" w:rsidR="00A07FEA" w:rsidRDefault="00000000">
      <w:pPr>
        <w:spacing w:after="80" w:line="280" w:lineRule="auto"/>
        <w:jc w:val="center"/>
      </w:pPr>
      <w:r>
        <w:rPr>
          <w:i/>
          <w:iCs/>
          <w:color w:val="5A4A35"/>
          <w:sz w:val="19"/>
          <w:szCs w:val="19"/>
        </w:rPr>
        <w:t>(Bu şiiri bütün Polislerimize armağan olarak yazdım.)</w:t>
      </w:r>
    </w:p>
    <w:p w14:paraId="6F63401F" w14:textId="77777777" w:rsidR="00A07FEA" w:rsidRDefault="00A07FEA"/>
    <w:p w14:paraId="4D9FD67A" w14:textId="77777777" w:rsidR="00A07FEA" w:rsidRDefault="00000000">
      <w:pPr>
        <w:spacing w:after="40" w:line="320" w:lineRule="auto"/>
        <w:jc w:val="center"/>
      </w:pPr>
      <w:r>
        <w:rPr>
          <w:color w:val="2C1810"/>
          <w:sz w:val="24"/>
          <w:szCs w:val="24"/>
        </w:rPr>
        <w:t>Al Bayrak üstüne yemin ederiz,</w:t>
      </w:r>
    </w:p>
    <w:p w14:paraId="07F3F1D9" w14:textId="77777777" w:rsidR="00A07FEA" w:rsidRDefault="00000000">
      <w:pPr>
        <w:spacing w:after="40" w:line="320" w:lineRule="auto"/>
        <w:jc w:val="center"/>
      </w:pPr>
      <w:r>
        <w:rPr>
          <w:color w:val="2C1810"/>
          <w:sz w:val="24"/>
          <w:szCs w:val="24"/>
        </w:rPr>
        <w:t>Yürekten söylenir andımız bizim.</w:t>
      </w:r>
    </w:p>
    <w:p w14:paraId="3491B80C" w14:textId="77777777" w:rsidR="00A07FEA" w:rsidRDefault="00000000">
      <w:pPr>
        <w:spacing w:after="40" w:line="320" w:lineRule="auto"/>
        <w:jc w:val="center"/>
      </w:pPr>
      <w:r>
        <w:rPr>
          <w:color w:val="2C1810"/>
          <w:sz w:val="24"/>
          <w:szCs w:val="24"/>
        </w:rPr>
        <w:t>Vatan, millet için candan geçeriz,</w:t>
      </w:r>
    </w:p>
    <w:p w14:paraId="554E7043" w14:textId="77777777" w:rsidR="00A07FEA" w:rsidRDefault="00000000">
      <w:pPr>
        <w:spacing w:after="40" w:line="320" w:lineRule="auto"/>
        <w:jc w:val="center"/>
      </w:pPr>
      <w:r>
        <w:rPr>
          <w:color w:val="2C1810"/>
          <w:sz w:val="24"/>
          <w:szCs w:val="24"/>
        </w:rPr>
        <w:t>Yüce Türk Polisi; adımız bizim.</w:t>
      </w:r>
    </w:p>
    <w:p w14:paraId="3D359441" w14:textId="77777777" w:rsidR="00A07FEA" w:rsidRDefault="00A07FEA"/>
    <w:p w14:paraId="4B855A41" w14:textId="77777777" w:rsidR="00A07FEA" w:rsidRDefault="00000000">
      <w:pPr>
        <w:spacing w:after="40" w:line="320" w:lineRule="auto"/>
        <w:jc w:val="center"/>
      </w:pPr>
      <w:r>
        <w:rPr>
          <w:color w:val="2C1810"/>
          <w:sz w:val="24"/>
          <w:szCs w:val="24"/>
        </w:rPr>
        <w:t>Engel tanımayız bir bir aşarız,</w:t>
      </w:r>
    </w:p>
    <w:p w14:paraId="55E444E1" w14:textId="77777777" w:rsidR="00A07FEA" w:rsidRDefault="00000000">
      <w:pPr>
        <w:spacing w:after="40" w:line="320" w:lineRule="auto"/>
        <w:jc w:val="center"/>
      </w:pPr>
      <w:r>
        <w:rPr>
          <w:color w:val="2C1810"/>
          <w:sz w:val="24"/>
          <w:szCs w:val="24"/>
        </w:rPr>
        <w:t>Hırsızın ardından durmaz koşarız,</w:t>
      </w:r>
    </w:p>
    <w:p w14:paraId="313360B4" w14:textId="77777777" w:rsidR="00A07FEA" w:rsidRDefault="00000000">
      <w:pPr>
        <w:spacing w:after="40" w:line="320" w:lineRule="auto"/>
        <w:jc w:val="center"/>
      </w:pPr>
      <w:r>
        <w:rPr>
          <w:color w:val="2C1810"/>
          <w:sz w:val="24"/>
          <w:szCs w:val="24"/>
        </w:rPr>
        <w:t>Garibin, yetimin hâlin sorarız,</w:t>
      </w:r>
    </w:p>
    <w:p w14:paraId="1B11A1A0" w14:textId="77777777" w:rsidR="00A07FEA" w:rsidRDefault="00000000">
      <w:pPr>
        <w:spacing w:after="40" w:line="320" w:lineRule="auto"/>
        <w:jc w:val="center"/>
      </w:pPr>
      <w:r>
        <w:rPr>
          <w:color w:val="2C1810"/>
          <w:sz w:val="24"/>
          <w:szCs w:val="24"/>
        </w:rPr>
        <w:t>Merhamet dağıtır; dilimiz bizim,</w:t>
      </w:r>
    </w:p>
    <w:p w14:paraId="0E722E80" w14:textId="77777777" w:rsidR="00A07FEA" w:rsidRDefault="00000000">
      <w:r>
        <w:br w:type="page"/>
      </w:r>
    </w:p>
    <w:p w14:paraId="4D6EA0E4" w14:textId="77777777" w:rsidR="00A07FEA" w:rsidRDefault="00A07FEA"/>
    <w:p w14:paraId="281F341B" w14:textId="77777777" w:rsidR="00A07FEA" w:rsidRDefault="00000000">
      <w:pPr>
        <w:spacing w:after="320"/>
        <w:jc w:val="center"/>
      </w:pPr>
      <w:r>
        <w:rPr>
          <w:i/>
          <w:iCs/>
          <w:color w:val="7A6A55"/>
          <w:sz w:val="20"/>
          <w:szCs w:val="20"/>
        </w:rPr>
        <w:t>— Yüce Türk Polisi Adımız Bizim (devamı) —</w:t>
      </w:r>
    </w:p>
    <w:p w14:paraId="501EAB27" w14:textId="77777777" w:rsidR="00A07FEA" w:rsidRDefault="00000000">
      <w:pPr>
        <w:spacing w:after="40" w:line="320" w:lineRule="auto"/>
        <w:jc w:val="center"/>
      </w:pPr>
      <w:r>
        <w:rPr>
          <w:color w:val="2C1810"/>
          <w:sz w:val="24"/>
          <w:szCs w:val="24"/>
        </w:rPr>
        <w:t>Fakirin yanında, dertliye derman,</w:t>
      </w:r>
    </w:p>
    <w:p w14:paraId="4398CB9D" w14:textId="77777777" w:rsidR="00A07FEA" w:rsidRDefault="00000000">
      <w:pPr>
        <w:spacing w:after="40" w:line="320" w:lineRule="auto"/>
        <w:jc w:val="center"/>
      </w:pPr>
      <w:r>
        <w:rPr>
          <w:color w:val="2C1810"/>
          <w:sz w:val="24"/>
          <w:szCs w:val="24"/>
        </w:rPr>
        <w:t>Hainlere asla vermeyiz aman,</w:t>
      </w:r>
    </w:p>
    <w:p w14:paraId="57C814B5" w14:textId="77777777" w:rsidR="00A07FEA" w:rsidRDefault="00000000">
      <w:pPr>
        <w:spacing w:after="40" w:line="320" w:lineRule="auto"/>
        <w:jc w:val="center"/>
      </w:pPr>
      <w:r>
        <w:rPr>
          <w:color w:val="2C1810"/>
          <w:sz w:val="24"/>
          <w:szCs w:val="24"/>
        </w:rPr>
        <w:t>Çete, mafya demez; ederiz duman</w:t>
      </w:r>
    </w:p>
    <w:p w14:paraId="31CF5951" w14:textId="77777777" w:rsidR="00A07FEA" w:rsidRDefault="00000000">
      <w:pPr>
        <w:spacing w:after="40" w:line="320" w:lineRule="auto"/>
        <w:jc w:val="center"/>
      </w:pPr>
      <w:r>
        <w:rPr>
          <w:color w:val="2C1810"/>
          <w:sz w:val="24"/>
          <w:szCs w:val="24"/>
        </w:rPr>
        <w:t>Yolsuza uzanır; kolumuz bizim.</w:t>
      </w:r>
    </w:p>
    <w:p w14:paraId="7AA25209" w14:textId="77777777" w:rsidR="00A07FEA" w:rsidRDefault="00A07FEA"/>
    <w:p w14:paraId="40322CC3" w14:textId="77777777" w:rsidR="00A07FEA" w:rsidRDefault="00000000">
      <w:pPr>
        <w:spacing w:after="40" w:line="320" w:lineRule="auto"/>
        <w:jc w:val="center"/>
      </w:pPr>
      <w:r>
        <w:rPr>
          <w:color w:val="2C1810"/>
          <w:sz w:val="24"/>
          <w:szCs w:val="24"/>
        </w:rPr>
        <w:t>Haktan adaletten asla şaşmayız,</w:t>
      </w:r>
    </w:p>
    <w:p w14:paraId="5FEC1AAA" w14:textId="77777777" w:rsidR="00A07FEA" w:rsidRDefault="00000000">
      <w:pPr>
        <w:spacing w:after="40" w:line="320" w:lineRule="auto"/>
        <w:jc w:val="center"/>
      </w:pPr>
      <w:r>
        <w:rPr>
          <w:color w:val="2C1810"/>
          <w:sz w:val="24"/>
          <w:szCs w:val="24"/>
        </w:rPr>
        <w:t>“Sen necisin?” Diye; fikir sormayız,</w:t>
      </w:r>
    </w:p>
    <w:p w14:paraId="7FC7E630" w14:textId="77777777" w:rsidR="00A07FEA" w:rsidRDefault="00000000">
      <w:pPr>
        <w:spacing w:after="40" w:line="320" w:lineRule="auto"/>
        <w:jc w:val="center"/>
      </w:pPr>
      <w:r>
        <w:rPr>
          <w:color w:val="2C1810"/>
          <w:sz w:val="24"/>
          <w:szCs w:val="24"/>
        </w:rPr>
        <w:t>“Kul hakkıdır” korkar gönül yıkmayız,</w:t>
      </w:r>
    </w:p>
    <w:p w14:paraId="32D6B800" w14:textId="77777777" w:rsidR="00A07FEA" w:rsidRDefault="00000000">
      <w:pPr>
        <w:spacing w:after="40" w:line="320" w:lineRule="auto"/>
        <w:jc w:val="center"/>
      </w:pPr>
      <w:r>
        <w:rPr>
          <w:color w:val="2C1810"/>
          <w:sz w:val="24"/>
          <w:szCs w:val="24"/>
        </w:rPr>
        <w:t>Yaradan’a vardır saygımız bizim.</w:t>
      </w:r>
    </w:p>
    <w:p w14:paraId="725D9583" w14:textId="77777777" w:rsidR="00A07FEA" w:rsidRDefault="00A07FEA"/>
    <w:p w14:paraId="0B3DC7AB" w14:textId="77777777" w:rsidR="00A07FEA" w:rsidRDefault="00000000">
      <w:pPr>
        <w:spacing w:after="40" w:line="320" w:lineRule="auto"/>
        <w:jc w:val="center"/>
      </w:pPr>
      <w:r>
        <w:rPr>
          <w:color w:val="2C1810"/>
          <w:sz w:val="24"/>
          <w:szCs w:val="24"/>
        </w:rPr>
        <w:t>Nöbetteyiz her an açık gözümüz,</w:t>
      </w:r>
    </w:p>
    <w:p w14:paraId="5C218F03" w14:textId="77777777" w:rsidR="00A07FEA" w:rsidRDefault="00000000">
      <w:pPr>
        <w:spacing w:after="40" w:line="320" w:lineRule="auto"/>
        <w:jc w:val="center"/>
      </w:pPr>
      <w:r>
        <w:rPr>
          <w:color w:val="2C1810"/>
          <w:sz w:val="24"/>
          <w:szCs w:val="24"/>
        </w:rPr>
        <w:t>Yoktur sitemimiz, yoktur nazımız</w:t>
      </w:r>
    </w:p>
    <w:p w14:paraId="0E784028" w14:textId="77777777" w:rsidR="00A07FEA" w:rsidRDefault="00000000">
      <w:pPr>
        <w:spacing w:after="40" w:line="320" w:lineRule="auto"/>
        <w:jc w:val="center"/>
      </w:pPr>
      <w:r>
        <w:rPr>
          <w:color w:val="2C1810"/>
          <w:sz w:val="24"/>
          <w:szCs w:val="24"/>
        </w:rPr>
        <w:t>Mertlik, yiğitlikle çalar sazımız</w:t>
      </w:r>
    </w:p>
    <w:p w14:paraId="3641FEBF" w14:textId="77777777" w:rsidR="00A07FEA" w:rsidRDefault="00000000">
      <w:pPr>
        <w:spacing w:after="40" w:line="320" w:lineRule="auto"/>
        <w:jc w:val="center"/>
      </w:pPr>
      <w:r>
        <w:rPr>
          <w:color w:val="2C1810"/>
          <w:sz w:val="24"/>
          <w:szCs w:val="24"/>
        </w:rPr>
        <w:t>Dillere destandır; namımız bizim.</w:t>
      </w:r>
    </w:p>
    <w:p w14:paraId="1CD6B26A" w14:textId="77777777" w:rsidR="00A07FEA" w:rsidRDefault="00000000">
      <w:r>
        <w:br w:type="page"/>
      </w:r>
    </w:p>
    <w:p w14:paraId="73875BDB" w14:textId="77777777" w:rsidR="00A07FEA" w:rsidRDefault="00A07FEA"/>
    <w:p w14:paraId="2ADBC81C" w14:textId="77777777" w:rsidR="00A07FEA" w:rsidRDefault="00000000">
      <w:pPr>
        <w:spacing w:after="320"/>
        <w:jc w:val="center"/>
      </w:pPr>
      <w:r>
        <w:rPr>
          <w:i/>
          <w:iCs/>
          <w:color w:val="7A6A55"/>
          <w:sz w:val="20"/>
          <w:szCs w:val="20"/>
        </w:rPr>
        <w:t>— Yüce Türk Polisi Adımız Bizim (devamı) —</w:t>
      </w:r>
    </w:p>
    <w:p w14:paraId="4C98B536" w14:textId="77777777" w:rsidR="00A07FEA" w:rsidRDefault="00000000">
      <w:pPr>
        <w:spacing w:after="40" w:line="320" w:lineRule="auto"/>
        <w:jc w:val="center"/>
      </w:pPr>
      <w:r>
        <w:rPr>
          <w:color w:val="2C1810"/>
          <w:sz w:val="24"/>
          <w:szCs w:val="24"/>
        </w:rPr>
        <w:t>Görev aşkı ile yanar yüreğim,</w:t>
      </w:r>
    </w:p>
    <w:p w14:paraId="196CA6B2" w14:textId="77777777" w:rsidR="00A07FEA" w:rsidRDefault="00000000">
      <w:pPr>
        <w:spacing w:after="40" w:line="320" w:lineRule="auto"/>
        <w:jc w:val="center"/>
      </w:pPr>
      <w:r>
        <w:rPr>
          <w:color w:val="2C1810"/>
          <w:sz w:val="24"/>
          <w:szCs w:val="24"/>
        </w:rPr>
        <w:t>Çeliktir, bükülmez asla bileğim,</w:t>
      </w:r>
    </w:p>
    <w:p w14:paraId="7843B87A" w14:textId="77777777" w:rsidR="00A07FEA" w:rsidRDefault="00000000">
      <w:pPr>
        <w:spacing w:after="40" w:line="320" w:lineRule="auto"/>
        <w:jc w:val="center"/>
      </w:pPr>
      <w:r>
        <w:rPr>
          <w:color w:val="2C1810"/>
          <w:sz w:val="24"/>
          <w:szCs w:val="24"/>
        </w:rPr>
        <w:t>Kefenimdir benim asıl yeleğim,</w:t>
      </w:r>
    </w:p>
    <w:p w14:paraId="59091AE7" w14:textId="77777777" w:rsidR="00A07FEA" w:rsidRDefault="00000000">
      <w:pPr>
        <w:spacing w:after="40" w:line="320" w:lineRule="auto"/>
        <w:jc w:val="center"/>
      </w:pPr>
      <w:r>
        <w:rPr>
          <w:color w:val="2C1810"/>
          <w:sz w:val="24"/>
          <w:szCs w:val="24"/>
        </w:rPr>
        <w:t>Cennette açılır; gülümüz bizim.</w:t>
      </w:r>
    </w:p>
    <w:p w14:paraId="4D59F00D" w14:textId="77777777" w:rsidR="00A07FEA" w:rsidRDefault="00A07FEA"/>
    <w:p w14:paraId="0E5AFE4A" w14:textId="77777777" w:rsidR="00A07FEA" w:rsidRDefault="00000000">
      <w:pPr>
        <w:spacing w:after="40" w:line="320" w:lineRule="auto"/>
        <w:jc w:val="center"/>
      </w:pPr>
      <w:r>
        <w:rPr>
          <w:i/>
          <w:iCs/>
          <w:color w:val="5A4A35"/>
          <w:sz w:val="20"/>
          <w:szCs w:val="20"/>
        </w:rPr>
        <w:t>Avni Bozkaya</w:t>
      </w:r>
    </w:p>
    <w:p w14:paraId="53DA0F02" w14:textId="77777777" w:rsidR="00A07FEA" w:rsidRDefault="00000000">
      <w:pPr>
        <w:spacing w:after="40" w:line="320" w:lineRule="auto"/>
        <w:jc w:val="center"/>
      </w:pPr>
      <w:r>
        <w:rPr>
          <w:i/>
          <w:iCs/>
          <w:color w:val="5A4A35"/>
          <w:sz w:val="20"/>
          <w:szCs w:val="20"/>
        </w:rPr>
        <w:t>23.04.2010</w:t>
      </w:r>
    </w:p>
    <w:p w14:paraId="6F7EAD6B" w14:textId="77777777" w:rsidR="00A07FEA" w:rsidRDefault="00000000">
      <w:r>
        <w:br w:type="page"/>
      </w:r>
    </w:p>
    <w:p w14:paraId="69CFDF13" w14:textId="77777777" w:rsidR="00A07FEA" w:rsidRDefault="00A07FEA"/>
    <w:p w14:paraId="66ADC9D2" w14:textId="77777777" w:rsidR="00A07FEA" w:rsidRDefault="00000000">
      <w:pPr>
        <w:jc w:val="center"/>
      </w:pPr>
      <w:r>
        <w:rPr>
          <w:noProof/>
        </w:rPr>
        <w:drawing>
          <wp:inline distT="0" distB="0" distL="0" distR="0" wp14:anchorId="490FD4BF" wp14:editId="7F61852A">
            <wp:extent cx="2286000" cy="2743200"/>
            <wp:effectExtent l="0" t="0" r="0" b="0"/>
            <wp:docPr id="75381847" name="rose" descr="Gül motifi" title="Gül mot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2743200"/>
                    </a:xfrm>
                    <a:prstGeom prst="rect">
                      <a:avLst/>
                    </a:prstGeom>
                  </pic:spPr>
                </pic:pic>
              </a:graphicData>
            </a:graphic>
          </wp:inline>
        </w:drawing>
      </w:r>
    </w:p>
    <w:p w14:paraId="34246909" w14:textId="77777777" w:rsidR="00A07FEA" w:rsidRDefault="00000000">
      <w:r>
        <w:br w:type="page"/>
      </w:r>
    </w:p>
    <w:p w14:paraId="73DE5FC0" w14:textId="77777777" w:rsidR="00A07FEA" w:rsidRDefault="00A07FEA"/>
    <w:p w14:paraId="350C2EA7" w14:textId="77777777" w:rsidR="00A07FEA" w:rsidRDefault="00000000">
      <w:pPr>
        <w:spacing w:after="80"/>
        <w:jc w:val="center"/>
      </w:pPr>
      <w:r>
        <w:rPr>
          <w:color w:val="2C1810"/>
          <w:sz w:val="44"/>
          <w:szCs w:val="44"/>
        </w:rPr>
        <w:t>Zulüm</w:t>
      </w:r>
    </w:p>
    <w:p w14:paraId="2F6697B5" w14:textId="77777777" w:rsidR="00A07FEA" w:rsidRDefault="00000000">
      <w:pPr>
        <w:spacing w:after="320"/>
        <w:jc w:val="center"/>
      </w:pPr>
      <w:r>
        <w:rPr>
          <w:color w:val="7A6A55"/>
          <w:sz w:val="18"/>
          <w:szCs w:val="18"/>
        </w:rPr>
        <w:t>———</w:t>
      </w:r>
    </w:p>
    <w:p w14:paraId="0DD6C8D5" w14:textId="77777777" w:rsidR="00A07FEA" w:rsidRDefault="00000000">
      <w:pPr>
        <w:spacing w:after="40" w:line="320" w:lineRule="auto"/>
        <w:jc w:val="center"/>
      </w:pPr>
      <w:r>
        <w:rPr>
          <w:color w:val="2C1810"/>
          <w:sz w:val="24"/>
          <w:szCs w:val="24"/>
        </w:rPr>
        <w:t>Hani: “Müslüman’ın bir bela gelse başına,</w:t>
      </w:r>
    </w:p>
    <w:p w14:paraId="03E35133" w14:textId="77777777" w:rsidR="00A07FEA" w:rsidRDefault="00000000">
      <w:pPr>
        <w:spacing w:after="40" w:line="320" w:lineRule="auto"/>
        <w:jc w:val="center"/>
      </w:pPr>
      <w:r>
        <w:rPr>
          <w:color w:val="2C1810"/>
          <w:sz w:val="24"/>
          <w:szCs w:val="24"/>
        </w:rPr>
        <w:t>Bütün Müslümanlar koşmalıdır imdadına.”</w:t>
      </w:r>
    </w:p>
    <w:p w14:paraId="42AEBF62" w14:textId="77777777" w:rsidR="00A07FEA" w:rsidRDefault="00A07FEA"/>
    <w:p w14:paraId="44F0F2BC" w14:textId="77777777" w:rsidR="00A07FEA" w:rsidRDefault="00000000">
      <w:pPr>
        <w:spacing w:after="40" w:line="320" w:lineRule="auto"/>
        <w:jc w:val="center"/>
      </w:pPr>
      <w:r>
        <w:rPr>
          <w:color w:val="2C1810"/>
          <w:sz w:val="24"/>
          <w:szCs w:val="24"/>
        </w:rPr>
        <w:t>Yüce peygamberimiz böyle emreylemişti,</w:t>
      </w:r>
    </w:p>
    <w:p w14:paraId="6A9CF1DB" w14:textId="77777777" w:rsidR="00A07FEA" w:rsidRDefault="00000000">
      <w:pPr>
        <w:spacing w:after="40" w:line="320" w:lineRule="auto"/>
        <w:jc w:val="center"/>
      </w:pPr>
      <w:r>
        <w:rPr>
          <w:color w:val="2C1810"/>
          <w:sz w:val="24"/>
          <w:szCs w:val="24"/>
        </w:rPr>
        <w:t>Müminleri birbirine hem dert eylemişti.</w:t>
      </w:r>
    </w:p>
    <w:p w14:paraId="21F75D6A" w14:textId="77777777" w:rsidR="00A07FEA" w:rsidRDefault="00000000">
      <w:r>
        <w:br w:type="page"/>
      </w:r>
    </w:p>
    <w:p w14:paraId="29C772D7" w14:textId="77777777" w:rsidR="00A07FEA" w:rsidRDefault="00A07FEA"/>
    <w:p w14:paraId="638D78F2" w14:textId="77777777" w:rsidR="00A07FEA" w:rsidRDefault="00000000">
      <w:pPr>
        <w:spacing w:after="320"/>
        <w:jc w:val="center"/>
      </w:pPr>
      <w:r>
        <w:rPr>
          <w:i/>
          <w:iCs/>
          <w:color w:val="7A6A55"/>
          <w:sz w:val="20"/>
          <w:szCs w:val="20"/>
        </w:rPr>
        <w:t>— Zulüm (devamı) —</w:t>
      </w:r>
    </w:p>
    <w:p w14:paraId="4565C9C2" w14:textId="77777777" w:rsidR="00A07FEA" w:rsidRDefault="00000000">
      <w:pPr>
        <w:spacing w:after="40" w:line="320" w:lineRule="auto"/>
        <w:jc w:val="center"/>
      </w:pPr>
      <w:r>
        <w:rPr>
          <w:color w:val="2C1810"/>
          <w:sz w:val="24"/>
          <w:szCs w:val="24"/>
        </w:rPr>
        <w:t>Nerede? Arabistan, Kuveyt, Mısır, Katar,</w:t>
      </w:r>
    </w:p>
    <w:p w14:paraId="6CF9FC41" w14:textId="77777777" w:rsidR="00A07FEA" w:rsidRDefault="00000000">
      <w:pPr>
        <w:spacing w:after="40" w:line="320" w:lineRule="auto"/>
        <w:jc w:val="center"/>
      </w:pPr>
      <w:r>
        <w:rPr>
          <w:color w:val="2C1810"/>
          <w:sz w:val="24"/>
          <w:szCs w:val="24"/>
        </w:rPr>
        <w:t>Servetleri düşmanların kasasında yatar.</w:t>
      </w:r>
    </w:p>
    <w:p w14:paraId="4D4F2F37" w14:textId="77777777" w:rsidR="00A07FEA" w:rsidRDefault="00A07FEA"/>
    <w:p w14:paraId="71D33681" w14:textId="77777777" w:rsidR="00A07FEA" w:rsidRDefault="00000000">
      <w:pPr>
        <w:spacing w:after="40" w:line="320" w:lineRule="auto"/>
        <w:jc w:val="center"/>
      </w:pPr>
      <w:r>
        <w:rPr>
          <w:color w:val="2C1810"/>
          <w:sz w:val="24"/>
          <w:szCs w:val="24"/>
        </w:rPr>
        <w:t>Yan gelip yatmayla Müslümanlık olmuş tamam,</w:t>
      </w:r>
    </w:p>
    <w:p w14:paraId="4EDEF7C9" w14:textId="77777777" w:rsidR="00A07FEA" w:rsidRDefault="00000000">
      <w:pPr>
        <w:spacing w:after="40" w:line="320" w:lineRule="auto"/>
        <w:jc w:val="center"/>
      </w:pPr>
      <w:r>
        <w:rPr>
          <w:color w:val="2C1810"/>
          <w:sz w:val="24"/>
          <w:szCs w:val="24"/>
        </w:rPr>
        <w:t>Yardım etmek mi? Onlara sanki olmuş haram.</w:t>
      </w:r>
    </w:p>
    <w:p w14:paraId="5AD4BCD9" w14:textId="77777777" w:rsidR="00A07FEA" w:rsidRDefault="00A07FEA"/>
    <w:p w14:paraId="2E5DC113" w14:textId="77777777" w:rsidR="00A07FEA" w:rsidRDefault="00000000">
      <w:pPr>
        <w:spacing w:after="40" w:line="320" w:lineRule="auto"/>
        <w:jc w:val="center"/>
      </w:pPr>
      <w:r>
        <w:rPr>
          <w:color w:val="2C1810"/>
          <w:sz w:val="24"/>
          <w:szCs w:val="24"/>
        </w:rPr>
        <w:t>“Komşusu aç iken tok yatan değildir bizden”,</w:t>
      </w:r>
    </w:p>
    <w:p w14:paraId="5DC4D37C" w14:textId="77777777" w:rsidR="00A07FEA" w:rsidRDefault="00000000">
      <w:pPr>
        <w:spacing w:after="40" w:line="320" w:lineRule="auto"/>
        <w:jc w:val="center"/>
      </w:pPr>
      <w:r>
        <w:rPr>
          <w:color w:val="2C1810"/>
          <w:sz w:val="24"/>
          <w:szCs w:val="24"/>
        </w:rPr>
        <w:t>Bu hadisi duymadın mı? Peygamberimizden.</w:t>
      </w:r>
    </w:p>
    <w:p w14:paraId="62F2373A" w14:textId="77777777" w:rsidR="00A07FEA" w:rsidRDefault="00000000">
      <w:r>
        <w:br w:type="page"/>
      </w:r>
    </w:p>
    <w:p w14:paraId="013D9D97" w14:textId="77777777" w:rsidR="00A07FEA" w:rsidRDefault="00A07FEA"/>
    <w:p w14:paraId="33D36473" w14:textId="77777777" w:rsidR="00A07FEA" w:rsidRDefault="00000000">
      <w:pPr>
        <w:spacing w:after="320"/>
        <w:jc w:val="center"/>
      </w:pPr>
      <w:r>
        <w:rPr>
          <w:i/>
          <w:iCs/>
          <w:color w:val="7A6A55"/>
          <w:sz w:val="20"/>
          <w:szCs w:val="20"/>
        </w:rPr>
        <w:t>— Zulüm (devamı) —</w:t>
      </w:r>
    </w:p>
    <w:p w14:paraId="4FC16B44" w14:textId="77777777" w:rsidR="00A07FEA" w:rsidRDefault="00000000">
      <w:pPr>
        <w:spacing w:after="40" w:line="320" w:lineRule="auto"/>
        <w:jc w:val="center"/>
      </w:pPr>
      <w:r>
        <w:rPr>
          <w:color w:val="2C1810"/>
          <w:sz w:val="24"/>
          <w:szCs w:val="24"/>
        </w:rPr>
        <w:t>Masum insanlar sokakta kalmış aç ve sefil,</w:t>
      </w:r>
    </w:p>
    <w:p w14:paraId="4A3CECBA" w14:textId="77777777" w:rsidR="00A07FEA" w:rsidRDefault="00000000">
      <w:pPr>
        <w:spacing w:after="40" w:line="320" w:lineRule="auto"/>
        <w:jc w:val="center"/>
      </w:pPr>
      <w:r>
        <w:rPr>
          <w:color w:val="2C1810"/>
          <w:sz w:val="24"/>
          <w:szCs w:val="24"/>
        </w:rPr>
        <w:t>Bugün ondaysa; yarın sıra sende ey gafil.</w:t>
      </w:r>
    </w:p>
    <w:p w14:paraId="1E5275A3" w14:textId="77777777" w:rsidR="00A07FEA" w:rsidRDefault="00A07FEA"/>
    <w:p w14:paraId="5C77AE6D" w14:textId="77777777" w:rsidR="00A07FEA" w:rsidRDefault="00000000">
      <w:pPr>
        <w:spacing w:after="40" w:line="320" w:lineRule="auto"/>
        <w:jc w:val="center"/>
      </w:pPr>
      <w:r>
        <w:rPr>
          <w:color w:val="2C1810"/>
          <w:sz w:val="24"/>
          <w:szCs w:val="24"/>
        </w:rPr>
        <w:t>İslam Âlemi gaflet uykusunda uyuyor,</w:t>
      </w:r>
    </w:p>
    <w:p w14:paraId="766B7EFC" w14:textId="77777777" w:rsidR="00A07FEA" w:rsidRDefault="00000000">
      <w:pPr>
        <w:spacing w:after="40" w:line="320" w:lineRule="auto"/>
        <w:jc w:val="center"/>
      </w:pPr>
      <w:r>
        <w:rPr>
          <w:color w:val="2C1810"/>
          <w:sz w:val="24"/>
          <w:szCs w:val="24"/>
        </w:rPr>
        <w:t>“Bana değmeyen yılan bin yaşasın diyor.”</w:t>
      </w:r>
    </w:p>
    <w:p w14:paraId="14F37F43" w14:textId="77777777" w:rsidR="00A07FEA" w:rsidRDefault="00A07FEA"/>
    <w:p w14:paraId="5C65EE9A" w14:textId="77777777" w:rsidR="00A07FEA" w:rsidRDefault="00000000">
      <w:pPr>
        <w:spacing w:after="40" w:line="320" w:lineRule="auto"/>
        <w:jc w:val="center"/>
      </w:pPr>
      <w:r>
        <w:rPr>
          <w:color w:val="2C1810"/>
          <w:sz w:val="24"/>
          <w:szCs w:val="24"/>
        </w:rPr>
        <w:t>Kulaklar sağır olmuş, gönülleri kapalı,</w:t>
      </w:r>
    </w:p>
    <w:p w14:paraId="4D7F6BCD" w14:textId="77777777" w:rsidR="00A07FEA" w:rsidRDefault="00000000">
      <w:pPr>
        <w:spacing w:after="40" w:line="320" w:lineRule="auto"/>
        <w:jc w:val="center"/>
      </w:pPr>
      <w:r>
        <w:rPr>
          <w:color w:val="2C1810"/>
          <w:sz w:val="24"/>
          <w:szCs w:val="24"/>
        </w:rPr>
        <w:t>Vicdanları paslanmış, hakikate tıkalı.</w:t>
      </w:r>
    </w:p>
    <w:p w14:paraId="2C5779DB" w14:textId="77777777" w:rsidR="00A07FEA" w:rsidRDefault="00000000">
      <w:r>
        <w:br w:type="page"/>
      </w:r>
    </w:p>
    <w:p w14:paraId="32EA8CFE" w14:textId="77777777" w:rsidR="00A07FEA" w:rsidRDefault="00A07FEA"/>
    <w:p w14:paraId="6B2FBC38" w14:textId="77777777" w:rsidR="00A07FEA" w:rsidRDefault="00000000">
      <w:pPr>
        <w:spacing w:after="320"/>
        <w:jc w:val="center"/>
      </w:pPr>
      <w:r>
        <w:rPr>
          <w:i/>
          <w:iCs/>
          <w:color w:val="7A6A55"/>
          <w:sz w:val="20"/>
          <w:szCs w:val="20"/>
        </w:rPr>
        <w:t>— Zulüm (devamı) —</w:t>
      </w:r>
    </w:p>
    <w:p w14:paraId="2154A948" w14:textId="77777777" w:rsidR="00A07FEA" w:rsidRDefault="00000000">
      <w:pPr>
        <w:spacing w:after="40" w:line="320" w:lineRule="auto"/>
        <w:jc w:val="center"/>
      </w:pPr>
      <w:r>
        <w:rPr>
          <w:color w:val="2C1810"/>
          <w:sz w:val="24"/>
          <w:szCs w:val="24"/>
        </w:rPr>
        <w:t>Feryâd-ı figân yükseliyor her bir köşeden,</w:t>
      </w:r>
    </w:p>
    <w:p w14:paraId="47EEE93A" w14:textId="77777777" w:rsidR="00A07FEA" w:rsidRDefault="00000000">
      <w:pPr>
        <w:spacing w:after="40" w:line="320" w:lineRule="auto"/>
        <w:jc w:val="center"/>
      </w:pPr>
      <w:r>
        <w:rPr>
          <w:color w:val="2C1810"/>
          <w:sz w:val="24"/>
          <w:szCs w:val="24"/>
        </w:rPr>
        <w:t>Sen derin uykularda, tavizin yok neşeden.</w:t>
      </w:r>
    </w:p>
    <w:p w14:paraId="33762725" w14:textId="77777777" w:rsidR="00A07FEA" w:rsidRDefault="00A07FEA"/>
    <w:p w14:paraId="56C87E72" w14:textId="77777777" w:rsidR="00A07FEA" w:rsidRDefault="00000000">
      <w:pPr>
        <w:spacing w:after="40" w:line="320" w:lineRule="auto"/>
        <w:jc w:val="center"/>
      </w:pPr>
      <w:r>
        <w:rPr>
          <w:color w:val="2C1810"/>
          <w:sz w:val="24"/>
          <w:szCs w:val="24"/>
        </w:rPr>
        <w:t>Zalimin icraatı zulümdür. Ne beklersin?</w:t>
      </w:r>
    </w:p>
    <w:p w14:paraId="64A7CA9B" w14:textId="77777777" w:rsidR="00A07FEA" w:rsidRDefault="00000000">
      <w:pPr>
        <w:spacing w:after="40" w:line="320" w:lineRule="auto"/>
        <w:jc w:val="center"/>
      </w:pPr>
      <w:r>
        <w:rPr>
          <w:color w:val="2C1810"/>
          <w:sz w:val="24"/>
          <w:szCs w:val="24"/>
        </w:rPr>
        <w:t>Senin varlığın nerde? Ondan beter teklersin.</w:t>
      </w:r>
    </w:p>
    <w:p w14:paraId="14148B6E" w14:textId="77777777" w:rsidR="00A07FEA" w:rsidRDefault="00A07FEA"/>
    <w:p w14:paraId="7335BCBF" w14:textId="77777777" w:rsidR="00A07FEA" w:rsidRDefault="00000000">
      <w:pPr>
        <w:spacing w:after="40" w:line="320" w:lineRule="auto"/>
        <w:jc w:val="center"/>
      </w:pPr>
      <w:r>
        <w:rPr>
          <w:color w:val="2C1810"/>
          <w:sz w:val="24"/>
          <w:szCs w:val="24"/>
        </w:rPr>
        <w:t>Yapılan bunca katliamın sensin sebebi,</w:t>
      </w:r>
    </w:p>
    <w:p w14:paraId="6F96D7A8" w14:textId="77777777" w:rsidR="00A07FEA" w:rsidRDefault="00000000">
      <w:pPr>
        <w:spacing w:after="40" w:line="320" w:lineRule="auto"/>
        <w:jc w:val="center"/>
      </w:pPr>
      <w:r>
        <w:rPr>
          <w:color w:val="2C1810"/>
          <w:sz w:val="24"/>
          <w:szCs w:val="24"/>
        </w:rPr>
        <w:t>Kavi dursaydın kâfirin tutmazdı yüreği.</w:t>
      </w:r>
    </w:p>
    <w:p w14:paraId="08DC3402" w14:textId="77777777" w:rsidR="00A07FEA" w:rsidRDefault="00000000">
      <w:r>
        <w:br w:type="page"/>
      </w:r>
    </w:p>
    <w:p w14:paraId="02C3DA77" w14:textId="77777777" w:rsidR="00A07FEA" w:rsidRDefault="00A07FEA"/>
    <w:p w14:paraId="2EA0C160" w14:textId="77777777" w:rsidR="00A07FEA" w:rsidRDefault="00000000">
      <w:pPr>
        <w:spacing w:after="320"/>
        <w:jc w:val="center"/>
      </w:pPr>
      <w:r>
        <w:rPr>
          <w:i/>
          <w:iCs/>
          <w:color w:val="7A6A55"/>
          <w:sz w:val="20"/>
          <w:szCs w:val="20"/>
        </w:rPr>
        <w:t>— Zulüm (devamı) —</w:t>
      </w:r>
    </w:p>
    <w:p w14:paraId="682757EA" w14:textId="77777777" w:rsidR="00A07FEA" w:rsidRDefault="00000000">
      <w:pPr>
        <w:spacing w:after="40" w:line="320" w:lineRule="auto"/>
        <w:jc w:val="center"/>
      </w:pPr>
      <w:r>
        <w:rPr>
          <w:color w:val="2C1810"/>
          <w:sz w:val="24"/>
          <w:szCs w:val="24"/>
        </w:rPr>
        <w:t>“Zulme rıza göstermek ki en büyük zulümdür.”</w:t>
      </w:r>
    </w:p>
    <w:p w14:paraId="4864AD42" w14:textId="77777777" w:rsidR="00A07FEA" w:rsidRDefault="00000000">
      <w:pPr>
        <w:spacing w:after="40" w:line="320" w:lineRule="auto"/>
        <w:jc w:val="center"/>
      </w:pPr>
      <w:r>
        <w:rPr>
          <w:color w:val="2C1810"/>
          <w:sz w:val="24"/>
          <w:szCs w:val="24"/>
        </w:rPr>
        <w:t>Korkaklık, meskenet ölümden beter ölümdür.</w:t>
      </w:r>
    </w:p>
    <w:p w14:paraId="5957A37A" w14:textId="77777777" w:rsidR="00A07FEA" w:rsidRDefault="00A07FEA"/>
    <w:p w14:paraId="12276BBF" w14:textId="77777777" w:rsidR="00A07FEA" w:rsidRDefault="00000000">
      <w:pPr>
        <w:spacing w:after="40" w:line="320" w:lineRule="auto"/>
        <w:jc w:val="center"/>
      </w:pPr>
      <w:r>
        <w:rPr>
          <w:color w:val="2C1810"/>
          <w:sz w:val="24"/>
          <w:szCs w:val="24"/>
        </w:rPr>
        <w:t>His yok, hareket yok, silinmiş kalpten merhamet,</w:t>
      </w:r>
    </w:p>
    <w:p w14:paraId="0D5D2B7F" w14:textId="77777777" w:rsidR="00A07FEA" w:rsidRDefault="00000000">
      <w:pPr>
        <w:spacing w:after="40" w:line="320" w:lineRule="auto"/>
        <w:jc w:val="center"/>
      </w:pPr>
      <w:r>
        <w:rPr>
          <w:color w:val="2C1810"/>
          <w:sz w:val="24"/>
          <w:szCs w:val="24"/>
        </w:rPr>
        <w:t>Gözlerden yaş çıkmaz; Ya Rab! nedir bu vehamet?</w:t>
      </w:r>
    </w:p>
    <w:p w14:paraId="4A5A67F3" w14:textId="77777777" w:rsidR="00A07FEA" w:rsidRDefault="00A07FEA"/>
    <w:p w14:paraId="0952B3B1" w14:textId="77777777" w:rsidR="00A07FEA" w:rsidRDefault="00000000">
      <w:pPr>
        <w:spacing w:after="40" w:line="320" w:lineRule="auto"/>
        <w:jc w:val="center"/>
      </w:pPr>
      <w:r>
        <w:rPr>
          <w:color w:val="2C1810"/>
          <w:sz w:val="24"/>
          <w:szCs w:val="24"/>
        </w:rPr>
        <w:t>Bir avuç İsrail dünyaya kafa tutuyor,</w:t>
      </w:r>
    </w:p>
    <w:p w14:paraId="44C43BAE" w14:textId="77777777" w:rsidR="00A07FEA" w:rsidRDefault="00000000">
      <w:pPr>
        <w:spacing w:after="40" w:line="320" w:lineRule="auto"/>
        <w:jc w:val="center"/>
      </w:pPr>
      <w:r>
        <w:rPr>
          <w:color w:val="2C1810"/>
          <w:sz w:val="24"/>
          <w:szCs w:val="24"/>
        </w:rPr>
        <w:t>Asılsız bahaneyle Filistin’i yıkıyor,</w:t>
      </w:r>
    </w:p>
    <w:p w14:paraId="37326CC3" w14:textId="77777777" w:rsidR="00A07FEA" w:rsidRDefault="00000000">
      <w:r>
        <w:br w:type="page"/>
      </w:r>
    </w:p>
    <w:p w14:paraId="2483338F" w14:textId="77777777" w:rsidR="00A07FEA" w:rsidRDefault="00A07FEA"/>
    <w:p w14:paraId="585DA9B3" w14:textId="77777777" w:rsidR="00A07FEA" w:rsidRDefault="00000000">
      <w:pPr>
        <w:spacing w:after="320"/>
        <w:jc w:val="center"/>
      </w:pPr>
      <w:r>
        <w:rPr>
          <w:i/>
          <w:iCs/>
          <w:color w:val="7A6A55"/>
          <w:sz w:val="20"/>
          <w:szCs w:val="20"/>
        </w:rPr>
        <w:t>— Zulüm (devamı) —</w:t>
      </w:r>
    </w:p>
    <w:p w14:paraId="1C440D13" w14:textId="77777777" w:rsidR="00A07FEA" w:rsidRDefault="00000000">
      <w:pPr>
        <w:spacing w:after="40" w:line="320" w:lineRule="auto"/>
        <w:jc w:val="center"/>
      </w:pPr>
      <w:r>
        <w:rPr>
          <w:color w:val="2C1810"/>
          <w:sz w:val="24"/>
          <w:szCs w:val="24"/>
        </w:rPr>
        <w:t>Suçtur Filistin’de çocuk olup da yaşamak,</w:t>
      </w:r>
    </w:p>
    <w:p w14:paraId="79B64B98" w14:textId="77777777" w:rsidR="00A07FEA" w:rsidRDefault="00000000">
      <w:pPr>
        <w:spacing w:after="40" w:line="320" w:lineRule="auto"/>
        <w:jc w:val="center"/>
      </w:pPr>
      <w:r>
        <w:rPr>
          <w:color w:val="2C1810"/>
          <w:sz w:val="24"/>
          <w:szCs w:val="24"/>
        </w:rPr>
        <w:t>Her gece uçak ve tank sesleriyle uyumak.</w:t>
      </w:r>
    </w:p>
    <w:p w14:paraId="617F012D" w14:textId="77777777" w:rsidR="00A07FEA" w:rsidRDefault="00000000">
      <w:pPr>
        <w:spacing w:after="40" w:line="320" w:lineRule="auto"/>
        <w:jc w:val="center"/>
      </w:pPr>
      <w:r>
        <w:rPr>
          <w:color w:val="2C1810"/>
          <w:sz w:val="24"/>
          <w:szCs w:val="24"/>
        </w:rPr>
        <w:t>Sağanak sağanak bomba, top, füze yağıyor.</w:t>
      </w:r>
    </w:p>
    <w:p w14:paraId="605CF808" w14:textId="77777777" w:rsidR="00A07FEA" w:rsidRDefault="00000000">
      <w:pPr>
        <w:spacing w:after="40" w:line="320" w:lineRule="auto"/>
        <w:jc w:val="center"/>
      </w:pPr>
      <w:r>
        <w:rPr>
          <w:color w:val="2C1810"/>
          <w:sz w:val="24"/>
          <w:szCs w:val="24"/>
        </w:rPr>
        <w:t>Her evden çocukların cenazesi çıkıyor.</w:t>
      </w:r>
    </w:p>
    <w:p w14:paraId="69A43F31" w14:textId="77777777" w:rsidR="00A07FEA" w:rsidRDefault="00A07FEA"/>
    <w:p w14:paraId="5D193768" w14:textId="77777777" w:rsidR="00A07FEA" w:rsidRDefault="00000000">
      <w:pPr>
        <w:spacing w:after="40" w:line="320" w:lineRule="auto"/>
        <w:jc w:val="center"/>
      </w:pPr>
      <w:r>
        <w:rPr>
          <w:color w:val="2C1810"/>
          <w:sz w:val="24"/>
          <w:szCs w:val="24"/>
        </w:rPr>
        <w:t>Şefkat ne gezer; gülmeyi dahi unutmuşlar,</w:t>
      </w:r>
    </w:p>
    <w:p w14:paraId="2B6F6D3F" w14:textId="77777777" w:rsidR="00A07FEA" w:rsidRDefault="00000000">
      <w:pPr>
        <w:spacing w:after="40" w:line="320" w:lineRule="auto"/>
        <w:jc w:val="center"/>
      </w:pPr>
      <w:r>
        <w:rPr>
          <w:color w:val="2C1810"/>
          <w:sz w:val="24"/>
          <w:szCs w:val="24"/>
        </w:rPr>
        <w:t>Annesinden ninni yerine ağıt duymuşlar.</w:t>
      </w:r>
    </w:p>
    <w:p w14:paraId="6CBEC2E8" w14:textId="77777777" w:rsidR="00A07FEA" w:rsidRDefault="00A07FEA"/>
    <w:p w14:paraId="6D4820E2" w14:textId="5842A0A5" w:rsidR="00A07FEA" w:rsidRDefault="00000000">
      <w:pPr>
        <w:spacing w:after="40" w:line="320" w:lineRule="auto"/>
        <w:jc w:val="center"/>
      </w:pPr>
      <w:r>
        <w:rPr>
          <w:color w:val="2C1810"/>
          <w:sz w:val="24"/>
          <w:szCs w:val="24"/>
        </w:rPr>
        <w:t xml:space="preserve">Zalime bile </w:t>
      </w:r>
      <w:r w:rsidR="00B424EB">
        <w:rPr>
          <w:color w:val="2C1810"/>
          <w:sz w:val="24"/>
          <w:szCs w:val="24"/>
        </w:rPr>
        <w:t>züldür</w:t>
      </w:r>
      <w:r>
        <w:rPr>
          <w:color w:val="2C1810"/>
          <w:sz w:val="24"/>
          <w:szCs w:val="24"/>
        </w:rPr>
        <w:t xml:space="preserve"> böyle hareket etmek,</w:t>
      </w:r>
    </w:p>
    <w:p w14:paraId="03227FCE" w14:textId="77777777" w:rsidR="00A07FEA" w:rsidRDefault="00000000">
      <w:pPr>
        <w:spacing w:after="40" w:line="320" w:lineRule="auto"/>
        <w:jc w:val="center"/>
      </w:pPr>
      <w:r>
        <w:rPr>
          <w:color w:val="2C1810"/>
          <w:sz w:val="24"/>
          <w:szCs w:val="24"/>
        </w:rPr>
        <w:t>Dinlerinde yazılı; Müslüman kanı içmek.</w:t>
      </w:r>
    </w:p>
    <w:p w14:paraId="5D8DC57F" w14:textId="77777777" w:rsidR="00A07FEA" w:rsidRDefault="00000000">
      <w:r>
        <w:br w:type="page"/>
      </w:r>
    </w:p>
    <w:p w14:paraId="22DE73CE" w14:textId="77777777" w:rsidR="00A07FEA" w:rsidRDefault="00A07FEA"/>
    <w:p w14:paraId="4B0D6812" w14:textId="77777777" w:rsidR="00A07FEA" w:rsidRDefault="00000000">
      <w:pPr>
        <w:spacing w:after="320"/>
        <w:jc w:val="center"/>
      </w:pPr>
      <w:r>
        <w:rPr>
          <w:i/>
          <w:iCs/>
          <w:color w:val="7A6A55"/>
          <w:sz w:val="20"/>
          <w:szCs w:val="20"/>
        </w:rPr>
        <w:t>— Zulüm (devamı) —</w:t>
      </w:r>
    </w:p>
    <w:p w14:paraId="5C5E6A41" w14:textId="77777777" w:rsidR="00A07FEA" w:rsidRDefault="00000000">
      <w:pPr>
        <w:spacing w:after="40" w:line="320" w:lineRule="auto"/>
        <w:jc w:val="center"/>
      </w:pPr>
      <w:r>
        <w:rPr>
          <w:color w:val="2C1810"/>
          <w:sz w:val="24"/>
          <w:szCs w:val="24"/>
        </w:rPr>
        <w:t>“Bütün insanlar Yahudilerin kölesidir.”</w:t>
      </w:r>
    </w:p>
    <w:p w14:paraId="2D1F3926" w14:textId="77777777" w:rsidR="00A07FEA" w:rsidRDefault="00000000">
      <w:pPr>
        <w:spacing w:after="40" w:line="320" w:lineRule="auto"/>
        <w:jc w:val="center"/>
      </w:pPr>
      <w:r>
        <w:rPr>
          <w:color w:val="2C1810"/>
          <w:sz w:val="24"/>
          <w:szCs w:val="24"/>
        </w:rPr>
        <w:t>Yapılan zulüm; dinlerinin vecibesidir.</w:t>
      </w:r>
    </w:p>
    <w:p w14:paraId="21E0321C" w14:textId="77777777" w:rsidR="00A07FEA" w:rsidRDefault="00A07FEA"/>
    <w:p w14:paraId="30EF24B4" w14:textId="77777777" w:rsidR="00A07FEA" w:rsidRDefault="00000000">
      <w:pPr>
        <w:spacing w:after="40" w:line="320" w:lineRule="auto"/>
        <w:jc w:val="center"/>
      </w:pPr>
      <w:r>
        <w:rPr>
          <w:color w:val="2C1810"/>
          <w:sz w:val="24"/>
          <w:szCs w:val="24"/>
        </w:rPr>
        <w:t>İdealleridir; Arz-ı Mev’ûd’a ulaşmak,</w:t>
      </w:r>
    </w:p>
    <w:p w14:paraId="615FE0A2" w14:textId="77777777" w:rsidR="00A07FEA" w:rsidRDefault="00000000">
      <w:pPr>
        <w:spacing w:after="40" w:line="320" w:lineRule="auto"/>
        <w:jc w:val="center"/>
      </w:pPr>
      <w:r>
        <w:rPr>
          <w:color w:val="2C1810"/>
          <w:sz w:val="24"/>
          <w:szCs w:val="24"/>
        </w:rPr>
        <w:t>Bu uğurda Ortadoğu’yu kasıp, kavurmak.</w:t>
      </w:r>
    </w:p>
    <w:p w14:paraId="36399F7D" w14:textId="77777777" w:rsidR="00A07FEA" w:rsidRDefault="00A07FEA"/>
    <w:p w14:paraId="5BA842D1" w14:textId="77777777" w:rsidR="00A07FEA" w:rsidRDefault="00000000">
      <w:pPr>
        <w:spacing w:after="40" w:line="320" w:lineRule="auto"/>
        <w:jc w:val="center"/>
      </w:pPr>
      <w:r>
        <w:rPr>
          <w:color w:val="2C1810"/>
          <w:sz w:val="24"/>
          <w:szCs w:val="24"/>
        </w:rPr>
        <w:t>Nazi zulmünü hep dünyaya ilan ederler,</w:t>
      </w:r>
    </w:p>
    <w:p w14:paraId="611845E8" w14:textId="77777777" w:rsidR="00A07FEA" w:rsidRDefault="00000000">
      <w:pPr>
        <w:spacing w:after="40" w:line="320" w:lineRule="auto"/>
        <w:jc w:val="center"/>
      </w:pPr>
      <w:r>
        <w:rPr>
          <w:color w:val="2C1810"/>
          <w:sz w:val="24"/>
          <w:szCs w:val="24"/>
        </w:rPr>
        <w:t>Kendi katliamlarını görmezden gelirler.</w:t>
      </w:r>
    </w:p>
    <w:p w14:paraId="7B3ECA64" w14:textId="77777777" w:rsidR="00A07FEA" w:rsidRDefault="00000000">
      <w:r>
        <w:br w:type="page"/>
      </w:r>
    </w:p>
    <w:p w14:paraId="32E75ADC" w14:textId="77777777" w:rsidR="00A07FEA" w:rsidRDefault="00A07FEA"/>
    <w:p w14:paraId="70957F90" w14:textId="77777777" w:rsidR="00A07FEA" w:rsidRDefault="00000000">
      <w:pPr>
        <w:spacing w:after="320"/>
        <w:jc w:val="center"/>
      </w:pPr>
      <w:r>
        <w:rPr>
          <w:i/>
          <w:iCs/>
          <w:color w:val="7A6A55"/>
          <w:sz w:val="20"/>
          <w:szCs w:val="20"/>
        </w:rPr>
        <w:t>— Zulüm (devamı) —</w:t>
      </w:r>
    </w:p>
    <w:p w14:paraId="324BA8C1" w14:textId="77777777" w:rsidR="00A07FEA" w:rsidRDefault="00000000">
      <w:pPr>
        <w:spacing w:after="40" w:line="320" w:lineRule="auto"/>
        <w:jc w:val="center"/>
      </w:pPr>
      <w:r>
        <w:rPr>
          <w:color w:val="2C1810"/>
          <w:sz w:val="24"/>
          <w:szCs w:val="24"/>
        </w:rPr>
        <w:t>Birleşmiş Milletler manzarayı seyrediyor,</w:t>
      </w:r>
    </w:p>
    <w:p w14:paraId="1B95CE41" w14:textId="77777777" w:rsidR="00A07FEA" w:rsidRDefault="00000000">
      <w:pPr>
        <w:spacing w:after="40" w:line="320" w:lineRule="auto"/>
        <w:jc w:val="center"/>
      </w:pPr>
      <w:r>
        <w:rPr>
          <w:color w:val="2C1810"/>
          <w:sz w:val="24"/>
          <w:szCs w:val="24"/>
        </w:rPr>
        <w:t>İslam Âlemindeyse gık yok, sesi çıkmıyor.</w:t>
      </w:r>
    </w:p>
    <w:p w14:paraId="5D165ACB" w14:textId="77777777" w:rsidR="00A07FEA" w:rsidRDefault="00A07FEA"/>
    <w:p w14:paraId="3DA60D04" w14:textId="77777777" w:rsidR="00A07FEA" w:rsidRDefault="00000000">
      <w:pPr>
        <w:spacing w:after="40" w:line="320" w:lineRule="auto"/>
        <w:jc w:val="center"/>
      </w:pPr>
      <w:r>
        <w:rPr>
          <w:color w:val="2C1810"/>
          <w:sz w:val="24"/>
          <w:szCs w:val="24"/>
        </w:rPr>
        <w:t>Haçlı, Siyonizm ittifakıdır bu zulüm,</w:t>
      </w:r>
    </w:p>
    <w:p w14:paraId="264E222E" w14:textId="77777777" w:rsidR="00A07FEA" w:rsidRDefault="00000000">
      <w:pPr>
        <w:spacing w:after="40" w:line="320" w:lineRule="auto"/>
        <w:jc w:val="center"/>
      </w:pPr>
      <w:r>
        <w:rPr>
          <w:color w:val="2C1810"/>
          <w:sz w:val="24"/>
          <w:szCs w:val="24"/>
        </w:rPr>
        <w:t>Müslümanlara ise; reva görülmüş ölüm.</w:t>
      </w:r>
    </w:p>
    <w:p w14:paraId="1E81FC61" w14:textId="77777777" w:rsidR="00A07FEA" w:rsidRDefault="00A07FEA"/>
    <w:p w14:paraId="7BBBDB85" w14:textId="77777777" w:rsidR="00A07FEA" w:rsidRDefault="00000000">
      <w:pPr>
        <w:spacing w:after="40" w:line="320" w:lineRule="auto"/>
        <w:jc w:val="center"/>
      </w:pPr>
      <w:r>
        <w:rPr>
          <w:color w:val="2C1810"/>
          <w:sz w:val="24"/>
          <w:szCs w:val="24"/>
        </w:rPr>
        <w:t>Ey azılı insan kasabı; Zalim İsrail,</w:t>
      </w:r>
    </w:p>
    <w:p w14:paraId="70E165B0" w14:textId="77777777" w:rsidR="00A07FEA" w:rsidRDefault="00000000">
      <w:pPr>
        <w:spacing w:after="40" w:line="320" w:lineRule="auto"/>
        <w:jc w:val="center"/>
      </w:pPr>
      <w:r>
        <w:rPr>
          <w:color w:val="2C1810"/>
          <w:sz w:val="24"/>
          <w:szCs w:val="24"/>
        </w:rPr>
        <w:t>Unutma ki; yaptığın zulüm yanan kâr değil.</w:t>
      </w:r>
    </w:p>
    <w:p w14:paraId="12071231" w14:textId="77777777" w:rsidR="00A07FEA" w:rsidRDefault="00000000">
      <w:r>
        <w:br w:type="page"/>
      </w:r>
    </w:p>
    <w:p w14:paraId="3451A204" w14:textId="77777777" w:rsidR="00A07FEA" w:rsidRDefault="00A07FEA"/>
    <w:p w14:paraId="3AC1407B" w14:textId="77777777" w:rsidR="00A07FEA" w:rsidRDefault="00000000">
      <w:pPr>
        <w:spacing w:after="320"/>
        <w:jc w:val="center"/>
      </w:pPr>
      <w:r>
        <w:rPr>
          <w:i/>
          <w:iCs/>
          <w:color w:val="7A6A55"/>
          <w:sz w:val="20"/>
          <w:szCs w:val="20"/>
        </w:rPr>
        <w:t>— Zulüm (devamı) —</w:t>
      </w:r>
    </w:p>
    <w:p w14:paraId="22D37E09" w14:textId="6AE106CA" w:rsidR="00A07FEA" w:rsidRDefault="00000000">
      <w:pPr>
        <w:spacing w:after="40" w:line="320" w:lineRule="auto"/>
        <w:jc w:val="center"/>
      </w:pPr>
      <w:r>
        <w:rPr>
          <w:color w:val="2C1810"/>
          <w:sz w:val="24"/>
          <w:szCs w:val="24"/>
        </w:rPr>
        <w:t xml:space="preserve">“Zalimin </w:t>
      </w:r>
      <w:r w:rsidR="00570058">
        <w:rPr>
          <w:color w:val="2C1810"/>
          <w:sz w:val="24"/>
          <w:szCs w:val="24"/>
        </w:rPr>
        <w:t>helaki</w:t>
      </w:r>
      <w:r>
        <w:rPr>
          <w:color w:val="2C1810"/>
          <w:sz w:val="24"/>
          <w:szCs w:val="24"/>
        </w:rPr>
        <w:t xml:space="preserve"> mazlumun </w:t>
      </w:r>
      <w:r w:rsidR="00570058">
        <w:rPr>
          <w:color w:val="2C1810"/>
          <w:sz w:val="24"/>
          <w:szCs w:val="24"/>
        </w:rPr>
        <w:t>ahındadır</w:t>
      </w:r>
      <w:r>
        <w:rPr>
          <w:color w:val="2C1810"/>
          <w:sz w:val="24"/>
          <w:szCs w:val="24"/>
        </w:rPr>
        <w:t>.”</w:t>
      </w:r>
    </w:p>
    <w:p w14:paraId="2696E076" w14:textId="77777777" w:rsidR="00A07FEA" w:rsidRDefault="00000000">
      <w:pPr>
        <w:spacing w:after="40" w:line="320" w:lineRule="auto"/>
        <w:jc w:val="center"/>
      </w:pPr>
      <w:r>
        <w:rPr>
          <w:color w:val="2C1810"/>
          <w:sz w:val="24"/>
          <w:szCs w:val="24"/>
        </w:rPr>
        <w:t>Senin zevalin uzak değil çok yakındadır.</w:t>
      </w:r>
    </w:p>
    <w:p w14:paraId="052DC365" w14:textId="77777777" w:rsidR="00A07FEA" w:rsidRDefault="00A07FEA"/>
    <w:p w14:paraId="47ADB9D4" w14:textId="77777777" w:rsidR="00A07FEA" w:rsidRDefault="00000000">
      <w:pPr>
        <w:spacing w:after="40" w:line="320" w:lineRule="auto"/>
        <w:jc w:val="center"/>
      </w:pPr>
      <w:r>
        <w:rPr>
          <w:color w:val="2C1810"/>
          <w:sz w:val="24"/>
          <w:szCs w:val="24"/>
        </w:rPr>
        <w:t>Zalimleri seyret; hak ile yeksan oldular,</w:t>
      </w:r>
    </w:p>
    <w:p w14:paraId="6EBEE66F" w14:textId="5A216C02" w:rsidR="00A07FEA" w:rsidRDefault="00000000">
      <w:pPr>
        <w:spacing w:after="40" w:line="320" w:lineRule="auto"/>
        <w:jc w:val="center"/>
      </w:pPr>
      <w:r>
        <w:rPr>
          <w:color w:val="2C1810"/>
          <w:sz w:val="24"/>
          <w:szCs w:val="24"/>
        </w:rPr>
        <w:t xml:space="preserve">Belalarını yüce </w:t>
      </w:r>
      <w:proofErr w:type="spellStart"/>
      <w:r>
        <w:rPr>
          <w:color w:val="2C1810"/>
          <w:sz w:val="24"/>
          <w:szCs w:val="24"/>
        </w:rPr>
        <w:t>Rabbim’den</w:t>
      </w:r>
      <w:proofErr w:type="spellEnd"/>
      <w:r>
        <w:rPr>
          <w:color w:val="2C1810"/>
          <w:sz w:val="24"/>
          <w:szCs w:val="24"/>
        </w:rPr>
        <w:t xml:space="preserve"> buldular.</w:t>
      </w:r>
    </w:p>
    <w:p w14:paraId="2C9B2A29" w14:textId="77777777" w:rsidR="00A07FEA" w:rsidRDefault="00A07FEA"/>
    <w:p w14:paraId="57AD27DB" w14:textId="6A636830" w:rsidR="00A07FEA" w:rsidRDefault="00000000">
      <w:pPr>
        <w:spacing w:after="40" w:line="320" w:lineRule="auto"/>
        <w:jc w:val="center"/>
      </w:pPr>
      <w:r>
        <w:rPr>
          <w:color w:val="2C1810"/>
          <w:sz w:val="24"/>
          <w:szCs w:val="24"/>
        </w:rPr>
        <w:t xml:space="preserve">Kader-i </w:t>
      </w:r>
      <w:r w:rsidR="00570058">
        <w:rPr>
          <w:color w:val="2C1810"/>
          <w:sz w:val="24"/>
          <w:szCs w:val="24"/>
        </w:rPr>
        <w:t>İlahî</w:t>
      </w:r>
      <w:r>
        <w:rPr>
          <w:color w:val="2C1810"/>
          <w:sz w:val="24"/>
          <w:szCs w:val="24"/>
        </w:rPr>
        <w:t>; zalimle imtihan eder,</w:t>
      </w:r>
    </w:p>
    <w:p w14:paraId="28DEE8E8" w14:textId="77777777" w:rsidR="00A07FEA" w:rsidRDefault="00000000">
      <w:pPr>
        <w:spacing w:after="40" w:line="320" w:lineRule="auto"/>
        <w:jc w:val="center"/>
      </w:pPr>
      <w:r>
        <w:rPr>
          <w:color w:val="2C1810"/>
          <w:sz w:val="24"/>
          <w:szCs w:val="24"/>
        </w:rPr>
        <w:t>Bizim gafletimizden türlü belalar biter.</w:t>
      </w:r>
    </w:p>
    <w:p w14:paraId="0A99D8C9" w14:textId="77777777" w:rsidR="00A07FEA" w:rsidRDefault="00000000">
      <w:r>
        <w:br w:type="page"/>
      </w:r>
    </w:p>
    <w:p w14:paraId="4B1E5BF4" w14:textId="77777777" w:rsidR="00A07FEA" w:rsidRDefault="00A07FEA"/>
    <w:p w14:paraId="66BA7DAC" w14:textId="77777777" w:rsidR="00A07FEA" w:rsidRDefault="00000000">
      <w:pPr>
        <w:spacing w:after="320"/>
        <w:jc w:val="center"/>
      </w:pPr>
      <w:r>
        <w:rPr>
          <w:i/>
          <w:iCs/>
          <w:color w:val="7A6A55"/>
          <w:sz w:val="20"/>
          <w:szCs w:val="20"/>
        </w:rPr>
        <w:t>— Zulüm (devamı) —</w:t>
      </w:r>
    </w:p>
    <w:p w14:paraId="1B742E1E" w14:textId="77777777" w:rsidR="00A07FEA" w:rsidRDefault="00000000">
      <w:pPr>
        <w:spacing w:after="40" w:line="320" w:lineRule="auto"/>
        <w:jc w:val="center"/>
      </w:pPr>
      <w:r>
        <w:rPr>
          <w:color w:val="2C1810"/>
          <w:sz w:val="24"/>
          <w:szCs w:val="24"/>
        </w:rPr>
        <w:t>Affeyle Ya Rab!  Biliriz çoktur günahımız.</w:t>
      </w:r>
    </w:p>
    <w:p w14:paraId="5319E753" w14:textId="77777777" w:rsidR="00A07FEA" w:rsidRDefault="00000000">
      <w:pPr>
        <w:spacing w:after="40" w:line="320" w:lineRule="auto"/>
        <w:jc w:val="center"/>
      </w:pPr>
      <w:r>
        <w:rPr>
          <w:color w:val="2C1810"/>
          <w:sz w:val="24"/>
          <w:szCs w:val="24"/>
        </w:rPr>
        <w:t>Gailesiz hâlimizle olmaz iflahımız.</w:t>
      </w:r>
    </w:p>
    <w:p w14:paraId="23CC3E5C" w14:textId="77777777" w:rsidR="00A07FEA" w:rsidRDefault="00A07FEA"/>
    <w:p w14:paraId="6D8115C7" w14:textId="77777777" w:rsidR="00A07FEA" w:rsidRDefault="00000000">
      <w:pPr>
        <w:spacing w:after="40" w:line="320" w:lineRule="auto"/>
        <w:jc w:val="center"/>
      </w:pPr>
      <w:r>
        <w:rPr>
          <w:color w:val="2C1810"/>
          <w:sz w:val="24"/>
          <w:szCs w:val="24"/>
        </w:rPr>
        <w:t>Gelin; gönülden yalvaralım Yüce Mevlâ’ya,</w:t>
      </w:r>
    </w:p>
    <w:p w14:paraId="0C2D62A4" w14:textId="77777777" w:rsidR="00A07FEA" w:rsidRDefault="00000000">
      <w:pPr>
        <w:spacing w:after="40" w:line="320" w:lineRule="auto"/>
        <w:jc w:val="center"/>
      </w:pPr>
      <w:r>
        <w:rPr>
          <w:color w:val="2C1810"/>
          <w:sz w:val="24"/>
          <w:szCs w:val="24"/>
        </w:rPr>
        <w:t>Barış, huzur, insanlık yayılsın tüm dünyaya.</w:t>
      </w:r>
    </w:p>
    <w:p w14:paraId="442DDE0F" w14:textId="77777777" w:rsidR="00A07FEA" w:rsidRDefault="00A07FEA"/>
    <w:p w14:paraId="2EACACEF" w14:textId="77777777" w:rsidR="00A07FEA" w:rsidRDefault="00000000">
      <w:pPr>
        <w:spacing w:after="40" w:line="320" w:lineRule="auto"/>
        <w:jc w:val="center"/>
      </w:pPr>
      <w:r>
        <w:rPr>
          <w:color w:val="2C1810"/>
          <w:sz w:val="24"/>
          <w:szCs w:val="24"/>
        </w:rPr>
        <w:t>Güldalı daima sel olup aksın gözyaşın,</w:t>
      </w:r>
    </w:p>
    <w:p w14:paraId="31730B3E" w14:textId="77777777" w:rsidR="00A07FEA" w:rsidRDefault="00000000">
      <w:pPr>
        <w:spacing w:after="40" w:line="320" w:lineRule="auto"/>
        <w:jc w:val="center"/>
      </w:pPr>
      <w:r>
        <w:rPr>
          <w:color w:val="2C1810"/>
          <w:sz w:val="24"/>
          <w:szCs w:val="24"/>
        </w:rPr>
        <w:t>Duan da yoksa asla kurtaramazsın başın.</w:t>
      </w:r>
    </w:p>
    <w:p w14:paraId="258308C4" w14:textId="77777777" w:rsidR="00A07FEA" w:rsidRDefault="00A07FEA"/>
    <w:p w14:paraId="2EF4065E" w14:textId="77777777" w:rsidR="00A07FEA" w:rsidRDefault="00000000">
      <w:pPr>
        <w:spacing w:after="40" w:line="320" w:lineRule="auto"/>
        <w:jc w:val="center"/>
      </w:pPr>
      <w:r>
        <w:rPr>
          <w:i/>
          <w:iCs/>
          <w:color w:val="5A4A35"/>
          <w:sz w:val="20"/>
          <w:szCs w:val="20"/>
        </w:rPr>
        <w:t>Avni Bozkaya</w:t>
      </w:r>
    </w:p>
    <w:p w14:paraId="62A522B5" w14:textId="77777777" w:rsidR="00A07FEA" w:rsidRDefault="00000000">
      <w:pPr>
        <w:spacing w:after="40" w:line="320" w:lineRule="auto"/>
        <w:jc w:val="center"/>
      </w:pPr>
      <w:r>
        <w:rPr>
          <w:i/>
          <w:iCs/>
          <w:color w:val="5A4A35"/>
          <w:sz w:val="20"/>
          <w:szCs w:val="20"/>
        </w:rPr>
        <w:t>28/12/2008</w:t>
      </w:r>
    </w:p>
    <w:sectPr w:rsidR="00A07FEA">
      <w:headerReference w:type="default" r:id="rId8"/>
      <w:footerReference w:type="default" r:id="rId9"/>
      <w:pgSz w:w="8419" w:h="11906"/>
      <w:pgMar w:top="1080" w:right="1080" w:bottom="1080" w:left="1080" w:header="540" w:footer="5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42B0" w14:textId="77777777" w:rsidR="0087471B" w:rsidRDefault="0087471B">
      <w:r>
        <w:separator/>
      </w:r>
    </w:p>
  </w:endnote>
  <w:endnote w:type="continuationSeparator" w:id="0">
    <w:p w14:paraId="27FDFB43" w14:textId="77777777" w:rsidR="0087471B" w:rsidRDefault="00874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BE11" w14:textId="77777777" w:rsidR="00A07FEA" w:rsidRDefault="00000000">
    <w:pPr>
      <w:jc w:val="center"/>
    </w:pPr>
    <w:r>
      <w:rPr>
        <w:color w:val="7A6A55"/>
        <w:sz w:val="18"/>
        <w:szCs w:val="18"/>
      </w:rPr>
      <w:fldChar w:fldCharType="begin"/>
    </w:r>
    <w:r>
      <w:rPr>
        <w:color w:val="7A6A55"/>
        <w:sz w:val="18"/>
        <w:szCs w:val="18"/>
      </w:rPr>
      <w:instrText>PAGE</w:instrText>
    </w:r>
    <w:r>
      <w:rPr>
        <w:color w:val="7A6A55"/>
        <w:sz w:val="18"/>
        <w:szCs w:val="18"/>
      </w:rPr>
      <w:fldChar w:fldCharType="separate"/>
    </w:r>
    <w:r w:rsidR="00821E38">
      <w:rPr>
        <w:noProof/>
        <w:color w:val="7A6A55"/>
        <w:sz w:val="18"/>
        <w:szCs w:val="18"/>
      </w:rPr>
      <w:t>1</w:t>
    </w:r>
    <w:r>
      <w:rPr>
        <w:color w:val="7A6A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814D3" w14:textId="77777777" w:rsidR="0087471B" w:rsidRDefault="0087471B">
      <w:r>
        <w:separator/>
      </w:r>
    </w:p>
  </w:footnote>
  <w:footnote w:type="continuationSeparator" w:id="0">
    <w:p w14:paraId="3B25B5B5" w14:textId="77777777" w:rsidR="0087471B" w:rsidRDefault="00874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9047" w14:textId="77777777" w:rsidR="00A07FEA" w:rsidRDefault="00A07FE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0403B"/>
    <w:multiLevelType w:val="hybridMultilevel"/>
    <w:tmpl w:val="D1BC9FC2"/>
    <w:lvl w:ilvl="0" w:tplc="44FCDC56">
      <w:start w:val="1"/>
      <w:numFmt w:val="bullet"/>
      <w:lvlText w:val="●"/>
      <w:lvlJc w:val="left"/>
      <w:pPr>
        <w:ind w:left="720" w:hanging="360"/>
      </w:pPr>
    </w:lvl>
    <w:lvl w:ilvl="1" w:tplc="4E2441E6">
      <w:start w:val="1"/>
      <w:numFmt w:val="bullet"/>
      <w:lvlText w:val="○"/>
      <w:lvlJc w:val="left"/>
      <w:pPr>
        <w:ind w:left="1440" w:hanging="360"/>
      </w:pPr>
    </w:lvl>
    <w:lvl w:ilvl="2" w:tplc="821E1F74">
      <w:start w:val="1"/>
      <w:numFmt w:val="bullet"/>
      <w:lvlText w:val="■"/>
      <w:lvlJc w:val="left"/>
      <w:pPr>
        <w:ind w:left="2160" w:hanging="360"/>
      </w:pPr>
    </w:lvl>
    <w:lvl w:ilvl="3" w:tplc="05FCCCD2">
      <w:start w:val="1"/>
      <w:numFmt w:val="bullet"/>
      <w:lvlText w:val="●"/>
      <w:lvlJc w:val="left"/>
      <w:pPr>
        <w:ind w:left="2880" w:hanging="360"/>
      </w:pPr>
    </w:lvl>
    <w:lvl w:ilvl="4" w:tplc="2BB635D4">
      <w:start w:val="1"/>
      <w:numFmt w:val="bullet"/>
      <w:lvlText w:val="○"/>
      <w:lvlJc w:val="left"/>
      <w:pPr>
        <w:ind w:left="3600" w:hanging="360"/>
      </w:pPr>
    </w:lvl>
    <w:lvl w:ilvl="5" w:tplc="7612FBE2">
      <w:start w:val="1"/>
      <w:numFmt w:val="bullet"/>
      <w:lvlText w:val="■"/>
      <w:lvlJc w:val="left"/>
      <w:pPr>
        <w:ind w:left="4320" w:hanging="360"/>
      </w:pPr>
    </w:lvl>
    <w:lvl w:ilvl="6" w:tplc="A1B4E27C">
      <w:start w:val="1"/>
      <w:numFmt w:val="bullet"/>
      <w:lvlText w:val="●"/>
      <w:lvlJc w:val="left"/>
      <w:pPr>
        <w:ind w:left="5040" w:hanging="360"/>
      </w:pPr>
    </w:lvl>
    <w:lvl w:ilvl="7" w:tplc="6C1A8F0A">
      <w:start w:val="1"/>
      <w:numFmt w:val="bullet"/>
      <w:lvlText w:val="●"/>
      <w:lvlJc w:val="left"/>
      <w:pPr>
        <w:ind w:left="5760" w:hanging="360"/>
      </w:pPr>
    </w:lvl>
    <w:lvl w:ilvl="8" w:tplc="DA5CB7E6">
      <w:start w:val="1"/>
      <w:numFmt w:val="bullet"/>
      <w:lvlText w:val="●"/>
      <w:lvlJc w:val="left"/>
      <w:pPr>
        <w:ind w:left="6480" w:hanging="360"/>
      </w:pPr>
    </w:lvl>
  </w:abstractNum>
  <w:num w:numId="1" w16cid:durableId="417751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FEA"/>
    <w:rsid w:val="00021049"/>
    <w:rsid w:val="00072D8D"/>
    <w:rsid w:val="001A6AE9"/>
    <w:rsid w:val="001B5CD1"/>
    <w:rsid w:val="00211ABB"/>
    <w:rsid w:val="00226BAD"/>
    <w:rsid w:val="00242F34"/>
    <w:rsid w:val="00266BA5"/>
    <w:rsid w:val="0031669C"/>
    <w:rsid w:val="00347132"/>
    <w:rsid w:val="0039724F"/>
    <w:rsid w:val="003A711C"/>
    <w:rsid w:val="003F42C1"/>
    <w:rsid w:val="004C282C"/>
    <w:rsid w:val="004E39CE"/>
    <w:rsid w:val="00523E0A"/>
    <w:rsid w:val="00570058"/>
    <w:rsid w:val="00575D51"/>
    <w:rsid w:val="005C7C12"/>
    <w:rsid w:val="006A2CB5"/>
    <w:rsid w:val="00751881"/>
    <w:rsid w:val="00821E38"/>
    <w:rsid w:val="0087471B"/>
    <w:rsid w:val="00884132"/>
    <w:rsid w:val="00912C83"/>
    <w:rsid w:val="009608AD"/>
    <w:rsid w:val="009632D0"/>
    <w:rsid w:val="00976F27"/>
    <w:rsid w:val="00997991"/>
    <w:rsid w:val="00A07FEA"/>
    <w:rsid w:val="00A446E0"/>
    <w:rsid w:val="00B2738E"/>
    <w:rsid w:val="00B424EB"/>
    <w:rsid w:val="00B47735"/>
    <w:rsid w:val="00B7716A"/>
    <w:rsid w:val="00BF614E"/>
    <w:rsid w:val="00C563F0"/>
    <w:rsid w:val="00C62147"/>
    <w:rsid w:val="00C871BE"/>
    <w:rsid w:val="00CA6CCE"/>
    <w:rsid w:val="00CD4F02"/>
    <w:rsid w:val="00D02EAE"/>
    <w:rsid w:val="00D73590"/>
    <w:rsid w:val="00E27812"/>
    <w:rsid w:val="00E80A25"/>
    <w:rsid w:val="00E87169"/>
    <w:rsid w:val="00EA6610"/>
    <w:rsid w:val="00EC712A"/>
    <w:rsid w:val="00ED6A23"/>
    <w:rsid w:val="00EE0DEC"/>
    <w:rsid w:val="00F447DD"/>
    <w:rsid w:val="00F56EF8"/>
    <w:rsid w:val="00F614B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F20E"/>
  <w15:docId w15:val="{2DFB5026-558B-4F97-899E-89B11855B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328</Pages>
  <Words>13429</Words>
  <Characters>76547</Characters>
  <Application>Microsoft Office Word</Application>
  <DocSecurity>0</DocSecurity>
  <Lines>637</Lines>
  <Paragraphs>179</Paragraphs>
  <ScaleCrop>false</ScaleCrop>
  <Company/>
  <LinksUpToDate>false</LinksUpToDate>
  <CharactersWithSpaces>89797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Güldalı — Şiirler</dc:title>
  <dc:creator>Avni Bozkaya</dc:creator>
  <dc:description>Güldalı (Avni Bozkaya) şiir kitabı — baskıya hazır Word düzeni.</dc:description>
  <cp:lastModifiedBy>Emin Bozkaya</cp:lastModifiedBy>
  <cp:revision>47</cp:revision>
  <dcterms:created xsi:type="dcterms:W3CDTF">2026-06-04T11:27:00Z</dcterms:created>
  <dcterms:modified xsi:type="dcterms:W3CDTF">2026-06-04T13:19:00Z</dcterms:modified>
</cp:coreProperties>
</file>