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8D" w:rsidRDefault="0057068D" w:rsidP="0057068D">
      <w:r>
        <w:t>Bu kod, çeşitli fonksiyonları içeren bir C programıdır. İşlevleri ve çalışma mantığı aşağıda açıklanmıştır:</w:t>
      </w:r>
    </w:p>
    <w:p w:rsidR="0057068D" w:rsidRDefault="0057068D" w:rsidP="0057068D"/>
    <w:p w:rsidR="0057068D" w:rsidRDefault="0057068D" w:rsidP="0057068D">
      <w:r>
        <w:t>generate fonksiyonu, a dizisine rastgele sayılar atar. Bu fonksiyon, size parametresiyle belirtilen boyutta bir diziyi doldurur. Rastgele sayılar, -MAX_W ile MAX_W aralığında olacaktır.</w:t>
      </w:r>
    </w:p>
    <w:p w:rsidR="0057068D" w:rsidRDefault="0057068D" w:rsidP="0057068D"/>
    <w:p w:rsidR="0057068D" w:rsidRDefault="0057068D" w:rsidP="0057068D">
      <w:r>
        <w:t>function1 fonksiyonu, sıralama algoritması kullanarak a dizisini küçükten büyüğe doğru sıralar. Bu fonksiyon, "Bubble Sort" algoritmasını uygular.</w:t>
      </w:r>
    </w:p>
    <w:p w:rsidR="0057068D" w:rsidRDefault="0057068D" w:rsidP="0057068D"/>
    <w:p w:rsidR="0057068D" w:rsidRDefault="0057068D" w:rsidP="0057068D">
      <w:r>
        <w:t>function2 fonksiyonu, a dizisindeki sayıları analiz eder ve ardışık pozitif sayıların toplamının en büyük olduğu alt dizinin ortalamasını hesaplar. Bu değeri döndürür. Önceki alt dizinin toplamı sıfır veya negatif bir sayıya ulaştığında, toplamı sıfırlar ve yeni bir alt diziye başlar.</w:t>
      </w:r>
    </w:p>
    <w:p w:rsidR="0057068D" w:rsidRDefault="0057068D" w:rsidP="0057068D"/>
    <w:p w:rsidR="0057068D" w:rsidRDefault="0057068D" w:rsidP="0057068D">
      <w:r>
        <w:t>function3 fonksiyonu, g matrisini temel alarak d matrisini oluşturur. Bu fonksiyon, "Floyd-Warshall" algoritmasını kullanarak d matrisindeki en kısa yolları hesaplar. g matrisindeki değerler 0'dan farklıysa, iki düğüm arasındaki ağırlığı d matrisine kopyalar. 0 ise, iki düğüm arasındaki ağırlığı sonsuz (INF) olarak atar.</w:t>
      </w:r>
    </w:p>
    <w:p w:rsidR="0057068D" w:rsidRDefault="0057068D" w:rsidP="0057068D"/>
    <w:p w:rsidR="0057068D" w:rsidRDefault="0057068D" w:rsidP="0057068D">
      <w:r>
        <w:t>print1, print2 ve print3 fonksiyonları, sırasıyla a dizisini, g matrisini ve d matrisini ekrana yazdırır. Matrisin öğeleri INF ise, bu değeri yazdırır.</w:t>
      </w:r>
    </w:p>
    <w:p w:rsidR="0057068D" w:rsidRDefault="0057068D" w:rsidP="0057068D"/>
    <w:p w:rsidR="0057068D" w:rsidRDefault="0057068D" w:rsidP="0057068D">
      <w:r>
        <w:t>Ana işlev (main) ise aşağıdaki işlemleri gerçekleştirir:</w:t>
      </w:r>
    </w:p>
    <w:p w:rsidR="0057068D" w:rsidRDefault="0057068D" w:rsidP="0057068D"/>
    <w:p w:rsidR="0057068D" w:rsidRDefault="0057068D" w:rsidP="0057068D">
      <w:r>
        <w:t>a dizisini oluşturur ve yazdırır.</w:t>
      </w:r>
    </w:p>
    <w:p w:rsidR="0057068D" w:rsidRDefault="0057068D" w:rsidP="0057068D">
      <w:r>
        <w:t>function1 ile a dizisini sıralar ve sonucunu yazdırır.</w:t>
      </w:r>
    </w:p>
    <w:p w:rsidR="0057068D" w:rsidRDefault="0057068D" w:rsidP="0057068D">
      <w:r>
        <w:t>function2 ile a dizisindeki ardışık pozitif sayıların toplamının en büyük olduğu alt dizinin ortalamasını hesaplar ve sonucu yazdırır.</w:t>
      </w:r>
    </w:p>
    <w:p w:rsidR="0057068D" w:rsidRDefault="0057068D" w:rsidP="0057068D">
      <w:r>
        <w:t>g matrisini yazdırır.</w:t>
      </w:r>
    </w:p>
    <w:p w:rsidR="0057068D" w:rsidRDefault="0057068D" w:rsidP="0057068D">
      <w:r>
        <w:t>function3 ile g matrisi temelinde d matrisini oluşturur.</w:t>
      </w:r>
    </w:p>
    <w:p w:rsidR="0057068D" w:rsidRDefault="0057068D" w:rsidP="0057068D">
      <w:r>
        <w:t>print2 ile d matrisini yazdırır.</w:t>
      </w:r>
    </w:p>
    <w:p w:rsidR="0057068D" w:rsidRDefault="0057068D" w:rsidP="0057068D">
      <w:r>
        <w:t>print3 ile t değeri için d matrisinin belirli bir kriteri sağlayan öğelerini yazdırır.</w:t>
      </w:r>
    </w:p>
    <w:p w:rsidR="0057068D" w:rsidRDefault="0057068D" w:rsidP="0057068D">
      <w:r>
        <w:t>Çalışma süresini hesaplar ve yazdırır.</w:t>
      </w:r>
    </w:p>
    <w:p w:rsidR="00E652A8" w:rsidRDefault="0057068D" w:rsidP="0057068D">
      <w:r>
        <w:lastRenderedPageBreak/>
        <w:t>Sonuç olarak, bu program, rastgele sayılar üretme, sıralama, ardışık poz</w:t>
      </w:r>
      <w:bookmarkStart w:id="0" w:name="_GoBack"/>
      <w:bookmarkEnd w:id="0"/>
    </w:p>
    <w:sectPr w:rsidR="00E652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40E"/>
    <w:rsid w:val="0057068D"/>
    <w:rsid w:val="007E540E"/>
    <w:rsid w:val="00E652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2023-05-15T19:51:00Z</dcterms:created>
  <dcterms:modified xsi:type="dcterms:W3CDTF">2023-05-15T19:53:00Z</dcterms:modified>
</cp:coreProperties>
</file>