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4D1" w:rsidRDefault="006A04D1" w:rsidP="006A04D1">
      <w:r>
        <w:t>Kodun zaman karmaşıklığını adım adım hesaplamak için her bir fonksiyonun karmaşıklığını analiz edelim:</w:t>
      </w:r>
    </w:p>
    <w:p w:rsidR="006A04D1" w:rsidRDefault="006A04D1" w:rsidP="006A04D1"/>
    <w:p w:rsidR="006A04D1" w:rsidRDefault="006A04D1" w:rsidP="006A04D1">
      <w:proofErr w:type="spellStart"/>
      <w:r>
        <w:t>generate</w:t>
      </w:r>
      <w:proofErr w:type="spellEnd"/>
      <w:r>
        <w:t xml:space="preserve"> fonksiyonu:</w:t>
      </w:r>
    </w:p>
    <w:p w:rsidR="006A04D1" w:rsidRDefault="006A04D1" w:rsidP="006A04D1"/>
    <w:p w:rsidR="006A04D1" w:rsidRDefault="006A04D1" w:rsidP="006A04D1">
      <w:proofErr w:type="gramStart"/>
      <w:r>
        <w:t>size</w:t>
      </w:r>
      <w:proofErr w:type="gramEnd"/>
      <w:r>
        <w:t xml:space="preserve"> kez döngüye giriyor ve her bir döngü adımında bir işlem gerçekleştiriyor: bir dizi elemanına rastgele bir değer atama.</w:t>
      </w:r>
    </w:p>
    <w:p w:rsidR="006A04D1" w:rsidRDefault="006A04D1" w:rsidP="006A04D1">
      <w:r>
        <w:t>Bu nedenle, bu fonksiyonun karmaşıklığı O(size) olarak hesaplanabilir.</w:t>
      </w:r>
    </w:p>
    <w:p w:rsidR="006A04D1" w:rsidRDefault="006A04D1" w:rsidP="006A04D1">
      <w:r>
        <w:t>function1 fonksiyonu:</w:t>
      </w:r>
    </w:p>
    <w:p w:rsidR="006A04D1" w:rsidRDefault="006A04D1" w:rsidP="006A04D1"/>
    <w:p w:rsidR="006A04D1" w:rsidRDefault="006A04D1" w:rsidP="006A04D1">
      <w:r>
        <w:t xml:space="preserve">İki adet </w:t>
      </w:r>
      <w:proofErr w:type="spellStart"/>
      <w:r>
        <w:t>for</w:t>
      </w:r>
      <w:proofErr w:type="spellEnd"/>
      <w:r>
        <w:t xml:space="preserve"> döngüsü kullanılıyor. İç içe döngüler olduğu için ikinci döngü, ilk döngünün tekrar sayısına bağlı olarak çalışır.</w:t>
      </w:r>
    </w:p>
    <w:p w:rsidR="006A04D1" w:rsidRDefault="006A04D1" w:rsidP="006A04D1">
      <w:r>
        <w:t>Her bir döngü adımında, sabit sayıda işlem gerçekleştirilir (elemanları karşılaştırma ve takas etme).</w:t>
      </w:r>
    </w:p>
    <w:p w:rsidR="006A04D1" w:rsidRDefault="006A04D1" w:rsidP="006A04D1">
      <w:r>
        <w:t>Bu nedenle, bu fonksiyonun karmaşıklığı O(size^2) olarak hesaplanabilir.</w:t>
      </w:r>
    </w:p>
    <w:p w:rsidR="006A04D1" w:rsidRDefault="006A04D1" w:rsidP="006A04D1">
      <w:r>
        <w:t>function2 fonksiyonu:</w:t>
      </w:r>
    </w:p>
    <w:p w:rsidR="006A04D1" w:rsidRDefault="006A04D1" w:rsidP="006A04D1"/>
    <w:p w:rsidR="006A04D1" w:rsidRDefault="006A04D1" w:rsidP="006A04D1">
      <w:r>
        <w:t xml:space="preserve">Bir </w:t>
      </w:r>
      <w:proofErr w:type="spellStart"/>
      <w:r>
        <w:t>for</w:t>
      </w:r>
      <w:proofErr w:type="spellEnd"/>
      <w:r>
        <w:t xml:space="preserve"> döngüsü kullanılıyor, bu nedenle döngü, size kez çalışır.</w:t>
      </w:r>
    </w:p>
    <w:p w:rsidR="006A04D1" w:rsidRDefault="006A04D1" w:rsidP="006A04D1">
      <w:r>
        <w:t>Her bir döngü adımında sabit sayıda işlem yapılır.</w:t>
      </w:r>
    </w:p>
    <w:p w:rsidR="006A04D1" w:rsidRDefault="006A04D1" w:rsidP="006A04D1">
      <w:r>
        <w:t>Bu nedenle, bu fonksiyonun karmaşıklığı O(size) olarak hesaplanabilir.</w:t>
      </w:r>
    </w:p>
    <w:p w:rsidR="006A04D1" w:rsidRDefault="006A04D1" w:rsidP="006A04D1">
      <w:r>
        <w:t>function3 fonksiyonu:</w:t>
      </w:r>
    </w:p>
    <w:p w:rsidR="006A04D1" w:rsidRDefault="006A04D1" w:rsidP="006A04D1"/>
    <w:p w:rsidR="006A04D1" w:rsidRDefault="006A04D1" w:rsidP="006A04D1">
      <w:r>
        <w:t xml:space="preserve">İki adet </w:t>
      </w:r>
      <w:proofErr w:type="spellStart"/>
      <w:r>
        <w:t>for</w:t>
      </w:r>
      <w:proofErr w:type="spellEnd"/>
      <w:r>
        <w:t xml:space="preserve"> döngüsü kullanılıyor, bu nedenle ikinci döngü, birinci döngünün tekrar sayısına bağlı olarak çalışır.</w:t>
      </w:r>
    </w:p>
    <w:p w:rsidR="006A04D1" w:rsidRDefault="006A04D1" w:rsidP="006A04D1">
      <w:r>
        <w:t xml:space="preserve">İç içe bir </w:t>
      </w:r>
      <w:proofErr w:type="spellStart"/>
      <w:r>
        <w:t>for</w:t>
      </w:r>
      <w:proofErr w:type="spellEnd"/>
      <w:r>
        <w:t xml:space="preserve"> döngüsü daha var, bu nedenle bu döngü de birinci ve ikinci döngülere bağlı olarak çalışır.</w:t>
      </w:r>
    </w:p>
    <w:p w:rsidR="006A04D1" w:rsidRDefault="006A04D1" w:rsidP="006A04D1">
      <w:r>
        <w:t>Her bir döngü adımında sabit sayıda işlem yapılır.</w:t>
      </w:r>
    </w:p>
    <w:p w:rsidR="006A04D1" w:rsidRDefault="006A04D1" w:rsidP="006A04D1">
      <w:r>
        <w:t>Bu nedenle, bu fonksiyonun karmaşıklığı O(size^3) olarak hesaplanabilir.</w:t>
      </w:r>
    </w:p>
    <w:p w:rsidR="006A04D1" w:rsidRDefault="006A04D1" w:rsidP="006A04D1">
      <w:r>
        <w:t>print1, print2, print3 fonksiyonları:</w:t>
      </w:r>
    </w:p>
    <w:p w:rsidR="006A04D1" w:rsidRDefault="006A04D1" w:rsidP="006A04D1"/>
    <w:p w:rsidR="006A04D1" w:rsidRDefault="006A04D1" w:rsidP="006A04D1">
      <w:r>
        <w:t xml:space="preserve">Üç adet </w:t>
      </w:r>
      <w:proofErr w:type="spellStart"/>
      <w:r>
        <w:t>for</w:t>
      </w:r>
      <w:proofErr w:type="spellEnd"/>
      <w:r>
        <w:t xml:space="preserve"> döngüsü kullanılıyor, ancak bu döngüler sabit sayıda işlem yapar.</w:t>
      </w:r>
    </w:p>
    <w:p w:rsidR="006A04D1" w:rsidRDefault="006A04D1" w:rsidP="006A04D1">
      <w:r>
        <w:lastRenderedPageBreak/>
        <w:t>Bu nedenle, bu fonksiyonların karmaşıklığı O(1) olarak hesaplanabilir.</w:t>
      </w:r>
    </w:p>
    <w:p w:rsidR="006A04D1" w:rsidRDefault="006A04D1" w:rsidP="006A04D1">
      <w:r>
        <w:t>Toplam karmaşıklık:</w:t>
      </w:r>
    </w:p>
    <w:p w:rsidR="006A04D1" w:rsidRDefault="006A04D1" w:rsidP="006A04D1"/>
    <w:p w:rsidR="006A04D1" w:rsidRDefault="006A04D1" w:rsidP="006A04D1">
      <w:proofErr w:type="spellStart"/>
      <w:r>
        <w:t>generate</w:t>
      </w:r>
      <w:proofErr w:type="spellEnd"/>
      <w:r>
        <w:t>: O(size)</w:t>
      </w:r>
    </w:p>
    <w:p w:rsidR="006A04D1" w:rsidRDefault="006A04D1" w:rsidP="006A04D1">
      <w:r>
        <w:t>function1: O(size^2)</w:t>
      </w:r>
    </w:p>
    <w:p w:rsidR="006A04D1" w:rsidRDefault="006A04D1" w:rsidP="006A04D1">
      <w:r>
        <w:t>function2: O(size)</w:t>
      </w:r>
    </w:p>
    <w:p w:rsidR="006A04D1" w:rsidRDefault="006A04D1" w:rsidP="006A04D1">
      <w:r>
        <w:t>function3: O(size^3)</w:t>
      </w:r>
    </w:p>
    <w:p w:rsidR="006A04D1" w:rsidRDefault="006A04D1" w:rsidP="006A04D1">
      <w:r>
        <w:t>print1, print2, print3: O(1)</w:t>
      </w:r>
    </w:p>
    <w:p w:rsidR="006A04D1" w:rsidRDefault="006A04D1" w:rsidP="006A04D1">
      <w:r>
        <w:t>Ana fonksiyonda her bir fonksiyon sırasıyla çağrıldığından, toplam karmaşıklık en yüksek karmaşıklığı olan fonksiyonla aynıdır, yani O(size^3).</w:t>
      </w:r>
    </w:p>
    <w:p w:rsidR="006A04D1" w:rsidRDefault="006A04D1" w:rsidP="006A04D1"/>
    <w:p w:rsidR="0077700D" w:rsidRDefault="006A04D1" w:rsidP="006A04D1">
      <w:r>
        <w:t>Not: size değişkeni G_SIZE ile aynı olduğu için, kodun zaman karmaşıklığı O(G_SIZE^3) olarak da ifade edilebilir.</w:t>
      </w:r>
      <w:bookmarkStart w:id="0" w:name="_GoBack"/>
      <w:bookmarkEnd w:id="0"/>
    </w:p>
    <w:sectPr w:rsidR="007770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5B559B"/>
    <w:multiLevelType w:val="multilevel"/>
    <w:tmpl w:val="A1E2D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FD44B03"/>
    <w:multiLevelType w:val="multilevel"/>
    <w:tmpl w:val="E81E6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95A"/>
    <w:rsid w:val="006A04D1"/>
    <w:rsid w:val="0077700D"/>
    <w:rsid w:val="00F84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04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6A04D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04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6A04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42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2023-05-15T19:49:00Z</dcterms:created>
  <dcterms:modified xsi:type="dcterms:W3CDTF">2023-05-15T19:50:00Z</dcterms:modified>
</cp:coreProperties>
</file>