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280A" w:rsidRDefault="00A9280A" w:rsidP="00A9280A">
      <w:r>
        <w:t>Önceki kodun zaman karmaşıklıklarını ve çalışma sürelerini karşılaştıracağız:</w:t>
      </w:r>
    </w:p>
    <w:p w:rsidR="00A9280A" w:rsidRDefault="00A9280A" w:rsidP="00A9280A"/>
    <w:p w:rsidR="00A9280A" w:rsidRDefault="00A9280A" w:rsidP="00A9280A">
      <w:r>
        <w:t>Önceki Kod:</w:t>
      </w:r>
    </w:p>
    <w:p w:rsidR="00A9280A" w:rsidRDefault="00A9280A" w:rsidP="00A9280A"/>
    <w:p w:rsidR="00A9280A" w:rsidRDefault="00A9280A" w:rsidP="00A9280A">
      <w:r>
        <w:t>generate: O(n)</w:t>
      </w:r>
    </w:p>
    <w:p w:rsidR="00A9280A" w:rsidRDefault="00A9280A" w:rsidP="00A9280A">
      <w:r>
        <w:t>function1: O(n^2)</w:t>
      </w:r>
    </w:p>
    <w:p w:rsidR="00A9280A" w:rsidRDefault="00A9280A" w:rsidP="00A9280A">
      <w:r>
        <w:t>function2: O(n)</w:t>
      </w:r>
    </w:p>
    <w:p w:rsidR="00A9280A" w:rsidRDefault="00A9280A" w:rsidP="00A9280A">
      <w:r>
        <w:t>function3: O(n^3)</w:t>
      </w:r>
    </w:p>
    <w:p w:rsidR="00A9280A" w:rsidRDefault="00A9280A" w:rsidP="00A9280A">
      <w:r>
        <w:t>print1: O(n)</w:t>
      </w:r>
    </w:p>
    <w:p w:rsidR="00A9280A" w:rsidRDefault="00A9280A" w:rsidP="00A9280A">
      <w:r>
        <w:t>print2: O(n^2)</w:t>
      </w:r>
    </w:p>
    <w:p w:rsidR="00A9280A" w:rsidRDefault="00A9280A" w:rsidP="00A9280A">
      <w:r>
        <w:t>print3: O(n^2)</w:t>
      </w:r>
    </w:p>
    <w:p w:rsidR="00A9280A" w:rsidRDefault="00A9280A" w:rsidP="00A9280A">
      <w:r>
        <w:t>Yeni Kod:</w:t>
      </w:r>
    </w:p>
    <w:p w:rsidR="00A9280A" w:rsidRDefault="00A9280A" w:rsidP="00A9280A"/>
    <w:p w:rsidR="00A9280A" w:rsidRDefault="00A9280A" w:rsidP="00A9280A">
      <w:r>
        <w:t>generate: O(n)</w:t>
      </w:r>
    </w:p>
    <w:p w:rsidR="00A9280A" w:rsidRDefault="00A9280A" w:rsidP="00A9280A">
      <w:r>
        <w:t>function1: O(n^2)</w:t>
      </w:r>
    </w:p>
    <w:p w:rsidR="00A9280A" w:rsidRDefault="00A9280A" w:rsidP="00A9280A">
      <w:r>
        <w:t>function2: O(n)</w:t>
      </w:r>
    </w:p>
    <w:p w:rsidR="00A9280A" w:rsidRDefault="00A9280A" w:rsidP="00A9280A">
      <w:r>
        <w:t>function3: O(n^3)</w:t>
      </w:r>
    </w:p>
    <w:p w:rsidR="00A9280A" w:rsidRDefault="00A9280A" w:rsidP="00A9280A">
      <w:r>
        <w:t>printArray: O(n)</w:t>
      </w:r>
    </w:p>
    <w:p w:rsidR="00A9280A" w:rsidRDefault="00A9280A" w:rsidP="00A9280A">
      <w:r>
        <w:t>printMatrix: O(n^2)</w:t>
      </w:r>
    </w:p>
    <w:p w:rsidR="00A9280A" w:rsidRDefault="00A9280A" w:rsidP="00A9280A">
      <w:r>
        <w:t>printShortestPaths: O(n^2)</w:t>
      </w:r>
    </w:p>
    <w:p w:rsidR="00A9280A" w:rsidRDefault="00A9280A" w:rsidP="00A9280A">
      <w:r>
        <w:t>Her iki kod da generate, function1, function2 ve function3 işlevlerinde benzer zaman karmaşıklıklarına sahiptir. Ancak, matris yazdırma işlemlerinde değişiklikler yapıldığı için yeni kodun printArray, printMatrix ve printShortestPaths işlevlerinin zaman karmaşıklıkları, önceki koda göre daha iyi olmuştur.</w:t>
      </w:r>
    </w:p>
    <w:p w:rsidR="00A9280A" w:rsidRDefault="00A9280A" w:rsidP="00A9280A"/>
    <w:p w:rsidR="00A9280A" w:rsidRDefault="00A9280A" w:rsidP="00A9280A">
      <w:r>
        <w:t>Çalışma sürelerini karşılaştırmak için kodu gerçek bir ortamda çalıştırmak gerekmektedir. Ancak, çalışma süreleri donanım, derleme optimizasyonları ve girdi verilerine bağlı olarak değişebilir. Bu nedenle, kesin bir karşılaştırma yapmadan önce kodu çalıştırarak performans testleri yapmanızı öneririm.</w:t>
      </w:r>
    </w:p>
    <w:p w:rsidR="00A9280A" w:rsidRDefault="00A9280A" w:rsidP="00A9280A"/>
    <w:p w:rsidR="00437D31" w:rsidRDefault="00A9280A" w:rsidP="00A9280A">
      <w:r>
        <w:lastRenderedPageBreak/>
        <w:t>Genel olarak, değişiklikler matris yazdırma işlemlerindeki performansı artırırken, diğer işlevlerdeki zaman karmaşıklıklarında bir farklılık olmadığından büyük bir performans farkı beklenmez.</w:t>
      </w:r>
      <w:bookmarkStart w:id="0" w:name="_GoBack"/>
      <w:bookmarkEnd w:id="0"/>
    </w:p>
    <w:sectPr w:rsidR="00437D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592"/>
    <w:rsid w:val="00150592"/>
    <w:rsid w:val="00437D31"/>
    <w:rsid w:val="00A9280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171</Words>
  <Characters>976</Characters>
  <Application>Microsoft Office Word</Application>
  <DocSecurity>0</DocSecurity>
  <Lines>8</Lines>
  <Paragraphs>2</Paragraphs>
  <ScaleCrop>false</ScaleCrop>
  <Company/>
  <LinksUpToDate>false</LinksUpToDate>
  <CharactersWithSpaces>1145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2023-05-15T19:59:00Z</dcterms:created>
  <dcterms:modified xsi:type="dcterms:W3CDTF">2023-05-15T19:59:00Z</dcterms:modified>
</cp:coreProperties>
</file>