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bookmarkStart w:id="0" w:name="_GoBack"/>
      <w:r>
        <w:rPr>
          <w:rFonts w:ascii="Calibri" w:hAnsi="Calibri" w:cs="Calibri"/>
          <w:color w:val="222222"/>
          <w:sz w:val="22"/>
          <w:szCs w:val="22"/>
        </w:rPr>
        <w:t>Sehr geehrte Frau Lutz,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mein Name ist Elif Sirvan Ünsal. Ich komme aus der Türkei, wo ich Grundschullehramt erfolgreich absolviert habe. Seit 4 Jahren lebe ich in Deutschland. 2021 habe ich einen Deutschkurs an der Mannheim Universität besucht und die Prüfung mit DSH2 bestanden. Dann bekam ich eine Stelle als Förderlehrkraft bei Ernst-Reuter-Grundschule in Ludwigshafen. Vom 03.01.2022 bis 22.07.2022 habe ich 20 Stunden pro Woche dort gearbeitet. Anbei sende ich sowohl Beschäftigungsnachweis als auch einige Unterlagen.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Hiermit möchte  ich mich gerne um eine Stelle als Sprachförderlehrkraft bewerben. Letztes Jahr habe ich  in diesem Bereich Erfahrung gesammelt. Während der Arbeitszeit an der Ernst-Reuter Grundschule  habe ich die geflüchteten Schüler aus der Ukraine in der Kleingruppenförderung beim Deutschlernen unterstützt und ihnen durch </w:t>
      </w:r>
      <w:r w:rsidRPr="0044112E">
        <w:rPr>
          <w:rFonts w:ascii="Calibri" w:hAnsi="Calibri" w:cs="Calibri"/>
          <w:color w:val="222222"/>
          <w:sz w:val="22"/>
          <w:szCs w:val="22"/>
        </w:rPr>
        <w:t>spielerische Angebote</w:t>
      </w:r>
      <w:r>
        <w:rPr>
          <w:rFonts w:ascii="Calibri" w:hAnsi="Calibri" w:cs="Calibri"/>
          <w:color w:val="222222"/>
          <w:sz w:val="22"/>
          <w:szCs w:val="22"/>
        </w:rPr>
        <w:t> </w:t>
      </w:r>
      <w:r w:rsidRPr="0044112E">
        <w:rPr>
          <w:rFonts w:ascii="Calibri" w:hAnsi="Calibri" w:cs="Calibri"/>
          <w:color w:val="222222"/>
          <w:sz w:val="22"/>
          <w:szCs w:val="22"/>
        </w:rPr>
        <w:t>geholfen, ihre Deutschkenntnisse zu verbessern. Sie</w:t>
      </w:r>
      <w:r>
        <w:rPr>
          <w:rFonts w:ascii="Calibri" w:hAnsi="Calibri" w:cs="Calibri"/>
          <w:color w:val="222222"/>
          <w:sz w:val="22"/>
          <w:szCs w:val="22"/>
        </w:rPr>
        <w:t> finden in mir eine zuverlässige geduldige und belastbare Mitarbeiterin, die jederzeit Verantwortung übernimmt.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Ich bedanke mich für die Berücksichtigung meiner Bewerbung und freue mich darauf, mehr über die offene Stelle zu erfahren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 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Mit freundlichen Grüßen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44112E" w:rsidRPr="0044112E" w:rsidRDefault="0044112E" w:rsidP="0044112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Elif SIRVAN ÜNSAL</w:t>
      </w:r>
    </w:p>
    <w:bookmarkEnd w:id="0"/>
    <w:p w:rsidR="00EA04C2" w:rsidRDefault="0044112E"/>
    <w:sectPr w:rsidR="00EA0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F3"/>
    <w:rsid w:val="0044112E"/>
    <w:rsid w:val="009C10F3"/>
    <w:rsid w:val="00AB6A6C"/>
    <w:rsid w:val="00C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5B8FA-C810-4613-AD28-C7D8F184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2022-08-22T22:04:00Z</dcterms:created>
  <dcterms:modified xsi:type="dcterms:W3CDTF">2022-08-22T22:06:00Z</dcterms:modified>
</cp:coreProperties>
</file>