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6C6B8" w14:textId="77777777" w:rsidR="001431AF" w:rsidRPr="006A6FFA" w:rsidRDefault="001431AF" w:rsidP="001431AF">
      <w:pPr>
        <w:spacing w:after="0"/>
        <w:ind w:left="-1417" w:right="-1417"/>
        <w:jc w:val="center"/>
        <w:rPr>
          <w:b/>
          <w:sz w:val="56"/>
        </w:rPr>
      </w:pPr>
      <w:r w:rsidRPr="006A6FFA">
        <w:rPr>
          <w:b/>
          <w:sz w:val="56"/>
        </w:rPr>
        <w:t>T.C.</w:t>
      </w:r>
    </w:p>
    <w:p w14:paraId="1812415C" w14:textId="77777777" w:rsidR="001431AF" w:rsidRPr="006A6FFA" w:rsidRDefault="001431AF" w:rsidP="001431AF">
      <w:pPr>
        <w:spacing w:after="0"/>
        <w:ind w:left="-1417" w:right="-1417"/>
        <w:jc w:val="center"/>
        <w:rPr>
          <w:b/>
          <w:sz w:val="56"/>
        </w:rPr>
      </w:pPr>
      <w:r w:rsidRPr="006A6FFA">
        <w:rPr>
          <w:b/>
          <w:sz w:val="56"/>
        </w:rPr>
        <w:t>Atatürk Üniversitesi</w:t>
      </w:r>
    </w:p>
    <w:p w14:paraId="0F6228F6" w14:textId="77777777" w:rsidR="001431AF" w:rsidRPr="006A6FFA" w:rsidRDefault="001431AF" w:rsidP="001431AF">
      <w:pPr>
        <w:spacing w:after="0"/>
        <w:ind w:left="-1417" w:right="-1417"/>
        <w:jc w:val="center"/>
        <w:rPr>
          <w:b/>
          <w:sz w:val="56"/>
        </w:rPr>
      </w:pPr>
      <w:r w:rsidRPr="006A6FFA">
        <w:rPr>
          <w:b/>
          <w:sz w:val="56"/>
        </w:rPr>
        <w:t>Mühendislik Fakültesi</w:t>
      </w:r>
    </w:p>
    <w:p w14:paraId="43CA243B" w14:textId="77777777" w:rsidR="001431AF" w:rsidRDefault="001431AF" w:rsidP="001431AF">
      <w:pPr>
        <w:spacing w:after="0"/>
        <w:ind w:left="-1417" w:right="-1417"/>
        <w:jc w:val="center"/>
        <w:rPr>
          <w:b/>
          <w:sz w:val="56"/>
        </w:rPr>
      </w:pPr>
      <w:r>
        <w:rPr>
          <w:b/>
          <w:sz w:val="56"/>
        </w:rPr>
        <w:t>Bilgisayar Mühendisliği Bölümü</w:t>
      </w:r>
    </w:p>
    <w:p w14:paraId="3CDCD47C" w14:textId="77777777" w:rsidR="001431AF" w:rsidRDefault="001431AF" w:rsidP="001431AF">
      <w:pPr>
        <w:spacing w:after="0"/>
        <w:ind w:right="1606"/>
        <w:jc w:val="center"/>
        <w:rPr>
          <w:b/>
          <w:sz w:val="56"/>
        </w:rPr>
      </w:pPr>
    </w:p>
    <w:p w14:paraId="3195DF16" w14:textId="6AC6BC23" w:rsidR="001431AF" w:rsidRDefault="001431AF" w:rsidP="006576E2">
      <w:pPr>
        <w:jc w:val="center"/>
      </w:pPr>
      <w:r>
        <w:rPr>
          <w:noProof/>
        </w:rPr>
        <w:drawing>
          <wp:inline distT="0" distB="0" distL="0" distR="0" wp14:anchorId="652C836C" wp14:editId="77BAB80C">
            <wp:extent cx="5164194" cy="3078480"/>
            <wp:effectExtent l="0" t="0" r="0" b="0"/>
            <wp:docPr id="3150" name="Resim 315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" name="Resim 315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05" cy="310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222A" w14:textId="77777777" w:rsidR="001431AF" w:rsidRPr="006A6FFA" w:rsidRDefault="001431AF" w:rsidP="001431AF">
      <w:pPr>
        <w:jc w:val="center"/>
        <w:rPr>
          <w:b/>
          <w:sz w:val="48"/>
        </w:rPr>
      </w:pPr>
      <w:r>
        <w:rPr>
          <w:b/>
          <w:sz w:val="48"/>
        </w:rPr>
        <w:t>MUHAMMED EMİN YELALDI</w:t>
      </w:r>
    </w:p>
    <w:p w14:paraId="4D766565" w14:textId="77777777" w:rsidR="001431AF" w:rsidRPr="006A6FFA" w:rsidRDefault="001431AF" w:rsidP="001431AF">
      <w:pPr>
        <w:jc w:val="center"/>
        <w:rPr>
          <w:b/>
          <w:sz w:val="48"/>
        </w:rPr>
      </w:pPr>
      <w:r w:rsidRPr="006A6FFA">
        <w:rPr>
          <w:b/>
          <w:sz w:val="48"/>
        </w:rPr>
        <w:t>2107570</w:t>
      </w:r>
      <w:r>
        <w:rPr>
          <w:b/>
          <w:sz w:val="48"/>
        </w:rPr>
        <w:t>29</w:t>
      </w:r>
    </w:p>
    <w:p w14:paraId="521CC01D" w14:textId="77777777" w:rsidR="001431AF" w:rsidRPr="006A6FFA" w:rsidRDefault="001431AF" w:rsidP="001431AF">
      <w:pPr>
        <w:jc w:val="center"/>
        <w:rPr>
          <w:b/>
          <w:sz w:val="48"/>
        </w:rPr>
      </w:pPr>
      <w:r w:rsidRPr="006A6FFA">
        <w:rPr>
          <w:b/>
          <w:sz w:val="48"/>
        </w:rPr>
        <w:t>Ders Yürütücüsü</w:t>
      </w:r>
    </w:p>
    <w:p w14:paraId="3402EC02" w14:textId="496672D6" w:rsidR="001431AF" w:rsidRPr="006A6FFA" w:rsidRDefault="001431AF" w:rsidP="001431AF">
      <w:pPr>
        <w:jc w:val="center"/>
        <w:rPr>
          <w:b/>
          <w:sz w:val="48"/>
        </w:rPr>
      </w:pPr>
      <w:r>
        <w:rPr>
          <w:b/>
          <w:sz w:val="48"/>
        </w:rPr>
        <w:t>Doç</w:t>
      </w:r>
      <w:r w:rsidRPr="006A6FFA">
        <w:rPr>
          <w:b/>
          <w:sz w:val="48"/>
        </w:rPr>
        <w:t>.</w:t>
      </w:r>
      <w:r>
        <w:rPr>
          <w:b/>
          <w:sz w:val="48"/>
        </w:rPr>
        <w:t xml:space="preserve"> Dr.</w:t>
      </w:r>
      <w:r w:rsidRPr="006A6FFA">
        <w:rPr>
          <w:b/>
          <w:sz w:val="48"/>
        </w:rPr>
        <w:t xml:space="preserve"> </w:t>
      </w:r>
      <w:r>
        <w:rPr>
          <w:b/>
          <w:sz w:val="48"/>
        </w:rPr>
        <w:t>Mete YAĞANOĞLU</w:t>
      </w:r>
    </w:p>
    <w:p w14:paraId="0453A3FF" w14:textId="13DF8C87" w:rsidR="001431AF" w:rsidRDefault="001431AF" w:rsidP="001431AF">
      <w:pPr>
        <w:jc w:val="center"/>
        <w:rPr>
          <w:b/>
          <w:sz w:val="48"/>
        </w:rPr>
      </w:pPr>
      <w:r>
        <w:rPr>
          <w:b/>
          <w:sz w:val="48"/>
        </w:rPr>
        <w:t>202</w:t>
      </w:r>
      <w:r w:rsidR="006576E2">
        <w:rPr>
          <w:b/>
          <w:sz w:val="48"/>
        </w:rPr>
        <w:t>3</w:t>
      </w:r>
      <w:r>
        <w:rPr>
          <w:b/>
          <w:sz w:val="48"/>
        </w:rPr>
        <w:t>-2024</w:t>
      </w:r>
    </w:p>
    <w:p w14:paraId="560768EF" w14:textId="77777777" w:rsidR="001431AF" w:rsidRDefault="001431AF" w:rsidP="001431AF">
      <w:pPr>
        <w:jc w:val="center"/>
        <w:rPr>
          <w:b/>
          <w:sz w:val="48"/>
        </w:rPr>
      </w:pPr>
    </w:p>
    <w:p w14:paraId="508636FB" w14:textId="77777777" w:rsidR="001431AF" w:rsidRDefault="001431AF" w:rsidP="001431AF">
      <w:pPr>
        <w:jc w:val="center"/>
        <w:rPr>
          <w:b/>
          <w:sz w:val="48"/>
        </w:rPr>
      </w:pPr>
    </w:p>
    <w:p w14:paraId="76FE9F4A" w14:textId="0C3D11C3" w:rsidR="00FB565F" w:rsidRDefault="00FE481E" w:rsidP="001431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Kullandığım Tablolar</w:t>
      </w:r>
    </w:p>
    <w:p w14:paraId="7E75DC8F" w14:textId="77777777" w:rsidR="00FE481E" w:rsidRDefault="00FE481E" w:rsidP="00FE481E">
      <w:pPr>
        <w:rPr>
          <w:b/>
          <w:sz w:val="28"/>
          <w:szCs w:val="28"/>
        </w:rPr>
      </w:pPr>
    </w:p>
    <w:p w14:paraId="01AE00A6" w14:textId="77777777" w:rsidR="00FE481E" w:rsidRDefault="00FE481E" w:rsidP="00FE481E">
      <w:pPr>
        <w:rPr>
          <w:b/>
          <w:sz w:val="28"/>
          <w:szCs w:val="28"/>
        </w:rPr>
      </w:pPr>
    </w:p>
    <w:p w14:paraId="5166E6AB" w14:textId="77777777" w:rsidR="00FE481E" w:rsidRDefault="00FE481E" w:rsidP="00FE481E">
      <w:pPr>
        <w:rPr>
          <w:b/>
          <w:sz w:val="28"/>
          <w:szCs w:val="28"/>
        </w:rPr>
      </w:pPr>
    </w:p>
    <w:p w14:paraId="113A3CDA" w14:textId="0B5B876C" w:rsidR="00FE481E" w:rsidRDefault="00FE481E" w:rsidP="00FE481E">
      <w:pPr>
        <w:rPr>
          <w:b/>
          <w:sz w:val="28"/>
          <w:szCs w:val="28"/>
        </w:rPr>
      </w:pPr>
      <w:r>
        <w:rPr>
          <w:b/>
          <w:sz w:val="28"/>
          <w:szCs w:val="28"/>
        </w:rPr>
        <w:t>1-Tbl_Musteri</w:t>
      </w:r>
    </w:p>
    <w:p w14:paraId="157D5895" w14:textId="111DCDC8" w:rsidR="00FE481E" w:rsidRDefault="00FE481E" w:rsidP="00FE481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6D3007F" wp14:editId="76114F58">
            <wp:extent cx="3779520" cy="1905000"/>
            <wp:effectExtent l="0" t="0" r="0" b="0"/>
            <wp:docPr id="18108712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CE84" w14:textId="020862A4" w:rsidR="00FE481E" w:rsidRDefault="00FE481E" w:rsidP="00FE481E">
      <w:pPr>
        <w:rPr>
          <w:b/>
          <w:sz w:val="28"/>
          <w:szCs w:val="28"/>
        </w:rPr>
      </w:pPr>
    </w:p>
    <w:p w14:paraId="0A7CC2A1" w14:textId="1DD300EE" w:rsidR="00FE481E" w:rsidRDefault="00FE481E" w:rsidP="00FE481E">
      <w:r>
        <w:t xml:space="preserve">Tabloda müşterinin bilgileri yer almaktadır. Kayıt tarihi ise müşterinin kayıt yaparken </w:t>
      </w:r>
      <w:proofErr w:type="spellStart"/>
      <w:r>
        <w:t>triggerda</w:t>
      </w:r>
      <w:proofErr w:type="spellEnd"/>
      <w:r>
        <w:t xml:space="preserve"> kullandığım müşteri kayıt tarihi maddesidir.</w:t>
      </w:r>
    </w:p>
    <w:p w14:paraId="4C878C75" w14:textId="61C3DE70" w:rsidR="00FE481E" w:rsidRDefault="00FE481E" w:rsidP="00FE481E">
      <w:pPr>
        <w:rPr>
          <w:b/>
          <w:sz w:val="28"/>
          <w:szCs w:val="28"/>
        </w:rPr>
      </w:pPr>
      <w:r>
        <w:rPr>
          <w:b/>
          <w:sz w:val="28"/>
          <w:szCs w:val="28"/>
        </w:rPr>
        <w:t>2-Tbl_Ucus</w:t>
      </w:r>
    </w:p>
    <w:p w14:paraId="5DAB31AA" w14:textId="50938C9F" w:rsidR="00FE481E" w:rsidRDefault="00FE481E" w:rsidP="00FE481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B73374A" wp14:editId="6683279D">
            <wp:extent cx="3810000" cy="1965960"/>
            <wp:effectExtent l="0" t="0" r="0" b="0"/>
            <wp:docPr id="64147061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A5627" w14:textId="4624FEE4" w:rsidR="00FE481E" w:rsidRDefault="00FE481E" w:rsidP="00FE481E">
      <w:r>
        <w:t xml:space="preserve">Tabloda uçuşların bilgileri yer almaktadır. </w:t>
      </w:r>
      <w:proofErr w:type="spellStart"/>
      <w:r>
        <w:t>MusteriID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bulunmasının sebebi </w:t>
      </w:r>
      <w:proofErr w:type="spellStart"/>
      <w:r>
        <w:t>Tbl_Musteri</w:t>
      </w:r>
      <w:proofErr w:type="spellEnd"/>
      <w:r>
        <w:t xml:space="preserve"> ile </w:t>
      </w:r>
      <w:proofErr w:type="spellStart"/>
      <w:r>
        <w:t>Tbl_Ucus</w:t>
      </w:r>
      <w:proofErr w:type="spellEnd"/>
      <w:r>
        <w:t xml:space="preserve"> u bağlamaktır. Kayıt tarihi ise adminin uçuş kaydı yaparken </w:t>
      </w:r>
      <w:proofErr w:type="spellStart"/>
      <w:r>
        <w:t>triggerda</w:t>
      </w:r>
      <w:proofErr w:type="spellEnd"/>
      <w:r>
        <w:t xml:space="preserve"> kullandığım uçuş kayıt tarihi maddesidir.</w:t>
      </w:r>
    </w:p>
    <w:p w14:paraId="451FEC6C" w14:textId="77777777" w:rsidR="00FE481E" w:rsidRDefault="00FE481E" w:rsidP="00FE481E">
      <w:pPr>
        <w:rPr>
          <w:b/>
          <w:sz w:val="28"/>
          <w:szCs w:val="28"/>
        </w:rPr>
      </w:pPr>
    </w:p>
    <w:p w14:paraId="31EA5CCC" w14:textId="77777777" w:rsidR="00FE481E" w:rsidRDefault="00FE481E" w:rsidP="00FE481E">
      <w:pPr>
        <w:rPr>
          <w:b/>
          <w:sz w:val="28"/>
          <w:szCs w:val="28"/>
        </w:rPr>
      </w:pPr>
    </w:p>
    <w:p w14:paraId="43747D3B" w14:textId="77777777" w:rsidR="00FE481E" w:rsidRDefault="00FE481E" w:rsidP="00FE481E">
      <w:pPr>
        <w:rPr>
          <w:b/>
          <w:sz w:val="28"/>
          <w:szCs w:val="28"/>
        </w:rPr>
      </w:pPr>
    </w:p>
    <w:p w14:paraId="62C18F53" w14:textId="77777777" w:rsidR="00FE481E" w:rsidRDefault="00FE481E" w:rsidP="00FE481E">
      <w:pPr>
        <w:rPr>
          <w:b/>
          <w:sz w:val="28"/>
          <w:szCs w:val="28"/>
        </w:rPr>
      </w:pPr>
    </w:p>
    <w:p w14:paraId="5A64F8A9" w14:textId="77777777" w:rsidR="00FE481E" w:rsidRDefault="00FE481E" w:rsidP="00FE481E">
      <w:pPr>
        <w:rPr>
          <w:b/>
          <w:sz w:val="28"/>
          <w:szCs w:val="28"/>
        </w:rPr>
      </w:pPr>
    </w:p>
    <w:p w14:paraId="3333F01A" w14:textId="77777777" w:rsidR="00FE481E" w:rsidRDefault="00FE481E" w:rsidP="00FE481E">
      <w:pPr>
        <w:rPr>
          <w:b/>
          <w:sz w:val="28"/>
          <w:szCs w:val="28"/>
        </w:rPr>
      </w:pPr>
    </w:p>
    <w:p w14:paraId="076AA19C" w14:textId="77777777" w:rsidR="00FE481E" w:rsidRDefault="00FE481E" w:rsidP="00FE481E">
      <w:pPr>
        <w:rPr>
          <w:b/>
          <w:sz w:val="28"/>
          <w:szCs w:val="28"/>
        </w:rPr>
      </w:pPr>
    </w:p>
    <w:p w14:paraId="73B507D7" w14:textId="77777777" w:rsidR="00FE481E" w:rsidRDefault="00FE481E" w:rsidP="00FE481E">
      <w:pPr>
        <w:rPr>
          <w:b/>
          <w:sz w:val="28"/>
          <w:szCs w:val="28"/>
        </w:rPr>
      </w:pPr>
    </w:p>
    <w:p w14:paraId="6806EC2C" w14:textId="77777777" w:rsidR="00FE481E" w:rsidRDefault="00FE481E" w:rsidP="00FE481E">
      <w:pPr>
        <w:rPr>
          <w:b/>
          <w:sz w:val="28"/>
          <w:szCs w:val="28"/>
        </w:rPr>
      </w:pPr>
    </w:p>
    <w:p w14:paraId="582858FE" w14:textId="02FABBE5" w:rsidR="00FE481E" w:rsidRDefault="00FE481E" w:rsidP="00FE481E">
      <w:pPr>
        <w:rPr>
          <w:b/>
          <w:sz w:val="28"/>
          <w:szCs w:val="28"/>
        </w:rPr>
      </w:pPr>
      <w:r>
        <w:rPr>
          <w:b/>
          <w:sz w:val="28"/>
          <w:szCs w:val="28"/>
        </w:rPr>
        <w:t>3-Tbl_BiletDetay</w:t>
      </w:r>
    </w:p>
    <w:p w14:paraId="5958D751" w14:textId="0FC163B0" w:rsidR="00FE481E" w:rsidRDefault="00FE481E" w:rsidP="00FE481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CF1D82E" wp14:editId="134D18E9">
            <wp:extent cx="3810000" cy="2339340"/>
            <wp:effectExtent l="0" t="0" r="0" b="3810"/>
            <wp:docPr id="242396739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81DB" w14:textId="6DFC3C2B" w:rsidR="00FE481E" w:rsidRDefault="00FE481E" w:rsidP="00FE481E">
      <w:r>
        <w:t xml:space="preserve">Tabloda biletlerin detaylı bilgileri yer almaktadır. </w:t>
      </w:r>
      <w:proofErr w:type="spellStart"/>
      <w:r>
        <w:t>D_UcusID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bulunmasının sebebi </w:t>
      </w:r>
      <w:proofErr w:type="spellStart"/>
      <w:r>
        <w:t>Tbl_Ucus</w:t>
      </w:r>
      <w:proofErr w:type="spellEnd"/>
      <w:r>
        <w:t xml:space="preserve"> ile </w:t>
      </w:r>
      <w:proofErr w:type="spellStart"/>
      <w:r>
        <w:t>Tbl_BiletDetay</w:t>
      </w:r>
      <w:proofErr w:type="spellEnd"/>
      <w:r>
        <w:t xml:space="preserve"> ı bağlamaktır. Kayıt tarihi ise adminin ve müşterinin bilet kaydı yaparken </w:t>
      </w:r>
      <w:proofErr w:type="spellStart"/>
      <w:r>
        <w:t>triggerda</w:t>
      </w:r>
      <w:proofErr w:type="spellEnd"/>
      <w:r>
        <w:t xml:space="preserve"> kullandığım bilet kayıt tarihi maddesidir.</w:t>
      </w:r>
    </w:p>
    <w:p w14:paraId="28FDF48F" w14:textId="0288C6F6" w:rsidR="00FE481E" w:rsidRDefault="00FE481E" w:rsidP="00FE481E">
      <w:pPr>
        <w:rPr>
          <w:b/>
          <w:sz w:val="28"/>
          <w:szCs w:val="28"/>
        </w:rPr>
      </w:pPr>
      <w:r>
        <w:rPr>
          <w:b/>
          <w:sz w:val="28"/>
          <w:szCs w:val="28"/>
        </w:rPr>
        <w:t>4-Tbl_Koltuk</w:t>
      </w:r>
    </w:p>
    <w:p w14:paraId="0AC68323" w14:textId="338B26D8" w:rsidR="00FE481E" w:rsidRDefault="00FE481E" w:rsidP="00FE481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03D5C41" wp14:editId="422F8196">
            <wp:extent cx="3764280" cy="1516380"/>
            <wp:effectExtent l="0" t="0" r="7620" b="7620"/>
            <wp:docPr id="93783906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B87E" w14:textId="3C52A9CE" w:rsidR="00FE481E" w:rsidRDefault="00FE481E" w:rsidP="00FE481E">
      <w:r>
        <w:t xml:space="preserve">Tabloda her koltuğun numarası ve koltukların durumu yani dolu mu </w:t>
      </w:r>
      <w:proofErr w:type="spellStart"/>
      <w:proofErr w:type="gramStart"/>
      <w:r>
        <w:t>boşmu</w:t>
      </w:r>
      <w:proofErr w:type="spellEnd"/>
      <w:r>
        <w:t xml:space="preserve">  bilgileri</w:t>
      </w:r>
      <w:proofErr w:type="gramEnd"/>
      <w:r>
        <w:t xml:space="preserve"> yer almaktadır. </w:t>
      </w:r>
    </w:p>
    <w:p w14:paraId="6F890419" w14:textId="0F4C0724" w:rsidR="00FE481E" w:rsidRDefault="00FE481E" w:rsidP="00FE481E">
      <w:r>
        <w:t>Böylece hangi koltuğun dolu veya boş olduğunu görebiliyoruz.</w:t>
      </w:r>
    </w:p>
    <w:p w14:paraId="701672FE" w14:textId="77777777" w:rsidR="00FE481E" w:rsidRDefault="00FE481E" w:rsidP="00FE481E">
      <w:pPr>
        <w:rPr>
          <w:b/>
          <w:sz w:val="28"/>
          <w:szCs w:val="28"/>
        </w:rPr>
      </w:pPr>
    </w:p>
    <w:p w14:paraId="31C45848" w14:textId="77777777" w:rsidR="00FE481E" w:rsidRDefault="00FE481E" w:rsidP="00FE481E">
      <w:pPr>
        <w:rPr>
          <w:b/>
          <w:sz w:val="28"/>
          <w:szCs w:val="28"/>
        </w:rPr>
      </w:pPr>
    </w:p>
    <w:p w14:paraId="20792CB9" w14:textId="77777777" w:rsidR="00FE481E" w:rsidRDefault="00FE481E" w:rsidP="00FE481E">
      <w:pPr>
        <w:rPr>
          <w:b/>
          <w:sz w:val="28"/>
          <w:szCs w:val="28"/>
        </w:rPr>
      </w:pPr>
    </w:p>
    <w:p w14:paraId="2B6DB115" w14:textId="77777777" w:rsidR="00FE481E" w:rsidRDefault="00FE481E" w:rsidP="00FE481E">
      <w:pPr>
        <w:rPr>
          <w:b/>
          <w:sz w:val="28"/>
          <w:szCs w:val="28"/>
        </w:rPr>
      </w:pPr>
    </w:p>
    <w:p w14:paraId="12CAF055" w14:textId="09A5745C" w:rsidR="00FE481E" w:rsidRDefault="00FE481E" w:rsidP="00FE481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5-Tbl_Admin</w:t>
      </w:r>
    </w:p>
    <w:p w14:paraId="3542D713" w14:textId="3967BD04" w:rsidR="00FE481E" w:rsidRDefault="00FE481E" w:rsidP="00FE481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0B69F67" wp14:editId="66467E4A">
            <wp:extent cx="3764280" cy="1264920"/>
            <wp:effectExtent l="0" t="0" r="7620" b="0"/>
            <wp:docPr id="93411899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EE6B" w14:textId="2828FC71" w:rsidR="00FE481E" w:rsidRDefault="00FE481E" w:rsidP="00FE481E">
      <w:r>
        <w:t>Tabloda Admine ait giriş bilgileri yer almaktadır.</w:t>
      </w:r>
      <w:r w:rsidR="00D1114F">
        <w:t xml:space="preserve"> </w:t>
      </w:r>
      <w:r>
        <w:t xml:space="preserve"> </w:t>
      </w:r>
    </w:p>
    <w:p w14:paraId="0D18B751" w14:textId="77777777" w:rsidR="00FB565F" w:rsidRDefault="00FB565F" w:rsidP="00FE481E">
      <w:pPr>
        <w:rPr>
          <w:b/>
          <w:sz w:val="28"/>
          <w:szCs w:val="28"/>
        </w:rPr>
      </w:pPr>
    </w:p>
    <w:p w14:paraId="33B839E0" w14:textId="77777777" w:rsidR="00FB565F" w:rsidRDefault="00FB565F" w:rsidP="001431AF">
      <w:pPr>
        <w:jc w:val="center"/>
        <w:rPr>
          <w:b/>
          <w:sz w:val="28"/>
          <w:szCs w:val="28"/>
        </w:rPr>
      </w:pPr>
    </w:p>
    <w:p w14:paraId="457D162F" w14:textId="083D537B" w:rsidR="00FB565F" w:rsidRDefault="00FB565F" w:rsidP="001431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Kullandığım ER Diyagramı</w:t>
      </w:r>
    </w:p>
    <w:p w14:paraId="2D7F8753" w14:textId="73A87F25" w:rsidR="00FB565F" w:rsidRDefault="00FB565F" w:rsidP="001431AF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ACEBF2D" wp14:editId="0B76CED6">
            <wp:extent cx="5760720" cy="3627120"/>
            <wp:effectExtent l="0" t="0" r="0" b="0"/>
            <wp:docPr id="116216075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6B97" w14:textId="22C2C9DB" w:rsidR="00FB565F" w:rsidRDefault="00FB565F" w:rsidP="00FB565F">
      <w:r>
        <w:t xml:space="preserve">Diyagramın işlevi </w:t>
      </w:r>
      <w:proofErr w:type="spellStart"/>
      <w:r>
        <w:t>Tbl_musterideki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olan </w:t>
      </w:r>
      <w:proofErr w:type="spellStart"/>
      <w:r>
        <w:t>MusteriID</w:t>
      </w:r>
      <w:proofErr w:type="spellEnd"/>
      <w:r>
        <w:t xml:space="preserve"> </w:t>
      </w:r>
      <w:proofErr w:type="spellStart"/>
      <w:r>
        <w:t>yi</w:t>
      </w:r>
      <w:proofErr w:type="spellEnd"/>
      <w:r>
        <w:t xml:space="preserve"> </w:t>
      </w:r>
      <w:proofErr w:type="spellStart"/>
      <w:r>
        <w:t>Tbl_Ucus</w:t>
      </w:r>
      <w:proofErr w:type="spellEnd"/>
      <w:r w:rsidR="009575C9">
        <w:t xml:space="preserve"> </w:t>
      </w:r>
      <w:proofErr w:type="spellStart"/>
      <w:r w:rsidR="009575C9">
        <w:t>taki</w:t>
      </w:r>
      <w:proofErr w:type="spellEnd"/>
      <w:r w:rsidR="009575C9">
        <w:t xml:space="preserve"> </w:t>
      </w:r>
      <w:proofErr w:type="spellStart"/>
      <w:r w:rsidR="009575C9">
        <w:t>Musteri</w:t>
      </w:r>
      <w:proofErr w:type="spellEnd"/>
      <w:r w:rsidR="009575C9">
        <w:t xml:space="preserve"> ID ye</w:t>
      </w:r>
      <w:r>
        <w:t xml:space="preserve"> bağlarız. Çünkü her müşterinin kendi seçtiği uçuşlar vardır.</w:t>
      </w:r>
    </w:p>
    <w:p w14:paraId="05F79490" w14:textId="481C0840" w:rsidR="00FB565F" w:rsidRDefault="00FB565F" w:rsidP="00FB565F">
      <w:proofErr w:type="spellStart"/>
      <w:r>
        <w:t>Tbl_Ucustaki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olan </w:t>
      </w:r>
      <w:proofErr w:type="spellStart"/>
      <w:r>
        <w:t>UcusID</w:t>
      </w:r>
      <w:proofErr w:type="spellEnd"/>
      <w:r>
        <w:t xml:space="preserve"> </w:t>
      </w:r>
      <w:proofErr w:type="spellStart"/>
      <w:r>
        <w:t>yi</w:t>
      </w:r>
      <w:proofErr w:type="spellEnd"/>
      <w:r>
        <w:t xml:space="preserve"> </w:t>
      </w:r>
      <w:proofErr w:type="spellStart"/>
      <w:r>
        <w:t>Tbl_BiletDetay</w:t>
      </w:r>
      <w:proofErr w:type="spellEnd"/>
      <w:r w:rsidR="009575C9">
        <w:t xml:space="preserve"> </w:t>
      </w:r>
      <w:proofErr w:type="spellStart"/>
      <w:r w:rsidR="009575C9">
        <w:t>daki</w:t>
      </w:r>
      <w:proofErr w:type="spellEnd"/>
      <w:r w:rsidR="009575C9">
        <w:t xml:space="preserve"> </w:t>
      </w:r>
      <w:proofErr w:type="spellStart"/>
      <w:r w:rsidR="009575C9">
        <w:t>D_UcusID</w:t>
      </w:r>
      <w:proofErr w:type="spellEnd"/>
      <w:r w:rsidR="009575C9">
        <w:t xml:space="preserve"> ye</w:t>
      </w:r>
      <w:r>
        <w:t xml:space="preserve"> bağlarız. Çünkü her bilette o uçuşa ait bilgiler ve uç</w:t>
      </w:r>
      <w:r w:rsidR="009575C9">
        <w:t>u</w:t>
      </w:r>
      <w:r>
        <w:t>ş id numarası bulunmalıdır.</w:t>
      </w:r>
    </w:p>
    <w:p w14:paraId="7D68FB97" w14:textId="5D5828E3" w:rsidR="00FB565F" w:rsidRDefault="00FB565F" w:rsidP="00FB565F">
      <w:pPr>
        <w:rPr>
          <w:b/>
          <w:sz w:val="28"/>
          <w:szCs w:val="28"/>
        </w:rPr>
      </w:pPr>
      <w:proofErr w:type="spellStart"/>
      <w:r>
        <w:t>Tbl_Koltuktaki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olan </w:t>
      </w:r>
      <w:proofErr w:type="spellStart"/>
      <w:r>
        <w:t>KoltukNo</w:t>
      </w:r>
      <w:proofErr w:type="spellEnd"/>
      <w:r>
        <w:t xml:space="preserve"> </w:t>
      </w:r>
      <w:proofErr w:type="spellStart"/>
      <w:r>
        <w:t>yu</w:t>
      </w:r>
      <w:proofErr w:type="spellEnd"/>
      <w:r>
        <w:t xml:space="preserve"> </w:t>
      </w:r>
      <w:proofErr w:type="spellStart"/>
      <w:r>
        <w:t>Tbl_BiletDetay</w:t>
      </w:r>
      <w:proofErr w:type="spellEnd"/>
      <w:r w:rsidR="009575C9">
        <w:t xml:space="preserve"> </w:t>
      </w:r>
      <w:proofErr w:type="spellStart"/>
      <w:r w:rsidR="009575C9">
        <w:t>daki</w:t>
      </w:r>
      <w:proofErr w:type="spellEnd"/>
      <w:r>
        <w:t xml:space="preserve"> </w:t>
      </w:r>
      <w:proofErr w:type="spellStart"/>
      <w:r w:rsidR="009575C9">
        <w:t>D_UcusKoltuk</w:t>
      </w:r>
      <w:proofErr w:type="spellEnd"/>
      <w:r w:rsidR="009575C9">
        <w:t xml:space="preserve"> a</w:t>
      </w:r>
      <w:r>
        <w:t xml:space="preserve"> bağlarız. Çünkü müşterinin seçtiği koltuk bilette gözükmelidir.</w:t>
      </w:r>
    </w:p>
    <w:p w14:paraId="3B243C68" w14:textId="77777777" w:rsidR="00FB565F" w:rsidRDefault="00FB565F" w:rsidP="00D1114F">
      <w:pPr>
        <w:rPr>
          <w:b/>
          <w:sz w:val="28"/>
          <w:szCs w:val="28"/>
        </w:rPr>
      </w:pPr>
    </w:p>
    <w:p w14:paraId="1F02E7D6" w14:textId="77777777" w:rsidR="00FB565F" w:rsidRDefault="00FB565F" w:rsidP="001431AF">
      <w:pPr>
        <w:jc w:val="center"/>
        <w:rPr>
          <w:b/>
          <w:sz w:val="28"/>
          <w:szCs w:val="28"/>
        </w:rPr>
      </w:pPr>
    </w:p>
    <w:p w14:paraId="14E9463B" w14:textId="782E3061" w:rsidR="001431AF" w:rsidRPr="001431AF" w:rsidRDefault="001431AF" w:rsidP="001431AF">
      <w:pPr>
        <w:jc w:val="center"/>
        <w:rPr>
          <w:b/>
          <w:sz w:val="28"/>
          <w:szCs w:val="28"/>
        </w:rPr>
      </w:pPr>
      <w:r w:rsidRPr="001431AF">
        <w:rPr>
          <w:b/>
          <w:sz w:val="28"/>
          <w:szCs w:val="28"/>
        </w:rPr>
        <w:lastRenderedPageBreak/>
        <w:t xml:space="preserve">Kullandığım </w:t>
      </w:r>
      <w:proofErr w:type="spellStart"/>
      <w:r w:rsidRPr="001431AF">
        <w:rPr>
          <w:b/>
          <w:sz w:val="28"/>
          <w:szCs w:val="28"/>
        </w:rPr>
        <w:t>Stored</w:t>
      </w:r>
      <w:proofErr w:type="spellEnd"/>
      <w:r w:rsidRPr="001431AF">
        <w:rPr>
          <w:b/>
          <w:sz w:val="28"/>
          <w:szCs w:val="28"/>
        </w:rPr>
        <w:t xml:space="preserve"> </w:t>
      </w:r>
      <w:proofErr w:type="spellStart"/>
      <w:r w:rsidRPr="001431AF">
        <w:rPr>
          <w:b/>
          <w:sz w:val="28"/>
          <w:szCs w:val="28"/>
        </w:rPr>
        <w:t>Procedureler</w:t>
      </w:r>
      <w:proofErr w:type="spellEnd"/>
    </w:p>
    <w:p w14:paraId="538DFEF6" w14:textId="319B43D0" w:rsidR="001431AF" w:rsidRPr="001431AF" w:rsidRDefault="001431AF" w:rsidP="001431A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1-up_Login SP </w:t>
      </w:r>
    </w:p>
    <w:p w14:paraId="501117C0" w14:textId="152E6C05" w:rsidR="001431AF" w:rsidRDefault="001431AF" w:rsidP="001431AF">
      <w:pPr>
        <w:jc w:val="center"/>
        <w:rPr>
          <w:b/>
          <w:sz w:val="48"/>
        </w:rPr>
      </w:pPr>
      <w:r>
        <w:rPr>
          <w:b/>
          <w:noProof/>
          <w:sz w:val="48"/>
        </w:rPr>
        <w:drawing>
          <wp:inline distT="0" distB="0" distL="0" distR="0" wp14:anchorId="4FBEEA84" wp14:editId="67CF4246">
            <wp:extent cx="5753100" cy="2621280"/>
            <wp:effectExtent l="0" t="0" r="0" b="7620"/>
            <wp:docPr id="119783779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171EB" w14:textId="079EC865" w:rsidR="001431AF" w:rsidRDefault="001431AF" w:rsidP="001431AF"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kullanıcının (müşterinin) girdiği kullanıcı adı ve şifreyi </w:t>
      </w:r>
      <w:proofErr w:type="spellStart"/>
      <w:r>
        <w:t>Tbl_Musteri</w:t>
      </w:r>
      <w:proofErr w:type="spellEnd"/>
      <w:r>
        <w:t xml:space="preserve"> tablosuna bakarak eğer kullanıcı adı ve şifre tabloda varsa bilgileri getirir.</w:t>
      </w:r>
    </w:p>
    <w:p w14:paraId="0FD316C6" w14:textId="35251D06" w:rsidR="001431AF" w:rsidRDefault="001431AF" w:rsidP="001431A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2-up_kayit SP </w:t>
      </w:r>
    </w:p>
    <w:p w14:paraId="21E03D66" w14:textId="36AE6F3D" w:rsidR="001431AF" w:rsidRPr="001431AF" w:rsidRDefault="001431AF" w:rsidP="001431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9C68752" wp14:editId="1F450A72">
            <wp:extent cx="5753100" cy="3505200"/>
            <wp:effectExtent l="0" t="0" r="0" b="0"/>
            <wp:docPr id="152392273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BB46" w14:textId="3D9115F3" w:rsidR="001431AF" w:rsidRDefault="001431AF" w:rsidP="001431AF"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kullanıcının(müşterinin) </w:t>
      </w:r>
      <w:r w:rsidR="006576E2">
        <w:t>kaydolurken</w:t>
      </w:r>
      <w:r>
        <w:t xml:space="preserve"> girdiği bilgileri </w:t>
      </w:r>
      <w:proofErr w:type="spellStart"/>
      <w:r>
        <w:t>Tbl_Musteri</w:t>
      </w:r>
      <w:proofErr w:type="spellEnd"/>
      <w:r>
        <w:t xml:space="preserve"> tablosuna ekler.</w:t>
      </w:r>
    </w:p>
    <w:p w14:paraId="1387D912" w14:textId="77777777" w:rsidR="001431AF" w:rsidRDefault="001431AF" w:rsidP="001431AF"/>
    <w:p w14:paraId="4034DF4C" w14:textId="77777777" w:rsidR="001431AF" w:rsidRDefault="001431AF" w:rsidP="001431AF"/>
    <w:p w14:paraId="4E290575" w14:textId="0BE2B601" w:rsidR="001431AF" w:rsidRPr="001431AF" w:rsidRDefault="001431AF" w:rsidP="001431A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3-up_sifremiUnuttum SP </w:t>
      </w:r>
    </w:p>
    <w:p w14:paraId="60C3FA91" w14:textId="4916A75A" w:rsidR="001431AF" w:rsidRDefault="001431AF" w:rsidP="001431AF">
      <w:r>
        <w:rPr>
          <w:noProof/>
        </w:rPr>
        <w:drawing>
          <wp:inline distT="0" distB="0" distL="0" distR="0" wp14:anchorId="53D57888" wp14:editId="51767942">
            <wp:extent cx="5753100" cy="2705100"/>
            <wp:effectExtent l="0" t="0" r="0" b="0"/>
            <wp:docPr id="140097408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A1373" w14:textId="71B483D1" w:rsidR="001431AF" w:rsidRDefault="001431AF" w:rsidP="001431AF"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eğer kullanıcı şifresini unuttuysa kullanıcının </w:t>
      </w:r>
      <w:proofErr w:type="gramStart"/>
      <w:r>
        <w:t>kayıt olurken</w:t>
      </w:r>
      <w:proofErr w:type="gramEnd"/>
      <w:r>
        <w:t xml:space="preserve"> girdiği maili </w:t>
      </w:r>
      <w:proofErr w:type="spellStart"/>
      <w:r>
        <w:t>Tbl_Musteride</w:t>
      </w:r>
      <w:proofErr w:type="spellEnd"/>
      <w:r>
        <w:t xml:space="preserve"> arar eğer mail kullanıcıya aitse yeni şifre girerek eski şifreyi yenisiyle günceller.</w:t>
      </w:r>
    </w:p>
    <w:p w14:paraId="081E4C1C" w14:textId="506C51B1" w:rsidR="001431AF" w:rsidRPr="001431AF" w:rsidRDefault="001431AF" w:rsidP="001431A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4-up_ucusBul SP </w:t>
      </w:r>
    </w:p>
    <w:p w14:paraId="5498E1E1" w14:textId="3510B8D3" w:rsidR="001431AF" w:rsidRDefault="001431AF" w:rsidP="001431AF">
      <w:r>
        <w:rPr>
          <w:noProof/>
        </w:rPr>
        <w:drawing>
          <wp:inline distT="0" distB="0" distL="0" distR="0" wp14:anchorId="00170448" wp14:editId="6B263D76">
            <wp:extent cx="5760720" cy="3589020"/>
            <wp:effectExtent l="0" t="0" r="0" b="0"/>
            <wp:docPr id="5377512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4C057" w14:textId="2350D0CE" w:rsidR="001431AF" w:rsidRDefault="001431AF" w:rsidP="001431AF"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kullanıcı (müşteri) uçuş için nereden nereye </w:t>
      </w:r>
      <w:r w:rsidR="0051037A">
        <w:t xml:space="preserve">ve ne zaman </w:t>
      </w:r>
      <w:r>
        <w:t>gitmek ist</w:t>
      </w:r>
      <w:r w:rsidR="0051037A">
        <w:t xml:space="preserve">ediğini </w:t>
      </w:r>
      <w:proofErr w:type="spellStart"/>
      <w:proofErr w:type="gramStart"/>
      <w:r w:rsidR="0051037A">
        <w:t>girer.Sp</w:t>
      </w:r>
      <w:proofErr w:type="spellEnd"/>
      <w:proofErr w:type="gramEnd"/>
      <w:r w:rsidR="0051037A">
        <w:t xml:space="preserve"> de bu girilen bilgileri önce </w:t>
      </w:r>
      <w:proofErr w:type="spellStart"/>
      <w:r w:rsidR="0051037A">
        <w:t>Tbl_Ucus</w:t>
      </w:r>
      <w:proofErr w:type="spellEnd"/>
      <w:r w:rsidR="0051037A">
        <w:t xml:space="preserve"> tablosunda arar eğer girdiği bilgiler eşse (Tarih </w:t>
      </w:r>
      <w:proofErr w:type="spellStart"/>
      <w:r w:rsidR="0051037A">
        <w:t>küçükde</w:t>
      </w:r>
      <w:proofErr w:type="spellEnd"/>
      <w:r w:rsidR="0051037A">
        <w:t xml:space="preserve"> olabilir çünkü ileri tarihteki uçuşları da görüntülemelidir.) uçuşları tarih sırasına göre sıralar.</w:t>
      </w:r>
    </w:p>
    <w:p w14:paraId="2A69D45C" w14:textId="77777777" w:rsidR="00D1114F" w:rsidRDefault="00D1114F" w:rsidP="001431AF"/>
    <w:p w14:paraId="289A724A" w14:textId="77777777" w:rsidR="00A9486C" w:rsidRDefault="00A9486C" w:rsidP="0051037A">
      <w:pPr>
        <w:rPr>
          <w:b/>
          <w:sz w:val="28"/>
          <w:szCs w:val="28"/>
        </w:rPr>
      </w:pPr>
    </w:p>
    <w:p w14:paraId="747D2434" w14:textId="37F0B69D" w:rsidR="0051037A" w:rsidRDefault="0051037A" w:rsidP="0051037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5-up_koltukSec SP </w:t>
      </w:r>
    </w:p>
    <w:p w14:paraId="34983B91" w14:textId="6AAC7122" w:rsidR="0051037A" w:rsidRPr="001431AF" w:rsidRDefault="0051037A" w:rsidP="0051037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002BDEE" wp14:editId="318D5BF1">
            <wp:extent cx="5760720" cy="1737360"/>
            <wp:effectExtent l="0" t="0" r="0" b="0"/>
            <wp:docPr id="148421193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5EF4" w14:textId="60A036F3" w:rsidR="0051037A" w:rsidRDefault="0051037A" w:rsidP="001431AF"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</w:t>
      </w:r>
      <w:proofErr w:type="spellStart"/>
      <w:r>
        <w:t>Tbl_Koltuk</w:t>
      </w:r>
      <w:proofErr w:type="spellEnd"/>
      <w:r>
        <w:t xml:space="preserve"> tablosundaki tüm bilgileri çağırmak. Çünkü kullanıcı ona göre koltuk seçecek. Diğer bilgiler projenin koltuk seçme formunda anlatıldı.</w:t>
      </w:r>
    </w:p>
    <w:p w14:paraId="3BE234B0" w14:textId="089576A9" w:rsidR="0051037A" w:rsidRDefault="0051037A" w:rsidP="0051037A">
      <w:pPr>
        <w:rPr>
          <w:b/>
          <w:sz w:val="28"/>
          <w:szCs w:val="28"/>
        </w:rPr>
      </w:pPr>
      <w:r>
        <w:rPr>
          <w:b/>
          <w:sz w:val="28"/>
          <w:szCs w:val="28"/>
        </w:rPr>
        <w:t>6-</w:t>
      </w:r>
      <w:r w:rsidRPr="0051037A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up_biletBilgi</w:t>
      </w:r>
      <w:proofErr w:type="spellEnd"/>
      <w:r>
        <w:rPr>
          <w:b/>
          <w:sz w:val="28"/>
          <w:szCs w:val="28"/>
        </w:rPr>
        <w:t xml:space="preserve"> SP </w:t>
      </w:r>
    </w:p>
    <w:p w14:paraId="566C94E8" w14:textId="7F10A04A" w:rsidR="0051037A" w:rsidRPr="001431AF" w:rsidRDefault="0051037A" w:rsidP="0051037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4D82673" wp14:editId="0D7CF878">
            <wp:extent cx="5760720" cy="3688080"/>
            <wp:effectExtent l="0" t="0" r="0" b="7620"/>
            <wp:docPr id="2809770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14:paraId="409CB22F" w14:textId="2CB4BD23" w:rsidR="0051037A" w:rsidRDefault="0051037A" w:rsidP="001431AF"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kullanıcı koltuğunu seçtikten sonra bileti uçuştan itibaren alınan bilgileri bilet ekranına iletir. Koşulu kullanıcının (müşterinin) aldığı bilet </w:t>
      </w:r>
      <w:proofErr w:type="spellStart"/>
      <w:r>
        <w:t>Tbl_BiletDetay</w:t>
      </w:r>
      <w:proofErr w:type="spellEnd"/>
      <w:r>
        <w:t xml:space="preserve"> tablosundaki ile eşit olmalıdır.</w:t>
      </w:r>
    </w:p>
    <w:p w14:paraId="2C9F374B" w14:textId="75147153" w:rsidR="0051037A" w:rsidRDefault="0051037A" w:rsidP="001431A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7-up_</w:t>
      </w:r>
      <w:r w:rsidR="00A56414">
        <w:rPr>
          <w:b/>
          <w:sz w:val="28"/>
          <w:szCs w:val="28"/>
        </w:rPr>
        <w:t>biletGuncelle</w:t>
      </w:r>
      <w:r>
        <w:rPr>
          <w:b/>
          <w:noProof/>
          <w:sz w:val="28"/>
          <w:szCs w:val="28"/>
        </w:rPr>
        <w:drawing>
          <wp:inline distT="0" distB="0" distL="0" distR="0" wp14:anchorId="3465D931" wp14:editId="6201F465">
            <wp:extent cx="5753100" cy="3360420"/>
            <wp:effectExtent l="0" t="0" r="0" b="0"/>
            <wp:docPr id="24496968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14:paraId="562BE22C" w14:textId="5F4FAE8C" w:rsidR="00A56414" w:rsidRDefault="00A56414" w:rsidP="001431AF">
      <w:pPr>
        <w:rPr>
          <w:b/>
          <w:sz w:val="28"/>
          <w:szCs w:val="28"/>
        </w:rPr>
      </w:pPr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Adminin biletlerin olduğu tabloyu (</w:t>
      </w:r>
      <w:proofErr w:type="spellStart"/>
      <w:r>
        <w:t>Tbl_BiletDetay</w:t>
      </w:r>
      <w:proofErr w:type="spellEnd"/>
      <w:r>
        <w:t xml:space="preserve">) istediği gibi herhangi bir maddesini </w:t>
      </w:r>
      <w:proofErr w:type="spellStart"/>
      <w:r>
        <w:t>BiletID</w:t>
      </w:r>
      <w:proofErr w:type="spellEnd"/>
      <w:r>
        <w:t xml:space="preserve"> ye göre güncelleyebilmesidir.</w:t>
      </w:r>
    </w:p>
    <w:p w14:paraId="0DB9BA80" w14:textId="3CFA2405" w:rsidR="00A56414" w:rsidRDefault="00B57577" w:rsidP="001431AF">
      <w:pPr>
        <w:rPr>
          <w:b/>
          <w:sz w:val="28"/>
          <w:szCs w:val="28"/>
        </w:rPr>
      </w:pPr>
      <w:r>
        <w:rPr>
          <w:b/>
          <w:sz w:val="28"/>
          <w:szCs w:val="28"/>
        </w:rPr>
        <w:t>8</w:t>
      </w:r>
      <w:r w:rsidR="00A56414">
        <w:rPr>
          <w:b/>
          <w:sz w:val="28"/>
          <w:szCs w:val="28"/>
        </w:rPr>
        <w:t>-up_biletIptal</w:t>
      </w:r>
    </w:p>
    <w:p w14:paraId="0CAD2056" w14:textId="3422BB0D" w:rsidR="00A56414" w:rsidRDefault="00A56414" w:rsidP="001431AF">
      <w:r>
        <w:rPr>
          <w:b/>
          <w:noProof/>
          <w:sz w:val="28"/>
          <w:szCs w:val="28"/>
        </w:rPr>
        <w:drawing>
          <wp:inline distT="0" distB="0" distL="0" distR="0" wp14:anchorId="357723D2" wp14:editId="4C6E0781">
            <wp:extent cx="5753100" cy="2964180"/>
            <wp:effectExtent l="0" t="0" r="0" b="7620"/>
            <wp:docPr id="104274176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AC4F7" w14:textId="6A33DB98" w:rsidR="00A56414" w:rsidRDefault="00A56414" w:rsidP="00A56414"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Adminin ve kullanıcının (müşterinin) biletlerin olduğu tabloyu (</w:t>
      </w:r>
      <w:proofErr w:type="spellStart"/>
      <w:r>
        <w:t>Tbl_BiletDetay</w:t>
      </w:r>
      <w:proofErr w:type="spellEnd"/>
      <w:r>
        <w:t xml:space="preserve">) istediği gibi herhangi bir maddesini </w:t>
      </w:r>
      <w:proofErr w:type="spellStart"/>
      <w:r>
        <w:t>BiletID</w:t>
      </w:r>
      <w:proofErr w:type="spellEnd"/>
      <w:r>
        <w:t xml:space="preserve"> ye göre silebilmesidir.</w:t>
      </w:r>
    </w:p>
    <w:p w14:paraId="5262A80B" w14:textId="77777777" w:rsidR="00A56414" w:rsidRDefault="00A56414" w:rsidP="00A56414">
      <w:pPr>
        <w:rPr>
          <w:b/>
          <w:sz w:val="28"/>
          <w:szCs w:val="28"/>
        </w:rPr>
      </w:pPr>
    </w:p>
    <w:p w14:paraId="02B4021A" w14:textId="77777777" w:rsidR="00A9486C" w:rsidRDefault="00A9486C" w:rsidP="00A56414">
      <w:pPr>
        <w:rPr>
          <w:b/>
          <w:sz w:val="28"/>
          <w:szCs w:val="28"/>
        </w:rPr>
      </w:pPr>
    </w:p>
    <w:p w14:paraId="2EC63C9F" w14:textId="61F4AD94" w:rsidR="00A56414" w:rsidRDefault="00B57577" w:rsidP="00A5641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9</w:t>
      </w:r>
      <w:r w:rsidR="00A56414">
        <w:rPr>
          <w:b/>
          <w:sz w:val="28"/>
          <w:szCs w:val="28"/>
        </w:rPr>
        <w:t>-up_musteriGuncelle</w:t>
      </w:r>
    </w:p>
    <w:p w14:paraId="016DBAF6" w14:textId="48EE2153" w:rsidR="00A56414" w:rsidRDefault="00A56414" w:rsidP="00A5641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ED3D3F8" wp14:editId="46D890F4">
            <wp:extent cx="5753100" cy="3581400"/>
            <wp:effectExtent l="0" t="0" r="0" b="0"/>
            <wp:docPr id="28272612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13FEE" w14:textId="728146D7" w:rsidR="00A9486C" w:rsidRPr="00A9486C" w:rsidRDefault="00A56414" w:rsidP="00A56414"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Adminin </w:t>
      </w:r>
      <w:proofErr w:type="spellStart"/>
      <w:r>
        <w:t>Tbl_Musteri</w:t>
      </w:r>
      <w:proofErr w:type="spellEnd"/>
      <w:r>
        <w:t xml:space="preserve"> tablosundaki tüm maddeleri </w:t>
      </w:r>
      <w:proofErr w:type="spellStart"/>
      <w:r>
        <w:t>MusteriID</w:t>
      </w:r>
      <w:proofErr w:type="spellEnd"/>
      <w:r>
        <w:t xml:space="preserve"> ye göre istediği gibi </w:t>
      </w:r>
      <w:r w:rsidR="00B57577">
        <w:t xml:space="preserve">düzenleyip </w:t>
      </w:r>
      <w:r>
        <w:t>güncelleyebilmesidir.</w:t>
      </w:r>
    </w:p>
    <w:p w14:paraId="6C60C6D4" w14:textId="49D598D1" w:rsidR="00A56414" w:rsidRDefault="00B57577" w:rsidP="00A56414">
      <w:pPr>
        <w:rPr>
          <w:b/>
          <w:noProof/>
          <w:sz w:val="28"/>
          <w:szCs w:val="28"/>
        </w:rPr>
      </w:pPr>
      <w:r>
        <w:rPr>
          <w:b/>
          <w:sz w:val="28"/>
          <w:szCs w:val="28"/>
        </w:rPr>
        <w:t>10</w:t>
      </w:r>
      <w:r w:rsidR="00A56414">
        <w:rPr>
          <w:b/>
          <w:sz w:val="28"/>
          <w:szCs w:val="28"/>
        </w:rPr>
        <w:t>-up_musteriIptal</w:t>
      </w:r>
    </w:p>
    <w:p w14:paraId="2BED6E1A" w14:textId="3CDC13E9" w:rsidR="00A56414" w:rsidRPr="00A9486C" w:rsidRDefault="00A9486C" w:rsidP="001431A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8790118" wp14:editId="081EBA06">
            <wp:extent cx="4857750" cy="3733800"/>
            <wp:effectExtent l="0" t="0" r="0" b="0"/>
            <wp:docPr id="1207723316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A56414">
        <w:t>Sp</w:t>
      </w:r>
      <w:proofErr w:type="spellEnd"/>
      <w:r w:rsidR="00A56414">
        <w:t xml:space="preserve"> </w:t>
      </w:r>
      <w:proofErr w:type="spellStart"/>
      <w:r w:rsidR="00A56414">
        <w:t>nin</w:t>
      </w:r>
      <w:proofErr w:type="spellEnd"/>
      <w:r w:rsidR="00A56414">
        <w:t xml:space="preserve"> amacı Adminin </w:t>
      </w:r>
      <w:proofErr w:type="spellStart"/>
      <w:r w:rsidR="00A56414">
        <w:t>Tbl_Musteri</w:t>
      </w:r>
      <w:proofErr w:type="spellEnd"/>
      <w:r w:rsidR="00A56414">
        <w:t xml:space="preserve"> tablosundaki bilgileri </w:t>
      </w:r>
      <w:proofErr w:type="spellStart"/>
      <w:r w:rsidR="00A56414">
        <w:t>MusteriID</w:t>
      </w:r>
      <w:proofErr w:type="spellEnd"/>
      <w:r w:rsidR="00A56414">
        <w:t xml:space="preserve"> ye göre istediği gibi silebilmesi</w:t>
      </w:r>
      <w:r w:rsidR="00B57577">
        <w:t>ni</w:t>
      </w:r>
      <w:r>
        <w:t xml:space="preserve"> </w:t>
      </w:r>
      <w:r w:rsidR="00B57577">
        <w:t>sağlamaktır</w:t>
      </w:r>
      <w:r w:rsidR="00A56414">
        <w:t>.</w:t>
      </w:r>
    </w:p>
    <w:p w14:paraId="2C172DBB" w14:textId="60BE88EC" w:rsidR="00A56414" w:rsidRDefault="00A56414" w:rsidP="00A5641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B57577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-up_ucusEkle</w:t>
      </w:r>
      <w:r>
        <w:rPr>
          <w:b/>
          <w:noProof/>
          <w:sz w:val="28"/>
          <w:szCs w:val="28"/>
        </w:rPr>
        <w:drawing>
          <wp:inline distT="0" distB="0" distL="0" distR="0" wp14:anchorId="44001045" wp14:editId="77B70F11">
            <wp:extent cx="5753100" cy="3147060"/>
            <wp:effectExtent l="0" t="0" r="0" b="0"/>
            <wp:docPr id="14997908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33BF" w14:textId="4977E35B" w:rsidR="00A56414" w:rsidRDefault="00A56414" w:rsidP="00A56414"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Adminin </w:t>
      </w:r>
      <w:proofErr w:type="spellStart"/>
      <w:r>
        <w:t>Tbl_Ucus</w:t>
      </w:r>
      <w:proofErr w:type="spellEnd"/>
      <w:r>
        <w:t xml:space="preserve"> tablosuna uçuş ekleyebilmesidir. Eklenen maddeler </w:t>
      </w:r>
      <w:proofErr w:type="spellStart"/>
      <w:r w:rsidR="00B57577">
        <w:t>UcusID</w:t>
      </w:r>
      <w:proofErr w:type="spellEnd"/>
      <w:r w:rsidR="00B57577">
        <w:t xml:space="preserve"> ye göre kaydolur.</w:t>
      </w:r>
    </w:p>
    <w:p w14:paraId="7355B48C" w14:textId="3CD7304E" w:rsidR="00B57577" w:rsidRDefault="00B57577" w:rsidP="00A56414">
      <w:r>
        <w:rPr>
          <w:b/>
          <w:sz w:val="28"/>
          <w:szCs w:val="28"/>
        </w:rPr>
        <w:t>12-up_ucusGuncelle</w:t>
      </w:r>
      <w:r>
        <w:rPr>
          <w:b/>
          <w:noProof/>
          <w:sz w:val="28"/>
          <w:szCs w:val="28"/>
        </w:rPr>
        <w:drawing>
          <wp:inline distT="0" distB="0" distL="0" distR="0" wp14:anchorId="03E90205" wp14:editId="62C97D04">
            <wp:extent cx="5760720" cy="3550920"/>
            <wp:effectExtent l="0" t="0" r="0" b="0"/>
            <wp:docPr id="1088921986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DD16" w14:textId="5BDE5ACB" w:rsidR="00B57577" w:rsidRDefault="00B57577" w:rsidP="00B57577"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Adminin </w:t>
      </w:r>
      <w:proofErr w:type="spellStart"/>
      <w:r>
        <w:t>Tbl_Ucus</w:t>
      </w:r>
      <w:proofErr w:type="spellEnd"/>
      <w:r>
        <w:t xml:space="preserve"> tablosundaki tüm maddeleri </w:t>
      </w:r>
      <w:proofErr w:type="spellStart"/>
      <w:r>
        <w:t>UcusID</w:t>
      </w:r>
      <w:proofErr w:type="spellEnd"/>
      <w:r>
        <w:t xml:space="preserve"> ye göre istediği gibi düzenleyip güncelleyebilmesidir.</w:t>
      </w:r>
    </w:p>
    <w:p w14:paraId="00C206FD" w14:textId="77777777" w:rsidR="00B57577" w:rsidRDefault="00B57577" w:rsidP="00B57577"/>
    <w:p w14:paraId="4F60B459" w14:textId="77777777" w:rsidR="00B57577" w:rsidRDefault="00B57577" w:rsidP="00B57577"/>
    <w:p w14:paraId="58A9933A" w14:textId="0C17B3ED" w:rsidR="00B57577" w:rsidRDefault="00B57577" w:rsidP="00B5757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13-up_ucusIptal</w:t>
      </w:r>
    </w:p>
    <w:p w14:paraId="66A4D891" w14:textId="614C9689" w:rsidR="00B57577" w:rsidRDefault="00A9486C" w:rsidP="00B57577">
      <w:r>
        <w:rPr>
          <w:b/>
          <w:noProof/>
          <w:sz w:val="28"/>
          <w:szCs w:val="28"/>
        </w:rPr>
        <w:drawing>
          <wp:inline distT="0" distB="0" distL="0" distR="0" wp14:anchorId="5B5C442B" wp14:editId="31533CB4">
            <wp:extent cx="4610100" cy="3571875"/>
            <wp:effectExtent l="0" t="0" r="0" b="9525"/>
            <wp:docPr id="61705001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BE73" w14:textId="77777777" w:rsidR="00B57577" w:rsidRDefault="00B57577" w:rsidP="00B57577">
      <w:proofErr w:type="spellStart"/>
      <w:r>
        <w:t>Sp</w:t>
      </w:r>
      <w:proofErr w:type="spellEnd"/>
      <w:r>
        <w:t xml:space="preserve"> </w:t>
      </w:r>
      <w:proofErr w:type="spellStart"/>
      <w:r>
        <w:t>nin</w:t>
      </w:r>
      <w:proofErr w:type="spellEnd"/>
      <w:r>
        <w:t xml:space="preserve"> amacı Adminin </w:t>
      </w:r>
      <w:proofErr w:type="spellStart"/>
      <w:r>
        <w:t>Tbl_Ucus</w:t>
      </w:r>
      <w:proofErr w:type="spellEnd"/>
      <w:r>
        <w:t xml:space="preserve"> tablosundaki bilgileri </w:t>
      </w:r>
      <w:proofErr w:type="spellStart"/>
      <w:r>
        <w:t>UcusID</w:t>
      </w:r>
      <w:proofErr w:type="spellEnd"/>
      <w:r>
        <w:t xml:space="preserve"> ye göre istediği gibi silebilmesini</w:t>
      </w:r>
    </w:p>
    <w:p w14:paraId="1AAF2E2B" w14:textId="05627F7B" w:rsidR="00B57577" w:rsidRDefault="00B57577" w:rsidP="00B57577">
      <w:proofErr w:type="gramStart"/>
      <w:r>
        <w:t>sağlamaktır</w:t>
      </w:r>
      <w:proofErr w:type="gramEnd"/>
      <w:r>
        <w:t>.</w:t>
      </w:r>
    </w:p>
    <w:p w14:paraId="69E9C809" w14:textId="77777777" w:rsidR="00FB565F" w:rsidRDefault="00FB565F" w:rsidP="00B57577"/>
    <w:p w14:paraId="0612920E" w14:textId="77777777" w:rsidR="00FB565F" w:rsidRDefault="00FB565F" w:rsidP="00B57577"/>
    <w:p w14:paraId="1AD1637D" w14:textId="1B3904D5" w:rsidR="00B57577" w:rsidRDefault="00F8158E" w:rsidP="00D679D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Kullandığım </w:t>
      </w:r>
      <w:proofErr w:type="spellStart"/>
      <w:r>
        <w:rPr>
          <w:b/>
          <w:sz w:val="28"/>
          <w:szCs w:val="28"/>
        </w:rPr>
        <w:t>Triggerlar</w:t>
      </w:r>
      <w:proofErr w:type="spellEnd"/>
    </w:p>
    <w:p w14:paraId="5E1E1FD9" w14:textId="495E6CB5" w:rsidR="00F8158E" w:rsidRDefault="00F8158E" w:rsidP="00B57577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7A43B9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trg_musteriKayitTarihi</w:t>
      </w:r>
      <w:proofErr w:type="spellEnd"/>
      <w:r>
        <w:rPr>
          <w:b/>
          <w:noProof/>
          <w:sz w:val="28"/>
          <w:szCs w:val="28"/>
        </w:rPr>
        <w:drawing>
          <wp:inline distT="0" distB="0" distL="0" distR="0" wp14:anchorId="326A4A7D" wp14:editId="0408CFC0">
            <wp:extent cx="5753100" cy="2636520"/>
            <wp:effectExtent l="0" t="0" r="0" b="0"/>
            <wp:docPr id="3171272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0F04E" w14:textId="1C1F183C" w:rsidR="007A43B9" w:rsidRPr="00A9486C" w:rsidRDefault="00F8158E" w:rsidP="00B57577">
      <w:r>
        <w:t xml:space="preserve">Buradaki </w:t>
      </w:r>
      <w:proofErr w:type="spellStart"/>
      <w:r>
        <w:t>triggerın</w:t>
      </w:r>
      <w:proofErr w:type="spellEnd"/>
      <w:r>
        <w:t xml:space="preserve"> amacı Adminin </w:t>
      </w:r>
      <w:proofErr w:type="spellStart"/>
      <w:r>
        <w:t>Tbl_Musteri</w:t>
      </w:r>
      <w:proofErr w:type="spellEnd"/>
      <w:r>
        <w:t xml:space="preserve"> tablosuna müşteri eklediği zaman o </w:t>
      </w:r>
      <w:r w:rsidR="007A43B9">
        <w:t>kayıtın</w:t>
      </w:r>
      <w:r>
        <w:t xml:space="preserve"> tarihini güncellemesidir</w:t>
      </w:r>
    </w:p>
    <w:p w14:paraId="6963D97B" w14:textId="77777777" w:rsidR="007A43B9" w:rsidRDefault="007A43B9" w:rsidP="00B57577">
      <w:pPr>
        <w:rPr>
          <w:b/>
          <w:sz w:val="28"/>
          <w:szCs w:val="28"/>
        </w:rPr>
      </w:pPr>
    </w:p>
    <w:p w14:paraId="07C7D6E9" w14:textId="77777777" w:rsidR="00A9486C" w:rsidRDefault="00A9486C" w:rsidP="00B57577">
      <w:pPr>
        <w:rPr>
          <w:b/>
          <w:sz w:val="28"/>
          <w:szCs w:val="28"/>
        </w:rPr>
      </w:pPr>
    </w:p>
    <w:p w14:paraId="66C7D124" w14:textId="174FBF1F" w:rsidR="00B57577" w:rsidRDefault="007A43B9" w:rsidP="00B57577">
      <w:r>
        <w:rPr>
          <w:b/>
          <w:sz w:val="28"/>
          <w:szCs w:val="28"/>
        </w:rPr>
        <w:t xml:space="preserve">2- </w:t>
      </w:r>
      <w:proofErr w:type="spellStart"/>
      <w:r>
        <w:rPr>
          <w:b/>
          <w:sz w:val="28"/>
          <w:szCs w:val="28"/>
        </w:rPr>
        <w:t>trg_ucusKayitTarihi</w:t>
      </w:r>
      <w:proofErr w:type="spellEnd"/>
    </w:p>
    <w:p w14:paraId="76E95044" w14:textId="124D07C4" w:rsidR="00A56414" w:rsidRDefault="007A43B9" w:rsidP="001431AF">
      <w:r>
        <w:rPr>
          <w:noProof/>
        </w:rPr>
        <w:drawing>
          <wp:inline distT="0" distB="0" distL="0" distR="0" wp14:anchorId="24693A09" wp14:editId="3FB80964">
            <wp:extent cx="5753100" cy="2567940"/>
            <wp:effectExtent l="0" t="0" r="0" b="3810"/>
            <wp:docPr id="9113434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30B5" w14:textId="47DB9CB8" w:rsidR="007A43B9" w:rsidRDefault="007A43B9" w:rsidP="007A43B9">
      <w:r>
        <w:t xml:space="preserve">Buradaki </w:t>
      </w:r>
      <w:proofErr w:type="spellStart"/>
      <w:r>
        <w:t>triggerın</w:t>
      </w:r>
      <w:proofErr w:type="spellEnd"/>
      <w:r>
        <w:t xml:space="preserve"> amacı Adminin </w:t>
      </w:r>
      <w:proofErr w:type="spellStart"/>
      <w:r>
        <w:t>Tbl_Ucus</w:t>
      </w:r>
      <w:proofErr w:type="spellEnd"/>
      <w:r>
        <w:t xml:space="preserve"> tablosuna uçuş eklediği zaman o kayıtın tarihini güncellemesidir.</w:t>
      </w:r>
    </w:p>
    <w:p w14:paraId="2F423587" w14:textId="17845DAD" w:rsidR="007A43B9" w:rsidRDefault="007A43B9" w:rsidP="007A43B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3- </w:t>
      </w:r>
      <w:proofErr w:type="spellStart"/>
      <w:r>
        <w:rPr>
          <w:b/>
          <w:sz w:val="28"/>
          <w:szCs w:val="28"/>
        </w:rPr>
        <w:t>trg_biletKayitTarihi</w:t>
      </w:r>
      <w:proofErr w:type="spellEnd"/>
    </w:p>
    <w:p w14:paraId="46D6428E" w14:textId="7466EC1F" w:rsidR="007A43B9" w:rsidRDefault="007A43B9" w:rsidP="007A43B9">
      <w:r>
        <w:rPr>
          <w:b/>
          <w:noProof/>
          <w:sz w:val="28"/>
          <w:szCs w:val="28"/>
        </w:rPr>
        <w:drawing>
          <wp:inline distT="0" distB="0" distL="0" distR="0" wp14:anchorId="48368673" wp14:editId="0D5AEDF1">
            <wp:extent cx="5760720" cy="2651760"/>
            <wp:effectExtent l="0" t="0" r="0" b="0"/>
            <wp:docPr id="89729198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60C76" w14:textId="0D7EFAA8" w:rsidR="007A43B9" w:rsidRDefault="007A43B9" w:rsidP="007A43B9">
      <w:r>
        <w:t xml:space="preserve">Buradaki </w:t>
      </w:r>
      <w:proofErr w:type="spellStart"/>
      <w:r>
        <w:t>triggerın</w:t>
      </w:r>
      <w:proofErr w:type="spellEnd"/>
      <w:r>
        <w:t xml:space="preserve"> amacı kullanıcının </w:t>
      </w:r>
      <w:proofErr w:type="spellStart"/>
      <w:r>
        <w:t>Tbl_BiletDetay</w:t>
      </w:r>
      <w:proofErr w:type="spellEnd"/>
      <w:r>
        <w:t xml:space="preserve"> tablosuna bilet eklediği zaman o kayıtın tarihini güncellemesidir.</w:t>
      </w:r>
    </w:p>
    <w:p w14:paraId="7580AA39" w14:textId="77777777" w:rsidR="007A43B9" w:rsidRDefault="007A43B9" w:rsidP="007A43B9"/>
    <w:p w14:paraId="36ECFC16" w14:textId="77777777" w:rsidR="007A43B9" w:rsidRDefault="007A43B9" w:rsidP="007A43B9"/>
    <w:p w14:paraId="6E9AB613" w14:textId="77777777" w:rsidR="007A43B9" w:rsidRDefault="007A43B9" w:rsidP="007A43B9"/>
    <w:p w14:paraId="23BFF9E8" w14:textId="77777777" w:rsidR="007A43B9" w:rsidRDefault="007A43B9" w:rsidP="007A43B9"/>
    <w:p w14:paraId="1B9BB4E6" w14:textId="77777777" w:rsidR="007A43B9" w:rsidRDefault="007A43B9" w:rsidP="007A43B9"/>
    <w:p w14:paraId="7BEC599D" w14:textId="77777777" w:rsidR="007A43B9" w:rsidRDefault="007A43B9" w:rsidP="007A43B9"/>
    <w:p w14:paraId="4E2AD7EB" w14:textId="2D1D06F8" w:rsidR="007A43B9" w:rsidRPr="007A43B9" w:rsidRDefault="007A43B9" w:rsidP="00D679DC">
      <w:pPr>
        <w:jc w:val="center"/>
        <w:rPr>
          <w:b/>
          <w:sz w:val="36"/>
          <w:szCs w:val="36"/>
        </w:rPr>
      </w:pPr>
      <w:r w:rsidRPr="007A43B9">
        <w:rPr>
          <w:b/>
          <w:sz w:val="36"/>
          <w:szCs w:val="36"/>
        </w:rPr>
        <w:t>Kullandığım Fonksiyonlar</w:t>
      </w:r>
    </w:p>
    <w:p w14:paraId="137E0F90" w14:textId="4FD9F231" w:rsidR="007A43B9" w:rsidRPr="007A43B9" w:rsidRDefault="007A43B9" w:rsidP="00D679DC">
      <w:pPr>
        <w:jc w:val="center"/>
        <w:rPr>
          <w:b/>
          <w:bCs/>
          <w:sz w:val="28"/>
          <w:szCs w:val="28"/>
        </w:rPr>
      </w:pPr>
      <w:proofErr w:type="spellStart"/>
      <w:r w:rsidRPr="007A43B9">
        <w:rPr>
          <w:b/>
          <w:bCs/>
          <w:sz w:val="28"/>
          <w:szCs w:val="28"/>
        </w:rPr>
        <w:t>Table-Valued</w:t>
      </w:r>
      <w:proofErr w:type="spellEnd"/>
      <w:r w:rsidRPr="007A43B9">
        <w:rPr>
          <w:b/>
          <w:bCs/>
          <w:sz w:val="28"/>
          <w:szCs w:val="28"/>
        </w:rPr>
        <w:t xml:space="preserve"> Fonksiyonlar</w:t>
      </w:r>
    </w:p>
    <w:p w14:paraId="6F5A1735" w14:textId="2AF54D5E" w:rsidR="007A43B9" w:rsidRDefault="007A43B9" w:rsidP="007A43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1-</w:t>
      </w:r>
      <w:r w:rsidR="00DA631D">
        <w:rPr>
          <w:b/>
          <w:bCs/>
          <w:sz w:val="28"/>
          <w:szCs w:val="28"/>
        </w:rPr>
        <w:t>fn_</w:t>
      </w:r>
      <w:r>
        <w:rPr>
          <w:b/>
          <w:bCs/>
          <w:sz w:val="28"/>
          <w:szCs w:val="28"/>
        </w:rPr>
        <w:t>adminBiletGetir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C22B6C7" wp14:editId="29D87E2B">
            <wp:extent cx="4541520" cy="2628900"/>
            <wp:effectExtent l="0" t="0" r="0" b="0"/>
            <wp:docPr id="830073464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CADA" w14:textId="30096CE6" w:rsidR="007A43B9" w:rsidRDefault="007A43B9" w:rsidP="007A43B9">
      <w:r>
        <w:t xml:space="preserve">Buradaki fonksiyonun amacı </w:t>
      </w:r>
      <w:r w:rsidR="00DA631D">
        <w:t>Adminin bilet düzenlemesi yapabilmesi için</w:t>
      </w:r>
      <w:r>
        <w:t xml:space="preserve"> </w:t>
      </w:r>
      <w:proofErr w:type="spellStart"/>
      <w:r>
        <w:t>Tbl_BiletDetay</w:t>
      </w:r>
      <w:proofErr w:type="spellEnd"/>
      <w:r>
        <w:t xml:space="preserve"> tablosundan </w:t>
      </w:r>
      <w:r w:rsidR="00DA631D">
        <w:t>tüm bilgileri çağırır bu sayede</w:t>
      </w:r>
      <w:r>
        <w:t xml:space="preserve"> </w:t>
      </w:r>
      <w:r w:rsidR="00DA631D">
        <w:t>Admin tablo üzerinde düzenleme yapabilir</w:t>
      </w:r>
      <w:r>
        <w:t>.</w:t>
      </w:r>
    </w:p>
    <w:p w14:paraId="04AE018C" w14:textId="6355089D" w:rsidR="007A43B9" w:rsidRDefault="00DA631D" w:rsidP="007A43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2-fn_ozelBiletGetir</w:t>
      </w:r>
    </w:p>
    <w:p w14:paraId="47164C91" w14:textId="06FEC280" w:rsidR="00DA631D" w:rsidRDefault="00DA631D" w:rsidP="007A43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7DF09B" wp14:editId="4A8C64AB">
            <wp:extent cx="5593080" cy="2118360"/>
            <wp:effectExtent l="0" t="0" r="7620" b="0"/>
            <wp:docPr id="105501272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40C9B" w14:textId="2ED39AF9" w:rsidR="00DA631D" w:rsidRDefault="00DA631D" w:rsidP="00DA631D">
      <w:r>
        <w:t xml:space="preserve">Buradaki fonksiyonun amacı her müşteriye özel alınan biletler için </w:t>
      </w:r>
      <w:proofErr w:type="spellStart"/>
      <w:r>
        <w:t>Tbl_BiletDetay</w:t>
      </w:r>
      <w:proofErr w:type="spellEnd"/>
      <w:r>
        <w:t xml:space="preserve"> tablosundan müşterinin aldığı biletin tüm bilgileri çağırır bu sayede müşteri tablo üzerinde biletlerine bakabilir.</w:t>
      </w:r>
    </w:p>
    <w:p w14:paraId="15691A79" w14:textId="77777777" w:rsidR="00DA631D" w:rsidRDefault="00DA631D" w:rsidP="00DA631D">
      <w:pPr>
        <w:rPr>
          <w:b/>
          <w:bCs/>
          <w:sz w:val="28"/>
          <w:szCs w:val="28"/>
        </w:rPr>
      </w:pPr>
    </w:p>
    <w:p w14:paraId="5A3855DF" w14:textId="77777777" w:rsidR="00DA631D" w:rsidRDefault="00DA631D" w:rsidP="00DA631D">
      <w:pPr>
        <w:rPr>
          <w:b/>
          <w:bCs/>
          <w:sz w:val="28"/>
          <w:szCs w:val="28"/>
        </w:rPr>
      </w:pPr>
    </w:p>
    <w:p w14:paraId="5C525252" w14:textId="77777777" w:rsidR="00DA631D" w:rsidRDefault="00DA631D" w:rsidP="00DA631D">
      <w:pPr>
        <w:rPr>
          <w:b/>
          <w:bCs/>
          <w:sz w:val="28"/>
          <w:szCs w:val="28"/>
        </w:rPr>
      </w:pPr>
    </w:p>
    <w:p w14:paraId="21A4B424" w14:textId="77777777" w:rsidR="00DA631D" w:rsidRDefault="00DA631D" w:rsidP="00DA631D">
      <w:pPr>
        <w:rPr>
          <w:b/>
          <w:bCs/>
          <w:sz w:val="28"/>
          <w:szCs w:val="28"/>
        </w:rPr>
      </w:pPr>
    </w:p>
    <w:p w14:paraId="74766BD6" w14:textId="77777777" w:rsidR="00DA631D" w:rsidRDefault="00DA631D" w:rsidP="00DA631D">
      <w:pPr>
        <w:rPr>
          <w:b/>
          <w:bCs/>
          <w:sz w:val="28"/>
          <w:szCs w:val="28"/>
        </w:rPr>
      </w:pPr>
    </w:p>
    <w:p w14:paraId="4E558475" w14:textId="469F9DD2" w:rsidR="00DA631D" w:rsidRDefault="00DA631D" w:rsidP="00DA63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3-fn_musteriGetir</w:t>
      </w:r>
    </w:p>
    <w:p w14:paraId="1EF8AC3B" w14:textId="191F6C4E" w:rsidR="00DA631D" w:rsidRDefault="00DA631D" w:rsidP="007A43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6861CD" wp14:editId="7A4A8D66">
            <wp:extent cx="4351020" cy="2598420"/>
            <wp:effectExtent l="0" t="0" r="0" b="0"/>
            <wp:docPr id="194611024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3D20" w14:textId="7DC4FDE8" w:rsidR="00DA631D" w:rsidRDefault="00DA631D" w:rsidP="00DA631D">
      <w:r>
        <w:t xml:space="preserve">Buradaki fonksiyonun amacı Adminin </w:t>
      </w:r>
      <w:proofErr w:type="spellStart"/>
      <w:r>
        <w:t>Tbl_Musteri</w:t>
      </w:r>
      <w:proofErr w:type="spellEnd"/>
      <w:r>
        <w:t xml:space="preserve"> tablosunu düzenleyebilmesi için tablodaki tüm müşteri bilgilerinin çekilmesini sağlar.</w:t>
      </w:r>
    </w:p>
    <w:p w14:paraId="331B402B" w14:textId="7F96CC78" w:rsidR="00DA631D" w:rsidRDefault="00DA631D" w:rsidP="00DA63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4-fn_ucusGetir</w:t>
      </w:r>
    </w:p>
    <w:p w14:paraId="545CBF92" w14:textId="5081AD30" w:rsidR="00DA631D" w:rsidRDefault="00DA631D" w:rsidP="00DA631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B8C0F2D" wp14:editId="4C7F7393">
            <wp:extent cx="4221480" cy="2453640"/>
            <wp:effectExtent l="0" t="0" r="7620" b="3810"/>
            <wp:docPr id="198181987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7458" w14:textId="78BF3A5D" w:rsidR="00DA631D" w:rsidRPr="007A43B9" w:rsidRDefault="00DA631D" w:rsidP="007A43B9">
      <w:pPr>
        <w:rPr>
          <w:b/>
          <w:bCs/>
          <w:sz w:val="28"/>
          <w:szCs w:val="28"/>
        </w:rPr>
      </w:pPr>
      <w:r>
        <w:t xml:space="preserve">Buradaki fonksiyonun amacı Adminin </w:t>
      </w:r>
      <w:proofErr w:type="spellStart"/>
      <w:r>
        <w:t>Tbl_Ucus</w:t>
      </w:r>
      <w:proofErr w:type="spellEnd"/>
      <w:r>
        <w:t xml:space="preserve"> tablosunu düzenleyebilmesi için tablodaki tüm uçuş bilgilerinin çekilmesini sağlar.</w:t>
      </w:r>
    </w:p>
    <w:p w14:paraId="7CF2B3DC" w14:textId="77777777" w:rsidR="007A43B9" w:rsidRDefault="007A43B9" w:rsidP="001431AF"/>
    <w:p w14:paraId="3ED98E13" w14:textId="77777777" w:rsidR="00DA631D" w:rsidRDefault="00DA631D" w:rsidP="001431AF"/>
    <w:p w14:paraId="2CCFD41F" w14:textId="77777777" w:rsidR="00DA631D" w:rsidRDefault="00DA631D" w:rsidP="001431AF"/>
    <w:p w14:paraId="4F31A514" w14:textId="77777777" w:rsidR="00DA631D" w:rsidRDefault="00DA631D" w:rsidP="001431AF"/>
    <w:p w14:paraId="3D85F4EF" w14:textId="77777777" w:rsidR="00DA631D" w:rsidRDefault="00DA631D" w:rsidP="001431AF"/>
    <w:p w14:paraId="725858D6" w14:textId="77777777" w:rsidR="00DA631D" w:rsidRDefault="00DA631D" w:rsidP="001431AF"/>
    <w:p w14:paraId="5026E038" w14:textId="77777777" w:rsidR="00DA631D" w:rsidRDefault="00DA631D" w:rsidP="001431AF"/>
    <w:p w14:paraId="37205D27" w14:textId="772D2A9F" w:rsidR="00DA631D" w:rsidRPr="007A43B9" w:rsidRDefault="00DA631D" w:rsidP="00D679DC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Scalar</w:t>
      </w:r>
      <w:r w:rsidRPr="007A43B9">
        <w:rPr>
          <w:b/>
          <w:bCs/>
          <w:sz w:val="28"/>
          <w:szCs w:val="28"/>
        </w:rPr>
        <w:t>-Valued</w:t>
      </w:r>
      <w:proofErr w:type="spellEnd"/>
      <w:r w:rsidRPr="007A43B9">
        <w:rPr>
          <w:b/>
          <w:bCs/>
          <w:sz w:val="28"/>
          <w:szCs w:val="28"/>
        </w:rPr>
        <w:t xml:space="preserve"> Fonksiyonlar</w:t>
      </w:r>
    </w:p>
    <w:p w14:paraId="14A3E0B1" w14:textId="40166DF3" w:rsidR="00DA631D" w:rsidRDefault="00DA631D" w:rsidP="00DA631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1-fn_adminLogin</w:t>
      </w:r>
    </w:p>
    <w:p w14:paraId="7D15913C" w14:textId="0BA87DF1" w:rsidR="00DA631D" w:rsidRDefault="00DA631D" w:rsidP="00DA631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ECE4450" wp14:editId="5FFD18AD">
            <wp:extent cx="5760720" cy="3733800"/>
            <wp:effectExtent l="0" t="0" r="0" b="0"/>
            <wp:docPr id="166169966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7D229" w14:textId="2861D5AC" w:rsidR="00DA631D" w:rsidRPr="007A43B9" w:rsidRDefault="00DA631D" w:rsidP="00DA631D">
      <w:pPr>
        <w:rPr>
          <w:b/>
          <w:bCs/>
          <w:sz w:val="28"/>
          <w:szCs w:val="28"/>
        </w:rPr>
      </w:pPr>
      <w:r>
        <w:t xml:space="preserve">Buradaki fonksiyonun amacı Admin logininde adminin girdiği Admin adı ve şifreyi </w:t>
      </w:r>
      <w:proofErr w:type="spellStart"/>
      <w:r>
        <w:t>Tbl_Admin</w:t>
      </w:r>
      <w:proofErr w:type="spellEnd"/>
      <w:r>
        <w:t xml:space="preserve"> tablosuna göre bakar eğer bilgiler eşleşiyorsa 1 değeri yani olumlu döndürür. Eğer eşleşmiyorsa 0 yani olumsuz döndürür.</w:t>
      </w:r>
    </w:p>
    <w:p w14:paraId="558053EC" w14:textId="1B5E8869" w:rsidR="00DA631D" w:rsidRDefault="00DA631D" w:rsidP="00DA631D"/>
    <w:sectPr w:rsidR="00DA63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1AF"/>
    <w:rsid w:val="001431AF"/>
    <w:rsid w:val="0051037A"/>
    <w:rsid w:val="006576E2"/>
    <w:rsid w:val="007A43B9"/>
    <w:rsid w:val="009575C9"/>
    <w:rsid w:val="00A56414"/>
    <w:rsid w:val="00A9486C"/>
    <w:rsid w:val="00B57577"/>
    <w:rsid w:val="00C755B9"/>
    <w:rsid w:val="00D1114F"/>
    <w:rsid w:val="00D679DC"/>
    <w:rsid w:val="00DA631D"/>
    <w:rsid w:val="00F8158E"/>
    <w:rsid w:val="00FB565F"/>
    <w:rsid w:val="00FE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83CA1"/>
  <w15:chartTrackingRefBased/>
  <w15:docId w15:val="{8C8256E2-F1C2-4177-9011-2601B3710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1AF"/>
    <w:pPr>
      <w:spacing w:line="256" w:lineRule="auto"/>
    </w:pPr>
    <w:rPr>
      <w:rFonts w:ascii="Calibri" w:eastAsia="Calibri" w:hAnsi="Calibri" w:cs="Calibri"/>
      <w:color w:val="000000"/>
      <w:kern w:val="0"/>
      <w:lang w:eastAsia="tr-TR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15</Pages>
  <Words>795</Words>
  <Characters>4535</Characters>
  <Application>Microsoft Office Word</Application>
  <DocSecurity>0</DocSecurity>
  <Lines>37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EMIN YELALDI</dc:creator>
  <cp:keywords/>
  <dc:description/>
  <cp:lastModifiedBy>MUHAMMED EMIN YELALDI</cp:lastModifiedBy>
  <cp:revision>5</cp:revision>
  <dcterms:created xsi:type="dcterms:W3CDTF">2024-01-06T23:26:00Z</dcterms:created>
  <dcterms:modified xsi:type="dcterms:W3CDTF">2024-01-07T16:28:00Z</dcterms:modified>
</cp:coreProperties>
</file>