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573F8" w14:textId="278F4AED" w:rsidR="00475CDC" w:rsidRPr="00E62C4E" w:rsidRDefault="00475CDC" w:rsidP="00475CDC">
      <w:pPr>
        <w:rPr>
          <w:b/>
          <w:bCs/>
          <w:u w:val="single"/>
        </w:rPr>
      </w:pPr>
      <w:r w:rsidRPr="00E62C4E">
        <w:rPr>
          <w:b/>
          <w:bCs/>
        </w:rPr>
        <w:t>SORU-</w:t>
      </w:r>
      <w:proofErr w:type="gramStart"/>
      <w:r w:rsidRPr="00E62C4E">
        <w:rPr>
          <w:b/>
          <w:bCs/>
        </w:rPr>
        <w:t xml:space="preserve">1:  </w:t>
      </w:r>
      <w:r w:rsidRPr="00E62C4E">
        <w:rPr>
          <w:b/>
          <w:bCs/>
          <w:u w:val="single"/>
        </w:rPr>
        <w:t>Geleneksel</w:t>
      </w:r>
      <w:proofErr w:type="gramEnd"/>
      <w:r w:rsidRPr="00E62C4E">
        <w:rPr>
          <w:b/>
          <w:bCs/>
          <w:u w:val="single"/>
        </w:rPr>
        <w:t xml:space="preserve"> dosyalama sistemlerinin çalışma şeklini açıklayarak bildiğiniz bir programlama dili yardımıyla txt dosyadan veri okumak ve veri yazmak için bir uygulama geliştiriniz.</w:t>
      </w:r>
    </w:p>
    <w:p w14:paraId="341C00C1" w14:textId="18DEFF8B" w:rsidR="00475CDC" w:rsidRDefault="00475CDC" w:rsidP="00475CDC">
      <w:pPr>
        <w:rPr>
          <w:b/>
          <w:bCs/>
        </w:rPr>
      </w:pPr>
      <w:r w:rsidRPr="00E62C4E">
        <w:rPr>
          <w:b/>
          <w:bCs/>
        </w:rPr>
        <w:t>CEVAP-1:</w:t>
      </w:r>
    </w:p>
    <w:p w14:paraId="45FE4C71" w14:textId="77777777" w:rsidR="00A90C6B" w:rsidRPr="0001222C" w:rsidRDefault="00A90C6B" w:rsidP="00A90C6B">
      <w:pPr>
        <w:rPr>
          <w:rFonts w:cs="AkayaKanadaka"/>
        </w:rPr>
      </w:pPr>
    </w:p>
    <w:p w14:paraId="47C772E7" w14:textId="77777777" w:rsidR="00A90C6B" w:rsidRDefault="00A90C6B" w:rsidP="00A90C6B">
      <w:pPr>
        <w:rPr>
          <w:rFonts w:cs="AkayaKanadaka"/>
        </w:rPr>
      </w:pPr>
    </w:p>
    <w:p w14:paraId="498FD851" w14:textId="77777777" w:rsidR="00A90C6B" w:rsidRPr="0001222C" w:rsidRDefault="00A90C6B" w:rsidP="00A90C6B">
      <w:pPr>
        <w:tabs>
          <w:tab w:val="left" w:pos="7687"/>
        </w:tabs>
        <w:rPr>
          <w:rFonts w:cs="AkayaKanadaka"/>
        </w:rPr>
      </w:pPr>
      <w:r>
        <w:rPr>
          <w:rFonts w:cs="AkayaKanadaka"/>
        </w:rPr>
        <w:tab/>
      </w:r>
    </w:p>
    <w:tbl>
      <w:tblPr>
        <w:tblW w:w="6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43"/>
        <w:gridCol w:w="1170"/>
        <w:gridCol w:w="20"/>
        <w:gridCol w:w="1040"/>
        <w:gridCol w:w="20"/>
        <w:gridCol w:w="1060"/>
        <w:gridCol w:w="1060"/>
        <w:gridCol w:w="1060"/>
      </w:tblGrid>
      <w:tr w:rsidR="00A90C6B" w:rsidRPr="0001222C" w14:paraId="39B2BAD7" w14:textId="77777777" w:rsidTr="00834805">
        <w:trPr>
          <w:gridAfter w:val="4"/>
          <w:wAfter w:w="3200" w:type="dxa"/>
          <w:trHeight w:val="300"/>
        </w:trPr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6A7172" w14:textId="77777777" w:rsidR="00A90C6B" w:rsidRPr="0001222C" w:rsidRDefault="00A90C6B" w:rsidP="008348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ÖĞRENCİLER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E9F8" w14:textId="77777777" w:rsidR="00A90C6B" w:rsidRPr="0001222C" w:rsidRDefault="00A90C6B" w:rsidP="008348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A90C6B" w:rsidRPr="0001222C" w14:paraId="4AB17402" w14:textId="77777777" w:rsidTr="00834805">
        <w:trPr>
          <w:gridAfter w:val="4"/>
          <w:wAfter w:w="3200" w:type="dxa"/>
          <w:trHeight w:val="300"/>
        </w:trPr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AB97" w14:textId="77777777" w:rsidR="00A90C6B" w:rsidRPr="0001222C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7F65" w14:textId="77777777" w:rsidR="00A90C6B" w:rsidRPr="0001222C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spellStart"/>
            <w:proofErr w:type="gramStart"/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int</w:t>
            </w:r>
            <w:proofErr w:type="spellEnd"/>
            <w:proofErr w:type="gramEnd"/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20BC" w14:textId="77777777" w:rsidR="00A90C6B" w:rsidRPr="0001222C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A90C6B" w:rsidRPr="0001222C" w14:paraId="60C2346A" w14:textId="77777777" w:rsidTr="00834805">
        <w:trPr>
          <w:gridAfter w:val="4"/>
          <w:wAfter w:w="3200" w:type="dxa"/>
          <w:trHeight w:val="300"/>
        </w:trPr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54E9" w14:textId="77777777" w:rsidR="00A90C6B" w:rsidRPr="0001222C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İSİM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1C81" w14:textId="77777777" w:rsidR="00A90C6B" w:rsidRPr="0001222C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spellStart"/>
            <w:proofErr w:type="gramStart"/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varchar</w:t>
            </w:r>
            <w:proofErr w:type="spellEnd"/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(</w:t>
            </w:r>
            <w:proofErr w:type="gramEnd"/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50)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3AA3" w14:textId="77777777" w:rsidR="00A90C6B" w:rsidRPr="0001222C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A90C6B" w:rsidRPr="0001222C" w14:paraId="205841B1" w14:textId="77777777" w:rsidTr="00834805">
        <w:trPr>
          <w:gridAfter w:val="4"/>
          <w:wAfter w:w="3200" w:type="dxa"/>
          <w:trHeight w:val="300"/>
        </w:trPr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9F00" w14:textId="77777777" w:rsidR="00A90C6B" w:rsidRPr="0001222C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SOYİSİM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8A55" w14:textId="77777777" w:rsidR="00A90C6B" w:rsidRPr="0001222C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spellStart"/>
            <w:proofErr w:type="gramStart"/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varchar</w:t>
            </w:r>
            <w:proofErr w:type="spellEnd"/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(</w:t>
            </w:r>
            <w:proofErr w:type="gramEnd"/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50)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B5B8" w14:textId="77777777" w:rsidR="00A90C6B" w:rsidRPr="0001222C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A90C6B" w:rsidRPr="0001222C" w14:paraId="61D3A317" w14:textId="77777777" w:rsidTr="00834805">
        <w:trPr>
          <w:gridAfter w:val="4"/>
          <w:wAfter w:w="3200" w:type="dxa"/>
          <w:trHeight w:val="300"/>
        </w:trPr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E1B7" w14:textId="77777777" w:rsidR="00A90C6B" w:rsidRPr="0001222C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NUMARASI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0F15" w14:textId="77777777" w:rsidR="00A90C6B" w:rsidRPr="0001222C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spellStart"/>
            <w:proofErr w:type="gramStart"/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int</w:t>
            </w:r>
            <w:proofErr w:type="spellEnd"/>
            <w:proofErr w:type="gramEnd"/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7E29" w14:textId="77777777" w:rsidR="00A90C6B" w:rsidRPr="0001222C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A90C6B" w:rsidRPr="0001222C" w14:paraId="27C5D381" w14:textId="77777777" w:rsidTr="00834805">
        <w:trPr>
          <w:gridAfter w:val="4"/>
          <w:wAfter w:w="3200" w:type="dxa"/>
          <w:trHeight w:val="300"/>
        </w:trPr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8C0A" w14:textId="77777777" w:rsidR="00A90C6B" w:rsidRPr="0001222C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BÖLÜMÜ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1794" w14:textId="77777777" w:rsidR="00A90C6B" w:rsidRPr="0001222C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spellStart"/>
            <w:proofErr w:type="gramStart"/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varchar</w:t>
            </w:r>
            <w:proofErr w:type="spellEnd"/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(</w:t>
            </w:r>
            <w:proofErr w:type="gramEnd"/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50)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483A" w14:textId="77777777" w:rsidR="00A90C6B" w:rsidRPr="0001222C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A90C6B" w:rsidRPr="0001222C" w14:paraId="10A51383" w14:textId="77777777" w:rsidTr="00834805">
        <w:trPr>
          <w:gridAfter w:val="4"/>
          <w:wAfter w:w="3200" w:type="dxa"/>
          <w:trHeight w:val="300"/>
        </w:trPr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CE0F" w14:textId="77777777" w:rsidR="00A90C6B" w:rsidRPr="0001222C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F940" w14:textId="77777777" w:rsidR="00A90C6B" w:rsidRPr="0001222C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0A5C" w14:textId="77777777" w:rsidR="00A90C6B" w:rsidRPr="0001222C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90C6B" w:rsidRPr="0001222C" w14:paraId="51FC6DDA" w14:textId="77777777" w:rsidTr="00834805">
        <w:trPr>
          <w:gridAfter w:val="4"/>
          <w:wAfter w:w="3200" w:type="dxa"/>
          <w:trHeight w:val="300"/>
        </w:trPr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42E3" w14:textId="77777777" w:rsidR="00A90C6B" w:rsidRPr="0001222C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Tablolar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BE14" w14:textId="77777777" w:rsidR="00A90C6B" w:rsidRPr="0001222C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veri</w:t>
            </w:r>
            <w:proofErr w:type="gramEnd"/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 xml:space="preserve"> tipleri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E745" w14:textId="77777777" w:rsidR="00A90C6B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  <w:p w14:paraId="0482484C" w14:textId="77777777" w:rsidR="00A90C6B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  <w:p w14:paraId="363CB51A" w14:textId="77777777" w:rsidR="00A90C6B" w:rsidRPr="0001222C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A90C6B" w:rsidRPr="0001222C" w14:paraId="4E277486" w14:textId="77777777" w:rsidTr="00834805">
        <w:trPr>
          <w:gridAfter w:val="4"/>
          <w:wAfter w:w="3200" w:type="dxa"/>
          <w:trHeight w:val="300"/>
        </w:trPr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2201" w14:textId="77777777" w:rsidR="00A90C6B" w:rsidRPr="0001222C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6A16" w14:textId="77777777" w:rsidR="00A90C6B" w:rsidRPr="0001222C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B326" w14:textId="77777777" w:rsidR="00A90C6B" w:rsidRPr="0001222C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1C14B2" w:rsidRPr="0001222C" w14:paraId="0793DE35" w14:textId="77777777" w:rsidTr="00834805">
        <w:trPr>
          <w:gridAfter w:val="4"/>
          <w:wAfter w:w="3200" w:type="dxa"/>
          <w:trHeight w:val="300"/>
        </w:trPr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BC83AA" w14:textId="77777777" w:rsidR="001C14B2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  <w:p w14:paraId="1DE21855" w14:textId="77777777" w:rsidR="001C14B2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  <w:p w14:paraId="0784F695" w14:textId="77777777" w:rsidR="001C14B2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  <w:p w14:paraId="46A28932" w14:textId="77777777" w:rsidR="001C14B2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  <w:p w14:paraId="01080EFD" w14:textId="77777777" w:rsidR="001C14B2" w:rsidRPr="0001222C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3B76F" w14:textId="77777777" w:rsidR="001C14B2" w:rsidRPr="0001222C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0E7A8" w14:textId="77777777" w:rsidR="001C14B2" w:rsidRPr="0001222C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90C6B" w:rsidRPr="005D2F99" w14:paraId="2840D35F" w14:textId="77777777" w:rsidTr="00834805">
        <w:trPr>
          <w:trHeight w:val="300"/>
        </w:trPr>
        <w:tc>
          <w:tcPr>
            <w:tcW w:w="2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AE099A" w14:textId="77777777" w:rsidR="00A90C6B" w:rsidRPr="005D2F99" w:rsidRDefault="00A90C6B" w:rsidP="008348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D2F9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DERSLER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3960" w14:textId="77777777" w:rsidR="00A90C6B" w:rsidRPr="005D2F99" w:rsidRDefault="00A90C6B" w:rsidP="008348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0F50" w14:textId="77777777" w:rsidR="00A90C6B" w:rsidRPr="005D2F99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=</w:t>
            </w:r>
            <w:proofErr w:type="spellStart"/>
            <w:r w:rsidRPr="005D2F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Veritabanları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3812" w14:textId="77777777" w:rsidR="00A90C6B" w:rsidRPr="005D2F99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A90C6B" w:rsidRPr="005D2F99" w14:paraId="585682D1" w14:textId="77777777" w:rsidTr="00834805">
        <w:trPr>
          <w:trHeight w:val="300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AC44" w14:textId="77777777" w:rsidR="00A90C6B" w:rsidRPr="005D2F99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D2F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ID</w:t>
            </w:r>
          </w:p>
        </w:tc>
        <w:tc>
          <w:tcPr>
            <w:tcW w:w="1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94DA" w14:textId="77777777" w:rsidR="00A90C6B" w:rsidRPr="005D2F99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spellStart"/>
            <w:proofErr w:type="gramStart"/>
            <w:r w:rsidRPr="005D2F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int</w:t>
            </w:r>
            <w:proofErr w:type="spellEnd"/>
            <w:proofErr w:type="gramEnd"/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5B78" w14:textId="77777777" w:rsidR="00A90C6B" w:rsidRPr="005D2F99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D021" w14:textId="77777777" w:rsidR="00A90C6B" w:rsidRPr="005D2F99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4B0A" w14:textId="77777777" w:rsidR="00A90C6B" w:rsidRPr="005D2F99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C2A9" w14:textId="77777777" w:rsidR="00A90C6B" w:rsidRPr="005D2F99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90C6B" w:rsidRPr="005D2F99" w14:paraId="10E520B4" w14:textId="77777777" w:rsidTr="00834805">
        <w:trPr>
          <w:trHeight w:val="300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7953" w14:textId="77777777" w:rsidR="00A90C6B" w:rsidRPr="005D2F99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D2F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DERS ADI</w:t>
            </w:r>
          </w:p>
        </w:tc>
        <w:tc>
          <w:tcPr>
            <w:tcW w:w="1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201F" w14:textId="77777777" w:rsidR="00A90C6B" w:rsidRPr="005D2F99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spellStart"/>
            <w:proofErr w:type="gramStart"/>
            <w:r w:rsidRPr="005D2F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varchar</w:t>
            </w:r>
            <w:proofErr w:type="spellEnd"/>
            <w:r w:rsidRPr="005D2F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(</w:t>
            </w:r>
            <w:proofErr w:type="gramEnd"/>
            <w:r w:rsidRPr="005D2F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50)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1D3B" w14:textId="77777777" w:rsidR="00A90C6B" w:rsidRPr="005D2F99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1D5A" w14:textId="77777777" w:rsidR="00A90C6B" w:rsidRPr="005D2F99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D306" w14:textId="77777777" w:rsidR="00A90C6B" w:rsidRPr="005D2F99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520A" w14:textId="77777777" w:rsidR="00A90C6B" w:rsidRPr="005D2F99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90C6B" w:rsidRPr="005D2F99" w14:paraId="36EA6F2D" w14:textId="77777777" w:rsidTr="00834805">
        <w:trPr>
          <w:trHeight w:val="300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4F6A" w14:textId="77777777" w:rsidR="00A90C6B" w:rsidRPr="005D2F99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D2F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VİZE</w:t>
            </w:r>
          </w:p>
        </w:tc>
        <w:tc>
          <w:tcPr>
            <w:tcW w:w="1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6DED" w14:textId="77777777" w:rsidR="00A90C6B" w:rsidRPr="005D2F99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spellStart"/>
            <w:proofErr w:type="gramStart"/>
            <w:r w:rsidRPr="005D2F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double</w:t>
            </w:r>
            <w:proofErr w:type="spellEnd"/>
            <w:proofErr w:type="gramEnd"/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DD77" w14:textId="77777777" w:rsidR="00A90C6B" w:rsidRPr="005D2F99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D2D5" w14:textId="77777777" w:rsidR="00A90C6B" w:rsidRPr="005D2F99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FC7D" w14:textId="77777777" w:rsidR="00A90C6B" w:rsidRPr="005D2F99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095A" w14:textId="77777777" w:rsidR="00A90C6B" w:rsidRPr="005D2F99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90C6B" w:rsidRPr="005D2F99" w14:paraId="626E542A" w14:textId="77777777" w:rsidTr="00834805">
        <w:trPr>
          <w:trHeight w:val="300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F500" w14:textId="77777777" w:rsidR="00A90C6B" w:rsidRPr="005D2F99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D2F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FİNAL</w:t>
            </w:r>
          </w:p>
        </w:tc>
        <w:tc>
          <w:tcPr>
            <w:tcW w:w="1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F12B" w14:textId="77777777" w:rsidR="00A90C6B" w:rsidRPr="005D2F99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spellStart"/>
            <w:proofErr w:type="gramStart"/>
            <w:r w:rsidRPr="005D2F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double</w:t>
            </w:r>
            <w:proofErr w:type="spellEnd"/>
            <w:proofErr w:type="gramEnd"/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D53D" w14:textId="77777777" w:rsidR="00A90C6B" w:rsidRPr="005D2F99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5E1A" w14:textId="77777777" w:rsidR="00A90C6B" w:rsidRPr="005D2F99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D63A" w14:textId="77777777" w:rsidR="00A90C6B" w:rsidRPr="005D2F99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2D31" w14:textId="77777777" w:rsidR="00A90C6B" w:rsidRPr="005D2F99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90C6B" w:rsidRPr="005D2F99" w14:paraId="3B641273" w14:textId="77777777" w:rsidTr="00834805">
        <w:trPr>
          <w:trHeight w:val="300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C546" w14:textId="77777777" w:rsidR="00A90C6B" w:rsidRPr="005D2F99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5D2F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ORTALAMA</w:t>
            </w:r>
          </w:p>
        </w:tc>
        <w:tc>
          <w:tcPr>
            <w:tcW w:w="1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D098" w14:textId="77777777" w:rsidR="00A90C6B" w:rsidRPr="005D2F99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spellStart"/>
            <w:proofErr w:type="gramStart"/>
            <w:r w:rsidRPr="005D2F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double</w:t>
            </w:r>
            <w:proofErr w:type="spellEnd"/>
            <w:proofErr w:type="gramEnd"/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199B" w14:textId="77777777" w:rsidR="00A90C6B" w:rsidRPr="005D2F99" w:rsidRDefault="00A90C6B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269A" w14:textId="77777777" w:rsidR="00A90C6B" w:rsidRPr="005D2F99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ACDF" w14:textId="77777777" w:rsidR="00A90C6B" w:rsidRPr="005D2F99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D96D" w14:textId="77777777" w:rsidR="00A90C6B" w:rsidRPr="005D2F99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A90C6B" w:rsidRPr="005D2F99" w14:paraId="12F94B16" w14:textId="77777777" w:rsidTr="00834805">
        <w:trPr>
          <w:trHeight w:val="300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962E" w14:textId="77777777" w:rsidR="00A90C6B" w:rsidRPr="005D2F99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125D" w14:textId="77777777" w:rsidR="00A90C6B" w:rsidRPr="005D2F99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67B4" w14:textId="77777777" w:rsidR="00A90C6B" w:rsidRPr="005D2F99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5022" w14:textId="77777777" w:rsidR="00A90C6B" w:rsidRPr="005D2F99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3033" w14:textId="77777777" w:rsidR="00A90C6B" w:rsidRPr="005D2F99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D425" w14:textId="77777777" w:rsidR="00A90C6B" w:rsidRPr="005D2F99" w:rsidRDefault="00A90C6B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</w:tbl>
    <w:p w14:paraId="718940CC" w14:textId="77777777" w:rsidR="001C14B2" w:rsidRDefault="001C14B2" w:rsidP="001C14B2">
      <w:pPr>
        <w:rPr>
          <w:rFonts w:cs="AkayaKanadaka"/>
        </w:rPr>
      </w:pPr>
    </w:p>
    <w:p w14:paraId="3987C6B3" w14:textId="77777777" w:rsidR="001C14B2" w:rsidRDefault="001C14B2" w:rsidP="001C14B2">
      <w:pPr>
        <w:rPr>
          <w:rFonts w:cs="AkayaKanadaka"/>
        </w:rPr>
      </w:pPr>
    </w:p>
    <w:p w14:paraId="28DE8CC8" w14:textId="77777777" w:rsidR="001C14B2" w:rsidRDefault="001C14B2" w:rsidP="001C14B2">
      <w:pPr>
        <w:rPr>
          <w:rFonts w:cs="AkayaKanadaka"/>
        </w:rPr>
      </w:pPr>
    </w:p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"/>
        <w:gridCol w:w="995"/>
        <w:gridCol w:w="1236"/>
        <w:gridCol w:w="1573"/>
        <w:gridCol w:w="3267"/>
        <w:gridCol w:w="1189"/>
        <w:gridCol w:w="1189"/>
      </w:tblGrid>
      <w:tr w:rsidR="001C14B2" w:rsidRPr="004C5623" w14:paraId="4B04C670" w14:textId="77777777" w:rsidTr="00834805">
        <w:trPr>
          <w:trHeight w:val="300"/>
        </w:trPr>
        <w:tc>
          <w:tcPr>
            <w:tcW w:w="6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CBA0A1" w14:textId="77777777" w:rsidR="001C14B2" w:rsidRPr="004C5623" w:rsidRDefault="001C14B2" w:rsidP="008348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ÖĞRENCİLER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47BC" w14:textId="77777777" w:rsidR="001C14B2" w:rsidRPr="004C5623" w:rsidRDefault="001C14B2" w:rsidP="008348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CBE4" w14:textId="77777777" w:rsidR="001C14B2" w:rsidRPr="004C5623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1C14B2" w:rsidRPr="004C5623" w14:paraId="0B79FD97" w14:textId="77777777" w:rsidTr="00834805">
        <w:trPr>
          <w:trHeight w:val="30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000000" w:fill="83E28E"/>
            <w:noWrap/>
            <w:vAlign w:val="bottom"/>
            <w:hideMark/>
          </w:tcPr>
          <w:p w14:paraId="113DA403" w14:textId="77777777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ID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BB18" w14:textId="77777777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İSİM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3D71" w14:textId="77777777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SOYİSİM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FAF6" w14:textId="77777777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NUMARASI</w:t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59DA" w14:textId="77777777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BÖLÜMÜ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D9AA" w14:textId="77777777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=</w:t>
            </w: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Tablolar</w:t>
            </w:r>
          </w:p>
        </w:tc>
      </w:tr>
      <w:tr w:rsidR="001C14B2" w:rsidRPr="004C5623" w14:paraId="3E2D0BDD" w14:textId="77777777" w:rsidTr="00834805">
        <w:trPr>
          <w:trHeight w:val="30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517C" w14:textId="77777777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F4C4" w14:textId="77777777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Emine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BA33" w14:textId="37F3D142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Ş</w:t>
            </w:r>
            <w:r w:rsidR="00AD5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EN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1CCF" w14:textId="77777777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21</w:t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E25A" w14:textId="77777777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Bilgisayar Programcılığı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7688" w14:textId="77777777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0D7A" w14:textId="77777777" w:rsidR="001C14B2" w:rsidRPr="004C5623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1C14B2" w:rsidRPr="004C5623" w14:paraId="01A19EF2" w14:textId="77777777" w:rsidTr="00834805">
        <w:trPr>
          <w:trHeight w:val="30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F194" w14:textId="77777777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A1DF" w14:textId="77777777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Gizem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9916" w14:textId="330203DA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İ</w:t>
            </w:r>
            <w:r w:rsidR="00AD5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LBAŞ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E039" w14:textId="77777777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27</w:t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AE85" w14:textId="77777777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Elektronik Teknolojileri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E68F" w14:textId="77777777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=</w:t>
            </w: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Alanlar/</w:t>
            </w:r>
            <w:proofErr w:type="spellStart"/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Sütünlar</w:t>
            </w:r>
            <w:proofErr w:type="spellEnd"/>
          </w:p>
        </w:tc>
      </w:tr>
      <w:tr w:rsidR="001C14B2" w:rsidRPr="004C5623" w14:paraId="0D71FE26" w14:textId="77777777" w:rsidTr="00834805">
        <w:trPr>
          <w:trHeight w:val="30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56B9" w14:textId="77777777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C283" w14:textId="77777777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Şengül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EFA0" w14:textId="363053A8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N</w:t>
            </w:r>
            <w:r w:rsidR="00AD5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ERGİS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88B2" w14:textId="77777777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16</w:t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D7A6" w14:textId="77777777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Bilgisayar Programcılığı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E3FA" w14:textId="77777777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E495" w14:textId="77777777" w:rsidR="001C14B2" w:rsidRPr="004C5623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1C14B2" w:rsidRPr="004C5623" w14:paraId="711D79B3" w14:textId="77777777" w:rsidTr="00834805">
        <w:trPr>
          <w:trHeight w:val="30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BF5C" w14:textId="77777777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182B" w14:textId="77777777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Ali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0B1A" w14:textId="5DDD6FB9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İ</w:t>
            </w:r>
            <w:r w:rsidR="00AD55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LBAŞ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CA5A" w14:textId="77777777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28</w:t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935E" w14:textId="77777777" w:rsidR="001C14B2" w:rsidRPr="004C5623" w:rsidRDefault="001C14B2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4C562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İnşaat Mühendisliği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7196" w14:textId="77777777" w:rsidR="0006058F" w:rsidRPr="004C5623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6BAB" w14:textId="77777777" w:rsidR="001C14B2" w:rsidRPr="004C5623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1C14B2" w:rsidRPr="004C5623" w14:paraId="210A9D39" w14:textId="77777777" w:rsidTr="00834805">
        <w:trPr>
          <w:trHeight w:val="30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CE87" w14:textId="77777777" w:rsidR="001C14B2" w:rsidRPr="004C5623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C651" w14:textId="77777777" w:rsidR="001C14B2" w:rsidRPr="004C5623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F0E2" w14:textId="77777777" w:rsidR="001C14B2" w:rsidRPr="004C5623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F7AD" w14:textId="77777777" w:rsidR="001C14B2" w:rsidRPr="004C5623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7F24" w14:textId="77777777" w:rsidR="001C14B2" w:rsidRPr="004C5623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5301" w14:textId="77777777" w:rsidR="001C14B2" w:rsidRPr="004C5623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3FC7" w14:textId="77777777" w:rsidR="001C14B2" w:rsidRPr="004C5623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1C14B2" w:rsidRPr="004C5623" w14:paraId="5802690C" w14:textId="77777777" w:rsidTr="00834805">
        <w:trPr>
          <w:trHeight w:val="30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44B6" w14:textId="77777777" w:rsidR="001C14B2" w:rsidRPr="004C5623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CC05" w14:textId="77777777" w:rsidR="001C14B2" w:rsidRPr="004C5623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7D63" w14:textId="77777777" w:rsidR="001C14B2" w:rsidRPr="004C5623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00D4" w14:textId="77777777" w:rsidR="001C14B2" w:rsidRPr="004C5623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A8E5" w14:textId="77777777" w:rsidR="001C14B2" w:rsidRPr="004C5623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37E6" w14:textId="77777777" w:rsidR="001C14B2" w:rsidRPr="004C5623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632C" w14:textId="77777777" w:rsidR="001C14B2" w:rsidRPr="004C5623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1C14B2" w:rsidRPr="004C5623" w14:paraId="23A3A778" w14:textId="77777777" w:rsidTr="00834805">
        <w:trPr>
          <w:trHeight w:val="30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D7EF" w14:textId="77777777" w:rsidR="001C14B2" w:rsidRPr="004C5623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DF36" w14:textId="77777777" w:rsidR="001C14B2" w:rsidRPr="004C5623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1054" w14:textId="77777777" w:rsidR="001C14B2" w:rsidRPr="004C5623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4E11" w14:textId="77777777" w:rsidR="001C14B2" w:rsidRPr="004C5623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BD10" w14:textId="77777777" w:rsidR="001C14B2" w:rsidRPr="004C5623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F551" w14:textId="77777777" w:rsidR="001C14B2" w:rsidRPr="004C5623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EA7B" w14:textId="77777777" w:rsidR="001C14B2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  <w:p w14:paraId="47029D66" w14:textId="77777777" w:rsidR="001C14B2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  <w:p w14:paraId="4A5D26CC" w14:textId="77777777" w:rsidR="001C14B2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  <w:p w14:paraId="72A64AA8" w14:textId="77777777" w:rsidR="001C14B2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  <w:p w14:paraId="708AF41B" w14:textId="77777777" w:rsidR="001C14B2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  <w:p w14:paraId="1DC3B15D" w14:textId="77777777" w:rsidR="001C14B2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  <w:p w14:paraId="7777F281" w14:textId="77777777" w:rsidR="001C14B2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  <w:p w14:paraId="4F9F4822" w14:textId="77777777" w:rsidR="001C14B2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  <w:p w14:paraId="2C9F1133" w14:textId="77777777" w:rsidR="001C14B2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  <w:p w14:paraId="6D63AAFD" w14:textId="77777777" w:rsidR="001C14B2" w:rsidRPr="004C5623" w:rsidRDefault="001C14B2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</w:tbl>
    <w:p w14:paraId="00C254F3" w14:textId="77777777" w:rsidR="00A90C6B" w:rsidRPr="0001222C" w:rsidRDefault="00A90C6B" w:rsidP="00A90C6B">
      <w:pPr>
        <w:tabs>
          <w:tab w:val="left" w:pos="7687"/>
        </w:tabs>
        <w:rPr>
          <w:rFonts w:cs="AkayaKanadaka"/>
        </w:rPr>
      </w:pPr>
    </w:p>
    <w:p w14:paraId="2423B8C6" w14:textId="77777777" w:rsidR="009C220E" w:rsidRDefault="009C220E" w:rsidP="00475CDC">
      <w:pPr>
        <w:rPr>
          <w:b/>
          <w:bCs/>
        </w:rPr>
      </w:pPr>
    </w:p>
    <w:tbl>
      <w:tblPr>
        <w:tblW w:w="9681" w:type="dxa"/>
        <w:tblInd w:w="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"/>
        <w:gridCol w:w="887"/>
        <w:gridCol w:w="812"/>
        <w:gridCol w:w="290"/>
        <w:gridCol w:w="1403"/>
        <w:gridCol w:w="982"/>
        <w:gridCol w:w="631"/>
        <w:gridCol w:w="832"/>
        <w:gridCol w:w="469"/>
        <w:gridCol w:w="1060"/>
        <w:gridCol w:w="1060"/>
        <w:gridCol w:w="1060"/>
      </w:tblGrid>
      <w:tr w:rsidR="0006058F" w:rsidRPr="004C5623" w14:paraId="65BD3158" w14:textId="77777777" w:rsidTr="00834805">
        <w:trPr>
          <w:gridAfter w:val="1"/>
          <w:wAfter w:w="1060" w:type="dxa"/>
          <w:trHeight w:val="30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E9EE" w14:textId="77777777" w:rsidR="0006058F" w:rsidRPr="004C5623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124C" w14:textId="77777777" w:rsidR="0006058F" w:rsidRPr="004C5623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C85A" w14:textId="77777777" w:rsidR="0006058F" w:rsidRPr="004C5623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D6E6" w14:textId="77777777" w:rsidR="0006058F" w:rsidRPr="004C5623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9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03DB" w14:textId="77777777" w:rsidR="0006058F" w:rsidRPr="004C5623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BB48" w14:textId="77777777" w:rsidR="0006058F" w:rsidRPr="004C5623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8104" w14:textId="77777777" w:rsidR="0006058F" w:rsidRPr="004C5623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06058F" w:rsidRPr="004C5623" w14:paraId="5DAEA875" w14:textId="77777777" w:rsidTr="00834805">
        <w:trPr>
          <w:gridAfter w:val="1"/>
          <w:wAfter w:w="1060" w:type="dxa"/>
          <w:trHeight w:val="30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F455" w14:textId="77777777" w:rsidR="0006058F" w:rsidRPr="004C5623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21EA" w14:textId="77777777" w:rsidR="0006058F" w:rsidRPr="004C5623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0153" w14:textId="77777777" w:rsidR="0006058F" w:rsidRPr="004C5623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959B" w14:textId="77777777" w:rsidR="0006058F" w:rsidRPr="004C5623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9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4DF2" w14:textId="77777777" w:rsidR="0006058F" w:rsidRPr="004C5623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39AB" w14:textId="77777777" w:rsidR="0006058F" w:rsidRPr="004C5623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3F85" w14:textId="77777777" w:rsidR="0006058F" w:rsidRPr="004C5623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06058F" w:rsidRPr="004C5623" w14:paraId="2525D7DC" w14:textId="77777777" w:rsidTr="00834805">
        <w:trPr>
          <w:gridAfter w:val="1"/>
          <w:wAfter w:w="1060" w:type="dxa"/>
          <w:trHeight w:val="30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73DD" w14:textId="77777777" w:rsidR="0006058F" w:rsidRPr="004C5623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9337" w14:textId="77777777" w:rsidR="0006058F" w:rsidRPr="004C5623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8C16" w14:textId="77777777" w:rsidR="0006058F" w:rsidRPr="004C5623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D912" w14:textId="77777777" w:rsidR="0006058F" w:rsidRPr="004C5623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9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6068" w14:textId="77777777" w:rsidR="0006058F" w:rsidRPr="004C5623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3998" w14:textId="77777777" w:rsidR="0006058F" w:rsidRPr="004C5623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3E74" w14:textId="77777777" w:rsidR="0006058F" w:rsidRPr="004C5623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06058F" w:rsidRPr="0001222C" w14:paraId="786298B5" w14:textId="77777777" w:rsidTr="00834805">
        <w:trPr>
          <w:trHeight w:val="300"/>
        </w:trPr>
        <w:tc>
          <w:tcPr>
            <w:tcW w:w="756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156082"/>
            <w:noWrap/>
            <w:vAlign w:val="bottom"/>
            <w:hideMark/>
          </w:tcPr>
          <w:p w14:paraId="37D6E618" w14:textId="77777777" w:rsidR="0006058F" w:rsidRPr="0001222C" w:rsidRDefault="0006058F" w:rsidP="008348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DERSLER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F205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=</w:t>
            </w: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veri tabanları</w:t>
            </w:r>
          </w:p>
        </w:tc>
      </w:tr>
      <w:tr w:rsidR="0006058F" w:rsidRPr="0001222C" w14:paraId="61F09154" w14:textId="77777777" w:rsidTr="00834805">
        <w:trPr>
          <w:gridAfter w:val="1"/>
          <w:wAfter w:w="1060" w:type="dxa"/>
          <w:trHeight w:val="30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515C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ID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3E28E"/>
            <w:noWrap/>
            <w:vAlign w:val="bottom"/>
            <w:hideMark/>
          </w:tcPr>
          <w:p w14:paraId="24032F22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ÖĞRENCİ ID</w:t>
            </w:r>
          </w:p>
        </w:tc>
        <w:tc>
          <w:tcPr>
            <w:tcW w:w="26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F6CE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DERS ADI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134E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VİZE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6257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FİNAL</w:t>
            </w: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76A0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ORTALAMA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BBDC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06058F" w:rsidRPr="0001222C" w14:paraId="12D02868" w14:textId="77777777" w:rsidTr="00834805">
        <w:trPr>
          <w:gridAfter w:val="1"/>
          <w:wAfter w:w="1060" w:type="dxa"/>
          <w:trHeight w:val="30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3C5F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1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0830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1</w:t>
            </w:r>
          </w:p>
        </w:tc>
        <w:tc>
          <w:tcPr>
            <w:tcW w:w="26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070F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Algoritma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9A66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90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0DA0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100</w:t>
            </w: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9368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E648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06058F" w:rsidRPr="0001222C" w14:paraId="015D77AD" w14:textId="77777777" w:rsidTr="00834805">
        <w:trPr>
          <w:gridAfter w:val="1"/>
          <w:wAfter w:w="1060" w:type="dxa"/>
          <w:trHeight w:val="30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E5DC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2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1F15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1</w:t>
            </w:r>
          </w:p>
        </w:tc>
        <w:tc>
          <w:tcPr>
            <w:tcW w:w="26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53A0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Entegre</w:t>
            </w:r>
            <w:proofErr w:type="gramEnd"/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09A7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100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0E0E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100</w:t>
            </w: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0660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822A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06058F" w:rsidRPr="0001222C" w14:paraId="384C056D" w14:textId="77777777" w:rsidTr="00834805">
        <w:trPr>
          <w:gridAfter w:val="1"/>
          <w:wAfter w:w="1060" w:type="dxa"/>
          <w:trHeight w:val="30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E968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3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3884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2</w:t>
            </w:r>
          </w:p>
        </w:tc>
        <w:tc>
          <w:tcPr>
            <w:tcW w:w="26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D708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Doğru Akım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EE6E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85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9EFE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100</w:t>
            </w: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567A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92,5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8F36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06058F" w:rsidRPr="0001222C" w14:paraId="20EFCDFA" w14:textId="77777777" w:rsidTr="00834805">
        <w:trPr>
          <w:gridAfter w:val="1"/>
          <w:wAfter w:w="1060" w:type="dxa"/>
          <w:trHeight w:val="30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F559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4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2D80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2</w:t>
            </w:r>
          </w:p>
        </w:tc>
        <w:tc>
          <w:tcPr>
            <w:tcW w:w="26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5CFF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Matematik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5FC7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100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3787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100</w:t>
            </w: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EE8B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FC52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06058F" w:rsidRPr="0001222C" w14:paraId="79E89CCC" w14:textId="77777777" w:rsidTr="00834805">
        <w:trPr>
          <w:gridAfter w:val="1"/>
          <w:wAfter w:w="1060" w:type="dxa"/>
          <w:trHeight w:val="30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B0C9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5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D501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3</w:t>
            </w:r>
          </w:p>
        </w:tc>
        <w:tc>
          <w:tcPr>
            <w:tcW w:w="26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53DE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Bilgisayar Donanımı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3095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100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A22A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100</w:t>
            </w: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FD85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D678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06058F" w:rsidRPr="0001222C" w14:paraId="1F69C6EA" w14:textId="77777777" w:rsidTr="00834805">
        <w:trPr>
          <w:gridAfter w:val="1"/>
          <w:wAfter w:w="1060" w:type="dxa"/>
          <w:trHeight w:val="30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2AD4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6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F66F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3</w:t>
            </w:r>
          </w:p>
        </w:tc>
        <w:tc>
          <w:tcPr>
            <w:tcW w:w="26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DE0F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Veri Tabanı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C834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80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5C2A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90</w:t>
            </w: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990A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F00C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06058F" w:rsidRPr="0001222C" w14:paraId="3A55B3F2" w14:textId="77777777" w:rsidTr="00834805">
        <w:trPr>
          <w:gridAfter w:val="1"/>
          <w:wAfter w:w="1060" w:type="dxa"/>
          <w:trHeight w:val="30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CE95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7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003A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3</w:t>
            </w:r>
          </w:p>
        </w:tc>
        <w:tc>
          <w:tcPr>
            <w:tcW w:w="26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593B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Veri Yapısı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140F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85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6562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95</w:t>
            </w: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2397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1A2A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06058F" w:rsidRPr="0001222C" w14:paraId="463377BF" w14:textId="77777777" w:rsidTr="00834805">
        <w:trPr>
          <w:gridAfter w:val="1"/>
          <w:wAfter w:w="1060" w:type="dxa"/>
          <w:trHeight w:val="30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19F8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8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E468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4</w:t>
            </w:r>
          </w:p>
        </w:tc>
        <w:tc>
          <w:tcPr>
            <w:tcW w:w="26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5528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Yapı Malzemeleri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9E2B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90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D222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100</w:t>
            </w: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2C27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0122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D127" w14:textId="77777777" w:rsidR="0006058F" w:rsidRPr="0001222C" w:rsidRDefault="0006058F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</w:p>
        </w:tc>
      </w:tr>
      <w:tr w:rsidR="0006058F" w:rsidRPr="0001222C" w14:paraId="1D13847B" w14:textId="77777777" w:rsidTr="00834805">
        <w:trPr>
          <w:gridAfter w:val="1"/>
          <w:wAfter w:w="1060" w:type="dxa"/>
          <w:trHeight w:val="30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A52B" w14:textId="77777777" w:rsidR="0006058F" w:rsidRPr="0001222C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2F20" w14:textId="77777777" w:rsidR="0006058F" w:rsidRPr="0001222C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26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A38E" w14:textId="77777777" w:rsidR="0006058F" w:rsidRPr="0001222C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82FB" w14:textId="77777777" w:rsidR="0006058F" w:rsidRPr="0001222C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D5E4" w14:textId="77777777" w:rsidR="0006058F" w:rsidRPr="0001222C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4539" w14:textId="77777777" w:rsidR="0006058F" w:rsidRPr="0001222C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7ACA" w14:textId="77777777" w:rsidR="0006058F" w:rsidRPr="0001222C" w:rsidRDefault="0006058F" w:rsidP="008348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</w:tbl>
    <w:p w14:paraId="2699EDB4" w14:textId="77777777" w:rsidR="009C220E" w:rsidRDefault="009C220E" w:rsidP="00475CDC">
      <w:pPr>
        <w:rPr>
          <w:b/>
          <w:bCs/>
        </w:rPr>
      </w:pPr>
    </w:p>
    <w:p w14:paraId="41E617C4" w14:textId="2FAB5D92" w:rsidR="00475CDC" w:rsidRPr="00E62C4E" w:rsidRDefault="00475CDC" w:rsidP="00475CDC">
      <w:pPr>
        <w:rPr>
          <w:b/>
          <w:bCs/>
          <w:u w:val="single"/>
        </w:rPr>
      </w:pPr>
      <w:r w:rsidRPr="0065064F">
        <w:rPr>
          <w:b/>
          <w:bCs/>
        </w:rPr>
        <w:t>SORU-2:</w:t>
      </w:r>
      <w:r w:rsidRPr="0065064F">
        <w:t xml:space="preserve"> </w:t>
      </w:r>
      <w:r w:rsidRPr="00E62C4E">
        <w:rPr>
          <w:b/>
          <w:bCs/>
          <w:u w:val="single"/>
        </w:rPr>
        <w:t>Geleneksel dosyalama sistemleriyle veri tabanı yönetim sistemlerinin benzerlik ve farklılıklarını açıklayınız.</w:t>
      </w:r>
    </w:p>
    <w:p w14:paraId="18D0D168" w14:textId="77777777" w:rsidR="00475CDC" w:rsidRDefault="00475CDC" w:rsidP="00475CDC">
      <w:pPr>
        <w:rPr>
          <w:b/>
          <w:bCs/>
        </w:rPr>
      </w:pPr>
      <w:r w:rsidRPr="0065064F">
        <w:rPr>
          <w:b/>
          <w:bCs/>
        </w:rPr>
        <w:t>CEVAP</w:t>
      </w:r>
      <w:r>
        <w:rPr>
          <w:b/>
          <w:bCs/>
        </w:rPr>
        <w:t>-2</w:t>
      </w:r>
      <w:r w:rsidRPr="0065064F">
        <w:rPr>
          <w:b/>
          <w:bCs/>
        </w:rPr>
        <w:t>:</w:t>
      </w:r>
    </w:p>
    <w:p w14:paraId="5EDC94EC" w14:textId="43F81FC1" w:rsidR="00475CDC" w:rsidRDefault="00475CDC" w:rsidP="00475CDC">
      <w:proofErr w:type="gramStart"/>
      <w:r>
        <w:t xml:space="preserve">BENZERLİKLER:   </w:t>
      </w:r>
      <w:proofErr w:type="gramEnd"/>
      <w:r>
        <w:t xml:space="preserve">                                                </w:t>
      </w:r>
      <w:r>
        <w:tab/>
        <w:t xml:space="preserve">             FARKLILIKLAR:</w:t>
      </w:r>
    </w:p>
    <w:p w14:paraId="7475A437" w14:textId="22EA33F8" w:rsidR="009231AA" w:rsidRDefault="00475CDC" w:rsidP="009231AA">
      <w:pPr>
        <w:rPr>
          <w:color w:val="FF0000"/>
        </w:rPr>
      </w:pPr>
      <w:r>
        <w:t>-</w:t>
      </w:r>
      <w:r w:rsidR="009231AA" w:rsidRPr="009231AA">
        <w:t xml:space="preserve"> </w:t>
      </w:r>
      <w:r w:rsidR="009231AA">
        <w:t>Veri</w:t>
      </w:r>
      <w:r w:rsidR="001C4467">
        <w:t xml:space="preserve"> Depolama</w:t>
      </w:r>
      <w:r w:rsidR="009231AA">
        <w:tab/>
      </w:r>
      <w:r w:rsidR="009231AA">
        <w:tab/>
      </w:r>
      <w:r w:rsidR="009231AA">
        <w:tab/>
        <w:t>*</w:t>
      </w:r>
      <w:r w:rsidR="001C4467">
        <w:t xml:space="preserve"> Veri Tekrarı                              *Kullanıcı Sayısı</w:t>
      </w:r>
    </w:p>
    <w:p w14:paraId="5AD7D560" w14:textId="7D9258FF" w:rsidR="001C4467" w:rsidRPr="00475CDC" w:rsidRDefault="009231AA" w:rsidP="009231AA">
      <w:pPr>
        <w:rPr>
          <w:color w:val="000000" w:themeColor="text1"/>
        </w:rPr>
      </w:pPr>
      <w:r>
        <w:rPr>
          <w:color w:val="000000" w:themeColor="text1"/>
        </w:rPr>
        <w:t xml:space="preserve">-Verilere Ulaşma                       </w:t>
      </w:r>
      <w:r w:rsidR="001C4467">
        <w:rPr>
          <w:color w:val="000000" w:themeColor="text1"/>
        </w:rPr>
        <w:t xml:space="preserve">              *Güvenlik                                    </w:t>
      </w:r>
    </w:p>
    <w:p w14:paraId="3C29CC96" w14:textId="472F79A9" w:rsidR="009231AA" w:rsidRDefault="009231AA" w:rsidP="009231AA">
      <w:r>
        <w:t xml:space="preserve">-Veri Ekleme                                   </w:t>
      </w:r>
      <w:r w:rsidR="001C4467">
        <w:t xml:space="preserve">           *Veri Kurtarma</w:t>
      </w:r>
    </w:p>
    <w:p w14:paraId="3F27CFDA" w14:textId="1A77BCFC" w:rsidR="009231AA" w:rsidRDefault="009231AA" w:rsidP="009231AA">
      <w:r>
        <w:t xml:space="preserve">-Veri Silme                                       </w:t>
      </w:r>
      <w:r w:rsidR="001C4467">
        <w:t xml:space="preserve">           * Saklama ve Yönetim </w:t>
      </w:r>
    </w:p>
    <w:p w14:paraId="52611BFE" w14:textId="77777777" w:rsidR="00BB319B" w:rsidRDefault="00475CDC">
      <w:r>
        <w:t xml:space="preserve"> </w:t>
      </w:r>
    </w:p>
    <w:p w14:paraId="593CE421" w14:textId="6FE57FB4" w:rsidR="001C4467" w:rsidRDefault="001C4467">
      <w:r>
        <w:rPr>
          <w:b/>
          <w:bCs/>
        </w:rPr>
        <w:t xml:space="preserve">SORU-3: </w:t>
      </w:r>
      <w:proofErr w:type="gramStart"/>
      <w:r w:rsidRPr="00E62C4E">
        <w:rPr>
          <w:b/>
          <w:bCs/>
          <w:u w:val="single"/>
        </w:rPr>
        <w:t>VTYS ’</w:t>
      </w:r>
      <w:proofErr w:type="gramEnd"/>
      <w:r w:rsidRPr="00E62C4E">
        <w:rPr>
          <w:b/>
          <w:bCs/>
          <w:u w:val="single"/>
        </w:rPr>
        <w:t xml:space="preserve"> </w:t>
      </w:r>
      <w:proofErr w:type="spellStart"/>
      <w:r w:rsidRPr="00E62C4E">
        <w:rPr>
          <w:b/>
          <w:bCs/>
          <w:u w:val="single"/>
        </w:rPr>
        <w:t>nin</w:t>
      </w:r>
      <w:proofErr w:type="spellEnd"/>
      <w:r w:rsidRPr="00E62C4E">
        <w:rPr>
          <w:b/>
          <w:bCs/>
          <w:u w:val="single"/>
        </w:rPr>
        <w:t xml:space="preserve"> geleneksel sisteme göre üstün özelliklerini açıklayınız.</w:t>
      </w:r>
    </w:p>
    <w:p w14:paraId="153429D3" w14:textId="332FC09A" w:rsidR="001C4467" w:rsidRDefault="001C4467">
      <w:pPr>
        <w:rPr>
          <w:b/>
          <w:bCs/>
        </w:rPr>
      </w:pPr>
      <w:r>
        <w:rPr>
          <w:b/>
          <w:bCs/>
        </w:rPr>
        <w:t>CEVAP-3:</w:t>
      </w:r>
    </w:p>
    <w:p w14:paraId="3ED47581" w14:textId="0EF425EA" w:rsidR="009C5025" w:rsidRPr="009C5025" w:rsidRDefault="009C5025">
      <w:pPr>
        <w:rPr>
          <w:rFonts w:ascii="Segoe UI Symbol" w:hAnsi="Segoe UI Symbol"/>
          <w:b/>
          <w:bCs/>
        </w:rPr>
      </w:pPr>
      <w:r>
        <w:rPr>
          <w:rFonts w:ascii="Segoe UI Symbol" w:eastAsia="Segoe UI Symbol" w:hAnsi="Segoe UI Symbol" w:hint="eastAsia"/>
          <w:lang w:eastAsia="ja-JP"/>
        </w:rPr>
        <w:t>★</w:t>
      </w:r>
      <w:r w:rsidRPr="009C5025">
        <w:rPr>
          <w:rFonts w:ascii="Segoe UI Symbol" w:hAnsi="Segoe UI Symbol"/>
        </w:rPr>
        <w:t>Daha fazla veri depola</w:t>
      </w:r>
      <w:r w:rsidR="00E62C4E">
        <w:rPr>
          <w:rFonts w:ascii="Segoe UI Symbol" w:hAnsi="Segoe UI Symbol"/>
        </w:rPr>
        <w:t>ma</w:t>
      </w:r>
    </w:p>
    <w:p w14:paraId="4E8E295B" w14:textId="381F4F94" w:rsidR="009C5025" w:rsidRDefault="009C5025">
      <w:pPr>
        <w:rPr>
          <w:rFonts w:ascii="Segoe UI Symbol" w:eastAsia="Segoe UI Symbol" w:hAnsi="Segoe UI Symbol"/>
          <w:lang w:eastAsia="ja-JP"/>
        </w:rPr>
      </w:pPr>
      <w:r>
        <w:rPr>
          <w:rFonts w:ascii="Segoe UI Symbol" w:eastAsia="Segoe UI Symbol" w:hAnsi="Segoe UI Symbol" w:hint="eastAsia"/>
          <w:lang w:eastAsia="ja-JP"/>
        </w:rPr>
        <w:t>★</w:t>
      </w:r>
      <w:r>
        <w:rPr>
          <w:rFonts w:ascii="Segoe UI Symbol" w:eastAsia="Segoe UI Symbol" w:hAnsi="Segoe UI Symbol"/>
          <w:lang w:eastAsia="ja-JP"/>
        </w:rPr>
        <w:t xml:space="preserve">Otomatik yedekleme ve kurtarma </w:t>
      </w:r>
    </w:p>
    <w:p w14:paraId="6851C91D" w14:textId="273D061A" w:rsidR="009C5025" w:rsidRDefault="009C5025">
      <w:pPr>
        <w:rPr>
          <w:rFonts w:ascii="Segoe UI Symbol" w:eastAsia="Segoe UI Symbol" w:hAnsi="Segoe UI Symbol"/>
          <w:lang w:eastAsia="ja-JP"/>
        </w:rPr>
      </w:pPr>
      <w:r>
        <w:rPr>
          <w:rFonts w:ascii="Segoe UI Symbol" w:eastAsia="Segoe UI Symbol" w:hAnsi="Segoe UI Symbol" w:hint="eastAsia"/>
          <w:lang w:eastAsia="ja-JP"/>
        </w:rPr>
        <w:t>★</w:t>
      </w:r>
      <w:r>
        <w:rPr>
          <w:rFonts w:ascii="Segoe UI Symbol" w:eastAsia="Segoe UI Symbol" w:hAnsi="Segoe UI Symbol"/>
          <w:lang w:eastAsia="ja-JP"/>
        </w:rPr>
        <w:t xml:space="preserve">Otomatik yönetim </w:t>
      </w:r>
    </w:p>
    <w:p w14:paraId="3EC2CA86" w14:textId="0E81AA6B" w:rsidR="009C5025" w:rsidRPr="00E62C4E" w:rsidRDefault="00E62C4E">
      <w:pPr>
        <w:rPr>
          <w:b/>
          <w:bCs/>
        </w:rPr>
      </w:pPr>
      <w:r w:rsidRPr="00E62C4E">
        <w:rPr>
          <w:rFonts w:ascii="Segoe UI Symbol" w:eastAsia="Segoe UI Symbol" w:hAnsi="Segoe UI Symbol" w:hint="eastAsia"/>
          <w:lang w:eastAsia="ja-JP"/>
        </w:rPr>
        <w:lastRenderedPageBreak/>
        <w:t>★</w:t>
      </w:r>
      <w:r w:rsidRPr="00E62C4E">
        <w:t>Veriye hızlı erişim</w:t>
      </w:r>
    </w:p>
    <w:p w14:paraId="3BD1530E" w14:textId="0E4253E4" w:rsidR="009C5025" w:rsidRDefault="009C5025">
      <w:pPr>
        <w:rPr>
          <w:rFonts w:ascii="Segoe UI Symbol" w:eastAsia="Segoe UI Symbol" w:hAnsi="Segoe UI Symbol"/>
          <w:lang w:eastAsia="ja-JP"/>
        </w:rPr>
      </w:pPr>
      <w:r>
        <w:rPr>
          <w:rFonts w:ascii="Segoe UI Symbol" w:eastAsia="Segoe UI Symbol" w:hAnsi="Segoe UI Symbol" w:hint="eastAsia"/>
          <w:lang w:eastAsia="ja-JP"/>
        </w:rPr>
        <w:t>★</w:t>
      </w:r>
      <w:r w:rsidR="00E62C4E">
        <w:rPr>
          <w:rFonts w:ascii="Segoe UI Symbol" w:eastAsia="Segoe UI Symbol" w:hAnsi="Segoe UI Symbol"/>
          <w:lang w:eastAsia="ja-JP"/>
        </w:rPr>
        <w:t>B</w:t>
      </w:r>
      <w:r>
        <w:rPr>
          <w:rFonts w:ascii="Segoe UI Symbol" w:eastAsia="Segoe UI Symbol" w:hAnsi="Segoe UI Symbol"/>
          <w:lang w:eastAsia="ja-JP"/>
        </w:rPr>
        <w:t xml:space="preserve">irden fazla kullanıcı odaklı </w:t>
      </w:r>
    </w:p>
    <w:p w14:paraId="3EFB7227" w14:textId="7D2F2CFF" w:rsidR="009C5025" w:rsidRDefault="009C5025">
      <w:pPr>
        <w:rPr>
          <w:rFonts w:ascii="Calibri" w:eastAsia="Segoe UI Symbol" w:hAnsi="Calibri" w:cs="Calibri"/>
          <w:lang w:eastAsia="ja-JP"/>
        </w:rPr>
      </w:pPr>
      <w:r>
        <w:rPr>
          <w:rFonts w:ascii="Segoe UI Symbol" w:eastAsia="Segoe UI Symbol" w:hAnsi="Segoe UI Symbol" w:hint="eastAsia"/>
          <w:lang w:eastAsia="ja-JP"/>
        </w:rPr>
        <w:t>★</w:t>
      </w:r>
      <w:r w:rsidR="00E62C4E">
        <w:rPr>
          <w:rFonts w:ascii="Segoe UI Symbol" w:eastAsia="Segoe UI Symbol" w:hAnsi="Segoe UI Symbol"/>
          <w:lang w:eastAsia="ja-JP"/>
        </w:rPr>
        <w:t>V</w:t>
      </w:r>
      <w:r>
        <w:rPr>
          <w:rFonts w:ascii="Segoe UI Symbol" w:eastAsia="Segoe UI Symbol" w:hAnsi="Segoe UI Symbol"/>
          <w:lang w:eastAsia="ja-JP"/>
        </w:rPr>
        <w:t>eri tekrarı dü</w:t>
      </w:r>
      <w:r>
        <w:rPr>
          <w:rFonts w:ascii="Calibri" w:eastAsia="Segoe UI Symbol" w:hAnsi="Calibri" w:cs="Calibri"/>
          <w:lang w:eastAsia="ja-JP"/>
        </w:rPr>
        <w:t xml:space="preserve">şük </w:t>
      </w:r>
    </w:p>
    <w:p w14:paraId="143037AB" w14:textId="1CA3726C" w:rsidR="00E62C4E" w:rsidRDefault="00E62C4E" w:rsidP="00E62C4E">
      <w:r>
        <w:rPr>
          <w:rFonts w:ascii="Segoe UI Symbol" w:eastAsia="Segoe UI Symbol" w:hAnsi="Segoe UI Symbol" w:hint="eastAsia"/>
          <w:lang w:eastAsia="ja-JP"/>
        </w:rPr>
        <w:t>★</w:t>
      </w:r>
      <w:r w:rsidRPr="00E62C4E">
        <w:t>Veriye kolay ve doğrudan erişim</w:t>
      </w:r>
    </w:p>
    <w:p w14:paraId="73D6F378" w14:textId="77777777" w:rsidR="00E62C4E" w:rsidRPr="009C5025" w:rsidRDefault="00E62C4E" w:rsidP="00E62C4E">
      <w:proofErr w:type="spellStart"/>
      <w:r w:rsidRPr="009C5025">
        <w:t>VTYS'nin</w:t>
      </w:r>
      <w:proofErr w:type="spellEnd"/>
      <w:r w:rsidRPr="009C5025">
        <w:t xml:space="preserve"> geleneksel sisteme göre üstün özelliklerindendir.</w:t>
      </w:r>
    </w:p>
    <w:p w14:paraId="1167C8F7" w14:textId="77777777" w:rsidR="00BB319B" w:rsidRDefault="00BB319B" w:rsidP="00E62C4E">
      <w:pPr>
        <w:rPr>
          <w:b/>
          <w:bCs/>
        </w:rPr>
      </w:pPr>
    </w:p>
    <w:p w14:paraId="6163640A" w14:textId="77777777" w:rsidR="00BB319B" w:rsidRDefault="00BB319B" w:rsidP="00E62C4E">
      <w:pPr>
        <w:rPr>
          <w:b/>
          <w:bCs/>
        </w:rPr>
      </w:pPr>
    </w:p>
    <w:p w14:paraId="094294C4" w14:textId="77777777" w:rsidR="00BB319B" w:rsidRDefault="00BB319B" w:rsidP="00E62C4E">
      <w:pPr>
        <w:rPr>
          <w:b/>
          <w:bCs/>
        </w:rPr>
      </w:pPr>
    </w:p>
    <w:p w14:paraId="4F045252" w14:textId="3D01CDD7" w:rsidR="00E62C4E" w:rsidRDefault="00E62C4E" w:rsidP="00E62C4E">
      <w:pPr>
        <w:rPr>
          <w:b/>
          <w:bCs/>
          <w:u w:val="single"/>
        </w:rPr>
      </w:pPr>
      <w:r>
        <w:rPr>
          <w:b/>
          <w:bCs/>
        </w:rPr>
        <w:t xml:space="preserve">SORU-4: </w:t>
      </w:r>
      <w:r w:rsidRPr="00E62C4E">
        <w:rPr>
          <w:b/>
          <w:bCs/>
          <w:u w:val="single"/>
        </w:rPr>
        <w:t>Veri tabanının görevini açıklayarak kullanıldığı alanlara örnekler veriniz.</w:t>
      </w:r>
    </w:p>
    <w:p w14:paraId="161788ED" w14:textId="77777777" w:rsidR="00E62C4E" w:rsidRDefault="00E62C4E" w:rsidP="00E62C4E">
      <w:pPr>
        <w:rPr>
          <w:b/>
          <w:bCs/>
        </w:rPr>
      </w:pPr>
      <w:r>
        <w:rPr>
          <w:b/>
          <w:bCs/>
        </w:rPr>
        <w:t>CEVAP-4:</w:t>
      </w:r>
    </w:p>
    <w:p w14:paraId="3EE49055" w14:textId="18A819F2" w:rsidR="00E62C4E" w:rsidRDefault="00E62C4E" w:rsidP="00E62C4E">
      <w:r>
        <w:t xml:space="preserve">Veri tabanı, verilerin düzenli şekilde saklanması ve </w:t>
      </w:r>
      <w:proofErr w:type="gramStart"/>
      <w:r>
        <w:t>depolanması ,istediğimiz</w:t>
      </w:r>
      <w:proofErr w:type="gramEnd"/>
      <w:r>
        <w:t xml:space="preserve"> zaman hızlı erişim ve yönetim sağlayan sistem</w:t>
      </w:r>
      <w:r w:rsidR="00BB319B">
        <w:t>dir.  Veri tabanı kullanılmayan sistemlerde girilen veriler kalıcı olmaz.</w:t>
      </w:r>
    </w:p>
    <w:p w14:paraId="5DBB2D1A" w14:textId="00E40934" w:rsidR="00BB319B" w:rsidRDefault="00BB319B" w:rsidP="00E62C4E">
      <w:pPr>
        <w:rPr>
          <w:i/>
          <w:iCs/>
        </w:rPr>
      </w:pPr>
      <w:r w:rsidRPr="00BB319B">
        <w:rPr>
          <w:i/>
          <w:iCs/>
        </w:rPr>
        <w:t>Kullanıldığı Alanlar:</w:t>
      </w:r>
    </w:p>
    <w:p w14:paraId="3C76BEA9" w14:textId="4ED4AAF9" w:rsidR="00BB319B" w:rsidRDefault="00BB319B" w:rsidP="00E62C4E">
      <w:pPr>
        <w:rPr>
          <w:i/>
          <w:iCs/>
        </w:rPr>
      </w:pPr>
      <w:r>
        <w:rPr>
          <w:i/>
          <w:iCs/>
        </w:rPr>
        <w:t>1-Hastane Otomasyon Sistemleri</w:t>
      </w:r>
    </w:p>
    <w:p w14:paraId="0D9E4C37" w14:textId="2B685952" w:rsidR="00BB319B" w:rsidRDefault="00BB319B" w:rsidP="00E62C4E">
      <w:pPr>
        <w:rPr>
          <w:i/>
          <w:iCs/>
        </w:rPr>
      </w:pPr>
      <w:r>
        <w:rPr>
          <w:i/>
          <w:iCs/>
        </w:rPr>
        <w:t>2-Banka</w:t>
      </w:r>
    </w:p>
    <w:p w14:paraId="25E10392" w14:textId="77777777" w:rsidR="00BB319B" w:rsidRDefault="00BB319B" w:rsidP="00E62C4E">
      <w:pPr>
        <w:rPr>
          <w:i/>
          <w:iCs/>
        </w:rPr>
      </w:pPr>
      <w:r>
        <w:rPr>
          <w:i/>
          <w:iCs/>
        </w:rPr>
        <w:t>3-Perakende</w:t>
      </w:r>
    </w:p>
    <w:p w14:paraId="063D50AE" w14:textId="77777777" w:rsidR="00BB319B" w:rsidRDefault="00BB319B" w:rsidP="00E62C4E">
      <w:pPr>
        <w:rPr>
          <w:i/>
          <w:iCs/>
        </w:rPr>
      </w:pPr>
      <w:r>
        <w:rPr>
          <w:i/>
          <w:iCs/>
        </w:rPr>
        <w:t>4-Eğitim Kurumları</w:t>
      </w:r>
    </w:p>
    <w:p w14:paraId="1EE21A17" w14:textId="77777777" w:rsidR="00BB319B" w:rsidRDefault="00BB319B" w:rsidP="00E62C4E">
      <w:pPr>
        <w:rPr>
          <w:i/>
          <w:iCs/>
        </w:rPr>
      </w:pPr>
      <w:r>
        <w:rPr>
          <w:i/>
          <w:iCs/>
        </w:rPr>
        <w:t>5-Müşteri Hizmetleri</w:t>
      </w:r>
    </w:p>
    <w:p w14:paraId="452BA8F3" w14:textId="77777777" w:rsidR="00BB319B" w:rsidRDefault="00BB319B" w:rsidP="00E62C4E">
      <w:pPr>
        <w:rPr>
          <w:i/>
          <w:iCs/>
        </w:rPr>
      </w:pPr>
      <w:r>
        <w:rPr>
          <w:i/>
          <w:iCs/>
        </w:rPr>
        <w:t>6-Ulaşım</w:t>
      </w:r>
    </w:p>
    <w:p w14:paraId="4CF167ED" w14:textId="77777777" w:rsidR="00BB319B" w:rsidRDefault="00BB319B" w:rsidP="00BB319B">
      <w:pPr>
        <w:rPr>
          <w:b/>
          <w:bCs/>
        </w:rPr>
      </w:pPr>
    </w:p>
    <w:p w14:paraId="24D2149D" w14:textId="77777777" w:rsidR="00BB319B" w:rsidRDefault="00BB319B" w:rsidP="00BB319B">
      <w:pPr>
        <w:rPr>
          <w:b/>
          <w:bCs/>
        </w:rPr>
      </w:pPr>
    </w:p>
    <w:p w14:paraId="494BBE2F" w14:textId="7BDDFA37" w:rsidR="00BB319B" w:rsidRPr="0078250D" w:rsidRDefault="00BB319B" w:rsidP="00BB319B">
      <w:r>
        <w:rPr>
          <w:b/>
          <w:bCs/>
        </w:rPr>
        <w:t>SORU-5:</w:t>
      </w:r>
      <w:r>
        <w:t xml:space="preserve"> </w:t>
      </w:r>
      <w:r w:rsidRPr="00BB319B">
        <w:rPr>
          <w:b/>
          <w:bCs/>
          <w:u w:val="single"/>
        </w:rPr>
        <w:t>Tablo, satır ve sütun kavramlarını açıklayınız.</w:t>
      </w:r>
    </w:p>
    <w:p w14:paraId="3F0BE3C1" w14:textId="1A129907" w:rsidR="00A6474B" w:rsidRDefault="00BB319B" w:rsidP="00BB319B">
      <w:pPr>
        <w:rPr>
          <w:b/>
          <w:bCs/>
        </w:rPr>
      </w:pPr>
      <w:r>
        <w:rPr>
          <w:b/>
          <w:bCs/>
        </w:rPr>
        <w:t>CEVAP-5:</w:t>
      </w:r>
    </w:p>
    <w:p w14:paraId="106B96A5" w14:textId="5A3F9978" w:rsidR="00A6474B" w:rsidRPr="00A6474B" w:rsidRDefault="00A6474B" w:rsidP="00A6474B">
      <w:pPr>
        <w:rPr>
          <w:b/>
          <w:bCs/>
        </w:rPr>
      </w:pPr>
      <w:r w:rsidRPr="00A6474B">
        <w:rPr>
          <w:rFonts w:cs="AkayaKanadaka"/>
        </w:rPr>
        <w:t>Tablo: Satır ve sütunlardan oluşur.</w:t>
      </w:r>
      <w:r w:rsidRPr="00A6474B">
        <w:rPr>
          <w:b/>
          <w:bCs/>
        </w:rPr>
        <w:t xml:space="preserve"> </w:t>
      </w:r>
      <w:r w:rsidRPr="00A6474B">
        <w:rPr>
          <w:rFonts w:cs="AkayaKanadaka"/>
        </w:rPr>
        <w:t>Veri tabanı içerisinde veriyi düzenli bir şekilde tutmamızı sağlar.</w:t>
      </w:r>
    </w:p>
    <w:p w14:paraId="30BD30F6" w14:textId="2B5868AD" w:rsidR="00BB319B" w:rsidRPr="00A6474B" w:rsidRDefault="00A6474B" w:rsidP="00BB319B">
      <w:r w:rsidRPr="00A6474B">
        <w:t>Satır: Tablo içerisinde sütuna ait veri grubudur.</w:t>
      </w:r>
    </w:p>
    <w:p w14:paraId="717497A7" w14:textId="56855AB6" w:rsidR="00A6474B" w:rsidRDefault="00A6474B" w:rsidP="00BB319B">
      <w:r w:rsidRPr="00A6474B">
        <w:t>Sütun: Tablo içerisinde tutulan her bir veri türüne verilen isimdir. Verinin türünü belirler</w:t>
      </w:r>
      <w:r>
        <w:t>.</w:t>
      </w:r>
    </w:p>
    <w:p w14:paraId="78EB6E7D" w14:textId="77777777" w:rsidR="00A6474B" w:rsidRDefault="00A6474B" w:rsidP="00BB319B"/>
    <w:p w14:paraId="5DE3DE7A" w14:textId="77777777" w:rsidR="00381C1D" w:rsidRPr="00381C1D" w:rsidRDefault="00381C1D" w:rsidP="00381C1D">
      <w:pPr>
        <w:rPr>
          <w:b/>
          <w:bCs/>
          <w:u w:val="single"/>
        </w:rPr>
      </w:pPr>
      <w:r>
        <w:rPr>
          <w:b/>
          <w:bCs/>
        </w:rPr>
        <w:lastRenderedPageBreak/>
        <w:t xml:space="preserve">SORU-6: </w:t>
      </w:r>
      <w:r w:rsidRPr="00381C1D">
        <w:rPr>
          <w:b/>
          <w:bCs/>
          <w:u w:val="single"/>
        </w:rPr>
        <w:t>Birincil anahtar ve yabancıl anahtar kavramlarını ve farklılıklarını açıklayınız.</w:t>
      </w:r>
    </w:p>
    <w:p w14:paraId="09DACE9B" w14:textId="77777777" w:rsidR="00381C1D" w:rsidRPr="00381C1D" w:rsidRDefault="00381C1D" w:rsidP="00381C1D">
      <w:pPr>
        <w:rPr>
          <w:b/>
          <w:bCs/>
          <w:u w:val="single"/>
        </w:rPr>
      </w:pPr>
      <w:r w:rsidRPr="00381C1D">
        <w:rPr>
          <w:b/>
          <w:bCs/>
          <w:u w:val="single"/>
        </w:rPr>
        <w:t>CEVAP-6:</w:t>
      </w:r>
    </w:p>
    <w:p w14:paraId="5F9D3AF8" w14:textId="77777777" w:rsidR="00381C1D" w:rsidRDefault="00381C1D" w:rsidP="00381C1D">
      <w:pPr>
        <w:rPr>
          <w:rFonts w:cs="AkayaKanadaka"/>
        </w:rPr>
      </w:pPr>
      <w:proofErr w:type="spellStart"/>
      <w:r w:rsidRPr="00381C1D">
        <w:rPr>
          <w:rFonts w:cs="AkayaKanadaka"/>
        </w:rPr>
        <w:t>Primary</w:t>
      </w:r>
      <w:proofErr w:type="spellEnd"/>
      <w:r w:rsidRPr="00381C1D">
        <w:rPr>
          <w:rFonts w:cs="AkayaKanadaka"/>
        </w:rPr>
        <w:t xml:space="preserve"> </w:t>
      </w:r>
      <w:proofErr w:type="spellStart"/>
      <w:r w:rsidRPr="00381C1D">
        <w:rPr>
          <w:rFonts w:cs="AkayaKanadaka"/>
        </w:rPr>
        <w:t>Key</w:t>
      </w:r>
      <w:proofErr w:type="spellEnd"/>
      <w:r w:rsidRPr="00381C1D">
        <w:rPr>
          <w:rFonts w:cs="AkayaKanadaka"/>
        </w:rPr>
        <w:t xml:space="preserve"> (Birincil Anahtar</w:t>
      </w:r>
      <w:proofErr w:type="gramStart"/>
      <w:r w:rsidRPr="00381C1D">
        <w:rPr>
          <w:rFonts w:cs="AkayaKanadaka"/>
        </w:rPr>
        <w:t xml:space="preserve">) </w:t>
      </w:r>
      <w:r>
        <w:rPr>
          <w:rFonts w:cs="AkayaKanadaka"/>
        </w:rPr>
        <w:t>:</w:t>
      </w:r>
      <w:proofErr w:type="gramEnd"/>
      <w:r>
        <w:rPr>
          <w:rFonts w:cs="AkayaKanadaka"/>
        </w:rPr>
        <w:t xml:space="preserve"> B</w:t>
      </w:r>
      <w:r w:rsidRPr="00381C1D">
        <w:rPr>
          <w:rFonts w:cs="AkayaKanadaka"/>
        </w:rPr>
        <w:t xml:space="preserve">enzersiz </w:t>
      </w:r>
      <w:r>
        <w:rPr>
          <w:rFonts w:cs="AkayaKanadaka"/>
        </w:rPr>
        <w:t xml:space="preserve">yani </w:t>
      </w:r>
      <w:r w:rsidRPr="00381C1D">
        <w:rPr>
          <w:rFonts w:cs="AkayaKanadaka"/>
        </w:rPr>
        <w:t xml:space="preserve">aynı değeri iki kez </w:t>
      </w:r>
      <w:r>
        <w:rPr>
          <w:rFonts w:cs="AkayaKanadaka"/>
        </w:rPr>
        <w:t xml:space="preserve">içermeyecek </w:t>
      </w:r>
      <w:r w:rsidRPr="00381C1D">
        <w:rPr>
          <w:rFonts w:cs="AkayaKanadaka"/>
        </w:rPr>
        <w:t xml:space="preserve">sütuna birincil anahtar </w:t>
      </w:r>
      <w:r>
        <w:rPr>
          <w:rFonts w:cs="AkayaKanadaka"/>
        </w:rPr>
        <w:t>denir .</w:t>
      </w:r>
      <w:r w:rsidRPr="00381C1D">
        <w:rPr>
          <w:i/>
          <w:iCs/>
        </w:rPr>
        <w:t xml:space="preserve"> </w:t>
      </w:r>
      <w:proofErr w:type="spellStart"/>
      <w:r w:rsidRPr="00AA01B6">
        <w:rPr>
          <w:i/>
          <w:iCs/>
        </w:rPr>
        <w:t>Primary</w:t>
      </w:r>
      <w:proofErr w:type="spellEnd"/>
      <w:r w:rsidRPr="00AA01B6">
        <w:rPr>
          <w:i/>
          <w:iCs/>
        </w:rPr>
        <w:t xml:space="preserve"> </w:t>
      </w:r>
      <w:proofErr w:type="spellStart"/>
      <w:r w:rsidRPr="00AA01B6">
        <w:rPr>
          <w:i/>
          <w:iCs/>
        </w:rPr>
        <w:t>key</w:t>
      </w:r>
      <w:proofErr w:type="spellEnd"/>
      <w:r w:rsidRPr="00AA01B6">
        <w:rPr>
          <w:i/>
          <w:iCs/>
        </w:rPr>
        <w:t xml:space="preserve"> aynı olan değerleri ve </w:t>
      </w:r>
      <w:proofErr w:type="spellStart"/>
      <w:r w:rsidRPr="00AA01B6">
        <w:rPr>
          <w:i/>
          <w:iCs/>
        </w:rPr>
        <w:t>null</w:t>
      </w:r>
      <w:proofErr w:type="spellEnd"/>
      <w:r w:rsidRPr="00AA01B6">
        <w:rPr>
          <w:i/>
          <w:iCs/>
        </w:rPr>
        <w:t xml:space="preserve"> değer alamaz.</w:t>
      </w:r>
      <w:r w:rsidRPr="00381C1D">
        <w:rPr>
          <w:rFonts w:cs="AkayaKanadaka"/>
        </w:rPr>
        <w:t xml:space="preserve"> </w:t>
      </w:r>
      <w:proofErr w:type="gramStart"/>
      <w:r w:rsidRPr="00381C1D">
        <w:rPr>
          <w:rFonts w:cs="AkayaKanadaka"/>
        </w:rPr>
        <w:t>kayıt</w:t>
      </w:r>
      <w:proofErr w:type="gramEnd"/>
      <w:r w:rsidRPr="00381C1D">
        <w:rPr>
          <w:rFonts w:cs="AkayaKanadaka"/>
        </w:rPr>
        <w:t xml:space="preserve"> silme ve düzeltme gibi bir çok alanda kolaylık sağlar</w:t>
      </w:r>
      <w:r>
        <w:rPr>
          <w:rFonts w:cs="AkayaKanadaka"/>
        </w:rPr>
        <w:t xml:space="preserve">.  </w:t>
      </w:r>
    </w:p>
    <w:p w14:paraId="3AC4F713" w14:textId="37E82341" w:rsidR="00381C1D" w:rsidRPr="00381C1D" w:rsidRDefault="00381C1D" w:rsidP="00381C1D">
      <w:pPr>
        <w:rPr>
          <w:rFonts w:cs="AkayaKanadaka"/>
        </w:rPr>
      </w:pPr>
      <w:proofErr w:type="spellStart"/>
      <w:r w:rsidRPr="00381C1D">
        <w:rPr>
          <w:rFonts w:cs="AkayaKanadaka"/>
        </w:rPr>
        <w:t>Foreign</w:t>
      </w:r>
      <w:proofErr w:type="spellEnd"/>
      <w:r w:rsidRPr="00381C1D">
        <w:rPr>
          <w:rFonts w:cs="AkayaKanadaka"/>
        </w:rPr>
        <w:t xml:space="preserve"> </w:t>
      </w:r>
      <w:proofErr w:type="spellStart"/>
      <w:r w:rsidRPr="00381C1D">
        <w:rPr>
          <w:rFonts w:cs="AkayaKanadaka"/>
        </w:rPr>
        <w:t>Key</w:t>
      </w:r>
      <w:proofErr w:type="spellEnd"/>
      <w:r w:rsidRPr="00381C1D">
        <w:rPr>
          <w:rFonts w:cs="AkayaKanadaka"/>
        </w:rPr>
        <w:t xml:space="preserve"> (Yabancıl Anahtar</w:t>
      </w:r>
      <w:proofErr w:type="gramStart"/>
      <w:r w:rsidRPr="00381C1D">
        <w:rPr>
          <w:rFonts w:cs="AkayaKanadaka"/>
        </w:rPr>
        <w:t xml:space="preserve">) </w:t>
      </w:r>
      <w:r>
        <w:rPr>
          <w:rFonts w:cs="AkayaKanadaka"/>
        </w:rPr>
        <w:t>:B</w:t>
      </w:r>
      <w:r w:rsidRPr="00381C1D">
        <w:rPr>
          <w:rFonts w:cs="AkayaKanadaka"/>
        </w:rPr>
        <w:t>ir</w:t>
      </w:r>
      <w:proofErr w:type="gramEnd"/>
      <w:r w:rsidRPr="00381C1D">
        <w:rPr>
          <w:rFonts w:cs="AkayaKanadaka"/>
        </w:rPr>
        <w:t xml:space="preserve"> sütun veya birden fazla sütunun birleşiminden oluş</w:t>
      </w:r>
      <w:r>
        <w:rPr>
          <w:rFonts w:cs="AkayaKanadaka"/>
        </w:rPr>
        <w:t xml:space="preserve">abilir. </w:t>
      </w:r>
      <w:r w:rsidRPr="00381C1D">
        <w:t xml:space="preserve">Aynı veya başka bir tablodaki birincil anahtar olan bir sütunla ilişkilendirilebilir.  Birincil anahtardaki verileri içermelidir ve </w:t>
      </w:r>
      <w:proofErr w:type="spellStart"/>
      <w:r w:rsidRPr="00381C1D">
        <w:t>null</w:t>
      </w:r>
      <w:proofErr w:type="spellEnd"/>
      <w:r w:rsidRPr="00381C1D">
        <w:t xml:space="preserve"> olmamalıdır.</w:t>
      </w:r>
    </w:p>
    <w:p w14:paraId="6EF9D7F0" w14:textId="31476474" w:rsidR="00381C1D" w:rsidRDefault="00381C1D" w:rsidP="00BB319B">
      <w:pPr>
        <w:rPr>
          <w:rFonts w:cs="AkayaKanadaka"/>
        </w:rPr>
      </w:pPr>
    </w:p>
    <w:p w14:paraId="7E2F99B9" w14:textId="77777777" w:rsidR="00381C1D" w:rsidRDefault="00381C1D" w:rsidP="00BB319B">
      <w:pPr>
        <w:rPr>
          <w:rFonts w:cs="AkayaKanadaka"/>
        </w:rPr>
      </w:pPr>
    </w:p>
    <w:p w14:paraId="61A96FCA" w14:textId="77777777" w:rsidR="00381C1D" w:rsidRDefault="00381C1D" w:rsidP="00BB319B">
      <w:pPr>
        <w:rPr>
          <w:rFonts w:cs="AkayaKanadaka"/>
        </w:rPr>
      </w:pPr>
    </w:p>
    <w:p w14:paraId="665F2FBA" w14:textId="77777777" w:rsidR="00381C1D" w:rsidRDefault="00381C1D" w:rsidP="00381C1D">
      <w:pPr>
        <w:rPr>
          <w:b/>
          <w:bCs/>
        </w:rPr>
      </w:pPr>
      <w:r>
        <w:rPr>
          <w:b/>
          <w:bCs/>
        </w:rPr>
        <w:t>FARKLAR:</w:t>
      </w:r>
    </w:p>
    <w:p w14:paraId="6CB6E0CA" w14:textId="77777777" w:rsidR="00381C1D" w:rsidRDefault="00381C1D" w:rsidP="00381C1D">
      <w:pPr>
        <w:pBdr>
          <w:bar w:val="single" w:sz="4" w:color="auto"/>
        </w:pBdr>
        <w:rPr>
          <w:b/>
          <w:bCs/>
        </w:rPr>
      </w:pPr>
      <w:proofErr w:type="spellStart"/>
      <w:r>
        <w:rPr>
          <w:b/>
          <w:bCs/>
        </w:rPr>
        <w:t>Primary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EDA86A4" w14:textId="77777777" w:rsidR="00381C1D" w:rsidRPr="00AA01B6" w:rsidRDefault="00381C1D" w:rsidP="00381C1D">
      <w:pPr>
        <w:pStyle w:val="ListeParagraf"/>
        <w:numPr>
          <w:ilvl w:val="0"/>
          <w:numId w:val="2"/>
        </w:numPr>
        <w:tabs>
          <w:tab w:val="center" w:pos="4820"/>
        </w:tabs>
        <w:rPr>
          <w:b/>
          <w:bCs/>
        </w:rPr>
      </w:pPr>
      <w:r>
        <w:rPr>
          <w:i/>
          <w:iCs/>
        </w:rPr>
        <w:t>Aynı değerleri alamaz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606C1293" w14:textId="77777777" w:rsidR="00381C1D" w:rsidRPr="00AA01B6" w:rsidRDefault="00381C1D" w:rsidP="00381C1D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i/>
          <w:iCs/>
        </w:rPr>
        <w:t xml:space="preserve">Birbirinden farklı herhangi bir değer </w:t>
      </w:r>
    </w:p>
    <w:p w14:paraId="2D1178CE" w14:textId="77777777" w:rsidR="00381C1D" w:rsidRDefault="00381C1D" w:rsidP="00381C1D">
      <w:pPr>
        <w:pStyle w:val="ListeParagraf"/>
        <w:rPr>
          <w:i/>
          <w:iCs/>
        </w:rPr>
      </w:pPr>
      <w:proofErr w:type="gramStart"/>
      <w:r>
        <w:rPr>
          <w:i/>
          <w:iCs/>
        </w:rPr>
        <w:t>içerebilir</w:t>
      </w:r>
      <w:proofErr w:type="gramEnd"/>
    </w:p>
    <w:p w14:paraId="125443CA" w14:textId="77777777" w:rsidR="00381C1D" w:rsidRDefault="00381C1D" w:rsidP="00381C1D">
      <w:pPr>
        <w:rPr>
          <w:b/>
          <w:bCs/>
        </w:rPr>
      </w:pPr>
      <w:proofErr w:type="spellStart"/>
      <w:r>
        <w:rPr>
          <w:b/>
          <w:bCs/>
        </w:rPr>
        <w:t>Foreign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</w:t>
      </w:r>
      <w:proofErr w:type="spellEnd"/>
    </w:p>
    <w:p w14:paraId="45B964C3" w14:textId="77777777" w:rsidR="00381C1D" w:rsidRPr="00AA01B6" w:rsidRDefault="00381C1D" w:rsidP="00381C1D">
      <w:pPr>
        <w:pStyle w:val="ListeParagraf"/>
        <w:numPr>
          <w:ilvl w:val="0"/>
          <w:numId w:val="3"/>
        </w:numPr>
        <w:rPr>
          <w:b/>
          <w:bCs/>
        </w:rPr>
      </w:pPr>
      <w:r>
        <w:rPr>
          <w:i/>
          <w:iCs/>
        </w:rPr>
        <w:t>Aynı değerleri içerebilir</w:t>
      </w:r>
    </w:p>
    <w:p w14:paraId="745B7882" w14:textId="77777777" w:rsidR="00381C1D" w:rsidRPr="00AA01B6" w:rsidRDefault="00381C1D" w:rsidP="00381C1D">
      <w:pPr>
        <w:pStyle w:val="ListeParagraf"/>
        <w:numPr>
          <w:ilvl w:val="0"/>
          <w:numId w:val="3"/>
        </w:numPr>
        <w:rPr>
          <w:b/>
          <w:bCs/>
        </w:rPr>
      </w:pPr>
      <w:proofErr w:type="spellStart"/>
      <w:r>
        <w:rPr>
          <w:i/>
          <w:iCs/>
        </w:rPr>
        <w:t>Primary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keydeki</w:t>
      </w:r>
      <w:proofErr w:type="spellEnd"/>
      <w:r>
        <w:rPr>
          <w:i/>
          <w:iCs/>
        </w:rPr>
        <w:t xml:space="preserve"> verileri içermelidir</w:t>
      </w:r>
    </w:p>
    <w:p w14:paraId="54DE70B2" w14:textId="77777777" w:rsidR="00381C1D" w:rsidRDefault="00381C1D" w:rsidP="00BB319B">
      <w:pPr>
        <w:rPr>
          <w:rFonts w:cs="AkayaKanadaka"/>
        </w:rPr>
      </w:pPr>
    </w:p>
    <w:p w14:paraId="740C2665" w14:textId="77777777" w:rsidR="0007470B" w:rsidRDefault="0007470B" w:rsidP="00BB319B">
      <w:pPr>
        <w:rPr>
          <w:rFonts w:cs="AkayaKanadaka"/>
        </w:rPr>
      </w:pPr>
    </w:p>
    <w:p w14:paraId="385E5273" w14:textId="77777777" w:rsidR="00851FB0" w:rsidRDefault="00851FB0" w:rsidP="00851FB0">
      <w:pPr>
        <w:tabs>
          <w:tab w:val="center" w:pos="4536"/>
        </w:tabs>
        <w:rPr>
          <w:b/>
          <w:bCs/>
        </w:rPr>
      </w:pPr>
      <w:r>
        <w:rPr>
          <w:b/>
          <w:bCs/>
        </w:rPr>
        <w:t xml:space="preserve">SORU-7: </w:t>
      </w:r>
      <w:proofErr w:type="spellStart"/>
      <w:r w:rsidRPr="00851FB0">
        <w:rPr>
          <w:b/>
          <w:bCs/>
          <w:u w:val="single"/>
        </w:rPr>
        <w:t>Veritabanı</w:t>
      </w:r>
      <w:proofErr w:type="spellEnd"/>
      <w:r w:rsidRPr="00851FB0">
        <w:rPr>
          <w:b/>
          <w:bCs/>
          <w:u w:val="single"/>
        </w:rPr>
        <w:t xml:space="preserve"> kullanıcı türleri nelerdir?</w:t>
      </w:r>
    </w:p>
    <w:p w14:paraId="158DE683" w14:textId="77777777" w:rsidR="00851FB0" w:rsidRDefault="00851FB0" w:rsidP="00851FB0">
      <w:pPr>
        <w:tabs>
          <w:tab w:val="center" w:pos="4536"/>
        </w:tabs>
        <w:rPr>
          <w:b/>
          <w:bCs/>
        </w:rPr>
      </w:pPr>
      <w:r>
        <w:rPr>
          <w:b/>
          <w:bCs/>
        </w:rPr>
        <w:t>CEVAP-7:</w:t>
      </w:r>
    </w:p>
    <w:p w14:paraId="7FEEA27E" w14:textId="2C2448B0" w:rsidR="00851FB0" w:rsidRPr="00B46657" w:rsidRDefault="00851FB0" w:rsidP="00851FB0">
      <w:pPr>
        <w:pStyle w:val="ListeParagraf"/>
        <w:numPr>
          <w:ilvl w:val="0"/>
          <w:numId w:val="4"/>
        </w:numPr>
        <w:tabs>
          <w:tab w:val="center" w:pos="4536"/>
        </w:tabs>
        <w:rPr>
          <w:b/>
          <w:bCs/>
        </w:rPr>
      </w:pPr>
      <w:proofErr w:type="spellStart"/>
      <w:r>
        <w:rPr>
          <w:b/>
          <w:bCs/>
        </w:rPr>
        <w:t>Veritabanı</w:t>
      </w:r>
      <w:proofErr w:type="spellEnd"/>
      <w:r>
        <w:rPr>
          <w:b/>
          <w:bCs/>
        </w:rPr>
        <w:t xml:space="preserve"> Yöneticisi</w:t>
      </w:r>
    </w:p>
    <w:p w14:paraId="00DCB576" w14:textId="0B9C46BC" w:rsidR="00851FB0" w:rsidRPr="00B46657" w:rsidRDefault="00851FB0" w:rsidP="00851FB0">
      <w:pPr>
        <w:pStyle w:val="ListeParagraf"/>
        <w:numPr>
          <w:ilvl w:val="0"/>
          <w:numId w:val="4"/>
        </w:numPr>
        <w:tabs>
          <w:tab w:val="center" w:pos="4536"/>
        </w:tabs>
        <w:rPr>
          <w:b/>
          <w:bCs/>
        </w:rPr>
      </w:pPr>
      <w:r>
        <w:rPr>
          <w:b/>
          <w:bCs/>
        </w:rPr>
        <w:t>Uygulama Programcısı</w:t>
      </w:r>
    </w:p>
    <w:p w14:paraId="2E2A22BF" w14:textId="739DC858" w:rsidR="00851FB0" w:rsidRPr="00B46657" w:rsidRDefault="00851FB0" w:rsidP="00851FB0">
      <w:pPr>
        <w:pStyle w:val="ListeParagraf"/>
        <w:numPr>
          <w:ilvl w:val="0"/>
          <w:numId w:val="4"/>
        </w:numPr>
        <w:tabs>
          <w:tab w:val="center" w:pos="4536"/>
        </w:tabs>
        <w:rPr>
          <w:b/>
          <w:bCs/>
        </w:rPr>
      </w:pPr>
      <w:r>
        <w:rPr>
          <w:b/>
          <w:bCs/>
        </w:rPr>
        <w:t>Sorgu Dili Kullanıcıları</w:t>
      </w:r>
    </w:p>
    <w:p w14:paraId="2183B9AE" w14:textId="3F28576B" w:rsidR="00851FB0" w:rsidRDefault="00851FB0" w:rsidP="00851FB0">
      <w:pPr>
        <w:pStyle w:val="ListeParagraf"/>
        <w:numPr>
          <w:ilvl w:val="0"/>
          <w:numId w:val="4"/>
        </w:numPr>
        <w:tabs>
          <w:tab w:val="center" w:pos="4536"/>
        </w:tabs>
        <w:rPr>
          <w:b/>
          <w:bCs/>
        </w:rPr>
      </w:pPr>
      <w:r>
        <w:rPr>
          <w:b/>
          <w:bCs/>
        </w:rPr>
        <w:t>Son kullanıcılar</w:t>
      </w:r>
    </w:p>
    <w:p w14:paraId="3EA24EE7" w14:textId="77777777" w:rsidR="0007470B" w:rsidRDefault="0007470B" w:rsidP="0007470B">
      <w:pPr>
        <w:pStyle w:val="ListeParagraf"/>
        <w:tabs>
          <w:tab w:val="center" w:pos="4536"/>
        </w:tabs>
        <w:rPr>
          <w:b/>
          <w:bCs/>
        </w:rPr>
      </w:pPr>
    </w:p>
    <w:p w14:paraId="3914A8CA" w14:textId="77777777" w:rsidR="0007470B" w:rsidRDefault="0007470B" w:rsidP="0007470B">
      <w:pPr>
        <w:pStyle w:val="ListeParagraf"/>
        <w:tabs>
          <w:tab w:val="center" w:pos="4536"/>
        </w:tabs>
        <w:rPr>
          <w:b/>
          <w:bCs/>
        </w:rPr>
      </w:pPr>
    </w:p>
    <w:p w14:paraId="5182A0DF" w14:textId="77777777" w:rsidR="0007470B" w:rsidRDefault="0007470B" w:rsidP="0007470B">
      <w:pPr>
        <w:rPr>
          <w:b/>
          <w:bCs/>
        </w:rPr>
      </w:pPr>
      <w:r>
        <w:rPr>
          <w:b/>
          <w:bCs/>
        </w:rPr>
        <w:t xml:space="preserve">SORU-8: </w:t>
      </w:r>
      <w:r w:rsidRPr="0007470B">
        <w:rPr>
          <w:b/>
          <w:bCs/>
          <w:u w:val="single"/>
        </w:rPr>
        <w:t xml:space="preserve">Örnek bir </w:t>
      </w:r>
      <w:proofErr w:type="spellStart"/>
      <w:r w:rsidRPr="0007470B">
        <w:rPr>
          <w:b/>
          <w:bCs/>
          <w:u w:val="single"/>
        </w:rPr>
        <w:t>veritabanı</w:t>
      </w:r>
      <w:proofErr w:type="spellEnd"/>
      <w:r w:rsidRPr="0007470B">
        <w:rPr>
          <w:b/>
          <w:bCs/>
          <w:u w:val="single"/>
        </w:rPr>
        <w:t xml:space="preserve"> için kullanıcılar belirleyerek yetkilendirmelerini şematik olarak gösteriniz.</w:t>
      </w:r>
    </w:p>
    <w:p w14:paraId="1A613802" w14:textId="2F46C395" w:rsidR="003C6C0E" w:rsidRPr="003C6C0E" w:rsidRDefault="0007470B" w:rsidP="003C6C0E">
      <w:pPr>
        <w:rPr>
          <w:b/>
          <w:bCs/>
        </w:rPr>
      </w:pPr>
      <w:r>
        <w:rPr>
          <w:b/>
          <w:bCs/>
        </w:rPr>
        <w:lastRenderedPageBreak/>
        <w:t>CEVAP-8:</w:t>
      </w:r>
    </w:p>
    <w:p w14:paraId="1EAE5BA7" w14:textId="77777777" w:rsidR="003C6C0E" w:rsidRDefault="003C6C0E" w:rsidP="003C6C0E">
      <w:pPr>
        <w:rPr>
          <w:rFonts w:cs="AkayaKanadaka"/>
        </w:rPr>
      </w:pPr>
    </w:p>
    <w:tbl>
      <w:tblPr>
        <w:tblW w:w="7793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61"/>
        <w:gridCol w:w="1570"/>
        <w:gridCol w:w="1171"/>
        <w:gridCol w:w="1151"/>
        <w:gridCol w:w="1151"/>
        <w:gridCol w:w="1774"/>
      </w:tblGrid>
      <w:tr w:rsidR="003C6C0E" w:rsidRPr="0099213D" w14:paraId="16468836" w14:textId="77777777" w:rsidTr="0083480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747474"/>
            <w:noWrap/>
            <w:vAlign w:val="bottom"/>
            <w:hideMark/>
          </w:tcPr>
          <w:p w14:paraId="21FECE9E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  <w:t>USER_NAME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747474"/>
            <w:noWrap/>
            <w:vAlign w:val="bottom"/>
            <w:hideMark/>
          </w:tcPr>
          <w:p w14:paraId="474938AC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  <w:t>FULL</w:t>
            </w:r>
            <w:r w:rsidRPr="0099213D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  <w:t>_</w:t>
            </w:r>
            <w:r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  <w:t>CONTROL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747474"/>
            <w:noWrap/>
            <w:vAlign w:val="bottom"/>
            <w:hideMark/>
          </w:tcPr>
          <w:p w14:paraId="5F0FFDF1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  <w:t>CHANGING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747474"/>
            <w:noWrap/>
            <w:vAlign w:val="bottom"/>
            <w:hideMark/>
          </w:tcPr>
          <w:p w14:paraId="038DF021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  <w:t>READING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747474"/>
            <w:noWrap/>
            <w:vAlign w:val="bottom"/>
            <w:hideMark/>
          </w:tcPr>
          <w:p w14:paraId="7741D2D7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  <w:t>WRITING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747474"/>
            <w:noWrap/>
            <w:vAlign w:val="bottom"/>
            <w:hideMark/>
          </w:tcPr>
          <w:p w14:paraId="33426C6E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  <w:t>SPECIAL_ALLOWS</w:t>
            </w:r>
          </w:p>
        </w:tc>
      </w:tr>
      <w:tr w:rsidR="003C6C0E" w:rsidRPr="0099213D" w14:paraId="2861F011" w14:textId="77777777" w:rsidTr="0083480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E447B3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Kullanıcı1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9F6DD4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  <w:proofErr w:type="gram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4522A7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  <w:proofErr w:type="gram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4F22D5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  <w:proofErr w:type="gram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F807C4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4EC17F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  <w:proofErr w:type="gramEnd"/>
          </w:p>
        </w:tc>
      </w:tr>
      <w:tr w:rsidR="003C6C0E" w:rsidRPr="0099213D" w14:paraId="1579D238" w14:textId="77777777" w:rsidTr="0083480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43883A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Kullanıcı2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CE00EC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  <w:proofErr w:type="gram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062E21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  <w:proofErr w:type="gram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24A45F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  <w:proofErr w:type="gram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C29812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50AFEC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  <w:proofErr w:type="gramEnd"/>
          </w:p>
        </w:tc>
      </w:tr>
      <w:tr w:rsidR="003C6C0E" w:rsidRPr="0099213D" w14:paraId="75D0E5FD" w14:textId="77777777" w:rsidTr="0083480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826DE1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Kullanıcı3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BE5225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  <w:proofErr w:type="gram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61FD3B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  <w:proofErr w:type="gram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3C8538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  <w:proofErr w:type="gram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CF8570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3F208F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  <w:proofErr w:type="gramEnd"/>
          </w:p>
        </w:tc>
      </w:tr>
      <w:tr w:rsidR="003C6C0E" w:rsidRPr="0099213D" w14:paraId="312250D3" w14:textId="77777777" w:rsidTr="0083480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140528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Kullanıcı4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16BF1A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  <w:proofErr w:type="gram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AE0DAF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  <w:proofErr w:type="gram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4F9FC2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  <w:proofErr w:type="gramEnd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 xml:space="preserve">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B09D42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8DC744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  <w:proofErr w:type="gramEnd"/>
          </w:p>
        </w:tc>
      </w:tr>
    </w:tbl>
    <w:p w14:paraId="26FD7F2B" w14:textId="77777777" w:rsidR="00DB7586" w:rsidRDefault="00DB7586" w:rsidP="0007470B">
      <w:pPr>
        <w:rPr>
          <w:b/>
          <w:bCs/>
        </w:rPr>
      </w:pPr>
    </w:p>
    <w:p w14:paraId="333F75D0" w14:textId="77777777" w:rsidR="009C220E" w:rsidRDefault="009C220E" w:rsidP="0007470B">
      <w:pPr>
        <w:rPr>
          <w:b/>
          <w:bCs/>
        </w:rPr>
      </w:pPr>
    </w:p>
    <w:p w14:paraId="1EC49B66" w14:textId="77777777" w:rsidR="0007470B" w:rsidRDefault="0007470B" w:rsidP="0007470B">
      <w:pPr>
        <w:rPr>
          <w:b/>
          <w:bCs/>
        </w:rPr>
      </w:pPr>
    </w:p>
    <w:p w14:paraId="741B518A" w14:textId="6934844E" w:rsidR="0007470B" w:rsidRDefault="0007470B" w:rsidP="0007470B">
      <w:pPr>
        <w:rPr>
          <w:b/>
          <w:bCs/>
        </w:rPr>
      </w:pPr>
      <w:r>
        <w:rPr>
          <w:b/>
          <w:bCs/>
        </w:rPr>
        <w:t>SORU-9:</w:t>
      </w:r>
      <w:r w:rsidRPr="0007470B">
        <w:rPr>
          <w:b/>
          <w:bCs/>
          <w:u w:val="single"/>
        </w:rPr>
        <w:t xml:space="preserve"> </w:t>
      </w:r>
      <w:proofErr w:type="spellStart"/>
      <w:r w:rsidRPr="0007470B">
        <w:rPr>
          <w:b/>
          <w:bCs/>
          <w:u w:val="single"/>
        </w:rPr>
        <w:t>Veritabanı</w:t>
      </w:r>
      <w:proofErr w:type="spellEnd"/>
      <w:r w:rsidRPr="0007470B">
        <w:rPr>
          <w:b/>
          <w:bCs/>
          <w:u w:val="single"/>
        </w:rPr>
        <w:t xml:space="preserve"> ile </w:t>
      </w:r>
      <w:proofErr w:type="spellStart"/>
      <w:r w:rsidRPr="0007470B">
        <w:rPr>
          <w:b/>
          <w:bCs/>
          <w:u w:val="single"/>
        </w:rPr>
        <w:t>VTYS’nin</w:t>
      </w:r>
      <w:proofErr w:type="spellEnd"/>
      <w:r w:rsidRPr="0007470B">
        <w:rPr>
          <w:b/>
          <w:bCs/>
          <w:u w:val="single"/>
        </w:rPr>
        <w:t xml:space="preserve"> farkını açıklayınız.</w:t>
      </w:r>
    </w:p>
    <w:p w14:paraId="4B8E5846" w14:textId="78258160" w:rsidR="0007470B" w:rsidRPr="0007470B" w:rsidRDefault="0007470B" w:rsidP="00851FB0">
      <w:pPr>
        <w:rPr>
          <w:b/>
          <w:bCs/>
        </w:rPr>
      </w:pPr>
      <w:r>
        <w:rPr>
          <w:b/>
          <w:bCs/>
        </w:rPr>
        <w:t>CEVAP-9:</w:t>
      </w:r>
    </w:p>
    <w:p w14:paraId="14E0B1EC" w14:textId="77777777" w:rsidR="0007470B" w:rsidRPr="0007470B" w:rsidRDefault="0007470B" w:rsidP="0007470B">
      <w:r w:rsidRPr="0007470B">
        <w:rPr>
          <w:rFonts w:cs="AkayaKanadaka"/>
        </w:rPr>
        <w:t>Veri tabanı verilerin saklandığı depolama alanıdır</w:t>
      </w:r>
      <w:r>
        <w:rPr>
          <w:rFonts w:cs="AkayaKanadaka"/>
        </w:rPr>
        <w:t xml:space="preserve">. </w:t>
      </w:r>
      <w:r w:rsidRPr="0007470B">
        <w:rPr>
          <w:rFonts w:cs="AkayaKanadaka"/>
        </w:rPr>
        <w:t>VTYS ise veri tabanlarını oluşturan, yöneten ve kontrol eden yazılımdır</w:t>
      </w:r>
      <w:r>
        <w:rPr>
          <w:rFonts w:cs="AkayaKanadaka"/>
        </w:rPr>
        <w:t xml:space="preserve">. Yani </w:t>
      </w:r>
      <w:proofErr w:type="spellStart"/>
      <w:r w:rsidRPr="0007470B">
        <w:t>veritabanı</w:t>
      </w:r>
      <w:proofErr w:type="spellEnd"/>
      <w:r w:rsidRPr="0007470B">
        <w:t xml:space="preserve"> veri saklarken veri tabanı yönetim sistemi </w:t>
      </w:r>
      <w:proofErr w:type="spellStart"/>
      <w:r w:rsidRPr="0007470B">
        <w:t>veritabanları</w:t>
      </w:r>
      <w:proofErr w:type="spellEnd"/>
      <w:r w:rsidRPr="0007470B">
        <w:t xml:space="preserve"> üzerinde </w:t>
      </w:r>
      <w:proofErr w:type="gramStart"/>
      <w:r w:rsidRPr="0007470B">
        <w:t>bir çok</w:t>
      </w:r>
      <w:proofErr w:type="gramEnd"/>
      <w:r w:rsidRPr="0007470B">
        <w:t xml:space="preserve"> işlem yapmamıza yarar.</w:t>
      </w:r>
    </w:p>
    <w:p w14:paraId="7D870118" w14:textId="0B1678D0" w:rsidR="0007470B" w:rsidRDefault="0007470B" w:rsidP="00851FB0">
      <w:pPr>
        <w:rPr>
          <w:rFonts w:cs="AkayaKanadaka"/>
        </w:rPr>
      </w:pPr>
    </w:p>
    <w:p w14:paraId="0529122E" w14:textId="77777777" w:rsidR="0007470B" w:rsidRPr="006A5222" w:rsidRDefault="0007470B" w:rsidP="0007470B">
      <w:r>
        <w:rPr>
          <w:b/>
          <w:bCs/>
        </w:rPr>
        <w:t xml:space="preserve">SORU-10: </w:t>
      </w:r>
      <w:r w:rsidRPr="0007470B">
        <w:rPr>
          <w:b/>
          <w:bCs/>
          <w:u w:val="single"/>
        </w:rPr>
        <w:t>İlişkisel veri modelini açıklayınız.</w:t>
      </w:r>
    </w:p>
    <w:p w14:paraId="31269459" w14:textId="200BA719" w:rsidR="0007470B" w:rsidRDefault="0007470B" w:rsidP="0007470B">
      <w:pPr>
        <w:rPr>
          <w:b/>
          <w:bCs/>
        </w:rPr>
      </w:pPr>
      <w:r>
        <w:rPr>
          <w:b/>
          <w:bCs/>
        </w:rPr>
        <w:t>CEVAP-10:</w:t>
      </w:r>
    </w:p>
    <w:p w14:paraId="488C7AA3" w14:textId="434A9A3B" w:rsidR="0007470B" w:rsidRDefault="0007470B" w:rsidP="00851FB0">
      <w:r w:rsidRPr="0007470B">
        <w:rPr>
          <w:rFonts w:cs="AkayaKanadaka"/>
        </w:rPr>
        <w:t xml:space="preserve">Bu modelde ortak özelliğe sahip veriler tablolar aracılığı ile tutulurlar. Veriler ve ilişkiler tablolar üzerinde tanımlanır Birden fazla tablodaki bilgiler ortak alanlar tanımlanarak birbiriyle ilişkilendirilir. </w:t>
      </w:r>
      <w:r w:rsidR="00972C8B" w:rsidRPr="00972C8B">
        <w:t>Buda ilişkisel veri modelidir.</w:t>
      </w:r>
    </w:p>
    <w:p w14:paraId="3DC38542" w14:textId="77777777" w:rsidR="00972C8B" w:rsidRDefault="00972C8B" w:rsidP="00851FB0">
      <w:pPr>
        <w:rPr>
          <w:rFonts w:cs="AkayaKanadaka"/>
        </w:rPr>
      </w:pPr>
    </w:p>
    <w:p w14:paraId="4B3DD207" w14:textId="77777777" w:rsidR="00972C8B" w:rsidRPr="006A5222" w:rsidRDefault="00972C8B" w:rsidP="00972C8B">
      <w:r>
        <w:rPr>
          <w:b/>
          <w:bCs/>
        </w:rPr>
        <w:t>SORU-</w:t>
      </w:r>
      <w:proofErr w:type="gramStart"/>
      <w:r>
        <w:rPr>
          <w:b/>
          <w:bCs/>
        </w:rPr>
        <w:t>11</w:t>
      </w:r>
      <w:r w:rsidRPr="00972C8B">
        <w:t xml:space="preserve">:  </w:t>
      </w:r>
      <w:r w:rsidRPr="00972C8B">
        <w:rPr>
          <w:b/>
          <w:bCs/>
          <w:u w:val="single"/>
        </w:rPr>
        <w:t>Bir</w:t>
      </w:r>
      <w:proofErr w:type="gramEnd"/>
      <w:r w:rsidRPr="00972C8B">
        <w:rPr>
          <w:b/>
          <w:bCs/>
          <w:u w:val="single"/>
        </w:rPr>
        <w:t xml:space="preserve"> öğrenci bilgi sistemi için </w:t>
      </w:r>
      <w:proofErr w:type="spellStart"/>
      <w:r w:rsidRPr="00972C8B">
        <w:rPr>
          <w:b/>
          <w:bCs/>
          <w:u w:val="single"/>
        </w:rPr>
        <w:t>kullaılacak</w:t>
      </w:r>
      <w:proofErr w:type="spellEnd"/>
      <w:r w:rsidRPr="00972C8B">
        <w:rPr>
          <w:b/>
          <w:bCs/>
          <w:u w:val="single"/>
        </w:rPr>
        <w:t xml:space="preserve"> </w:t>
      </w:r>
      <w:proofErr w:type="spellStart"/>
      <w:r w:rsidRPr="00972C8B">
        <w:rPr>
          <w:b/>
          <w:bCs/>
          <w:u w:val="single"/>
        </w:rPr>
        <w:t>veritabanı</w:t>
      </w:r>
      <w:proofErr w:type="spellEnd"/>
      <w:r w:rsidRPr="00972C8B">
        <w:rPr>
          <w:b/>
          <w:bCs/>
          <w:u w:val="single"/>
        </w:rPr>
        <w:t>, tablolar ve tablolar arasındaki ilişkiyi belirleyiniz.</w:t>
      </w:r>
    </w:p>
    <w:p w14:paraId="1DAF4045" w14:textId="77777777" w:rsidR="00972C8B" w:rsidRDefault="00972C8B" w:rsidP="00972C8B">
      <w:pPr>
        <w:rPr>
          <w:b/>
          <w:bCs/>
        </w:rPr>
      </w:pPr>
    </w:p>
    <w:p w14:paraId="674155DB" w14:textId="77777777" w:rsidR="00972C8B" w:rsidRDefault="00972C8B" w:rsidP="00972C8B">
      <w:pPr>
        <w:rPr>
          <w:b/>
          <w:bCs/>
        </w:rPr>
      </w:pPr>
      <w:r>
        <w:rPr>
          <w:b/>
          <w:bCs/>
        </w:rPr>
        <w:t>CEVAP-11:</w:t>
      </w:r>
    </w:p>
    <w:p w14:paraId="1456B618" w14:textId="5F478620" w:rsidR="00972C8B" w:rsidRPr="00972C8B" w:rsidRDefault="00972C8B" w:rsidP="00972C8B">
      <w:pPr>
        <w:rPr>
          <w:rFonts w:cs="AkayaKanadaka"/>
        </w:rPr>
      </w:pPr>
      <w:r w:rsidRPr="00972C8B">
        <w:rPr>
          <w:rFonts w:cs="AkayaKanadaka"/>
        </w:rPr>
        <w:t>Öğrenci</w:t>
      </w:r>
      <w:r>
        <w:rPr>
          <w:rFonts w:cs="AkayaKanadaka"/>
        </w:rPr>
        <w:t xml:space="preserve"> </w:t>
      </w:r>
      <w:r w:rsidRPr="00972C8B">
        <w:rPr>
          <w:rFonts w:cs="AkayaKanadaka"/>
        </w:rPr>
        <w:t xml:space="preserve">Tablosu: Öğrencilerin ad, </w:t>
      </w:r>
      <w:proofErr w:type="spellStart"/>
      <w:r w:rsidRPr="00972C8B">
        <w:rPr>
          <w:rFonts w:cs="AkayaKanadaka"/>
        </w:rPr>
        <w:t>soyad</w:t>
      </w:r>
      <w:proofErr w:type="spellEnd"/>
      <w:r w:rsidRPr="00972C8B">
        <w:rPr>
          <w:rFonts w:cs="AkayaKanadaka"/>
        </w:rPr>
        <w:t xml:space="preserve">, </w:t>
      </w:r>
      <w:r>
        <w:rPr>
          <w:rFonts w:cs="AkayaKanadaka"/>
        </w:rPr>
        <w:t xml:space="preserve">okul </w:t>
      </w:r>
      <w:proofErr w:type="spellStart"/>
      <w:r>
        <w:rPr>
          <w:rFonts w:cs="AkayaKanadaka"/>
        </w:rPr>
        <w:t>no</w:t>
      </w:r>
      <w:proofErr w:type="spellEnd"/>
      <w:r>
        <w:rPr>
          <w:rFonts w:cs="AkayaKanadaka"/>
        </w:rPr>
        <w:t xml:space="preserve"> </w:t>
      </w:r>
      <w:r w:rsidRPr="00972C8B">
        <w:rPr>
          <w:rFonts w:cs="AkayaKanadaka"/>
        </w:rPr>
        <w:t>ve hangi bölümde o</w:t>
      </w:r>
      <w:r>
        <w:rPr>
          <w:rFonts w:cs="AkayaKanadaka"/>
        </w:rPr>
        <w:t xml:space="preserve">lduğu </w:t>
      </w:r>
      <w:r w:rsidRPr="00972C8B">
        <w:rPr>
          <w:rFonts w:cs="AkayaKanadaka"/>
        </w:rPr>
        <w:t>bilgi</w:t>
      </w:r>
      <w:r>
        <w:rPr>
          <w:rFonts w:cs="AkayaKanadaka"/>
        </w:rPr>
        <w:t>sini verir.</w:t>
      </w:r>
    </w:p>
    <w:p w14:paraId="5D9469E5" w14:textId="6AD4423A" w:rsidR="00972C8B" w:rsidRPr="00972C8B" w:rsidRDefault="00972C8B" w:rsidP="00972C8B">
      <w:pPr>
        <w:rPr>
          <w:rFonts w:cs="AkayaKanadaka"/>
        </w:rPr>
      </w:pPr>
      <w:r>
        <w:rPr>
          <w:rFonts w:cs="AkayaKanadaka"/>
        </w:rPr>
        <w:t xml:space="preserve">Bölüm </w:t>
      </w:r>
      <w:proofErr w:type="gramStart"/>
      <w:r>
        <w:rPr>
          <w:rFonts w:cs="AkayaKanadaka"/>
        </w:rPr>
        <w:t>Tablosu :</w:t>
      </w:r>
      <w:proofErr w:type="gramEnd"/>
      <w:r>
        <w:rPr>
          <w:rFonts w:cs="AkayaKanadaka"/>
        </w:rPr>
        <w:t xml:space="preserve"> </w:t>
      </w:r>
      <w:r w:rsidRPr="00972C8B">
        <w:rPr>
          <w:rFonts w:cs="AkayaKanadaka"/>
        </w:rPr>
        <w:t xml:space="preserve">Üniversitedeki bölümlerin isimlerini </w:t>
      </w:r>
      <w:r>
        <w:rPr>
          <w:rFonts w:cs="AkayaKanadaka"/>
        </w:rPr>
        <w:t xml:space="preserve">içerir. </w:t>
      </w:r>
    </w:p>
    <w:p w14:paraId="21AF525B" w14:textId="5BC525AC" w:rsidR="00972C8B" w:rsidRPr="00972C8B" w:rsidRDefault="00972C8B" w:rsidP="00972C8B">
      <w:pPr>
        <w:rPr>
          <w:rFonts w:cs="AkayaKanadaka"/>
        </w:rPr>
      </w:pPr>
      <w:r>
        <w:rPr>
          <w:rFonts w:cs="AkayaKanadaka"/>
        </w:rPr>
        <w:t xml:space="preserve">Ders </w:t>
      </w:r>
      <w:proofErr w:type="gramStart"/>
      <w:r>
        <w:rPr>
          <w:rFonts w:cs="AkayaKanadaka"/>
        </w:rPr>
        <w:t>Tablosu :</w:t>
      </w:r>
      <w:proofErr w:type="gramEnd"/>
      <w:r>
        <w:rPr>
          <w:rFonts w:cs="AkayaKanadaka"/>
        </w:rPr>
        <w:t xml:space="preserve"> D</w:t>
      </w:r>
      <w:r w:rsidRPr="00972C8B">
        <w:rPr>
          <w:rFonts w:cs="AkayaKanadaka"/>
        </w:rPr>
        <w:t>ersin adı, hangi bölüm</w:t>
      </w:r>
      <w:r>
        <w:rPr>
          <w:rFonts w:cs="AkayaKanadaka"/>
        </w:rPr>
        <w:t xml:space="preserve">e ait </w:t>
      </w:r>
      <w:r w:rsidRPr="00972C8B">
        <w:rPr>
          <w:rFonts w:cs="AkayaKanadaka"/>
        </w:rPr>
        <w:t xml:space="preserve"> </w:t>
      </w:r>
      <w:proofErr w:type="spellStart"/>
      <w:r w:rsidRPr="00972C8B">
        <w:rPr>
          <w:rFonts w:cs="AkayaKanadaka"/>
        </w:rPr>
        <w:t>olduğunu</w:t>
      </w:r>
      <w:r>
        <w:rPr>
          <w:rFonts w:cs="AkayaKanadaka"/>
        </w:rPr>
        <w:t>nu</w:t>
      </w:r>
      <w:proofErr w:type="spellEnd"/>
      <w:r>
        <w:rPr>
          <w:rFonts w:cs="AkayaKanadaka"/>
        </w:rPr>
        <w:t xml:space="preserve"> </w:t>
      </w:r>
      <w:r w:rsidRPr="00972C8B">
        <w:rPr>
          <w:rFonts w:cs="AkayaKanadaka"/>
        </w:rPr>
        <w:t>belirtir.</w:t>
      </w:r>
    </w:p>
    <w:p w14:paraId="6F0F1DC3" w14:textId="0F8B5005" w:rsidR="00972C8B" w:rsidRDefault="00981209" w:rsidP="00972C8B">
      <w:pPr>
        <w:rPr>
          <w:rFonts w:cs="AkayaKanadaka"/>
        </w:rPr>
      </w:pPr>
      <w:r>
        <w:rPr>
          <w:rFonts w:cs="AkayaKanadaka"/>
        </w:rPr>
        <w:t xml:space="preserve">Not </w:t>
      </w:r>
      <w:proofErr w:type="gramStart"/>
      <w:r>
        <w:rPr>
          <w:rFonts w:cs="AkayaKanadaka"/>
        </w:rPr>
        <w:t>Tablosu :</w:t>
      </w:r>
      <w:proofErr w:type="gramEnd"/>
      <w:r>
        <w:rPr>
          <w:rFonts w:cs="AkayaKanadaka"/>
        </w:rPr>
        <w:t xml:space="preserve"> Ö</w:t>
      </w:r>
      <w:r w:rsidR="00972C8B" w:rsidRPr="00972C8B">
        <w:rPr>
          <w:rFonts w:cs="AkayaKanadaka"/>
        </w:rPr>
        <w:t>ğrencinin hangi dersten hangi notu aldığı</w:t>
      </w:r>
      <w:r>
        <w:rPr>
          <w:rFonts w:cs="AkayaKanadaka"/>
        </w:rPr>
        <w:t>nı gösterir.</w:t>
      </w:r>
    </w:p>
    <w:p w14:paraId="7C77404D" w14:textId="77777777" w:rsidR="0037337B" w:rsidRDefault="0037337B" w:rsidP="00972C8B">
      <w:pPr>
        <w:rPr>
          <w:rFonts w:cs="AkayaKanadaka"/>
        </w:rPr>
      </w:pPr>
    </w:p>
    <w:p w14:paraId="1B3B5372" w14:textId="77777777" w:rsidR="0037337B" w:rsidRPr="00972C8B" w:rsidRDefault="0037337B" w:rsidP="00972C8B">
      <w:pPr>
        <w:rPr>
          <w:rFonts w:cs="AkayaKanadaka"/>
        </w:rPr>
      </w:pPr>
    </w:p>
    <w:p w14:paraId="31F5C20B" w14:textId="77777777" w:rsidR="00972C8B" w:rsidRPr="00972C8B" w:rsidRDefault="00972C8B" w:rsidP="00972C8B">
      <w:pPr>
        <w:rPr>
          <w:rFonts w:cs="AkayaKanadaka"/>
        </w:rPr>
      </w:pPr>
    </w:p>
    <w:p w14:paraId="5389EC04" w14:textId="77777777" w:rsidR="00981209" w:rsidRDefault="00981209" w:rsidP="00972C8B">
      <w:pPr>
        <w:rPr>
          <w:rFonts w:cs="AkayaKanadaka"/>
        </w:rPr>
      </w:pPr>
      <w:r>
        <w:rPr>
          <w:rFonts w:cs="AkayaKanadaka"/>
        </w:rPr>
        <w:t>İLİŞKİLER;</w:t>
      </w:r>
    </w:p>
    <w:p w14:paraId="3C21F1BE" w14:textId="2DAD5F61" w:rsidR="00972C8B" w:rsidRPr="00972C8B" w:rsidRDefault="00972C8B" w:rsidP="00972C8B">
      <w:pPr>
        <w:rPr>
          <w:rFonts w:cs="AkayaKanadaka"/>
        </w:rPr>
      </w:pPr>
      <w:r w:rsidRPr="00972C8B">
        <w:rPr>
          <w:rFonts w:cs="AkayaKanadaka"/>
        </w:rPr>
        <w:t>Öğrenc</w:t>
      </w:r>
      <w:r w:rsidR="00981209">
        <w:rPr>
          <w:rFonts w:cs="AkayaKanadaka"/>
        </w:rPr>
        <w:t xml:space="preserve">i </w:t>
      </w:r>
      <w:r w:rsidRPr="00972C8B">
        <w:rPr>
          <w:rFonts w:cs="AkayaKanadaka"/>
        </w:rPr>
        <w:t>tablosu, Bölüm</w:t>
      </w:r>
      <w:r w:rsidR="00981209">
        <w:rPr>
          <w:rFonts w:cs="AkayaKanadaka"/>
        </w:rPr>
        <w:t xml:space="preserve"> </w:t>
      </w:r>
      <w:r w:rsidRPr="00972C8B">
        <w:rPr>
          <w:rFonts w:cs="AkayaKanadaka"/>
        </w:rPr>
        <w:t>tablosuna bağlıdır</w:t>
      </w:r>
    </w:p>
    <w:p w14:paraId="7D43E661" w14:textId="333F38F6" w:rsidR="00972C8B" w:rsidRPr="00972C8B" w:rsidRDefault="00972C8B" w:rsidP="00972C8B">
      <w:pPr>
        <w:rPr>
          <w:rFonts w:cs="AkayaKanadaka"/>
        </w:rPr>
      </w:pPr>
      <w:r w:rsidRPr="00972C8B">
        <w:rPr>
          <w:rFonts w:cs="AkayaKanadaka"/>
        </w:rPr>
        <w:t>Der</w:t>
      </w:r>
      <w:r w:rsidR="00981209">
        <w:rPr>
          <w:rFonts w:cs="AkayaKanadaka"/>
        </w:rPr>
        <w:t>s</w:t>
      </w:r>
      <w:r w:rsidRPr="00972C8B">
        <w:rPr>
          <w:rFonts w:cs="AkayaKanadaka"/>
        </w:rPr>
        <w:t xml:space="preserve"> </w:t>
      </w:r>
      <w:proofErr w:type="spellStart"/>
      <w:proofErr w:type="gramStart"/>
      <w:r w:rsidRPr="00972C8B">
        <w:rPr>
          <w:rFonts w:cs="AkayaKanadaka"/>
        </w:rPr>
        <w:t>tablosu,Bölüm</w:t>
      </w:r>
      <w:proofErr w:type="spellEnd"/>
      <w:proofErr w:type="gramEnd"/>
      <w:r w:rsidR="00981209">
        <w:rPr>
          <w:rFonts w:cs="AkayaKanadaka"/>
        </w:rPr>
        <w:t xml:space="preserve"> ve n</w:t>
      </w:r>
      <w:r>
        <w:rPr>
          <w:rFonts w:cs="AkayaKanadaka"/>
        </w:rPr>
        <w:t xml:space="preserve">ot </w:t>
      </w:r>
      <w:r w:rsidRPr="00972C8B">
        <w:rPr>
          <w:rFonts w:cs="AkayaKanadaka"/>
        </w:rPr>
        <w:t>tablo</w:t>
      </w:r>
      <w:r w:rsidR="00981209">
        <w:rPr>
          <w:rFonts w:cs="AkayaKanadaka"/>
        </w:rPr>
        <w:t xml:space="preserve">suna </w:t>
      </w:r>
      <w:r w:rsidRPr="00972C8B">
        <w:rPr>
          <w:rFonts w:cs="AkayaKanadaka"/>
        </w:rPr>
        <w:t>bağlıdır (dersin ait olduğu bölüm ve</w:t>
      </w:r>
      <w:r>
        <w:rPr>
          <w:rFonts w:cs="AkayaKanadaka"/>
        </w:rPr>
        <w:t xml:space="preserve"> ders notu </w:t>
      </w:r>
      <w:r w:rsidRPr="00972C8B">
        <w:rPr>
          <w:rFonts w:cs="AkayaKanadaka"/>
        </w:rPr>
        <w:t>).</w:t>
      </w:r>
    </w:p>
    <w:p w14:paraId="2EE61198" w14:textId="77EA0638" w:rsidR="00972C8B" w:rsidRDefault="00972C8B" w:rsidP="00972C8B">
      <w:pPr>
        <w:rPr>
          <w:rFonts w:cs="AkayaKanadaka"/>
        </w:rPr>
      </w:pPr>
      <w:r w:rsidRPr="00972C8B">
        <w:rPr>
          <w:rFonts w:cs="AkayaKanadaka"/>
        </w:rPr>
        <w:t>Not</w:t>
      </w:r>
      <w:r w:rsidR="00981209">
        <w:rPr>
          <w:rFonts w:cs="AkayaKanadaka"/>
        </w:rPr>
        <w:t xml:space="preserve"> </w:t>
      </w:r>
      <w:r w:rsidRPr="00972C8B">
        <w:rPr>
          <w:rFonts w:cs="AkayaKanadaka"/>
        </w:rPr>
        <w:t>tablosu, Öğrenci</w:t>
      </w:r>
      <w:r w:rsidR="00981209">
        <w:rPr>
          <w:rFonts w:cs="AkayaKanadaka"/>
        </w:rPr>
        <w:t xml:space="preserve"> </w:t>
      </w:r>
      <w:r w:rsidRPr="00972C8B">
        <w:rPr>
          <w:rFonts w:cs="AkayaKanadaka"/>
        </w:rPr>
        <w:t xml:space="preserve">ve </w:t>
      </w:r>
      <w:r w:rsidR="00981209">
        <w:rPr>
          <w:rFonts w:cs="AkayaKanadaka"/>
        </w:rPr>
        <w:t>d</w:t>
      </w:r>
      <w:r w:rsidRPr="00972C8B">
        <w:rPr>
          <w:rFonts w:cs="AkayaKanadaka"/>
        </w:rPr>
        <w:t>ers</w:t>
      </w:r>
      <w:r w:rsidR="00981209">
        <w:rPr>
          <w:rFonts w:cs="AkayaKanadaka"/>
        </w:rPr>
        <w:t xml:space="preserve"> </w:t>
      </w:r>
      <w:r w:rsidRPr="00972C8B">
        <w:rPr>
          <w:rFonts w:cs="AkayaKanadaka"/>
        </w:rPr>
        <w:t>tablolarına bağlıdır (her not, öğrenci ve derse aittir).</w:t>
      </w:r>
    </w:p>
    <w:p w14:paraId="6D099C95" w14:textId="77777777" w:rsidR="00105B4E" w:rsidRDefault="00105B4E" w:rsidP="00972C8B">
      <w:pPr>
        <w:rPr>
          <w:rFonts w:cs="AkayaKanadaka"/>
        </w:rPr>
      </w:pPr>
    </w:p>
    <w:p w14:paraId="29CD072C" w14:textId="77777777" w:rsidR="00AC0E0A" w:rsidRDefault="00AC0E0A" w:rsidP="00972C8B">
      <w:pPr>
        <w:rPr>
          <w:rFonts w:cs="AkayaKanadaka"/>
        </w:rPr>
      </w:pPr>
    </w:p>
    <w:p w14:paraId="51A0957D" w14:textId="77777777" w:rsidR="00AC0E0A" w:rsidRDefault="00AC0E0A" w:rsidP="00972C8B">
      <w:pPr>
        <w:rPr>
          <w:rFonts w:cs="AkayaKanadaka"/>
        </w:rPr>
      </w:pPr>
    </w:p>
    <w:sectPr w:rsidR="00AC0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kayaKanadaka">
    <w:panose1 w:val="02010502080401010103"/>
    <w:charset w:val="00"/>
    <w:family w:val="auto"/>
    <w:pitch w:val="variable"/>
    <w:sig w:usb0="00400007" w:usb1="00000000" w:usb2="00000000" w:usb3="00000000" w:csb0="00000093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130A"/>
    <w:multiLevelType w:val="hybridMultilevel"/>
    <w:tmpl w:val="29E6E4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F41AB"/>
    <w:multiLevelType w:val="hybridMultilevel"/>
    <w:tmpl w:val="F21494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5198C"/>
    <w:multiLevelType w:val="hybridMultilevel"/>
    <w:tmpl w:val="A6EE83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40D3A"/>
    <w:multiLevelType w:val="hybridMultilevel"/>
    <w:tmpl w:val="26B40F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09912">
    <w:abstractNumId w:val="1"/>
  </w:num>
  <w:num w:numId="2" w16cid:durableId="1593051225">
    <w:abstractNumId w:val="3"/>
  </w:num>
  <w:num w:numId="3" w16cid:durableId="1791706935">
    <w:abstractNumId w:val="2"/>
  </w:num>
  <w:num w:numId="4" w16cid:durableId="105835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DC"/>
    <w:rsid w:val="0001222C"/>
    <w:rsid w:val="0006058F"/>
    <w:rsid w:val="0007470B"/>
    <w:rsid w:val="00105B4E"/>
    <w:rsid w:val="00127650"/>
    <w:rsid w:val="001C14B2"/>
    <w:rsid w:val="001C4467"/>
    <w:rsid w:val="0037337B"/>
    <w:rsid w:val="00381C1D"/>
    <w:rsid w:val="003C6C0E"/>
    <w:rsid w:val="00475CDC"/>
    <w:rsid w:val="004C5623"/>
    <w:rsid w:val="005D2F99"/>
    <w:rsid w:val="00851FB0"/>
    <w:rsid w:val="008955BC"/>
    <w:rsid w:val="009231AA"/>
    <w:rsid w:val="00957819"/>
    <w:rsid w:val="00972C8B"/>
    <w:rsid w:val="00981209"/>
    <w:rsid w:val="0099213D"/>
    <w:rsid w:val="009C220E"/>
    <w:rsid w:val="009C5025"/>
    <w:rsid w:val="00A6474B"/>
    <w:rsid w:val="00A90C6B"/>
    <w:rsid w:val="00AC0E0A"/>
    <w:rsid w:val="00AD553A"/>
    <w:rsid w:val="00AE66FD"/>
    <w:rsid w:val="00BB319B"/>
    <w:rsid w:val="00D63BCF"/>
    <w:rsid w:val="00DB7586"/>
    <w:rsid w:val="00E6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C63A"/>
  <w15:chartTrackingRefBased/>
  <w15:docId w15:val="{D8E6D647-DE8A-5E41-A8A0-76628941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DC"/>
  </w:style>
  <w:style w:type="paragraph" w:styleId="Balk1">
    <w:name w:val="heading 1"/>
    <w:basedOn w:val="Normal"/>
    <w:next w:val="Normal"/>
    <w:link w:val="Balk1Char"/>
    <w:uiPriority w:val="9"/>
    <w:qFormat/>
    <w:rsid w:val="00475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75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75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75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75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75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75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75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75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75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75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75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75CD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75CD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75CD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75CD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75CD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75CD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75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75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75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75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75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75CD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75CD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75CD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75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75CD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75CDC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9C220E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C220E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C22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SEN</dc:creator>
  <cp:keywords/>
  <dc:description/>
  <cp:lastModifiedBy>Emine SEN</cp:lastModifiedBy>
  <cp:revision>17</cp:revision>
  <cp:lastPrinted>2025-03-02T11:59:00Z</cp:lastPrinted>
  <dcterms:created xsi:type="dcterms:W3CDTF">2025-03-02T09:25:00Z</dcterms:created>
  <dcterms:modified xsi:type="dcterms:W3CDTF">2025-03-02T13:05:00Z</dcterms:modified>
</cp:coreProperties>
</file>