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Liberation Sans" svg:font-family="'Liberation Sans'" style:font-family-generic="swiss" style:font-pitch="variable"/>
    <style:font-face style:name="Nimbus Roman" svg:font-family="'Nimbus Roman'" style:font-pitch="variable"/>
    <style:font-face style:name="Noto Sans Arabic" svg:font-family="'Noto Sans Arabic'" style:font-family-generic="system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OpenSymbol" svg:font-family="OpenSymbol" style:font-charset="x-symbol"/>
    <style:font-face style:name="PMingLiU" svg:font-family="PMingLiU" style:font-family-generic="system" style:font-pitch="variable"/>
    <style:font-face style:name="Palatino Linotype" svg:font-family="'Palatino Linotype'" style:font-family-generic="roman" style:font-pitch="variable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Times New Roman2" svg:font-family="'Times New Roman'" style:font-family-generic="system" style:font-pitch="variable"/>
    <style:font-face style:name="Times-Roman" svg:font-family="Times-Roman" style:font-family-generic="system" style:font-pitch="variable"/>
  </office:font-face-decls>
  <office:automatic-styles>
    <style:style style:name="P1" style:family="paragraph" style:parent-style-name="Standard" style:list-style-name="">
      <style:paragraph-properties fo:margin-top="0in" fo:margin-bottom="0in" style:contextual-spacing="false" fo:line-height="150%" fo:text-align="center" style:justify-single-word="false"/>
    </style:style>
    <style:style style:name="P2" style:family="paragraph" style:parent-style-name="Standard">
      <style:paragraph-properties fo:margin-top="0in" fo:margin-bottom="0in" style:contextual-spacing="false" fo:line-height="150%" fo:text-align="center" style:justify-single-word="false"/>
    </style:style>
    <style:style style:name="P3" style:family="paragraph" style:parent-style-name="Standard">
      <style:paragraph-properties fo:margin-top="0in" fo:margin-bottom="0in" style:contextual-spacing="false" fo:line-height="150%" fo:text-align="center" style:justify-single-word="false" fo:padding-left="0in" fo:padding-right="0in" fo:padding-top="0in" fo:padding-bottom="0.0138in" fo:border-left="none" fo:border-right="none" fo:border-top="none" fo:border-bottom="1.5pt solid #000000"/>
    </style:style>
    <style:style style:name="P4" style:family="paragraph" style:parent-style-name="Standard">
      <style:paragraph-properties fo:margin-top="0in" fo:margin-bottom="0in" style:contextual-spacing="false" fo:line-height="150%" fo:text-align="center" style:justify-single-word="false"/>
      <style:text-properties style:font-name="Palatino Linotype" fo:font-size="12pt" fo:font-weight="bold" officeooo:rsid="002281e0" officeooo:paragraph-rsid="002281e0" style:font-name-asian="Times New Roman2" style:font-size-asian="12pt" style:font-weight-asian="bold" style:font-name-complex="Times New Roman2" style:font-size-complex="12pt" style:font-weight-complex="bold"/>
    </style:style>
    <style:style style:name="P5" style:family="paragraph" style:parent-style-name="Standard">
      <style:paragraph-properties fo:margin-top="0in" fo:margin-bottom="0in" style:contextual-spacing="false" fo:line-height="150%" fo:text-align="center" style:justify-single-word="false"/>
      <style:text-properties style:font-name="Palatino Linotype" fo:font-size="12pt" officeooo:rsid="002281e0" officeooo:paragraph-rsid="002281e0" style:font-name-asian="Times New Roman2" style:font-size-asian="12pt" style:font-name-complex="Times New Roman2" style:font-size-complex="12pt"/>
    </style:style>
    <style:style style:name="P6" style:family="paragraph" style:parent-style-name="List_20_Paragraph">
      <style:paragraph-properties fo:margin-top="0in" fo:margin-bottom="0in" style:contextual-spacing="true" fo:line-height="150%"/>
      <style:text-properties style:font-name="Palatino Linotype" fo:font-size="12pt" style:font-name-asian="Times New Roman2" style:font-size-asian="12pt" style:font-name-complex="Times New Roman2" style:font-size-complex="12pt"/>
    </style:style>
    <style:style style:name="P7" style:family="paragraph" style:parent-style-name="Standard" style:list-style-name="WWNum2">
      <style:paragraph-properties fo:margin-top="0in" fo:margin-bottom="0.139in" style:contextual-spacing="true" fo:line-height="115%" fo:text-align="justify" style:justify-single-word="false"/>
    </style:style>
    <style:style style:name="P8" style:family="paragraph" style:parent-style-name="Standard" style:list-style-name="WWNum2">
      <style:paragraph-properties fo:margin-top="0in" fo:margin-bottom="0.139in" style:contextual-spacing="true" fo:line-height="115%" fo:text-align="justify" style:justify-single-word="false"/>
      <style:text-properties style:font-name="Nimbus Roman"/>
    </style:style>
    <style:style style:name="P9" style:family="paragraph" style:parent-style-name="Standard" style:list-style-name="L1">
      <style:paragraph-properties fo:margin-top="0in" fo:margin-bottom="0.139in" style:contextual-spacing="true" fo:line-height="115%" fo:text-align="justify" style:justify-single-word="false"/>
      <style:text-properties style:font-name="Nimbus Roman" fo:font-size="12pt" officeooo:rsid="0020dd9c" officeooo:paragraph-rsid="0020dd9c" style:font-size-asian="12pt" style:font-size-complex="12pt"/>
    </style:style>
    <style:style style:name="P10" style:family="paragraph" style:parent-style-name="Standard" style:list-style-name="L1">
      <style:paragraph-properties fo:margin-top="0in" fo:margin-bottom="0.139in" style:contextual-spacing="true" fo:line-height="115%" fo:text-align="justify" style:justify-single-word="false"/>
      <style:text-properties style:font-name="Nimbus Roman" fo:font-size="12pt" officeooo:rsid="0020dd9c" officeooo:paragraph-rsid="00215a98" style:font-size-asian="12pt" style:font-size-complex="12pt"/>
    </style:style>
    <style:style style:name="P11" style:family="paragraph" style:parent-style-name="Standard" style:list-style-name="L1">
      <style:paragraph-properties fo:margin-top="0in" fo:margin-bottom="0.139in" style:contextual-spacing="true" fo:line-height="115%" fo:text-align="justify" style:justify-single-word="false"/>
      <style:text-properties officeooo:rsid="0020dd9c" officeooo:paragraph-rsid="00215a98"/>
    </style:style>
    <style:style style:name="P12" style:family="paragraph" style:parent-style-name="Standard" style:list-style-name="WWNum2">
      <style:paragraph-properties fo:margin-top="0in" fo:margin-bottom="0.139in" style:contextual-spacing="true" fo:line-height="115%" fo:text-align="justify" style:justify-single-word="false"/>
      <style:text-properties officeooo:paragraph-rsid="00215a98"/>
    </style:style>
    <style:style style:name="P13" style:family="paragraph" style:parent-style-name="Standard" style:list-style-name="L2">
      <style:paragraph-properties fo:margin-top="0in" fo:margin-bottom="0.139in" style:contextual-spacing="true" fo:line-height="115%" fo:text-align="justify" style:justify-single-word="false"/>
      <style:text-properties style:font-name="Nimbus Roman" fo:font-size="12pt" officeooo:rsid="00215a98" officeooo:paragraph-rsid="00215a98" style:font-size-asian="12pt" style:font-size-complex="12pt"/>
    </style:style>
    <style:style style:name="P14" style:family="paragraph" style:parent-style-name="Standard" style:list-style-name="L2">
      <style:paragraph-properties fo:margin-top="0in" fo:margin-bottom="0.139in" style:contextual-spacing="true" fo:line-height="115%" fo:text-align="justify" style:justify-single-word="false"/>
      <style:text-properties officeooo:rsid="00215a98" officeooo:paragraph-rsid="00215a98"/>
    </style:style>
    <style:style style:name="P15" style:family="paragraph" style:parent-style-name="Standard">
      <style:paragraph-properties fo:margin-top="0in" fo:margin-bottom="0in" style:contextual-spacing="false" fo:line-height="150%"/>
      <style:text-properties style:font-name="Palatino Linotype" fo:font-size="12pt" style:font-size-asian="12pt" style:font-size-complex="12pt"/>
    </style:style>
    <style:style style:name="P16" style:family="paragraph" style:parent-style-name="Standard" style:list-style-name="L3">
      <style:paragraph-properties fo:margin-top="0in" fo:margin-bottom="0in" style:contextual-spacing="false" fo:line-height="115%"/>
      <style:text-properties style:font-name="Nimbus Roman" fo:font-size="12pt" officeooo:rsid="00215a98" officeooo:paragraph-rsid="00215a98" style:font-size-asian="12pt" style:font-size-complex="12pt"/>
    </style:style>
    <style:style style:name="T1" style:family="text">
      <style:text-properties fo:text-transform="uppercase" style:font-name="Times New Roman1" fo:font-size="14pt" fo:font-weight="bold" style:font-name-asian="PMingLiU" style:font-size-asian="14pt" style:language-asian="zh" style:country-asian="TW" style:font-weight-asian="bold" style:font-name-complex="Times New Roman2" style:font-size-complex="13pt"/>
    </style:style>
    <style:style style:name="T2" style:family="text">
      <style:text-properties style:font-name="Times New Roman1" fo:font-size="14pt" fo:font-weight="bold" style:font-name-asian="PMingLiU" style:font-size-asian="14pt" style:language-asian="zh" style:country-asian="TW" style:font-weight-asian="bold" style:font-name-complex="Times New Roman2" style:font-size-complex="14pt"/>
    </style:style>
    <style:style style:name="T3" style:family="text">
      <style:text-properties style:font-name="Times New Roman1" fo:font-size="14pt" fo:font-weight="bold" style:font-name-asian="PMingLiU" style:font-size-asian="14pt" style:language-asian="zh" style:country-asian="TW" style:font-weight-asian="bold" style:font-name-complex="Times New Roman2" style:font-size-complex="14pt" style:font-weight-complex="bold"/>
    </style:style>
    <style:style style:name="T4" style:family="text">
      <style:text-properties style:font-name="Times New Roman1" fo:font-size="14pt" fo:font-weight="bold" style:font-name-asian="PMingLiU" style:font-size-asian="14pt" style:language-asian="zh" style:country-asian="TW" style:font-weight-asian="bold" style:font-name-complex="Times New Roman2" style:font-size-complex="13pt"/>
    </style:style>
    <style:style style:name="T5" style:family="text">
      <style:text-properties style:font-name="Times New Roman1" fo:font-size="14pt" style:text-underline-style="solid" style:text-underline-width="auto" style:text-underline-color="font-color" fo:font-weight="bold" style:font-name-asian="PMingLiU" style:font-size-asian="14pt" style:language-asian="zh" style:country-asian="TW" style:font-weight-asian="bold" style:font-name-complex="Times New Roman2" style:font-size-complex="13pt" style:font-weight-complex="bold"/>
    </style:style>
    <style:style style:name="T6" style:family="text">
      <style:text-properties fo:text-transform="uppercase" style:font-name="Times New Roman1" fo:font-size="14pt" style:text-underline-style="solid" style:text-underline-width="auto" style:text-underline-color="font-color" fo:font-weight="bold" style:font-name-asian="PMingLiU" style:font-size-asian="14pt" style:language-asian="zh" style:country-asian="TW" style:font-weight-asian="bold" style:font-name-complex="Times New Roman2" style:font-size-complex="13pt" style:font-weight-complex="bold"/>
    </style:style>
    <style:style style:name="T7" style:family="text">
      <style:text-properties fo:font-weight="bold" style:font-weight-asian="bold" style:font-weight-complex="bold"/>
    </style:style>
    <style:style style:name="T8" style:family="text">
      <style:text-properties style:font-name="Palatino Linotype" fo:font-size="12pt" style:font-name-asian="Times New Roman2" style:font-size-asian="12pt" style:font-name-complex="Times New Roman2" style:font-size-complex="12pt"/>
    </style:style>
    <style:style style:name="T9" style:family="text">
      <style:text-properties style:font-name="Times New Roman1" fo:font-size="12pt" style:font-size-asian="12pt" style:font-name-complex="Times New Roman2" style:font-size-complex="12pt"/>
    </style:style>
    <style:style style:name="T10" style:family="text">
      <style:text-properties fo:color="#000000" loext:opacity="100%" style:font-name="Times New Roman1" fo:font-size="12pt" style:font-name-asian="Times-Roman" style:font-size-asian="12pt" style:font-size-complex="12pt"/>
    </style:style>
    <style:style style:name="T11" style:family="text">
      <style:text-properties fo:color="#000000" loext:opacity="100%" style:font-name="Times New Roman1" fo:font-size="12pt" officeooo:rsid="0020dd9c" style:font-name-asian="Times-Roman" style:font-size-asian="12pt" style:font-size-complex="12pt"/>
    </style:style>
    <style:style style:name="T12" style:family="text">
      <style:text-properties style:font-name="Nimbus Roman" fo:font-size="12pt" style:font-size-asian="12pt" style:font-name-complex="Times New Roman2" style:font-size-complex="12pt"/>
    </style:style>
    <style:style style:name="T13" style:family="text">
      <style:text-properties style:font-name="Times New Roman" fo:font-size="12pt" style:font-size-asian="12pt" style:font-name-complex="Times New Roman2" style:font-size-complex="12pt"/>
    </style:style>
    <style:style style:name="T14" style:family="text">
      <style:text-properties officeooo:rsid="002281e0"/>
    </style:style>
    <text:list-style style:name="L1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0.7917in" fo:text-indent="-0.25in" fo:margin-left="0.7917in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0417in" fo:text-indent="-0.25in" fo:margin-left="1.0417in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1.2917in" fo:text-indent="-0.25in" fo:margin-left="1.2917in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1.5417in" fo:text-indent="-0.25in" fo:margin-left="1.5417in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1.7917in" fo:text-indent="-0.25in" fo:margin-left="1.7917in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2.0417in" fo:text-indent="-0.25in" fo:margin-left="2.0417in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2.2917in" fo:text-indent="-0.25in" fo:margin-left="2.2917in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2.5417in" fo:text-indent="-0.25in" fo:margin-left="2.5417in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2.7917in" fo:text-indent="-0.25in" fo:margin-left="2.7917in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3.0417in" fo:text-indent="-0.25in" fo:margin-left="3.0417in"/>
        </style:list-level-properties>
      </text:list-level-style-bullet>
    </text:list-style>
    <text:list-style style:name="L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0.5398in" fo:text-indent="-0.25in" fo:margin-left="0.5398in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0.7898in" fo:text-indent="-0.25in" fo:margin-left="0.7898in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1.0398in" fo:text-indent="-0.25in" fo:margin-left="1.0398in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1.2898in" fo:text-indent="-0.25in" fo:margin-left="1.2898in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1.5398in" fo:text-indent="-0.25in" fo:margin-left="1.5398in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1.7898in" fo:text-indent="-0.25in" fo:margin-left="1.7898in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2.0398in" fo:text-indent="-0.25in" fo:margin-left="2.0398in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2.2898in" fo:text-indent="-0.25in" fo:margin-left="2.2898in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2.5398in" fo:text-indent="-0.25in" fo:margin-left="2.5398in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2.7898in" fo:text-indent="-0.25in" fo:margin-left="2.7898in"/>
        </style:list-level-properties>
      </text:list-level-style-bullet>
    </text:list-style>
    <text:list-style style:name="L3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loext:num-list-format="%2%" text:bullet-char="•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loext:num-list-format="%3%" text:bullet-char="•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loext:num-list-format="%5%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loext:num-list-format="%6%" text:bullet-char="•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loext:num-list-format="%8%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loext:num-list-format="%9%" text:bullet-char="•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1" loext:marker-style-name="T1">
        <text:bookmark text:name="_GoBack"/>
      </text:h>
      <text:h text:style-name="P1" text:outline-level="1" loext:marker-style-name="T1">
        <text:span text:style-name="T1">UNIVERSITY EXAMINATIONS: 2023/2024</text:span>
        <text:span text:style-name="T1"/>
      </text:h>
      <text:p text:style-name="P2" loext:marker-style-name="T2">
        <text:span text:style-name="T3">ISS 1104: COMPUTER ORGANIZATION AND ARCHITECTURE</text:span>
        <text:span text:style-name="T3"/>
      </text:p>
      <text:p text:style-name="P2" loext:marker-style-name="T2">
        <text:span text:style-name="T4">ASSIGNMENT 2</text:span>
        <text:span text:style-name="T2"/>
      </text:p>
      <text:p text:style-name="P3" loext:marker-style-name="T5">
        <text:span text:style-name="T1">DATE: OCTOBER, 2024</text:span>
        <text:span text:style-name="T6"/>
      </text:p>
      <text:p text:style-name="P4">MOSHE DAYAN</text:p>
      <text:p text:style-name="P4">24/06531</text:p>
      <text:p text:style-name="P5">
        <text:span text:style-name="T7">BSSD</text:span>
      </text:p>
      <text:p text:style-name="P6" loext:marker-style-name="T8"/>
      <text:list xml:id="list2581351721" text:style-name="WWNum2">
        <text:list-item>
          <text:p text:style-name="P7" loext:marker-style-name="T9">
            <text:span text:style-name="T10">How have key historical developments in parallel computing influenced the design of modern mult</text:span>
            <text:span text:style-name="T11">i-</text:span>
            <text:span text:style-name="T10">core processors?</text:span>
          </text:p>
          <text:p text:style-name="P8"/>
        </text:list-item>
      </text:list>
      <text:list text:style-name="L1">
        <text:list-item>
          <text:p text:style-name="P9">Increased processing performance: it integrates multiple processing cores in a single chip which allows computers to run multiple programs at once</text:p>
        </text:list-item>
        <text:list-item>
          <text:p text:style-name="P10">increased energy efficiency: multi-core systems have increased energy efficiency as they do not require a lot of power</text:p>
          <text:p text:style-name="P11">
            <text:s text:c="2"/>
          </text:p>
        </text:list-item>
      </text:list>
      <text:list xml:id="list155521822594258" text:continue-list="list2581351721" text:style-name="WWNum2">
        <text:list-item>
          <text:p text:style-name="P12" loext:marker-style-name="T9">
            <text:span text:style-name="T9">If the ASCII code for A is 1000001, B is 1000010, and C is 1000011 then the string </text:span>
            <text:span text:style-name="T12">100001110000011000010</text:span>
            <text:span text:style-name="T9"> represents</text:span>
            <text:span text:style-name="T13">
              <text:s text:c="2"/>
            </text:span>
          </text:p>
          <text:p text:style-name="P12" loext:marker-style-name="T9">
            <text:span text:style-name="T9"/>
          </text:p>
        </text:list-item>
      </text:list>
      <text:list text:style-name="L2">
        <text:list-item>
          <text:p text:style-name="P13">The string represents CAB</text:p>
          <text:p text:style-name="P14"/>
        </text:list-item>
      </text:list>
      <text:list text:continue-list="list155521822594258" text:style-name="WWNum2">
        <text:list-item>
          <text:p text:style-name="P7" loext:marker-style-name="T9">
            <text:span text:style-name="T9">
              In order to execute a program instruction must be transferred from memory along a bus to the CPU. If the bus has 8 data lines, at most one 8-bit byte can be transferred at a time. How many memory access would be needed in this case to transfer a 32-bit instruction from memory to the CPU. 
              <text:s text:c="134"/>
            </text:span>
            <text:span text:style-name="T9"/>
          </text:p>
        </text:list-item>
      </text:list>
      <text:p text:style-name="P15"/>
      <text:list text:style-name="L3">
        <text:list-item>
          <text:p text:style-name="P16">
            A 32-bit instruction requires a 4 bytes of data,
            <text:span text:style-name="T14">therefore since the bus can only transfer one 8-bit byte at a time, four memory accesses are needed to transfer the entire 32-bit instruction </text:span>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Admin</meta:initial-creator>
    <meta:editing-cycles>7</meta:editing-cycles>
    <meta:creation-date>2024-10-24T05:53:00</meta:creation-date>
    <dc:date>2025-02-06T15:55:20.413339675</dc:date>
    <meta:editing-duration>PT22M8S</meta:editing-duration>
    <meta:generator>LibreOffice/24.8.4.2$Linux_X86_64 LibreOffice_project/3e97788786b20d724e2ed0ea7a111abce73cab63</meta:generator>
    <meta:document-statistic meta:table-count="0" meta:image-count="0" meta:object-count="0" meta:page-count="1" meta:paragraph-count="16" meta:word-count="193" meta:character-count="1284" meta:non-whitespace-character-count="972"/>
    <meta:user-defined meta:name="AppVersion">16.0000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24784</config:config-item>
      <config:config-item config:name="ViewAreaHeight" config:type="long">23079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12383</config:config-item>
          <config:config-item config:name="ViewTop" config:type="long">3041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24783</config:config-item>
          <config:config-item config:name="VisibleBottom" config:type="long">23077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aintHellOverHeaderFooter" config:type="boolean">true</config:config-item>
      <config:config-item config:name="ApplyParagraphMarkFormatToEmptyLineAtEndOfParagraph" config:type="boolean">true</config:config-item>
      <config:config-item config:name="PrintGraphics" config:type="boolean">true</config:config-item>
      <config:config-item config:name="NoNumberingShowFollowBy" config:type="boolean">true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true</config:config-item>
      <config:config-item config:name="FrameAutowidthWithMorePara" config:type="boolean">true</config:config-item>
      <config:config-item config:name="SubtractFlysAnchoredAtFlys" config:type="boolean">false</config:config-item>
      <config:config-item config:name="SurroundTextWrapSmall" config:type="boolean">true</config:config-item>
      <config:config-item config:name="PrintControls" config:type="boolean">true</config:config-item>
      <config:config-item config:name="TreatSingleColumnBreakAsPageBreak" config:type="boolean">true</config:config-item>
      <config:config-item config:name="TabOverSpacing" config:type="boolean">true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true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true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true</config:config-item>
      <config:config-item config:name="ApplyParagraphMarkFormatToNumbering" config:type="boolean">true</config:config-item>
      <config:config-item config:name="PrinterIndependentLayout" config:type="string">high-resolution</config:config-item>
      <config:config-item config:name="JustifyLinesWithShrinking" config:type="boolean">true</config:config-item>
      <config:config-item config:name="RsidRoot" config:type="int">2065319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>TABLES</config:config-item>
      <config:config-item config:name="SaveThumbnail" config:type="boolean">true</config:config-item>
      <config:config-item config:name="EmbeddedDatabaseName" config:type="string"/>
      <config:config-item config:name="UnbreakableNumberings" config:type="boolean">true</config:config-item>
      <config:config-item config:name="SaveGlobalDocumentLinks" config:type="boolean">false</config:config-item>
      <config:config-item config:name="MsWordCompTrailingBlanks" config:type="boolean">true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false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true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DoNotMirrorRtlDrawObjs" config:type="boolean">true</config:config-item>
      <config:config-item config:name="PrinterName" config:type="string">Generic Printer</config:config-item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>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</config:config-item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true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true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true</config:config-item>
      <config:config-item config:name="ClippedPictures" config:type="boolean">true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false</config:config-item>
      <config:config-item config:name="Rsid" config:type="int">2379574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Liberation Sans" svg:font-family="'Liberation Sans'" style:font-family-generic="swiss" style:font-pitch="variable"/>
    <style:font-face style:name="Nimbus Roman" svg:font-family="'Nimbus Roman'" style:font-pitch="variable"/>
    <style:font-face style:name="Noto Sans Arabic" svg:font-family="'Noto Sans Arabic'" style:font-family-generic="system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OpenSymbol" svg:font-family="OpenSymbol" style:font-charset="x-symbol"/>
    <style:font-face style:name="PMingLiU" svg:font-family="PMingLiU" style:font-family-generic="system" style:font-pitch="variable"/>
    <style:font-face style:name="Palatino Linotype" svg:font-family="'Palatino Linotype'" style:font-family-generic="roman" style:font-pitch="variable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Times New Roman2" svg:font-family="'Times New Roman'" style:font-family-generic="system" style:font-pitch="variable"/>
    <style:font-face style:name="Times-Roman" svg:font-family="Times-Roma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Calibri" fo:font-size="11pt" fo:language="en" fo:country="US" style:letter-kerning="false" style:font-name-asian="Calibri1" style:font-size-asian="11pt" style:language-asian="en" style:country-asian="US" style:font-name-complex="Noto Sans Arabic" style:font-size-complex="11pt" style:language-complex="ar" style:country-complex="SA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0.5in" style:writing-mode="lr-tb"/>
      <style:text-properties style:use-window-font-color="true" loext:opacity="0%" style:font-name="Calibri" fo:font-size="11pt" fo:language="en" fo:country="US" style:letter-kerning="false" style:font-name-asian="Calibri1" style:font-size-asian="11pt" style:language-asian="en" style:country-asian="US" style:font-name-complex="Noto Sans Arabic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.111in" style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List_20_Paragraph" style:display-name="List Paragraph" style:family="paragraph" style:parent-style-name="Standard">
      <style:paragraph-properties fo:margin-left="0.5in" fo:margin-top="0in" fo:margin-bottom="0.111in" style:contextual-spacing="true"/>
    </style:style>
    <style:style style:name="Default_20_Paragraph_20_Font" style:display-name="Default Paragraph Font" style:family="text"/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/>
    <style:style style:name="ListLabel_20_11" style:display-name="ListLabel 11" style:family="text"/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text:style-name="ListLabel_20_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text:style-name="ListLabel_20_10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11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12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13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14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15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16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1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18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  <loext:theme loext:name="Office Theme">
      <loext:theme-colors loext:name="Office">
        <loext:color loext:name="dark1" loext:color="#000000"/>
        <loext:color loext:name="light1" loext:color="#ffffff"/>
        <loext:color loext:name="dark2" loext:color="#44546a"/>
        <loext:color loext:name="light2" loext:color="#e7e6e6"/>
        <loext:color loext:name="accent1" loext:color="#5b9bd5"/>
        <loext:color loext:name="accent2" loext:color="#ed7d31"/>
        <loext:color loext:name="accent3" loext:color="#a5a5a5"/>
        <loext:color loext:name="accent4" loext:color="#ffc000"/>
        <loext:color loext:name="accent5" loext:color="#4472c4"/>
        <loext:color loext:name="accent6" loext:color="#70ad47"/>
        <loext:color loext:name="hyperlink" loext:color="#0563c1"/>
        <loext:color loext:name="followed-hyperlink" loext:color="#954f72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3335in" fo:margin-bottom="0.3335in" fo:margin-left="0.3335in" fo:margin-right="0.3335in" fo:border="0.51pt solid #000000" fo:padding="0.6598in" style:shadow="#000000 0.0071in 0.0071in" style:writing-mode="lr-tb" style:layout-grid-color="#c0c0c0" style:layout-grid-lines="36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