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90" w:leader="none"/>
        </w:tabs>
        <w:bidi w:val="0"/>
        <w:spacing w:before="0" w:after="0"/>
        <w:ind w:start="90" w:end="90" w:hanging="0"/>
        <w:jc w:val="start"/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PointerEvent {isTrusted: true, pointerId: 1, width: 1, height: 1, pressure: 0, …}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isTrusted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true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altKey: false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altitudeAngle: 1.5707963267948966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azimuthAngle: 0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bubbles: true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button: 0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buttons: 0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cancelBubble: false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cancelable: true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clientX: 281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clientY: 321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composed: true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ctrlKey: false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currentTarget: null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defaultPrevented: false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detail: 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eventPhase: 0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fromElement: null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height: 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isPrimary: false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layerX: 281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layerY: 321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metaKey: false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movementX: 0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movementY: 0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offsetX: 219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offsetY: 8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pageX: 281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pageY: 321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path: (8) [button#button.btn, div.items, div.container, main, body, html, document, Window]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pointerId: 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pointerType: "mouse"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pressure: 0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relatedTarget: null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returnValue: true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screenX: 1101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screenY: 401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shiftKey: false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sourceCapabilities: InputDeviceCapabilities {firesTouchEvents: false}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srcElement: button#button.btn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tangentialPressure: 0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target: button#button.btn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tiltX: 0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tiltY: 0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timeStamp: 1722.8000000002794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toElement: null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twist: 0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type: "click"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view: Window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alert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alert()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atob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atob()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blur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blur()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btoa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btoa()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caches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CacheStorage {}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cancelAnimationFrame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cancelAnimationFrame()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cancelIdleCallback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cancelIdleCallback()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captureEvents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captureEvents()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chrome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{loadTimes: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, csi: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clearInterval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clearInterval()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clearTimeout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clearTimeout()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clientInformation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Navigator {vendorSub: '', productSub: '20030107', vendor: 'Google Inc.', maxTouchPoints: 0, scheduling: Scheduling, …}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close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close()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closed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false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confirm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confirm()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cookieStore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CookieStore {onchange: null}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createImageBitmap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createImageBitmap()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crossOriginIsolated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false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crypto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Crypto {subtle: SubtleCrypto}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customElements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CustomElementRegistry {}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defaultStatus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""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defaultstatus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""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devicePixelRatio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1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document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document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external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External {}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fetch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fetch()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find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find()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focus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focus()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frameElement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frames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Window {window: Window, self: Window, document: document, name: '', location: Location, …}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getComputedStyle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getComputedStyle()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getScreenDetails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getScreenDetails()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getSelection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getSelection()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history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History {length: 2, scrollRestoration: 'auto', state: null}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indexedDB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IDBFactory {}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innerHeight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655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innerWidth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413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isSecureContext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true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launchQueue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LaunchQueue {}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length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0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localStorage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Storage {length: 0}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location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Location {ancestorOrigins: DOMStringList, href: 'http://127.0.0.1:5500/dom.html', origin: 'http://127.0.0.1:5500', protocol: 'http:', host: '127.0.0.1:5500', …}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locationbar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BarProp {visible: true}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matchMedia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matchMedia()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menubar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BarProp {visible: true}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moveBy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moveBy()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moveTo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moveTo()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name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""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navigation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Navigation {currentEntry: NavigationHistoryEntry, transition: null, canGoBack: true, canGoForward: false, onnavigate: null, …}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navigator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Navigator {vendorSub: '', productSub: '20030107', vendor: 'Google Inc.', maxTouchPoints: 0, scheduling: Scheduling, …}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onabort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onafterprint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onanimationend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onanimationiteration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onanimationstart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onappinstalled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onauxclick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onbeforeinstallprompt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onbeforematch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onbeforeprint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onbeforeunload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onbeforexrselect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onblur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oncancel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oncanplay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oncanplaythrough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onchange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onclick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onclose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oncontextlost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oncontextmenu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oncontextrestored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oncuechange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ondblclick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ondevicemotion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ondeviceorientation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ondeviceorientationabsolute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ondrag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ondragend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ondragenter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ondragleave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ondragover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ondragstart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ondrop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ondurationchange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onemptied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onended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onerror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onfocus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onformdata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ongotpointercapture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onhashchange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oninput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oninvalid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onkeydown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onkeypress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onkeyup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onlanguagechange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onload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onloadeddata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onloadedmetadata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onloadstart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onlostpointercapture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onmessage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onmessageerror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onmousedown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onmouseenter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onmouseleave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onmousemove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onmouseout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onmouseover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onmouseup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onmousewheel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onoffline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ononline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onpagehide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onpageshow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onpause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onplay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onplaying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onpointercancel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onpointerdown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onpointerenter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onpointerleave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onpointermove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onpointerout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onpointerover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onpointerrawupdate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onpointerup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onpopstate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onprogress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onratechange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onrejectionhandled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onreset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onresize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onscroll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onsearch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onsecuritypolicyviolation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onseeked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onseeking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onselect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onselectionchange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onselectstart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onslotchange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onstalled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onstorage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onsubmit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onsuspend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ontimeupdate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ontoggle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ontransitioncancel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ontransitionend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ontransitionrun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ontransitionstart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onunhandledrejection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onunload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onvolumechange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onwaiting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onwebkitanimationend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onwebkitanimationiteration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onwebkitanimationstart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onwebkittransitionend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onwheel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open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open()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openDatabase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openDatabase()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opener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null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origin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"http://127.0.0.1:5500"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originAgentCluster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false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outerHeight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743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outerWidth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762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pageXOffset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0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pageYOffset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0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parent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Window {window: Window, self: Window, document: document, name: '', location: Location, …}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performance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Performance {timeOrigin: 1662107505203, onresourcetimingbufferfull: null, timing: PerformanceTiming, navigation: PerformanceNavigation, memory: MemoryInfo, …}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personalbar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BarProp {visible: true}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postMessage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postMessage()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print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print()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prompt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prompt()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queryLocalFonts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queryLocalFonts()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queueMicrotask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queueMicrotask()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releaseEvents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releaseEvents()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reportError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reportError()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requestAnimationFrame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requestAnimationFrame()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requestIdleCallback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requestIdleCallback()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resizeBy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resizeBy()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resizeTo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resizeTo()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scheduler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Scheduler {}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screen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Screen {availWidth: 1366, availHeight: 736, width: 1366, height: 768, colorDepth: 24, …}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screenLeft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611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screenTop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0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screenX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611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screenY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0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scroll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scroll()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scrollBy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scrollBy()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scrollTo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</w:t>
      </w:r>
      <w:r>
        <w:rPr>
          <w:rFonts w:ascii="consolas;lucida console;courier new;monospace" w:hAnsi="consolas;lucida console;courier new;monospace"/>
          <w:b w:val="false"/>
          <w:i/>
          <w:caps w:val="false"/>
          <w:smallCaps w:val="false"/>
          <w:color w:val="000000"/>
          <w:spacing w:val="0"/>
          <w:sz w:val="18"/>
        </w:rPr>
        <w:t>ƒ scrollTo()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scrollX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0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scrollY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0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scrollbars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BarProp {visible: true}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self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Window {window: Window, self: Window, document: document, name: '', location: Location, …}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lineRule="atLeast" w:line="240"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/>
          <w:i w:val="false"/>
          <w:caps w:val="false"/>
          <w:smallCaps w:val="false"/>
          <w:color w:val="000000"/>
          <w:spacing w:val="0"/>
          <w:sz w:val="18"/>
        </w:rPr>
        <w:t>sessionStorage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: Storage {IsThisFirstTime_Log_From_LiveServer: 'true', length: 1}</w:t>
      </w:r>
    </w:p>
    <w:p>
      <w:pPr>
        <w:pStyle w:val="TextBody"/>
        <w:widowControl/>
        <w:numPr>
          <w:ilvl w:val="2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start="1418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(...)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which: 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width: 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x: 281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40" w:before="0" w:after="0"/>
        <w:ind w:start="709" w:hanging="0"/>
        <w:jc w:val="start"/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y: 321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altName w:val="lucida console"/>
    <w:charset w:val="00" w:characterSet="windows-125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nothing"/>
      <w:lvlText w:val="%2."/>
      <w:lvlJc w:val="start"/>
      <w:pPr>
        <w:tabs>
          <w:tab w:val="num" w:pos="709"/>
        </w:tabs>
        <w:ind w:start="709" w:hanging="0"/>
      </w:pPr>
      <w:rPr/>
    </w:lvl>
    <w:lvl w:ilvl="2">
      <w:start w:val="1"/>
      <w:numFmt w:val="decimal"/>
      <w:suff w:val="nothing"/>
      <w:lvlText w:val="%3."/>
      <w:lvlJc w:val="start"/>
      <w:pPr>
        <w:tabs>
          <w:tab w:val="num" w:pos="1418"/>
        </w:tabs>
        <w:ind w:start="1418" w:hanging="0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LibreOffice/7.3.5.2$Windows_X86_64 LibreOffice_project/184fe81b8c8c30d8b5082578aee2fed2ea847c01</Application>
  <AppVersion>15.0000</AppVersion>
  <Pages>5</Pages>
  <Words>955</Words>
  <Characters>6483</Characters>
  <CharactersWithSpaces>6928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2022-09-02T09:44:35Z</dcterms:created>
  <dc:creator/>
  <dc:description/>
  <dc:language>en-GB</dc:language>
  <cp:lastModifiedBy/>
  <dcterms:modified xsi:type="dcterms:W3CDTF">2022-09-02T09:45:31Z</dcterms:modified>
  <cp:revision>1</cp:revision>
  <dc:subject/>
  <dc:title/>
</cp:coreProperties>
</file>