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4F12" w14:textId="77777777" w:rsidR="00EA5BB4" w:rsidRDefault="00EA5BB4" w:rsidP="00EA5BB4">
      <w:pPr>
        <w:pStyle w:val="GvdeMetni"/>
        <w:rPr>
          <w:rFonts w:ascii="Times New Roman"/>
          <w:b w:val="0"/>
          <w:sz w:val="20"/>
        </w:rPr>
      </w:pPr>
    </w:p>
    <w:p w14:paraId="41CE14E5" w14:textId="77777777" w:rsidR="001A43AB" w:rsidRDefault="001A43AB" w:rsidP="00EA5BB4">
      <w:pPr>
        <w:pStyle w:val="GvdeMetni"/>
        <w:rPr>
          <w:rFonts w:ascii="Times New Roman"/>
          <w:b w:val="0"/>
          <w:sz w:val="20"/>
        </w:rPr>
      </w:pPr>
    </w:p>
    <w:p w14:paraId="1A04673E" w14:textId="77777777" w:rsidR="00EA5BB4" w:rsidRDefault="00EA5BB4" w:rsidP="00EA5BB4">
      <w:pPr>
        <w:pStyle w:val="GvdeMetni"/>
        <w:rPr>
          <w:rFonts w:ascii="Times New Roman"/>
          <w:b w:val="0"/>
          <w:sz w:val="20"/>
        </w:rPr>
      </w:pPr>
    </w:p>
    <w:p w14:paraId="35F96507" w14:textId="77777777" w:rsidR="00A54E5A" w:rsidRDefault="00EA5BB4" w:rsidP="00EA5BB4">
      <w:pPr>
        <w:pStyle w:val="GvdeMetni"/>
        <w:rPr>
          <w:rFonts w:ascii="Times New Roman"/>
          <w:b w:val="0"/>
          <w:sz w:val="20"/>
        </w:rPr>
      </w:pPr>
      <w:r>
        <w:rPr>
          <w:rFonts w:ascii="Times New Roman"/>
          <w:b w:val="0"/>
          <w:noProof/>
          <w:sz w:val="20"/>
          <w:lang w:eastAsia="tr-TR"/>
        </w:rPr>
        <w:drawing>
          <wp:anchor distT="0" distB="0" distL="114300" distR="114300" simplePos="0" relativeHeight="251662848" behindDoc="1" locked="0" layoutInCell="1" allowOverlap="1" wp14:anchorId="39311CCE" wp14:editId="2C2ADF95">
            <wp:simplePos x="0" y="0"/>
            <wp:positionH relativeFrom="column">
              <wp:posOffset>2071149</wp:posOffset>
            </wp:positionH>
            <wp:positionV relativeFrom="paragraph">
              <wp:posOffset>110159</wp:posOffset>
            </wp:positionV>
            <wp:extent cx="2117090" cy="2130425"/>
            <wp:effectExtent l="0" t="0" r="0" b="3175"/>
            <wp:wrapTight wrapText="bothSides">
              <wp:wrapPolygon edited="0">
                <wp:start x="0" y="0"/>
                <wp:lineTo x="0" y="21439"/>
                <wp:lineTo x="21380" y="21439"/>
                <wp:lineTo x="21380" y="0"/>
                <wp:lineTo x="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7090" cy="2130425"/>
                    </a:xfrm>
                    <a:prstGeom prst="rect">
                      <a:avLst/>
                    </a:prstGeom>
                  </pic:spPr>
                </pic:pic>
              </a:graphicData>
            </a:graphic>
            <wp14:sizeRelH relativeFrom="margin">
              <wp14:pctWidth>0</wp14:pctWidth>
            </wp14:sizeRelH>
            <wp14:sizeRelV relativeFrom="margin">
              <wp14:pctHeight>0</wp14:pctHeight>
            </wp14:sizeRelV>
          </wp:anchor>
        </w:drawing>
      </w:r>
    </w:p>
    <w:p w14:paraId="3BA59D87" w14:textId="77777777" w:rsidR="00EA5BB4" w:rsidRDefault="00EA5BB4" w:rsidP="00EA5BB4">
      <w:pPr>
        <w:pStyle w:val="GvdeMetni"/>
        <w:rPr>
          <w:rFonts w:ascii="Times New Roman"/>
          <w:b w:val="0"/>
          <w:sz w:val="20"/>
        </w:rPr>
      </w:pPr>
    </w:p>
    <w:p w14:paraId="5B9911AB" w14:textId="77777777" w:rsidR="00A54E5A" w:rsidRDefault="00A54E5A" w:rsidP="00EA5BB4">
      <w:pPr>
        <w:pStyle w:val="GvdeMetni"/>
        <w:rPr>
          <w:rFonts w:ascii="Times New Roman"/>
          <w:b w:val="0"/>
          <w:sz w:val="20"/>
        </w:rPr>
      </w:pPr>
    </w:p>
    <w:p w14:paraId="1A47ADDB" w14:textId="77777777" w:rsidR="00A54E5A" w:rsidRDefault="00A54E5A" w:rsidP="00EA5BB4">
      <w:pPr>
        <w:pStyle w:val="GvdeMetni"/>
        <w:spacing w:before="42"/>
        <w:rPr>
          <w:rFonts w:ascii="Times New Roman"/>
          <w:b w:val="0"/>
          <w:sz w:val="20"/>
        </w:rPr>
      </w:pPr>
    </w:p>
    <w:p w14:paraId="4AE57124" w14:textId="77777777" w:rsidR="00A54E5A" w:rsidRDefault="00A54E5A" w:rsidP="00EA5BB4">
      <w:pPr>
        <w:pStyle w:val="GvdeMetni"/>
        <w:ind w:left="3757"/>
        <w:rPr>
          <w:rFonts w:ascii="Times New Roman"/>
          <w:b w:val="0"/>
          <w:sz w:val="20"/>
        </w:rPr>
      </w:pPr>
    </w:p>
    <w:p w14:paraId="5F324FF6" w14:textId="77777777" w:rsidR="00A54E5A" w:rsidRDefault="00A54E5A" w:rsidP="00EA5BB4">
      <w:pPr>
        <w:pStyle w:val="GvdeMetni"/>
        <w:rPr>
          <w:rFonts w:ascii="Times New Roman"/>
          <w:b w:val="0"/>
          <w:sz w:val="28"/>
        </w:rPr>
      </w:pPr>
    </w:p>
    <w:p w14:paraId="28328110" w14:textId="77777777" w:rsidR="00A54E5A" w:rsidRDefault="00A54E5A" w:rsidP="00EA5BB4">
      <w:pPr>
        <w:pStyle w:val="GvdeMetni"/>
        <w:rPr>
          <w:rFonts w:ascii="Times New Roman"/>
          <w:b w:val="0"/>
          <w:sz w:val="28"/>
        </w:rPr>
      </w:pPr>
    </w:p>
    <w:p w14:paraId="348DFD7B" w14:textId="77777777" w:rsidR="00A54E5A" w:rsidRPr="00EA5BB4" w:rsidRDefault="00A54E5A" w:rsidP="00EA5BB4">
      <w:pPr>
        <w:pStyle w:val="GvdeMetni"/>
        <w:spacing w:before="244"/>
        <w:rPr>
          <w:rFonts w:ascii="Times New Roman"/>
          <w:sz w:val="44"/>
        </w:rPr>
      </w:pPr>
    </w:p>
    <w:p w14:paraId="46423A24" w14:textId="77777777" w:rsidR="00EA5BB4" w:rsidRDefault="00EA5BB4" w:rsidP="00EA5BB4">
      <w:pPr>
        <w:spacing w:before="1"/>
        <w:ind w:left="2030" w:right="1177"/>
        <w:rPr>
          <w:rFonts w:ascii="Arial MT"/>
          <w:b/>
          <w:spacing w:val="-4"/>
          <w:sz w:val="36"/>
        </w:rPr>
      </w:pPr>
    </w:p>
    <w:p w14:paraId="75BD447A" w14:textId="77777777" w:rsidR="00EA5BB4" w:rsidRDefault="00EA5BB4" w:rsidP="00EA5BB4">
      <w:pPr>
        <w:spacing w:before="1"/>
        <w:ind w:left="2030" w:right="1177"/>
        <w:rPr>
          <w:rFonts w:ascii="Arial MT"/>
          <w:b/>
          <w:spacing w:val="-4"/>
          <w:sz w:val="36"/>
        </w:rPr>
      </w:pPr>
    </w:p>
    <w:p w14:paraId="78F8EE82" w14:textId="77777777" w:rsidR="00EA5BB4" w:rsidRDefault="00EA5BB4" w:rsidP="00EA5BB4">
      <w:pPr>
        <w:spacing w:before="1"/>
        <w:ind w:left="2030" w:right="1177"/>
        <w:rPr>
          <w:rFonts w:ascii="Arial MT"/>
          <w:b/>
          <w:spacing w:val="-4"/>
          <w:sz w:val="36"/>
        </w:rPr>
      </w:pPr>
    </w:p>
    <w:p w14:paraId="00E2EA8A" w14:textId="77777777" w:rsidR="00EA5BB4" w:rsidRDefault="00EA5BB4" w:rsidP="00EA5BB4">
      <w:pPr>
        <w:spacing w:before="1"/>
        <w:ind w:left="2030" w:right="1177"/>
        <w:rPr>
          <w:rFonts w:ascii="Arial MT"/>
          <w:b/>
          <w:spacing w:val="-4"/>
          <w:sz w:val="36"/>
        </w:rPr>
      </w:pPr>
    </w:p>
    <w:p w14:paraId="1C4C669C" w14:textId="77777777" w:rsidR="00EA5BB4" w:rsidRDefault="00EA5BB4" w:rsidP="00EA5BB4">
      <w:pPr>
        <w:spacing w:before="1"/>
        <w:ind w:left="2030" w:right="1177"/>
        <w:jc w:val="center"/>
        <w:rPr>
          <w:rFonts w:ascii="Arial MT"/>
          <w:b/>
          <w:spacing w:val="-4"/>
          <w:sz w:val="36"/>
        </w:rPr>
      </w:pPr>
    </w:p>
    <w:p w14:paraId="3A09242C" w14:textId="77777777" w:rsidR="00EA5BB4" w:rsidRPr="00EA5BB4" w:rsidRDefault="00DD15EA" w:rsidP="00EA5BB4">
      <w:pPr>
        <w:pStyle w:val="KonuBal"/>
        <w:ind w:left="-993" w:right="-923"/>
        <w:rPr>
          <w:sz w:val="44"/>
        </w:rPr>
      </w:pPr>
      <w:r w:rsidRPr="00EA5BB4">
        <w:rPr>
          <w:spacing w:val="-4"/>
          <w:sz w:val="44"/>
        </w:rPr>
        <w:t>T.C.</w:t>
      </w:r>
    </w:p>
    <w:p w14:paraId="0BBD857D" w14:textId="77777777" w:rsidR="00A54E5A" w:rsidRPr="00EA5BB4" w:rsidRDefault="00DD15EA" w:rsidP="00EA5BB4">
      <w:pPr>
        <w:pStyle w:val="KonuBal"/>
        <w:ind w:left="-1120" w:right="-923"/>
      </w:pPr>
      <w:r w:rsidRPr="00EA5BB4">
        <w:rPr>
          <w:w w:val="90"/>
          <w:sz w:val="44"/>
        </w:rPr>
        <w:t>TOKAT</w:t>
      </w:r>
      <w:r w:rsidRPr="00EA5BB4">
        <w:rPr>
          <w:spacing w:val="26"/>
          <w:sz w:val="44"/>
        </w:rPr>
        <w:t xml:space="preserve"> </w:t>
      </w:r>
      <w:r w:rsidRPr="00EA5BB4">
        <w:rPr>
          <w:w w:val="90"/>
          <w:sz w:val="44"/>
        </w:rPr>
        <w:t>GAZİOSMANPAŞA</w:t>
      </w:r>
      <w:r w:rsidRPr="00EA5BB4">
        <w:rPr>
          <w:spacing w:val="27"/>
          <w:sz w:val="44"/>
        </w:rPr>
        <w:t xml:space="preserve"> </w:t>
      </w:r>
      <w:r w:rsidRPr="00EA5BB4">
        <w:t>ÜNİVERSİTESİ</w:t>
      </w:r>
    </w:p>
    <w:p w14:paraId="00B6D1F3" w14:textId="77777777" w:rsidR="00EA5BB4" w:rsidRDefault="00EA5BB4" w:rsidP="00EA5BB4">
      <w:pPr>
        <w:pStyle w:val="KonuBal"/>
        <w:ind w:left="-1120" w:right="-923"/>
      </w:pPr>
    </w:p>
    <w:p w14:paraId="00A0F9F9" w14:textId="77777777" w:rsidR="00EA5BB4" w:rsidRDefault="00EA5BB4" w:rsidP="00EA5BB4">
      <w:pPr>
        <w:pStyle w:val="KonuBal"/>
        <w:ind w:left="-1120" w:right="-923"/>
      </w:pPr>
    </w:p>
    <w:p w14:paraId="3AA27CC2" w14:textId="77777777" w:rsidR="00EA5BB4" w:rsidRDefault="00EA5BB4" w:rsidP="00EA5BB4">
      <w:pPr>
        <w:pStyle w:val="KonuBal"/>
        <w:ind w:left="-1120" w:right="-923"/>
      </w:pPr>
    </w:p>
    <w:p w14:paraId="0698DF67" w14:textId="77777777" w:rsidR="00EA5BB4" w:rsidRDefault="00EA5BB4" w:rsidP="00EA5BB4">
      <w:pPr>
        <w:pStyle w:val="KonuBal"/>
        <w:ind w:left="-1120" w:right="-923"/>
      </w:pPr>
    </w:p>
    <w:p w14:paraId="31BF3122" w14:textId="77777777" w:rsidR="00EA5BB4" w:rsidRPr="00EA5BB4" w:rsidRDefault="00EA5BB4" w:rsidP="00EA5BB4">
      <w:pPr>
        <w:pStyle w:val="KonuBal"/>
        <w:ind w:left="-1120" w:right="-923"/>
      </w:pPr>
      <w:r>
        <w:t>STAJ DEFTERİ</w:t>
      </w:r>
    </w:p>
    <w:p w14:paraId="0ECCC078" w14:textId="77777777" w:rsidR="00A54E5A" w:rsidRDefault="00A54E5A" w:rsidP="00EA5BB4">
      <w:pPr>
        <w:pStyle w:val="GvdeMetni"/>
        <w:rPr>
          <w:sz w:val="28"/>
        </w:rPr>
      </w:pPr>
    </w:p>
    <w:p w14:paraId="60006A46" w14:textId="77777777" w:rsidR="00A54E5A" w:rsidRDefault="00A54E5A" w:rsidP="00EA5BB4">
      <w:pPr>
        <w:pStyle w:val="GvdeMetni"/>
        <w:rPr>
          <w:sz w:val="28"/>
        </w:rPr>
      </w:pPr>
    </w:p>
    <w:p w14:paraId="0AF9DF7E" w14:textId="77777777" w:rsidR="00A54E5A" w:rsidRDefault="00A54E5A" w:rsidP="00EA5BB4">
      <w:pPr>
        <w:pStyle w:val="GvdeMetni"/>
        <w:spacing w:before="23"/>
        <w:rPr>
          <w:sz w:val="28"/>
        </w:rPr>
      </w:pPr>
    </w:p>
    <w:p w14:paraId="2EFF9301" w14:textId="77777777" w:rsidR="00A54E5A" w:rsidRDefault="00A54E5A" w:rsidP="00EA5BB4">
      <w:pPr>
        <w:pStyle w:val="GvdeMetni"/>
        <w:rPr>
          <w:sz w:val="40"/>
        </w:rPr>
      </w:pPr>
    </w:p>
    <w:p w14:paraId="1DB769FA" w14:textId="77777777" w:rsidR="00A54E5A" w:rsidRDefault="00A54E5A" w:rsidP="00EA5BB4">
      <w:pPr>
        <w:spacing w:line="360" w:lineRule="auto"/>
        <w:rPr>
          <w:rFonts w:ascii="Arial MT" w:hAnsi="Arial MT"/>
          <w:sz w:val="28"/>
        </w:rPr>
        <w:sectPr w:rsidR="00A54E5A">
          <w:footerReference w:type="default" r:id="rId8"/>
          <w:type w:val="continuous"/>
          <w:pgSz w:w="11910" w:h="16840"/>
          <w:pgMar w:top="1920" w:right="940" w:bottom="280" w:left="1120" w:header="708" w:footer="708" w:gutter="0"/>
          <w:cols w:space="708"/>
        </w:sectPr>
      </w:pPr>
    </w:p>
    <w:p w14:paraId="206962C8" w14:textId="77777777" w:rsidR="001A43AB" w:rsidRDefault="001A43AB" w:rsidP="00EA5BB4">
      <w:pPr>
        <w:pStyle w:val="KonuBal"/>
        <w:ind w:left="-1120" w:right="-923"/>
        <w:rPr>
          <w:sz w:val="32"/>
        </w:rPr>
      </w:pPr>
    </w:p>
    <w:p w14:paraId="05FF46A9" w14:textId="77777777" w:rsidR="00A54E5A" w:rsidRPr="00EA5BB4" w:rsidRDefault="00DD15EA" w:rsidP="00EA5BB4">
      <w:pPr>
        <w:pStyle w:val="KonuBal"/>
        <w:ind w:left="-1120" w:right="-923"/>
        <w:rPr>
          <w:sz w:val="32"/>
        </w:rPr>
      </w:pPr>
      <w:r w:rsidRPr="00EA5BB4">
        <w:rPr>
          <w:sz w:val="32"/>
        </w:rPr>
        <w:t>T.C.</w:t>
      </w:r>
    </w:p>
    <w:p w14:paraId="2D46771F" w14:textId="77777777" w:rsidR="00A54E5A" w:rsidRPr="00EA5BB4" w:rsidRDefault="00DD15EA" w:rsidP="00EA5BB4">
      <w:pPr>
        <w:pStyle w:val="KonuBal"/>
        <w:ind w:left="-1120" w:right="-923"/>
        <w:rPr>
          <w:sz w:val="32"/>
        </w:rPr>
      </w:pPr>
      <w:r w:rsidRPr="00EA5BB4">
        <w:rPr>
          <w:sz w:val="32"/>
        </w:rPr>
        <w:t>TOKAT GAZİOSMANPAŞA ÜNİVERSİTESİ</w:t>
      </w:r>
    </w:p>
    <w:p w14:paraId="03549CCF" w14:textId="77777777" w:rsidR="00EA5BB4" w:rsidRPr="00EA5BB4" w:rsidRDefault="00EA5BB4" w:rsidP="00EA5BB4">
      <w:pPr>
        <w:pStyle w:val="KonuBal"/>
        <w:ind w:left="-1120" w:right="-923"/>
      </w:pPr>
    </w:p>
    <w:p w14:paraId="60105BAF" w14:textId="77777777" w:rsidR="00EA5BB4" w:rsidRDefault="00EA5BB4" w:rsidP="00EA5BB4">
      <w:pPr>
        <w:pStyle w:val="Balk1"/>
        <w:tabs>
          <w:tab w:val="left" w:pos="4540"/>
        </w:tabs>
        <w:spacing w:line="360" w:lineRule="auto"/>
        <w:ind w:left="0" w:right="69"/>
      </w:pPr>
      <w:r>
        <w:t>…………………</w:t>
      </w:r>
      <w:r w:rsidR="00DD15EA">
        <w:rPr>
          <w:spacing w:val="-13"/>
        </w:rPr>
        <w:t xml:space="preserve"> </w:t>
      </w:r>
      <w:r w:rsidR="00DD15EA">
        <w:t xml:space="preserve">FAKÜLTESİ </w:t>
      </w:r>
      <w:r>
        <w:t>/ MESLEK YÜKSEKOKULU / YÜKSEKOKULU</w:t>
      </w:r>
    </w:p>
    <w:p w14:paraId="6E9A220A" w14:textId="77777777" w:rsidR="00EA5BB4" w:rsidRDefault="00EA5BB4" w:rsidP="00EA5BB4">
      <w:pPr>
        <w:pStyle w:val="Balk1"/>
        <w:tabs>
          <w:tab w:val="left" w:pos="4540"/>
        </w:tabs>
        <w:spacing w:line="360" w:lineRule="auto"/>
        <w:ind w:left="0" w:right="69"/>
      </w:pPr>
      <w:r>
        <w:t>…………..…… BÖLÜMÜ</w:t>
      </w:r>
    </w:p>
    <w:p w14:paraId="2A18C5D5" w14:textId="77777777" w:rsidR="00EA5BB4" w:rsidRPr="00EA5BB4" w:rsidRDefault="00EA5BB4" w:rsidP="00EA5BB4">
      <w:pPr>
        <w:pStyle w:val="Balk1"/>
        <w:tabs>
          <w:tab w:val="left" w:pos="4540"/>
        </w:tabs>
        <w:spacing w:line="360" w:lineRule="auto"/>
        <w:ind w:left="0" w:right="69"/>
        <w:rPr>
          <w:sz w:val="16"/>
          <w:szCs w:val="16"/>
        </w:rPr>
      </w:pPr>
    </w:p>
    <w:p w14:paraId="136A3AF2" w14:textId="77777777" w:rsidR="00A54E5A" w:rsidRDefault="00DD15EA" w:rsidP="00EA5BB4">
      <w:pPr>
        <w:pStyle w:val="Balk1"/>
        <w:tabs>
          <w:tab w:val="left" w:pos="4540"/>
        </w:tabs>
        <w:spacing w:line="360" w:lineRule="auto"/>
        <w:ind w:left="2410" w:right="1741"/>
      </w:pPr>
      <w:proofErr w:type="gramStart"/>
      <w:r>
        <w:t>20….</w:t>
      </w:r>
      <w:proofErr w:type="gramEnd"/>
      <w:r>
        <w:t xml:space="preserve">. / </w:t>
      </w:r>
      <w:proofErr w:type="gramStart"/>
      <w:r>
        <w:t>20….</w:t>
      </w:r>
      <w:proofErr w:type="gramEnd"/>
      <w:r>
        <w:t>.</w:t>
      </w:r>
      <w:r>
        <w:tab/>
        <w:t>EĞİTİM ÖĞRETİM YILI</w:t>
      </w:r>
    </w:p>
    <w:p w14:paraId="6D642316" w14:textId="77777777" w:rsidR="000A1FDD" w:rsidRDefault="000A1FDD">
      <w:pPr>
        <w:pStyle w:val="GvdeMetni"/>
        <w:spacing w:before="22"/>
        <w:rPr>
          <w:sz w:val="20"/>
        </w:rPr>
      </w:pPr>
    </w:p>
    <w:p w14:paraId="35A306A4" w14:textId="77777777" w:rsidR="00A54E5A" w:rsidRDefault="00DD15EA">
      <w:pPr>
        <w:pStyle w:val="GvdeMetni"/>
        <w:spacing w:before="22"/>
        <w:rPr>
          <w:sz w:val="20"/>
        </w:rPr>
      </w:pPr>
      <w:r>
        <w:rPr>
          <w:noProof/>
          <w:lang w:eastAsia="tr-TR"/>
        </w:rPr>
        <mc:AlternateContent>
          <mc:Choice Requires="wps">
            <w:drawing>
              <wp:anchor distT="0" distB="0" distL="0" distR="0" simplePos="0" relativeHeight="487587840" behindDoc="1" locked="0" layoutInCell="1" allowOverlap="1" wp14:anchorId="03D01B51" wp14:editId="61B4B124">
                <wp:simplePos x="0" y="0"/>
                <wp:positionH relativeFrom="page">
                  <wp:posOffset>785177</wp:posOffset>
                </wp:positionH>
                <wp:positionV relativeFrom="paragraph">
                  <wp:posOffset>175664</wp:posOffset>
                </wp:positionV>
                <wp:extent cx="6039485" cy="57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5715"/>
                        </a:xfrm>
                        <a:custGeom>
                          <a:avLst/>
                          <a:gdLst/>
                          <a:ahLst/>
                          <a:cxnLst/>
                          <a:rect l="l" t="t" r="r" b="b"/>
                          <a:pathLst>
                            <a:path w="6039485" h="5715">
                              <a:moveTo>
                                <a:pt x="6039485" y="0"/>
                              </a:moveTo>
                              <a:lnTo>
                                <a:pt x="0" y="0"/>
                              </a:lnTo>
                              <a:lnTo>
                                <a:pt x="0" y="5397"/>
                              </a:lnTo>
                              <a:lnTo>
                                <a:pt x="6039485" y="5397"/>
                              </a:lnTo>
                              <a:lnTo>
                                <a:pt x="6039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99920F" id="Graphic 2" o:spid="_x0000_s1026" style="position:absolute;margin-left:61.8pt;margin-top:13.85pt;width:475.55pt;height:.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394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" path="m6039485,l,,,5397r6039485,l6039485,xe" fillcolor="black" stroked="f">
                <v:path arrowok="t"/>
                <w10:wrap type="topAndBottom" anchorx="page"/>
              </v:shape>
            </w:pict>
          </mc:Fallback>
        </mc:AlternateContent>
      </w:r>
    </w:p>
    <w:p w14:paraId="4A42A0F6" w14:textId="77777777" w:rsidR="00A54E5A" w:rsidRDefault="00DD15EA">
      <w:pPr>
        <w:pStyle w:val="GvdeMetni"/>
        <w:tabs>
          <w:tab w:val="left" w:pos="368"/>
          <w:tab w:val="left" w:pos="9627"/>
        </w:tabs>
        <w:ind w:left="104"/>
      </w:pPr>
      <w:r>
        <w:rPr>
          <w:rFonts w:ascii="Times New Roman" w:hAnsi="Times New Roman"/>
          <w:b w:val="0"/>
          <w:u w:val="single"/>
        </w:rPr>
        <w:tab/>
      </w:r>
      <w:r>
        <w:rPr>
          <w:u w:val="single"/>
        </w:rPr>
        <w:t>STAJ</w:t>
      </w:r>
      <w:r>
        <w:rPr>
          <w:spacing w:val="-4"/>
          <w:u w:val="single"/>
        </w:rPr>
        <w:t xml:space="preserve"> </w:t>
      </w:r>
      <w:r>
        <w:rPr>
          <w:u w:val="single"/>
        </w:rPr>
        <w:t>YAPAN</w:t>
      </w:r>
      <w:r>
        <w:rPr>
          <w:spacing w:val="-4"/>
          <w:u w:val="single"/>
        </w:rPr>
        <w:t xml:space="preserve"> </w:t>
      </w:r>
      <w:r>
        <w:rPr>
          <w:u w:val="single"/>
        </w:rPr>
        <w:t>ÖĞRENCİYE</w:t>
      </w:r>
      <w:r>
        <w:rPr>
          <w:spacing w:val="-2"/>
          <w:u w:val="single"/>
        </w:rPr>
        <w:t xml:space="preserve"> </w:t>
      </w:r>
      <w:r>
        <w:rPr>
          <w:u w:val="single"/>
        </w:rPr>
        <w:t>AİT</w:t>
      </w:r>
      <w:r>
        <w:rPr>
          <w:spacing w:val="3"/>
          <w:u w:val="single"/>
        </w:rPr>
        <w:t xml:space="preserve"> </w:t>
      </w:r>
      <w:r>
        <w:rPr>
          <w:spacing w:val="-2"/>
          <w:u w:val="single"/>
        </w:rPr>
        <w:t>BİLGİLER</w:t>
      </w:r>
      <w:r>
        <w:rPr>
          <w:u w:val="single"/>
        </w:rPr>
        <w:tab/>
      </w:r>
    </w:p>
    <w:p w14:paraId="7925DFF8" w14:textId="77777777" w:rsidR="000A1FDD" w:rsidRDefault="000A1FDD">
      <w:pPr>
        <w:pStyle w:val="GvdeMetni"/>
      </w:pPr>
    </w:p>
    <w:p w14:paraId="3D0E2ECC" w14:textId="77777777" w:rsidR="000A1FDD" w:rsidRDefault="000A1FDD">
      <w:pPr>
        <w:pStyle w:val="GvdeMetni"/>
      </w:pPr>
    </w:p>
    <w:tbl>
      <w:tblPr>
        <w:tblStyle w:val="TabloKlavuzu"/>
        <w:tblW w:w="0" w:type="auto"/>
        <w:tblInd w:w="250" w:type="dxa"/>
        <w:tblLook w:val="04A0" w:firstRow="1" w:lastRow="0" w:firstColumn="1" w:lastColumn="0" w:noHBand="0" w:noVBand="1"/>
      </w:tblPr>
      <w:tblGrid>
        <w:gridCol w:w="3119"/>
        <w:gridCol w:w="6378"/>
      </w:tblGrid>
      <w:tr w:rsidR="00EA5BB4" w14:paraId="30B82C08" w14:textId="77777777" w:rsidTr="000A1FDD">
        <w:tc>
          <w:tcPr>
            <w:tcW w:w="3119" w:type="dxa"/>
          </w:tcPr>
          <w:p w14:paraId="64260BC5" w14:textId="77777777" w:rsidR="00EA5BB4" w:rsidRPr="001A43AB" w:rsidRDefault="00EA5BB4">
            <w:pPr>
              <w:pStyle w:val="GvdeMetni"/>
              <w:rPr>
                <w:sz w:val="22"/>
              </w:rPr>
            </w:pPr>
            <w:r w:rsidRPr="001A43AB">
              <w:rPr>
                <w:sz w:val="22"/>
              </w:rPr>
              <w:t>ADI SOYADI</w:t>
            </w:r>
          </w:p>
        </w:tc>
        <w:tc>
          <w:tcPr>
            <w:tcW w:w="6378" w:type="dxa"/>
          </w:tcPr>
          <w:p w14:paraId="229E5F3B" w14:textId="77777777" w:rsidR="00EA5BB4" w:rsidRDefault="00EA5BB4">
            <w:pPr>
              <w:pStyle w:val="GvdeMetni"/>
            </w:pPr>
          </w:p>
        </w:tc>
      </w:tr>
      <w:tr w:rsidR="00EA5BB4" w14:paraId="25847AAA" w14:textId="77777777" w:rsidTr="000A1FDD">
        <w:tc>
          <w:tcPr>
            <w:tcW w:w="3119" w:type="dxa"/>
          </w:tcPr>
          <w:p w14:paraId="247E0154" w14:textId="77777777" w:rsidR="00EA5BB4" w:rsidRPr="001A43AB" w:rsidRDefault="000A1FDD">
            <w:pPr>
              <w:pStyle w:val="GvdeMetni"/>
              <w:rPr>
                <w:sz w:val="22"/>
              </w:rPr>
            </w:pPr>
            <w:r w:rsidRPr="001A43AB">
              <w:rPr>
                <w:sz w:val="22"/>
              </w:rPr>
              <w:t xml:space="preserve">OKUL </w:t>
            </w:r>
            <w:r w:rsidR="00EA5BB4" w:rsidRPr="001A43AB">
              <w:rPr>
                <w:sz w:val="22"/>
              </w:rPr>
              <w:t>NUMARASI</w:t>
            </w:r>
          </w:p>
        </w:tc>
        <w:tc>
          <w:tcPr>
            <w:tcW w:w="6378" w:type="dxa"/>
          </w:tcPr>
          <w:p w14:paraId="1105C5DD" w14:textId="77777777" w:rsidR="00EA5BB4" w:rsidRDefault="00EA5BB4">
            <w:pPr>
              <w:pStyle w:val="GvdeMetni"/>
            </w:pPr>
          </w:p>
        </w:tc>
      </w:tr>
      <w:tr w:rsidR="00EA5BB4" w14:paraId="25BC7218" w14:textId="77777777" w:rsidTr="000A1FDD">
        <w:tc>
          <w:tcPr>
            <w:tcW w:w="3119" w:type="dxa"/>
          </w:tcPr>
          <w:p w14:paraId="66629B41" w14:textId="77777777" w:rsidR="00EA5BB4" w:rsidRPr="001A43AB" w:rsidRDefault="000A1FDD">
            <w:pPr>
              <w:pStyle w:val="GvdeMetni"/>
              <w:rPr>
                <w:sz w:val="22"/>
              </w:rPr>
            </w:pPr>
            <w:proofErr w:type="gramStart"/>
            <w:r w:rsidRPr="001A43AB">
              <w:rPr>
                <w:sz w:val="22"/>
              </w:rPr>
              <w:t>TC</w:t>
            </w:r>
            <w:proofErr w:type="gramEnd"/>
            <w:r w:rsidRPr="001A43AB">
              <w:rPr>
                <w:sz w:val="22"/>
              </w:rPr>
              <w:t xml:space="preserve"> KİMLİK NO</w:t>
            </w:r>
          </w:p>
        </w:tc>
        <w:tc>
          <w:tcPr>
            <w:tcW w:w="6378" w:type="dxa"/>
          </w:tcPr>
          <w:p w14:paraId="6FEB0219" w14:textId="77777777" w:rsidR="00EA5BB4" w:rsidRDefault="00EA5BB4">
            <w:pPr>
              <w:pStyle w:val="GvdeMetni"/>
            </w:pPr>
          </w:p>
        </w:tc>
      </w:tr>
      <w:tr w:rsidR="00EA5BB4" w14:paraId="666FF873" w14:textId="77777777" w:rsidTr="000A1FDD">
        <w:tc>
          <w:tcPr>
            <w:tcW w:w="3119" w:type="dxa"/>
          </w:tcPr>
          <w:p w14:paraId="4971C3AE" w14:textId="77777777" w:rsidR="00EA5BB4" w:rsidRPr="001A43AB" w:rsidRDefault="000A1FDD">
            <w:pPr>
              <w:pStyle w:val="GvdeMetni"/>
              <w:rPr>
                <w:sz w:val="22"/>
              </w:rPr>
            </w:pPr>
            <w:r w:rsidRPr="001A43AB">
              <w:rPr>
                <w:sz w:val="22"/>
              </w:rPr>
              <w:t>SINIFI</w:t>
            </w:r>
          </w:p>
        </w:tc>
        <w:tc>
          <w:tcPr>
            <w:tcW w:w="6378" w:type="dxa"/>
          </w:tcPr>
          <w:p w14:paraId="2C6CD68F" w14:textId="77777777" w:rsidR="00EA5BB4" w:rsidRDefault="00EA5BB4">
            <w:pPr>
              <w:pStyle w:val="GvdeMetni"/>
            </w:pPr>
          </w:p>
        </w:tc>
      </w:tr>
    </w:tbl>
    <w:p w14:paraId="709B3F12" w14:textId="77777777" w:rsidR="00A54E5A" w:rsidRDefault="00A54E5A">
      <w:pPr>
        <w:pStyle w:val="GvdeMetni"/>
      </w:pPr>
    </w:p>
    <w:p w14:paraId="0ECF99F1" w14:textId="77777777" w:rsidR="00A54E5A" w:rsidRDefault="00A54E5A">
      <w:pPr>
        <w:pStyle w:val="GvdeMetni"/>
        <w:rPr>
          <w:sz w:val="20"/>
        </w:rPr>
      </w:pPr>
    </w:p>
    <w:p w14:paraId="4D516487" w14:textId="77777777" w:rsidR="00A54E5A" w:rsidRDefault="00A54E5A">
      <w:pPr>
        <w:pStyle w:val="GvdeMetni"/>
        <w:rPr>
          <w:sz w:val="20"/>
        </w:rPr>
      </w:pPr>
    </w:p>
    <w:p w14:paraId="468A6ECD" w14:textId="77777777" w:rsidR="00A54E5A" w:rsidRDefault="00DD15EA">
      <w:pPr>
        <w:pStyle w:val="GvdeMetni"/>
        <w:spacing w:before="116"/>
        <w:rPr>
          <w:sz w:val="20"/>
        </w:rPr>
      </w:pPr>
      <w:r>
        <w:rPr>
          <w:noProof/>
          <w:lang w:eastAsia="tr-TR"/>
        </w:rPr>
        <mc:AlternateContent>
          <mc:Choice Requires="wps">
            <w:drawing>
              <wp:anchor distT="0" distB="0" distL="0" distR="0" simplePos="0" relativeHeight="487588352" behindDoc="1" locked="0" layoutInCell="1" allowOverlap="1" wp14:anchorId="6BFC8D30" wp14:editId="52C165D8">
                <wp:simplePos x="0" y="0"/>
                <wp:positionH relativeFrom="page">
                  <wp:posOffset>785177</wp:posOffset>
                </wp:positionH>
                <wp:positionV relativeFrom="paragraph">
                  <wp:posOffset>235198</wp:posOffset>
                </wp:positionV>
                <wp:extent cx="6108065" cy="508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8065" cy="5080"/>
                        </a:xfrm>
                        <a:custGeom>
                          <a:avLst/>
                          <a:gdLst/>
                          <a:ahLst/>
                          <a:cxnLst/>
                          <a:rect l="l" t="t" r="r" b="b"/>
                          <a:pathLst>
                            <a:path w="6108065" h="5080">
                              <a:moveTo>
                                <a:pt x="6108065" y="0"/>
                              </a:moveTo>
                              <a:lnTo>
                                <a:pt x="0" y="0"/>
                              </a:lnTo>
                              <a:lnTo>
                                <a:pt x="0" y="5079"/>
                              </a:lnTo>
                              <a:lnTo>
                                <a:pt x="6108065" y="5079"/>
                              </a:lnTo>
                              <a:lnTo>
                                <a:pt x="6108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E20091" id="Graphic 3" o:spid="_x0000_s1026" style="position:absolute;margin-left:61.8pt;margin-top:18.5pt;width:480.95pt;height:.4pt;z-index:-15728128;visibility:visible;mso-wrap-style:square;mso-wrap-distance-left:0;mso-wrap-distance-top:0;mso-wrap-distance-right:0;mso-wrap-distance-bottom:0;mso-position-horizontal:absolute;mso-position-horizontal-relative:page;mso-position-vertical:absolute;mso-position-vertical-relative:text;v-text-anchor:top" coordsize="610806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" path="m6108065,l,,,5079r6108065,l6108065,xe" fillcolor="black" stroked="f">
                <v:path arrowok="t"/>
                <w10:wrap type="topAndBottom" anchorx="page"/>
              </v:shape>
            </w:pict>
          </mc:Fallback>
        </mc:AlternateContent>
      </w:r>
    </w:p>
    <w:p w14:paraId="47C98D8E" w14:textId="77777777" w:rsidR="00A54E5A" w:rsidRDefault="00DD15EA">
      <w:pPr>
        <w:pStyle w:val="GvdeMetni"/>
        <w:tabs>
          <w:tab w:val="left" w:pos="9735"/>
        </w:tabs>
        <w:ind w:left="104"/>
      </w:pPr>
      <w:r>
        <w:rPr>
          <w:rFonts w:ascii="Times New Roman" w:hAnsi="Times New Roman"/>
          <w:b w:val="0"/>
          <w:spacing w:val="20"/>
          <w:u w:val="single"/>
        </w:rPr>
        <w:t xml:space="preserve"> </w:t>
      </w:r>
      <w:r>
        <w:rPr>
          <w:u w:val="single"/>
        </w:rPr>
        <w:t>STAJ</w:t>
      </w:r>
      <w:r>
        <w:rPr>
          <w:spacing w:val="-3"/>
          <w:u w:val="single"/>
        </w:rPr>
        <w:t xml:space="preserve"> </w:t>
      </w:r>
      <w:r>
        <w:rPr>
          <w:u w:val="single"/>
        </w:rPr>
        <w:t>YAPILAN</w:t>
      </w:r>
      <w:r>
        <w:rPr>
          <w:spacing w:val="-4"/>
          <w:u w:val="single"/>
        </w:rPr>
        <w:t xml:space="preserve"> </w:t>
      </w:r>
      <w:r>
        <w:rPr>
          <w:u w:val="single"/>
        </w:rPr>
        <w:t>KURUM/KURULUŞA</w:t>
      </w:r>
      <w:r>
        <w:rPr>
          <w:spacing w:val="-1"/>
          <w:u w:val="single"/>
        </w:rPr>
        <w:t xml:space="preserve"> </w:t>
      </w:r>
      <w:r>
        <w:rPr>
          <w:u w:val="single"/>
        </w:rPr>
        <w:t xml:space="preserve">AİT </w:t>
      </w:r>
      <w:r>
        <w:rPr>
          <w:spacing w:val="-2"/>
          <w:u w:val="single"/>
        </w:rPr>
        <w:t>BİLGİLER</w:t>
      </w:r>
      <w:r>
        <w:rPr>
          <w:u w:val="single"/>
        </w:rPr>
        <w:tab/>
      </w:r>
    </w:p>
    <w:p w14:paraId="1A486DAF" w14:textId="77777777" w:rsidR="000A1FDD" w:rsidRDefault="000A1FDD" w:rsidP="000A1FDD">
      <w:pPr>
        <w:pStyle w:val="GvdeMetni"/>
        <w:spacing w:before="146" w:after="240"/>
      </w:pPr>
    </w:p>
    <w:tbl>
      <w:tblPr>
        <w:tblStyle w:val="TabloKlavuzu"/>
        <w:tblW w:w="0" w:type="auto"/>
        <w:tblInd w:w="250" w:type="dxa"/>
        <w:tblLook w:val="04A0" w:firstRow="1" w:lastRow="0" w:firstColumn="1" w:lastColumn="0" w:noHBand="0" w:noVBand="1"/>
      </w:tblPr>
      <w:tblGrid>
        <w:gridCol w:w="3119"/>
        <w:gridCol w:w="6378"/>
      </w:tblGrid>
      <w:tr w:rsidR="000A1FDD" w14:paraId="53AFABD7" w14:textId="77777777" w:rsidTr="000A1FDD">
        <w:tc>
          <w:tcPr>
            <w:tcW w:w="3119" w:type="dxa"/>
          </w:tcPr>
          <w:p w14:paraId="67A49808" w14:textId="77777777" w:rsidR="000A1FDD" w:rsidRPr="001A43AB" w:rsidRDefault="000A1FDD" w:rsidP="000A1FDD">
            <w:pPr>
              <w:pStyle w:val="GvdeMetni"/>
              <w:rPr>
                <w:sz w:val="22"/>
              </w:rPr>
            </w:pPr>
            <w:r w:rsidRPr="001A43AB">
              <w:rPr>
                <w:sz w:val="22"/>
              </w:rPr>
              <w:t xml:space="preserve">ADI </w:t>
            </w:r>
          </w:p>
        </w:tc>
        <w:tc>
          <w:tcPr>
            <w:tcW w:w="6378" w:type="dxa"/>
          </w:tcPr>
          <w:p w14:paraId="3069535C" w14:textId="77777777" w:rsidR="000A1FDD" w:rsidRDefault="000A1FDD" w:rsidP="00C84834">
            <w:pPr>
              <w:pStyle w:val="GvdeMetni"/>
            </w:pPr>
          </w:p>
        </w:tc>
      </w:tr>
      <w:tr w:rsidR="000A1FDD" w14:paraId="6CD25495" w14:textId="77777777" w:rsidTr="000A1FDD">
        <w:tc>
          <w:tcPr>
            <w:tcW w:w="3119" w:type="dxa"/>
          </w:tcPr>
          <w:p w14:paraId="15603285" w14:textId="77777777" w:rsidR="000A1FDD" w:rsidRPr="001A43AB" w:rsidRDefault="000A1FDD" w:rsidP="00C84834">
            <w:pPr>
              <w:pStyle w:val="GvdeMetni"/>
              <w:rPr>
                <w:sz w:val="22"/>
              </w:rPr>
            </w:pPr>
            <w:r w:rsidRPr="001A43AB">
              <w:rPr>
                <w:sz w:val="22"/>
              </w:rPr>
              <w:t>ADRESİ</w:t>
            </w:r>
          </w:p>
        </w:tc>
        <w:tc>
          <w:tcPr>
            <w:tcW w:w="6378" w:type="dxa"/>
          </w:tcPr>
          <w:p w14:paraId="267EE2DF" w14:textId="77777777" w:rsidR="000A1FDD" w:rsidRDefault="000A1FDD" w:rsidP="00C84834">
            <w:pPr>
              <w:pStyle w:val="GvdeMetni"/>
            </w:pPr>
          </w:p>
        </w:tc>
      </w:tr>
      <w:tr w:rsidR="000A1FDD" w14:paraId="723D59F2" w14:textId="77777777" w:rsidTr="000A1FDD">
        <w:tc>
          <w:tcPr>
            <w:tcW w:w="3119" w:type="dxa"/>
          </w:tcPr>
          <w:p w14:paraId="5C03D495" w14:textId="77777777" w:rsidR="000A1FDD" w:rsidRPr="001A43AB" w:rsidRDefault="000A1FDD" w:rsidP="00C84834">
            <w:pPr>
              <w:pStyle w:val="GvdeMetni"/>
              <w:rPr>
                <w:sz w:val="22"/>
              </w:rPr>
            </w:pPr>
            <w:r w:rsidRPr="001A43AB">
              <w:rPr>
                <w:sz w:val="22"/>
              </w:rPr>
              <w:t>İLETİŞİM (TEL/E-POSTA)</w:t>
            </w:r>
          </w:p>
        </w:tc>
        <w:tc>
          <w:tcPr>
            <w:tcW w:w="6378" w:type="dxa"/>
          </w:tcPr>
          <w:p w14:paraId="19FF4D18" w14:textId="77777777" w:rsidR="000A1FDD" w:rsidRDefault="000A1FDD" w:rsidP="00C84834">
            <w:pPr>
              <w:pStyle w:val="GvdeMetni"/>
            </w:pPr>
          </w:p>
        </w:tc>
      </w:tr>
    </w:tbl>
    <w:p w14:paraId="36B09D03" w14:textId="77777777" w:rsidR="000A1FDD" w:rsidRDefault="000A1FDD">
      <w:pPr>
        <w:pStyle w:val="GvdeMetni"/>
        <w:spacing w:before="146"/>
      </w:pPr>
    </w:p>
    <w:p w14:paraId="30845EEC" w14:textId="77777777" w:rsidR="00A54E5A" w:rsidRDefault="00A54E5A">
      <w:pPr>
        <w:pStyle w:val="GvdeMetni"/>
        <w:spacing w:before="264"/>
      </w:pPr>
    </w:p>
    <w:p w14:paraId="613A4D9D" w14:textId="77777777" w:rsidR="00A54E5A" w:rsidRDefault="00DD15EA">
      <w:pPr>
        <w:ind w:left="296"/>
        <w:rPr>
          <w:b/>
        </w:rPr>
      </w:pPr>
      <w:r>
        <w:rPr>
          <w:b/>
        </w:rPr>
        <w:t>Yukarıda</w:t>
      </w:r>
      <w:r>
        <w:rPr>
          <w:b/>
          <w:spacing w:val="-3"/>
        </w:rPr>
        <w:t xml:space="preserve"> </w:t>
      </w:r>
      <w:r>
        <w:rPr>
          <w:b/>
        </w:rPr>
        <w:t>kimliği</w:t>
      </w:r>
      <w:r>
        <w:rPr>
          <w:b/>
          <w:spacing w:val="-5"/>
        </w:rPr>
        <w:t xml:space="preserve"> </w:t>
      </w:r>
      <w:r>
        <w:rPr>
          <w:b/>
        </w:rPr>
        <w:t>yazılı</w:t>
      </w:r>
      <w:r>
        <w:rPr>
          <w:b/>
          <w:spacing w:val="-6"/>
        </w:rPr>
        <w:t xml:space="preserve"> </w:t>
      </w:r>
      <w:r>
        <w:rPr>
          <w:b/>
        </w:rPr>
        <w:t>öğrenci</w:t>
      </w:r>
      <w:r>
        <w:rPr>
          <w:b/>
          <w:spacing w:val="-5"/>
        </w:rPr>
        <w:t xml:space="preserve"> </w:t>
      </w:r>
      <w:r>
        <w:rPr>
          <w:b/>
        </w:rPr>
        <w:t>……/……/20….</w:t>
      </w:r>
      <w:r>
        <w:rPr>
          <w:b/>
          <w:spacing w:val="-6"/>
        </w:rPr>
        <w:t xml:space="preserve"> </w:t>
      </w:r>
      <w:proofErr w:type="gramStart"/>
      <w:r>
        <w:rPr>
          <w:b/>
        </w:rPr>
        <w:t>ile</w:t>
      </w:r>
      <w:r>
        <w:rPr>
          <w:b/>
          <w:spacing w:val="-2"/>
        </w:rPr>
        <w:t xml:space="preserve"> </w:t>
      </w:r>
      <w:r>
        <w:rPr>
          <w:b/>
        </w:rPr>
        <w:t>….</w:t>
      </w:r>
      <w:proofErr w:type="gramEnd"/>
      <w:r>
        <w:rPr>
          <w:b/>
        </w:rPr>
        <w:t>./……/</w:t>
      </w:r>
      <w:proofErr w:type="gramStart"/>
      <w:r>
        <w:rPr>
          <w:b/>
        </w:rPr>
        <w:t>20….</w:t>
      </w:r>
      <w:proofErr w:type="gramEnd"/>
      <w:r>
        <w:rPr>
          <w:b/>
        </w:rPr>
        <w:t>.</w:t>
      </w:r>
      <w:r>
        <w:rPr>
          <w:b/>
          <w:spacing w:val="-6"/>
        </w:rPr>
        <w:t xml:space="preserve"> </w:t>
      </w:r>
      <w:proofErr w:type="gramStart"/>
      <w:r>
        <w:rPr>
          <w:b/>
        </w:rPr>
        <w:t>tarihleri</w:t>
      </w:r>
      <w:proofErr w:type="gramEnd"/>
      <w:r>
        <w:rPr>
          <w:b/>
          <w:spacing w:val="-1"/>
        </w:rPr>
        <w:t xml:space="preserve"> </w:t>
      </w:r>
      <w:r>
        <w:rPr>
          <w:b/>
        </w:rPr>
        <w:t>arasında</w:t>
      </w:r>
      <w:r>
        <w:rPr>
          <w:b/>
          <w:spacing w:val="-3"/>
        </w:rPr>
        <w:t xml:space="preserve"> </w:t>
      </w:r>
      <w:r>
        <w:rPr>
          <w:b/>
          <w:spacing w:val="-2"/>
        </w:rPr>
        <w:t>toplam</w:t>
      </w:r>
    </w:p>
    <w:p w14:paraId="14C05DA0" w14:textId="77777777" w:rsidR="00A54E5A" w:rsidRDefault="00A54E5A">
      <w:pPr>
        <w:pStyle w:val="GvdeMetni"/>
        <w:spacing w:before="130"/>
        <w:rPr>
          <w:sz w:val="22"/>
        </w:rPr>
      </w:pPr>
    </w:p>
    <w:p w14:paraId="32D47195" w14:textId="77777777" w:rsidR="00A54E5A" w:rsidRDefault="00DD15EA">
      <w:pPr>
        <w:ind w:left="3341"/>
        <w:rPr>
          <w:b/>
        </w:rPr>
      </w:pPr>
      <w:r>
        <w:rPr>
          <w:b/>
        </w:rPr>
        <w:t>……</w:t>
      </w:r>
      <w:r>
        <w:rPr>
          <w:b/>
          <w:spacing w:val="-3"/>
        </w:rPr>
        <w:t xml:space="preserve"> </w:t>
      </w:r>
      <w:r>
        <w:rPr>
          <w:b/>
        </w:rPr>
        <w:t>işgünü</w:t>
      </w:r>
      <w:r>
        <w:rPr>
          <w:b/>
          <w:spacing w:val="-5"/>
        </w:rPr>
        <w:t xml:space="preserve"> </w:t>
      </w:r>
      <w:r>
        <w:rPr>
          <w:b/>
        </w:rPr>
        <w:t>staj</w:t>
      </w:r>
      <w:r>
        <w:rPr>
          <w:b/>
          <w:spacing w:val="-4"/>
        </w:rPr>
        <w:t xml:space="preserve"> </w:t>
      </w:r>
      <w:r>
        <w:rPr>
          <w:b/>
        </w:rPr>
        <w:t>çalışmasını</w:t>
      </w:r>
      <w:r>
        <w:rPr>
          <w:b/>
          <w:spacing w:val="-3"/>
        </w:rPr>
        <w:t xml:space="preserve"> </w:t>
      </w:r>
      <w:r>
        <w:rPr>
          <w:b/>
          <w:spacing w:val="-2"/>
        </w:rPr>
        <w:t>yapmıştır.</w:t>
      </w:r>
    </w:p>
    <w:p w14:paraId="1B162C49" w14:textId="77777777" w:rsidR="00A54E5A" w:rsidRDefault="00A54E5A">
      <w:pPr>
        <w:pStyle w:val="GvdeMetni"/>
        <w:rPr>
          <w:sz w:val="20"/>
        </w:rPr>
      </w:pPr>
    </w:p>
    <w:p w14:paraId="3CADA71D" w14:textId="77777777" w:rsidR="00A54E5A" w:rsidRDefault="00A54E5A">
      <w:pPr>
        <w:pStyle w:val="GvdeMetni"/>
        <w:spacing w:before="82"/>
        <w:rPr>
          <w:sz w:val="20"/>
        </w:r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17"/>
        <w:gridCol w:w="2789"/>
        <w:gridCol w:w="3261"/>
      </w:tblGrid>
      <w:tr w:rsidR="00A54E5A" w14:paraId="6FA8BAB3" w14:textId="77777777">
        <w:trPr>
          <w:trHeight w:val="413"/>
        </w:trPr>
        <w:tc>
          <w:tcPr>
            <w:tcW w:w="9467" w:type="dxa"/>
            <w:gridSpan w:val="3"/>
          </w:tcPr>
          <w:p w14:paraId="6CF0DF05" w14:textId="77777777" w:rsidR="00A54E5A" w:rsidRDefault="00DD15EA">
            <w:pPr>
              <w:pStyle w:val="TableParagraph"/>
              <w:spacing w:before="76"/>
              <w:ind w:left="6"/>
              <w:jc w:val="center"/>
              <w:rPr>
                <w:rFonts w:ascii="Arial" w:hAnsi="Arial"/>
                <w:b/>
              </w:rPr>
            </w:pPr>
            <w:r>
              <w:rPr>
                <w:rFonts w:ascii="Arial" w:hAnsi="Arial"/>
                <w:b/>
              </w:rPr>
              <w:t>İŞYERİ</w:t>
            </w:r>
            <w:r>
              <w:rPr>
                <w:rFonts w:ascii="Arial" w:hAnsi="Arial"/>
                <w:b/>
                <w:spacing w:val="-2"/>
              </w:rPr>
              <w:t xml:space="preserve"> AMİRİ</w:t>
            </w:r>
          </w:p>
        </w:tc>
      </w:tr>
      <w:tr w:rsidR="00A54E5A" w14:paraId="193B90B7" w14:textId="77777777">
        <w:trPr>
          <w:trHeight w:val="418"/>
        </w:trPr>
        <w:tc>
          <w:tcPr>
            <w:tcW w:w="3417" w:type="dxa"/>
          </w:tcPr>
          <w:p w14:paraId="370F56D8" w14:textId="77777777" w:rsidR="00A54E5A" w:rsidRDefault="00DD15EA">
            <w:pPr>
              <w:pStyle w:val="TableParagraph"/>
              <w:spacing w:before="80"/>
              <w:ind w:left="882"/>
              <w:rPr>
                <w:rFonts w:ascii="Arial"/>
                <w:b/>
              </w:rPr>
            </w:pPr>
            <w:r>
              <w:rPr>
                <w:rFonts w:ascii="Arial"/>
                <w:b/>
              </w:rPr>
              <w:t>ADI</w:t>
            </w:r>
            <w:r>
              <w:rPr>
                <w:rFonts w:ascii="Arial"/>
                <w:b/>
                <w:spacing w:val="-5"/>
              </w:rPr>
              <w:t xml:space="preserve"> </w:t>
            </w:r>
            <w:r>
              <w:rPr>
                <w:rFonts w:ascii="Arial"/>
                <w:b/>
              </w:rPr>
              <w:t>VE</w:t>
            </w:r>
            <w:r>
              <w:rPr>
                <w:rFonts w:ascii="Arial"/>
                <w:b/>
                <w:spacing w:val="-1"/>
              </w:rPr>
              <w:t xml:space="preserve"> </w:t>
            </w:r>
            <w:r>
              <w:rPr>
                <w:rFonts w:ascii="Arial"/>
                <w:b/>
                <w:spacing w:val="-2"/>
              </w:rPr>
              <w:t>SOYADI</w:t>
            </w:r>
          </w:p>
        </w:tc>
        <w:tc>
          <w:tcPr>
            <w:tcW w:w="2789" w:type="dxa"/>
          </w:tcPr>
          <w:p w14:paraId="62837302" w14:textId="77777777" w:rsidR="00A54E5A" w:rsidRDefault="00DD15EA">
            <w:pPr>
              <w:pStyle w:val="TableParagraph"/>
              <w:spacing w:before="80"/>
              <w:ind w:left="14"/>
              <w:jc w:val="center"/>
              <w:rPr>
                <w:rFonts w:ascii="Arial" w:hAnsi="Arial"/>
                <w:b/>
              </w:rPr>
            </w:pPr>
            <w:r>
              <w:rPr>
                <w:rFonts w:ascii="Arial" w:hAnsi="Arial"/>
                <w:b/>
                <w:spacing w:val="-2"/>
              </w:rPr>
              <w:t>ÜNVANI</w:t>
            </w:r>
          </w:p>
        </w:tc>
        <w:tc>
          <w:tcPr>
            <w:tcW w:w="3261" w:type="dxa"/>
          </w:tcPr>
          <w:p w14:paraId="67E00C0F" w14:textId="77777777" w:rsidR="00A54E5A" w:rsidRDefault="00DD15EA">
            <w:pPr>
              <w:pStyle w:val="TableParagraph"/>
              <w:spacing w:before="80"/>
              <w:ind w:left="915"/>
              <w:rPr>
                <w:rFonts w:ascii="Arial" w:hAnsi="Arial"/>
                <w:b/>
              </w:rPr>
            </w:pPr>
            <w:r>
              <w:rPr>
                <w:rFonts w:ascii="Arial" w:hAnsi="Arial"/>
                <w:b/>
                <w:spacing w:val="-2"/>
              </w:rPr>
              <w:t>İMZA-MÜHÜR</w:t>
            </w:r>
          </w:p>
        </w:tc>
      </w:tr>
      <w:tr w:rsidR="00A54E5A" w14:paraId="5E43BF2A" w14:textId="77777777">
        <w:trPr>
          <w:trHeight w:val="1098"/>
        </w:trPr>
        <w:tc>
          <w:tcPr>
            <w:tcW w:w="3417" w:type="dxa"/>
          </w:tcPr>
          <w:p w14:paraId="1D2B7A39" w14:textId="77777777" w:rsidR="00A54E5A" w:rsidRDefault="00A54E5A">
            <w:pPr>
              <w:pStyle w:val="TableParagraph"/>
              <w:rPr>
                <w:rFonts w:ascii="Times New Roman"/>
                <w:sz w:val="24"/>
              </w:rPr>
            </w:pPr>
          </w:p>
        </w:tc>
        <w:tc>
          <w:tcPr>
            <w:tcW w:w="2789" w:type="dxa"/>
          </w:tcPr>
          <w:p w14:paraId="27FCA9F6" w14:textId="77777777" w:rsidR="00A54E5A" w:rsidRDefault="00A54E5A">
            <w:pPr>
              <w:pStyle w:val="TableParagraph"/>
              <w:rPr>
                <w:rFonts w:ascii="Times New Roman"/>
                <w:sz w:val="24"/>
              </w:rPr>
            </w:pPr>
          </w:p>
        </w:tc>
        <w:tc>
          <w:tcPr>
            <w:tcW w:w="3261" w:type="dxa"/>
          </w:tcPr>
          <w:p w14:paraId="23110043" w14:textId="77777777" w:rsidR="00A54E5A" w:rsidRDefault="00A54E5A">
            <w:pPr>
              <w:pStyle w:val="TableParagraph"/>
              <w:rPr>
                <w:rFonts w:ascii="Times New Roman"/>
                <w:sz w:val="24"/>
              </w:rPr>
            </w:pPr>
          </w:p>
        </w:tc>
      </w:tr>
    </w:tbl>
    <w:p w14:paraId="68098A45" w14:textId="77777777" w:rsidR="00A54E5A" w:rsidRDefault="00A54E5A">
      <w:pPr>
        <w:rPr>
          <w:rFonts w:ascii="Times New Roman"/>
          <w:sz w:val="24"/>
        </w:rPr>
        <w:sectPr w:rsidR="00A54E5A">
          <w:pgSz w:w="11910" w:h="16840"/>
          <w:pgMar w:top="1320" w:right="940" w:bottom="280" w:left="1120" w:header="708" w:footer="708" w:gutter="0"/>
          <w:cols w:space="708"/>
        </w:sectPr>
      </w:pPr>
    </w:p>
    <w:p w14:paraId="1727139A" w14:textId="77777777" w:rsidR="00DD0859" w:rsidRDefault="00DD0859" w:rsidP="00DD0859">
      <w:pPr>
        <w:pStyle w:val="KonuBal"/>
        <w:ind w:left="-993" w:right="-923"/>
        <w:rPr>
          <w:sz w:val="32"/>
        </w:rPr>
      </w:pPr>
      <w:r w:rsidRPr="000A1FDD">
        <w:rPr>
          <w:sz w:val="32"/>
        </w:rPr>
        <w:lastRenderedPageBreak/>
        <w:t>GÜNLÜK STAJ DEVAM ÇİZELGESİ</w:t>
      </w:r>
    </w:p>
    <w:p w14:paraId="5127B6D0" w14:textId="77777777" w:rsidR="00DD0859" w:rsidRPr="000A1FDD" w:rsidRDefault="00DD0859" w:rsidP="00DD0859">
      <w:pPr>
        <w:pStyle w:val="KonuBal"/>
        <w:rPr>
          <w:sz w:val="32"/>
        </w:r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2"/>
        <w:gridCol w:w="1995"/>
        <w:gridCol w:w="5801"/>
        <w:gridCol w:w="1418"/>
      </w:tblGrid>
      <w:tr w:rsidR="00DD0859" w14:paraId="379B6E67" w14:textId="77777777" w:rsidTr="005A3BE0">
        <w:trPr>
          <w:trHeight w:val="274"/>
        </w:trPr>
        <w:tc>
          <w:tcPr>
            <w:tcW w:w="662" w:type="dxa"/>
          </w:tcPr>
          <w:p w14:paraId="7B9D286B" w14:textId="77777777" w:rsidR="00DD0859" w:rsidRPr="000A1FDD" w:rsidRDefault="00DD0859" w:rsidP="005A3BE0">
            <w:pPr>
              <w:pStyle w:val="TableParagraph"/>
              <w:spacing w:line="254" w:lineRule="exact"/>
              <w:ind w:left="139"/>
              <w:rPr>
                <w:rFonts w:ascii="Arial" w:hAnsi="Arial"/>
                <w:b/>
              </w:rPr>
            </w:pPr>
            <w:r w:rsidRPr="000A1FDD">
              <w:rPr>
                <w:rFonts w:ascii="Arial" w:hAnsi="Arial"/>
                <w:b/>
                <w:spacing w:val="-5"/>
              </w:rPr>
              <w:t>GÜN</w:t>
            </w:r>
          </w:p>
        </w:tc>
        <w:tc>
          <w:tcPr>
            <w:tcW w:w="1995" w:type="dxa"/>
          </w:tcPr>
          <w:p w14:paraId="57248F6D" w14:textId="77777777" w:rsidR="00DD0859" w:rsidRPr="000A1FDD" w:rsidRDefault="00DD0859" w:rsidP="005A3BE0">
            <w:pPr>
              <w:pStyle w:val="TableParagraph"/>
              <w:spacing w:line="254" w:lineRule="exact"/>
              <w:ind w:left="559"/>
              <w:rPr>
                <w:rFonts w:ascii="Arial" w:hAnsi="Arial"/>
                <w:b/>
              </w:rPr>
            </w:pPr>
            <w:r w:rsidRPr="000A1FDD">
              <w:rPr>
                <w:rFonts w:ascii="Arial" w:hAnsi="Arial"/>
                <w:b/>
                <w:spacing w:val="-2"/>
              </w:rPr>
              <w:t>TARİH</w:t>
            </w:r>
          </w:p>
        </w:tc>
        <w:tc>
          <w:tcPr>
            <w:tcW w:w="5801" w:type="dxa"/>
          </w:tcPr>
          <w:p w14:paraId="309F1A7F" w14:textId="77777777" w:rsidR="00DD0859" w:rsidRPr="000A1FDD" w:rsidRDefault="00DD0859" w:rsidP="005A3BE0">
            <w:pPr>
              <w:pStyle w:val="TableParagraph"/>
              <w:spacing w:line="254" w:lineRule="exact"/>
              <w:ind w:left="11"/>
              <w:jc w:val="center"/>
              <w:rPr>
                <w:rFonts w:ascii="Arial" w:hAnsi="Arial"/>
                <w:b/>
              </w:rPr>
            </w:pPr>
            <w:r w:rsidRPr="000A1FDD">
              <w:rPr>
                <w:rFonts w:ascii="Arial" w:hAnsi="Arial"/>
                <w:b/>
              </w:rPr>
              <w:t>YAPILAN</w:t>
            </w:r>
            <w:r w:rsidRPr="000A1FDD">
              <w:rPr>
                <w:rFonts w:ascii="Arial" w:hAnsi="Arial"/>
                <w:b/>
                <w:spacing w:val="-4"/>
              </w:rPr>
              <w:t xml:space="preserve"> </w:t>
            </w:r>
            <w:r w:rsidRPr="000A1FDD">
              <w:rPr>
                <w:rFonts w:ascii="Arial" w:hAnsi="Arial"/>
                <w:b/>
                <w:spacing w:val="-5"/>
              </w:rPr>
              <w:t>İŞ</w:t>
            </w:r>
          </w:p>
        </w:tc>
        <w:tc>
          <w:tcPr>
            <w:tcW w:w="1418" w:type="dxa"/>
          </w:tcPr>
          <w:p w14:paraId="62C84211" w14:textId="77777777" w:rsidR="00DD0859" w:rsidRPr="000A1FDD" w:rsidRDefault="00DD0859" w:rsidP="005A3BE0">
            <w:pPr>
              <w:pStyle w:val="TableParagraph"/>
              <w:spacing w:line="254" w:lineRule="exact"/>
              <w:jc w:val="center"/>
              <w:rPr>
                <w:rFonts w:ascii="Arial" w:hAnsi="Arial"/>
                <w:b/>
              </w:rPr>
            </w:pPr>
            <w:r>
              <w:rPr>
                <w:rFonts w:ascii="Arial" w:hAnsi="Arial"/>
                <w:b/>
                <w:spacing w:val="-4"/>
              </w:rPr>
              <w:t xml:space="preserve">YETKİLİ </w:t>
            </w:r>
            <w:r w:rsidRPr="000A1FDD">
              <w:rPr>
                <w:rFonts w:ascii="Arial" w:hAnsi="Arial"/>
                <w:b/>
                <w:spacing w:val="-4"/>
              </w:rPr>
              <w:t>İMZA</w:t>
            </w:r>
          </w:p>
        </w:tc>
      </w:tr>
      <w:tr w:rsidR="00DD0859" w14:paraId="0620F6C0" w14:textId="77777777" w:rsidTr="005A3BE0">
        <w:trPr>
          <w:trHeight w:val="561"/>
        </w:trPr>
        <w:tc>
          <w:tcPr>
            <w:tcW w:w="662" w:type="dxa"/>
          </w:tcPr>
          <w:p w14:paraId="60E7324B" w14:textId="77777777" w:rsidR="00DD0859" w:rsidRDefault="00DD0859" w:rsidP="005A3BE0">
            <w:pPr>
              <w:pStyle w:val="TableParagraph"/>
              <w:spacing w:before="146"/>
              <w:ind w:left="1"/>
              <w:jc w:val="center"/>
              <w:rPr>
                <w:rFonts w:ascii="Arial"/>
                <w:b/>
                <w:sz w:val="24"/>
              </w:rPr>
            </w:pPr>
            <w:r>
              <w:rPr>
                <w:rFonts w:ascii="Arial"/>
                <w:b/>
                <w:spacing w:val="-5"/>
                <w:sz w:val="24"/>
              </w:rPr>
              <w:t>1.</w:t>
            </w:r>
          </w:p>
        </w:tc>
        <w:tc>
          <w:tcPr>
            <w:tcW w:w="1995" w:type="dxa"/>
          </w:tcPr>
          <w:p w14:paraId="20814F06"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1BC1629D" w14:textId="435EC59B" w:rsidR="00DD0859" w:rsidRPr="00BB2040" w:rsidRDefault="00BB2040" w:rsidP="005A3BE0">
            <w:pPr>
              <w:pStyle w:val="TableParagraph"/>
              <w:rPr>
                <w:rFonts w:asciiTheme="majorHAnsi" w:hAnsiTheme="majorHAnsi"/>
                <w:sz w:val="20"/>
              </w:rPr>
            </w:pPr>
            <w:r w:rsidRPr="00BB2040">
              <w:rPr>
                <w:rFonts w:asciiTheme="majorHAnsi" w:hAnsiTheme="majorHAnsi"/>
                <w:sz w:val="20"/>
              </w:rPr>
              <w:t>Müşteri Kaybı (</w:t>
            </w:r>
            <w:proofErr w:type="spellStart"/>
            <w:r w:rsidRPr="00BB2040">
              <w:rPr>
                <w:rFonts w:asciiTheme="majorHAnsi" w:hAnsiTheme="majorHAnsi"/>
                <w:sz w:val="20"/>
              </w:rPr>
              <w:t>Churn</w:t>
            </w:r>
            <w:proofErr w:type="spellEnd"/>
            <w:r w:rsidRPr="00BB2040">
              <w:rPr>
                <w:rFonts w:asciiTheme="majorHAnsi" w:hAnsiTheme="majorHAnsi"/>
                <w:sz w:val="20"/>
              </w:rPr>
              <w:t>) Literatür Taraması ve Teorik Analizi</w:t>
            </w:r>
          </w:p>
        </w:tc>
        <w:tc>
          <w:tcPr>
            <w:tcW w:w="1418" w:type="dxa"/>
          </w:tcPr>
          <w:p w14:paraId="64F0D4CF" w14:textId="77777777" w:rsidR="00DD0859" w:rsidRDefault="00DD0859" w:rsidP="005A3BE0">
            <w:pPr>
              <w:pStyle w:val="TableParagraph"/>
              <w:rPr>
                <w:rFonts w:ascii="Times New Roman"/>
                <w:sz w:val="24"/>
              </w:rPr>
            </w:pPr>
          </w:p>
        </w:tc>
      </w:tr>
      <w:tr w:rsidR="00DD0859" w14:paraId="6C6439A7" w14:textId="77777777" w:rsidTr="005A3BE0">
        <w:trPr>
          <w:trHeight w:val="561"/>
        </w:trPr>
        <w:tc>
          <w:tcPr>
            <w:tcW w:w="662" w:type="dxa"/>
          </w:tcPr>
          <w:p w14:paraId="39A6C64B" w14:textId="77777777" w:rsidR="00DD0859" w:rsidRDefault="00DD0859" w:rsidP="005A3BE0">
            <w:pPr>
              <w:pStyle w:val="TableParagraph"/>
              <w:spacing w:before="146"/>
              <w:ind w:left="1"/>
              <w:jc w:val="center"/>
              <w:rPr>
                <w:rFonts w:ascii="Arial"/>
                <w:b/>
                <w:sz w:val="24"/>
              </w:rPr>
            </w:pPr>
            <w:r>
              <w:rPr>
                <w:rFonts w:ascii="Arial"/>
                <w:b/>
                <w:spacing w:val="-5"/>
                <w:sz w:val="24"/>
              </w:rPr>
              <w:t>2.</w:t>
            </w:r>
          </w:p>
        </w:tc>
        <w:tc>
          <w:tcPr>
            <w:tcW w:w="1995" w:type="dxa"/>
          </w:tcPr>
          <w:p w14:paraId="4E11FAF8"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22D5E020" w14:textId="11C571DB" w:rsidR="00DD0859" w:rsidRPr="00BB2040" w:rsidRDefault="00BB2040" w:rsidP="005A3BE0">
            <w:pPr>
              <w:pStyle w:val="TableParagraph"/>
              <w:rPr>
                <w:rFonts w:asciiTheme="majorHAnsi" w:hAnsiTheme="majorHAnsi"/>
                <w:sz w:val="20"/>
              </w:rPr>
            </w:pPr>
            <w:proofErr w:type="spellStart"/>
            <w:r w:rsidRPr="00BB2040">
              <w:rPr>
                <w:rFonts w:asciiTheme="majorHAnsi" w:hAnsiTheme="majorHAnsi"/>
                <w:sz w:val="20"/>
              </w:rPr>
              <w:t>Churn</w:t>
            </w:r>
            <w:proofErr w:type="spellEnd"/>
            <w:r w:rsidRPr="00BB2040">
              <w:rPr>
                <w:rFonts w:asciiTheme="majorHAnsi" w:hAnsiTheme="majorHAnsi"/>
                <w:sz w:val="20"/>
              </w:rPr>
              <w:t xml:space="preserve"> Tahmininde Makine Öğrenmesi Algoritmalarının Karşılaştırılması</w:t>
            </w:r>
          </w:p>
        </w:tc>
        <w:tc>
          <w:tcPr>
            <w:tcW w:w="1418" w:type="dxa"/>
          </w:tcPr>
          <w:p w14:paraId="0203F1E9" w14:textId="77777777" w:rsidR="00DD0859" w:rsidRDefault="00DD0859" w:rsidP="005A3BE0">
            <w:pPr>
              <w:pStyle w:val="TableParagraph"/>
              <w:rPr>
                <w:rFonts w:ascii="Times New Roman"/>
                <w:sz w:val="24"/>
              </w:rPr>
            </w:pPr>
          </w:p>
        </w:tc>
      </w:tr>
      <w:tr w:rsidR="00DD0859" w14:paraId="4923D701" w14:textId="77777777" w:rsidTr="005A3BE0">
        <w:trPr>
          <w:trHeight w:val="562"/>
        </w:trPr>
        <w:tc>
          <w:tcPr>
            <w:tcW w:w="662" w:type="dxa"/>
          </w:tcPr>
          <w:p w14:paraId="5C04BCD8" w14:textId="77777777" w:rsidR="00DD0859" w:rsidRDefault="00DD0859" w:rsidP="005A3BE0">
            <w:pPr>
              <w:pStyle w:val="TableParagraph"/>
              <w:spacing w:before="146"/>
              <w:ind w:left="1"/>
              <w:jc w:val="center"/>
              <w:rPr>
                <w:rFonts w:ascii="Arial"/>
                <w:b/>
                <w:sz w:val="24"/>
              </w:rPr>
            </w:pPr>
            <w:r>
              <w:rPr>
                <w:rFonts w:ascii="Arial"/>
                <w:b/>
                <w:spacing w:val="-5"/>
                <w:sz w:val="24"/>
              </w:rPr>
              <w:t>3.</w:t>
            </w:r>
          </w:p>
        </w:tc>
        <w:tc>
          <w:tcPr>
            <w:tcW w:w="1995" w:type="dxa"/>
          </w:tcPr>
          <w:p w14:paraId="3CCDA115"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37A96AB6" w14:textId="12C8EA70" w:rsidR="00DD0859" w:rsidRPr="00BB2040" w:rsidRDefault="00BB2040" w:rsidP="005A3BE0">
            <w:pPr>
              <w:pStyle w:val="TableParagraph"/>
              <w:rPr>
                <w:rFonts w:ascii="Times New Roman"/>
                <w:sz w:val="20"/>
                <w:szCs w:val="20"/>
              </w:rPr>
            </w:pPr>
            <w:r w:rsidRPr="00BB2040">
              <w:rPr>
                <w:rFonts w:ascii="Times New Roman"/>
                <w:sz w:val="20"/>
                <w:szCs w:val="20"/>
              </w:rPr>
              <w:t>M</w:t>
            </w:r>
            <w:r w:rsidRPr="00BB2040">
              <w:rPr>
                <w:rFonts w:ascii="Times New Roman"/>
                <w:sz w:val="20"/>
                <w:szCs w:val="20"/>
              </w:rPr>
              <w:t>üş</w:t>
            </w:r>
            <w:r w:rsidRPr="00BB2040">
              <w:rPr>
                <w:rFonts w:ascii="Times New Roman"/>
                <w:sz w:val="20"/>
                <w:szCs w:val="20"/>
              </w:rPr>
              <w:t>teri Ya</w:t>
            </w:r>
            <w:r w:rsidRPr="00BB2040">
              <w:rPr>
                <w:rFonts w:ascii="Times New Roman"/>
                <w:sz w:val="20"/>
                <w:szCs w:val="20"/>
              </w:rPr>
              <w:t>ş</w:t>
            </w:r>
            <w:r w:rsidRPr="00BB2040">
              <w:rPr>
                <w:rFonts w:ascii="Times New Roman"/>
                <w:sz w:val="20"/>
                <w:szCs w:val="20"/>
              </w:rPr>
              <w:t>am Boyu De</w:t>
            </w:r>
            <w:r w:rsidRPr="00BB2040">
              <w:rPr>
                <w:rFonts w:ascii="Times New Roman"/>
                <w:sz w:val="20"/>
                <w:szCs w:val="20"/>
              </w:rPr>
              <w:t>ğ</w:t>
            </w:r>
            <w:r w:rsidRPr="00BB2040">
              <w:rPr>
                <w:rFonts w:ascii="Times New Roman"/>
                <w:sz w:val="20"/>
                <w:szCs w:val="20"/>
              </w:rPr>
              <w:t>eri (CLV) ve RFM Segmentasyonu</w:t>
            </w:r>
          </w:p>
        </w:tc>
        <w:tc>
          <w:tcPr>
            <w:tcW w:w="1418" w:type="dxa"/>
          </w:tcPr>
          <w:p w14:paraId="796F97EA" w14:textId="77777777" w:rsidR="00DD0859" w:rsidRDefault="00DD0859" w:rsidP="005A3BE0">
            <w:pPr>
              <w:pStyle w:val="TableParagraph"/>
              <w:rPr>
                <w:rFonts w:ascii="Times New Roman"/>
                <w:sz w:val="24"/>
              </w:rPr>
            </w:pPr>
          </w:p>
        </w:tc>
      </w:tr>
      <w:tr w:rsidR="00DD0859" w14:paraId="0B4A2842" w14:textId="77777777" w:rsidTr="005A3BE0">
        <w:trPr>
          <w:trHeight w:val="560"/>
        </w:trPr>
        <w:tc>
          <w:tcPr>
            <w:tcW w:w="662" w:type="dxa"/>
          </w:tcPr>
          <w:p w14:paraId="7EFC29E2" w14:textId="77777777" w:rsidR="00DD0859" w:rsidRDefault="00DD0859" w:rsidP="005A3BE0">
            <w:pPr>
              <w:pStyle w:val="TableParagraph"/>
              <w:spacing w:before="145"/>
              <w:ind w:left="1"/>
              <w:jc w:val="center"/>
              <w:rPr>
                <w:rFonts w:ascii="Arial"/>
                <w:b/>
                <w:sz w:val="24"/>
              </w:rPr>
            </w:pPr>
            <w:r>
              <w:rPr>
                <w:rFonts w:ascii="Arial"/>
                <w:b/>
                <w:spacing w:val="-5"/>
                <w:sz w:val="24"/>
              </w:rPr>
              <w:t>4.</w:t>
            </w:r>
          </w:p>
        </w:tc>
        <w:tc>
          <w:tcPr>
            <w:tcW w:w="1995" w:type="dxa"/>
          </w:tcPr>
          <w:p w14:paraId="2ADFD237" w14:textId="77777777" w:rsidR="00DD0859" w:rsidRDefault="00DD0859" w:rsidP="005A3BE0">
            <w:pPr>
              <w:pStyle w:val="TableParagraph"/>
              <w:spacing w:before="145"/>
              <w:ind w:left="110"/>
              <w:rPr>
                <w:sz w:val="24"/>
              </w:rPr>
            </w:pPr>
            <w:r>
              <w:rPr>
                <w:spacing w:val="-2"/>
                <w:sz w:val="24"/>
              </w:rPr>
              <w:t>....../......./</w:t>
            </w:r>
            <w:proofErr w:type="gramStart"/>
            <w:r>
              <w:rPr>
                <w:spacing w:val="-2"/>
                <w:sz w:val="24"/>
              </w:rPr>
              <w:t>20....</w:t>
            </w:r>
            <w:proofErr w:type="gramEnd"/>
          </w:p>
        </w:tc>
        <w:tc>
          <w:tcPr>
            <w:tcW w:w="5801" w:type="dxa"/>
          </w:tcPr>
          <w:p w14:paraId="67905F6B" w14:textId="5BF44A08" w:rsidR="00DD0859" w:rsidRPr="00BB2040" w:rsidRDefault="00BB2040" w:rsidP="005A3BE0">
            <w:pPr>
              <w:pStyle w:val="TableParagraph"/>
              <w:rPr>
                <w:rFonts w:asciiTheme="majorHAnsi" w:hAnsiTheme="majorHAnsi"/>
                <w:sz w:val="20"/>
              </w:rPr>
            </w:pPr>
            <w:r w:rsidRPr="00BB2040">
              <w:rPr>
                <w:rFonts w:asciiTheme="majorHAnsi" w:hAnsiTheme="majorHAnsi"/>
                <w:sz w:val="20"/>
              </w:rPr>
              <w:t>Derin Öğrenme Yöntemleriyle Tahminsel CLV Modellerinin Araştırılması</w:t>
            </w:r>
          </w:p>
        </w:tc>
        <w:tc>
          <w:tcPr>
            <w:tcW w:w="1418" w:type="dxa"/>
          </w:tcPr>
          <w:p w14:paraId="28A98B1A" w14:textId="77777777" w:rsidR="00DD0859" w:rsidRDefault="00DD0859" w:rsidP="005A3BE0">
            <w:pPr>
              <w:pStyle w:val="TableParagraph"/>
              <w:rPr>
                <w:rFonts w:ascii="Times New Roman"/>
                <w:sz w:val="24"/>
              </w:rPr>
            </w:pPr>
          </w:p>
        </w:tc>
      </w:tr>
      <w:tr w:rsidR="00DD0859" w14:paraId="10026419" w14:textId="77777777" w:rsidTr="005A3BE0">
        <w:trPr>
          <w:trHeight w:val="561"/>
        </w:trPr>
        <w:tc>
          <w:tcPr>
            <w:tcW w:w="662" w:type="dxa"/>
          </w:tcPr>
          <w:p w14:paraId="36F72E37" w14:textId="77777777" w:rsidR="00DD0859" w:rsidRDefault="00DD0859" w:rsidP="005A3BE0">
            <w:pPr>
              <w:pStyle w:val="TableParagraph"/>
              <w:spacing w:before="146"/>
              <w:ind w:left="1"/>
              <w:jc w:val="center"/>
              <w:rPr>
                <w:rFonts w:ascii="Arial"/>
                <w:b/>
                <w:sz w:val="24"/>
              </w:rPr>
            </w:pPr>
            <w:r>
              <w:rPr>
                <w:rFonts w:ascii="Arial"/>
                <w:b/>
                <w:spacing w:val="-5"/>
                <w:sz w:val="24"/>
              </w:rPr>
              <w:t>5.</w:t>
            </w:r>
          </w:p>
        </w:tc>
        <w:tc>
          <w:tcPr>
            <w:tcW w:w="1995" w:type="dxa"/>
          </w:tcPr>
          <w:p w14:paraId="43B4BD56"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07D05F6B" w14:textId="08CF7889" w:rsidR="00DD0859" w:rsidRPr="00BB2040" w:rsidRDefault="00BB2040" w:rsidP="005A3BE0">
            <w:pPr>
              <w:pStyle w:val="TableParagraph"/>
              <w:rPr>
                <w:rFonts w:asciiTheme="majorHAnsi" w:hAnsiTheme="majorHAnsi"/>
                <w:sz w:val="20"/>
              </w:rPr>
            </w:pPr>
            <w:r w:rsidRPr="00BB2040">
              <w:rPr>
                <w:rFonts w:asciiTheme="majorHAnsi" w:hAnsiTheme="majorHAnsi"/>
                <w:sz w:val="20"/>
              </w:rPr>
              <w:t xml:space="preserve">Google </w:t>
            </w:r>
            <w:proofErr w:type="spellStart"/>
            <w:r w:rsidRPr="00BB2040">
              <w:rPr>
                <w:rFonts w:asciiTheme="majorHAnsi" w:hAnsiTheme="majorHAnsi"/>
                <w:sz w:val="20"/>
              </w:rPr>
              <w:t>Analytics</w:t>
            </w:r>
            <w:proofErr w:type="spellEnd"/>
            <w:r w:rsidRPr="00BB2040">
              <w:rPr>
                <w:rFonts w:asciiTheme="majorHAnsi" w:hAnsiTheme="majorHAnsi"/>
                <w:sz w:val="20"/>
              </w:rPr>
              <w:t xml:space="preserve"> 360 Mimarisi ve </w:t>
            </w:r>
            <w:proofErr w:type="spellStart"/>
            <w:r w:rsidRPr="00BB2040">
              <w:rPr>
                <w:rFonts w:asciiTheme="majorHAnsi" w:hAnsiTheme="majorHAnsi"/>
                <w:sz w:val="20"/>
              </w:rPr>
              <w:t>BigQuery</w:t>
            </w:r>
            <w:proofErr w:type="spellEnd"/>
            <w:r w:rsidRPr="00BB2040">
              <w:rPr>
                <w:rFonts w:asciiTheme="majorHAnsi" w:hAnsiTheme="majorHAnsi"/>
                <w:sz w:val="20"/>
              </w:rPr>
              <w:t xml:space="preserve"> Veri Entegrasyonu</w:t>
            </w:r>
          </w:p>
        </w:tc>
        <w:tc>
          <w:tcPr>
            <w:tcW w:w="1418" w:type="dxa"/>
          </w:tcPr>
          <w:p w14:paraId="5FE930CF" w14:textId="77777777" w:rsidR="00DD0859" w:rsidRDefault="00DD0859" w:rsidP="005A3BE0">
            <w:pPr>
              <w:pStyle w:val="TableParagraph"/>
              <w:rPr>
                <w:rFonts w:ascii="Times New Roman"/>
                <w:sz w:val="24"/>
              </w:rPr>
            </w:pPr>
          </w:p>
        </w:tc>
      </w:tr>
      <w:tr w:rsidR="00DD0859" w14:paraId="1C95E9FA" w14:textId="77777777" w:rsidTr="005A3BE0">
        <w:trPr>
          <w:trHeight w:val="561"/>
        </w:trPr>
        <w:tc>
          <w:tcPr>
            <w:tcW w:w="662" w:type="dxa"/>
          </w:tcPr>
          <w:p w14:paraId="46C6BFF7" w14:textId="77777777" w:rsidR="00DD0859" w:rsidRDefault="00DD0859" w:rsidP="005A3BE0">
            <w:pPr>
              <w:pStyle w:val="TableParagraph"/>
              <w:spacing w:before="146"/>
              <w:ind w:left="1"/>
              <w:jc w:val="center"/>
              <w:rPr>
                <w:rFonts w:ascii="Arial"/>
                <w:b/>
                <w:sz w:val="24"/>
              </w:rPr>
            </w:pPr>
            <w:r>
              <w:rPr>
                <w:rFonts w:ascii="Arial"/>
                <w:b/>
                <w:spacing w:val="-5"/>
                <w:sz w:val="24"/>
              </w:rPr>
              <w:t>6.</w:t>
            </w:r>
          </w:p>
        </w:tc>
        <w:tc>
          <w:tcPr>
            <w:tcW w:w="1995" w:type="dxa"/>
          </w:tcPr>
          <w:p w14:paraId="51BF3900"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2FFA9FC6" w14:textId="1FA66FDC" w:rsidR="00DD0859" w:rsidRPr="00BB2040" w:rsidRDefault="00BB2040" w:rsidP="005A3BE0">
            <w:pPr>
              <w:pStyle w:val="TableParagraph"/>
              <w:rPr>
                <w:rFonts w:asciiTheme="majorHAnsi" w:hAnsiTheme="majorHAnsi"/>
                <w:sz w:val="20"/>
              </w:rPr>
            </w:pPr>
            <w:r w:rsidRPr="00BB2040">
              <w:rPr>
                <w:rFonts w:asciiTheme="majorHAnsi" w:hAnsiTheme="majorHAnsi"/>
                <w:sz w:val="20"/>
              </w:rPr>
              <w:t>Makine Öğrenmesi İçin Finansal Veri Seti Analizi ve Seçimi</w:t>
            </w:r>
          </w:p>
        </w:tc>
        <w:tc>
          <w:tcPr>
            <w:tcW w:w="1418" w:type="dxa"/>
          </w:tcPr>
          <w:p w14:paraId="3CD0428D" w14:textId="77777777" w:rsidR="00DD0859" w:rsidRDefault="00DD0859" w:rsidP="005A3BE0">
            <w:pPr>
              <w:pStyle w:val="TableParagraph"/>
              <w:rPr>
                <w:rFonts w:ascii="Times New Roman"/>
                <w:sz w:val="24"/>
              </w:rPr>
            </w:pPr>
          </w:p>
        </w:tc>
      </w:tr>
      <w:tr w:rsidR="00DD0859" w14:paraId="39E8E6AA" w14:textId="77777777" w:rsidTr="005A3BE0">
        <w:trPr>
          <w:trHeight w:val="562"/>
        </w:trPr>
        <w:tc>
          <w:tcPr>
            <w:tcW w:w="662" w:type="dxa"/>
          </w:tcPr>
          <w:p w14:paraId="3E3DCBA0" w14:textId="77777777" w:rsidR="00DD0859" w:rsidRDefault="00DD0859" w:rsidP="005A3BE0">
            <w:pPr>
              <w:pStyle w:val="TableParagraph"/>
              <w:spacing w:before="145"/>
              <w:ind w:left="1"/>
              <w:jc w:val="center"/>
              <w:rPr>
                <w:rFonts w:ascii="Arial"/>
                <w:b/>
                <w:sz w:val="24"/>
              </w:rPr>
            </w:pPr>
            <w:r>
              <w:rPr>
                <w:rFonts w:ascii="Arial"/>
                <w:b/>
                <w:spacing w:val="-5"/>
                <w:sz w:val="24"/>
              </w:rPr>
              <w:t>7.</w:t>
            </w:r>
          </w:p>
        </w:tc>
        <w:tc>
          <w:tcPr>
            <w:tcW w:w="1995" w:type="dxa"/>
          </w:tcPr>
          <w:p w14:paraId="63B98E9E" w14:textId="77777777" w:rsidR="00DD0859" w:rsidRDefault="00DD0859" w:rsidP="005A3BE0">
            <w:pPr>
              <w:pStyle w:val="TableParagraph"/>
              <w:spacing w:before="145"/>
              <w:ind w:left="110"/>
              <w:rPr>
                <w:sz w:val="24"/>
              </w:rPr>
            </w:pPr>
            <w:r>
              <w:rPr>
                <w:spacing w:val="-2"/>
                <w:sz w:val="24"/>
              </w:rPr>
              <w:t>....../......./</w:t>
            </w:r>
            <w:proofErr w:type="gramStart"/>
            <w:r>
              <w:rPr>
                <w:spacing w:val="-2"/>
                <w:sz w:val="24"/>
              </w:rPr>
              <w:t>20....</w:t>
            </w:r>
            <w:proofErr w:type="gramEnd"/>
          </w:p>
        </w:tc>
        <w:tc>
          <w:tcPr>
            <w:tcW w:w="5801" w:type="dxa"/>
          </w:tcPr>
          <w:p w14:paraId="60A126E7" w14:textId="57EB1EBE" w:rsidR="00DD0859" w:rsidRPr="00BB2040" w:rsidRDefault="00BB2040" w:rsidP="005A3BE0">
            <w:pPr>
              <w:pStyle w:val="TableParagraph"/>
              <w:rPr>
                <w:rFonts w:asciiTheme="majorHAnsi" w:hAnsiTheme="majorHAnsi"/>
                <w:sz w:val="20"/>
              </w:rPr>
            </w:pPr>
            <w:r w:rsidRPr="00BB2040">
              <w:rPr>
                <w:rFonts w:asciiTheme="majorHAnsi" w:hAnsiTheme="majorHAnsi"/>
                <w:sz w:val="20"/>
              </w:rPr>
              <w:t>Python ile Veri Temizliği ve Veri Sızıntısı (</w:t>
            </w:r>
            <w:proofErr w:type="spellStart"/>
            <w:r w:rsidRPr="00BB2040">
              <w:rPr>
                <w:rFonts w:asciiTheme="majorHAnsi" w:hAnsiTheme="majorHAnsi"/>
                <w:sz w:val="20"/>
              </w:rPr>
              <w:t>Leakage</w:t>
            </w:r>
            <w:proofErr w:type="spellEnd"/>
            <w:r w:rsidRPr="00BB2040">
              <w:rPr>
                <w:rFonts w:asciiTheme="majorHAnsi" w:hAnsiTheme="majorHAnsi"/>
                <w:sz w:val="20"/>
              </w:rPr>
              <w:t>) Tespiti</w:t>
            </w:r>
          </w:p>
        </w:tc>
        <w:tc>
          <w:tcPr>
            <w:tcW w:w="1418" w:type="dxa"/>
          </w:tcPr>
          <w:p w14:paraId="215E4E27" w14:textId="77777777" w:rsidR="00DD0859" w:rsidRDefault="00DD0859" w:rsidP="005A3BE0">
            <w:pPr>
              <w:pStyle w:val="TableParagraph"/>
              <w:rPr>
                <w:rFonts w:ascii="Times New Roman"/>
                <w:sz w:val="24"/>
              </w:rPr>
            </w:pPr>
          </w:p>
        </w:tc>
      </w:tr>
      <w:tr w:rsidR="00DD0859" w14:paraId="359389A4" w14:textId="77777777" w:rsidTr="005A3BE0">
        <w:trPr>
          <w:trHeight w:val="561"/>
        </w:trPr>
        <w:tc>
          <w:tcPr>
            <w:tcW w:w="662" w:type="dxa"/>
          </w:tcPr>
          <w:p w14:paraId="36E5DFF3" w14:textId="77777777" w:rsidR="00DD0859" w:rsidRDefault="00DD0859" w:rsidP="005A3BE0">
            <w:pPr>
              <w:pStyle w:val="TableParagraph"/>
              <w:spacing w:before="146"/>
              <w:ind w:left="1"/>
              <w:jc w:val="center"/>
              <w:rPr>
                <w:rFonts w:ascii="Arial"/>
                <w:b/>
                <w:sz w:val="24"/>
              </w:rPr>
            </w:pPr>
            <w:r>
              <w:rPr>
                <w:rFonts w:ascii="Arial"/>
                <w:b/>
                <w:spacing w:val="-5"/>
                <w:sz w:val="24"/>
              </w:rPr>
              <w:t>8.</w:t>
            </w:r>
          </w:p>
        </w:tc>
        <w:tc>
          <w:tcPr>
            <w:tcW w:w="1995" w:type="dxa"/>
          </w:tcPr>
          <w:p w14:paraId="2BCD3F1A"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7BFA8968" w14:textId="527FF5F9" w:rsidR="00DD0859" w:rsidRPr="00BB2040" w:rsidRDefault="00BB2040" w:rsidP="005A3BE0">
            <w:pPr>
              <w:pStyle w:val="TableParagraph"/>
              <w:rPr>
                <w:rFonts w:asciiTheme="majorHAnsi" w:hAnsiTheme="majorHAnsi"/>
                <w:sz w:val="20"/>
              </w:rPr>
            </w:pPr>
            <w:r w:rsidRPr="00BB2040">
              <w:rPr>
                <w:rFonts w:asciiTheme="majorHAnsi" w:hAnsiTheme="majorHAnsi"/>
                <w:sz w:val="20"/>
              </w:rPr>
              <w:t>Demografik Verilerin Python ile Keşifçi Veri Analizi (EDA)</w:t>
            </w:r>
          </w:p>
        </w:tc>
        <w:tc>
          <w:tcPr>
            <w:tcW w:w="1418" w:type="dxa"/>
          </w:tcPr>
          <w:p w14:paraId="55764720" w14:textId="77777777" w:rsidR="00DD0859" w:rsidRDefault="00DD0859" w:rsidP="005A3BE0">
            <w:pPr>
              <w:pStyle w:val="TableParagraph"/>
              <w:rPr>
                <w:rFonts w:ascii="Times New Roman"/>
                <w:sz w:val="24"/>
              </w:rPr>
            </w:pPr>
          </w:p>
        </w:tc>
      </w:tr>
      <w:tr w:rsidR="00DD0859" w14:paraId="59D2B1A0" w14:textId="77777777" w:rsidTr="005A3BE0">
        <w:trPr>
          <w:trHeight w:val="560"/>
        </w:trPr>
        <w:tc>
          <w:tcPr>
            <w:tcW w:w="662" w:type="dxa"/>
          </w:tcPr>
          <w:p w14:paraId="78142B72" w14:textId="77777777" w:rsidR="00DD0859" w:rsidRDefault="00DD0859" w:rsidP="005A3BE0">
            <w:pPr>
              <w:pStyle w:val="TableParagraph"/>
              <w:spacing w:before="146"/>
              <w:ind w:left="1"/>
              <w:jc w:val="center"/>
              <w:rPr>
                <w:rFonts w:ascii="Arial"/>
                <w:b/>
                <w:sz w:val="24"/>
              </w:rPr>
            </w:pPr>
            <w:r>
              <w:rPr>
                <w:rFonts w:ascii="Arial"/>
                <w:b/>
                <w:spacing w:val="-5"/>
                <w:sz w:val="24"/>
              </w:rPr>
              <w:t>9.</w:t>
            </w:r>
          </w:p>
        </w:tc>
        <w:tc>
          <w:tcPr>
            <w:tcW w:w="1995" w:type="dxa"/>
          </w:tcPr>
          <w:p w14:paraId="38D3B092"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2C29AA21" w14:textId="7BFBC2E4" w:rsidR="00DD0859" w:rsidRPr="00BB2040" w:rsidRDefault="00BB2040" w:rsidP="005A3BE0">
            <w:pPr>
              <w:pStyle w:val="TableParagraph"/>
              <w:rPr>
                <w:rFonts w:asciiTheme="minorHAnsi" w:hAnsiTheme="minorHAnsi" w:cstheme="minorHAnsi"/>
                <w:sz w:val="20"/>
              </w:rPr>
            </w:pPr>
            <w:r w:rsidRPr="00BB2040">
              <w:rPr>
                <w:rFonts w:asciiTheme="minorHAnsi" w:hAnsiTheme="minorHAnsi" w:cstheme="minorHAnsi"/>
                <w:sz w:val="20"/>
              </w:rPr>
              <w:t>Finansal Müşteri Davranışlarının Görselleştirilmesi ve Analizi</w:t>
            </w:r>
          </w:p>
        </w:tc>
        <w:tc>
          <w:tcPr>
            <w:tcW w:w="1418" w:type="dxa"/>
          </w:tcPr>
          <w:p w14:paraId="55708CB4" w14:textId="77777777" w:rsidR="00DD0859" w:rsidRDefault="00DD0859" w:rsidP="005A3BE0">
            <w:pPr>
              <w:pStyle w:val="TableParagraph"/>
              <w:rPr>
                <w:rFonts w:ascii="Times New Roman"/>
                <w:sz w:val="24"/>
              </w:rPr>
            </w:pPr>
          </w:p>
        </w:tc>
      </w:tr>
      <w:tr w:rsidR="00DD0859" w14:paraId="636C57ED" w14:textId="77777777" w:rsidTr="005A3BE0">
        <w:trPr>
          <w:trHeight w:val="561"/>
        </w:trPr>
        <w:tc>
          <w:tcPr>
            <w:tcW w:w="662" w:type="dxa"/>
          </w:tcPr>
          <w:p w14:paraId="02F537F9" w14:textId="77777777" w:rsidR="00DD0859" w:rsidRDefault="00DD0859" w:rsidP="005A3BE0">
            <w:pPr>
              <w:pStyle w:val="TableParagraph"/>
              <w:spacing w:before="146"/>
              <w:ind w:left="239"/>
              <w:rPr>
                <w:rFonts w:ascii="Arial"/>
                <w:b/>
                <w:sz w:val="24"/>
              </w:rPr>
            </w:pPr>
            <w:r>
              <w:rPr>
                <w:rFonts w:ascii="Arial"/>
                <w:b/>
                <w:spacing w:val="-5"/>
                <w:sz w:val="24"/>
              </w:rPr>
              <w:t>10.</w:t>
            </w:r>
          </w:p>
        </w:tc>
        <w:tc>
          <w:tcPr>
            <w:tcW w:w="1995" w:type="dxa"/>
          </w:tcPr>
          <w:p w14:paraId="1470EDB4"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4B5BC63E" w14:textId="2D29291F" w:rsidR="00DD0859" w:rsidRPr="00BB2040" w:rsidRDefault="00BB2040" w:rsidP="005A3BE0">
            <w:pPr>
              <w:pStyle w:val="TableParagraph"/>
              <w:rPr>
                <w:rFonts w:asciiTheme="majorHAnsi" w:hAnsiTheme="majorHAnsi"/>
                <w:sz w:val="20"/>
              </w:rPr>
            </w:pPr>
            <w:proofErr w:type="spellStart"/>
            <w:r w:rsidRPr="00BB2040">
              <w:rPr>
                <w:rFonts w:asciiTheme="majorHAnsi" w:hAnsiTheme="majorHAnsi"/>
                <w:sz w:val="20"/>
              </w:rPr>
              <w:t>Scikit-Learn</w:t>
            </w:r>
            <w:proofErr w:type="spellEnd"/>
            <w:r w:rsidRPr="00BB2040">
              <w:rPr>
                <w:rFonts w:asciiTheme="majorHAnsi" w:hAnsiTheme="majorHAnsi"/>
                <w:sz w:val="20"/>
              </w:rPr>
              <w:t xml:space="preserve"> ile Destek Vektör Makineleri (SVM) Algoritması Eğitimi</w:t>
            </w:r>
          </w:p>
        </w:tc>
        <w:tc>
          <w:tcPr>
            <w:tcW w:w="1418" w:type="dxa"/>
          </w:tcPr>
          <w:p w14:paraId="1AD11DAE" w14:textId="77777777" w:rsidR="00DD0859" w:rsidRDefault="00DD0859" w:rsidP="005A3BE0">
            <w:pPr>
              <w:pStyle w:val="TableParagraph"/>
              <w:rPr>
                <w:rFonts w:ascii="Times New Roman"/>
                <w:sz w:val="24"/>
              </w:rPr>
            </w:pPr>
          </w:p>
        </w:tc>
      </w:tr>
      <w:tr w:rsidR="00DD0859" w14:paraId="68B7BAA6" w14:textId="77777777" w:rsidTr="005A3BE0">
        <w:trPr>
          <w:trHeight w:val="562"/>
        </w:trPr>
        <w:tc>
          <w:tcPr>
            <w:tcW w:w="662" w:type="dxa"/>
          </w:tcPr>
          <w:p w14:paraId="4E761662" w14:textId="77777777" w:rsidR="00DD0859" w:rsidRDefault="00DD0859" w:rsidP="005A3BE0">
            <w:pPr>
              <w:pStyle w:val="TableParagraph"/>
              <w:spacing w:before="146"/>
              <w:ind w:left="239"/>
              <w:rPr>
                <w:rFonts w:ascii="Arial"/>
                <w:b/>
                <w:sz w:val="24"/>
              </w:rPr>
            </w:pPr>
            <w:r>
              <w:rPr>
                <w:rFonts w:ascii="Arial"/>
                <w:b/>
                <w:spacing w:val="-5"/>
                <w:sz w:val="24"/>
              </w:rPr>
              <w:t>11.</w:t>
            </w:r>
          </w:p>
        </w:tc>
        <w:tc>
          <w:tcPr>
            <w:tcW w:w="1995" w:type="dxa"/>
          </w:tcPr>
          <w:p w14:paraId="23458E09"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3E66C058" w14:textId="77777777" w:rsidR="00DD0859" w:rsidRDefault="00DD0859" w:rsidP="005A3BE0">
            <w:pPr>
              <w:pStyle w:val="TableParagraph"/>
              <w:rPr>
                <w:rFonts w:ascii="Times New Roman"/>
                <w:sz w:val="20"/>
              </w:rPr>
            </w:pPr>
          </w:p>
        </w:tc>
        <w:tc>
          <w:tcPr>
            <w:tcW w:w="1418" w:type="dxa"/>
          </w:tcPr>
          <w:p w14:paraId="06EDB7FB" w14:textId="77777777" w:rsidR="00DD0859" w:rsidRDefault="00DD0859" w:rsidP="005A3BE0">
            <w:pPr>
              <w:pStyle w:val="TableParagraph"/>
              <w:rPr>
                <w:rFonts w:ascii="Times New Roman"/>
                <w:sz w:val="24"/>
              </w:rPr>
            </w:pPr>
          </w:p>
        </w:tc>
      </w:tr>
      <w:tr w:rsidR="00DD0859" w14:paraId="48D11C7B" w14:textId="77777777" w:rsidTr="005A3BE0">
        <w:trPr>
          <w:trHeight w:val="562"/>
        </w:trPr>
        <w:tc>
          <w:tcPr>
            <w:tcW w:w="662" w:type="dxa"/>
          </w:tcPr>
          <w:p w14:paraId="6B80616C" w14:textId="77777777" w:rsidR="00DD0859" w:rsidRDefault="00DD0859" w:rsidP="005A3BE0">
            <w:pPr>
              <w:pStyle w:val="TableParagraph"/>
              <w:spacing w:before="146"/>
              <w:ind w:left="239"/>
              <w:rPr>
                <w:rFonts w:ascii="Arial"/>
                <w:b/>
                <w:sz w:val="24"/>
              </w:rPr>
            </w:pPr>
            <w:r>
              <w:rPr>
                <w:rFonts w:ascii="Arial"/>
                <w:b/>
                <w:spacing w:val="-5"/>
                <w:sz w:val="24"/>
              </w:rPr>
              <w:t>12.</w:t>
            </w:r>
          </w:p>
        </w:tc>
        <w:tc>
          <w:tcPr>
            <w:tcW w:w="1995" w:type="dxa"/>
          </w:tcPr>
          <w:p w14:paraId="37265463"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54802006" w14:textId="77777777" w:rsidR="00DD0859" w:rsidRDefault="00DD0859" w:rsidP="005A3BE0">
            <w:pPr>
              <w:pStyle w:val="TableParagraph"/>
              <w:rPr>
                <w:rFonts w:ascii="Times New Roman"/>
                <w:sz w:val="20"/>
              </w:rPr>
            </w:pPr>
          </w:p>
        </w:tc>
        <w:tc>
          <w:tcPr>
            <w:tcW w:w="1418" w:type="dxa"/>
          </w:tcPr>
          <w:p w14:paraId="525959A6" w14:textId="77777777" w:rsidR="00DD0859" w:rsidRDefault="00DD0859" w:rsidP="005A3BE0">
            <w:pPr>
              <w:pStyle w:val="TableParagraph"/>
              <w:rPr>
                <w:rFonts w:ascii="Times New Roman"/>
                <w:sz w:val="24"/>
              </w:rPr>
            </w:pPr>
          </w:p>
        </w:tc>
      </w:tr>
      <w:tr w:rsidR="00DD0859" w14:paraId="5546AB9B" w14:textId="77777777" w:rsidTr="005A3BE0">
        <w:trPr>
          <w:trHeight w:val="561"/>
        </w:trPr>
        <w:tc>
          <w:tcPr>
            <w:tcW w:w="662" w:type="dxa"/>
          </w:tcPr>
          <w:p w14:paraId="193E7919" w14:textId="77777777" w:rsidR="00DD0859" w:rsidRDefault="00DD0859" w:rsidP="005A3BE0">
            <w:pPr>
              <w:pStyle w:val="TableParagraph"/>
              <w:spacing w:before="146"/>
              <w:ind w:left="239"/>
              <w:rPr>
                <w:rFonts w:ascii="Arial"/>
                <w:b/>
                <w:sz w:val="24"/>
              </w:rPr>
            </w:pPr>
            <w:r>
              <w:rPr>
                <w:rFonts w:ascii="Arial"/>
                <w:b/>
                <w:spacing w:val="-5"/>
                <w:sz w:val="24"/>
              </w:rPr>
              <w:t>13.</w:t>
            </w:r>
          </w:p>
        </w:tc>
        <w:tc>
          <w:tcPr>
            <w:tcW w:w="1995" w:type="dxa"/>
          </w:tcPr>
          <w:p w14:paraId="0CB86277"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18A6336B" w14:textId="77777777" w:rsidR="00DD0859" w:rsidRDefault="00DD0859" w:rsidP="005A3BE0">
            <w:pPr>
              <w:pStyle w:val="TableParagraph"/>
              <w:rPr>
                <w:rFonts w:ascii="Times New Roman"/>
                <w:sz w:val="20"/>
              </w:rPr>
            </w:pPr>
          </w:p>
        </w:tc>
        <w:tc>
          <w:tcPr>
            <w:tcW w:w="1418" w:type="dxa"/>
          </w:tcPr>
          <w:p w14:paraId="3B0F4E96" w14:textId="77777777" w:rsidR="00DD0859" w:rsidRDefault="00DD0859" w:rsidP="005A3BE0">
            <w:pPr>
              <w:pStyle w:val="TableParagraph"/>
              <w:rPr>
                <w:rFonts w:ascii="Times New Roman"/>
                <w:sz w:val="24"/>
              </w:rPr>
            </w:pPr>
          </w:p>
        </w:tc>
      </w:tr>
      <w:tr w:rsidR="00DD0859" w14:paraId="5E6E831B" w14:textId="77777777" w:rsidTr="005A3BE0">
        <w:trPr>
          <w:trHeight w:val="560"/>
        </w:trPr>
        <w:tc>
          <w:tcPr>
            <w:tcW w:w="662" w:type="dxa"/>
          </w:tcPr>
          <w:p w14:paraId="13322E5B" w14:textId="77777777" w:rsidR="00DD0859" w:rsidRDefault="00DD0859" w:rsidP="005A3BE0">
            <w:pPr>
              <w:pStyle w:val="TableParagraph"/>
              <w:spacing w:before="145"/>
              <w:ind w:left="239"/>
              <w:rPr>
                <w:rFonts w:ascii="Arial"/>
                <w:b/>
                <w:sz w:val="24"/>
              </w:rPr>
            </w:pPr>
            <w:r>
              <w:rPr>
                <w:rFonts w:ascii="Arial"/>
                <w:b/>
                <w:spacing w:val="-5"/>
                <w:sz w:val="24"/>
              </w:rPr>
              <w:t>14.</w:t>
            </w:r>
          </w:p>
        </w:tc>
        <w:tc>
          <w:tcPr>
            <w:tcW w:w="1995" w:type="dxa"/>
          </w:tcPr>
          <w:p w14:paraId="072912C2" w14:textId="77777777" w:rsidR="00DD0859" w:rsidRDefault="00DD0859" w:rsidP="005A3BE0">
            <w:pPr>
              <w:pStyle w:val="TableParagraph"/>
              <w:spacing w:before="145"/>
              <w:ind w:left="110"/>
              <w:rPr>
                <w:sz w:val="24"/>
              </w:rPr>
            </w:pPr>
            <w:r>
              <w:rPr>
                <w:spacing w:val="-2"/>
                <w:sz w:val="24"/>
              </w:rPr>
              <w:t>....../......./</w:t>
            </w:r>
            <w:proofErr w:type="gramStart"/>
            <w:r>
              <w:rPr>
                <w:spacing w:val="-2"/>
                <w:sz w:val="24"/>
              </w:rPr>
              <w:t>20....</w:t>
            </w:r>
            <w:proofErr w:type="gramEnd"/>
          </w:p>
        </w:tc>
        <w:tc>
          <w:tcPr>
            <w:tcW w:w="5801" w:type="dxa"/>
          </w:tcPr>
          <w:p w14:paraId="4DC14AB5" w14:textId="77777777" w:rsidR="00DD0859" w:rsidRDefault="00DD0859" w:rsidP="005A3BE0">
            <w:pPr>
              <w:pStyle w:val="TableParagraph"/>
              <w:rPr>
                <w:rFonts w:ascii="Times New Roman"/>
                <w:sz w:val="20"/>
              </w:rPr>
            </w:pPr>
          </w:p>
        </w:tc>
        <w:tc>
          <w:tcPr>
            <w:tcW w:w="1418" w:type="dxa"/>
          </w:tcPr>
          <w:p w14:paraId="0B5BDE5E" w14:textId="77777777" w:rsidR="00DD0859" w:rsidRDefault="00DD0859" w:rsidP="005A3BE0">
            <w:pPr>
              <w:pStyle w:val="TableParagraph"/>
              <w:rPr>
                <w:rFonts w:ascii="Times New Roman"/>
                <w:sz w:val="24"/>
              </w:rPr>
            </w:pPr>
          </w:p>
        </w:tc>
      </w:tr>
      <w:tr w:rsidR="00DD0859" w14:paraId="6A2EBFCD" w14:textId="77777777" w:rsidTr="005A3BE0">
        <w:trPr>
          <w:trHeight w:val="562"/>
        </w:trPr>
        <w:tc>
          <w:tcPr>
            <w:tcW w:w="662" w:type="dxa"/>
          </w:tcPr>
          <w:p w14:paraId="50A87D2C" w14:textId="77777777" w:rsidR="00DD0859" w:rsidRDefault="00DD0859" w:rsidP="005A3BE0">
            <w:pPr>
              <w:pStyle w:val="TableParagraph"/>
              <w:spacing w:before="146"/>
              <w:ind w:left="239"/>
              <w:rPr>
                <w:rFonts w:ascii="Arial"/>
                <w:b/>
                <w:sz w:val="24"/>
              </w:rPr>
            </w:pPr>
            <w:r>
              <w:rPr>
                <w:rFonts w:ascii="Arial"/>
                <w:b/>
                <w:spacing w:val="-5"/>
                <w:sz w:val="24"/>
              </w:rPr>
              <w:t>15.</w:t>
            </w:r>
          </w:p>
        </w:tc>
        <w:tc>
          <w:tcPr>
            <w:tcW w:w="1995" w:type="dxa"/>
          </w:tcPr>
          <w:p w14:paraId="6AD6DD12"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4FEBDE72" w14:textId="77777777" w:rsidR="00DD0859" w:rsidRDefault="00DD0859" w:rsidP="005A3BE0">
            <w:pPr>
              <w:pStyle w:val="TableParagraph"/>
              <w:rPr>
                <w:rFonts w:ascii="Times New Roman"/>
                <w:sz w:val="20"/>
              </w:rPr>
            </w:pPr>
          </w:p>
        </w:tc>
        <w:tc>
          <w:tcPr>
            <w:tcW w:w="1418" w:type="dxa"/>
          </w:tcPr>
          <w:p w14:paraId="26C18C43" w14:textId="77777777" w:rsidR="00DD0859" w:rsidRDefault="00DD0859" w:rsidP="005A3BE0">
            <w:pPr>
              <w:pStyle w:val="TableParagraph"/>
              <w:rPr>
                <w:rFonts w:ascii="Times New Roman"/>
                <w:sz w:val="24"/>
              </w:rPr>
            </w:pPr>
          </w:p>
        </w:tc>
      </w:tr>
      <w:tr w:rsidR="00DD0859" w14:paraId="630A5935" w14:textId="77777777" w:rsidTr="005A3BE0">
        <w:trPr>
          <w:trHeight w:val="561"/>
        </w:trPr>
        <w:tc>
          <w:tcPr>
            <w:tcW w:w="662" w:type="dxa"/>
          </w:tcPr>
          <w:p w14:paraId="1E811708" w14:textId="77777777" w:rsidR="00DD0859" w:rsidRDefault="00DD0859" w:rsidP="005A3BE0">
            <w:pPr>
              <w:pStyle w:val="TableParagraph"/>
              <w:spacing w:before="146"/>
              <w:ind w:left="239"/>
              <w:rPr>
                <w:rFonts w:ascii="Arial"/>
                <w:b/>
                <w:sz w:val="24"/>
              </w:rPr>
            </w:pPr>
            <w:r>
              <w:rPr>
                <w:rFonts w:ascii="Arial"/>
                <w:b/>
                <w:spacing w:val="-5"/>
                <w:sz w:val="24"/>
              </w:rPr>
              <w:t>16.</w:t>
            </w:r>
          </w:p>
        </w:tc>
        <w:tc>
          <w:tcPr>
            <w:tcW w:w="1995" w:type="dxa"/>
          </w:tcPr>
          <w:p w14:paraId="595D5589" w14:textId="77777777" w:rsidR="00DD0859" w:rsidRDefault="00DD0859" w:rsidP="005A3BE0">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6CA75B7B" w14:textId="77777777" w:rsidR="00DD0859" w:rsidRDefault="00DD0859" w:rsidP="005A3BE0">
            <w:pPr>
              <w:pStyle w:val="TableParagraph"/>
              <w:rPr>
                <w:rFonts w:ascii="Times New Roman"/>
                <w:sz w:val="20"/>
              </w:rPr>
            </w:pPr>
          </w:p>
        </w:tc>
        <w:tc>
          <w:tcPr>
            <w:tcW w:w="1418" w:type="dxa"/>
          </w:tcPr>
          <w:p w14:paraId="6B6D8168" w14:textId="77777777" w:rsidR="00DD0859" w:rsidRDefault="00DD0859" w:rsidP="005A3BE0">
            <w:pPr>
              <w:pStyle w:val="TableParagraph"/>
              <w:rPr>
                <w:rFonts w:ascii="Times New Roman"/>
                <w:sz w:val="24"/>
              </w:rPr>
            </w:pPr>
          </w:p>
        </w:tc>
      </w:tr>
      <w:tr w:rsidR="00DD0859" w14:paraId="1AF867DC" w14:textId="77777777" w:rsidTr="005A3BE0">
        <w:trPr>
          <w:trHeight w:val="561"/>
        </w:trPr>
        <w:tc>
          <w:tcPr>
            <w:tcW w:w="662" w:type="dxa"/>
          </w:tcPr>
          <w:p w14:paraId="1F0D2BC9" w14:textId="77777777" w:rsidR="00DD0859" w:rsidRDefault="00DD0859" w:rsidP="005A3BE0">
            <w:pPr>
              <w:pStyle w:val="TableParagraph"/>
              <w:spacing w:before="142"/>
              <w:ind w:left="239"/>
              <w:rPr>
                <w:rFonts w:ascii="Arial"/>
                <w:b/>
                <w:sz w:val="24"/>
              </w:rPr>
            </w:pPr>
            <w:r>
              <w:rPr>
                <w:rFonts w:ascii="Arial"/>
                <w:b/>
                <w:spacing w:val="-5"/>
                <w:sz w:val="24"/>
              </w:rPr>
              <w:t>17.</w:t>
            </w:r>
          </w:p>
        </w:tc>
        <w:tc>
          <w:tcPr>
            <w:tcW w:w="1995" w:type="dxa"/>
          </w:tcPr>
          <w:p w14:paraId="57557637" w14:textId="77777777" w:rsidR="00DD0859" w:rsidRDefault="00DD0859" w:rsidP="005A3BE0">
            <w:pPr>
              <w:pStyle w:val="TableParagraph"/>
              <w:spacing w:before="142"/>
              <w:ind w:left="110"/>
              <w:rPr>
                <w:sz w:val="24"/>
              </w:rPr>
            </w:pPr>
            <w:r>
              <w:rPr>
                <w:spacing w:val="-2"/>
                <w:sz w:val="24"/>
              </w:rPr>
              <w:t>....../......./</w:t>
            </w:r>
            <w:proofErr w:type="gramStart"/>
            <w:r>
              <w:rPr>
                <w:spacing w:val="-2"/>
                <w:sz w:val="24"/>
              </w:rPr>
              <w:t>20....</w:t>
            </w:r>
            <w:proofErr w:type="gramEnd"/>
          </w:p>
        </w:tc>
        <w:tc>
          <w:tcPr>
            <w:tcW w:w="5801" w:type="dxa"/>
          </w:tcPr>
          <w:p w14:paraId="04A4FEAA" w14:textId="77777777" w:rsidR="00DD0859" w:rsidRDefault="00DD0859" w:rsidP="005A3BE0">
            <w:pPr>
              <w:pStyle w:val="TableParagraph"/>
              <w:rPr>
                <w:rFonts w:ascii="Times New Roman"/>
                <w:sz w:val="20"/>
              </w:rPr>
            </w:pPr>
          </w:p>
        </w:tc>
        <w:tc>
          <w:tcPr>
            <w:tcW w:w="1418" w:type="dxa"/>
          </w:tcPr>
          <w:p w14:paraId="48CA7BB3" w14:textId="77777777" w:rsidR="00DD0859" w:rsidRDefault="00DD0859" w:rsidP="005A3BE0">
            <w:pPr>
              <w:pStyle w:val="TableParagraph"/>
              <w:rPr>
                <w:rFonts w:ascii="Times New Roman"/>
                <w:sz w:val="24"/>
              </w:rPr>
            </w:pPr>
          </w:p>
        </w:tc>
      </w:tr>
      <w:tr w:rsidR="00DD0859" w14:paraId="478DDA8F" w14:textId="77777777" w:rsidTr="005A3BE0">
        <w:trPr>
          <w:trHeight w:val="560"/>
        </w:trPr>
        <w:tc>
          <w:tcPr>
            <w:tcW w:w="662" w:type="dxa"/>
          </w:tcPr>
          <w:p w14:paraId="46B510A1" w14:textId="77777777" w:rsidR="00DD0859" w:rsidRDefault="00DD0859" w:rsidP="005A3BE0">
            <w:pPr>
              <w:pStyle w:val="TableParagraph"/>
              <w:spacing w:before="142"/>
              <w:ind w:left="239"/>
              <w:rPr>
                <w:rFonts w:ascii="Arial"/>
                <w:b/>
                <w:sz w:val="24"/>
              </w:rPr>
            </w:pPr>
            <w:r>
              <w:rPr>
                <w:rFonts w:ascii="Arial"/>
                <w:b/>
                <w:spacing w:val="-5"/>
                <w:sz w:val="24"/>
              </w:rPr>
              <w:t>18.</w:t>
            </w:r>
          </w:p>
        </w:tc>
        <w:tc>
          <w:tcPr>
            <w:tcW w:w="1995" w:type="dxa"/>
          </w:tcPr>
          <w:p w14:paraId="2B4BC2B0" w14:textId="77777777" w:rsidR="00DD0859" w:rsidRDefault="00DD0859" w:rsidP="005A3BE0">
            <w:pPr>
              <w:pStyle w:val="TableParagraph"/>
              <w:spacing w:before="142"/>
              <w:ind w:left="110"/>
              <w:rPr>
                <w:sz w:val="24"/>
              </w:rPr>
            </w:pPr>
            <w:r>
              <w:rPr>
                <w:spacing w:val="-2"/>
                <w:sz w:val="24"/>
              </w:rPr>
              <w:t>....../......./</w:t>
            </w:r>
            <w:proofErr w:type="gramStart"/>
            <w:r>
              <w:rPr>
                <w:spacing w:val="-2"/>
                <w:sz w:val="24"/>
              </w:rPr>
              <w:t>20....</w:t>
            </w:r>
            <w:proofErr w:type="gramEnd"/>
          </w:p>
        </w:tc>
        <w:tc>
          <w:tcPr>
            <w:tcW w:w="5801" w:type="dxa"/>
          </w:tcPr>
          <w:p w14:paraId="14789762" w14:textId="77777777" w:rsidR="00DD0859" w:rsidRDefault="00DD0859" w:rsidP="005A3BE0">
            <w:pPr>
              <w:pStyle w:val="TableParagraph"/>
              <w:rPr>
                <w:rFonts w:ascii="Times New Roman"/>
                <w:sz w:val="20"/>
              </w:rPr>
            </w:pPr>
          </w:p>
        </w:tc>
        <w:tc>
          <w:tcPr>
            <w:tcW w:w="1418" w:type="dxa"/>
          </w:tcPr>
          <w:p w14:paraId="71543BFA" w14:textId="77777777" w:rsidR="00DD0859" w:rsidRDefault="00DD0859" w:rsidP="005A3BE0">
            <w:pPr>
              <w:pStyle w:val="TableParagraph"/>
              <w:rPr>
                <w:rFonts w:ascii="Times New Roman"/>
                <w:sz w:val="24"/>
              </w:rPr>
            </w:pPr>
          </w:p>
        </w:tc>
      </w:tr>
      <w:tr w:rsidR="00DD0859" w14:paraId="76DE029C" w14:textId="77777777" w:rsidTr="005A3BE0">
        <w:trPr>
          <w:trHeight w:val="562"/>
        </w:trPr>
        <w:tc>
          <w:tcPr>
            <w:tcW w:w="662" w:type="dxa"/>
            <w:tcBorders>
              <w:bottom w:val="single" w:sz="4" w:space="0" w:color="000000"/>
            </w:tcBorders>
          </w:tcPr>
          <w:p w14:paraId="280679CA" w14:textId="77777777" w:rsidR="00DD0859" w:rsidRDefault="00DD0859" w:rsidP="005A3BE0">
            <w:pPr>
              <w:pStyle w:val="TableParagraph"/>
              <w:spacing w:before="142"/>
              <w:ind w:left="239"/>
              <w:rPr>
                <w:rFonts w:ascii="Arial"/>
                <w:b/>
                <w:sz w:val="24"/>
              </w:rPr>
            </w:pPr>
            <w:r>
              <w:rPr>
                <w:rFonts w:ascii="Arial"/>
                <w:b/>
                <w:spacing w:val="-5"/>
                <w:sz w:val="24"/>
              </w:rPr>
              <w:t>19.</w:t>
            </w:r>
          </w:p>
        </w:tc>
        <w:tc>
          <w:tcPr>
            <w:tcW w:w="1995" w:type="dxa"/>
            <w:tcBorders>
              <w:bottom w:val="single" w:sz="4" w:space="0" w:color="000000"/>
            </w:tcBorders>
          </w:tcPr>
          <w:p w14:paraId="1B7B0C0F" w14:textId="77777777" w:rsidR="00DD0859" w:rsidRDefault="00DD0859" w:rsidP="005A3BE0">
            <w:pPr>
              <w:pStyle w:val="TableParagraph"/>
              <w:spacing w:before="142"/>
              <w:ind w:left="110"/>
              <w:rPr>
                <w:sz w:val="24"/>
              </w:rPr>
            </w:pPr>
            <w:r>
              <w:rPr>
                <w:spacing w:val="-2"/>
                <w:sz w:val="24"/>
              </w:rPr>
              <w:t>....../......./</w:t>
            </w:r>
            <w:proofErr w:type="gramStart"/>
            <w:r>
              <w:rPr>
                <w:spacing w:val="-2"/>
                <w:sz w:val="24"/>
              </w:rPr>
              <w:t>20....</w:t>
            </w:r>
            <w:proofErr w:type="gramEnd"/>
          </w:p>
        </w:tc>
        <w:tc>
          <w:tcPr>
            <w:tcW w:w="5801" w:type="dxa"/>
            <w:tcBorders>
              <w:bottom w:val="single" w:sz="4" w:space="0" w:color="000000"/>
            </w:tcBorders>
          </w:tcPr>
          <w:p w14:paraId="5A8A4E79" w14:textId="77777777" w:rsidR="00DD0859" w:rsidRDefault="00DD0859" w:rsidP="005A3BE0">
            <w:pPr>
              <w:pStyle w:val="TableParagraph"/>
              <w:rPr>
                <w:rFonts w:ascii="Times New Roman"/>
                <w:sz w:val="20"/>
              </w:rPr>
            </w:pPr>
          </w:p>
        </w:tc>
        <w:tc>
          <w:tcPr>
            <w:tcW w:w="1418" w:type="dxa"/>
            <w:tcBorders>
              <w:bottom w:val="single" w:sz="4" w:space="0" w:color="000000"/>
            </w:tcBorders>
          </w:tcPr>
          <w:p w14:paraId="06F16C8D" w14:textId="77777777" w:rsidR="00DD0859" w:rsidRDefault="00DD0859" w:rsidP="005A3BE0">
            <w:pPr>
              <w:pStyle w:val="TableParagraph"/>
              <w:rPr>
                <w:rFonts w:ascii="Times New Roman"/>
                <w:sz w:val="24"/>
              </w:rPr>
            </w:pPr>
          </w:p>
        </w:tc>
      </w:tr>
      <w:tr w:rsidR="00DD0859" w14:paraId="255E5CB7" w14:textId="77777777" w:rsidTr="005A3BE0">
        <w:trPr>
          <w:trHeight w:val="561"/>
        </w:trPr>
        <w:tc>
          <w:tcPr>
            <w:tcW w:w="662" w:type="dxa"/>
            <w:tcBorders>
              <w:bottom w:val="single" w:sz="4" w:space="0" w:color="auto"/>
            </w:tcBorders>
          </w:tcPr>
          <w:p w14:paraId="3E170D03" w14:textId="77777777" w:rsidR="00DD0859" w:rsidRDefault="00DD0859" w:rsidP="005A3BE0">
            <w:pPr>
              <w:pStyle w:val="TableParagraph"/>
              <w:spacing w:before="141"/>
              <w:ind w:left="239"/>
              <w:rPr>
                <w:rFonts w:ascii="Arial"/>
                <w:b/>
                <w:sz w:val="24"/>
              </w:rPr>
            </w:pPr>
            <w:r>
              <w:rPr>
                <w:rFonts w:ascii="Arial"/>
                <w:b/>
                <w:spacing w:val="-5"/>
                <w:sz w:val="24"/>
              </w:rPr>
              <w:t>20.</w:t>
            </w:r>
          </w:p>
        </w:tc>
        <w:tc>
          <w:tcPr>
            <w:tcW w:w="1995" w:type="dxa"/>
            <w:tcBorders>
              <w:bottom w:val="single" w:sz="4" w:space="0" w:color="auto"/>
            </w:tcBorders>
          </w:tcPr>
          <w:p w14:paraId="155B0D20" w14:textId="77777777" w:rsidR="00DD0859" w:rsidRDefault="00DD0859" w:rsidP="005A3BE0">
            <w:pPr>
              <w:pStyle w:val="TableParagraph"/>
              <w:spacing w:before="141"/>
              <w:ind w:left="110"/>
              <w:rPr>
                <w:sz w:val="24"/>
              </w:rPr>
            </w:pPr>
            <w:r>
              <w:rPr>
                <w:spacing w:val="-2"/>
                <w:sz w:val="24"/>
              </w:rPr>
              <w:t>....../......./</w:t>
            </w:r>
            <w:proofErr w:type="gramStart"/>
            <w:r>
              <w:rPr>
                <w:spacing w:val="-2"/>
                <w:sz w:val="24"/>
              </w:rPr>
              <w:t>20....</w:t>
            </w:r>
            <w:proofErr w:type="gramEnd"/>
          </w:p>
        </w:tc>
        <w:tc>
          <w:tcPr>
            <w:tcW w:w="5801" w:type="dxa"/>
            <w:tcBorders>
              <w:bottom w:val="single" w:sz="4" w:space="0" w:color="auto"/>
            </w:tcBorders>
          </w:tcPr>
          <w:p w14:paraId="611340B7" w14:textId="77777777" w:rsidR="00DD0859" w:rsidRDefault="00DD0859" w:rsidP="005A3BE0">
            <w:pPr>
              <w:pStyle w:val="TableParagraph"/>
              <w:rPr>
                <w:rFonts w:ascii="Times New Roman"/>
                <w:sz w:val="20"/>
              </w:rPr>
            </w:pPr>
          </w:p>
        </w:tc>
        <w:tc>
          <w:tcPr>
            <w:tcW w:w="1418" w:type="dxa"/>
            <w:tcBorders>
              <w:bottom w:val="single" w:sz="4" w:space="0" w:color="auto"/>
            </w:tcBorders>
          </w:tcPr>
          <w:p w14:paraId="3AA6A03F" w14:textId="77777777" w:rsidR="00DD0859" w:rsidRDefault="00DD0859" w:rsidP="005A3BE0">
            <w:pPr>
              <w:pStyle w:val="TableParagraph"/>
              <w:rPr>
                <w:rFonts w:ascii="Times New Roman"/>
                <w:sz w:val="24"/>
              </w:rPr>
            </w:pPr>
          </w:p>
        </w:tc>
      </w:tr>
      <w:tr w:rsidR="00DD0859" w14:paraId="2DDE7BB2" w14:textId="77777777" w:rsidTr="005A3BE0">
        <w:trPr>
          <w:trHeight w:val="642"/>
        </w:trPr>
        <w:tc>
          <w:tcPr>
            <w:tcW w:w="9876" w:type="dxa"/>
            <w:gridSpan w:val="4"/>
            <w:tcBorders>
              <w:top w:val="single" w:sz="4" w:space="0" w:color="auto"/>
              <w:left w:val="nil"/>
              <w:bottom w:val="nil"/>
              <w:right w:val="nil"/>
            </w:tcBorders>
          </w:tcPr>
          <w:p w14:paraId="3017AB6D" w14:textId="77777777" w:rsidR="00DD0859" w:rsidRDefault="00DD0859" w:rsidP="005A3BE0">
            <w:pPr>
              <w:pStyle w:val="TableParagraph"/>
              <w:rPr>
                <w:rFonts w:ascii="Times New Roman"/>
                <w:sz w:val="24"/>
              </w:rPr>
            </w:pPr>
          </w:p>
          <w:p w14:paraId="1718515D" w14:textId="77777777" w:rsidR="00DD0859" w:rsidRDefault="00DD0859" w:rsidP="005A3BE0">
            <w:pPr>
              <w:pStyle w:val="TableParagraph"/>
              <w:rPr>
                <w:rFonts w:ascii="Times New Roman" w:hAnsi="Times New Roman" w:cs="Times New Roman"/>
                <w:i/>
                <w:sz w:val="20"/>
              </w:rPr>
            </w:pPr>
          </w:p>
          <w:p w14:paraId="1AF60B51" w14:textId="77777777" w:rsidR="00DD0859" w:rsidRDefault="00DD0859" w:rsidP="005A3BE0">
            <w:pPr>
              <w:pStyle w:val="TableParagraph"/>
              <w:rPr>
                <w:rFonts w:ascii="Times New Roman" w:hAnsi="Times New Roman" w:cs="Times New Roman"/>
                <w:i/>
                <w:sz w:val="20"/>
              </w:rPr>
            </w:pPr>
          </w:p>
          <w:p w14:paraId="6C1CF48B" w14:textId="77777777" w:rsidR="00DD0859" w:rsidRPr="00AA43E3" w:rsidRDefault="00DD0859" w:rsidP="005A3BE0">
            <w:pPr>
              <w:pStyle w:val="TableParagraph"/>
              <w:ind w:firstLine="95"/>
              <w:rPr>
                <w:rFonts w:ascii="Times New Roman" w:hAnsi="Times New Roman" w:cs="Times New Roman"/>
                <w:i/>
                <w:sz w:val="24"/>
              </w:rPr>
            </w:pPr>
            <w:r w:rsidRPr="001A43AB">
              <w:rPr>
                <w:rFonts w:ascii="Times New Roman" w:hAnsi="Times New Roman" w:cs="Times New Roman"/>
                <w:b/>
                <w:i/>
                <w:sz w:val="18"/>
              </w:rPr>
              <w:t xml:space="preserve">NOT: </w:t>
            </w:r>
            <w:r w:rsidRPr="001A43AB">
              <w:rPr>
                <w:rFonts w:ascii="Times New Roman" w:hAnsi="Times New Roman" w:cs="Times New Roman"/>
                <w:i/>
                <w:sz w:val="18"/>
              </w:rPr>
              <w:t>İhtiyaç halinde satır artırılabilir</w:t>
            </w:r>
            <w:r w:rsidRPr="001A43AB">
              <w:rPr>
                <w:rFonts w:ascii="Times New Roman" w:hAnsi="Times New Roman" w:cs="Times New Roman"/>
                <w:i/>
                <w:sz w:val="20"/>
              </w:rPr>
              <w:t>.</w:t>
            </w:r>
          </w:p>
        </w:tc>
      </w:tr>
    </w:tbl>
    <w:p w14:paraId="4705698E" w14:textId="77777777" w:rsidR="00DD0859" w:rsidRDefault="00DD0859" w:rsidP="000A1FDD">
      <w:pPr>
        <w:pStyle w:val="KonuBal"/>
        <w:ind w:left="-993" w:right="-923"/>
        <w:rPr>
          <w:sz w:val="32"/>
        </w:rPr>
      </w:pPr>
    </w:p>
    <w:p w14:paraId="2304D48D" w14:textId="77777777" w:rsidR="00DD0859" w:rsidRDefault="00DD0859">
      <w:pPr>
        <w:rPr>
          <w:b/>
          <w:bCs/>
          <w:sz w:val="32"/>
          <w:szCs w:val="40"/>
        </w:rPr>
      </w:pPr>
      <w:r>
        <w:rPr>
          <w:sz w:val="32"/>
        </w:rPr>
        <w:br w:type="page"/>
      </w:r>
    </w:p>
    <w:p w14:paraId="510A5501" w14:textId="35AF5962" w:rsidR="00A54E5A" w:rsidRDefault="00DD15EA" w:rsidP="000A1FDD">
      <w:pPr>
        <w:pStyle w:val="KonuBal"/>
        <w:ind w:left="-993" w:right="-923"/>
        <w:rPr>
          <w:sz w:val="32"/>
        </w:rPr>
      </w:pPr>
      <w:r w:rsidRPr="000A1FDD">
        <w:rPr>
          <w:sz w:val="32"/>
        </w:rPr>
        <w:lastRenderedPageBreak/>
        <w:t>GÜNLÜK STAJ DEVAM ÇİZELGESİ</w:t>
      </w:r>
    </w:p>
    <w:p w14:paraId="146BDC56" w14:textId="77777777" w:rsidR="000A1FDD" w:rsidRPr="000A1FDD" w:rsidRDefault="000A1FDD" w:rsidP="000A1FDD">
      <w:pPr>
        <w:pStyle w:val="KonuBal"/>
        <w:rPr>
          <w:sz w:val="32"/>
        </w:r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2"/>
        <w:gridCol w:w="1995"/>
        <w:gridCol w:w="5801"/>
        <w:gridCol w:w="1418"/>
      </w:tblGrid>
      <w:tr w:rsidR="00A54E5A" w14:paraId="61FEA53A" w14:textId="77777777" w:rsidTr="001A43AB">
        <w:trPr>
          <w:trHeight w:val="274"/>
        </w:trPr>
        <w:tc>
          <w:tcPr>
            <w:tcW w:w="662" w:type="dxa"/>
          </w:tcPr>
          <w:p w14:paraId="08F081F9" w14:textId="77777777" w:rsidR="00A54E5A" w:rsidRPr="000A1FDD" w:rsidRDefault="00DD15EA">
            <w:pPr>
              <w:pStyle w:val="TableParagraph"/>
              <w:spacing w:line="254" w:lineRule="exact"/>
              <w:ind w:left="139"/>
              <w:rPr>
                <w:rFonts w:ascii="Arial" w:hAnsi="Arial"/>
                <w:b/>
              </w:rPr>
            </w:pPr>
            <w:r w:rsidRPr="000A1FDD">
              <w:rPr>
                <w:rFonts w:ascii="Arial" w:hAnsi="Arial"/>
                <w:b/>
                <w:spacing w:val="-5"/>
              </w:rPr>
              <w:t>GÜN</w:t>
            </w:r>
          </w:p>
        </w:tc>
        <w:tc>
          <w:tcPr>
            <w:tcW w:w="1995" w:type="dxa"/>
          </w:tcPr>
          <w:p w14:paraId="0DB6DFD0" w14:textId="77777777" w:rsidR="00A54E5A" w:rsidRPr="000A1FDD" w:rsidRDefault="00DD15EA">
            <w:pPr>
              <w:pStyle w:val="TableParagraph"/>
              <w:spacing w:line="254" w:lineRule="exact"/>
              <w:ind w:left="559"/>
              <w:rPr>
                <w:rFonts w:ascii="Arial" w:hAnsi="Arial"/>
                <w:b/>
              </w:rPr>
            </w:pPr>
            <w:r w:rsidRPr="000A1FDD">
              <w:rPr>
                <w:rFonts w:ascii="Arial" w:hAnsi="Arial"/>
                <w:b/>
                <w:spacing w:val="-2"/>
              </w:rPr>
              <w:t>TARİH</w:t>
            </w:r>
          </w:p>
        </w:tc>
        <w:tc>
          <w:tcPr>
            <w:tcW w:w="5801" w:type="dxa"/>
          </w:tcPr>
          <w:p w14:paraId="3BB4E470" w14:textId="77777777" w:rsidR="00A54E5A" w:rsidRPr="000A1FDD" w:rsidRDefault="00DD15EA">
            <w:pPr>
              <w:pStyle w:val="TableParagraph"/>
              <w:spacing w:line="254" w:lineRule="exact"/>
              <w:ind w:left="11"/>
              <w:jc w:val="center"/>
              <w:rPr>
                <w:rFonts w:ascii="Arial" w:hAnsi="Arial"/>
                <w:b/>
              </w:rPr>
            </w:pPr>
            <w:r w:rsidRPr="000A1FDD">
              <w:rPr>
                <w:rFonts w:ascii="Arial" w:hAnsi="Arial"/>
                <w:b/>
              </w:rPr>
              <w:t>YAPILAN</w:t>
            </w:r>
            <w:r w:rsidRPr="000A1FDD">
              <w:rPr>
                <w:rFonts w:ascii="Arial" w:hAnsi="Arial"/>
                <w:b/>
                <w:spacing w:val="-4"/>
              </w:rPr>
              <w:t xml:space="preserve"> </w:t>
            </w:r>
            <w:r w:rsidRPr="000A1FDD">
              <w:rPr>
                <w:rFonts w:ascii="Arial" w:hAnsi="Arial"/>
                <w:b/>
                <w:spacing w:val="-5"/>
              </w:rPr>
              <w:t>İŞ</w:t>
            </w:r>
          </w:p>
        </w:tc>
        <w:tc>
          <w:tcPr>
            <w:tcW w:w="1418" w:type="dxa"/>
          </w:tcPr>
          <w:p w14:paraId="25AC672B" w14:textId="77777777" w:rsidR="00A54E5A" w:rsidRPr="000A1FDD" w:rsidRDefault="000A1FDD" w:rsidP="000A1FDD">
            <w:pPr>
              <w:pStyle w:val="TableParagraph"/>
              <w:spacing w:line="254" w:lineRule="exact"/>
              <w:jc w:val="center"/>
              <w:rPr>
                <w:rFonts w:ascii="Arial" w:hAnsi="Arial"/>
                <w:b/>
              </w:rPr>
            </w:pPr>
            <w:r>
              <w:rPr>
                <w:rFonts w:ascii="Arial" w:hAnsi="Arial"/>
                <w:b/>
                <w:spacing w:val="-4"/>
              </w:rPr>
              <w:t xml:space="preserve">YETKİLİ </w:t>
            </w:r>
            <w:r w:rsidR="00DD15EA" w:rsidRPr="000A1FDD">
              <w:rPr>
                <w:rFonts w:ascii="Arial" w:hAnsi="Arial"/>
                <w:b/>
                <w:spacing w:val="-4"/>
              </w:rPr>
              <w:t>İMZA</w:t>
            </w:r>
          </w:p>
        </w:tc>
      </w:tr>
      <w:tr w:rsidR="000A1FDD" w14:paraId="1436A7EB" w14:textId="77777777" w:rsidTr="001A43AB">
        <w:trPr>
          <w:trHeight w:val="561"/>
        </w:trPr>
        <w:tc>
          <w:tcPr>
            <w:tcW w:w="662" w:type="dxa"/>
          </w:tcPr>
          <w:p w14:paraId="01157C4A" w14:textId="77777777" w:rsidR="000A1FDD" w:rsidRDefault="000A1FDD">
            <w:pPr>
              <w:pStyle w:val="TableParagraph"/>
              <w:spacing w:before="146"/>
              <w:ind w:left="1"/>
              <w:jc w:val="center"/>
              <w:rPr>
                <w:rFonts w:ascii="Arial"/>
                <w:b/>
                <w:sz w:val="24"/>
              </w:rPr>
            </w:pPr>
            <w:r>
              <w:rPr>
                <w:rFonts w:ascii="Arial"/>
                <w:b/>
                <w:spacing w:val="-5"/>
                <w:sz w:val="24"/>
              </w:rPr>
              <w:t>1.</w:t>
            </w:r>
          </w:p>
        </w:tc>
        <w:tc>
          <w:tcPr>
            <w:tcW w:w="1995" w:type="dxa"/>
          </w:tcPr>
          <w:p w14:paraId="304DCAAC"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3364ED45" w14:textId="77777777" w:rsidR="000A1FDD" w:rsidRDefault="000A1FDD">
            <w:pPr>
              <w:pStyle w:val="TableParagraph"/>
              <w:rPr>
                <w:rFonts w:ascii="Times New Roman"/>
                <w:sz w:val="20"/>
              </w:rPr>
            </w:pPr>
          </w:p>
        </w:tc>
        <w:tc>
          <w:tcPr>
            <w:tcW w:w="1418" w:type="dxa"/>
          </w:tcPr>
          <w:p w14:paraId="41EF4BAB" w14:textId="77777777" w:rsidR="000A1FDD" w:rsidRDefault="000A1FDD">
            <w:pPr>
              <w:pStyle w:val="TableParagraph"/>
              <w:rPr>
                <w:rFonts w:ascii="Times New Roman"/>
                <w:sz w:val="24"/>
              </w:rPr>
            </w:pPr>
          </w:p>
        </w:tc>
      </w:tr>
      <w:tr w:rsidR="000A1FDD" w14:paraId="16DCF7DA" w14:textId="77777777" w:rsidTr="001A43AB">
        <w:trPr>
          <w:trHeight w:val="561"/>
        </w:trPr>
        <w:tc>
          <w:tcPr>
            <w:tcW w:w="662" w:type="dxa"/>
          </w:tcPr>
          <w:p w14:paraId="0FD4946D" w14:textId="77777777" w:rsidR="000A1FDD" w:rsidRDefault="000A1FDD">
            <w:pPr>
              <w:pStyle w:val="TableParagraph"/>
              <w:spacing w:before="146"/>
              <w:ind w:left="1"/>
              <w:jc w:val="center"/>
              <w:rPr>
                <w:rFonts w:ascii="Arial"/>
                <w:b/>
                <w:sz w:val="24"/>
              </w:rPr>
            </w:pPr>
            <w:r>
              <w:rPr>
                <w:rFonts w:ascii="Arial"/>
                <w:b/>
                <w:spacing w:val="-5"/>
                <w:sz w:val="24"/>
              </w:rPr>
              <w:t>2.</w:t>
            </w:r>
          </w:p>
        </w:tc>
        <w:tc>
          <w:tcPr>
            <w:tcW w:w="1995" w:type="dxa"/>
          </w:tcPr>
          <w:p w14:paraId="694ED9F5"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110C8D55" w14:textId="77777777" w:rsidR="000A1FDD" w:rsidRDefault="000A1FDD">
            <w:pPr>
              <w:pStyle w:val="TableParagraph"/>
              <w:rPr>
                <w:rFonts w:ascii="Times New Roman"/>
                <w:sz w:val="20"/>
              </w:rPr>
            </w:pPr>
          </w:p>
        </w:tc>
        <w:tc>
          <w:tcPr>
            <w:tcW w:w="1418" w:type="dxa"/>
          </w:tcPr>
          <w:p w14:paraId="2996BCFD" w14:textId="77777777" w:rsidR="000A1FDD" w:rsidRDefault="000A1FDD">
            <w:pPr>
              <w:pStyle w:val="TableParagraph"/>
              <w:rPr>
                <w:rFonts w:ascii="Times New Roman"/>
                <w:sz w:val="24"/>
              </w:rPr>
            </w:pPr>
          </w:p>
        </w:tc>
      </w:tr>
      <w:tr w:rsidR="000A1FDD" w14:paraId="1CA72A9A" w14:textId="77777777" w:rsidTr="001A43AB">
        <w:trPr>
          <w:trHeight w:val="562"/>
        </w:trPr>
        <w:tc>
          <w:tcPr>
            <w:tcW w:w="662" w:type="dxa"/>
          </w:tcPr>
          <w:p w14:paraId="361D13AD" w14:textId="77777777" w:rsidR="000A1FDD" w:rsidRDefault="000A1FDD">
            <w:pPr>
              <w:pStyle w:val="TableParagraph"/>
              <w:spacing w:before="146"/>
              <w:ind w:left="1"/>
              <w:jc w:val="center"/>
              <w:rPr>
                <w:rFonts w:ascii="Arial"/>
                <w:b/>
                <w:sz w:val="24"/>
              </w:rPr>
            </w:pPr>
            <w:r>
              <w:rPr>
                <w:rFonts w:ascii="Arial"/>
                <w:b/>
                <w:spacing w:val="-5"/>
                <w:sz w:val="24"/>
              </w:rPr>
              <w:t>3.</w:t>
            </w:r>
          </w:p>
        </w:tc>
        <w:tc>
          <w:tcPr>
            <w:tcW w:w="1995" w:type="dxa"/>
          </w:tcPr>
          <w:p w14:paraId="1488B781"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5BF499AB" w14:textId="77777777" w:rsidR="000A1FDD" w:rsidRDefault="000A1FDD">
            <w:pPr>
              <w:pStyle w:val="TableParagraph"/>
              <w:rPr>
                <w:rFonts w:ascii="Times New Roman"/>
                <w:sz w:val="20"/>
              </w:rPr>
            </w:pPr>
          </w:p>
        </w:tc>
        <w:tc>
          <w:tcPr>
            <w:tcW w:w="1418" w:type="dxa"/>
          </w:tcPr>
          <w:p w14:paraId="51B80BBD" w14:textId="77777777" w:rsidR="000A1FDD" w:rsidRDefault="000A1FDD">
            <w:pPr>
              <w:pStyle w:val="TableParagraph"/>
              <w:rPr>
                <w:rFonts w:ascii="Times New Roman"/>
                <w:sz w:val="24"/>
              </w:rPr>
            </w:pPr>
          </w:p>
        </w:tc>
      </w:tr>
      <w:tr w:rsidR="000A1FDD" w14:paraId="544617A0" w14:textId="77777777" w:rsidTr="001A43AB">
        <w:trPr>
          <w:trHeight w:val="560"/>
        </w:trPr>
        <w:tc>
          <w:tcPr>
            <w:tcW w:w="662" w:type="dxa"/>
          </w:tcPr>
          <w:p w14:paraId="541A20B9" w14:textId="77777777" w:rsidR="000A1FDD" w:rsidRDefault="000A1FDD">
            <w:pPr>
              <w:pStyle w:val="TableParagraph"/>
              <w:spacing w:before="145"/>
              <w:ind w:left="1"/>
              <w:jc w:val="center"/>
              <w:rPr>
                <w:rFonts w:ascii="Arial"/>
                <w:b/>
                <w:sz w:val="24"/>
              </w:rPr>
            </w:pPr>
            <w:r>
              <w:rPr>
                <w:rFonts w:ascii="Arial"/>
                <w:b/>
                <w:spacing w:val="-5"/>
                <w:sz w:val="24"/>
              </w:rPr>
              <w:t>4.</w:t>
            </w:r>
          </w:p>
        </w:tc>
        <w:tc>
          <w:tcPr>
            <w:tcW w:w="1995" w:type="dxa"/>
          </w:tcPr>
          <w:p w14:paraId="09663DB1" w14:textId="77777777" w:rsidR="000A1FDD" w:rsidRDefault="000A1FDD">
            <w:pPr>
              <w:pStyle w:val="TableParagraph"/>
              <w:spacing w:before="145"/>
              <w:ind w:left="110"/>
              <w:rPr>
                <w:sz w:val="24"/>
              </w:rPr>
            </w:pPr>
            <w:r>
              <w:rPr>
                <w:spacing w:val="-2"/>
                <w:sz w:val="24"/>
              </w:rPr>
              <w:t>....../......./</w:t>
            </w:r>
            <w:proofErr w:type="gramStart"/>
            <w:r>
              <w:rPr>
                <w:spacing w:val="-2"/>
                <w:sz w:val="24"/>
              </w:rPr>
              <w:t>20....</w:t>
            </w:r>
            <w:proofErr w:type="gramEnd"/>
          </w:p>
        </w:tc>
        <w:tc>
          <w:tcPr>
            <w:tcW w:w="5801" w:type="dxa"/>
          </w:tcPr>
          <w:p w14:paraId="325952AB" w14:textId="77777777" w:rsidR="000A1FDD" w:rsidRDefault="000A1FDD">
            <w:pPr>
              <w:pStyle w:val="TableParagraph"/>
              <w:rPr>
                <w:rFonts w:ascii="Times New Roman"/>
                <w:sz w:val="20"/>
              </w:rPr>
            </w:pPr>
          </w:p>
        </w:tc>
        <w:tc>
          <w:tcPr>
            <w:tcW w:w="1418" w:type="dxa"/>
          </w:tcPr>
          <w:p w14:paraId="27C539C6" w14:textId="77777777" w:rsidR="000A1FDD" w:rsidRDefault="000A1FDD">
            <w:pPr>
              <w:pStyle w:val="TableParagraph"/>
              <w:rPr>
                <w:rFonts w:ascii="Times New Roman"/>
                <w:sz w:val="24"/>
              </w:rPr>
            </w:pPr>
          </w:p>
        </w:tc>
      </w:tr>
      <w:tr w:rsidR="000A1FDD" w14:paraId="4916766A" w14:textId="77777777" w:rsidTr="001A43AB">
        <w:trPr>
          <w:trHeight w:val="561"/>
        </w:trPr>
        <w:tc>
          <w:tcPr>
            <w:tcW w:w="662" w:type="dxa"/>
          </w:tcPr>
          <w:p w14:paraId="200545E5" w14:textId="77777777" w:rsidR="000A1FDD" w:rsidRDefault="000A1FDD">
            <w:pPr>
              <w:pStyle w:val="TableParagraph"/>
              <w:spacing w:before="146"/>
              <w:ind w:left="1"/>
              <w:jc w:val="center"/>
              <w:rPr>
                <w:rFonts w:ascii="Arial"/>
                <w:b/>
                <w:sz w:val="24"/>
              </w:rPr>
            </w:pPr>
            <w:r>
              <w:rPr>
                <w:rFonts w:ascii="Arial"/>
                <w:b/>
                <w:spacing w:val="-5"/>
                <w:sz w:val="24"/>
              </w:rPr>
              <w:t>5.</w:t>
            </w:r>
          </w:p>
        </w:tc>
        <w:tc>
          <w:tcPr>
            <w:tcW w:w="1995" w:type="dxa"/>
          </w:tcPr>
          <w:p w14:paraId="055723D5"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7B065A59" w14:textId="77777777" w:rsidR="000A1FDD" w:rsidRDefault="000A1FDD">
            <w:pPr>
              <w:pStyle w:val="TableParagraph"/>
              <w:rPr>
                <w:rFonts w:ascii="Times New Roman"/>
                <w:sz w:val="20"/>
              </w:rPr>
            </w:pPr>
          </w:p>
        </w:tc>
        <w:tc>
          <w:tcPr>
            <w:tcW w:w="1418" w:type="dxa"/>
          </w:tcPr>
          <w:p w14:paraId="3DC4FC79" w14:textId="77777777" w:rsidR="000A1FDD" w:rsidRDefault="000A1FDD">
            <w:pPr>
              <w:pStyle w:val="TableParagraph"/>
              <w:rPr>
                <w:rFonts w:ascii="Times New Roman"/>
                <w:sz w:val="24"/>
              </w:rPr>
            </w:pPr>
          </w:p>
        </w:tc>
      </w:tr>
      <w:tr w:rsidR="000A1FDD" w14:paraId="7D334475" w14:textId="77777777" w:rsidTr="001A43AB">
        <w:trPr>
          <w:trHeight w:val="561"/>
        </w:trPr>
        <w:tc>
          <w:tcPr>
            <w:tcW w:w="662" w:type="dxa"/>
          </w:tcPr>
          <w:p w14:paraId="7DC98CC8" w14:textId="77777777" w:rsidR="000A1FDD" w:rsidRDefault="000A1FDD">
            <w:pPr>
              <w:pStyle w:val="TableParagraph"/>
              <w:spacing w:before="146"/>
              <w:ind w:left="1"/>
              <w:jc w:val="center"/>
              <w:rPr>
                <w:rFonts w:ascii="Arial"/>
                <w:b/>
                <w:sz w:val="24"/>
              </w:rPr>
            </w:pPr>
            <w:r>
              <w:rPr>
                <w:rFonts w:ascii="Arial"/>
                <w:b/>
                <w:spacing w:val="-5"/>
                <w:sz w:val="24"/>
              </w:rPr>
              <w:t>6.</w:t>
            </w:r>
          </w:p>
        </w:tc>
        <w:tc>
          <w:tcPr>
            <w:tcW w:w="1995" w:type="dxa"/>
          </w:tcPr>
          <w:p w14:paraId="382AD16A"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5DB0939E" w14:textId="77777777" w:rsidR="000A1FDD" w:rsidRDefault="000A1FDD">
            <w:pPr>
              <w:pStyle w:val="TableParagraph"/>
              <w:rPr>
                <w:rFonts w:ascii="Times New Roman"/>
                <w:sz w:val="20"/>
              </w:rPr>
            </w:pPr>
          </w:p>
        </w:tc>
        <w:tc>
          <w:tcPr>
            <w:tcW w:w="1418" w:type="dxa"/>
          </w:tcPr>
          <w:p w14:paraId="5A1BF282" w14:textId="77777777" w:rsidR="000A1FDD" w:rsidRDefault="000A1FDD">
            <w:pPr>
              <w:pStyle w:val="TableParagraph"/>
              <w:rPr>
                <w:rFonts w:ascii="Times New Roman"/>
                <w:sz w:val="24"/>
              </w:rPr>
            </w:pPr>
          </w:p>
        </w:tc>
      </w:tr>
      <w:tr w:rsidR="000A1FDD" w14:paraId="7A074569" w14:textId="77777777" w:rsidTr="001A43AB">
        <w:trPr>
          <w:trHeight w:val="562"/>
        </w:trPr>
        <w:tc>
          <w:tcPr>
            <w:tcW w:w="662" w:type="dxa"/>
          </w:tcPr>
          <w:p w14:paraId="32D6378A" w14:textId="77777777" w:rsidR="000A1FDD" w:rsidRDefault="000A1FDD">
            <w:pPr>
              <w:pStyle w:val="TableParagraph"/>
              <w:spacing w:before="145"/>
              <w:ind w:left="1"/>
              <w:jc w:val="center"/>
              <w:rPr>
                <w:rFonts w:ascii="Arial"/>
                <w:b/>
                <w:sz w:val="24"/>
              </w:rPr>
            </w:pPr>
            <w:r>
              <w:rPr>
                <w:rFonts w:ascii="Arial"/>
                <w:b/>
                <w:spacing w:val="-5"/>
                <w:sz w:val="24"/>
              </w:rPr>
              <w:t>7.</w:t>
            </w:r>
          </w:p>
        </w:tc>
        <w:tc>
          <w:tcPr>
            <w:tcW w:w="1995" w:type="dxa"/>
          </w:tcPr>
          <w:p w14:paraId="5F1D667F" w14:textId="77777777" w:rsidR="000A1FDD" w:rsidRDefault="000A1FDD">
            <w:pPr>
              <w:pStyle w:val="TableParagraph"/>
              <w:spacing w:before="145"/>
              <w:ind w:left="110"/>
              <w:rPr>
                <w:sz w:val="24"/>
              </w:rPr>
            </w:pPr>
            <w:r>
              <w:rPr>
                <w:spacing w:val="-2"/>
                <w:sz w:val="24"/>
              </w:rPr>
              <w:t>....../......./</w:t>
            </w:r>
            <w:proofErr w:type="gramStart"/>
            <w:r>
              <w:rPr>
                <w:spacing w:val="-2"/>
                <w:sz w:val="24"/>
              </w:rPr>
              <w:t>20....</w:t>
            </w:r>
            <w:proofErr w:type="gramEnd"/>
          </w:p>
        </w:tc>
        <w:tc>
          <w:tcPr>
            <w:tcW w:w="5801" w:type="dxa"/>
          </w:tcPr>
          <w:p w14:paraId="05F20D47" w14:textId="77777777" w:rsidR="000A1FDD" w:rsidRDefault="000A1FDD">
            <w:pPr>
              <w:pStyle w:val="TableParagraph"/>
              <w:rPr>
                <w:rFonts w:ascii="Times New Roman"/>
                <w:sz w:val="20"/>
              </w:rPr>
            </w:pPr>
          </w:p>
        </w:tc>
        <w:tc>
          <w:tcPr>
            <w:tcW w:w="1418" w:type="dxa"/>
          </w:tcPr>
          <w:p w14:paraId="31F408ED" w14:textId="77777777" w:rsidR="000A1FDD" w:rsidRDefault="000A1FDD">
            <w:pPr>
              <w:pStyle w:val="TableParagraph"/>
              <w:rPr>
                <w:rFonts w:ascii="Times New Roman"/>
                <w:sz w:val="24"/>
              </w:rPr>
            </w:pPr>
          </w:p>
        </w:tc>
      </w:tr>
      <w:tr w:rsidR="000A1FDD" w14:paraId="2F14700D" w14:textId="77777777" w:rsidTr="001A43AB">
        <w:trPr>
          <w:trHeight w:val="561"/>
        </w:trPr>
        <w:tc>
          <w:tcPr>
            <w:tcW w:w="662" w:type="dxa"/>
          </w:tcPr>
          <w:p w14:paraId="03FEBAC5" w14:textId="77777777" w:rsidR="000A1FDD" w:rsidRDefault="000A1FDD">
            <w:pPr>
              <w:pStyle w:val="TableParagraph"/>
              <w:spacing w:before="146"/>
              <w:ind w:left="1"/>
              <w:jc w:val="center"/>
              <w:rPr>
                <w:rFonts w:ascii="Arial"/>
                <w:b/>
                <w:sz w:val="24"/>
              </w:rPr>
            </w:pPr>
            <w:r>
              <w:rPr>
                <w:rFonts w:ascii="Arial"/>
                <w:b/>
                <w:spacing w:val="-5"/>
                <w:sz w:val="24"/>
              </w:rPr>
              <w:t>8.</w:t>
            </w:r>
          </w:p>
        </w:tc>
        <w:tc>
          <w:tcPr>
            <w:tcW w:w="1995" w:type="dxa"/>
          </w:tcPr>
          <w:p w14:paraId="5E4FC126"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34B1C7BD" w14:textId="77777777" w:rsidR="000A1FDD" w:rsidRDefault="000A1FDD">
            <w:pPr>
              <w:pStyle w:val="TableParagraph"/>
              <w:rPr>
                <w:rFonts w:ascii="Times New Roman"/>
                <w:sz w:val="20"/>
              </w:rPr>
            </w:pPr>
          </w:p>
        </w:tc>
        <w:tc>
          <w:tcPr>
            <w:tcW w:w="1418" w:type="dxa"/>
          </w:tcPr>
          <w:p w14:paraId="23487DF2" w14:textId="77777777" w:rsidR="000A1FDD" w:rsidRDefault="000A1FDD">
            <w:pPr>
              <w:pStyle w:val="TableParagraph"/>
              <w:rPr>
                <w:rFonts w:ascii="Times New Roman"/>
                <w:sz w:val="24"/>
              </w:rPr>
            </w:pPr>
          </w:p>
        </w:tc>
      </w:tr>
      <w:tr w:rsidR="000A1FDD" w14:paraId="6D774107" w14:textId="77777777" w:rsidTr="001A43AB">
        <w:trPr>
          <w:trHeight w:val="560"/>
        </w:trPr>
        <w:tc>
          <w:tcPr>
            <w:tcW w:w="662" w:type="dxa"/>
          </w:tcPr>
          <w:p w14:paraId="3E1B72F9" w14:textId="77777777" w:rsidR="000A1FDD" w:rsidRDefault="000A1FDD">
            <w:pPr>
              <w:pStyle w:val="TableParagraph"/>
              <w:spacing w:before="146"/>
              <w:ind w:left="1"/>
              <w:jc w:val="center"/>
              <w:rPr>
                <w:rFonts w:ascii="Arial"/>
                <w:b/>
                <w:sz w:val="24"/>
              </w:rPr>
            </w:pPr>
            <w:r>
              <w:rPr>
                <w:rFonts w:ascii="Arial"/>
                <w:b/>
                <w:spacing w:val="-5"/>
                <w:sz w:val="24"/>
              </w:rPr>
              <w:t>9.</w:t>
            </w:r>
          </w:p>
        </w:tc>
        <w:tc>
          <w:tcPr>
            <w:tcW w:w="1995" w:type="dxa"/>
          </w:tcPr>
          <w:p w14:paraId="3E16828A"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009AB7F0" w14:textId="77777777" w:rsidR="000A1FDD" w:rsidRDefault="000A1FDD">
            <w:pPr>
              <w:pStyle w:val="TableParagraph"/>
              <w:rPr>
                <w:rFonts w:ascii="Times New Roman"/>
                <w:sz w:val="20"/>
              </w:rPr>
            </w:pPr>
          </w:p>
        </w:tc>
        <w:tc>
          <w:tcPr>
            <w:tcW w:w="1418" w:type="dxa"/>
          </w:tcPr>
          <w:p w14:paraId="4A8F1075" w14:textId="77777777" w:rsidR="000A1FDD" w:rsidRDefault="000A1FDD">
            <w:pPr>
              <w:pStyle w:val="TableParagraph"/>
              <w:rPr>
                <w:rFonts w:ascii="Times New Roman"/>
                <w:sz w:val="24"/>
              </w:rPr>
            </w:pPr>
          </w:p>
        </w:tc>
      </w:tr>
      <w:tr w:rsidR="000A1FDD" w14:paraId="353C318A" w14:textId="77777777" w:rsidTr="001A43AB">
        <w:trPr>
          <w:trHeight w:val="561"/>
        </w:trPr>
        <w:tc>
          <w:tcPr>
            <w:tcW w:w="662" w:type="dxa"/>
          </w:tcPr>
          <w:p w14:paraId="13069DC3" w14:textId="77777777" w:rsidR="000A1FDD" w:rsidRDefault="000A1FDD">
            <w:pPr>
              <w:pStyle w:val="TableParagraph"/>
              <w:spacing w:before="146"/>
              <w:ind w:left="239"/>
              <w:rPr>
                <w:rFonts w:ascii="Arial"/>
                <w:b/>
                <w:sz w:val="24"/>
              </w:rPr>
            </w:pPr>
            <w:r>
              <w:rPr>
                <w:rFonts w:ascii="Arial"/>
                <w:b/>
                <w:spacing w:val="-5"/>
                <w:sz w:val="24"/>
              </w:rPr>
              <w:t>10.</w:t>
            </w:r>
          </w:p>
        </w:tc>
        <w:tc>
          <w:tcPr>
            <w:tcW w:w="1995" w:type="dxa"/>
          </w:tcPr>
          <w:p w14:paraId="7FDEEAD2"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25E38835" w14:textId="77777777" w:rsidR="000A1FDD" w:rsidRDefault="000A1FDD">
            <w:pPr>
              <w:pStyle w:val="TableParagraph"/>
              <w:rPr>
                <w:rFonts w:ascii="Times New Roman"/>
                <w:sz w:val="20"/>
              </w:rPr>
            </w:pPr>
          </w:p>
        </w:tc>
        <w:tc>
          <w:tcPr>
            <w:tcW w:w="1418" w:type="dxa"/>
          </w:tcPr>
          <w:p w14:paraId="24ED0DEE" w14:textId="77777777" w:rsidR="000A1FDD" w:rsidRDefault="000A1FDD">
            <w:pPr>
              <w:pStyle w:val="TableParagraph"/>
              <w:rPr>
                <w:rFonts w:ascii="Times New Roman"/>
                <w:sz w:val="24"/>
              </w:rPr>
            </w:pPr>
          </w:p>
        </w:tc>
      </w:tr>
      <w:tr w:rsidR="000A1FDD" w14:paraId="33C438FB" w14:textId="77777777" w:rsidTr="001A43AB">
        <w:trPr>
          <w:trHeight w:val="562"/>
        </w:trPr>
        <w:tc>
          <w:tcPr>
            <w:tcW w:w="662" w:type="dxa"/>
          </w:tcPr>
          <w:p w14:paraId="614538F2" w14:textId="77777777" w:rsidR="000A1FDD" w:rsidRDefault="000A1FDD">
            <w:pPr>
              <w:pStyle w:val="TableParagraph"/>
              <w:spacing w:before="146"/>
              <w:ind w:left="239"/>
              <w:rPr>
                <w:rFonts w:ascii="Arial"/>
                <w:b/>
                <w:sz w:val="24"/>
              </w:rPr>
            </w:pPr>
            <w:r>
              <w:rPr>
                <w:rFonts w:ascii="Arial"/>
                <w:b/>
                <w:spacing w:val="-5"/>
                <w:sz w:val="24"/>
              </w:rPr>
              <w:t>11.</w:t>
            </w:r>
          </w:p>
        </w:tc>
        <w:tc>
          <w:tcPr>
            <w:tcW w:w="1995" w:type="dxa"/>
          </w:tcPr>
          <w:p w14:paraId="37A6967F"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0CE86646" w14:textId="77777777" w:rsidR="000A1FDD" w:rsidRDefault="000A1FDD">
            <w:pPr>
              <w:pStyle w:val="TableParagraph"/>
              <w:rPr>
                <w:rFonts w:ascii="Times New Roman"/>
                <w:sz w:val="20"/>
              </w:rPr>
            </w:pPr>
          </w:p>
        </w:tc>
        <w:tc>
          <w:tcPr>
            <w:tcW w:w="1418" w:type="dxa"/>
          </w:tcPr>
          <w:p w14:paraId="4AA840A1" w14:textId="77777777" w:rsidR="000A1FDD" w:rsidRDefault="000A1FDD">
            <w:pPr>
              <w:pStyle w:val="TableParagraph"/>
              <w:rPr>
                <w:rFonts w:ascii="Times New Roman"/>
                <w:sz w:val="24"/>
              </w:rPr>
            </w:pPr>
          </w:p>
        </w:tc>
      </w:tr>
      <w:tr w:rsidR="000A1FDD" w14:paraId="46C2F087" w14:textId="77777777" w:rsidTr="001A43AB">
        <w:trPr>
          <w:trHeight w:val="562"/>
        </w:trPr>
        <w:tc>
          <w:tcPr>
            <w:tcW w:w="662" w:type="dxa"/>
          </w:tcPr>
          <w:p w14:paraId="09CABC85" w14:textId="77777777" w:rsidR="000A1FDD" w:rsidRDefault="000A1FDD">
            <w:pPr>
              <w:pStyle w:val="TableParagraph"/>
              <w:spacing w:before="146"/>
              <w:ind w:left="239"/>
              <w:rPr>
                <w:rFonts w:ascii="Arial"/>
                <w:b/>
                <w:sz w:val="24"/>
              </w:rPr>
            </w:pPr>
            <w:r>
              <w:rPr>
                <w:rFonts w:ascii="Arial"/>
                <w:b/>
                <w:spacing w:val="-5"/>
                <w:sz w:val="24"/>
              </w:rPr>
              <w:t>12.</w:t>
            </w:r>
          </w:p>
        </w:tc>
        <w:tc>
          <w:tcPr>
            <w:tcW w:w="1995" w:type="dxa"/>
          </w:tcPr>
          <w:p w14:paraId="41AEEACC"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6E725B97" w14:textId="77777777" w:rsidR="000A1FDD" w:rsidRDefault="000A1FDD">
            <w:pPr>
              <w:pStyle w:val="TableParagraph"/>
              <w:rPr>
                <w:rFonts w:ascii="Times New Roman"/>
                <w:sz w:val="20"/>
              </w:rPr>
            </w:pPr>
          </w:p>
        </w:tc>
        <w:tc>
          <w:tcPr>
            <w:tcW w:w="1418" w:type="dxa"/>
          </w:tcPr>
          <w:p w14:paraId="343094A3" w14:textId="77777777" w:rsidR="000A1FDD" w:rsidRDefault="000A1FDD">
            <w:pPr>
              <w:pStyle w:val="TableParagraph"/>
              <w:rPr>
                <w:rFonts w:ascii="Times New Roman"/>
                <w:sz w:val="24"/>
              </w:rPr>
            </w:pPr>
          </w:p>
        </w:tc>
      </w:tr>
      <w:tr w:rsidR="000A1FDD" w14:paraId="102CB3D5" w14:textId="77777777" w:rsidTr="001A43AB">
        <w:trPr>
          <w:trHeight w:val="561"/>
        </w:trPr>
        <w:tc>
          <w:tcPr>
            <w:tcW w:w="662" w:type="dxa"/>
          </w:tcPr>
          <w:p w14:paraId="3F92578A" w14:textId="77777777" w:rsidR="000A1FDD" w:rsidRDefault="000A1FDD">
            <w:pPr>
              <w:pStyle w:val="TableParagraph"/>
              <w:spacing w:before="146"/>
              <w:ind w:left="239"/>
              <w:rPr>
                <w:rFonts w:ascii="Arial"/>
                <w:b/>
                <w:sz w:val="24"/>
              </w:rPr>
            </w:pPr>
            <w:r>
              <w:rPr>
                <w:rFonts w:ascii="Arial"/>
                <w:b/>
                <w:spacing w:val="-5"/>
                <w:sz w:val="24"/>
              </w:rPr>
              <w:t>13.</w:t>
            </w:r>
          </w:p>
        </w:tc>
        <w:tc>
          <w:tcPr>
            <w:tcW w:w="1995" w:type="dxa"/>
          </w:tcPr>
          <w:p w14:paraId="6C352392"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4DA27B18" w14:textId="77777777" w:rsidR="000A1FDD" w:rsidRDefault="000A1FDD">
            <w:pPr>
              <w:pStyle w:val="TableParagraph"/>
              <w:rPr>
                <w:rFonts w:ascii="Times New Roman"/>
                <w:sz w:val="20"/>
              </w:rPr>
            </w:pPr>
          </w:p>
        </w:tc>
        <w:tc>
          <w:tcPr>
            <w:tcW w:w="1418" w:type="dxa"/>
          </w:tcPr>
          <w:p w14:paraId="6D5926A7" w14:textId="77777777" w:rsidR="000A1FDD" w:rsidRDefault="000A1FDD">
            <w:pPr>
              <w:pStyle w:val="TableParagraph"/>
              <w:rPr>
                <w:rFonts w:ascii="Times New Roman"/>
                <w:sz w:val="24"/>
              </w:rPr>
            </w:pPr>
          </w:p>
        </w:tc>
      </w:tr>
      <w:tr w:rsidR="000A1FDD" w14:paraId="66DB3873" w14:textId="77777777" w:rsidTr="001A43AB">
        <w:trPr>
          <w:trHeight w:val="560"/>
        </w:trPr>
        <w:tc>
          <w:tcPr>
            <w:tcW w:w="662" w:type="dxa"/>
          </w:tcPr>
          <w:p w14:paraId="1DFB99DE" w14:textId="77777777" w:rsidR="000A1FDD" w:rsidRDefault="000A1FDD">
            <w:pPr>
              <w:pStyle w:val="TableParagraph"/>
              <w:spacing w:before="145"/>
              <w:ind w:left="239"/>
              <w:rPr>
                <w:rFonts w:ascii="Arial"/>
                <w:b/>
                <w:sz w:val="24"/>
              </w:rPr>
            </w:pPr>
            <w:r>
              <w:rPr>
                <w:rFonts w:ascii="Arial"/>
                <w:b/>
                <w:spacing w:val="-5"/>
                <w:sz w:val="24"/>
              </w:rPr>
              <w:t>14.</w:t>
            </w:r>
          </w:p>
        </w:tc>
        <w:tc>
          <w:tcPr>
            <w:tcW w:w="1995" w:type="dxa"/>
          </w:tcPr>
          <w:p w14:paraId="584AA8EC" w14:textId="77777777" w:rsidR="000A1FDD" w:rsidRDefault="000A1FDD">
            <w:pPr>
              <w:pStyle w:val="TableParagraph"/>
              <w:spacing w:before="145"/>
              <w:ind w:left="110"/>
              <w:rPr>
                <w:sz w:val="24"/>
              </w:rPr>
            </w:pPr>
            <w:r>
              <w:rPr>
                <w:spacing w:val="-2"/>
                <w:sz w:val="24"/>
              </w:rPr>
              <w:t>....../......./</w:t>
            </w:r>
            <w:proofErr w:type="gramStart"/>
            <w:r>
              <w:rPr>
                <w:spacing w:val="-2"/>
                <w:sz w:val="24"/>
              </w:rPr>
              <w:t>20....</w:t>
            </w:r>
            <w:proofErr w:type="gramEnd"/>
          </w:p>
        </w:tc>
        <w:tc>
          <w:tcPr>
            <w:tcW w:w="5801" w:type="dxa"/>
          </w:tcPr>
          <w:p w14:paraId="433F4651" w14:textId="77777777" w:rsidR="000A1FDD" w:rsidRDefault="000A1FDD">
            <w:pPr>
              <w:pStyle w:val="TableParagraph"/>
              <w:rPr>
                <w:rFonts w:ascii="Times New Roman"/>
                <w:sz w:val="20"/>
              </w:rPr>
            </w:pPr>
          </w:p>
        </w:tc>
        <w:tc>
          <w:tcPr>
            <w:tcW w:w="1418" w:type="dxa"/>
          </w:tcPr>
          <w:p w14:paraId="6D79706F" w14:textId="77777777" w:rsidR="000A1FDD" w:rsidRDefault="000A1FDD">
            <w:pPr>
              <w:pStyle w:val="TableParagraph"/>
              <w:rPr>
                <w:rFonts w:ascii="Times New Roman"/>
                <w:sz w:val="24"/>
              </w:rPr>
            </w:pPr>
          </w:p>
        </w:tc>
      </w:tr>
      <w:tr w:rsidR="000A1FDD" w14:paraId="24D4DC49" w14:textId="77777777" w:rsidTr="001A43AB">
        <w:trPr>
          <w:trHeight w:val="562"/>
        </w:trPr>
        <w:tc>
          <w:tcPr>
            <w:tcW w:w="662" w:type="dxa"/>
          </w:tcPr>
          <w:p w14:paraId="031183CD" w14:textId="77777777" w:rsidR="000A1FDD" w:rsidRDefault="000A1FDD">
            <w:pPr>
              <w:pStyle w:val="TableParagraph"/>
              <w:spacing w:before="146"/>
              <w:ind w:left="239"/>
              <w:rPr>
                <w:rFonts w:ascii="Arial"/>
                <w:b/>
                <w:sz w:val="24"/>
              </w:rPr>
            </w:pPr>
            <w:r>
              <w:rPr>
                <w:rFonts w:ascii="Arial"/>
                <w:b/>
                <w:spacing w:val="-5"/>
                <w:sz w:val="24"/>
              </w:rPr>
              <w:t>15.</w:t>
            </w:r>
          </w:p>
        </w:tc>
        <w:tc>
          <w:tcPr>
            <w:tcW w:w="1995" w:type="dxa"/>
          </w:tcPr>
          <w:p w14:paraId="51F9F1CA"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7CBDB390" w14:textId="77777777" w:rsidR="000A1FDD" w:rsidRDefault="000A1FDD">
            <w:pPr>
              <w:pStyle w:val="TableParagraph"/>
              <w:rPr>
                <w:rFonts w:ascii="Times New Roman"/>
                <w:sz w:val="20"/>
              </w:rPr>
            </w:pPr>
          </w:p>
        </w:tc>
        <w:tc>
          <w:tcPr>
            <w:tcW w:w="1418" w:type="dxa"/>
          </w:tcPr>
          <w:p w14:paraId="149EA2B6" w14:textId="77777777" w:rsidR="000A1FDD" w:rsidRDefault="000A1FDD">
            <w:pPr>
              <w:pStyle w:val="TableParagraph"/>
              <w:rPr>
                <w:rFonts w:ascii="Times New Roman"/>
                <w:sz w:val="24"/>
              </w:rPr>
            </w:pPr>
          </w:p>
        </w:tc>
      </w:tr>
      <w:tr w:rsidR="000A1FDD" w14:paraId="796DC9DE" w14:textId="77777777" w:rsidTr="001A43AB">
        <w:trPr>
          <w:trHeight w:val="561"/>
        </w:trPr>
        <w:tc>
          <w:tcPr>
            <w:tcW w:w="662" w:type="dxa"/>
          </w:tcPr>
          <w:p w14:paraId="1513B0E4" w14:textId="77777777" w:rsidR="000A1FDD" w:rsidRDefault="000A1FDD">
            <w:pPr>
              <w:pStyle w:val="TableParagraph"/>
              <w:spacing w:before="146"/>
              <w:ind w:left="239"/>
              <w:rPr>
                <w:rFonts w:ascii="Arial"/>
                <w:b/>
                <w:sz w:val="24"/>
              </w:rPr>
            </w:pPr>
            <w:r>
              <w:rPr>
                <w:rFonts w:ascii="Arial"/>
                <w:b/>
                <w:spacing w:val="-5"/>
                <w:sz w:val="24"/>
              </w:rPr>
              <w:t>16.</w:t>
            </w:r>
          </w:p>
        </w:tc>
        <w:tc>
          <w:tcPr>
            <w:tcW w:w="1995" w:type="dxa"/>
          </w:tcPr>
          <w:p w14:paraId="2F75E289" w14:textId="77777777" w:rsidR="000A1FDD" w:rsidRDefault="000A1FDD">
            <w:pPr>
              <w:pStyle w:val="TableParagraph"/>
              <w:spacing w:before="146"/>
              <w:ind w:left="110"/>
              <w:rPr>
                <w:sz w:val="24"/>
              </w:rPr>
            </w:pPr>
            <w:r>
              <w:rPr>
                <w:spacing w:val="-2"/>
                <w:sz w:val="24"/>
              </w:rPr>
              <w:t>....../......./</w:t>
            </w:r>
            <w:proofErr w:type="gramStart"/>
            <w:r>
              <w:rPr>
                <w:spacing w:val="-2"/>
                <w:sz w:val="24"/>
              </w:rPr>
              <w:t>20....</w:t>
            </w:r>
            <w:proofErr w:type="gramEnd"/>
          </w:p>
        </w:tc>
        <w:tc>
          <w:tcPr>
            <w:tcW w:w="5801" w:type="dxa"/>
          </w:tcPr>
          <w:p w14:paraId="58807517" w14:textId="77777777" w:rsidR="000A1FDD" w:rsidRDefault="000A1FDD">
            <w:pPr>
              <w:pStyle w:val="TableParagraph"/>
              <w:rPr>
                <w:rFonts w:ascii="Times New Roman"/>
                <w:sz w:val="20"/>
              </w:rPr>
            </w:pPr>
          </w:p>
        </w:tc>
        <w:tc>
          <w:tcPr>
            <w:tcW w:w="1418" w:type="dxa"/>
          </w:tcPr>
          <w:p w14:paraId="5318CC98" w14:textId="77777777" w:rsidR="000A1FDD" w:rsidRDefault="000A1FDD">
            <w:pPr>
              <w:pStyle w:val="TableParagraph"/>
              <w:rPr>
                <w:rFonts w:ascii="Times New Roman"/>
                <w:sz w:val="24"/>
              </w:rPr>
            </w:pPr>
          </w:p>
        </w:tc>
      </w:tr>
      <w:tr w:rsidR="000A1FDD" w14:paraId="0D980119" w14:textId="77777777" w:rsidTr="001A43AB">
        <w:trPr>
          <w:trHeight w:val="561"/>
        </w:trPr>
        <w:tc>
          <w:tcPr>
            <w:tcW w:w="662" w:type="dxa"/>
          </w:tcPr>
          <w:p w14:paraId="03E64403" w14:textId="77777777" w:rsidR="000A1FDD" w:rsidRDefault="000A1FDD">
            <w:pPr>
              <w:pStyle w:val="TableParagraph"/>
              <w:spacing w:before="142"/>
              <w:ind w:left="239"/>
              <w:rPr>
                <w:rFonts w:ascii="Arial"/>
                <w:b/>
                <w:sz w:val="24"/>
              </w:rPr>
            </w:pPr>
            <w:r>
              <w:rPr>
                <w:rFonts w:ascii="Arial"/>
                <w:b/>
                <w:spacing w:val="-5"/>
                <w:sz w:val="24"/>
              </w:rPr>
              <w:t>17.</w:t>
            </w:r>
          </w:p>
        </w:tc>
        <w:tc>
          <w:tcPr>
            <w:tcW w:w="1995" w:type="dxa"/>
          </w:tcPr>
          <w:p w14:paraId="33CBCC08" w14:textId="77777777" w:rsidR="000A1FDD" w:rsidRDefault="000A1FDD">
            <w:pPr>
              <w:pStyle w:val="TableParagraph"/>
              <w:spacing w:before="142"/>
              <w:ind w:left="110"/>
              <w:rPr>
                <w:sz w:val="24"/>
              </w:rPr>
            </w:pPr>
            <w:r>
              <w:rPr>
                <w:spacing w:val="-2"/>
                <w:sz w:val="24"/>
              </w:rPr>
              <w:t>....../......./</w:t>
            </w:r>
            <w:proofErr w:type="gramStart"/>
            <w:r>
              <w:rPr>
                <w:spacing w:val="-2"/>
                <w:sz w:val="24"/>
              </w:rPr>
              <w:t>20....</w:t>
            </w:r>
            <w:proofErr w:type="gramEnd"/>
          </w:p>
        </w:tc>
        <w:tc>
          <w:tcPr>
            <w:tcW w:w="5801" w:type="dxa"/>
          </w:tcPr>
          <w:p w14:paraId="2C5F1770" w14:textId="77777777" w:rsidR="000A1FDD" w:rsidRDefault="000A1FDD">
            <w:pPr>
              <w:pStyle w:val="TableParagraph"/>
              <w:rPr>
                <w:rFonts w:ascii="Times New Roman"/>
                <w:sz w:val="20"/>
              </w:rPr>
            </w:pPr>
          </w:p>
        </w:tc>
        <w:tc>
          <w:tcPr>
            <w:tcW w:w="1418" w:type="dxa"/>
          </w:tcPr>
          <w:p w14:paraId="5712F6EF" w14:textId="77777777" w:rsidR="000A1FDD" w:rsidRDefault="000A1FDD">
            <w:pPr>
              <w:pStyle w:val="TableParagraph"/>
              <w:rPr>
                <w:rFonts w:ascii="Times New Roman"/>
                <w:sz w:val="24"/>
              </w:rPr>
            </w:pPr>
          </w:p>
        </w:tc>
      </w:tr>
      <w:tr w:rsidR="000A1FDD" w14:paraId="16AC6CD7" w14:textId="77777777" w:rsidTr="001A43AB">
        <w:trPr>
          <w:trHeight w:val="560"/>
        </w:trPr>
        <w:tc>
          <w:tcPr>
            <w:tcW w:w="662" w:type="dxa"/>
          </w:tcPr>
          <w:p w14:paraId="1B6EE07E" w14:textId="77777777" w:rsidR="000A1FDD" w:rsidRDefault="000A1FDD">
            <w:pPr>
              <w:pStyle w:val="TableParagraph"/>
              <w:spacing w:before="142"/>
              <w:ind w:left="239"/>
              <w:rPr>
                <w:rFonts w:ascii="Arial"/>
                <w:b/>
                <w:sz w:val="24"/>
              </w:rPr>
            </w:pPr>
            <w:r>
              <w:rPr>
                <w:rFonts w:ascii="Arial"/>
                <w:b/>
                <w:spacing w:val="-5"/>
                <w:sz w:val="24"/>
              </w:rPr>
              <w:t>18.</w:t>
            </w:r>
          </w:p>
        </w:tc>
        <w:tc>
          <w:tcPr>
            <w:tcW w:w="1995" w:type="dxa"/>
          </w:tcPr>
          <w:p w14:paraId="07A71566" w14:textId="77777777" w:rsidR="000A1FDD" w:rsidRDefault="000A1FDD">
            <w:pPr>
              <w:pStyle w:val="TableParagraph"/>
              <w:spacing w:before="142"/>
              <w:ind w:left="110"/>
              <w:rPr>
                <w:sz w:val="24"/>
              </w:rPr>
            </w:pPr>
            <w:r>
              <w:rPr>
                <w:spacing w:val="-2"/>
                <w:sz w:val="24"/>
              </w:rPr>
              <w:t>....../......./</w:t>
            </w:r>
            <w:proofErr w:type="gramStart"/>
            <w:r>
              <w:rPr>
                <w:spacing w:val="-2"/>
                <w:sz w:val="24"/>
              </w:rPr>
              <w:t>20....</w:t>
            </w:r>
            <w:proofErr w:type="gramEnd"/>
          </w:p>
        </w:tc>
        <w:tc>
          <w:tcPr>
            <w:tcW w:w="5801" w:type="dxa"/>
          </w:tcPr>
          <w:p w14:paraId="2FEC9271" w14:textId="77777777" w:rsidR="000A1FDD" w:rsidRDefault="000A1FDD">
            <w:pPr>
              <w:pStyle w:val="TableParagraph"/>
              <w:rPr>
                <w:rFonts w:ascii="Times New Roman"/>
                <w:sz w:val="20"/>
              </w:rPr>
            </w:pPr>
          </w:p>
        </w:tc>
        <w:tc>
          <w:tcPr>
            <w:tcW w:w="1418" w:type="dxa"/>
          </w:tcPr>
          <w:p w14:paraId="21BACF38" w14:textId="77777777" w:rsidR="000A1FDD" w:rsidRDefault="000A1FDD">
            <w:pPr>
              <w:pStyle w:val="TableParagraph"/>
              <w:rPr>
                <w:rFonts w:ascii="Times New Roman"/>
                <w:sz w:val="24"/>
              </w:rPr>
            </w:pPr>
          </w:p>
        </w:tc>
      </w:tr>
      <w:tr w:rsidR="000A1FDD" w14:paraId="622C82D5" w14:textId="77777777" w:rsidTr="001A43AB">
        <w:trPr>
          <w:trHeight w:val="562"/>
        </w:trPr>
        <w:tc>
          <w:tcPr>
            <w:tcW w:w="662" w:type="dxa"/>
            <w:tcBorders>
              <w:bottom w:val="single" w:sz="4" w:space="0" w:color="000000"/>
            </w:tcBorders>
          </w:tcPr>
          <w:p w14:paraId="6FD8313F" w14:textId="77777777" w:rsidR="000A1FDD" w:rsidRDefault="000A1FDD">
            <w:pPr>
              <w:pStyle w:val="TableParagraph"/>
              <w:spacing w:before="142"/>
              <w:ind w:left="239"/>
              <w:rPr>
                <w:rFonts w:ascii="Arial"/>
                <w:b/>
                <w:sz w:val="24"/>
              </w:rPr>
            </w:pPr>
            <w:r>
              <w:rPr>
                <w:rFonts w:ascii="Arial"/>
                <w:b/>
                <w:spacing w:val="-5"/>
                <w:sz w:val="24"/>
              </w:rPr>
              <w:t>19.</w:t>
            </w:r>
          </w:p>
        </w:tc>
        <w:tc>
          <w:tcPr>
            <w:tcW w:w="1995" w:type="dxa"/>
            <w:tcBorders>
              <w:bottom w:val="single" w:sz="4" w:space="0" w:color="000000"/>
            </w:tcBorders>
          </w:tcPr>
          <w:p w14:paraId="53E6201E" w14:textId="77777777" w:rsidR="000A1FDD" w:rsidRDefault="000A1FDD">
            <w:pPr>
              <w:pStyle w:val="TableParagraph"/>
              <w:spacing w:before="142"/>
              <w:ind w:left="110"/>
              <w:rPr>
                <w:sz w:val="24"/>
              </w:rPr>
            </w:pPr>
            <w:r>
              <w:rPr>
                <w:spacing w:val="-2"/>
                <w:sz w:val="24"/>
              </w:rPr>
              <w:t>....../......./</w:t>
            </w:r>
            <w:proofErr w:type="gramStart"/>
            <w:r>
              <w:rPr>
                <w:spacing w:val="-2"/>
                <w:sz w:val="24"/>
              </w:rPr>
              <w:t>20....</w:t>
            </w:r>
            <w:proofErr w:type="gramEnd"/>
          </w:p>
        </w:tc>
        <w:tc>
          <w:tcPr>
            <w:tcW w:w="5801" w:type="dxa"/>
            <w:tcBorders>
              <w:bottom w:val="single" w:sz="4" w:space="0" w:color="000000"/>
            </w:tcBorders>
          </w:tcPr>
          <w:p w14:paraId="3E6AFDD5" w14:textId="77777777" w:rsidR="000A1FDD" w:rsidRDefault="000A1FDD">
            <w:pPr>
              <w:pStyle w:val="TableParagraph"/>
              <w:rPr>
                <w:rFonts w:ascii="Times New Roman"/>
                <w:sz w:val="20"/>
              </w:rPr>
            </w:pPr>
          </w:p>
        </w:tc>
        <w:tc>
          <w:tcPr>
            <w:tcW w:w="1418" w:type="dxa"/>
            <w:tcBorders>
              <w:bottom w:val="single" w:sz="4" w:space="0" w:color="000000"/>
            </w:tcBorders>
          </w:tcPr>
          <w:p w14:paraId="2998B38A" w14:textId="77777777" w:rsidR="000A1FDD" w:rsidRDefault="000A1FDD">
            <w:pPr>
              <w:pStyle w:val="TableParagraph"/>
              <w:rPr>
                <w:rFonts w:ascii="Times New Roman"/>
                <w:sz w:val="24"/>
              </w:rPr>
            </w:pPr>
          </w:p>
        </w:tc>
      </w:tr>
      <w:tr w:rsidR="000A1FDD" w14:paraId="0F22D6C2" w14:textId="77777777" w:rsidTr="001A43AB">
        <w:trPr>
          <w:trHeight w:val="561"/>
        </w:trPr>
        <w:tc>
          <w:tcPr>
            <w:tcW w:w="662" w:type="dxa"/>
            <w:tcBorders>
              <w:bottom w:val="single" w:sz="4" w:space="0" w:color="auto"/>
            </w:tcBorders>
          </w:tcPr>
          <w:p w14:paraId="60A40D14" w14:textId="77777777" w:rsidR="000A1FDD" w:rsidRDefault="000A1FDD">
            <w:pPr>
              <w:pStyle w:val="TableParagraph"/>
              <w:spacing w:before="141"/>
              <w:ind w:left="239"/>
              <w:rPr>
                <w:rFonts w:ascii="Arial"/>
                <w:b/>
                <w:sz w:val="24"/>
              </w:rPr>
            </w:pPr>
            <w:r>
              <w:rPr>
                <w:rFonts w:ascii="Arial"/>
                <w:b/>
                <w:spacing w:val="-5"/>
                <w:sz w:val="24"/>
              </w:rPr>
              <w:t>20.</w:t>
            </w:r>
          </w:p>
        </w:tc>
        <w:tc>
          <w:tcPr>
            <w:tcW w:w="1995" w:type="dxa"/>
            <w:tcBorders>
              <w:bottom w:val="single" w:sz="4" w:space="0" w:color="auto"/>
            </w:tcBorders>
          </w:tcPr>
          <w:p w14:paraId="1096A118" w14:textId="77777777" w:rsidR="000A1FDD" w:rsidRDefault="000A1FDD">
            <w:pPr>
              <w:pStyle w:val="TableParagraph"/>
              <w:spacing w:before="141"/>
              <w:ind w:left="110"/>
              <w:rPr>
                <w:sz w:val="24"/>
              </w:rPr>
            </w:pPr>
            <w:r>
              <w:rPr>
                <w:spacing w:val="-2"/>
                <w:sz w:val="24"/>
              </w:rPr>
              <w:t>....../......./</w:t>
            </w:r>
            <w:proofErr w:type="gramStart"/>
            <w:r>
              <w:rPr>
                <w:spacing w:val="-2"/>
                <w:sz w:val="24"/>
              </w:rPr>
              <w:t>20....</w:t>
            </w:r>
            <w:proofErr w:type="gramEnd"/>
          </w:p>
        </w:tc>
        <w:tc>
          <w:tcPr>
            <w:tcW w:w="5801" w:type="dxa"/>
            <w:tcBorders>
              <w:bottom w:val="single" w:sz="4" w:space="0" w:color="auto"/>
            </w:tcBorders>
          </w:tcPr>
          <w:p w14:paraId="7DAECD9D" w14:textId="77777777" w:rsidR="000A1FDD" w:rsidRDefault="000A1FDD">
            <w:pPr>
              <w:pStyle w:val="TableParagraph"/>
              <w:rPr>
                <w:rFonts w:ascii="Times New Roman"/>
                <w:sz w:val="20"/>
              </w:rPr>
            </w:pPr>
          </w:p>
        </w:tc>
        <w:tc>
          <w:tcPr>
            <w:tcW w:w="1418" w:type="dxa"/>
            <w:tcBorders>
              <w:bottom w:val="single" w:sz="4" w:space="0" w:color="auto"/>
            </w:tcBorders>
          </w:tcPr>
          <w:p w14:paraId="3612ED35" w14:textId="77777777" w:rsidR="000A1FDD" w:rsidRDefault="000A1FDD">
            <w:pPr>
              <w:pStyle w:val="TableParagraph"/>
              <w:rPr>
                <w:rFonts w:ascii="Times New Roman"/>
                <w:sz w:val="24"/>
              </w:rPr>
            </w:pPr>
          </w:p>
        </w:tc>
      </w:tr>
      <w:tr w:rsidR="00240B2B" w14:paraId="4965F99E" w14:textId="77777777" w:rsidTr="001A43AB">
        <w:trPr>
          <w:trHeight w:val="642"/>
        </w:trPr>
        <w:tc>
          <w:tcPr>
            <w:tcW w:w="9876" w:type="dxa"/>
            <w:gridSpan w:val="4"/>
            <w:tcBorders>
              <w:top w:val="single" w:sz="4" w:space="0" w:color="auto"/>
              <w:left w:val="nil"/>
              <w:bottom w:val="nil"/>
              <w:right w:val="nil"/>
            </w:tcBorders>
          </w:tcPr>
          <w:p w14:paraId="46959569" w14:textId="77777777" w:rsidR="00240B2B" w:rsidRDefault="00240B2B">
            <w:pPr>
              <w:pStyle w:val="TableParagraph"/>
              <w:rPr>
                <w:rFonts w:ascii="Times New Roman"/>
                <w:sz w:val="24"/>
              </w:rPr>
            </w:pPr>
          </w:p>
          <w:p w14:paraId="7391BB2D" w14:textId="77777777" w:rsidR="001A43AB" w:rsidRDefault="001A43AB" w:rsidP="00AA43E3">
            <w:pPr>
              <w:pStyle w:val="TableParagraph"/>
              <w:rPr>
                <w:rFonts w:ascii="Times New Roman" w:hAnsi="Times New Roman" w:cs="Times New Roman"/>
                <w:i/>
                <w:sz w:val="20"/>
              </w:rPr>
            </w:pPr>
          </w:p>
          <w:p w14:paraId="38C6ABFA" w14:textId="77777777" w:rsidR="001A43AB" w:rsidRDefault="001A43AB" w:rsidP="00AA43E3">
            <w:pPr>
              <w:pStyle w:val="TableParagraph"/>
              <w:rPr>
                <w:rFonts w:ascii="Times New Roman" w:hAnsi="Times New Roman" w:cs="Times New Roman"/>
                <w:i/>
                <w:sz w:val="20"/>
              </w:rPr>
            </w:pPr>
          </w:p>
          <w:p w14:paraId="38C06EC3" w14:textId="77777777" w:rsidR="00240B2B" w:rsidRPr="00AA43E3" w:rsidRDefault="00AA43E3" w:rsidP="001A43AB">
            <w:pPr>
              <w:pStyle w:val="TableParagraph"/>
              <w:ind w:firstLine="95"/>
              <w:rPr>
                <w:rFonts w:ascii="Times New Roman" w:hAnsi="Times New Roman" w:cs="Times New Roman"/>
                <w:i/>
                <w:sz w:val="24"/>
              </w:rPr>
            </w:pPr>
            <w:r w:rsidRPr="001A43AB">
              <w:rPr>
                <w:rFonts w:ascii="Times New Roman" w:hAnsi="Times New Roman" w:cs="Times New Roman"/>
                <w:b/>
                <w:i/>
                <w:sz w:val="18"/>
              </w:rPr>
              <w:t xml:space="preserve">NOT: </w:t>
            </w:r>
            <w:r w:rsidRPr="001A43AB">
              <w:rPr>
                <w:rFonts w:ascii="Times New Roman" w:hAnsi="Times New Roman" w:cs="Times New Roman"/>
                <w:i/>
                <w:sz w:val="18"/>
              </w:rPr>
              <w:t>İhtiyaç halinde satır artırılabilir</w:t>
            </w:r>
            <w:r w:rsidRPr="001A43AB">
              <w:rPr>
                <w:rFonts w:ascii="Times New Roman" w:hAnsi="Times New Roman" w:cs="Times New Roman"/>
                <w:i/>
                <w:sz w:val="20"/>
              </w:rPr>
              <w:t>.</w:t>
            </w:r>
          </w:p>
        </w:tc>
      </w:tr>
    </w:tbl>
    <w:p w14:paraId="682606E0" w14:textId="77777777" w:rsidR="00240B2B" w:rsidRDefault="00240B2B">
      <w:pPr>
        <w:rPr>
          <w:sz w:val="2"/>
          <w:szCs w:val="2"/>
        </w:rPr>
      </w:pPr>
    </w:p>
    <w:p w14:paraId="15E2AF78" w14:textId="77777777" w:rsidR="00240B2B" w:rsidRPr="00240B2B" w:rsidRDefault="00240B2B" w:rsidP="00240B2B">
      <w:pPr>
        <w:rPr>
          <w:sz w:val="2"/>
          <w:szCs w:val="2"/>
        </w:rPr>
      </w:pPr>
    </w:p>
    <w:p w14:paraId="34725E3E" w14:textId="77777777" w:rsidR="00240B2B" w:rsidRPr="00240B2B" w:rsidRDefault="00240B2B" w:rsidP="00240B2B">
      <w:pPr>
        <w:rPr>
          <w:sz w:val="2"/>
          <w:szCs w:val="2"/>
        </w:rPr>
      </w:pPr>
    </w:p>
    <w:p w14:paraId="22964D96" w14:textId="77777777" w:rsidR="00240B2B" w:rsidRPr="00240B2B" w:rsidRDefault="00240B2B" w:rsidP="00240B2B">
      <w:pPr>
        <w:rPr>
          <w:sz w:val="2"/>
          <w:szCs w:val="2"/>
        </w:rPr>
      </w:pPr>
    </w:p>
    <w:p w14:paraId="7B2B3DE5" w14:textId="77777777" w:rsidR="00240B2B" w:rsidRPr="00240B2B" w:rsidRDefault="00240B2B" w:rsidP="00240B2B">
      <w:pPr>
        <w:rPr>
          <w:sz w:val="2"/>
          <w:szCs w:val="2"/>
        </w:rPr>
      </w:pPr>
    </w:p>
    <w:p w14:paraId="44F26231" w14:textId="77777777" w:rsidR="00240B2B" w:rsidRDefault="00240B2B" w:rsidP="00240B2B">
      <w:pPr>
        <w:rPr>
          <w:sz w:val="2"/>
          <w:szCs w:val="2"/>
        </w:rPr>
      </w:pPr>
    </w:p>
    <w:p w14:paraId="21ADD023" w14:textId="77777777" w:rsidR="001A43AB" w:rsidRDefault="001A43AB" w:rsidP="00240B2B">
      <w:pPr>
        <w:rPr>
          <w:sz w:val="2"/>
          <w:szCs w:val="2"/>
        </w:rPr>
      </w:pPr>
    </w:p>
    <w:p w14:paraId="24169C7E" w14:textId="77777777" w:rsidR="001A43AB" w:rsidRDefault="001A43AB" w:rsidP="00240B2B">
      <w:pPr>
        <w:rPr>
          <w:sz w:val="2"/>
          <w:szCs w:val="2"/>
        </w:rPr>
      </w:pPr>
    </w:p>
    <w:p w14:paraId="127E5615" w14:textId="77777777" w:rsidR="001A43AB" w:rsidRDefault="001A43AB" w:rsidP="00240B2B">
      <w:pPr>
        <w:rPr>
          <w:sz w:val="2"/>
          <w:szCs w:val="2"/>
        </w:rPr>
      </w:pPr>
    </w:p>
    <w:p w14:paraId="13B921F9" w14:textId="77777777" w:rsidR="001A43AB" w:rsidRDefault="001A43AB" w:rsidP="00240B2B">
      <w:pPr>
        <w:rPr>
          <w:sz w:val="2"/>
          <w:szCs w:val="2"/>
        </w:rPr>
      </w:pPr>
    </w:p>
    <w:p w14:paraId="405905BA" w14:textId="77777777" w:rsidR="001A43AB" w:rsidRDefault="001A43AB" w:rsidP="00240B2B">
      <w:pPr>
        <w:rPr>
          <w:sz w:val="2"/>
          <w:szCs w:val="2"/>
        </w:rPr>
      </w:pPr>
    </w:p>
    <w:p w14:paraId="323D9A38" w14:textId="77777777" w:rsidR="001A43AB" w:rsidRDefault="001A43AB" w:rsidP="00240B2B">
      <w:pPr>
        <w:rPr>
          <w:sz w:val="2"/>
          <w:szCs w:val="2"/>
        </w:rPr>
      </w:pPr>
    </w:p>
    <w:p w14:paraId="00523488" w14:textId="77777777" w:rsidR="001A43AB" w:rsidRDefault="001A43AB" w:rsidP="00240B2B">
      <w:pPr>
        <w:rPr>
          <w:sz w:val="2"/>
          <w:szCs w:val="2"/>
        </w:rPr>
      </w:pPr>
    </w:p>
    <w:p w14:paraId="6CB6053E" w14:textId="77777777" w:rsidR="001A43AB" w:rsidRDefault="001A43AB" w:rsidP="00240B2B">
      <w:pPr>
        <w:rPr>
          <w:sz w:val="2"/>
          <w:szCs w:val="2"/>
        </w:rPr>
      </w:pPr>
    </w:p>
    <w:p w14:paraId="1DF41270" w14:textId="77777777" w:rsidR="001A43AB" w:rsidRDefault="001A43AB" w:rsidP="00240B2B">
      <w:pPr>
        <w:rPr>
          <w:sz w:val="2"/>
          <w:szCs w:val="2"/>
        </w:rPr>
      </w:pPr>
    </w:p>
    <w:p w14:paraId="37741EBE" w14:textId="77777777" w:rsidR="001A43AB" w:rsidRDefault="001A43AB" w:rsidP="00240B2B">
      <w:pPr>
        <w:rPr>
          <w:sz w:val="2"/>
          <w:szCs w:val="2"/>
        </w:rPr>
      </w:pPr>
    </w:p>
    <w:p w14:paraId="7CCC2082" w14:textId="77777777" w:rsidR="001A43AB" w:rsidRDefault="001A43AB" w:rsidP="00240B2B">
      <w:pPr>
        <w:rPr>
          <w:sz w:val="2"/>
          <w:szCs w:val="2"/>
        </w:rPr>
      </w:pPr>
    </w:p>
    <w:p w14:paraId="3E0811FD" w14:textId="77777777" w:rsidR="001A43AB" w:rsidRDefault="001A43AB" w:rsidP="00240B2B">
      <w:pPr>
        <w:rPr>
          <w:sz w:val="2"/>
          <w:szCs w:val="2"/>
        </w:rPr>
      </w:pPr>
    </w:p>
    <w:p w14:paraId="56A6ED00" w14:textId="77777777" w:rsidR="001A43AB" w:rsidRDefault="001A43AB" w:rsidP="00240B2B">
      <w:pPr>
        <w:rPr>
          <w:sz w:val="2"/>
          <w:szCs w:val="2"/>
        </w:rPr>
      </w:pPr>
    </w:p>
    <w:p w14:paraId="5CDF0DE3" w14:textId="77777777" w:rsidR="001A43AB" w:rsidRDefault="001A43AB" w:rsidP="00240B2B">
      <w:pPr>
        <w:rPr>
          <w:sz w:val="2"/>
          <w:szCs w:val="2"/>
        </w:rPr>
      </w:pPr>
    </w:p>
    <w:p w14:paraId="7424A516" w14:textId="77777777" w:rsidR="001A43AB" w:rsidRDefault="001A43AB" w:rsidP="00240B2B">
      <w:pPr>
        <w:rPr>
          <w:sz w:val="2"/>
          <w:szCs w:val="2"/>
        </w:rPr>
      </w:pPr>
    </w:p>
    <w:p w14:paraId="3CDE4536" w14:textId="77777777" w:rsidR="00240B2B" w:rsidRDefault="00240B2B" w:rsidP="001A43AB">
      <w:pPr>
        <w:ind w:left="709" w:firstLine="142"/>
        <w:rPr>
          <w:sz w:val="2"/>
          <w:szCs w:val="2"/>
        </w:rPr>
      </w:pPr>
    </w:p>
    <w:p w14:paraId="36120B26" w14:textId="77777777" w:rsidR="001A43AB" w:rsidRDefault="001A43AB" w:rsidP="001A43AB">
      <w:pPr>
        <w:ind w:left="709" w:firstLine="142"/>
        <w:rPr>
          <w:sz w:val="2"/>
          <w:szCs w:val="2"/>
        </w:rPr>
      </w:pPr>
    </w:p>
    <w:p w14:paraId="6D42852C" w14:textId="77777777" w:rsidR="001A43AB" w:rsidRDefault="001A43AB" w:rsidP="001A43AB">
      <w:pPr>
        <w:ind w:left="709" w:firstLine="142"/>
        <w:rPr>
          <w:sz w:val="2"/>
          <w:szCs w:val="2"/>
        </w:rPr>
      </w:pPr>
    </w:p>
    <w:p w14:paraId="2BFBD70E" w14:textId="77777777" w:rsidR="001A43AB" w:rsidRDefault="001A43AB" w:rsidP="001A43AB">
      <w:pPr>
        <w:ind w:left="709" w:firstLine="142"/>
        <w:rPr>
          <w:sz w:val="2"/>
          <w:szCs w:val="2"/>
        </w:rPr>
      </w:pPr>
    </w:p>
    <w:p w14:paraId="7776077A" w14:textId="77777777" w:rsidR="001A43AB" w:rsidRDefault="001A43AB" w:rsidP="001A43AB">
      <w:pPr>
        <w:ind w:left="709" w:firstLine="142"/>
        <w:rPr>
          <w:sz w:val="2"/>
          <w:szCs w:val="2"/>
        </w:rPr>
      </w:pPr>
    </w:p>
    <w:p w14:paraId="0609D9E5" w14:textId="77777777" w:rsidR="001A43AB" w:rsidRDefault="001A43AB" w:rsidP="001A43AB">
      <w:pPr>
        <w:ind w:left="709" w:firstLine="142"/>
        <w:rPr>
          <w:sz w:val="2"/>
          <w:szCs w:val="2"/>
        </w:rPr>
      </w:pPr>
    </w:p>
    <w:p w14:paraId="42F8E25C" w14:textId="77777777" w:rsidR="001A43AB" w:rsidRDefault="001A43AB" w:rsidP="001A43AB">
      <w:pPr>
        <w:ind w:left="709" w:firstLine="142"/>
        <w:rPr>
          <w:sz w:val="2"/>
          <w:szCs w:val="2"/>
        </w:rPr>
      </w:pPr>
    </w:p>
    <w:p w14:paraId="6110B7CA" w14:textId="77777777" w:rsidR="001A43AB" w:rsidRDefault="001A43AB" w:rsidP="001A43AB">
      <w:pPr>
        <w:ind w:left="709" w:firstLine="142"/>
        <w:rPr>
          <w:sz w:val="2"/>
          <w:szCs w:val="2"/>
        </w:rPr>
      </w:pPr>
    </w:p>
    <w:p w14:paraId="5967AE74" w14:textId="77777777" w:rsidR="001A43AB" w:rsidRDefault="001A43AB" w:rsidP="001A43AB">
      <w:pPr>
        <w:ind w:left="709" w:firstLine="142"/>
        <w:rPr>
          <w:sz w:val="2"/>
          <w:szCs w:val="2"/>
        </w:rPr>
      </w:pPr>
    </w:p>
    <w:p w14:paraId="799C6B75" w14:textId="77777777" w:rsidR="001A43AB" w:rsidRDefault="001A43AB" w:rsidP="001A43AB">
      <w:pPr>
        <w:ind w:left="709" w:firstLine="142"/>
        <w:rPr>
          <w:sz w:val="2"/>
          <w:szCs w:val="2"/>
        </w:rPr>
      </w:pPr>
    </w:p>
    <w:p w14:paraId="00D3671C" w14:textId="77777777" w:rsidR="001A43AB" w:rsidRDefault="001A43AB" w:rsidP="001A43AB">
      <w:pPr>
        <w:ind w:left="709" w:firstLine="142"/>
        <w:rPr>
          <w:sz w:val="2"/>
          <w:szCs w:val="2"/>
        </w:rPr>
      </w:pPr>
    </w:p>
    <w:p w14:paraId="49275D89" w14:textId="77777777" w:rsidR="001A43AB" w:rsidRDefault="001A43AB" w:rsidP="001A43AB">
      <w:pPr>
        <w:ind w:left="709" w:firstLine="142"/>
        <w:rPr>
          <w:sz w:val="2"/>
          <w:szCs w:val="2"/>
        </w:rPr>
      </w:pPr>
    </w:p>
    <w:p w14:paraId="063C2BBD" w14:textId="77777777" w:rsidR="001A43AB" w:rsidRDefault="001A43AB" w:rsidP="001A43AB">
      <w:pPr>
        <w:ind w:left="709" w:firstLine="142"/>
        <w:rPr>
          <w:sz w:val="2"/>
          <w:szCs w:val="2"/>
        </w:rPr>
      </w:pPr>
    </w:p>
    <w:p w14:paraId="4D669DDE" w14:textId="77777777" w:rsidR="001A43AB" w:rsidRDefault="001A43AB" w:rsidP="001A43AB">
      <w:pPr>
        <w:ind w:left="709" w:firstLine="142"/>
        <w:rPr>
          <w:sz w:val="2"/>
          <w:szCs w:val="2"/>
        </w:rPr>
      </w:pPr>
    </w:p>
    <w:p w14:paraId="74C32DEE" w14:textId="77777777" w:rsidR="001A43AB" w:rsidRDefault="001A43AB" w:rsidP="001A43AB">
      <w:pPr>
        <w:ind w:left="709" w:firstLine="142"/>
        <w:rPr>
          <w:sz w:val="2"/>
          <w:szCs w:val="2"/>
        </w:rPr>
      </w:pPr>
    </w:p>
    <w:p w14:paraId="7EC5ECF5" w14:textId="77777777" w:rsidR="001A43AB" w:rsidRDefault="001A43AB" w:rsidP="001A43AB">
      <w:pPr>
        <w:ind w:left="709" w:firstLine="142"/>
        <w:rPr>
          <w:sz w:val="2"/>
          <w:szCs w:val="2"/>
        </w:rPr>
      </w:pPr>
    </w:p>
    <w:p w14:paraId="0A20699E" w14:textId="77777777" w:rsidR="001A43AB" w:rsidRDefault="001A43AB" w:rsidP="001A43AB">
      <w:pPr>
        <w:ind w:left="709" w:firstLine="142"/>
        <w:rPr>
          <w:sz w:val="2"/>
          <w:szCs w:val="2"/>
        </w:rPr>
      </w:pPr>
    </w:p>
    <w:p w14:paraId="18809A8F" w14:textId="77777777" w:rsidR="001A43AB" w:rsidRDefault="001A43AB" w:rsidP="001A43AB">
      <w:pPr>
        <w:ind w:left="709" w:firstLine="142"/>
        <w:rPr>
          <w:sz w:val="2"/>
          <w:szCs w:val="2"/>
        </w:rPr>
      </w:pPr>
    </w:p>
    <w:p w14:paraId="18B6105B" w14:textId="77777777" w:rsidR="001A43AB" w:rsidRDefault="001A43AB" w:rsidP="001A43AB">
      <w:pPr>
        <w:ind w:left="709" w:firstLine="142"/>
        <w:rPr>
          <w:sz w:val="2"/>
          <w:szCs w:val="2"/>
        </w:rPr>
      </w:pPr>
    </w:p>
    <w:p w14:paraId="1B9E3393" w14:textId="77777777" w:rsidR="001A43AB" w:rsidRDefault="001A43AB" w:rsidP="001A43AB">
      <w:pPr>
        <w:ind w:left="709" w:firstLine="142"/>
        <w:rPr>
          <w:sz w:val="2"/>
          <w:szCs w:val="2"/>
        </w:rPr>
      </w:pPr>
    </w:p>
    <w:p w14:paraId="1F2D50F1" w14:textId="77777777" w:rsidR="001A43AB" w:rsidRDefault="001A43AB" w:rsidP="001A43AB">
      <w:pPr>
        <w:ind w:left="709" w:firstLine="142"/>
        <w:rPr>
          <w:sz w:val="2"/>
          <w:szCs w:val="2"/>
        </w:rPr>
      </w:pPr>
    </w:p>
    <w:p w14:paraId="2886EC6B" w14:textId="77777777" w:rsidR="001A43AB" w:rsidRDefault="001A43AB" w:rsidP="001A43AB">
      <w:pPr>
        <w:ind w:left="709" w:firstLine="142"/>
        <w:rPr>
          <w:sz w:val="2"/>
          <w:szCs w:val="2"/>
        </w:rPr>
      </w:pPr>
    </w:p>
    <w:p w14:paraId="5B28878E" w14:textId="77777777" w:rsidR="001A43AB" w:rsidRDefault="001A43AB" w:rsidP="001A43AB">
      <w:pPr>
        <w:ind w:left="709" w:firstLine="142"/>
        <w:rPr>
          <w:sz w:val="2"/>
          <w:szCs w:val="2"/>
        </w:rPr>
      </w:pPr>
    </w:p>
    <w:p w14:paraId="3CE545C0" w14:textId="77777777" w:rsidR="001A43AB" w:rsidRDefault="001A43AB" w:rsidP="001A43AB">
      <w:pPr>
        <w:ind w:left="709" w:firstLine="142"/>
        <w:rPr>
          <w:sz w:val="2"/>
          <w:szCs w:val="2"/>
        </w:rPr>
      </w:pPr>
    </w:p>
    <w:p w14:paraId="42B1B78F" w14:textId="77777777" w:rsidR="001A43AB" w:rsidRDefault="001A43AB" w:rsidP="001A43AB">
      <w:pPr>
        <w:ind w:left="709" w:firstLine="142"/>
        <w:rPr>
          <w:sz w:val="2"/>
          <w:szCs w:val="2"/>
        </w:rPr>
      </w:pPr>
    </w:p>
    <w:p w14:paraId="36DBB680" w14:textId="77777777" w:rsidR="001A43AB" w:rsidRDefault="001A43AB" w:rsidP="001A43AB">
      <w:pPr>
        <w:ind w:left="709" w:firstLine="142"/>
        <w:rPr>
          <w:sz w:val="2"/>
          <w:szCs w:val="2"/>
        </w:rPr>
      </w:pPr>
    </w:p>
    <w:p w14:paraId="25F52644" w14:textId="77777777" w:rsidR="001A43AB" w:rsidRDefault="001A43AB" w:rsidP="001A43AB">
      <w:pPr>
        <w:ind w:left="709" w:firstLine="142"/>
        <w:rPr>
          <w:sz w:val="2"/>
          <w:szCs w:val="2"/>
        </w:rPr>
      </w:pPr>
    </w:p>
    <w:p w14:paraId="48C9C968" w14:textId="77777777" w:rsidR="001A43AB" w:rsidRDefault="001A43AB" w:rsidP="001A43AB">
      <w:pPr>
        <w:ind w:left="709" w:firstLine="142"/>
        <w:rPr>
          <w:sz w:val="2"/>
          <w:szCs w:val="2"/>
        </w:rPr>
      </w:pPr>
    </w:p>
    <w:p w14:paraId="0040784C" w14:textId="77777777" w:rsidR="001A43AB" w:rsidRDefault="001A43AB" w:rsidP="001A43AB">
      <w:pPr>
        <w:ind w:left="709" w:firstLine="142"/>
        <w:rPr>
          <w:sz w:val="2"/>
          <w:szCs w:val="2"/>
        </w:rPr>
      </w:pPr>
    </w:p>
    <w:p w14:paraId="4453A319" w14:textId="77777777" w:rsidR="001A43AB" w:rsidRDefault="001A43AB" w:rsidP="001A43AB">
      <w:pPr>
        <w:ind w:left="709" w:firstLine="142"/>
        <w:rPr>
          <w:sz w:val="2"/>
          <w:szCs w:val="2"/>
        </w:rPr>
      </w:pPr>
    </w:p>
    <w:p w14:paraId="57A4C55B" w14:textId="77777777" w:rsidR="001A43AB" w:rsidRDefault="001A43AB" w:rsidP="001A43AB">
      <w:pPr>
        <w:ind w:left="709" w:firstLine="142"/>
        <w:rPr>
          <w:sz w:val="2"/>
          <w:szCs w:val="2"/>
        </w:rPr>
      </w:pPr>
    </w:p>
    <w:p w14:paraId="67342306" w14:textId="77777777" w:rsidR="001A43AB" w:rsidRDefault="001A43AB" w:rsidP="001A43AB">
      <w:pPr>
        <w:ind w:left="709" w:firstLine="142"/>
        <w:rPr>
          <w:sz w:val="2"/>
          <w:szCs w:val="2"/>
        </w:rPr>
      </w:pPr>
    </w:p>
    <w:p w14:paraId="56309DC1" w14:textId="77777777" w:rsidR="001A43AB" w:rsidRDefault="001A43AB" w:rsidP="001A43AB">
      <w:pPr>
        <w:ind w:left="709" w:firstLine="142"/>
        <w:rPr>
          <w:sz w:val="2"/>
          <w:szCs w:val="2"/>
        </w:rPr>
      </w:pPr>
    </w:p>
    <w:p w14:paraId="2220E9A1" w14:textId="77777777" w:rsidR="001A43AB" w:rsidRDefault="001A43AB" w:rsidP="001A43AB">
      <w:pPr>
        <w:ind w:left="709" w:firstLine="142"/>
        <w:rPr>
          <w:sz w:val="2"/>
          <w:szCs w:val="2"/>
        </w:rPr>
      </w:pPr>
    </w:p>
    <w:p w14:paraId="63AF8A45" w14:textId="77777777" w:rsidR="001A43AB" w:rsidRDefault="001A43AB" w:rsidP="001A43AB">
      <w:pPr>
        <w:ind w:left="709" w:firstLine="142"/>
        <w:rPr>
          <w:sz w:val="2"/>
          <w:szCs w:val="2"/>
        </w:rPr>
      </w:pPr>
    </w:p>
    <w:p w14:paraId="60586F87" w14:textId="77777777" w:rsidR="001A43AB" w:rsidRPr="00240B2B" w:rsidRDefault="001A43AB" w:rsidP="001A43AB">
      <w:pPr>
        <w:ind w:left="709" w:firstLine="142"/>
        <w:rPr>
          <w:sz w:val="2"/>
          <w:szCs w:val="2"/>
        </w:rPr>
      </w:pPr>
    </w:p>
    <w:p w14:paraId="3BBB6E8D" w14:textId="77777777" w:rsidR="00240B2B" w:rsidRPr="00240B2B" w:rsidRDefault="00240B2B" w:rsidP="00240B2B">
      <w:pPr>
        <w:rPr>
          <w:sz w:val="2"/>
          <w:szCs w:val="2"/>
        </w:rPr>
      </w:pPr>
    </w:p>
    <w:p w14:paraId="208CEF44" w14:textId="77777777" w:rsidR="00240B2B" w:rsidRPr="00240B2B" w:rsidRDefault="00240B2B" w:rsidP="00240B2B">
      <w:pPr>
        <w:rPr>
          <w:sz w:val="2"/>
          <w:szCs w:val="2"/>
        </w:rPr>
      </w:pPr>
    </w:p>
    <w:p w14:paraId="59C3C796" w14:textId="77777777" w:rsidR="00240B2B" w:rsidRPr="00240B2B" w:rsidRDefault="00240B2B" w:rsidP="00240B2B">
      <w:pPr>
        <w:rPr>
          <w:sz w:val="2"/>
          <w:szCs w:val="2"/>
        </w:rPr>
      </w:pPr>
    </w:p>
    <w:p w14:paraId="46CCB50F" w14:textId="77777777" w:rsidR="00240B2B" w:rsidRPr="00240B2B" w:rsidRDefault="00240B2B" w:rsidP="00240B2B">
      <w:pPr>
        <w:rPr>
          <w:sz w:val="2"/>
          <w:szCs w:val="2"/>
        </w:rPr>
      </w:pPr>
    </w:p>
    <w:p w14:paraId="364AEC0C" w14:textId="77777777" w:rsidR="00240B2B" w:rsidRPr="00240B2B" w:rsidRDefault="00240B2B" w:rsidP="00240B2B">
      <w:pPr>
        <w:rPr>
          <w:sz w:val="2"/>
          <w:szCs w:val="2"/>
        </w:rPr>
      </w:pPr>
    </w:p>
    <w:p w14:paraId="734E5BE7" w14:textId="77777777" w:rsidR="00240B2B" w:rsidRPr="00240B2B" w:rsidRDefault="00240B2B" w:rsidP="00240B2B">
      <w:pPr>
        <w:rPr>
          <w:sz w:val="2"/>
          <w:szCs w:val="2"/>
        </w:rPr>
      </w:pPr>
    </w:p>
    <w:p w14:paraId="20289B11" w14:textId="77777777" w:rsidR="00240B2B" w:rsidRPr="00240B2B" w:rsidRDefault="001A43AB" w:rsidP="001A43AB">
      <w:pPr>
        <w:tabs>
          <w:tab w:val="left" w:pos="1653"/>
        </w:tabs>
        <w:rPr>
          <w:sz w:val="2"/>
          <w:szCs w:val="2"/>
        </w:rPr>
      </w:pPr>
      <w:r>
        <w:rPr>
          <w:sz w:val="2"/>
          <w:szCs w:val="2"/>
        </w:rPr>
        <w:tab/>
      </w:r>
    </w:p>
    <w:p w14:paraId="50D18F40" w14:textId="77777777" w:rsidR="00240B2B" w:rsidRPr="00240B2B" w:rsidRDefault="00240B2B" w:rsidP="00240B2B">
      <w:pPr>
        <w:rPr>
          <w:sz w:val="2"/>
          <w:szCs w:val="2"/>
        </w:rPr>
      </w:pPr>
    </w:p>
    <w:p w14:paraId="12716D4F" w14:textId="77777777" w:rsidR="00240B2B" w:rsidRPr="00240B2B" w:rsidRDefault="00240B2B" w:rsidP="00240B2B">
      <w:pPr>
        <w:rPr>
          <w:sz w:val="2"/>
          <w:szCs w:val="2"/>
        </w:rPr>
      </w:pPr>
    </w:p>
    <w:p w14:paraId="247B281F" w14:textId="77777777" w:rsidR="00240B2B" w:rsidRPr="00240B2B" w:rsidRDefault="00240B2B" w:rsidP="00240B2B">
      <w:pPr>
        <w:rPr>
          <w:sz w:val="2"/>
          <w:szCs w:val="2"/>
        </w:rPr>
      </w:pPr>
    </w:p>
    <w:p w14:paraId="23BEFE7C" w14:textId="77777777" w:rsidR="00240B2B" w:rsidRPr="00240B2B" w:rsidRDefault="00240B2B" w:rsidP="00240B2B">
      <w:pPr>
        <w:rPr>
          <w:sz w:val="2"/>
          <w:szCs w:val="2"/>
        </w:rPr>
      </w:pPr>
    </w:p>
    <w:p w14:paraId="7135B0FD" w14:textId="77777777" w:rsidR="00240B2B" w:rsidRDefault="00240B2B" w:rsidP="00240B2B">
      <w:pPr>
        <w:rPr>
          <w:sz w:val="2"/>
          <w:szCs w:val="2"/>
        </w:rPr>
      </w:pPr>
    </w:p>
    <w:p w14:paraId="33D3C0DD" w14:textId="77777777" w:rsidR="00240B2B" w:rsidRPr="00240B2B" w:rsidRDefault="00240B2B" w:rsidP="00240B2B">
      <w:pPr>
        <w:rPr>
          <w:sz w:val="2"/>
          <w:szCs w:val="2"/>
        </w:rPr>
      </w:pPr>
    </w:p>
    <w:p w14:paraId="5D9AA7F0" w14:textId="77777777" w:rsidR="00240B2B" w:rsidRDefault="00240B2B" w:rsidP="00240B2B">
      <w:pPr>
        <w:rPr>
          <w:sz w:val="2"/>
          <w:szCs w:val="2"/>
        </w:rPr>
      </w:pPr>
    </w:p>
    <w:p w14:paraId="1129913C" w14:textId="77777777" w:rsidR="00240B2B" w:rsidRDefault="00240B2B" w:rsidP="00240B2B">
      <w:pPr>
        <w:rPr>
          <w:sz w:val="2"/>
          <w:szCs w:val="2"/>
        </w:rPr>
      </w:pPr>
    </w:p>
    <w:p w14:paraId="02B5659F" w14:textId="77777777" w:rsidR="00240B2B" w:rsidRDefault="00240B2B" w:rsidP="00240B2B">
      <w:pPr>
        <w:rPr>
          <w:sz w:val="2"/>
          <w:szCs w:val="2"/>
        </w:rPr>
      </w:pPr>
    </w:p>
    <w:p w14:paraId="0408286E" w14:textId="77777777" w:rsidR="00A54E5A" w:rsidRPr="00240B2B" w:rsidRDefault="00A54E5A" w:rsidP="00240B2B">
      <w:pPr>
        <w:rPr>
          <w:sz w:val="2"/>
          <w:szCs w:val="2"/>
        </w:rPr>
        <w:sectPr w:rsidR="00A54E5A" w:rsidRPr="00240B2B" w:rsidSect="001A43AB">
          <w:pgSz w:w="11910" w:h="16840"/>
          <w:pgMar w:top="720" w:right="720" w:bottom="720" w:left="720" w:header="454" w:footer="708" w:gutter="0"/>
          <w:cols w:space="708"/>
          <w:docGrid w:linePitch="299"/>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1A43AB" w14:paraId="5818FE4B" w14:textId="77777777" w:rsidTr="001A43AB">
        <w:trPr>
          <w:trHeight w:val="311"/>
        </w:trPr>
        <w:tc>
          <w:tcPr>
            <w:tcW w:w="2646" w:type="dxa"/>
          </w:tcPr>
          <w:p w14:paraId="4803C91F" w14:textId="77777777" w:rsidR="001A43AB" w:rsidRPr="001A43AB" w:rsidRDefault="001A43AB" w:rsidP="001A43AB">
            <w:pPr>
              <w:pStyle w:val="TableParagraph"/>
              <w:ind w:firstLine="95"/>
              <w:rPr>
                <w:rFonts w:ascii="Times New Roman" w:hAnsi="Times New Roman" w:cs="Times New Roman"/>
                <w:sz w:val="20"/>
              </w:rPr>
            </w:pPr>
            <w:r w:rsidRPr="001A43AB">
              <w:rPr>
                <w:rFonts w:ascii="Times New Roman" w:hAnsi="Times New Roman" w:cs="Times New Roman"/>
                <w:sz w:val="20"/>
              </w:rPr>
              <w:t>İşin Adı</w:t>
            </w:r>
          </w:p>
        </w:tc>
        <w:tc>
          <w:tcPr>
            <w:tcW w:w="6820" w:type="dxa"/>
            <w:gridSpan w:val="3"/>
          </w:tcPr>
          <w:p w14:paraId="54478DD5" w14:textId="3EC87F9C" w:rsidR="001A43AB" w:rsidRPr="00C00D69" w:rsidRDefault="00C00D69">
            <w:pPr>
              <w:pStyle w:val="TableParagraph"/>
              <w:rPr>
                <w:rFonts w:asciiTheme="majorHAnsi" w:hAnsiTheme="majorHAnsi"/>
                <w:sz w:val="20"/>
              </w:rPr>
            </w:pPr>
            <w:r w:rsidRPr="00C00D69">
              <w:rPr>
                <w:rFonts w:asciiTheme="majorHAnsi" w:hAnsiTheme="majorHAnsi"/>
                <w:b/>
                <w:bCs/>
                <w:sz w:val="20"/>
              </w:rPr>
              <w:t>Müşteri Kaybı (</w:t>
            </w:r>
            <w:proofErr w:type="spellStart"/>
            <w:r w:rsidRPr="00C00D69">
              <w:rPr>
                <w:rFonts w:asciiTheme="majorHAnsi" w:hAnsiTheme="majorHAnsi"/>
                <w:b/>
                <w:bCs/>
                <w:sz w:val="20"/>
              </w:rPr>
              <w:t>Churn</w:t>
            </w:r>
            <w:proofErr w:type="spellEnd"/>
            <w:r w:rsidRPr="00C00D69">
              <w:rPr>
                <w:rFonts w:asciiTheme="majorHAnsi" w:hAnsiTheme="majorHAnsi"/>
                <w:b/>
                <w:bCs/>
                <w:sz w:val="20"/>
              </w:rPr>
              <w:t>) Kavramı ve İstatistiksel Literatür Taraması</w:t>
            </w:r>
          </w:p>
        </w:tc>
      </w:tr>
      <w:tr w:rsidR="001A43AB" w14:paraId="40BA42E6" w14:textId="77777777" w:rsidTr="001A43AB">
        <w:trPr>
          <w:trHeight w:val="311"/>
        </w:trPr>
        <w:tc>
          <w:tcPr>
            <w:tcW w:w="2646" w:type="dxa"/>
          </w:tcPr>
          <w:p w14:paraId="51E05BE3" w14:textId="77777777" w:rsidR="001A43AB" w:rsidRPr="001A43AB" w:rsidRDefault="001A43AB" w:rsidP="001A43AB">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2731E8BC" w14:textId="77777777" w:rsidR="001A43AB" w:rsidRDefault="001A43AB">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1A43AB" w14:paraId="42FE1BDE" w14:textId="77777777" w:rsidTr="001A43AB">
        <w:trPr>
          <w:trHeight w:val="311"/>
        </w:trPr>
        <w:tc>
          <w:tcPr>
            <w:tcW w:w="2646" w:type="dxa"/>
          </w:tcPr>
          <w:p w14:paraId="44A539C9" w14:textId="77777777" w:rsidR="001A43AB" w:rsidRPr="001A43AB" w:rsidRDefault="001A43AB" w:rsidP="001A43AB">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11A6B1C2" w14:textId="28C565F4" w:rsidR="001A43AB" w:rsidRPr="00234332" w:rsidRDefault="00234332">
            <w:pPr>
              <w:pStyle w:val="TableParagraph"/>
              <w:rPr>
                <w:rFonts w:asciiTheme="minorHAnsi" w:hAnsiTheme="minorHAnsi" w:cstheme="minorHAnsi"/>
                <w:sz w:val="20"/>
              </w:rPr>
            </w:pPr>
            <w:r w:rsidRPr="00234332">
              <w:rPr>
                <w:rFonts w:asciiTheme="minorHAnsi" w:hAnsiTheme="minorHAnsi" w:cstheme="minorHAnsi"/>
                <w:sz w:val="20"/>
              </w:rPr>
              <w:t>Literatür taraması yapılarak müşteri kaybı (</w:t>
            </w:r>
            <w:proofErr w:type="spellStart"/>
            <w:r w:rsidRPr="00234332">
              <w:rPr>
                <w:rFonts w:asciiTheme="minorHAnsi" w:hAnsiTheme="minorHAnsi" w:cstheme="minorHAnsi"/>
                <w:sz w:val="20"/>
              </w:rPr>
              <w:t>churn</w:t>
            </w:r>
            <w:proofErr w:type="spellEnd"/>
            <w:r w:rsidRPr="00234332">
              <w:rPr>
                <w:rFonts w:asciiTheme="minorHAnsi" w:hAnsiTheme="minorHAnsi" w:cstheme="minorHAnsi"/>
                <w:sz w:val="20"/>
              </w:rPr>
              <w:t>) probleminin işletme maliyetleri üzerindeki etkisi ve teorik boyutları incelenmiştir.</w:t>
            </w:r>
          </w:p>
        </w:tc>
      </w:tr>
      <w:tr w:rsidR="001A43AB" w14:paraId="1E972E20" w14:textId="77777777">
        <w:trPr>
          <w:trHeight w:val="11912"/>
        </w:trPr>
        <w:tc>
          <w:tcPr>
            <w:tcW w:w="9466" w:type="dxa"/>
            <w:gridSpan w:val="4"/>
          </w:tcPr>
          <w:p w14:paraId="297FFCED" w14:textId="77777777" w:rsidR="001A43AB" w:rsidRDefault="001A43AB">
            <w:pPr>
              <w:pStyle w:val="TableParagraph"/>
              <w:rPr>
                <w:rFonts w:ascii="Times New Roman"/>
                <w:sz w:val="20"/>
              </w:rPr>
            </w:pPr>
          </w:p>
          <w:p w14:paraId="3B87827F" w14:textId="66AEEF2E" w:rsidR="001A43AB" w:rsidRPr="00A11CB0" w:rsidRDefault="00C00D69" w:rsidP="001A43AB">
            <w:pPr>
              <w:rPr>
                <w:rFonts w:asciiTheme="majorHAnsi" w:hAnsiTheme="majorHAnsi"/>
                <w:sz w:val="24"/>
                <w:szCs w:val="24"/>
              </w:rPr>
            </w:pPr>
            <w:r w:rsidRPr="00C00D69">
              <w:rPr>
                <w:rFonts w:asciiTheme="minorHAnsi" w:eastAsia="Arial MT" w:hAnsiTheme="minorHAnsi" w:cstheme="minorHAnsi"/>
                <w:sz w:val="24"/>
                <w:szCs w:val="24"/>
              </w:rPr>
              <w:t>Stajımın ilk gününde, modern iş dünyasının en rekabetçi alanlarından biri olan Müşteri İlişkileri Yönetimi (CRM) stratejilerinin kalbinde yatan "</w:t>
            </w:r>
            <w:proofErr w:type="spellStart"/>
            <w:r w:rsidRPr="00C00D69">
              <w:rPr>
                <w:rFonts w:asciiTheme="minorHAnsi" w:eastAsia="Arial MT" w:hAnsiTheme="minorHAnsi" w:cstheme="minorHAnsi"/>
                <w:sz w:val="24"/>
                <w:szCs w:val="24"/>
              </w:rPr>
              <w:t>Churn</w:t>
            </w:r>
            <w:proofErr w:type="spellEnd"/>
            <w:r w:rsidRPr="00C00D69">
              <w:rPr>
                <w:rFonts w:asciiTheme="minorHAnsi" w:eastAsia="Arial MT" w:hAnsiTheme="minorHAnsi" w:cstheme="minorHAnsi"/>
                <w:sz w:val="24"/>
                <w:szCs w:val="24"/>
              </w:rPr>
              <w:t xml:space="preserve"> (Müşteri Kaybı)" probleminin kavramsal, teorik ve istatistiksel temellerini kapsamlı bir şekilde incelemek amacıyla, akademik literatürde büyük yankı uyandıran ve </w:t>
            </w:r>
            <w:proofErr w:type="spellStart"/>
            <w:r w:rsidRPr="00C00D69">
              <w:rPr>
                <w:rFonts w:asciiTheme="minorHAnsi" w:eastAsia="Arial MT" w:hAnsiTheme="minorHAnsi" w:cstheme="minorHAnsi"/>
                <w:sz w:val="24"/>
                <w:szCs w:val="24"/>
              </w:rPr>
              <w:t>Essam</w:t>
            </w:r>
            <w:proofErr w:type="spellEnd"/>
            <w:r w:rsidRPr="00C00D69">
              <w:rPr>
                <w:rFonts w:asciiTheme="minorHAnsi" w:eastAsia="Arial MT" w:hAnsiTheme="minorHAnsi" w:cstheme="minorHAnsi"/>
                <w:sz w:val="24"/>
                <w:szCs w:val="24"/>
              </w:rPr>
              <w:t xml:space="preserve"> </w:t>
            </w:r>
            <w:proofErr w:type="spellStart"/>
            <w:r w:rsidRPr="00C00D69">
              <w:rPr>
                <w:rFonts w:asciiTheme="minorHAnsi" w:eastAsia="Arial MT" w:hAnsiTheme="minorHAnsi" w:cstheme="minorHAnsi"/>
                <w:sz w:val="24"/>
                <w:szCs w:val="24"/>
              </w:rPr>
              <w:t>Shaaban</w:t>
            </w:r>
            <w:proofErr w:type="spellEnd"/>
            <w:r w:rsidRPr="00C00D69">
              <w:rPr>
                <w:rFonts w:asciiTheme="minorHAnsi" w:eastAsia="Arial MT" w:hAnsiTheme="minorHAnsi" w:cstheme="minorHAnsi"/>
                <w:sz w:val="24"/>
                <w:szCs w:val="24"/>
              </w:rPr>
              <w:t xml:space="preserve"> ile araştırma ekibi tarafından yayımlanan </w:t>
            </w:r>
            <w:r w:rsidRPr="00C00D69">
              <w:rPr>
                <w:rFonts w:asciiTheme="minorHAnsi" w:eastAsia="Arial MT" w:hAnsiTheme="minorHAnsi" w:cstheme="minorHAnsi"/>
                <w:b/>
                <w:bCs/>
                <w:sz w:val="24"/>
                <w:szCs w:val="24"/>
              </w:rPr>
              <w:t xml:space="preserve">"A </w:t>
            </w:r>
            <w:proofErr w:type="spellStart"/>
            <w:r w:rsidRPr="00C00D69">
              <w:rPr>
                <w:rFonts w:asciiTheme="minorHAnsi" w:eastAsia="Arial MT" w:hAnsiTheme="minorHAnsi" w:cstheme="minorHAnsi"/>
                <w:b/>
                <w:bCs/>
                <w:sz w:val="24"/>
                <w:szCs w:val="24"/>
              </w:rPr>
              <w:t>Proposed</w:t>
            </w:r>
            <w:proofErr w:type="spellEnd"/>
            <w:r w:rsidRPr="00C00D69">
              <w:rPr>
                <w:rFonts w:asciiTheme="minorHAnsi" w:eastAsia="Arial MT" w:hAnsiTheme="minorHAnsi" w:cstheme="minorHAnsi"/>
                <w:b/>
                <w:bCs/>
                <w:sz w:val="24"/>
                <w:szCs w:val="24"/>
              </w:rPr>
              <w:t xml:space="preserve"> </w:t>
            </w:r>
            <w:proofErr w:type="spellStart"/>
            <w:r w:rsidRPr="00C00D69">
              <w:rPr>
                <w:rFonts w:asciiTheme="minorHAnsi" w:eastAsia="Arial MT" w:hAnsiTheme="minorHAnsi" w:cstheme="minorHAnsi"/>
                <w:b/>
                <w:bCs/>
                <w:sz w:val="24"/>
                <w:szCs w:val="24"/>
              </w:rPr>
              <w:t>Churn</w:t>
            </w:r>
            <w:proofErr w:type="spellEnd"/>
            <w:r w:rsidRPr="00C00D69">
              <w:rPr>
                <w:rFonts w:asciiTheme="minorHAnsi" w:eastAsia="Arial MT" w:hAnsiTheme="minorHAnsi" w:cstheme="minorHAnsi"/>
                <w:b/>
                <w:bCs/>
                <w:sz w:val="24"/>
                <w:szCs w:val="24"/>
              </w:rPr>
              <w:t xml:space="preserve"> </w:t>
            </w:r>
            <w:proofErr w:type="spellStart"/>
            <w:r w:rsidRPr="00C00D69">
              <w:rPr>
                <w:rFonts w:asciiTheme="minorHAnsi" w:eastAsia="Arial MT" w:hAnsiTheme="minorHAnsi" w:cstheme="minorHAnsi"/>
                <w:b/>
                <w:bCs/>
                <w:sz w:val="24"/>
                <w:szCs w:val="24"/>
              </w:rPr>
              <w:t>Prediction</w:t>
            </w:r>
            <w:proofErr w:type="spellEnd"/>
            <w:r w:rsidRPr="00C00D69">
              <w:rPr>
                <w:rFonts w:asciiTheme="minorHAnsi" w:eastAsia="Arial MT" w:hAnsiTheme="minorHAnsi" w:cstheme="minorHAnsi"/>
                <w:b/>
                <w:bCs/>
                <w:sz w:val="24"/>
                <w:szCs w:val="24"/>
              </w:rPr>
              <w:t xml:space="preserve"> Model"</w:t>
            </w:r>
            <w:r w:rsidRPr="00C00D69">
              <w:rPr>
                <w:rFonts w:asciiTheme="minorHAnsi" w:eastAsia="Arial MT" w:hAnsiTheme="minorHAnsi" w:cstheme="minorHAnsi"/>
                <w:sz w:val="24"/>
                <w:szCs w:val="24"/>
              </w:rPr>
              <w:t xml:space="preserve"> başlıklı vizyoner makaleyi satır </w:t>
            </w:r>
            <w:proofErr w:type="spellStart"/>
            <w:r w:rsidRPr="00C00D69">
              <w:rPr>
                <w:rFonts w:asciiTheme="minorHAnsi" w:eastAsia="Arial MT" w:hAnsiTheme="minorHAnsi" w:cstheme="minorHAnsi"/>
                <w:sz w:val="24"/>
                <w:szCs w:val="24"/>
              </w:rPr>
              <w:t>satır</w:t>
            </w:r>
            <w:proofErr w:type="spellEnd"/>
            <w:r w:rsidRPr="00C00D69">
              <w:rPr>
                <w:rFonts w:asciiTheme="minorHAnsi" w:eastAsia="Arial MT" w:hAnsiTheme="minorHAnsi" w:cstheme="minorHAnsi"/>
                <w:sz w:val="24"/>
                <w:szCs w:val="24"/>
              </w:rPr>
              <w:t xml:space="preserve"> analiz etmeye başladım. Makalede yer alan kavramsal ayrımlara derinlemesine daldığımda, müşteri kaybının istatistiksel olarak modellenmeden önce iki ana kategoriye ayrılması gerektiğini; bunlardan ilkinin müşterinin fatura ödememesi veya dolandırıcılık (</w:t>
            </w:r>
            <w:proofErr w:type="spellStart"/>
            <w:r w:rsidRPr="00C00D69">
              <w:rPr>
                <w:rFonts w:asciiTheme="minorHAnsi" w:eastAsia="Arial MT" w:hAnsiTheme="minorHAnsi" w:cstheme="minorHAnsi"/>
                <w:sz w:val="24"/>
                <w:szCs w:val="24"/>
              </w:rPr>
              <w:t>fraud</w:t>
            </w:r>
            <w:proofErr w:type="spellEnd"/>
            <w:r w:rsidRPr="00C00D69">
              <w:rPr>
                <w:rFonts w:asciiTheme="minorHAnsi" w:eastAsia="Arial MT" w:hAnsiTheme="minorHAnsi" w:cstheme="minorHAnsi"/>
                <w:sz w:val="24"/>
                <w:szCs w:val="24"/>
              </w:rPr>
              <w:t>) girişimi gibi nedenlerle şirketin inisiyatifiyle gerçekleşen "Zorunlu Kayıp (</w:t>
            </w:r>
            <w:proofErr w:type="spellStart"/>
            <w:r w:rsidRPr="00C00D69">
              <w:rPr>
                <w:rFonts w:asciiTheme="minorHAnsi" w:eastAsia="Arial MT" w:hAnsiTheme="minorHAnsi" w:cstheme="minorHAnsi"/>
                <w:sz w:val="24"/>
                <w:szCs w:val="24"/>
              </w:rPr>
              <w:t>Involuntary</w:t>
            </w:r>
            <w:proofErr w:type="spellEnd"/>
            <w:r w:rsidRPr="00C00D69">
              <w:rPr>
                <w:rFonts w:asciiTheme="minorHAnsi" w:eastAsia="Arial MT" w:hAnsiTheme="minorHAnsi" w:cstheme="minorHAnsi"/>
                <w:sz w:val="24"/>
                <w:szCs w:val="24"/>
              </w:rPr>
              <w:t xml:space="preserve"> </w:t>
            </w:r>
            <w:proofErr w:type="spellStart"/>
            <w:r w:rsidRPr="00C00D69">
              <w:rPr>
                <w:rFonts w:asciiTheme="minorHAnsi" w:eastAsia="Arial MT" w:hAnsiTheme="minorHAnsi" w:cstheme="minorHAnsi"/>
                <w:sz w:val="24"/>
                <w:szCs w:val="24"/>
              </w:rPr>
              <w:t>Churn</w:t>
            </w:r>
            <w:proofErr w:type="spellEnd"/>
            <w:r w:rsidRPr="00C00D69">
              <w:rPr>
                <w:rFonts w:asciiTheme="minorHAnsi" w:eastAsia="Arial MT" w:hAnsiTheme="minorHAnsi" w:cstheme="minorHAnsi"/>
                <w:sz w:val="24"/>
                <w:szCs w:val="24"/>
              </w:rPr>
              <w:t>)", ikincisinin ise müşterinin tamamen kendi özgür iradesiyle sistemi terk ettiği "Gönüllü Kayıp (</w:t>
            </w:r>
            <w:proofErr w:type="spellStart"/>
            <w:r w:rsidRPr="00C00D69">
              <w:rPr>
                <w:rFonts w:asciiTheme="minorHAnsi" w:eastAsia="Arial MT" w:hAnsiTheme="minorHAnsi" w:cstheme="minorHAnsi"/>
                <w:sz w:val="24"/>
                <w:szCs w:val="24"/>
              </w:rPr>
              <w:t>Voluntary</w:t>
            </w:r>
            <w:proofErr w:type="spellEnd"/>
            <w:r w:rsidRPr="00C00D69">
              <w:rPr>
                <w:rFonts w:asciiTheme="minorHAnsi" w:eastAsia="Arial MT" w:hAnsiTheme="minorHAnsi" w:cstheme="minorHAnsi"/>
                <w:sz w:val="24"/>
                <w:szCs w:val="24"/>
              </w:rPr>
              <w:t xml:space="preserve"> </w:t>
            </w:r>
            <w:proofErr w:type="spellStart"/>
            <w:r w:rsidRPr="00C00D69">
              <w:rPr>
                <w:rFonts w:asciiTheme="minorHAnsi" w:eastAsia="Arial MT" w:hAnsiTheme="minorHAnsi" w:cstheme="minorHAnsi"/>
                <w:sz w:val="24"/>
                <w:szCs w:val="24"/>
              </w:rPr>
              <w:t>Churn</w:t>
            </w:r>
            <w:proofErr w:type="spellEnd"/>
            <w:r w:rsidRPr="00C00D69">
              <w:rPr>
                <w:rFonts w:asciiTheme="minorHAnsi" w:eastAsia="Arial MT" w:hAnsiTheme="minorHAnsi" w:cstheme="minorHAnsi"/>
                <w:sz w:val="24"/>
                <w:szCs w:val="24"/>
              </w:rPr>
              <w:t>)" olduğunu öğrendim. Gönüllü kayıpların dahi kendi içerisinde tesadüfi (başka bir şehre taşınma vb.) ve bilinçli (fiyat hassasiyeti, çok daha cazip rakip banka teklifleri) olarak iki alt kırılıma ayrıldığını; makine öğrenmesi algoritmalarının asıl odaklanması ve çözmesi gereken kök problemin, engellenebilir doğası gereği "bilinçli gönüllü kayıplar" olduğu gerçeğini teorik olarak özümsedim. Yeni bir müşteri kazanmanın (</w:t>
            </w:r>
            <w:proofErr w:type="spellStart"/>
            <w:r w:rsidRPr="00C00D69">
              <w:rPr>
                <w:rFonts w:asciiTheme="minorHAnsi" w:eastAsia="Arial MT" w:hAnsiTheme="minorHAnsi" w:cstheme="minorHAnsi"/>
                <w:sz w:val="24"/>
                <w:szCs w:val="24"/>
              </w:rPr>
              <w:t>Customer</w:t>
            </w:r>
            <w:proofErr w:type="spellEnd"/>
            <w:r w:rsidRPr="00C00D69">
              <w:rPr>
                <w:rFonts w:asciiTheme="minorHAnsi" w:eastAsia="Arial MT" w:hAnsiTheme="minorHAnsi" w:cstheme="minorHAnsi"/>
                <w:sz w:val="24"/>
                <w:szCs w:val="24"/>
              </w:rPr>
              <w:t xml:space="preserve"> </w:t>
            </w:r>
            <w:proofErr w:type="spellStart"/>
            <w:r w:rsidRPr="00C00D69">
              <w:rPr>
                <w:rFonts w:asciiTheme="minorHAnsi" w:eastAsia="Arial MT" w:hAnsiTheme="minorHAnsi" w:cstheme="minorHAnsi"/>
                <w:sz w:val="24"/>
                <w:szCs w:val="24"/>
              </w:rPr>
              <w:t>Acquisition</w:t>
            </w:r>
            <w:proofErr w:type="spellEnd"/>
            <w:r w:rsidRPr="00C00D69">
              <w:rPr>
                <w:rFonts w:asciiTheme="minorHAnsi" w:eastAsia="Arial MT" w:hAnsiTheme="minorHAnsi" w:cstheme="minorHAnsi"/>
                <w:sz w:val="24"/>
                <w:szCs w:val="24"/>
              </w:rPr>
              <w:t>) pazarlama maliyetleri göz önüne alındığında, kârlı bir müşteriyi elde tutmaktan (</w:t>
            </w:r>
            <w:proofErr w:type="spellStart"/>
            <w:r w:rsidRPr="00C00D69">
              <w:rPr>
                <w:rFonts w:asciiTheme="minorHAnsi" w:eastAsia="Arial MT" w:hAnsiTheme="minorHAnsi" w:cstheme="minorHAnsi"/>
                <w:sz w:val="24"/>
                <w:szCs w:val="24"/>
              </w:rPr>
              <w:t>Retention</w:t>
            </w:r>
            <w:proofErr w:type="spellEnd"/>
            <w:r w:rsidRPr="00C00D69">
              <w:rPr>
                <w:rFonts w:asciiTheme="minorHAnsi" w:eastAsia="Arial MT" w:hAnsiTheme="minorHAnsi" w:cstheme="minorHAnsi"/>
                <w:sz w:val="24"/>
                <w:szCs w:val="24"/>
              </w:rPr>
              <w:t xml:space="preserve">) 5 ila 10 kat daha büyük bir finansal yüke sebep olduğu gerçeğinden hareketle; şirketlerin müşteri kayıplarını algoritmik olarak aylar öncesinden tespit edip önleyici aksiyonlar alabilmesinin kurumsal sürdürülebilirlik açısından ne denli kritik bir öneme sahip olduğunu, kurgulayacağım yapay zeka projesinin temel iş motivasyonu (Business </w:t>
            </w:r>
            <w:proofErr w:type="spellStart"/>
            <w:r w:rsidRPr="00C00D69">
              <w:rPr>
                <w:rFonts w:asciiTheme="minorHAnsi" w:eastAsia="Arial MT" w:hAnsiTheme="minorHAnsi" w:cstheme="minorHAnsi"/>
                <w:sz w:val="24"/>
                <w:szCs w:val="24"/>
              </w:rPr>
              <w:t>Understanding</w:t>
            </w:r>
            <w:proofErr w:type="spellEnd"/>
            <w:r w:rsidRPr="00C00D69">
              <w:rPr>
                <w:rFonts w:asciiTheme="minorHAnsi" w:eastAsia="Arial MT" w:hAnsiTheme="minorHAnsi" w:cstheme="minorHAnsi"/>
                <w:sz w:val="24"/>
                <w:szCs w:val="24"/>
              </w:rPr>
              <w:t>) olarak staj defterime detaylıca kaydettim.</w:t>
            </w:r>
          </w:p>
          <w:p w14:paraId="58A610CF" w14:textId="2073A134" w:rsidR="001A43AB" w:rsidRPr="001A43AB" w:rsidRDefault="006738A4" w:rsidP="001A43AB">
            <w:r>
              <w:t xml:space="preserve"> </w:t>
            </w:r>
          </w:p>
          <w:p w14:paraId="103F3755" w14:textId="010E335C" w:rsidR="001A43AB" w:rsidRPr="001A43AB" w:rsidRDefault="006738A4" w:rsidP="001A43AB">
            <w:r>
              <w:t xml:space="preserve">  </w:t>
            </w:r>
            <w:r>
              <w:rPr>
                <w:noProof/>
              </w:rPr>
              <w:t xml:space="preserve"> </w:t>
            </w:r>
            <w:r w:rsidRPr="006738A4">
              <w:rPr>
                <w:noProof/>
              </w:rPr>
              <w:drawing>
                <wp:inline distT="0" distB="0" distL="0" distR="0" wp14:anchorId="43D58D72" wp14:editId="72A018F7">
                  <wp:extent cx="2377646" cy="2712955"/>
                  <wp:effectExtent l="0" t="0" r="3810" b="0"/>
                  <wp:docPr id="20239178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17869" name=""/>
                          <pic:cNvPicPr/>
                        </pic:nvPicPr>
                        <pic:blipFill>
                          <a:blip r:embed="rId9"/>
                          <a:stretch>
                            <a:fillRect/>
                          </a:stretch>
                        </pic:blipFill>
                        <pic:spPr>
                          <a:xfrm>
                            <a:off x="0" y="0"/>
                            <a:ext cx="2377646" cy="2712955"/>
                          </a:xfrm>
                          <a:prstGeom prst="rect">
                            <a:avLst/>
                          </a:prstGeom>
                        </pic:spPr>
                      </pic:pic>
                    </a:graphicData>
                  </a:graphic>
                </wp:inline>
              </w:drawing>
            </w:r>
            <w:r>
              <w:rPr>
                <w:noProof/>
              </w:rPr>
              <w:t xml:space="preserve"> </w:t>
            </w:r>
            <w:r w:rsidRPr="006738A4">
              <w:rPr>
                <w:noProof/>
              </w:rPr>
              <w:drawing>
                <wp:inline distT="0" distB="0" distL="0" distR="0" wp14:anchorId="67705904" wp14:editId="185091D3">
                  <wp:extent cx="2195545" cy="2313305"/>
                  <wp:effectExtent l="0" t="0" r="0" b="0"/>
                  <wp:docPr id="20852080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08099" name=""/>
                          <pic:cNvPicPr/>
                        </pic:nvPicPr>
                        <pic:blipFill rotWithShape="1">
                          <a:blip r:embed="rId10"/>
                          <a:srcRect l="3638" r="7692" b="2053"/>
                          <a:stretch>
                            <a:fillRect/>
                          </a:stretch>
                        </pic:blipFill>
                        <pic:spPr bwMode="auto">
                          <a:xfrm>
                            <a:off x="0" y="0"/>
                            <a:ext cx="2196119" cy="2313910"/>
                          </a:xfrm>
                          <a:prstGeom prst="rect">
                            <a:avLst/>
                          </a:prstGeom>
                          <a:ln>
                            <a:noFill/>
                          </a:ln>
                          <a:extLst>
                            <a:ext uri="{53640926-AAD7-44D8-BBD7-CCE9431645EC}">
                              <a14:shadowObscured xmlns:a14="http://schemas.microsoft.com/office/drawing/2010/main"/>
                            </a:ext>
                          </a:extLst>
                        </pic:spPr>
                      </pic:pic>
                    </a:graphicData>
                  </a:graphic>
                </wp:inline>
              </w:drawing>
            </w:r>
          </w:p>
          <w:p w14:paraId="643A662F" w14:textId="77777777" w:rsidR="001A43AB" w:rsidRPr="001A43AB" w:rsidRDefault="001A43AB" w:rsidP="001A43AB"/>
          <w:p w14:paraId="2F6EFCA8" w14:textId="77777777" w:rsidR="001A43AB" w:rsidRPr="001A43AB" w:rsidRDefault="001A43AB" w:rsidP="001A43AB"/>
          <w:p w14:paraId="4FDF7BDE" w14:textId="77777777" w:rsidR="001A43AB" w:rsidRPr="001A43AB" w:rsidRDefault="001A43AB" w:rsidP="001A43AB"/>
          <w:p w14:paraId="4B9FCE63" w14:textId="77777777" w:rsidR="001A43AB" w:rsidRPr="001A43AB" w:rsidRDefault="001A43AB" w:rsidP="001A43AB"/>
          <w:p w14:paraId="4CBD8488" w14:textId="77777777" w:rsidR="001A43AB" w:rsidRPr="001A43AB" w:rsidRDefault="001A43AB" w:rsidP="001A43AB"/>
          <w:p w14:paraId="1D9223B5" w14:textId="77777777" w:rsidR="001A43AB" w:rsidRPr="001A43AB" w:rsidRDefault="001A43AB" w:rsidP="001A43AB"/>
          <w:p w14:paraId="0A70A97A" w14:textId="77777777" w:rsidR="001A43AB" w:rsidRPr="001A43AB" w:rsidRDefault="001A43AB" w:rsidP="001A43AB"/>
          <w:p w14:paraId="53FFFCEF" w14:textId="4B6D03EE" w:rsidR="001A43AB" w:rsidRPr="001A43AB" w:rsidRDefault="001A43AB" w:rsidP="001A43AB">
            <w:pPr>
              <w:tabs>
                <w:tab w:val="left" w:pos="1803"/>
              </w:tabs>
            </w:pPr>
          </w:p>
        </w:tc>
      </w:tr>
      <w:tr w:rsidR="00A54E5A" w14:paraId="7D64D2D0" w14:textId="77777777">
        <w:trPr>
          <w:trHeight w:val="230"/>
        </w:trPr>
        <w:tc>
          <w:tcPr>
            <w:tcW w:w="9466" w:type="dxa"/>
            <w:gridSpan w:val="4"/>
          </w:tcPr>
          <w:p w14:paraId="28D1382D" w14:textId="77777777" w:rsidR="00A54E5A" w:rsidRPr="001A43AB" w:rsidRDefault="00DD15EA">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A54E5A" w14:paraId="70A2C105" w14:textId="77777777">
        <w:trPr>
          <w:trHeight w:val="230"/>
        </w:trPr>
        <w:tc>
          <w:tcPr>
            <w:tcW w:w="3653" w:type="dxa"/>
            <w:gridSpan w:val="2"/>
          </w:tcPr>
          <w:p w14:paraId="1FF865CF" w14:textId="77777777" w:rsidR="00A54E5A" w:rsidRPr="001A43AB" w:rsidRDefault="00DD15EA">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17666D93" w14:textId="77777777" w:rsidR="00A54E5A" w:rsidRPr="001A43AB" w:rsidRDefault="00DD15EA">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4F865CCB" w14:textId="77777777" w:rsidR="00A54E5A" w:rsidRPr="001A43AB" w:rsidRDefault="00DD15EA">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A54E5A" w14:paraId="6DC7F22B" w14:textId="77777777">
        <w:trPr>
          <w:trHeight w:val="226"/>
        </w:trPr>
        <w:tc>
          <w:tcPr>
            <w:tcW w:w="3653" w:type="dxa"/>
            <w:gridSpan w:val="2"/>
          </w:tcPr>
          <w:p w14:paraId="2ED3BE86" w14:textId="77777777" w:rsidR="00A54E5A" w:rsidRPr="001A43AB" w:rsidRDefault="00A54E5A">
            <w:pPr>
              <w:pStyle w:val="TableParagraph"/>
              <w:rPr>
                <w:rFonts w:ascii="Times New Roman" w:hAnsi="Times New Roman" w:cs="Times New Roman"/>
                <w:sz w:val="16"/>
              </w:rPr>
            </w:pPr>
          </w:p>
        </w:tc>
        <w:tc>
          <w:tcPr>
            <w:tcW w:w="3261" w:type="dxa"/>
          </w:tcPr>
          <w:p w14:paraId="0C40EF21" w14:textId="77777777" w:rsidR="00A54E5A" w:rsidRPr="001A43AB" w:rsidRDefault="00A54E5A">
            <w:pPr>
              <w:pStyle w:val="TableParagraph"/>
              <w:rPr>
                <w:rFonts w:ascii="Times New Roman" w:hAnsi="Times New Roman" w:cs="Times New Roman"/>
                <w:sz w:val="16"/>
              </w:rPr>
            </w:pPr>
          </w:p>
        </w:tc>
        <w:tc>
          <w:tcPr>
            <w:tcW w:w="2552" w:type="dxa"/>
          </w:tcPr>
          <w:p w14:paraId="32226D4D" w14:textId="77777777" w:rsidR="00A54E5A" w:rsidRPr="001A43AB" w:rsidRDefault="00A54E5A">
            <w:pPr>
              <w:pStyle w:val="TableParagraph"/>
              <w:rPr>
                <w:rFonts w:ascii="Times New Roman" w:hAnsi="Times New Roman" w:cs="Times New Roman"/>
                <w:sz w:val="16"/>
              </w:rPr>
            </w:pPr>
          </w:p>
        </w:tc>
      </w:tr>
    </w:tbl>
    <w:p w14:paraId="2AA25B9A" w14:textId="77777777" w:rsidR="001A43AB" w:rsidRDefault="001A43AB"/>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1A43AB" w14:paraId="0C19EE1E" w14:textId="77777777" w:rsidTr="00C84834">
        <w:trPr>
          <w:trHeight w:val="311"/>
        </w:trPr>
        <w:tc>
          <w:tcPr>
            <w:tcW w:w="2646" w:type="dxa"/>
          </w:tcPr>
          <w:p w14:paraId="31A0DFB7" w14:textId="77777777" w:rsidR="001A43AB" w:rsidRPr="001A43AB" w:rsidRDefault="001A43AB" w:rsidP="00C84834">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03B32EE0" w14:textId="2FEB78EA" w:rsidR="001A43AB" w:rsidRPr="00234332" w:rsidRDefault="00F005CD" w:rsidP="00C84834">
            <w:pPr>
              <w:pStyle w:val="TableParagraph"/>
              <w:rPr>
                <w:rFonts w:asciiTheme="majorHAnsi" w:hAnsiTheme="majorHAnsi"/>
                <w:b/>
                <w:bCs/>
                <w:sz w:val="20"/>
              </w:rPr>
            </w:pPr>
            <w:proofErr w:type="spellStart"/>
            <w:r w:rsidRPr="00234332">
              <w:rPr>
                <w:rFonts w:asciiTheme="majorHAnsi" w:hAnsiTheme="majorHAnsi"/>
                <w:b/>
                <w:bCs/>
                <w:sz w:val="20"/>
              </w:rPr>
              <w:t>Churn</w:t>
            </w:r>
            <w:proofErr w:type="spellEnd"/>
            <w:r w:rsidRPr="00234332">
              <w:rPr>
                <w:rFonts w:asciiTheme="majorHAnsi" w:hAnsiTheme="majorHAnsi"/>
                <w:b/>
                <w:bCs/>
                <w:sz w:val="20"/>
              </w:rPr>
              <w:t xml:space="preserve"> Tahmininde Geleneksel ve Modern Makine Öğrenmesi Algoritmalarının Karşılaştırmalı Analizi</w:t>
            </w:r>
          </w:p>
        </w:tc>
      </w:tr>
      <w:tr w:rsidR="001A43AB" w14:paraId="27AA2F64" w14:textId="77777777" w:rsidTr="00C84834">
        <w:trPr>
          <w:trHeight w:val="311"/>
        </w:trPr>
        <w:tc>
          <w:tcPr>
            <w:tcW w:w="2646" w:type="dxa"/>
          </w:tcPr>
          <w:p w14:paraId="59D0A4DA" w14:textId="77777777" w:rsidR="001A43AB" w:rsidRPr="001A43AB" w:rsidRDefault="001A43AB" w:rsidP="00C84834">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345122A0" w14:textId="77777777" w:rsidR="001A43AB" w:rsidRDefault="001A43AB" w:rsidP="00C84834">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1A43AB" w14:paraId="45A80D47" w14:textId="77777777" w:rsidTr="00C84834">
        <w:trPr>
          <w:trHeight w:val="311"/>
        </w:trPr>
        <w:tc>
          <w:tcPr>
            <w:tcW w:w="2646" w:type="dxa"/>
          </w:tcPr>
          <w:p w14:paraId="46E8CBF2" w14:textId="77777777" w:rsidR="001A43AB" w:rsidRPr="001A43AB" w:rsidRDefault="001A43AB" w:rsidP="00C84834">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6BE4DABA" w14:textId="2B63F221" w:rsidR="001A43AB" w:rsidRPr="001A43AB" w:rsidRDefault="00234332" w:rsidP="00C84834">
            <w:pPr>
              <w:pStyle w:val="TableParagraph"/>
              <w:rPr>
                <w:rFonts w:ascii="Times New Roman"/>
                <w:sz w:val="20"/>
              </w:rPr>
            </w:pPr>
            <w:r w:rsidRPr="00234332">
              <w:rPr>
                <w:rFonts w:asciiTheme="minorHAnsi" w:hAnsiTheme="minorHAnsi" w:cstheme="minorHAnsi"/>
                <w:sz w:val="20"/>
              </w:rPr>
              <w:t>Makine öğrenmesi algoritmalarının sınıflandırma problemlerindeki başarı metrikleri ve sentetik veri üretim (SMOTE) teknikleri araştırılmıştır</w:t>
            </w:r>
            <w:r w:rsidRPr="00234332">
              <w:rPr>
                <w:rFonts w:ascii="Times New Roman"/>
                <w:sz w:val="20"/>
              </w:rPr>
              <w:t>.</w:t>
            </w:r>
          </w:p>
        </w:tc>
      </w:tr>
      <w:tr w:rsidR="001A43AB" w14:paraId="779C090D" w14:textId="77777777" w:rsidTr="00C84834">
        <w:trPr>
          <w:trHeight w:val="11912"/>
        </w:trPr>
        <w:tc>
          <w:tcPr>
            <w:tcW w:w="9466" w:type="dxa"/>
            <w:gridSpan w:val="4"/>
          </w:tcPr>
          <w:p w14:paraId="462359AC" w14:textId="2CEF4CD1" w:rsidR="001A43AB" w:rsidRDefault="00A11CB0" w:rsidP="00A11CB0">
            <w:pPr>
              <w:pStyle w:val="TableParagraph"/>
              <w:rPr>
                <w:rFonts w:asciiTheme="minorHAnsi" w:hAnsiTheme="minorHAnsi" w:cstheme="minorHAnsi"/>
                <w:sz w:val="24"/>
                <w:szCs w:val="24"/>
              </w:rPr>
            </w:pPr>
            <w:r>
              <w:rPr>
                <w:rFonts w:ascii="Times New Roman"/>
                <w:sz w:val="20"/>
              </w:rPr>
              <w:t xml:space="preserve">            </w:t>
            </w:r>
            <w:r w:rsidR="00F005CD" w:rsidRPr="00F005CD">
              <w:rPr>
                <w:rFonts w:ascii="Times New Roman"/>
                <w:sz w:val="20"/>
              </w:rPr>
              <w:t xml:space="preserve"> </w:t>
            </w:r>
            <w:r w:rsidR="00F005CD" w:rsidRPr="00F005CD">
              <w:rPr>
                <w:rFonts w:asciiTheme="minorHAnsi" w:hAnsiTheme="minorHAnsi" w:cstheme="minorHAnsi"/>
                <w:sz w:val="24"/>
                <w:szCs w:val="24"/>
              </w:rPr>
              <w:t>İkinci gün mesaimi, müşteri kayıplarını olay gerçekleşmeden aylar önce yüksek bir isabet oranıyla tespit edebilmek amacıyla endüstride standart olarak kullanılan tahmine dayalı analitik modellerin (</w:t>
            </w:r>
            <w:proofErr w:type="spellStart"/>
            <w:r w:rsidR="00F005CD" w:rsidRPr="00F005CD">
              <w:rPr>
                <w:rFonts w:asciiTheme="minorHAnsi" w:hAnsiTheme="minorHAnsi" w:cstheme="minorHAnsi"/>
                <w:sz w:val="24"/>
                <w:szCs w:val="24"/>
              </w:rPr>
              <w:t>Predictive</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Models</w:t>
            </w:r>
            <w:proofErr w:type="spellEnd"/>
            <w:r w:rsidR="00F005CD" w:rsidRPr="00F005CD">
              <w:rPr>
                <w:rFonts w:asciiTheme="minorHAnsi" w:hAnsiTheme="minorHAnsi" w:cstheme="minorHAnsi"/>
                <w:sz w:val="24"/>
                <w:szCs w:val="24"/>
              </w:rPr>
              <w:t xml:space="preserve">) matematiksel, istatistiksel ve algoritmik altyapılarını incelemeye yönlendirerek; "A </w:t>
            </w:r>
            <w:proofErr w:type="spellStart"/>
            <w:r w:rsidR="00F005CD" w:rsidRPr="00F005CD">
              <w:rPr>
                <w:rFonts w:asciiTheme="minorHAnsi" w:hAnsiTheme="minorHAnsi" w:cstheme="minorHAnsi"/>
                <w:sz w:val="24"/>
                <w:szCs w:val="24"/>
              </w:rPr>
              <w:t>Comparison</w:t>
            </w:r>
            <w:proofErr w:type="spellEnd"/>
            <w:r w:rsidR="00F005CD" w:rsidRPr="00F005CD">
              <w:rPr>
                <w:rFonts w:asciiTheme="minorHAnsi" w:hAnsiTheme="minorHAnsi" w:cstheme="minorHAnsi"/>
                <w:sz w:val="24"/>
                <w:szCs w:val="24"/>
              </w:rPr>
              <w:t xml:space="preserve"> of Machine Learning </w:t>
            </w:r>
            <w:proofErr w:type="spellStart"/>
            <w:r w:rsidR="00F005CD" w:rsidRPr="00F005CD">
              <w:rPr>
                <w:rFonts w:asciiTheme="minorHAnsi" w:hAnsiTheme="minorHAnsi" w:cstheme="minorHAnsi"/>
                <w:sz w:val="24"/>
                <w:szCs w:val="24"/>
              </w:rPr>
              <w:t>Techniques</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for</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Customer</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Churn</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Prediction</w:t>
            </w:r>
            <w:proofErr w:type="spellEnd"/>
            <w:r w:rsidR="00F005CD" w:rsidRPr="00F005CD">
              <w:rPr>
                <w:rFonts w:asciiTheme="minorHAnsi" w:hAnsiTheme="minorHAnsi" w:cstheme="minorHAnsi"/>
                <w:sz w:val="24"/>
                <w:szCs w:val="24"/>
              </w:rPr>
              <w:t>" ve "</w:t>
            </w:r>
            <w:proofErr w:type="spellStart"/>
            <w:r w:rsidR="00F005CD" w:rsidRPr="00F005CD">
              <w:rPr>
                <w:rFonts w:asciiTheme="minorHAnsi" w:hAnsiTheme="minorHAnsi" w:cstheme="minorHAnsi"/>
                <w:sz w:val="24"/>
                <w:szCs w:val="24"/>
              </w:rPr>
              <w:t>Customer</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Churn</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Prediction</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System</w:t>
            </w:r>
            <w:proofErr w:type="spellEnd"/>
            <w:r w:rsidR="00F005CD" w:rsidRPr="00F005CD">
              <w:rPr>
                <w:rFonts w:asciiTheme="minorHAnsi" w:hAnsiTheme="minorHAnsi" w:cstheme="minorHAnsi"/>
                <w:sz w:val="24"/>
                <w:szCs w:val="24"/>
              </w:rPr>
              <w:t xml:space="preserve">: A Machine Learning </w:t>
            </w:r>
            <w:proofErr w:type="spellStart"/>
            <w:r w:rsidR="00F005CD" w:rsidRPr="00F005CD">
              <w:rPr>
                <w:rFonts w:asciiTheme="minorHAnsi" w:hAnsiTheme="minorHAnsi" w:cstheme="minorHAnsi"/>
                <w:sz w:val="24"/>
                <w:szCs w:val="24"/>
              </w:rPr>
              <w:t>Approach</w:t>
            </w:r>
            <w:proofErr w:type="spellEnd"/>
            <w:r w:rsidR="00F005CD" w:rsidRPr="00F005CD">
              <w:rPr>
                <w:rFonts w:asciiTheme="minorHAnsi" w:hAnsiTheme="minorHAnsi" w:cstheme="minorHAnsi"/>
                <w:sz w:val="24"/>
                <w:szCs w:val="24"/>
              </w:rPr>
              <w:t>" başlıklı prestijli akademik yayınlar ışığında Karar Ağaçları (</w:t>
            </w:r>
            <w:proofErr w:type="spellStart"/>
            <w:r w:rsidR="00F005CD" w:rsidRPr="00F005CD">
              <w:rPr>
                <w:rFonts w:asciiTheme="minorHAnsi" w:hAnsiTheme="minorHAnsi" w:cstheme="minorHAnsi"/>
                <w:sz w:val="24"/>
                <w:szCs w:val="24"/>
              </w:rPr>
              <w:t>Decision</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Trees</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Naive</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Bayes</w:t>
            </w:r>
            <w:proofErr w:type="spellEnd"/>
            <w:r w:rsidR="00F005CD" w:rsidRPr="00F005CD">
              <w:rPr>
                <w:rFonts w:asciiTheme="minorHAnsi" w:hAnsiTheme="minorHAnsi" w:cstheme="minorHAnsi"/>
                <w:sz w:val="24"/>
                <w:szCs w:val="24"/>
              </w:rPr>
              <w:t xml:space="preserve"> ve Lojistik Regresyon gibi geleneksel tekniklerin sınıflandırma performanslarını, Yapay Sinir Ağları (</w:t>
            </w:r>
            <w:proofErr w:type="spellStart"/>
            <w:r w:rsidR="00F005CD" w:rsidRPr="00F005CD">
              <w:rPr>
                <w:rFonts w:asciiTheme="minorHAnsi" w:hAnsiTheme="minorHAnsi" w:cstheme="minorHAnsi"/>
                <w:sz w:val="24"/>
                <w:szCs w:val="24"/>
              </w:rPr>
              <w:t>Neural</w:t>
            </w:r>
            <w:proofErr w:type="spellEnd"/>
            <w:r w:rsidR="00F005CD" w:rsidRPr="00F005CD">
              <w:rPr>
                <w:rFonts w:asciiTheme="minorHAnsi" w:hAnsiTheme="minorHAnsi" w:cstheme="minorHAnsi"/>
                <w:sz w:val="24"/>
                <w:szCs w:val="24"/>
              </w:rPr>
              <w:t xml:space="preserve"> Networks) ve Bulanık Mantık (</w:t>
            </w:r>
            <w:proofErr w:type="spellStart"/>
            <w:r w:rsidR="00F005CD" w:rsidRPr="00F005CD">
              <w:rPr>
                <w:rFonts w:asciiTheme="minorHAnsi" w:hAnsiTheme="minorHAnsi" w:cstheme="minorHAnsi"/>
                <w:sz w:val="24"/>
                <w:szCs w:val="24"/>
              </w:rPr>
              <w:t>Fuzzy</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Logic</w:t>
            </w:r>
            <w:proofErr w:type="spellEnd"/>
            <w:r w:rsidR="00F005CD" w:rsidRPr="00F005CD">
              <w:rPr>
                <w:rFonts w:asciiTheme="minorHAnsi" w:hAnsiTheme="minorHAnsi" w:cstheme="minorHAnsi"/>
                <w:sz w:val="24"/>
                <w:szCs w:val="24"/>
              </w:rPr>
              <w:t>) gibi modern, öğrenebilir ve Esnek Hesaplama (</w:t>
            </w:r>
            <w:proofErr w:type="spellStart"/>
            <w:r w:rsidR="00F005CD" w:rsidRPr="00F005CD">
              <w:rPr>
                <w:rFonts w:asciiTheme="minorHAnsi" w:hAnsiTheme="minorHAnsi" w:cstheme="minorHAnsi"/>
                <w:sz w:val="24"/>
                <w:szCs w:val="24"/>
              </w:rPr>
              <w:t>Soft</w:t>
            </w:r>
            <w:proofErr w:type="spellEnd"/>
            <w:r w:rsidR="00F005CD" w:rsidRPr="00F005CD">
              <w:rPr>
                <w:rFonts w:asciiTheme="minorHAnsi" w:hAnsiTheme="minorHAnsi" w:cstheme="minorHAnsi"/>
                <w:sz w:val="24"/>
                <w:szCs w:val="24"/>
              </w:rPr>
              <w:t xml:space="preserve"> Computing) yeteneklerine sahip karmaşık algoritmalarla çok boyutlu olarak kıyasladım. Bu algoritmaların gerçek dünya senaryolarındaki başarılarını değerlendirirken, sınıflandırma problemlerinde neredeyse her zaman karşılaşılan ve algoritmaları yanıltan "Sınıf Dengesizliği (Class </w:t>
            </w:r>
            <w:proofErr w:type="spellStart"/>
            <w:r w:rsidR="00F005CD" w:rsidRPr="00F005CD">
              <w:rPr>
                <w:rFonts w:asciiTheme="minorHAnsi" w:hAnsiTheme="minorHAnsi" w:cstheme="minorHAnsi"/>
                <w:sz w:val="24"/>
                <w:szCs w:val="24"/>
              </w:rPr>
              <w:t>Imbalance</w:t>
            </w:r>
            <w:proofErr w:type="spellEnd"/>
            <w:r w:rsidR="00F005CD" w:rsidRPr="00F005CD">
              <w:rPr>
                <w:rFonts w:asciiTheme="minorHAnsi" w:hAnsiTheme="minorHAnsi" w:cstheme="minorHAnsi"/>
                <w:sz w:val="24"/>
                <w:szCs w:val="24"/>
              </w:rPr>
              <w:t xml:space="preserve">)" durumuna özel bir parantez açtım; zira </w:t>
            </w:r>
            <w:proofErr w:type="spellStart"/>
            <w:r w:rsidR="00F005CD" w:rsidRPr="00F005CD">
              <w:rPr>
                <w:rFonts w:asciiTheme="minorHAnsi" w:hAnsiTheme="minorHAnsi" w:cstheme="minorHAnsi"/>
                <w:sz w:val="24"/>
                <w:szCs w:val="24"/>
              </w:rPr>
              <w:t>churn</w:t>
            </w:r>
            <w:proofErr w:type="spellEnd"/>
            <w:r w:rsidR="00F005CD" w:rsidRPr="00F005CD">
              <w:rPr>
                <w:rFonts w:asciiTheme="minorHAnsi" w:hAnsiTheme="minorHAnsi" w:cstheme="minorHAnsi"/>
                <w:sz w:val="24"/>
                <w:szCs w:val="24"/>
              </w:rPr>
              <w:t xml:space="preserve"> (kayıp) oranının %10 olduğu bir veri setinde, modelin her müşteriye "kalacak" tahmini yapması durumunda bile %90 "Doğruluk (</w:t>
            </w:r>
            <w:proofErr w:type="spellStart"/>
            <w:r w:rsidR="00F005CD" w:rsidRPr="00F005CD">
              <w:rPr>
                <w:rFonts w:asciiTheme="minorHAnsi" w:hAnsiTheme="minorHAnsi" w:cstheme="minorHAnsi"/>
                <w:sz w:val="24"/>
                <w:szCs w:val="24"/>
              </w:rPr>
              <w:t>Accuracy</w:t>
            </w:r>
            <w:proofErr w:type="spellEnd"/>
            <w:r w:rsidR="00F005CD" w:rsidRPr="00F005CD">
              <w:rPr>
                <w:rFonts w:asciiTheme="minorHAnsi" w:hAnsiTheme="minorHAnsi" w:cstheme="minorHAnsi"/>
                <w:sz w:val="24"/>
                <w:szCs w:val="24"/>
              </w:rPr>
              <w:t xml:space="preserve">)" oranına ulaşarak sahte bir başarı tablosu çizeceğini, bu </w:t>
            </w:r>
            <w:proofErr w:type="spellStart"/>
            <w:r w:rsidR="00F005CD" w:rsidRPr="00F005CD">
              <w:rPr>
                <w:rFonts w:asciiTheme="minorHAnsi" w:hAnsiTheme="minorHAnsi" w:cstheme="minorHAnsi"/>
                <w:sz w:val="24"/>
                <w:szCs w:val="24"/>
              </w:rPr>
              <w:t>Accuracy</w:t>
            </w:r>
            <w:proofErr w:type="spellEnd"/>
            <w:r w:rsidR="00F005CD" w:rsidRPr="00F005CD">
              <w:rPr>
                <w:rFonts w:asciiTheme="minorHAnsi" w:hAnsiTheme="minorHAnsi" w:cstheme="minorHAnsi"/>
                <w:sz w:val="24"/>
                <w:szCs w:val="24"/>
              </w:rPr>
              <w:t xml:space="preserve"> Paradoksunu aşabilmek ve azınlık sınıfını modele başarıyla öğretebilmek için SMOTE (Sentetik Azınlık Aşırı Örnekleme Tekniği) gibi ileri düzey sentetik veri artırma algoritmalarının veri ön işleme boru hatlarına mutlak suretle entegre edilmesi gerektiği yönündeki çıkarımlarımı </w:t>
            </w:r>
            <w:proofErr w:type="spellStart"/>
            <w:r w:rsidR="00F005CD" w:rsidRPr="00F005CD">
              <w:rPr>
                <w:rFonts w:asciiTheme="minorHAnsi" w:hAnsiTheme="minorHAnsi" w:cstheme="minorHAnsi"/>
                <w:sz w:val="24"/>
                <w:szCs w:val="24"/>
              </w:rPr>
              <w:t>dökümante</w:t>
            </w:r>
            <w:proofErr w:type="spellEnd"/>
            <w:r w:rsidR="00F005CD" w:rsidRPr="00F005CD">
              <w:rPr>
                <w:rFonts w:asciiTheme="minorHAnsi" w:hAnsiTheme="minorHAnsi" w:cstheme="minorHAnsi"/>
                <w:sz w:val="24"/>
                <w:szCs w:val="24"/>
              </w:rPr>
              <w:t xml:space="preserve"> ettim. Ek olarak, makine öğrenmesi modelinin performansını salt Doğruluk ile değil; Karmaşıklık Matrisi (</w:t>
            </w:r>
            <w:proofErr w:type="spellStart"/>
            <w:r w:rsidR="00F005CD" w:rsidRPr="00F005CD">
              <w:rPr>
                <w:rFonts w:asciiTheme="minorHAnsi" w:hAnsiTheme="minorHAnsi" w:cstheme="minorHAnsi"/>
                <w:sz w:val="24"/>
                <w:szCs w:val="24"/>
              </w:rPr>
              <w:t>Confusion</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Matrix</w:t>
            </w:r>
            <w:proofErr w:type="spellEnd"/>
            <w:r w:rsidR="00F005CD" w:rsidRPr="00F005CD">
              <w:rPr>
                <w:rFonts w:asciiTheme="minorHAnsi" w:hAnsiTheme="minorHAnsi" w:cstheme="minorHAnsi"/>
                <w:sz w:val="24"/>
                <w:szCs w:val="24"/>
              </w:rPr>
              <w:t>) üzerinden hesaplanan Gerçek Pozitif ve Yanlış Pozitif oranlarına dayanan ROC Eğrisi, AUC (Eğri Altında Kalan Alan), Duyarlılık (</w:t>
            </w:r>
            <w:proofErr w:type="spellStart"/>
            <w:r w:rsidR="00F005CD" w:rsidRPr="00F005CD">
              <w:rPr>
                <w:rFonts w:asciiTheme="minorHAnsi" w:hAnsiTheme="minorHAnsi" w:cstheme="minorHAnsi"/>
                <w:sz w:val="24"/>
                <w:szCs w:val="24"/>
              </w:rPr>
              <w:t>Recall</w:t>
            </w:r>
            <w:proofErr w:type="spellEnd"/>
            <w:r w:rsidR="00F005CD" w:rsidRPr="00F005CD">
              <w:rPr>
                <w:rFonts w:asciiTheme="minorHAnsi" w:hAnsiTheme="minorHAnsi" w:cstheme="minorHAnsi"/>
                <w:sz w:val="24"/>
                <w:szCs w:val="24"/>
              </w:rPr>
              <w:t>) ve Kesinlik (Precision) gibi çok daha spesifik metriklerle ölçülmesi gerektiğine dair kapsamlı bir değerlendirme raporu hazırladım.</w:t>
            </w:r>
            <w:r w:rsidR="006738A4">
              <w:rPr>
                <w:rFonts w:asciiTheme="minorHAnsi" w:hAnsiTheme="minorHAnsi" w:cstheme="minorHAnsi"/>
                <w:sz w:val="24"/>
                <w:szCs w:val="24"/>
              </w:rPr>
              <w:t xml:space="preserve">         </w:t>
            </w:r>
          </w:p>
          <w:p w14:paraId="59474194" w14:textId="3B3F730A" w:rsidR="00F005CD" w:rsidRDefault="00425F9D" w:rsidP="00A11CB0">
            <w:pPr>
              <w:pStyle w:val="TableParagraph"/>
              <w:rPr>
                <w:rFonts w:asciiTheme="minorHAnsi" w:hAnsiTheme="minorHAnsi" w:cstheme="minorHAnsi"/>
                <w:sz w:val="24"/>
                <w:szCs w:val="24"/>
              </w:rPr>
            </w:pPr>
            <w:r>
              <w:rPr>
                <w:rFonts w:asciiTheme="minorHAnsi" w:hAnsiTheme="minorHAnsi" w:cstheme="minorHAnsi"/>
                <w:sz w:val="24"/>
                <w:szCs w:val="24"/>
              </w:rPr>
              <w:t xml:space="preserve"> </w:t>
            </w:r>
          </w:p>
          <w:p w14:paraId="5EB3CA83" w14:textId="77777777" w:rsidR="00F005CD" w:rsidRDefault="00F005CD" w:rsidP="00A11CB0">
            <w:pPr>
              <w:pStyle w:val="TableParagraph"/>
              <w:rPr>
                <w:rFonts w:asciiTheme="minorHAnsi" w:hAnsiTheme="minorHAnsi" w:cstheme="minorHAnsi"/>
                <w:sz w:val="24"/>
                <w:szCs w:val="24"/>
              </w:rPr>
            </w:pPr>
          </w:p>
          <w:p w14:paraId="165D8C4A" w14:textId="6C9579BA" w:rsidR="00F005CD" w:rsidRDefault="00425F9D" w:rsidP="00A11CB0">
            <w:pPr>
              <w:pStyle w:val="TableParagraph"/>
              <w:rPr>
                <w:rFonts w:asciiTheme="minorHAnsi" w:hAnsiTheme="minorHAnsi" w:cstheme="minorHAnsi"/>
                <w:sz w:val="24"/>
                <w:szCs w:val="24"/>
              </w:rPr>
            </w:pPr>
            <w:r w:rsidRPr="00425F9D">
              <w:rPr>
                <w:rFonts w:asciiTheme="minorHAnsi" w:hAnsiTheme="minorHAnsi" w:cstheme="minorHAnsi"/>
                <w:noProof/>
                <w:sz w:val="24"/>
                <w:szCs w:val="24"/>
              </w:rPr>
              <w:drawing>
                <wp:inline distT="0" distB="0" distL="0" distR="0" wp14:anchorId="3E0A3AE0" wp14:editId="2D9BD816">
                  <wp:extent cx="2768580" cy="1502872"/>
                  <wp:effectExtent l="0" t="0" r="0" b="2540"/>
                  <wp:docPr id="17311964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96421" name=""/>
                          <pic:cNvPicPr/>
                        </pic:nvPicPr>
                        <pic:blipFill>
                          <a:blip r:embed="rId11"/>
                          <a:stretch>
                            <a:fillRect/>
                          </a:stretch>
                        </pic:blipFill>
                        <pic:spPr>
                          <a:xfrm>
                            <a:off x="0" y="0"/>
                            <a:ext cx="2787179" cy="1512968"/>
                          </a:xfrm>
                          <a:prstGeom prst="rect">
                            <a:avLst/>
                          </a:prstGeom>
                        </pic:spPr>
                      </pic:pic>
                    </a:graphicData>
                  </a:graphic>
                </wp:inline>
              </w:drawing>
            </w:r>
            <w:r>
              <w:rPr>
                <w:noProof/>
              </w:rPr>
              <w:t xml:space="preserve"> </w:t>
            </w:r>
            <w:r w:rsidRPr="00425F9D">
              <w:rPr>
                <w:rFonts w:asciiTheme="minorHAnsi" w:hAnsiTheme="minorHAnsi" w:cstheme="minorHAnsi"/>
                <w:noProof/>
                <w:sz w:val="24"/>
                <w:szCs w:val="24"/>
              </w:rPr>
              <w:drawing>
                <wp:inline distT="0" distB="0" distL="0" distR="0" wp14:anchorId="0CF1E959" wp14:editId="12321B31">
                  <wp:extent cx="2399030" cy="1905000"/>
                  <wp:effectExtent l="0" t="0" r="1270" b="0"/>
                  <wp:docPr id="21143733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3396" name=""/>
                          <pic:cNvPicPr/>
                        </pic:nvPicPr>
                        <pic:blipFill>
                          <a:blip r:embed="rId12"/>
                          <a:stretch>
                            <a:fillRect/>
                          </a:stretch>
                        </pic:blipFill>
                        <pic:spPr>
                          <a:xfrm>
                            <a:off x="0" y="0"/>
                            <a:ext cx="2428245" cy="1928199"/>
                          </a:xfrm>
                          <a:prstGeom prst="rect">
                            <a:avLst/>
                          </a:prstGeom>
                        </pic:spPr>
                      </pic:pic>
                    </a:graphicData>
                  </a:graphic>
                </wp:inline>
              </w:drawing>
            </w:r>
          </w:p>
          <w:p w14:paraId="10CE8EF9" w14:textId="77777777" w:rsidR="00F005CD" w:rsidRDefault="00F005CD" w:rsidP="00A11CB0">
            <w:pPr>
              <w:pStyle w:val="TableParagraph"/>
              <w:rPr>
                <w:rFonts w:asciiTheme="minorHAnsi" w:hAnsiTheme="minorHAnsi" w:cstheme="minorHAnsi"/>
                <w:sz w:val="24"/>
                <w:szCs w:val="24"/>
              </w:rPr>
            </w:pPr>
          </w:p>
          <w:p w14:paraId="0D7AA45C" w14:textId="77777777" w:rsidR="00F005CD" w:rsidRDefault="00F005CD" w:rsidP="00A11CB0">
            <w:pPr>
              <w:pStyle w:val="TableParagraph"/>
              <w:rPr>
                <w:rFonts w:asciiTheme="minorHAnsi" w:hAnsiTheme="minorHAnsi" w:cstheme="minorHAnsi"/>
                <w:sz w:val="24"/>
                <w:szCs w:val="24"/>
              </w:rPr>
            </w:pPr>
          </w:p>
          <w:p w14:paraId="5F195347" w14:textId="77777777" w:rsidR="00F005CD" w:rsidRPr="00F005CD" w:rsidRDefault="00F005CD" w:rsidP="00A11CB0">
            <w:pPr>
              <w:pStyle w:val="TableParagraph"/>
              <w:rPr>
                <w:rFonts w:asciiTheme="minorHAnsi" w:hAnsiTheme="minorHAnsi" w:cstheme="minorHAnsi"/>
                <w:sz w:val="24"/>
                <w:szCs w:val="24"/>
              </w:rPr>
            </w:pPr>
          </w:p>
          <w:p w14:paraId="5533F972" w14:textId="77777777" w:rsidR="001A43AB" w:rsidRPr="001A43AB" w:rsidRDefault="001A43AB" w:rsidP="00C84834"/>
          <w:p w14:paraId="22969756" w14:textId="77777777" w:rsidR="001A43AB" w:rsidRPr="001A43AB" w:rsidRDefault="001A43AB" w:rsidP="00C84834"/>
          <w:p w14:paraId="06387252" w14:textId="77777777" w:rsidR="001A43AB" w:rsidRDefault="001A43AB" w:rsidP="00C84834"/>
          <w:p w14:paraId="3E86707B" w14:textId="77777777" w:rsidR="001A43AB" w:rsidRDefault="0008515B" w:rsidP="00C84834">
            <w:pPr>
              <w:tabs>
                <w:tab w:val="left" w:pos="1803"/>
              </w:tabs>
            </w:pPr>
            <w:r>
              <w:tab/>
            </w:r>
          </w:p>
          <w:p w14:paraId="30F9BB87" w14:textId="77777777" w:rsidR="001A43AB" w:rsidRPr="001A43AB" w:rsidRDefault="001A43AB" w:rsidP="00C84834">
            <w:pPr>
              <w:tabs>
                <w:tab w:val="left" w:pos="1803"/>
              </w:tabs>
            </w:pPr>
          </w:p>
        </w:tc>
      </w:tr>
      <w:tr w:rsidR="001A43AB" w14:paraId="76C9FDD9" w14:textId="77777777" w:rsidTr="00C84834">
        <w:trPr>
          <w:trHeight w:val="230"/>
        </w:trPr>
        <w:tc>
          <w:tcPr>
            <w:tcW w:w="9466" w:type="dxa"/>
            <w:gridSpan w:val="4"/>
          </w:tcPr>
          <w:p w14:paraId="38141DDA" w14:textId="77777777" w:rsidR="001A43AB" w:rsidRPr="001A43AB" w:rsidRDefault="001A43AB" w:rsidP="00C84834">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1A43AB" w14:paraId="49667F20" w14:textId="77777777" w:rsidTr="00C84834">
        <w:trPr>
          <w:trHeight w:val="230"/>
        </w:trPr>
        <w:tc>
          <w:tcPr>
            <w:tcW w:w="3653" w:type="dxa"/>
            <w:gridSpan w:val="2"/>
          </w:tcPr>
          <w:p w14:paraId="3E1C5CE0" w14:textId="77777777" w:rsidR="001A43AB" w:rsidRPr="001A43AB" w:rsidRDefault="001A43AB" w:rsidP="00C84834">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6123DEB5" w14:textId="77777777" w:rsidR="001A43AB" w:rsidRPr="001A43AB" w:rsidRDefault="001A43AB" w:rsidP="00C84834">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38239DB8" w14:textId="77777777" w:rsidR="001A43AB" w:rsidRPr="001A43AB" w:rsidRDefault="001A43AB" w:rsidP="00C84834">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1A43AB" w14:paraId="7EE0ABEE" w14:textId="77777777" w:rsidTr="00C84834">
        <w:trPr>
          <w:trHeight w:val="226"/>
        </w:trPr>
        <w:tc>
          <w:tcPr>
            <w:tcW w:w="3653" w:type="dxa"/>
            <w:gridSpan w:val="2"/>
          </w:tcPr>
          <w:p w14:paraId="7C27BBF3" w14:textId="77777777" w:rsidR="001A43AB" w:rsidRPr="001A43AB" w:rsidRDefault="001A43AB" w:rsidP="00C84834">
            <w:pPr>
              <w:pStyle w:val="TableParagraph"/>
              <w:rPr>
                <w:rFonts w:ascii="Times New Roman" w:hAnsi="Times New Roman" w:cs="Times New Roman"/>
                <w:sz w:val="16"/>
              </w:rPr>
            </w:pPr>
          </w:p>
        </w:tc>
        <w:tc>
          <w:tcPr>
            <w:tcW w:w="3261" w:type="dxa"/>
          </w:tcPr>
          <w:p w14:paraId="1B624481" w14:textId="77777777" w:rsidR="001A43AB" w:rsidRPr="001A43AB" w:rsidRDefault="001A43AB" w:rsidP="00C84834">
            <w:pPr>
              <w:pStyle w:val="TableParagraph"/>
              <w:rPr>
                <w:rFonts w:ascii="Times New Roman" w:hAnsi="Times New Roman" w:cs="Times New Roman"/>
                <w:sz w:val="16"/>
              </w:rPr>
            </w:pPr>
          </w:p>
        </w:tc>
        <w:tc>
          <w:tcPr>
            <w:tcW w:w="2552" w:type="dxa"/>
          </w:tcPr>
          <w:p w14:paraId="23EAB9A5" w14:textId="77777777" w:rsidR="001A43AB" w:rsidRPr="001A43AB" w:rsidRDefault="001A43AB" w:rsidP="00C84834">
            <w:pPr>
              <w:pStyle w:val="TableParagraph"/>
              <w:rPr>
                <w:rFonts w:ascii="Times New Roman" w:hAnsi="Times New Roman" w:cs="Times New Roman"/>
                <w:sz w:val="16"/>
              </w:rPr>
            </w:pPr>
          </w:p>
        </w:tc>
      </w:tr>
    </w:tbl>
    <w:p w14:paraId="0C30C41F" w14:textId="77777777" w:rsidR="001A43AB" w:rsidRDefault="001A43AB"/>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1A43AB" w14:paraId="5A0336CE" w14:textId="77777777" w:rsidTr="00C84834">
        <w:trPr>
          <w:trHeight w:val="311"/>
        </w:trPr>
        <w:tc>
          <w:tcPr>
            <w:tcW w:w="2646" w:type="dxa"/>
          </w:tcPr>
          <w:p w14:paraId="45E09A13" w14:textId="77777777" w:rsidR="001A43AB" w:rsidRPr="001A43AB" w:rsidRDefault="001A43AB" w:rsidP="00C84834">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5483A950" w14:textId="0A99760F" w:rsidR="001A43AB" w:rsidRPr="00234332" w:rsidRDefault="00F005CD" w:rsidP="00C84834">
            <w:pPr>
              <w:pStyle w:val="TableParagraph"/>
              <w:rPr>
                <w:rFonts w:asciiTheme="majorHAnsi" w:hAnsiTheme="majorHAnsi"/>
                <w:b/>
                <w:bCs/>
                <w:sz w:val="20"/>
              </w:rPr>
            </w:pPr>
            <w:r w:rsidRPr="00234332">
              <w:rPr>
                <w:rFonts w:asciiTheme="majorHAnsi" w:hAnsiTheme="majorHAnsi"/>
                <w:b/>
                <w:bCs/>
                <w:sz w:val="20"/>
              </w:rPr>
              <w:t>Müşteri Yaşam Boyu Değeri (CLV) Kavramı ve RFM Segmentasyon Modellerinin İncelenmesi</w:t>
            </w:r>
          </w:p>
        </w:tc>
      </w:tr>
      <w:tr w:rsidR="001A43AB" w14:paraId="72299152" w14:textId="77777777" w:rsidTr="00C84834">
        <w:trPr>
          <w:trHeight w:val="311"/>
        </w:trPr>
        <w:tc>
          <w:tcPr>
            <w:tcW w:w="2646" w:type="dxa"/>
          </w:tcPr>
          <w:p w14:paraId="485A6762" w14:textId="77777777" w:rsidR="001A43AB" w:rsidRPr="001A43AB" w:rsidRDefault="001A43AB" w:rsidP="00C84834">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4F3CFFAE" w14:textId="77777777" w:rsidR="001A43AB" w:rsidRDefault="001A43AB" w:rsidP="00C84834">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1A43AB" w14:paraId="1852672D" w14:textId="77777777" w:rsidTr="00C84834">
        <w:trPr>
          <w:trHeight w:val="311"/>
        </w:trPr>
        <w:tc>
          <w:tcPr>
            <w:tcW w:w="2646" w:type="dxa"/>
          </w:tcPr>
          <w:p w14:paraId="3FB8F232" w14:textId="77777777" w:rsidR="001A43AB" w:rsidRPr="001A43AB" w:rsidRDefault="001A43AB" w:rsidP="00C84834">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3530484C" w14:textId="510DD20C" w:rsidR="001A43AB" w:rsidRPr="00234332" w:rsidRDefault="00234332" w:rsidP="00C84834">
            <w:pPr>
              <w:pStyle w:val="TableParagraph"/>
              <w:rPr>
                <w:rFonts w:asciiTheme="minorHAnsi" w:hAnsiTheme="minorHAnsi" w:cstheme="minorHAnsi"/>
                <w:sz w:val="20"/>
              </w:rPr>
            </w:pPr>
            <w:r w:rsidRPr="00234332">
              <w:rPr>
                <w:rFonts w:asciiTheme="minorHAnsi" w:hAnsiTheme="minorHAnsi" w:cstheme="minorHAnsi"/>
                <w:sz w:val="20"/>
              </w:rPr>
              <w:t>Müşterilerin geçmiş işlemlerine dayalı kârlılıklarını hesaplamak için kullanılan RFM ve BTYD istatistiksel modelleri analiz edilmiştir.</w:t>
            </w:r>
          </w:p>
        </w:tc>
      </w:tr>
      <w:tr w:rsidR="001A43AB" w14:paraId="2ED49312" w14:textId="77777777" w:rsidTr="00C84834">
        <w:trPr>
          <w:trHeight w:val="11912"/>
        </w:trPr>
        <w:tc>
          <w:tcPr>
            <w:tcW w:w="9466" w:type="dxa"/>
            <w:gridSpan w:val="4"/>
          </w:tcPr>
          <w:p w14:paraId="2C4CDB7A" w14:textId="53E44CF0" w:rsidR="001A43AB" w:rsidRPr="00A11CB0" w:rsidRDefault="00A11CB0" w:rsidP="00C84834">
            <w:pPr>
              <w:pStyle w:val="TableParagraph"/>
              <w:rPr>
                <w:rFonts w:asciiTheme="majorHAnsi" w:hAnsiTheme="majorHAnsi"/>
                <w:sz w:val="24"/>
                <w:szCs w:val="24"/>
              </w:rPr>
            </w:pPr>
            <w:r>
              <w:rPr>
                <w:rFonts w:ascii="Times New Roman"/>
                <w:sz w:val="20"/>
              </w:rPr>
              <w:t xml:space="preserve">             </w:t>
            </w:r>
            <w:r w:rsidR="00F005CD" w:rsidRPr="00F005CD">
              <w:rPr>
                <w:rFonts w:asciiTheme="majorHAnsi" w:hAnsiTheme="majorHAnsi"/>
                <w:sz w:val="24"/>
                <w:szCs w:val="24"/>
              </w:rPr>
              <w:t>Stajımın üçüncü gününde, şirketlerin uzun vadeli finansal sürdürülebilirliğini, pazarlama bütçesi optimizasyonunu ve genel kârlılığını belirleyen son derece vizyoner bir metrik olan Müşteri Yaşam Boyu Değeri (</w:t>
            </w:r>
            <w:proofErr w:type="spellStart"/>
            <w:r w:rsidR="00F005CD" w:rsidRPr="00F005CD">
              <w:rPr>
                <w:rFonts w:asciiTheme="majorHAnsi" w:hAnsiTheme="majorHAnsi"/>
                <w:sz w:val="24"/>
                <w:szCs w:val="24"/>
              </w:rPr>
              <w:t>Customer</w:t>
            </w:r>
            <w:proofErr w:type="spellEnd"/>
            <w:r w:rsidR="00F005CD" w:rsidRPr="00F005CD">
              <w:rPr>
                <w:rFonts w:asciiTheme="majorHAnsi" w:hAnsiTheme="majorHAnsi"/>
                <w:sz w:val="24"/>
                <w:szCs w:val="24"/>
              </w:rPr>
              <w:t xml:space="preserve"> </w:t>
            </w:r>
            <w:proofErr w:type="spellStart"/>
            <w:r w:rsidR="00F005CD" w:rsidRPr="00F005CD">
              <w:rPr>
                <w:rFonts w:asciiTheme="majorHAnsi" w:hAnsiTheme="majorHAnsi"/>
                <w:sz w:val="24"/>
                <w:szCs w:val="24"/>
              </w:rPr>
              <w:t>Lifetime</w:t>
            </w:r>
            <w:proofErr w:type="spellEnd"/>
            <w:r w:rsidR="00F005CD" w:rsidRPr="00F005CD">
              <w:rPr>
                <w:rFonts w:asciiTheme="majorHAnsi" w:hAnsiTheme="majorHAnsi"/>
                <w:sz w:val="24"/>
                <w:szCs w:val="24"/>
              </w:rPr>
              <w:t xml:space="preserve"> Value - CLV) alanına sert bir geçiş yaparak, "</w:t>
            </w:r>
            <w:proofErr w:type="spellStart"/>
            <w:r w:rsidR="00F005CD" w:rsidRPr="00F005CD">
              <w:rPr>
                <w:rFonts w:asciiTheme="majorHAnsi" w:hAnsiTheme="majorHAnsi"/>
                <w:sz w:val="24"/>
                <w:szCs w:val="24"/>
              </w:rPr>
              <w:t>Customer</w:t>
            </w:r>
            <w:proofErr w:type="spellEnd"/>
            <w:r w:rsidR="00F005CD" w:rsidRPr="00F005CD">
              <w:rPr>
                <w:rFonts w:asciiTheme="majorHAnsi" w:hAnsiTheme="majorHAnsi"/>
                <w:sz w:val="24"/>
                <w:szCs w:val="24"/>
              </w:rPr>
              <w:t xml:space="preserve"> </w:t>
            </w:r>
            <w:proofErr w:type="spellStart"/>
            <w:r w:rsidR="00F005CD" w:rsidRPr="00F005CD">
              <w:rPr>
                <w:rFonts w:asciiTheme="majorHAnsi" w:hAnsiTheme="majorHAnsi"/>
                <w:sz w:val="24"/>
                <w:szCs w:val="24"/>
              </w:rPr>
              <w:t>Lifetime</w:t>
            </w:r>
            <w:proofErr w:type="spellEnd"/>
            <w:r w:rsidR="00F005CD" w:rsidRPr="00F005CD">
              <w:rPr>
                <w:rFonts w:asciiTheme="majorHAnsi" w:hAnsiTheme="majorHAnsi"/>
                <w:sz w:val="24"/>
                <w:szCs w:val="24"/>
              </w:rPr>
              <w:t xml:space="preserve"> Value </w:t>
            </w:r>
            <w:proofErr w:type="spellStart"/>
            <w:r w:rsidR="00F005CD" w:rsidRPr="00F005CD">
              <w:rPr>
                <w:rFonts w:asciiTheme="majorHAnsi" w:hAnsiTheme="majorHAnsi"/>
                <w:sz w:val="24"/>
                <w:szCs w:val="24"/>
              </w:rPr>
              <w:t>Measurement</w:t>
            </w:r>
            <w:proofErr w:type="spellEnd"/>
            <w:r w:rsidR="00F005CD" w:rsidRPr="00F005CD">
              <w:rPr>
                <w:rFonts w:asciiTheme="majorHAnsi" w:hAnsiTheme="majorHAnsi"/>
                <w:sz w:val="24"/>
                <w:szCs w:val="24"/>
              </w:rPr>
              <w:t xml:space="preserve">" araştırması ile Türkçe akademik literatürde yer alan CLV çözümlemelerini detaylıca inceleyip, </w:t>
            </w:r>
            <w:proofErr w:type="spellStart"/>
            <w:r w:rsidR="00F005CD" w:rsidRPr="00F005CD">
              <w:rPr>
                <w:rFonts w:asciiTheme="majorHAnsi" w:hAnsiTheme="majorHAnsi"/>
                <w:sz w:val="24"/>
                <w:szCs w:val="24"/>
              </w:rPr>
              <w:t>CLV'nin</w:t>
            </w:r>
            <w:proofErr w:type="spellEnd"/>
            <w:r w:rsidR="00F005CD" w:rsidRPr="00F005CD">
              <w:rPr>
                <w:rFonts w:asciiTheme="majorHAnsi" w:hAnsiTheme="majorHAnsi"/>
                <w:sz w:val="24"/>
                <w:szCs w:val="24"/>
              </w:rPr>
              <w:t xml:space="preserve"> basitçe bir müşterinin geçmişte getirdiği anlık ciro toplamından ibaret olmadığını; aksine müşterinin şirketle olan tüm ticari ilişkisi boyunca firmaya gelecekte sağlaması muhtemel net kâr akışlarının belirli bir iskonto oranıyla bugüne indirgenmiş hali olan Net Bugünkü Değer (Net </w:t>
            </w:r>
            <w:proofErr w:type="spellStart"/>
            <w:r w:rsidR="00F005CD" w:rsidRPr="00F005CD">
              <w:rPr>
                <w:rFonts w:asciiTheme="majorHAnsi" w:hAnsiTheme="majorHAnsi"/>
                <w:sz w:val="24"/>
                <w:szCs w:val="24"/>
              </w:rPr>
              <w:t>Present</w:t>
            </w:r>
            <w:proofErr w:type="spellEnd"/>
            <w:r w:rsidR="00F005CD" w:rsidRPr="00F005CD">
              <w:rPr>
                <w:rFonts w:asciiTheme="majorHAnsi" w:hAnsiTheme="majorHAnsi"/>
                <w:sz w:val="24"/>
                <w:szCs w:val="24"/>
              </w:rPr>
              <w:t xml:space="preserve"> Value - NPV) olduğunu gösteren karmaşık istatistiksel denklemler üzerinde çalıştım. Geçmişe dönük harcama kârlılığı hesaplamalarında tartışmasız bir sektör standardı haline gelmiş olan RFM (</w:t>
            </w:r>
            <w:proofErr w:type="spellStart"/>
            <w:proofErr w:type="gramStart"/>
            <w:r w:rsidR="00F005CD" w:rsidRPr="00F005CD">
              <w:rPr>
                <w:rFonts w:asciiTheme="majorHAnsi" w:hAnsiTheme="majorHAnsi"/>
                <w:sz w:val="24"/>
                <w:szCs w:val="24"/>
              </w:rPr>
              <w:t>Recency</w:t>
            </w:r>
            <w:proofErr w:type="spellEnd"/>
            <w:r w:rsidR="00F005CD" w:rsidRPr="00F005CD">
              <w:rPr>
                <w:rFonts w:asciiTheme="majorHAnsi" w:hAnsiTheme="majorHAnsi"/>
                <w:sz w:val="24"/>
                <w:szCs w:val="24"/>
              </w:rPr>
              <w:t xml:space="preserve"> -</w:t>
            </w:r>
            <w:proofErr w:type="gramEnd"/>
            <w:r w:rsidR="00F005CD" w:rsidRPr="00F005CD">
              <w:rPr>
                <w:rFonts w:asciiTheme="majorHAnsi" w:hAnsiTheme="majorHAnsi"/>
                <w:sz w:val="24"/>
                <w:szCs w:val="24"/>
              </w:rPr>
              <w:t xml:space="preserve"> Yenilik, </w:t>
            </w:r>
            <w:proofErr w:type="spellStart"/>
            <w:proofErr w:type="gramStart"/>
            <w:r w:rsidR="00F005CD" w:rsidRPr="00F005CD">
              <w:rPr>
                <w:rFonts w:asciiTheme="majorHAnsi" w:hAnsiTheme="majorHAnsi"/>
                <w:sz w:val="24"/>
                <w:szCs w:val="24"/>
              </w:rPr>
              <w:t>Frequency</w:t>
            </w:r>
            <w:proofErr w:type="spellEnd"/>
            <w:r w:rsidR="00F005CD" w:rsidRPr="00F005CD">
              <w:rPr>
                <w:rFonts w:asciiTheme="majorHAnsi" w:hAnsiTheme="majorHAnsi"/>
                <w:sz w:val="24"/>
                <w:szCs w:val="24"/>
              </w:rPr>
              <w:t xml:space="preserve"> -</w:t>
            </w:r>
            <w:proofErr w:type="gramEnd"/>
            <w:r w:rsidR="00F005CD" w:rsidRPr="00F005CD">
              <w:rPr>
                <w:rFonts w:asciiTheme="majorHAnsi" w:hAnsiTheme="majorHAnsi"/>
                <w:sz w:val="24"/>
                <w:szCs w:val="24"/>
              </w:rPr>
              <w:t xml:space="preserve"> Sıklık, </w:t>
            </w:r>
            <w:proofErr w:type="spellStart"/>
            <w:proofErr w:type="gramStart"/>
            <w:r w:rsidR="00F005CD" w:rsidRPr="00F005CD">
              <w:rPr>
                <w:rFonts w:asciiTheme="majorHAnsi" w:hAnsiTheme="majorHAnsi"/>
                <w:sz w:val="24"/>
                <w:szCs w:val="24"/>
              </w:rPr>
              <w:t>Monetary</w:t>
            </w:r>
            <w:proofErr w:type="spellEnd"/>
            <w:r w:rsidR="00F005CD" w:rsidRPr="00F005CD">
              <w:rPr>
                <w:rFonts w:asciiTheme="majorHAnsi" w:hAnsiTheme="majorHAnsi"/>
                <w:sz w:val="24"/>
                <w:szCs w:val="24"/>
              </w:rPr>
              <w:t xml:space="preserve"> -</w:t>
            </w:r>
            <w:proofErr w:type="gramEnd"/>
            <w:r w:rsidR="00F005CD" w:rsidRPr="00F005CD">
              <w:rPr>
                <w:rFonts w:asciiTheme="majorHAnsi" w:hAnsiTheme="majorHAnsi"/>
                <w:sz w:val="24"/>
                <w:szCs w:val="24"/>
              </w:rPr>
              <w:t xml:space="preserve"> Parasal Değer) analizinin temel çalışma prensiplerini matematiksel bağlamda ayrıştırarak; müşterinin son alışverişinden bu yana geçen sürenin, alışveriş sıklığının ve bıraktığı toplam cironun nasıl 1 ile 5 arasında skorlandığını öğrendim. RFM skorlaması yardımıyla on binlerce müşterinin "Şampiyonlar", "Sadık Müşteriler" veya "Kış Uykusundakiler" gibi son derece spesifik davranışsal segmentlere ayrılabildiğini; pazarlama departmanlarının bu çıktıları baz alarak her bir kitleye özel kişiselleştirilmiş çapraz satış (</w:t>
            </w:r>
            <w:proofErr w:type="spellStart"/>
            <w:r w:rsidR="00F005CD" w:rsidRPr="00F005CD">
              <w:rPr>
                <w:rFonts w:asciiTheme="majorHAnsi" w:hAnsiTheme="majorHAnsi"/>
                <w:sz w:val="24"/>
                <w:szCs w:val="24"/>
              </w:rPr>
              <w:t>cross-sell</w:t>
            </w:r>
            <w:proofErr w:type="spellEnd"/>
            <w:r w:rsidR="00F005CD" w:rsidRPr="00F005CD">
              <w:rPr>
                <w:rFonts w:asciiTheme="majorHAnsi" w:hAnsiTheme="majorHAnsi"/>
                <w:sz w:val="24"/>
                <w:szCs w:val="24"/>
              </w:rPr>
              <w:t>) ve üst satış (</w:t>
            </w:r>
            <w:proofErr w:type="spellStart"/>
            <w:r w:rsidR="00F005CD" w:rsidRPr="00F005CD">
              <w:rPr>
                <w:rFonts w:asciiTheme="majorHAnsi" w:hAnsiTheme="majorHAnsi"/>
                <w:sz w:val="24"/>
                <w:szCs w:val="24"/>
              </w:rPr>
              <w:t>up-sell</w:t>
            </w:r>
            <w:proofErr w:type="spellEnd"/>
            <w:r w:rsidR="00F005CD" w:rsidRPr="00F005CD">
              <w:rPr>
                <w:rFonts w:asciiTheme="majorHAnsi" w:hAnsiTheme="majorHAnsi"/>
                <w:sz w:val="24"/>
                <w:szCs w:val="24"/>
              </w:rPr>
              <w:t xml:space="preserve">) stratejilerini nasıl kurgulayabileceklerini detaylandırdım. İlerleyen saatlerde, sadece geçmiş verilere bakan istatistiksel modellerin bir adım ötesine geçerek; müşterinin beklenen işlem sayısını </w:t>
            </w:r>
            <w:proofErr w:type="spellStart"/>
            <w:r w:rsidR="00F005CD" w:rsidRPr="00F005CD">
              <w:rPr>
                <w:rFonts w:asciiTheme="majorHAnsi" w:hAnsiTheme="majorHAnsi"/>
                <w:sz w:val="24"/>
                <w:szCs w:val="24"/>
              </w:rPr>
              <w:t>Poisson</w:t>
            </w:r>
            <w:proofErr w:type="spellEnd"/>
            <w:r w:rsidR="00F005CD" w:rsidRPr="00F005CD">
              <w:rPr>
                <w:rFonts w:asciiTheme="majorHAnsi" w:hAnsiTheme="majorHAnsi"/>
                <w:sz w:val="24"/>
                <w:szCs w:val="24"/>
              </w:rPr>
              <w:t xml:space="preserve"> ve Gamma dağılımları gibi karmaşık istatistiksel olasılık dağılımlarıyla öngören </w:t>
            </w:r>
            <w:proofErr w:type="spellStart"/>
            <w:r w:rsidR="00F005CD" w:rsidRPr="00F005CD">
              <w:rPr>
                <w:rFonts w:asciiTheme="majorHAnsi" w:hAnsiTheme="majorHAnsi"/>
                <w:sz w:val="24"/>
                <w:szCs w:val="24"/>
              </w:rPr>
              <w:t>Pareto</w:t>
            </w:r>
            <w:proofErr w:type="spellEnd"/>
            <w:r w:rsidR="00F005CD" w:rsidRPr="00F005CD">
              <w:rPr>
                <w:rFonts w:asciiTheme="majorHAnsi" w:hAnsiTheme="majorHAnsi"/>
                <w:sz w:val="24"/>
                <w:szCs w:val="24"/>
              </w:rPr>
              <w:t>/NBD ve BG/NBD gibi BTYD (Buy '</w:t>
            </w:r>
            <w:proofErr w:type="spellStart"/>
            <w:r w:rsidR="00F005CD" w:rsidRPr="00F005CD">
              <w:rPr>
                <w:rFonts w:asciiTheme="majorHAnsi" w:hAnsiTheme="majorHAnsi"/>
                <w:sz w:val="24"/>
                <w:szCs w:val="24"/>
              </w:rPr>
              <w:t>Til</w:t>
            </w:r>
            <w:proofErr w:type="spellEnd"/>
            <w:r w:rsidR="00F005CD" w:rsidRPr="00F005CD">
              <w:rPr>
                <w:rFonts w:asciiTheme="majorHAnsi" w:hAnsiTheme="majorHAnsi"/>
                <w:sz w:val="24"/>
                <w:szCs w:val="24"/>
              </w:rPr>
              <w:t xml:space="preserve"> </w:t>
            </w:r>
            <w:proofErr w:type="spellStart"/>
            <w:r w:rsidR="00F005CD" w:rsidRPr="00F005CD">
              <w:rPr>
                <w:rFonts w:asciiTheme="majorHAnsi" w:hAnsiTheme="majorHAnsi"/>
                <w:sz w:val="24"/>
                <w:szCs w:val="24"/>
              </w:rPr>
              <w:t>You</w:t>
            </w:r>
            <w:proofErr w:type="spellEnd"/>
            <w:r w:rsidR="00F005CD" w:rsidRPr="00F005CD">
              <w:rPr>
                <w:rFonts w:asciiTheme="majorHAnsi" w:hAnsiTheme="majorHAnsi"/>
                <w:sz w:val="24"/>
                <w:szCs w:val="24"/>
              </w:rPr>
              <w:t xml:space="preserve"> </w:t>
            </w:r>
            <w:proofErr w:type="spellStart"/>
            <w:r w:rsidR="00F005CD" w:rsidRPr="00F005CD">
              <w:rPr>
                <w:rFonts w:asciiTheme="majorHAnsi" w:hAnsiTheme="majorHAnsi"/>
                <w:sz w:val="24"/>
                <w:szCs w:val="24"/>
              </w:rPr>
              <w:t>Die</w:t>
            </w:r>
            <w:proofErr w:type="spellEnd"/>
            <w:r w:rsidR="00F005CD" w:rsidRPr="00F005CD">
              <w:rPr>
                <w:rFonts w:asciiTheme="majorHAnsi" w:hAnsiTheme="majorHAnsi"/>
                <w:sz w:val="24"/>
                <w:szCs w:val="24"/>
              </w:rPr>
              <w:t>) Tahminsel (</w:t>
            </w:r>
            <w:proofErr w:type="spellStart"/>
            <w:r w:rsidR="00F005CD" w:rsidRPr="00F005CD">
              <w:rPr>
                <w:rFonts w:asciiTheme="majorHAnsi" w:hAnsiTheme="majorHAnsi"/>
                <w:sz w:val="24"/>
                <w:szCs w:val="24"/>
              </w:rPr>
              <w:t>Predictive</w:t>
            </w:r>
            <w:proofErr w:type="spellEnd"/>
            <w:r w:rsidR="00F005CD" w:rsidRPr="00F005CD">
              <w:rPr>
                <w:rFonts w:asciiTheme="majorHAnsi" w:hAnsiTheme="majorHAnsi"/>
                <w:sz w:val="24"/>
                <w:szCs w:val="24"/>
              </w:rPr>
              <w:t>) CLV modellerinin finansal projelere sağladığı analitik katma değeri staj notlarıma entegre ettim.</w:t>
            </w:r>
          </w:p>
          <w:p w14:paraId="1B8C9EA8" w14:textId="77777777" w:rsidR="001A43AB" w:rsidRDefault="001A43AB" w:rsidP="00C84834">
            <w:pPr>
              <w:pStyle w:val="TableParagraph"/>
              <w:rPr>
                <w:rFonts w:ascii="Times New Roman"/>
                <w:sz w:val="20"/>
              </w:rPr>
            </w:pPr>
          </w:p>
          <w:p w14:paraId="574ABEC1" w14:textId="25F7D65B" w:rsidR="00425F9D" w:rsidRPr="00425F9D" w:rsidRDefault="00425F9D" w:rsidP="00425F9D">
            <w:r w:rsidRPr="00425F9D">
              <w:rPr>
                <w:noProof/>
              </w:rPr>
              <w:drawing>
                <wp:inline distT="0" distB="0" distL="0" distR="0" wp14:anchorId="7F3E7063" wp14:editId="25B40510">
                  <wp:extent cx="2421536" cy="630382"/>
                  <wp:effectExtent l="0" t="0" r="0" b="0"/>
                  <wp:docPr id="10426595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59524" name=""/>
                          <pic:cNvPicPr/>
                        </pic:nvPicPr>
                        <pic:blipFill>
                          <a:blip r:embed="rId13"/>
                          <a:stretch>
                            <a:fillRect/>
                          </a:stretch>
                        </pic:blipFill>
                        <pic:spPr>
                          <a:xfrm>
                            <a:off x="0" y="0"/>
                            <a:ext cx="2445458" cy="636610"/>
                          </a:xfrm>
                          <a:prstGeom prst="rect">
                            <a:avLst/>
                          </a:prstGeom>
                        </pic:spPr>
                      </pic:pic>
                    </a:graphicData>
                  </a:graphic>
                </wp:inline>
              </w:drawing>
            </w:r>
            <w:r w:rsidRPr="00425F9D">
              <w:rPr>
                <w:rFonts w:ascii="Times New Roman" w:eastAsia="Times New Roman" w:hAnsi="Times New Roman" w:cs="Times New Roman"/>
                <w:sz w:val="24"/>
                <w:szCs w:val="24"/>
                <w:lang w:eastAsia="tr-TR"/>
              </w:rPr>
              <w:t xml:space="preserve"> </w:t>
            </w:r>
            <w:r w:rsidRPr="00425F9D">
              <w:rPr>
                <w:noProof/>
              </w:rPr>
              <w:drawing>
                <wp:inline distT="0" distB="0" distL="0" distR="0" wp14:anchorId="7AEFA99C" wp14:editId="3D99CC5E">
                  <wp:extent cx="2127686" cy="1655618"/>
                  <wp:effectExtent l="0" t="0" r="6350" b="1905"/>
                  <wp:docPr id="173441728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6049" cy="1677688"/>
                          </a:xfrm>
                          <a:prstGeom prst="rect">
                            <a:avLst/>
                          </a:prstGeom>
                          <a:noFill/>
                          <a:ln>
                            <a:noFill/>
                          </a:ln>
                        </pic:spPr>
                      </pic:pic>
                    </a:graphicData>
                  </a:graphic>
                </wp:inline>
              </w:drawing>
            </w:r>
          </w:p>
          <w:p w14:paraId="69101550" w14:textId="77777777" w:rsidR="00F005CD" w:rsidRDefault="00F005CD" w:rsidP="00C84834">
            <w:pPr>
              <w:tabs>
                <w:tab w:val="left" w:pos="1803"/>
              </w:tabs>
            </w:pPr>
          </w:p>
          <w:p w14:paraId="2EC3C06E" w14:textId="77777777" w:rsidR="00F005CD" w:rsidRDefault="00F005CD" w:rsidP="00C84834">
            <w:pPr>
              <w:tabs>
                <w:tab w:val="left" w:pos="1803"/>
              </w:tabs>
            </w:pPr>
          </w:p>
          <w:p w14:paraId="4BB52D37" w14:textId="77777777" w:rsidR="00F005CD" w:rsidRDefault="00F005CD" w:rsidP="00C84834">
            <w:pPr>
              <w:tabs>
                <w:tab w:val="left" w:pos="1803"/>
              </w:tabs>
            </w:pPr>
          </w:p>
          <w:p w14:paraId="7BD826C9" w14:textId="77777777" w:rsidR="001A43AB" w:rsidRDefault="001A43AB" w:rsidP="00C84834">
            <w:pPr>
              <w:tabs>
                <w:tab w:val="left" w:pos="1803"/>
              </w:tabs>
            </w:pPr>
          </w:p>
          <w:p w14:paraId="0A31C010" w14:textId="77777777" w:rsidR="00425F9D" w:rsidRDefault="00425F9D" w:rsidP="00C84834">
            <w:pPr>
              <w:tabs>
                <w:tab w:val="left" w:pos="1803"/>
              </w:tabs>
            </w:pPr>
          </w:p>
          <w:p w14:paraId="28FA1EFB" w14:textId="77777777" w:rsidR="00425F9D" w:rsidRDefault="00425F9D" w:rsidP="00C84834">
            <w:pPr>
              <w:tabs>
                <w:tab w:val="left" w:pos="1803"/>
              </w:tabs>
            </w:pPr>
          </w:p>
          <w:p w14:paraId="2BCED7D1" w14:textId="77777777" w:rsidR="00425F9D" w:rsidRDefault="00425F9D" w:rsidP="00C84834">
            <w:pPr>
              <w:tabs>
                <w:tab w:val="left" w:pos="1803"/>
              </w:tabs>
            </w:pPr>
          </w:p>
          <w:p w14:paraId="09AB968C" w14:textId="77777777" w:rsidR="00425F9D" w:rsidRDefault="00425F9D" w:rsidP="00C84834">
            <w:pPr>
              <w:tabs>
                <w:tab w:val="left" w:pos="1803"/>
              </w:tabs>
            </w:pPr>
          </w:p>
          <w:p w14:paraId="1FEEB181" w14:textId="77777777" w:rsidR="00425F9D" w:rsidRDefault="00425F9D" w:rsidP="00C84834">
            <w:pPr>
              <w:tabs>
                <w:tab w:val="left" w:pos="1803"/>
              </w:tabs>
            </w:pPr>
          </w:p>
          <w:p w14:paraId="151BED14" w14:textId="77777777" w:rsidR="00425F9D" w:rsidRDefault="00425F9D" w:rsidP="00C84834">
            <w:pPr>
              <w:tabs>
                <w:tab w:val="left" w:pos="1803"/>
              </w:tabs>
            </w:pPr>
          </w:p>
          <w:p w14:paraId="23986853" w14:textId="77777777" w:rsidR="00425F9D" w:rsidRDefault="00425F9D" w:rsidP="00C84834">
            <w:pPr>
              <w:tabs>
                <w:tab w:val="left" w:pos="1803"/>
              </w:tabs>
            </w:pPr>
          </w:p>
          <w:p w14:paraId="1B83EAD4" w14:textId="77777777" w:rsidR="00425F9D" w:rsidRPr="001A43AB" w:rsidRDefault="00425F9D" w:rsidP="00C84834">
            <w:pPr>
              <w:tabs>
                <w:tab w:val="left" w:pos="1803"/>
              </w:tabs>
            </w:pPr>
          </w:p>
        </w:tc>
      </w:tr>
      <w:tr w:rsidR="001A43AB" w14:paraId="1D516BF2" w14:textId="77777777" w:rsidTr="00C84834">
        <w:trPr>
          <w:trHeight w:val="230"/>
        </w:trPr>
        <w:tc>
          <w:tcPr>
            <w:tcW w:w="9466" w:type="dxa"/>
            <w:gridSpan w:val="4"/>
          </w:tcPr>
          <w:p w14:paraId="2C1ADB07" w14:textId="77777777" w:rsidR="001A43AB" w:rsidRPr="001A43AB" w:rsidRDefault="001A43AB" w:rsidP="00C84834">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1A43AB" w14:paraId="20259137" w14:textId="77777777" w:rsidTr="00C84834">
        <w:trPr>
          <w:trHeight w:val="230"/>
        </w:trPr>
        <w:tc>
          <w:tcPr>
            <w:tcW w:w="3653" w:type="dxa"/>
            <w:gridSpan w:val="2"/>
          </w:tcPr>
          <w:p w14:paraId="57A6D291" w14:textId="77777777" w:rsidR="001A43AB" w:rsidRPr="001A43AB" w:rsidRDefault="001A43AB" w:rsidP="00C84834">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35E8F299" w14:textId="77777777" w:rsidR="001A43AB" w:rsidRPr="001A43AB" w:rsidRDefault="001A43AB" w:rsidP="00C84834">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44AF9CF7" w14:textId="77777777" w:rsidR="001A43AB" w:rsidRPr="001A43AB" w:rsidRDefault="001A43AB" w:rsidP="00C84834">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1A43AB" w14:paraId="48A92C88" w14:textId="77777777" w:rsidTr="00C84834">
        <w:trPr>
          <w:trHeight w:val="226"/>
        </w:trPr>
        <w:tc>
          <w:tcPr>
            <w:tcW w:w="3653" w:type="dxa"/>
            <w:gridSpan w:val="2"/>
          </w:tcPr>
          <w:p w14:paraId="5C40AA85" w14:textId="77777777" w:rsidR="001A43AB" w:rsidRPr="001A43AB" w:rsidRDefault="001A43AB" w:rsidP="00C84834">
            <w:pPr>
              <w:pStyle w:val="TableParagraph"/>
              <w:rPr>
                <w:rFonts w:ascii="Times New Roman" w:hAnsi="Times New Roman" w:cs="Times New Roman"/>
                <w:sz w:val="16"/>
              </w:rPr>
            </w:pPr>
          </w:p>
        </w:tc>
        <w:tc>
          <w:tcPr>
            <w:tcW w:w="3261" w:type="dxa"/>
          </w:tcPr>
          <w:p w14:paraId="37DA8B5B" w14:textId="77777777" w:rsidR="001A43AB" w:rsidRPr="001A43AB" w:rsidRDefault="001A43AB" w:rsidP="00C84834">
            <w:pPr>
              <w:pStyle w:val="TableParagraph"/>
              <w:rPr>
                <w:rFonts w:ascii="Times New Roman" w:hAnsi="Times New Roman" w:cs="Times New Roman"/>
                <w:sz w:val="16"/>
              </w:rPr>
            </w:pPr>
          </w:p>
        </w:tc>
        <w:tc>
          <w:tcPr>
            <w:tcW w:w="2552" w:type="dxa"/>
          </w:tcPr>
          <w:p w14:paraId="5620F022" w14:textId="77777777" w:rsidR="001A43AB" w:rsidRPr="001A43AB" w:rsidRDefault="001A43AB" w:rsidP="00C84834">
            <w:pPr>
              <w:pStyle w:val="TableParagraph"/>
              <w:rPr>
                <w:rFonts w:ascii="Times New Roman" w:hAnsi="Times New Roman" w:cs="Times New Roman"/>
                <w:sz w:val="16"/>
              </w:rPr>
            </w:pPr>
          </w:p>
        </w:tc>
      </w:tr>
      <w:tr w:rsidR="001A43AB" w14:paraId="25B76A8A" w14:textId="77777777" w:rsidTr="00C84834">
        <w:trPr>
          <w:trHeight w:val="311"/>
        </w:trPr>
        <w:tc>
          <w:tcPr>
            <w:tcW w:w="2646" w:type="dxa"/>
          </w:tcPr>
          <w:p w14:paraId="1D1E31A1" w14:textId="77777777" w:rsidR="001A43AB" w:rsidRPr="001A43AB" w:rsidRDefault="001A43AB" w:rsidP="00C84834">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2A62A742" w14:textId="496C2765" w:rsidR="001A43AB" w:rsidRPr="00234332" w:rsidRDefault="00F005CD" w:rsidP="00C84834">
            <w:pPr>
              <w:pStyle w:val="TableParagraph"/>
              <w:rPr>
                <w:rFonts w:asciiTheme="majorHAnsi" w:hAnsiTheme="majorHAnsi"/>
                <w:b/>
                <w:bCs/>
                <w:sz w:val="20"/>
              </w:rPr>
            </w:pPr>
            <w:r w:rsidRPr="00234332">
              <w:rPr>
                <w:rFonts w:asciiTheme="majorHAnsi" w:hAnsiTheme="majorHAnsi"/>
                <w:b/>
                <w:bCs/>
                <w:sz w:val="20"/>
              </w:rPr>
              <w:t>Derin Öğrenme (</w:t>
            </w:r>
            <w:proofErr w:type="spellStart"/>
            <w:r w:rsidRPr="00234332">
              <w:rPr>
                <w:rFonts w:asciiTheme="majorHAnsi" w:hAnsiTheme="majorHAnsi"/>
                <w:b/>
                <w:bCs/>
                <w:sz w:val="20"/>
              </w:rPr>
              <w:t>Embeddings</w:t>
            </w:r>
            <w:proofErr w:type="spellEnd"/>
            <w:r w:rsidRPr="00234332">
              <w:rPr>
                <w:rFonts w:asciiTheme="majorHAnsi" w:hAnsiTheme="majorHAnsi"/>
                <w:b/>
                <w:bCs/>
                <w:sz w:val="20"/>
              </w:rPr>
              <w:t>) ile Tahminsel CLV (</w:t>
            </w:r>
            <w:proofErr w:type="spellStart"/>
            <w:r w:rsidRPr="00234332">
              <w:rPr>
                <w:rFonts w:asciiTheme="majorHAnsi" w:hAnsiTheme="majorHAnsi"/>
                <w:b/>
                <w:bCs/>
                <w:sz w:val="20"/>
              </w:rPr>
              <w:t>Predictive</w:t>
            </w:r>
            <w:proofErr w:type="spellEnd"/>
            <w:r w:rsidRPr="00234332">
              <w:rPr>
                <w:rFonts w:asciiTheme="majorHAnsi" w:hAnsiTheme="majorHAnsi"/>
                <w:b/>
                <w:bCs/>
                <w:sz w:val="20"/>
              </w:rPr>
              <w:t xml:space="preserve"> CLTV) Mimarisinin Araştırılması</w:t>
            </w:r>
          </w:p>
        </w:tc>
      </w:tr>
      <w:tr w:rsidR="001A43AB" w14:paraId="58C3C458" w14:textId="77777777" w:rsidTr="00C84834">
        <w:trPr>
          <w:trHeight w:val="311"/>
        </w:trPr>
        <w:tc>
          <w:tcPr>
            <w:tcW w:w="2646" w:type="dxa"/>
          </w:tcPr>
          <w:p w14:paraId="087F08A0" w14:textId="77777777" w:rsidR="001A43AB" w:rsidRPr="001A43AB" w:rsidRDefault="001A43AB" w:rsidP="00C84834">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0C7AA976" w14:textId="77777777" w:rsidR="001A43AB" w:rsidRDefault="001A43AB" w:rsidP="00C84834">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1A43AB" w14:paraId="6F585835" w14:textId="77777777" w:rsidTr="00C84834">
        <w:trPr>
          <w:trHeight w:val="311"/>
        </w:trPr>
        <w:tc>
          <w:tcPr>
            <w:tcW w:w="2646" w:type="dxa"/>
          </w:tcPr>
          <w:p w14:paraId="695051D0" w14:textId="77777777" w:rsidR="001A43AB" w:rsidRPr="001A43AB" w:rsidRDefault="001A43AB" w:rsidP="00C84834">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495F7D57" w14:textId="75E196A9" w:rsidR="001A43AB" w:rsidRPr="00234332" w:rsidRDefault="00234332" w:rsidP="00C84834">
            <w:pPr>
              <w:pStyle w:val="TableParagraph"/>
              <w:rPr>
                <w:rFonts w:asciiTheme="minorHAnsi" w:hAnsiTheme="minorHAnsi" w:cstheme="minorHAnsi"/>
                <w:sz w:val="20"/>
              </w:rPr>
            </w:pPr>
            <w:r w:rsidRPr="00234332">
              <w:rPr>
                <w:rFonts w:asciiTheme="minorHAnsi" w:hAnsiTheme="minorHAnsi" w:cstheme="minorHAnsi"/>
                <w:sz w:val="20"/>
              </w:rPr>
              <w:t>Makine öğrenmesi algoritmalarından ilham alan modern kelime gömme (</w:t>
            </w:r>
            <w:proofErr w:type="spellStart"/>
            <w:r w:rsidRPr="00234332">
              <w:rPr>
                <w:rFonts w:asciiTheme="minorHAnsi" w:hAnsiTheme="minorHAnsi" w:cstheme="minorHAnsi"/>
                <w:sz w:val="20"/>
              </w:rPr>
              <w:t>Neural</w:t>
            </w:r>
            <w:proofErr w:type="spellEnd"/>
            <w:r w:rsidRPr="00234332">
              <w:rPr>
                <w:rFonts w:asciiTheme="minorHAnsi" w:hAnsiTheme="minorHAnsi" w:cstheme="minorHAnsi"/>
                <w:sz w:val="20"/>
              </w:rPr>
              <w:t xml:space="preserve"> </w:t>
            </w:r>
            <w:proofErr w:type="spellStart"/>
            <w:r w:rsidRPr="00234332">
              <w:rPr>
                <w:rFonts w:asciiTheme="minorHAnsi" w:hAnsiTheme="minorHAnsi" w:cstheme="minorHAnsi"/>
                <w:sz w:val="20"/>
              </w:rPr>
              <w:t>Embeddings</w:t>
            </w:r>
            <w:proofErr w:type="spellEnd"/>
            <w:r w:rsidRPr="00234332">
              <w:rPr>
                <w:rFonts w:asciiTheme="minorHAnsi" w:hAnsiTheme="minorHAnsi" w:cstheme="minorHAnsi"/>
                <w:sz w:val="20"/>
              </w:rPr>
              <w:t>) yöntemlerinin e-ticaret verilerindeki başarısı incelenmiştir.</w:t>
            </w:r>
          </w:p>
        </w:tc>
      </w:tr>
      <w:tr w:rsidR="001A43AB" w14:paraId="303BD24C" w14:textId="77777777" w:rsidTr="00C84834">
        <w:trPr>
          <w:trHeight w:val="11912"/>
        </w:trPr>
        <w:tc>
          <w:tcPr>
            <w:tcW w:w="9466" w:type="dxa"/>
            <w:gridSpan w:val="4"/>
          </w:tcPr>
          <w:p w14:paraId="1BBDCB0F" w14:textId="2FF29814" w:rsidR="001A43AB" w:rsidRPr="00A11CB0" w:rsidRDefault="00A11CB0" w:rsidP="00C84834">
            <w:pPr>
              <w:rPr>
                <w:sz w:val="24"/>
                <w:szCs w:val="24"/>
              </w:rPr>
            </w:pPr>
            <w:r>
              <w:t xml:space="preserve">         </w:t>
            </w:r>
            <w:r w:rsidR="00F005CD" w:rsidRPr="00F005CD">
              <w:rPr>
                <w:sz w:val="24"/>
                <w:szCs w:val="24"/>
              </w:rPr>
              <w:t xml:space="preserve">Dördüncü gün çalışmalarımı, müşteri analitiği ve CLTV tahmini konusunda yayımlanmış en yenilikçi çalışmalardan biri olarak kabul edilen, saygın KDD (Knowledge </w:t>
            </w:r>
            <w:proofErr w:type="spellStart"/>
            <w:r w:rsidR="00F005CD" w:rsidRPr="00F005CD">
              <w:rPr>
                <w:sz w:val="24"/>
                <w:szCs w:val="24"/>
              </w:rPr>
              <w:t>Discovery</w:t>
            </w:r>
            <w:proofErr w:type="spellEnd"/>
            <w:r w:rsidR="00F005CD" w:rsidRPr="00F005CD">
              <w:rPr>
                <w:sz w:val="24"/>
                <w:szCs w:val="24"/>
              </w:rPr>
              <w:t xml:space="preserve"> </w:t>
            </w:r>
            <w:proofErr w:type="spellStart"/>
            <w:r w:rsidR="00F005CD" w:rsidRPr="00F005CD">
              <w:rPr>
                <w:sz w:val="24"/>
                <w:szCs w:val="24"/>
              </w:rPr>
              <w:t>and</w:t>
            </w:r>
            <w:proofErr w:type="spellEnd"/>
            <w:r w:rsidR="00F005CD" w:rsidRPr="00F005CD">
              <w:rPr>
                <w:sz w:val="24"/>
                <w:szCs w:val="24"/>
              </w:rPr>
              <w:t xml:space="preserve"> Data </w:t>
            </w:r>
            <w:proofErr w:type="spellStart"/>
            <w:r w:rsidR="00F005CD" w:rsidRPr="00F005CD">
              <w:rPr>
                <w:sz w:val="24"/>
                <w:szCs w:val="24"/>
              </w:rPr>
              <w:t>Mining</w:t>
            </w:r>
            <w:proofErr w:type="spellEnd"/>
            <w:r w:rsidR="00F005CD" w:rsidRPr="00F005CD">
              <w:rPr>
                <w:sz w:val="24"/>
                <w:szCs w:val="24"/>
              </w:rPr>
              <w:t>) Konferansı'nda sunulan </w:t>
            </w:r>
            <w:r w:rsidR="00F005CD" w:rsidRPr="00F005CD">
              <w:rPr>
                <w:b/>
                <w:bCs/>
                <w:sz w:val="24"/>
                <w:szCs w:val="24"/>
              </w:rPr>
              <w:t>"</w:t>
            </w:r>
            <w:proofErr w:type="spellStart"/>
            <w:r w:rsidR="00F005CD" w:rsidRPr="00F005CD">
              <w:rPr>
                <w:b/>
                <w:bCs/>
                <w:sz w:val="24"/>
                <w:szCs w:val="24"/>
              </w:rPr>
              <w:t>Customer</w:t>
            </w:r>
            <w:proofErr w:type="spellEnd"/>
            <w:r w:rsidR="00F005CD" w:rsidRPr="00F005CD">
              <w:rPr>
                <w:b/>
                <w:bCs/>
                <w:sz w:val="24"/>
                <w:szCs w:val="24"/>
              </w:rPr>
              <w:t xml:space="preserve"> </w:t>
            </w:r>
            <w:proofErr w:type="spellStart"/>
            <w:r w:rsidR="00F005CD" w:rsidRPr="00F005CD">
              <w:rPr>
                <w:b/>
                <w:bCs/>
                <w:sz w:val="24"/>
                <w:szCs w:val="24"/>
              </w:rPr>
              <w:t>Lifetime</w:t>
            </w:r>
            <w:proofErr w:type="spellEnd"/>
            <w:r w:rsidR="00F005CD" w:rsidRPr="00F005CD">
              <w:rPr>
                <w:b/>
                <w:bCs/>
                <w:sz w:val="24"/>
                <w:szCs w:val="24"/>
              </w:rPr>
              <w:t xml:space="preserve"> Value </w:t>
            </w:r>
            <w:proofErr w:type="spellStart"/>
            <w:r w:rsidR="00F005CD" w:rsidRPr="00F005CD">
              <w:rPr>
                <w:b/>
                <w:bCs/>
                <w:sz w:val="24"/>
                <w:szCs w:val="24"/>
              </w:rPr>
              <w:t>Prediction</w:t>
            </w:r>
            <w:proofErr w:type="spellEnd"/>
            <w:r w:rsidR="00F005CD" w:rsidRPr="00F005CD">
              <w:rPr>
                <w:b/>
                <w:bCs/>
                <w:sz w:val="24"/>
                <w:szCs w:val="24"/>
              </w:rPr>
              <w:t xml:space="preserve"> Using </w:t>
            </w:r>
            <w:proofErr w:type="spellStart"/>
            <w:r w:rsidR="00F005CD" w:rsidRPr="00F005CD">
              <w:rPr>
                <w:b/>
                <w:bCs/>
                <w:sz w:val="24"/>
                <w:szCs w:val="24"/>
              </w:rPr>
              <w:t>Embeddings</w:t>
            </w:r>
            <w:proofErr w:type="spellEnd"/>
            <w:r w:rsidR="00F005CD" w:rsidRPr="00F005CD">
              <w:rPr>
                <w:b/>
                <w:bCs/>
                <w:sz w:val="24"/>
                <w:szCs w:val="24"/>
              </w:rPr>
              <w:t>"</w:t>
            </w:r>
            <w:r w:rsidR="00F005CD" w:rsidRPr="00F005CD">
              <w:rPr>
                <w:sz w:val="24"/>
                <w:szCs w:val="24"/>
              </w:rPr>
              <w:t xml:space="preserve"> başlıklı akademik makaleyi derinlemesine incelemeye ayırdım. Global e-ticaret moda devi </w:t>
            </w:r>
            <w:proofErr w:type="spellStart"/>
            <w:r w:rsidR="00F005CD" w:rsidRPr="00F005CD">
              <w:rPr>
                <w:sz w:val="24"/>
                <w:szCs w:val="24"/>
              </w:rPr>
              <w:t>ASOS'un</w:t>
            </w:r>
            <w:proofErr w:type="spellEnd"/>
            <w:r w:rsidR="00F005CD" w:rsidRPr="00F005CD">
              <w:rPr>
                <w:sz w:val="24"/>
                <w:szCs w:val="24"/>
              </w:rPr>
              <w:t xml:space="preserve"> </w:t>
            </w:r>
            <w:proofErr w:type="gramStart"/>
            <w:r w:rsidR="00F005CD" w:rsidRPr="00F005CD">
              <w:rPr>
                <w:sz w:val="24"/>
                <w:szCs w:val="24"/>
              </w:rPr>
              <w:t>12.5</w:t>
            </w:r>
            <w:proofErr w:type="gramEnd"/>
            <w:r w:rsidR="00F005CD" w:rsidRPr="00F005CD">
              <w:rPr>
                <w:sz w:val="24"/>
                <w:szCs w:val="24"/>
              </w:rPr>
              <w:t xml:space="preserve"> milyon aktif müşterisi üzerinde gerçekleştirdiği bu sarsıcı araştırmada, özellikle rekabetçi perakende sektöründeki "koşulsuz ücretsiz iade" politikasının getirdiği astronomik lojistik maliyetlerin, çok sık iade işlemi yapan profillerin CLTV değerini anında negatife (zarara) düşürerek şirketin kârlılığını nasıl içten içe baltaladığını ve bu zararlı profilleri aylar öncesinden tespit etmenin şirket için bir beka meselesi olduğunu öğrendim. Makalede detaylandırıldığı üzere, müşterilerin geçmiş web sitesi ürün incelemeleri, sepete ekleme davranışları ve satın alma dizilerinin tıpkı Doğal Dil </w:t>
            </w:r>
            <w:proofErr w:type="spellStart"/>
            <w:r w:rsidR="00F005CD" w:rsidRPr="00F005CD">
              <w:rPr>
                <w:sz w:val="24"/>
                <w:szCs w:val="24"/>
              </w:rPr>
              <w:t>İşleme'deki</w:t>
            </w:r>
            <w:proofErr w:type="spellEnd"/>
            <w:r w:rsidR="00F005CD" w:rsidRPr="00F005CD">
              <w:rPr>
                <w:sz w:val="24"/>
                <w:szCs w:val="24"/>
              </w:rPr>
              <w:t xml:space="preserve"> (NLP) birer kelime dizisi gibi çok boyutlu bir kelime gömme (</w:t>
            </w:r>
            <w:proofErr w:type="spellStart"/>
            <w:r w:rsidR="00F005CD" w:rsidRPr="00F005CD">
              <w:rPr>
                <w:sz w:val="24"/>
                <w:szCs w:val="24"/>
              </w:rPr>
              <w:t>Neural</w:t>
            </w:r>
            <w:proofErr w:type="spellEnd"/>
            <w:r w:rsidR="00F005CD" w:rsidRPr="00F005CD">
              <w:rPr>
                <w:sz w:val="24"/>
                <w:szCs w:val="24"/>
              </w:rPr>
              <w:t xml:space="preserve"> </w:t>
            </w:r>
            <w:proofErr w:type="spellStart"/>
            <w:r w:rsidR="00F005CD" w:rsidRPr="00F005CD">
              <w:rPr>
                <w:sz w:val="24"/>
                <w:szCs w:val="24"/>
              </w:rPr>
              <w:t>Embeddings</w:t>
            </w:r>
            <w:proofErr w:type="spellEnd"/>
            <w:r w:rsidR="00F005CD" w:rsidRPr="00F005CD">
              <w:rPr>
                <w:sz w:val="24"/>
                <w:szCs w:val="24"/>
              </w:rPr>
              <w:t xml:space="preserve"> / Customer2Vec) uzayında matematiksel vektörler olarak ifade edildiği ve sonrasında bu yoğun vektörel temsillerin güçlü Rastgele Orman (</w:t>
            </w:r>
            <w:proofErr w:type="spellStart"/>
            <w:r w:rsidR="00F005CD" w:rsidRPr="00F005CD">
              <w:rPr>
                <w:sz w:val="24"/>
                <w:szCs w:val="24"/>
              </w:rPr>
              <w:t>Random</w:t>
            </w:r>
            <w:proofErr w:type="spellEnd"/>
            <w:r w:rsidR="00F005CD" w:rsidRPr="00F005CD">
              <w:rPr>
                <w:sz w:val="24"/>
                <w:szCs w:val="24"/>
              </w:rPr>
              <w:t xml:space="preserve"> </w:t>
            </w:r>
            <w:proofErr w:type="spellStart"/>
            <w:r w:rsidR="00F005CD" w:rsidRPr="00F005CD">
              <w:rPr>
                <w:sz w:val="24"/>
                <w:szCs w:val="24"/>
              </w:rPr>
              <w:t>Forest</w:t>
            </w:r>
            <w:proofErr w:type="spellEnd"/>
            <w:r w:rsidR="00F005CD" w:rsidRPr="00F005CD">
              <w:rPr>
                <w:sz w:val="24"/>
                <w:szCs w:val="24"/>
              </w:rPr>
              <w:t xml:space="preserve">) algoritmalarıyla birleştirildiği modern bir yapay zeka yaklaşımının, müşteri davranışlarını nasıl devasa bir hassasiyetle öngördüğünü analiz ettim. Günün sonunda, hesaplanan CLV skoru çok yüksek olan (şirket için hayati önem taşıyan) VIP bir müşterinin makine öğrenmesi </w:t>
            </w:r>
            <w:proofErr w:type="spellStart"/>
            <w:r w:rsidR="00F005CD" w:rsidRPr="00F005CD">
              <w:rPr>
                <w:sz w:val="24"/>
                <w:szCs w:val="24"/>
              </w:rPr>
              <w:t>Churn</w:t>
            </w:r>
            <w:proofErr w:type="spellEnd"/>
            <w:r w:rsidR="00F005CD" w:rsidRPr="00F005CD">
              <w:rPr>
                <w:sz w:val="24"/>
                <w:szCs w:val="24"/>
              </w:rPr>
              <w:t xml:space="preserve"> modelinde de yüksek ayrılma riski taşıması durumunda, şirketin kısıtlı "Müşteri Kurtarma (</w:t>
            </w:r>
            <w:proofErr w:type="spellStart"/>
            <w:r w:rsidR="00F005CD" w:rsidRPr="00F005CD">
              <w:rPr>
                <w:sz w:val="24"/>
                <w:szCs w:val="24"/>
              </w:rPr>
              <w:t>Retention</w:t>
            </w:r>
            <w:proofErr w:type="spellEnd"/>
            <w:r w:rsidR="00F005CD" w:rsidRPr="00F005CD">
              <w:rPr>
                <w:sz w:val="24"/>
                <w:szCs w:val="24"/>
              </w:rPr>
              <w:t>)" bütçesini tereddütsüz bir şekilde ilk olarak bu değerli müşteriyi kurtarmaya harcaması gerektiğini gösteren, kârlılığı maksimize edecek stratejik bir eylem önceliklendirme matrisi hazırlayarak defterime kaydettim.</w:t>
            </w:r>
          </w:p>
          <w:p w14:paraId="5B23CEFF" w14:textId="1E414E53" w:rsidR="001A43AB" w:rsidRPr="001A43AB" w:rsidRDefault="00425F9D" w:rsidP="00C84834">
            <w:r w:rsidRPr="00425F9D">
              <w:rPr>
                <w:noProof/>
              </w:rPr>
              <w:drawing>
                <wp:inline distT="0" distB="0" distL="0" distR="0" wp14:anchorId="32BF30E4" wp14:editId="69BFFE87">
                  <wp:extent cx="1485900" cy="673100"/>
                  <wp:effectExtent l="0" t="0" r="0" b="0"/>
                  <wp:docPr id="1372090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9048" name=""/>
                          <pic:cNvPicPr/>
                        </pic:nvPicPr>
                        <pic:blipFill>
                          <a:blip r:embed="rId15"/>
                          <a:stretch>
                            <a:fillRect/>
                          </a:stretch>
                        </pic:blipFill>
                        <pic:spPr>
                          <a:xfrm>
                            <a:off x="0" y="0"/>
                            <a:ext cx="1495689" cy="677534"/>
                          </a:xfrm>
                          <a:prstGeom prst="rect">
                            <a:avLst/>
                          </a:prstGeom>
                        </pic:spPr>
                      </pic:pic>
                    </a:graphicData>
                  </a:graphic>
                </wp:inline>
              </w:drawing>
            </w:r>
            <w:r w:rsidR="00A507E2">
              <w:rPr>
                <w:noProof/>
              </w:rPr>
              <w:t xml:space="preserve"> </w:t>
            </w:r>
            <w:r w:rsidR="00A507E2" w:rsidRPr="00A507E2">
              <w:rPr>
                <w:noProof/>
              </w:rPr>
              <w:drawing>
                <wp:inline distT="0" distB="0" distL="0" distR="0" wp14:anchorId="740F98BF" wp14:editId="371BD8FB">
                  <wp:extent cx="2401056" cy="2396836"/>
                  <wp:effectExtent l="0" t="0" r="0" b="3810"/>
                  <wp:docPr id="127901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175" name=""/>
                          <pic:cNvPicPr/>
                        </pic:nvPicPr>
                        <pic:blipFill>
                          <a:blip r:embed="rId16"/>
                          <a:stretch>
                            <a:fillRect/>
                          </a:stretch>
                        </pic:blipFill>
                        <pic:spPr>
                          <a:xfrm>
                            <a:off x="0" y="0"/>
                            <a:ext cx="2435947" cy="2431666"/>
                          </a:xfrm>
                          <a:prstGeom prst="rect">
                            <a:avLst/>
                          </a:prstGeom>
                        </pic:spPr>
                      </pic:pic>
                    </a:graphicData>
                  </a:graphic>
                </wp:inline>
              </w:drawing>
            </w:r>
            <w:r w:rsidR="0031564B">
              <w:rPr>
                <w:noProof/>
              </w:rPr>
              <w:t xml:space="preserve"> </w:t>
            </w:r>
            <w:r w:rsidR="0031564B" w:rsidRPr="0031564B">
              <w:rPr>
                <w:noProof/>
              </w:rPr>
              <w:drawing>
                <wp:inline distT="0" distB="0" distL="0" distR="0" wp14:anchorId="214ED0EA" wp14:editId="015874DF">
                  <wp:extent cx="1968500" cy="2419127"/>
                  <wp:effectExtent l="0" t="0" r="0" b="635"/>
                  <wp:docPr id="23195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589" name=""/>
                          <pic:cNvPicPr/>
                        </pic:nvPicPr>
                        <pic:blipFill>
                          <a:blip r:embed="rId17"/>
                          <a:stretch>
                            <a:fillRect/>
                          </a:stretch>
                        </pic:blipFill>
                        <pic:spPr>
                          <a:xfrm>
                            <a:off x="0" y="0"/>
                            <a:ext cx="1987450" cy="2442415"/>
                          </a:xfrm>
                          <a:prstGeom prst="rect">
                            <a:avLst/>
                          </a:prstGeom>
                        </pic:spPr>
                      </pic:pic>
                    </a:graphicData>
                  </a:graphic>
                </wp:inline>
              </w:drawing>
            </w:r>
          </w:p>
          <w:p w14:paraId="07C8F098" w14:textId="77777777" w:rsidR="001A43AB" w:rsidRPr="001A43AB" w:rsidRDefault="001A43AB" w:rsidP="00C84834"/>
          <w:p w14:paraId="42C2B689" w14:textId="77777777" w:rsidR="001A43AB" w:rsidRPr="001A43AB" w:rsidRDefault="001A43AB" w:rsidP="00C84834"/>
          <w:p w14:paraId="430B97D2" w14:textId="77777777" w:rsidR="001A43AB" w:rsidRDefault="001A43AB" w:rsidP="00C84834"/>
          <w:p w14:paraId="127D3CD9" w14:textId="77777777" w:rsidR="00A507E2" w:rsidRPr="001A43AB" w:rsidRDefault="00A507E2" w:rsidP="00C84834"/>
          <w:p w14:paraId="2ECC1BD2" w14:textId="77777777" w:rsidR="001A43AB" w:rsidRPr="001A43AB" w:rsidRDefault="001A43AB" w:rsidP="00C84834"/>
          <w:p w14:paraId="67541A88" w14:textId="77777777" w:rsidR="001A43AB" w:rsidRPr="001A43AB" w:rsidRDefault="001A43AB" w:rsidP="00C84834"/>
          <w:p w14:paraId="208ACC0B" w14:textId="77777777" w:rsidR="001A43AB" w:rsidRPr="001A43AB" w:rsidRDefault="001A43AB" w:rsidP="00C84834"/>
          <w:p w14:paraId="68C9A9CA" w14:textId="77777777" w:rsidR="001A43AB" w:rsidRDefault="001A43AB" w:rsidP="00C84834"/>
          <w:p w14:paraId="6527502E" w14:textId="77777777" w:rsidR="001A43AB" w:rsidRPr="001A43AB" w:rsidRDefault="001A43AB" w:rsidP="00C84834">
            <w:pPr>
              <w:tabs>
                <w:tab w:val="left" w:pos="1803"/>
              </w:tabs>
            </w:pPr>
          </w:p>
        </w:tc>
      </w:tr>
      <w:tr w:rsidR="001A43AB" w14:paraId="423B811D" w14:textId="77777777" w:rsidTr="00C84834">
        <w:trPr>
          <w:trHeight w:val="230"/>
        </w:trPr>
        <w:tc>
          <w:tcPr>
            <w:tcW w:w="9466" w:type="dxa"/>
            <w:gridSpan w:val="4"/>
          </w:tcPr>
          <w:p w14:paraId="01FF826F" w14:textId="77777777" w:rsidR="001A43AB" w:rsidRPr="001A43AB" w:rsidRDefault="001A43AB" w:rsidP="00C84834">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1A43AB" w14:paraId="6D3C482B" w14:textId="77777777" w:rsidTr="00C84834">
        <w:trPr>
          <w:trHeight w:val="230"/>
        </w:trPr>
        <w:tc>
          <w:tcPr>
            <w:tcW w:w="3653" w:type="dxa"/>
            <w:gridSpan w:val="2"/>
          </w:tcPr>
          <w:p w14:paraId="7FD5167E" w14:textId="77777777" w:rsidR="001A43AB" w:rsidRPr="001A43AB" w:rsidRDefault="001A43AB" w:rsidP="00C84834">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2CCCD244" w14:textId="77777777" w:rsidR="001A43AB" w:rsidRPr="001A43AB" w:rsidRDefault="001A43AB" w:rsidP="00C84834">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48AB4329" w14:textId="77777777" w:rsidR="001A43AB" w:rsidRPr="001A43AB" w:rsidRDefault="001A43AB" w:rsidP="00C84834">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1A43AB" w14:paraId="0923154A" w14:textId="77777777" w:rsidTr="00C84834">
        <w:trPr>
          <w:trHeight w:val="226"/>
        </w:trPr>
        <w:tc>
          <w:tcPr>
            <w:tcW w:w="3653" w:type="dxa"/>
            <w:gridSpan w:val="2"/>
          </w:tcPr>
          <w:p w14:paraId="3CA99661" w14:textId="77777777" w:rsidR="001A43AB" w:rsidRPr="001A43AB" w:rsidRDefault="001A43AB" w:rsidP="00C84834">
            <w:pPr>
              <w:pStyle w:val="TableParagraph"/>
              <w:rPr>
                <w:rFonts w:ascii="Times New Roman" w:hAnsi="Times New Roman" w:cs="Times New Roman"/>
                <w:sz w:val="16"/>
              </w:rPr>
            </w:pPr>
          </w:p>
        </w:tc>
        <w:tc>
          <w:tcPr>
            <w:tcW w:w="3261" w:type="dxa"/>
          </w:tcPr>
          <w:p w14:paraId="50FACB59" w14:textId="77777777" w:rsidR="001A43AB" w:rsidRPr="001A43AB" w:rsidRDefault="001A43AB" w:rsidP="00C84834">
            <w:pPr>
              <w:pStyle w:val="TableParagraph"/>
              <w:rPr>
                <w:rFonts w:ascii="Times New Roman" w:hAnsi="Times New Roman" w:cs="Times New Roman"/>
                <w:sz w:val="16"/>
              </w:rPr>
            </w:pPr>
          </w:p>
        </w:tc>
        <w:tc>
          <w:tcPr>
            <w:tcW w:w="2552" w:type="dxa"/>
          </w:tcPr>
          <w:p w14:paraId="4057F371" w14:textId="77777777" w:rsidR="001A43AB" w:rsidRPr="001A43AB" w:rsidRDefault="001A43AB" w:rsidP="00C84834">
            <w:pPr>
              <w:pStyle w:val="TableParagraph"/>
              <w:rPr>
                <w:rFonts w:ascii="Times New Roman" w:hAnsi="Times New Roman" w:cs="Times New Roman"/>
                <w:sz w:val="16"/>
              </w:rPr>
            </w:pPr>
          </w:p>
        </w:tc>
      </w:tr>
      <w:tr w:rsidR="00DD0859" w14:paraId="752FF334" w14:textId="77777777" w:rsidTr="005A3BE0">
        <w:trPr>
          <w:trHeight w:val="311"/>
        </w:trPr>
        <w:tc>
          <w:tcPr>
            <w:tcW w:w="2646" w:type="dxa"/>
          </w:tcPr>
          <w:p w14:paraId="24E47D09"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6C9D9A28" w14:textId="726E13E6" w:rsidR="00DD0859" w:rsidRPr="00234332" w:rsidRDefault="00F005CD" w:rsidP="005A3BE0">
            <w:pPr>
              <w:pStyle w:val="TableParagraph"/>
              <w:rPr>
                <w:rFonts w:ascii="Times New Roman"/>
                <w:b/>
                <w:bCs/>
                <w:sz w:val="20"/>
              </w:rPr>
            </w:pPr>
            <w:r w:rsidRPr="00234332">
              <w:rPr>
                <w:rFonts w:ascii="Times New Roman"/>
                <w:b/>
                <w:bCs/>
                <w:sz w:val="20"/>
              </w:rPr>
              <w:t xml:space="preserve">Google </w:t>
            </w:r>
            <w:proofErr w:type="spellStart"/>
            <w:r w:rsidRPr="00234332">
              <w:rPr>
                <w:rFonts w:ascii="Times New Roman"/>
                <w:b/>
                <w:bCs/>
                <w:sz w:val="20"/>
              </w:rPr>
              <w:t>Analytics</w:t>
            </w:r>
            <w:proofErr w:type="spellEnd"/>
            <w:r w:rsidRPr="00234332">
              <w:rPr>
                <w:rFonts w:ascii="Times New Roman"/>
                <w:b/>
                <w:bCs/>
                <w:sz w:val="20"/>
              </w:rPr>
              <w:t xml:space="preserve"> 360 Kurumsal Veri Mimarisi ve </w:t>
            </w:r>
            <w:proofErr w:type="spellStart"/>
            <w:r w:rsidRPr="00234332">
              <w:rPr>
                <w:rFonts w:ascii="Times New Roman"/>
                <w:b/>
                <w:bCs/>
                <w:sz w:val="20"/>
              </w:rPr>
              <w:t>BigQuery</w:t>
            </w:r>
            <w:proofErr w:type="spellEnd"/>
            <w:r w:rsidRPr="00234332">
              <w:rPr>
                <w:rFonts w:ascii="Times New Roman"/>
                <w:b/>
                <w:bCs/>
                <w:sz w:val="20"/>
              </w:rPr>
              <w:t xml:space="preserve"> SQL Entegrasyonunun Analizi</w:t>
            </w:r>
          </w:p>
        </w:tc>
      </w:tr>
      <w:tr w:rsidR="00DD0859" w14:paraId="3BFD05D6" w14:textId="77777777" w:rsidTr="005A3BE0">
        <w:trPr>
          <w:trHeight w:val="311"/>
        </w:trPr>
        <w:tc>
          <w:tcPr>
            <w:tcW w:w="2646" w:type="dxa"/>
          </w:tcPr>
          <w:p w14:paraId="4B9209B3"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3C8B02F3"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5713E712" w14:textId="77777777" w:rsidTr="005A3BE0">
        <w:trPr>
          <w:trHeight w:val="311"/>
        </w:trPr>
        <w:tc>
          <w:tcPr>
            <w:tcW w:w="2646" w:type="dxa"/>
          </w:tcPr>
          <w:p w14:paraId="74D5A93F"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43CAD32B" w14:textId="0C8B599E" w:rsidR="00DD0859" w:rsidRPr="00234332" w:rsidRDefault="00234332" w:rsidP="005A3BE0">
            <w:pPr>
              <w:pStyle w:val="TableParagraph"/>
              <w:rPr>
                <w:rFonts w:asciiTheme="minorHAnsi" w:hAnsiTheme="minorHAnsi" w:cstheme="minorHAnsi"/>
                <w:sz w:val="20"/>
              </w:rPr>
            </w:pPr>
            <w:r w:rsidRPr="00234332">
              <w:rPr>
                <w:rFonts w:asciiTheme="minorHAnsi" w:hAnsiTheme="minorHAnsi" w:cstheme="minorHAnsi"/>
                <w:sz w:val="20"/>
              </w:rPr>
              <w:t xml:space="preserve">Kurumsal veri ambarı Google </w:t>
            </w:r>
            <w:proofErr w:type="spellStart"/>
            <w:r w:rsidRPr="00234332">
              <w:rPr>
                <w:rFonts w:asciiTheme="minorHAnsi" w:hAnsiTheme="minorHAnsi" w:cstheme="minorHAnsi"/>
                <w:sz w:val="20"/>
              </w:rPr>
              <w:t>Analytics</w:t>
            </w:r>
            <w:proofErr w:type="spellEnd"/>
            <w:r w:rsidRPr="00234332">
              <w:rPr>
                <w:rFonts w:asciiTheme="minorHAnsi" w:hAnsiTheme="minorHAnsi" w:cstheme="minorHAnsi"/>
                <w:sz w:val="20"/>
              </w:rPr>
              <w:t xml:space="preserve"> 360'ın </w:t>
            </w:r>
            <w:proofErr w:type="spellStart"/>
            <w:r w:rsidRPr="00234332">
              <w:rPr>
                <w:rFonts w:asciiTheme="minorHAnsi" w:hAnsiTheme="minorHAnsi" w:cstheme="minorHAnsi"/>
                <w:sz w:val="20"/>
              </w:rPr>
              <w:t>BigQuery</w:t>
            </w:r>
            <w:proofErr w:type="spellEnd"/>
            <w:r w:rsidRPr="00234332">
              <w:rPr>
                <w:rFonts w:asciiTheme="minorHAnsi" w:hAnsiTheme="minorHAnsi" w:cstheme="minorHAnsi"/>
                <w:sz w:val="20"/>
              </w:rPr>
              <w:t xml:space="preserve"> entegrasyonu ve SQL tabanlı ham veri mimarisi incelenmiştir.</w:t>
            </w:r>
          </w:p>
        </w:tc>
      </w:tr>
      <w:tr w:rsidR="00DD0859" w:rsidRPr="001A43AB" w14:paraId="053079B9" w14:textId="77777777" w:rsidTr="005A3BE0">
        <w:trPr>
          <w:trHeight w:val="11912"/>
        </w:trPr>
        <w:tc>
          <w:tcPr>
            <w:tcW w:w="9466" w:type="dxa"/>
            <w:gridSpan w:val="4"/>
          </w:tcPr>
          <w:p w14:paraId="31947E33" w14:textId="12D0DF99" w:rsidR="00DD0859" w:rsidRPr="00F005CD" w:rsidRDefault="00C00D69" w:rsidP="005A3BE0">
            <w:pPr>
              <w:pStyle w:val="TableParagraph"/>
              <w:rPr>
                <w:rFonts w:asciiTheme="minorHAnsi" w:hAnsiTheme="minorHAnsi" w:cstheme="minorHAnsi"/>
                <w:sz w:val="24"/>
                <w:szCs w:val="24"/>
              </w:rPr>
            </w:pPr>
            <w:r>
              <w:rPr>
                <w:rFonts w:ascii="Times New Roman"/>
                <w:sz w:val="20"/>
              </w:rPr>
              <w:t xml:space="preserve">                  </w:t>
            </w:r>
            <w:r w:rsidR="00F005CD" w:rsidRPr="00F005CD">
              <w:rPr>
                <w:rFonts w:asciiTheme="minorHAnsi" w:hAnsiTheme="minorHAnsi" w:cstheme="minorHAnsi"/>
                <w:sz w:val="24"/>
                <w:szCs w:val="24"/>
              </w:rPr>
              <w:t>Birinci haftanın son iş gününü, dijital pazarlama, web analitiği ve büyük veri (</w:t>
            </w:r>
            <w:proofErr w:type="spellStart"/>
            <w:r w:rsidR="00F005CD" w:rsidRPr="00F005CD">
              <w:rPr>
                <w:rFonts w:asciiTheme="minorHAnsi" w:hAnsiTheme="minorHAnsi" w:cstheme="minorHAnsi"/>
                <w:sz w:val="24"/>
                <w:szCs w:val="24"/>
              </w:rPr>
              <w:t>Big</w:t>
            </w:r>
            <w:proofErr w:type="spellEnd"/>
            <w:r w:rsidR="00F005CD" w:rsidRPr="00F005CD">
              <w:rPr>
                <w:rFonts w:asciiTheme="minorHAnsi" w:hAnsiTheme="minorHAnsi" w:cstheme="minorHAnsi"/>
                <w:sz w:val="24"/>
                <w:szCs w:val="24"/>
              </w:rPr>
              <w:t xml:space="preserve"> Data) ekosisteminin tam merkezinde yer alan premium bir kurumsal veri platformu olan Google </w:t>
            </w:r>
            <w:proofErr w:type="spellStart"/>
            <w:r w:rsidR="00F005CD" w:rsidRPr="00F005CD">
              <w:rPr>
                <w:rFonts w:asciiTheme="minorHAnsi" w:hAnsiTheme="minorHAnsi" w:cstheme="minorHAnsi"/>
                <w:sz w:val="24"/>
                <w:szCs w:val="24"/>
              </w:rPr>
              <w:t>Analytics</w:t>
            </w:r>
            <w:proofErr w:type="spellEnd"/>
            <w:r w:rsidR="00F005CD" w:rsidRPr="00F005CD">
              <w:rPr>
                <w:rFonts w:asciiTheme="minorHAnsi" w:hAnsiTheme="minorHAnsi" w:cstheme="minorHAnsi"/>
                <w:sz w:val="24"/>
                <w:szCs w:val="24"/>
              </w:rPr>
              <w:t xml:space="preserve"> 360'ın (GA360) devasa kurumsal veri mimarisini, olay (</w:t>
            </w:r>
            <w:proofErr w:type="spellStart"/>
            <w:r w:rsidR="00F005CD" w:rsidRPr="00F005CD">
              <w:rPr>
                <w:rFonts w:asciiTheme="minorHAnsi" w:hAnsiTheme="minorHAnsi" w:cstheme="minorHAnsi"/>
                <w:sz w:val="24"/>
                <w:szCs w:val="24"/>
              </w:rPr>
              <w:t>event</w:t>
            </w:r>
            <w:proofErr w:type="spellEnd"/>
            <w:r w:rsidR="00F005CD" w:rsidRPr="00F005CD">
              <w:rPr>
                <w:rFonts w:asciiTheme="minorHAnsi" w:hAnsiTheme="minorHAnsi" w:cstheme="minorHAnsi"/>
                <w:sz w:val="24"/>
                <w:szCs w:val="24"/>
              </w:rPr>
              <w:t>) bazlı veri toplama mekanizmalarını ve çalışma prensiplerini incelemeye ayırarak; kurum içi veri mühendisliği ekiplerinin kullanımına yönelik hazırlanan </w:t>
            </w:r>
            <w:r w:rsidR="00F005CD" w:rsidRPr="00F005CD">
              <w:rPr>
                <w:rFonts w:asciiTheme="minorHAnsi" w:hAnsiTheme="minorHAnsi" w:cstheme="minorHAnsi"/>
                <w:b/>
                <w:bCs/>
                <w:sz w:val="24"/>
                <w:szCs w:val="24"/>
              </w:rPr>
              <w:t>"</w:t>
            </w:r>
            <w:proofErr w:type="spellStart"/>
            <w:r w:rsidR="00F005CD" w:rsidRPr="00F005CD">
              <w:rPr>
                <w:rFonts w:asciiTheme="minorHAnsi" w:hAnsiTheme="minorHAnsi" w:cstheme="minorHAnsi"/>
                <w:b/>
                <w:bCs/>
                <w:sz w:val="24"/>
                <w:szCs w:val="24"/>
              </w:rPr>
              <w:t>Analytics</w:t>
            </w:r>
            <w:proofErr w:type="spellEnd"/>
            <w:r w:rsidR="00F005CD" w:rsidRPr="00F005CD">
              <w:rPr>
                <w:rFonts w:asciiTheme="minorHAnsi" w:hAnsiTheme="minorHAnsi" w:cstheme="minorHAnsi"/>
                <w:b/>
                <w:bCs/>
                <w:sz w:val="24"/>
                <w:szCs w:val="24"/>
              </w:rPr>
              <w:t xml:space="preserve"> 360 Satış ve Mimari Dokümantasyonları"</w:t>
            </w:r>
            <w:r w:rsidR="00F005CD" w:rsidRPr="00F005CD">
              <w:rPr>
                <w:rFonts w:asciiTheme="minorHAnsi" w:hAnsiTheme="minorHAnsi" w:cstheme="minorHAnsi"/>
                <w:sz w:val="24"/>
                <w:szCs w:val="24"/>
              </w:rPr>
              <w:t> belgesini son derece detaylı bir şekilde okudum. GA360'ın standart ve basit bir sayfa görüntüleme raporlama aracı olmadığını; kurumsal şirketlerin (Enterprise) tüm dijital pazarlama verilerini, kullanıcı etkileşimlerini ve reklam bütçesi harcamalarını merkezi bir veri ambarında (Data Warehouse) toplayıp anlamlandıran, vizyoner ve stratejik bir büyük veri yatırımı olduğunu analiz ettim. Ücretsiz standart sürümde yüksek hacimli verilerle çalışırken analistlerin ve veri bilimcilerin en büyük kabusu haline gelen "Veri Örneklemesi (</w:t>
            </w:r>
            <w:proofErr w:type="spellStart"/>
            <w:r w:rsidR="00F005CD" w:rsidRPr="00F005CD">
              <w:rPr>
                <w:rFonts w:asciiTheme="minorHAnsi" w:hAnsiTheme="minorHAnsi" w:cstheme="minorHAnsi"/>
                <w:sz w:val="24"/>
                <w:szCs w:val="24"/>
              </w:rPr>
              <w:t>Sampling</w:t>
            </w:r>
            <w:proofErr w:type="spellEnd"/>
            <w:r w:rsidR="00F005CD" w:rsidRPr="00F005CD">
              <w:rPr>
                <w:rFonts w:asciiTheme="minorHAnsi" w:hAnsiTheme="minorHAnsi" w:cstheme="minorHAnsi"/>
                <w:sz w:val="24"/>
                <w:szCs w:val="24"/>
              </w:rPr>
              <w:t xml:space="preserve">)" kısıtlamasının GA360'ın güçlü sunucu mimarisi ile tamamen ortadan kalktığını ve şirketlerin aylık bazda milyarlarca etkileşim (hit) verisini hiçbir istatistiksel veri kaybı olmadan %100 kesinlikle analiz edebildiğini not alarak, kurumsal müşterilere sunulan %99.9 oranındaki sistem erişilebilirliği ile 4 saatin altındaki veri güncelliği (SLA) taahhütlerinin veri güvenilirliği açısından ne kadar kritik bir eşik olduğunu araştırdım. Satış sürecinin ve teknik dokümantasyonun en hayati argümanı olan Google Cloud </w:t>
            </w:r>
            <w:proofErr w:type="spellStart"/>
            <w:r w:rsidR="00F005CD" w:rsidRPr="00F005CD">
              <w:rPr>
                <w:rFonts w:asciiTheme="minorHAnsi" w:hAnsiTheme="minorHAnsi" w:cstheme="minorHAnsi"/>
                <w:sz w:val="24"/>
                <w:szCs w:val="24"/>
              </w:rPr>
              <w:t>BigQuery</w:t>
            </w:r>
            <w:proofErr w:type="spellEnd"/>
            <w:r w:rsidR="00F005CD" w:rsidRPr="00F005CD">
              <w:rPr>
                <w:rFonts w:asciiTheme="minorHAnsi" w:hAnsiTheme="minorHAnsi" w:cstheme="minorHAnsi"/>
                <w:sz w:val="24"/>
                <w:szCs w:val="24"/>
              </w:rPr>
              <w:t xml:space="preserve"> mimarisine özel olarak odaklanarak; son kullanıcıların sistem içerisindeki her bir tıklama, sayfada kalma süresi ve sepet işleminin ham veri (</w:t>
            </w:r>
            <w:proofErr w:type="spellStart"/>
            <w:r w:rsidR="00F005CD" w:rsidRPr="00F005CD">
              <w:rPr>
                <w:rFonts w:asciiTheme="minorHAnsi" w:hAnsiTheme="minorHAnsi" w:cstheme="minorHAnsi"/>
                <w:sz w:val="24"/>
                <w:szCs w:val="24"/>
              </w:rPr>
              <w:t>raw</w:t>
            </w:r>
            <w:proofErr w:type="spellEnd"/>
            <w:r w:rsidR="00F005CD" w:rsidRPr="00F005CD">
              <w:rPr>
                <w:rFonts w:asciiTheme="minorHAnsi" w:hAnsiTheme="minorHAnsi" w:cstheme="minorHAnsi"/>
                <w:sz w:val="24"/>
                <w:szCs w:val="24"/>
              </w:rPr>
              <w:t xml:space="preserve"> </w:t>
            </w:r>
            <w:proofErr w:type="spellStart"/>
            <w:r w:rsidR="00F005CD" w:rsidRPr="00F005CD">
              <w:rPr>
                <w:rFonts w:asciiTheme="minorHAnsi" w:hAnsiTheme="minorHAnsi" w:cstheme="minorHAnsi"/>
                <w:sz w:val="24"/>
                <w:szCs w:val="24"/>
              </w:rPr>
              <w:t>event</w:t>
            </w:r>
            <w:proofErr w:type="spellEnd"/>
            <w:r w:rsidR="00F005CD" w:rsidRPr="00F005CD">
              <w:rPr>
                <w:rFonts w:asciiTheme="minorHAnsi" w:hAnsiTheme="minorHAnsi" w:cstheme="minorHAnsi"/>
                <w:sz w:val="24"/>
                <w:szCs w:val="24"/>
              </w:rPr>
              <w:t xml:space="preserve"> data) formatında bulut veri ambarlarına doğrudan ölçeklenebilir ve karmaşık JSON yapılarına sahip SQL tabloları halinde anlık olarak nasıl aktarıldığını (</w:t>
            </w:r>
            <w:proofErr w:type="spellStart"/>
            <w:r w:rsidR="00F005CD" w:rsidRPr="00F005CD">
              <w:rPr>
                <w:rFonts w:asciiTheme="minorHAnsi" w:hAnsiTheme="minorHAnsi" w:cstheme="minorHAnsi"/>
                <w:sz w:val="24"/>
                <w:szCs w:val="24"/>
              </w:rPr>
              <w:t>export</w:t>
            </w:r>
            <w:proofErr w:type="spellEnd"/>
            <w:r w:rsidR="00F005CD" w:rsidRPr="00F005CD">
              <w:rPr>
                <w:rFonts w:asciiTheme="minorHAnsi" w:hAnsiTheme="minorHAnsi" w:cstheme="minorHAnsi"/>
                <w:sz w:val="24"/>
                <w:szCs w:val="24"/>
              </w:rPr>
              <w:t>) inceleyerek; ilerleyen haftalarda yapacağım makine öğrenmesi çalışmalarında kullanılacak ham verinin kaynağını ve mimarisini kavramış olarak haftayı oldukça verimli bir teknik altyapı inşa ederek tamamladım.</w:t>
            </w:r>
          </w:p>
          <w:p w14:paraId="1FE80A3F" w14:textId="77777777" w:rsidR="00DD0859" w:rsidRPr="001A43AB" w:rsidRDefault="00DD0859" w:rsidP="005A3BE0"/>
          <w:p w14:paraId="23DDE217" w14:textId="4D0D81D2" w:rsidR="00DD0859" w:rsidRPr="001A43AB" w:rsidRDefault="00DD0859" w:rsidP="005A3BE0"/>
          <w:p w14:paraId="3EE25578" w14:textId="7E4B5C5B" w:rsidR="00DD0859" w:rsidRPr="001A43AB" w:rsidRDefault="00932FFE" w:rsidP="005A3BE0">
            <w:r>
              <w:rPr>
                <w:noProof/>
              </w:rPr>
              <w:t xml:space="preserve"> </w:t>
            </w:r>
          </w:p>
          <w:p w14:paraId="0BF5B730" w14:textId="77777777" w:rsidR="00DD0859" w:rsidRPr="001A43AB" w:rsidRDefault="00DD0859" w:rsidP="005A3BE0"/>
          <w:p w14:paraId="6C8150B3" w14:textId="77777777" w:rsidR="00DD0859" w:rsidRPr="001A43AB" w:rsidRDefault="00DD0859" w:rsidP="005A3BE0"/>
          <w:p w14:paraId="3801DFEF" w14:textId="77777777" w:rsidR="00DD0859" w:rsidRDefault="00DD0859" w:rsidP="005A3BE0"/>
          <w:p w14:paraId="3AF8A5DF" w14:textId="77777777" w:rsidR="00DD0859" w:rsidRDefault="00DD0859" w:rsidP="005A3BE0">
            <w:pPr>
              <w:tabs>
                <w:tab w:val="left" w:pos="1803"/>
              </w:tabs>
            </w:pPr>
            <w:r>
              <w:tab/>
            </w:r>
          </w:p>
          <w:p w14:paraId="700031E0" w14:textId="77777777" w:rsidR="00DD0859" w:rsidRDefault="00DD0859" w:rsidP="005A3BE0">
            <w:pPr>
              <w:tabs>
                <w:tab w:val="left" w:pos="1803"/>
              </w:tabs>
            </w:pPr>
          </w:p>
          <w:p w14:paraId="528664B8" w14:textId="77777777" w:rsidR="00DD0859" w:rsidRDefault="00DD0859" w:rsidP="005A3BE0">
            <w:pPr>
              <w:tabs>
                <w:tab w:val="left" w:pos="1803"/>
              </w:tabs>
            </w:pPr>
          </w:p>
          <w:p w14:paraId="4D64CF02" w14:textId="77777777" w:rsidR="00DD0859" w:rsidRDefault="00DD0859" w:rsidP="005A3BE0">
            <w:pPr>
              <w:tabs>
                <w:tab w:val="left" w:pos="1803"/>
              </w:tabs>
            </w:pPr>
          </w:p>
          <w:p w14:paraId="2F665DFD" w14:textId="77777777" w:rsidR="00DD0859" w:rsidRPr="001A43AB" w:rsidRDefault="00DD0859" w:rsidP="005A3BE0">
            <w:pPr>
              <w:tabs>
                <w:tab w:val="left" w:pos="1803"/>
              </w:tabs>
            </w:pPr>
          </w:p>
        </w:tc>
      </w:tr>
      <w:tr w:rsidR="00DD0859" w:rsidRPr="001A43AB" w14:paraId="1A3FBF66" w14:textId="77777777" w:rsidTr="005A3BE0">
        <w:trPr>
          <w:trHeight w:val="230"/>
        </w:trPr>
        <w:tc>
          <w:tcPr>
            <w:tcW w:w="9466" w:type="dxa"/>
            <w:gridSpan w:val="4"/>
          </w:tcPr>
          <w:p w14:paraId="2FBA5446"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21161FC4" w14:textId="77777777" w:rsidTr="005A3BE0">
        <w:trPr>
          <w:trHeight w:val="230"/>
        </w:trPr>
        <w:tc>
          <w:tcPr>
            <w:tcW w:w="3653" w:type="dxa"/>
            <w:gridSpan w:val="2"/>
          </w:tcPr>
          <w:p w14:paraId="1A9E67DA"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4A02C7B9"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67B4E084"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0034F608" w14:textId="77777777" w:rsidTr="005A3BE0">
        <w:trPr>
          <w:trHeight w:val="226"/>
        </w:trPr>
        <w:tc>
          <w:tcPr>
            <w:tcW w:w="3653" w:type="dxa"/>
            <w:gridSpan w:val="2"/>
          </w:tcPr>
          <w:p w14:paraId="68CD66AF" w14:textId="77777777" w:rsidR="00DD0859" w:rsidRPr="001A43AB" w:rsidRDefault="00DD0859" w:rsidP="005A3BE0">
            <w:pPr>
              <w:pStyle w:val="TableParagraph"/>
              <w:rPr>
                <w:rFonts w:ascii="Times New Roman" w:hAnsi="Times New Roman" w:cs="Times New Roman"/>
                <w:sz w:val="16"/>
              </w:rPr>
            </w:pPr>
          </w:p>
        </w:tc>
        <w:tc>
          <w:tcPr>
            <w:tcW w:w="3261" w:type="dxa"/>
          </w:tcPr>
          <w:p w14:paraId="2AE94887" w14:textId="77777777" w:rsidR="00DD0859" w:rsidRPr="001A43AB" w:rsidRDefault="00DD0859" w:rsidP="005A3BE0">
            <w:pPr>
              <w:pStyle w:val="TableParagraph"/>
              <w:rPr>
                <w:rFonts w:ascii="Times New Roman" w:hAnsi="Times New Roman" w:cs="Times New Roman"/>
                <w:sz w:val="16"/>
              </w:rPr>
            </w:pPr>
          </w:p>
        </w:tc>
        <w:tc>
          <w:tcPr>
            <w:tcW w:w="2552" w:type="dxa"/>
          </w:tcPr>
          <w:p w14:paraId="52902DAC" w14:textId="77777777" w:rsidR="00DD0859" w:rsidRPr="001A43AB" w:rsidRDefault="00DD0859" w:rsidP="005A3BE0">
            <w:pPr>
              <w:pStyle w:val="TableParagraph"/>
              <w:rPr>
                <w:rFonts w:ascii="Times New Roman" w:hAnsi="Times New Roman" w:cs="Times New Roman"/>
                <w:sz w:val="16"/>
              </w:rPr>
            </w:pPr>
          </w:p>
        </w:tc>
      </w:tr>
    </w:tbl>
    <w:p w14:paraId="4B5162DB"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45904E3A" w14:textId="77777777" w:rsidTr="005A3BE0">
        <w:trPr>
          <w:trHeight w:val="311"/>
        </w:trPr>
        <w:tc>
          <w:tcPr>
            <w:tcW w:w="2646" w:type="dxa"/>
          </w:tcPr>
          <w:p w14:paraId="2FFFD0E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03FE15A0" w14:textId="3AF96B8E" w:rsidR="00DD0859" w:rsidRPr="00234332" w:rsidRDefault="00BB2040" w:rsidP="005A3BE0">
            <w:pPr>
              <w:pStyle w:val="TableParagraph"/>
              <w:rPr>
                <w:rFonts w:asciiTheme="majorHAnsi" w:hAnsiTheme="majorHAnsi"/>
                <w:b/>
                <w:bCs/>
                <w:sz w:val="20"/>
              </w:rPr>
            </w:pPr>
            <w:r w:rsidRPr="00234332">
              <w:rPr>
                <w:rFonts w:asciiTheme="majorHAnsi" w:hAnsiTheme="majorHAnsi"/>
                <w:b/>
                <w:bCs/>
                <w:sz w:val="20"/>
              </w:rPr>
              <w:t>Makine Öğrenmesi Projesi İçin Finansal (Kredi Kartı) Veri Setinin Analizi ve Seçimi</w:t>
            </w:r>
          </w:p>
        </w:tc>
      </w:tr>
      <w:tr w:rsidR="00DD0859" w14:paraId="5FD78398" w14:textId="77777777" w:rsidTr="005A3BE0">
        <w:trPr>
          <w:trHeight w:val="311"/>
        </w:trPr>
        <w:tc>
          <w:tcPr>
            <w:tcW w:w="2646" w:type="dxa"/>
          </w:tcPr>
          <w:p w14:paraId="4C15DC43"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7DAFE455"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4BA87E67" w14:textId="77777777" w:rsidTr="005A3BE0">
        <w:trPr>
          <w:trHeight w:val="311"/>
        </w:trPr>
        <w:tc>
          <w:tcPr>
            <w:tcW w:w="2646" w:type="dxa"/>
          </w:tcPr>
          <w:p w14:paraId="69E03BA7"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5A5D62EA" w14:textId="26872747" w:rsidR="00DD0859" w:rsidRPr="00234332" w:rsidRDefault="00234332" w:rsidP="005A3BE0">
            <w:pPr>
              <w:pStyle w:val="TableParagraph"/>
              <w:rPr>
                <w:rFonts w:asciiTheme="minorHAnsi" w:hAnsiTheme="minorHAnsi" w:cstheme="minorHAnsi"/>
                <w:sz w:val="20"/>
              </w:rPr>
            </w:pPr>
            <w:r w:rsidRPr="00234332">
              <w:rPr>
                <w:rFonts w:asciiTheme="minorHAnsi" w:hAnsiTheme="minorHAnsi" w:cstheme="minorHAnsi"/>
                <w:sz w:val="20"/>
              </w:rPr>
              <w:t>Açık veri kaynakları taranarak, makine öğrenmesi modellemesi için en uygun ve zengin özelliklere sahip bankacılık veri seti tespit edilmiştir.</w:t>
            </w:r>
          </w:p>
        </w:tc>
      </w:tr>
      <w:tr w:rsidR="00DD0859" w:rsidRPr="001A43AB" w14:paraId="0C046FE2" w14:textId="77777777" w:rsidTr="005A3BE0">
        <w:trPr>
          <w:trHeight w:val="11912"/>
        </w:trPr>
        <w:tc>
          <w:tcPr>
            <w:tcW w:w="9466" w:type="dxa"/>
            <w:gridSpan w:val="4"/>
          </w:tcPr>
          <w:p w14:paraId="1A0615A1" w14:textId="0B0ECF3E" w:rsidR="00DD0859" w:rsidRPr="00F005CD" w:rsidRDefault="00F005CD" w:rsidP="005A3BE0">
            <w:pPr>
              <w:pStyle w:val="TableParagraph"/>
              <w:rPr>
                <w:rFonts w:asciiTheme="minorHAnsi" w:hAnsiTheme="minorHAnsi" w:cstheme="minorHAnsi"/>
                <w:sz w:val="24"/>
                <w:szCs w:val="24"/>
              </w:rPr>
            </w:pPr>
            <w:r>
              <w:rPr>
                <w:rFonts w:asciiTheme="minorHAnsi" w:hAnsiTheme="minorHAnsi" w:cstheme="minorHAnsi"/>
                <w:sz w:val="24"/>
                <w:szCs w:val="24"/>
              </w:rPr>
              <w:t xml:space="preserve">           </w:t>
            </w:r>
            <w:r w:rsidRPr="00F005CD">
              <w:rPr>
                <w:rFonts w:asciiTheme="minorHAnsi" w:hAnsiTheme="minorHAnsi" w:cstheme="minorHAnsi"/>
                <w:sz w:val="24"/>
                <w:szCs w:val="24"/>
              </w:rPr>
              <w:t xml:space="preserve">İkinci haftanın ilk gününde, üzerinde titizlikle çalışarak geliştireceğim ve canlıya alınma potansiyeli taşıyan makine öğrenmesi uygulamam (Machine Learning) için, istatistiksel derinlik yaratabilecek en uygun veri setini bulmak amacıyla </w:t>
            </w:r>
            <w:proofErr w:type="spellStart"/>
            <w:r w:rsidRPr="00F005CD">
              <w:rPr>
                <w:rFonts w:asciiTheme="minorHAnsi" w:hAnsiTheme="minorHAnsi" w:cstheme="minorHAnsi"/>
                <w:sz w:val="24"/>
                <w:szCs w:val="24"/>
              </w:rPr>
              <w:t>Kaggle</w:t>
            </w:r>
            <w:proofErr w:type="spellEnd"/>
            <w:r w:rsidRPr="00F005CD">
              <w:rPr>
                <w:rFonts w:asciiTheme="minorHAnsi" w:hAnsiTheme="minorHAnsi" w:cstheme="minorHAnsi"/>
                <w:sz w:val="24"/>
                <w:szCs w:val="24"/>
              </w:rPr>
              <w:t xml:space="preserve"> ve UCI gibi global ve saygın veri ambarlarında son derece geniş çaplı ve kıyaslamalı bir literatür taraması gerçekleştirdim. Aday olarak belirlediğim Telekomünikasyon, E-Ticaret ve Bankacılık sektörlerine ait karmaşık veri setlerini yerel bilgisayarıma indirip, </w:t>
            </w:r>
            <w:proofErr w:type="spellStart"/>
            <w:r w:rsidRPr="00F005CD">
              <w:rPr>
                <w:rFonts w:asciiTheme="minorHAnsi" w:hAnsiTheme="minorHAnsi" w:cstheme="minorHAnsi"/>
                <w:sz w:val="24"/>
                <w:szCs w:val="24"/>
              </w:rPr>
              <w:t>Jupyter</w:t>
            </w:r>
            <w:proofErr w:type="spellEnd"/>
            <w:r w:rsidRPr="00F005CD">
              <w:rPr>
                <w:rFonts w:asciiTheme="minorHAnsi" w:hAnsiTheme="minorHAnsi" w:cstheme="minorHAnsi"/>
                <w:sz w:val="24"/>
                <w:szCs w:val="24"/>
              </w:rPr>
              <w:t xml:space="preserve"> Notebook geliştirme ortamı üzerinde Python programlama dilinin güçlü kütüphanelerini kullanarak ön istatistiksel incelemelerini gerçekleştirdiğimde; Telekomünikasyon verisinin ağırlıklı olarak "Evet/Hayır" şeklindeki ikili (</w:t>
            </w:r>
            <w:proofErr w:type="spellStart"/>
            <w:r w:rsidRPr="00F005CD">
              <w:rPr>
                <w:rFonts w:asciiTheme="minorHAnsi" w:hAnsiTheme="minorHAnsi" w:cstheme="minorHAnsi"/>
                <w:sz w:val="24"/>
                <w:szCs w:val="24"/>
              </w:rPr>
              <w:t>binary</w:t>
            </w:r>
            <w:proofErr w:type="spellEnd"/>
            <w:r w:rsidRPr="00F005CD">
              <w:rPr>
                <w:rFonts w:asciiTheme="minorHAnsi" w:hAnsiTheme="minorHAnsi" w:cstheme="minorHAnsi"/>
                <w:sz w:val="24"/>
                <w:szCs w:val="24"/>
              </w:rPr>
              <w:t>) değişkenlerden oluştuğunu, E-Ticaret verisinde ise çok yüksek oranda eksik veri (</w:t>
            </w:r>
            <w:proofErr w:type="spellStart"/>
            <w:r w:rsidRPr="00F005CD">
              <w:rPr>
                <w:rFonts w:asciiTheme="minorHAnsi" w:hAnsiTheme="minorHAnsi" w:cstheme="minorHAnsi"/>
                <w:sz w:val="24"/>
                <w:szCs w:val="24"/>
              </w:rPr>
              <w:t>NaN</w:t>
            </w:r>
            <w:proofErr w:type="spellEnd"/>
            <w:r w:rsidRPr="00F005CD">
              <w:rPr>
                <w:rFonts w:asciiTheme="minorHAnsi" w:hAnsiTheme="minorHAnsi" w:cstheme="minorHAnsi"/>
                <w:sz w:val="24"/>
                <w:szCs w:val="24"/>
              </w:rPr>
              <w:t>) bulunması sebebiyle modeli beslemekten ziyade gürültü (</w:t>
            </w:r>
            <w:proofErr w:type="spellStart"/>
            <w:r w:rsidRPr="00F005CD">
              <w:rPr>
                <w:rFonts w:asciiTheme="minorHAnsi" w:hAnsiTheme="minorHAnsi" w:cstheme="minorHAnsi"/>
                <w:sz w:val="24"/>
                <w:szCs w:val="24"/>
              </w:rPr>
              <w:t>noise</w:t>
            </w:r>
            <w:proofErr w:type="spellEnd"/>
            <w:r w:rsidRPr="00F005CD">
              <w:rPr>
                <w:rFonts w:asciiTheme="minorHAnsi" w:hAnsiTheme="minorHAnsi" w:cstheme="minorHAnsi"/>
                <w:sz w:val="24"/>
                <w:szCs w:val="24"/>
              </w:rPr>
              <w:t>) yaratacağını saptayarak, bu kısıtlı setlerin yerine; sürekli sayısal (</w:t>
            </w:r>
            <w:proofErr w:type="spellStart"/>
            <w:r w:rsidRPr="00F005CD">
              <w:rPr>
                <w:rFonts w:asciiTheme="minorHAnsi" w:hAnsiTheme="minorHAnsi" w:cstheme="minorHAnsi"/>
                <w:sz w:val="24"/>
                <w:szCs w:val="24"/>
              </w:rPr>
              <w:t>continuous</w:t>
            </w:r>
            <w:proofErr w:type="spellEnd"/>
            <w:r w:rsidRPr="00F005CD">
              <w:rPr>
                <w:rFonts w:asciiTheme="minorHAnsi" w:hAnsiTheme="minorHAnsi" w:cstheme="minorHAnsi"/>
                <w:sz w:val="24"/>
                <w:szCs w:val="24"/>
              </w:rPr>
              <w:t>) harcama verilerine, kredi limit kullanımlarına ve devreden aylık bakiye gibi modelin öğrenme kapasitesini artıracak prestijli finansal metriklere sahip olan 10.127 müşterilik devasa </w:t>
            </w:r>
            <w:r w:rsidRPr="00F005CD">
              <w:rPr>
                <w:rFonts w:asciiTheme="minorHAnsi" w:hAnsiTheme="minorHAnsi" w:cstheme="minorHAnsi"/>
                <w:b/>
                <w:bCs/>
                <w:sz w:val="24"/>
                <w:szCs w:val="24"/>
              </w:rPr>
              <w:t xml:space="preserve">"Kredi Kartı Bankacılık </w:t>
            </w:r>
            <w:proofErr w:type="spellStart"/>
            <w:r w:rsidRPr="00F005CD">
              <w:rPr>
                <w:rFonts w:asciiTheme="minorHAnsi" w:hAnsiTheme="minorHAnsi" w:cstheme="minorHAnsi"/>
                <w:b/>
                <w:bCs/>
                <w:sz w:val="24"/>
                <w:szCs w:val="24"/>
              </w:rPr>
              <w:t>Churn</w:t>
            </w:r>
            <w:proofErr w:type="spellEnd"/>
            <w:r w:rsidRPr="00F005CD">
              <w:rPr>
                <w:rFonts w:asciiTheme="minorHAnsi" w:hAnsiTheme="minorHAnsi" w:cstheme="minorHAnsi"/>
                <w:b/>
                <w:bCs/>
                <w:sz w:val="24"/>
                <w:szCs w:val="24"/>
              </w:rPr>
              <w:t xml:space="preserve"> Veri Setini"</w:t>
            </w:r>
            <w:r w:rsidRPr="00F005CD">
              <w:rPr>
                <w:rFonts w:asciiTheme="minorHAnsi" w:hAnsiTheme="minorHAnsi" w:cstheme="minorHAnsi"/>
                <w:sz w:val="24"/>
                <w:szCs w:val="24"/>
              </w:rPr>
              <w:t> projemin ana omurgası ve materyali olarak seçmeye karar verdim. Algoritmaları eğiteceğim bu veri setinde ayrılan müşteri (</w:t>
            </w:r>
            <w:proofErr w:type="spellStart"/>
            <w:r w:rsidRPr="00F005CD">
              <w:rPr>
                <w:rFonts w:asciiTheme="minorHAnsi" w:hAnsiTheme="minorHAnsi" w:cstheme="minorHAnsi"/>
                <w:sz w:val="24"/>
                <w:szCs w:val="24"/>
              </w:rPr>
              <w:t>Churn</w:t>
            </w:r>
            <w:proofErr w:type="spellEnd"/>
            <w:r w:rsidRPr="00F005CD">
              <w:rPr>
                <w:rFonts w:asciiTheme="minorHAnsi" w:hAnsiTheme="minorHAnsi" w:cstheme="minorHAnsi"/>
                <w:sz w:val="24"/>
                <w:szCs w:val="24"/>
              </w:rPr>
              <w:t xml:space="preserve">) oranının yalnızca </w:t>
            </w:r>
            <w:proofErr w:type="gramStart"/>
            <w:r w:rsidRPr="00F005CD">
              <w:rPr>
                <w:rFonts w:asciiTheme="minorHAnsi" w:hAnsiTheme="minorHAnsi" w:cstheme="minorHAnsi"/>
                <w:sz w:val="24"/>
                <w:szCs w:val="24"/>
              </w:rPr>
              <w:t>%16.1</w:t>
            </w:r>
            <w:proofErr w:type="gramEnd"/>
            <w:r w:rsidRPr="00F005CD">
              <w:rPr>
                <w:rFonts w:asciiTheme="minorHAnsi" w:hAnsiTheme="minorHAnsi" w:cstheme="minorHAnsi"/>
                <w:sz w:val="24"/>
                <w:szCs w:val="24"/>
              </w:rPr>
              <w:t xml:space="preserve"> gibi nispeten düşük bir seviyede olması, veri bilimcileri sınıflandırma projelerinde son derece zorlayan ve modelin sürekli çoğunluk sınıfını tahmin etmesine yol açan "Sınıf Dengesizliği (Class </w:t>
            </w:r>
            <w:proofErr w:type="spellStart"/>
            <w:r w:rsidRPr="00F005CD">
              <w:rPr>
                <w:rFonts w:asciiTheme="minorHAnsi" w:hAnsiTheme="minorHAnsi" w:cstheme="minorHAnsi"/>
                <w:sz w:val="24"/>
                <w:szCs w:val="24"/>
              </w:rPr>
              <w:t>Imbalance</w:t>
            </w:r>
            <w:proofErr w:type="spellEnd"/>
            <w:r w:rsidRPr="00F005CD">
              <w:rPr>
                <w:rFonts w:asciiTheme="minorHAnsi" w:hAnsiTheme="minorHAnsi" w:cstheme="minorHAnsi"/>
                <w:sz w:val="24"/>
                <w:szCs w:val="24"/>
              </w:rPr>
              <w:t>)" problemini gerçek dünya verisiyle laboratuvar ortamında simüle etmeme olanak tanıyacağından, analitik problem çözme vizyonuma eşsiz bir katkı sağlayacaktı.</w:t>
            </w:r>
          </w:p>
          <w:p w14:paraId="76787DA7" w14:textId="7B567076" w:rsidR="00DD0859" w:rsidRDefault="00932FFE" w:rsidP="005A3BE0">
            <w:pPr>
              <w:pStyle w:val="TableParagraph"/>
              <w:rPr>
                <w:rFonts w:ascii="Times New Roman"/>
                <w:sz w:val="20"/>
              </w:rPr>
            </w:pPr>
            <w:r w:rsidRPr="00932FFE">
              <w:rPr>
                <w:noProof/>
              </w:rPr>
              <w:drawing>
                <wp:inline distT="0" distB="0" distL="0" distR="0" wp14:anchorId="32F71152" wp14:editId="4B605520">
                  <wp:extent cx="2362200" cy="1835727"/>
                  <wp:effectExtent l="0" t="0" r="0" b="0"/>
                  <wp:docPr id="4535810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1055" name=""/>
                          <pic:cNvPicPr/>
                        </pic:nvPicPr>
                        <pic:blipFill>
                          <a:blip r:embed="rId18"/>
                          <a:stretch>
                            <a:fillRect/>
                          </a:stretch>
                        </pic:blipFill>
                        <pic:spPr>
                          <a:xfrm>
                            <a:off x="0" y="0"/>
                            <a:ext cx="2378809" cy="1848634"/>
                          </a:xfrm>
                          <a:prstGeom prst="rect">
                            <a:avLst/>
                          </a:prstGeom>
                        </pic:spPr>
                      </pic:pic>
                    </a:graphicData>
                  </a:graphic>
                </wp:inline>
              </w:drawing>
            </w:r>
            <w:r w:rsidRPr="00932FFE">
              <w:t xml:space="preserve"> </w:t>
            </w:r>
            <w:r w:rsidRPr="00932FFE">
              <w:rPr>
                <w:noProof/>
              </w:rPr>
              <w:drawing>
                <wp:inline distT="0" distB="0" distL="0" distR="0" wp14:anchorId="58C26703" wp14:editId="34F6CE55">
                  <wp:extent cx="3151909" cy="1639570"/>
                  <wp:effectExtent l="0" t="0" r="0" b="0"/>
                  <wp:docPr id="2805482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48201" name=""/>
                          <pic:cNvPicPr/>
                        </pic:nvPicPr>
                        <pic:blipFill>
                          <a:blip r:embed="rId19"/>
                          <a:stretch>
                            <a:fillRect/>
                          </a:stretch>
                        </pic:blipFill>
                        <pic:spPr>
                          <a:xfrm>
                            <a:off x="0" y="0"/>
                            <a:ext cx="3192414" cy="1660640"/>
                          </a:xfrm>
                          <a:prstGeom prst="rect">
                            <a:avLst/>
                          </a:prstGeom>
                        </pic:spPr>
                      </pic:pic>
                    </a:graphicData>
                  </a:graphic>
                </wp:inline>
              </w:drawing>
            </w:r>
          </w:p>
          <w:p w14:paraId="07796A68" w14:textId="77777777" w:rsidR="00DD0859" w:rsidRPr="001A43AB" w:rsidRDefault="00DD0859" w:rsidP="005A3BE0"/>
          <w:p w14:paraId="57F3B946" w14:textId="77777777" w:rsidR="00DD0859" w:rsidRPr="001A43AB" w:rsidRDefault="00DD0859" w:rsidP="005A3BE0"/>
          <w:p w14:paraId="3C1793B0" w14:textId="77777777" w:rsidR="00DD0859" w:rsidRPr="001A43AB" w:rsidRDefault="00DD0859" w:rsidP="005A3BE0"/>
          <w:p w14:paraId="6F8997EF" w14:textId="77777777" w:rsidR="00DD0859" w:rsidRPr="001A43AB" w:rsidRDefault="00DD0859" w:rsidP="005A3BE0"/>
          <w:p w14:paraId="0C96933B" w14:textId="77777777" w:rsidR="00DD0859" w:rsidRPr="001A43AB" w:rsidRDefault="00DD0859" w:rsidP="005A3BE0"/>
          <w:p w14:paraId="7E38C896" w14:textId="77777777" w:rsidR="00DD0859" w:rsidRPr="001A43AB" w:rsidRDefault="00DD0859" w:rsidP="005A3BE0"/>
          <w:p w14:paraId="6374180E" w14:textId="77777777" w:rsidR="00DD0859" w:rsidRPr="001A43AB" w:rsidRDefault="00DD0859" w:rsidP="005A3BE0"/>
          <w:p w14:paraId="77CBAAC6" w14:textId="77777777" w:rsidR="00DD0859" w:rsidRDefault="00DD0859" w:rsidP="005A3BE0"/>
          <w:p w14:paraId="5B635807" w14:textId="77777777" w:rsidR="00DD0859" w:rsidRDefault="00DD0859" w:rsidP="005A3BE0">
            <w:pPr>
              <w:tabs>
                <w:tab w:val="left" w:pos="1803"/>
              </w:tabs>
            </w:pPr>
            <w:r>
              <w:tab/>
            </w:r>
          </w:p>
          <w:p w14:paraId="0D34E62E" w14:textId="77777777" w:rsidR="00DD0859" w:rsidRDefault="00DD0859" w:rsidP="005A3BE0">
            <w:pPr>
              <w:tabs>
                <w:tab w:val="left" w:pos="1803"/>
              </w:tabs>
            </w:pPr>
          </w:p>
          <w:p w14:paraId="416F19D3" w14:textId="77777777" w:rsidR="00DD0859" w:rsidRDefault="00DD0859" w:rsidP="005A3BE0">
            <w:pPr>
              <w:tabs>
                <w:tab w:val="left" w:pos="1803"/>
              </w:tabs>
            </w:pPr>
          </w:p>
          <w:p w14:paraId="5E3E8672" w14:textId="77777777" w:rsidR="00DD0859" w:rsidRDefault="00DD0859" w:rsidP="005A3BE0">
            <w:pPr>
              <w:tabs>
                <w:tab w:val="left" w:pos="1803"/>
              </w:tabs>
            </w:pPr>
          </w:p>
          <w:p w14:paraId="0C8EC916" w14:textId="77777777" w:rsidR="00DD0859" w:rsidRDefault="00DD0859" w:rsidP="005A3BE0">
            <w:pPr>
              <w:tabs>
                <w:tab w:val="left" w:pos="1803"/>
              </w:tabs>
            </w:pPr>
          </w:p>
          <w:p w14:paraId="5CC4FC00" w14:textId="77777777" w:rsidR="00DD0859" w:rsidRPr="001A43AB" w:rsidRDefault="00DD0859" w:rsidP="005A3BE0">
            <w:pPr>
              <w:tabs>
                <w:tab w:val="left" w:pos="1803"/>
              </w:tabs>
            </w:pPr>
          </w:p>
        </w:tc>
      </w:tr>
      <w:tr w:rsidR="00DD0859" w:rsidRPr="001A43AB" w14:paraId="6BBCAB07" w14:textId="77777777" w:rsidTr="005A3BE0">
        <w:trPr>
          <w:trHeight w:val="230"/>
        </w:trPr>
        <w:tc>
          <w:tcPr>
            <w:tcW w:w="9466" w:type="dxa"/>
            <w:gridSpan w:val="4"/>
          </w:tcPr>
          <w:p w14:paraId="2144E973"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711C12DE" w14:textId="77777777" w:rsidTr="005A3BE0">
        <w:trPr>
          <w:trHeight w:val="230"/>
        </w:trPr>
        <w:tc>
          <w:tcPr>
            <w:tcW w:w="3653" w:type="dxa"/>
            <w:gridSpan w:val="2"/>
          </w:tcPr>
          <w:p w14:paraId="3FFA2BF8"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7B75AFD1"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6CE6E640"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19A2A4FC" w14:textId="77777777" w:rsidTr="005A3BE0">
        <w:trPr>
          <w:trHeight w:val="226"/>
        </w:trPr>
        <w:tc>
          <w:tcPr>
            <w:tcW w:w="3653" w:type="dxa"/>
            <w:gridSpan w:val="2"/>
          </w:tcPr>
          <w:p w14:paraId="5D0CC4F5" w14:textId="77777777" w:rsidR="00DD0859" w:rsidRPr="001A43AB" w:rsidRDefault="00DD0859" w:rsidP="005A3BE0">
            <w:pPr>
              <w:pStyle w:val="TableParagraph"/>
              <w:rPr>
                <w:rFonts w:ascii="Times New Roman" w:hAnsi="Times New Roman" w:cs="Times New Roman"/>
                <w:sz w:val="16"/>
              </w:rPr>
            </w:pPr>
          </w:p>
        </w:tc>
        <w:tc>
          <w:tcPr>
            <w:tcW w:w="3261" w:type="dxa"/>
          </w:tcPr>
          <w:p w14:paraId="4DECE403" w14:textId="77777777" w:rsidR="00DD0859" w:rsidRPr="001A43AB" w:rsidRDefault="00DD0859" w:rsidP="005A3BE0">
            <w:pPr>
              <w:pStyle w:val="TableParagraph"/>
              <w:rPr>
                <w:rFonts w:ascii="Times New Roman" w:hAnsi="Times New Roman" w:cs="Times New Roman"/>
                <w:sz w:val="16"/>
              </w:rPr>
            </w:pPr>
          </w:p>
        </w:tc>
        <w:tc>
          <w:tcPr>
            <w:tcW w:w="2552" w:type="dxa"/>
          </w:tcPr>
          <w:p w14:paraId="13F42E58" w14:textId="77777777" w:rsidR="00DD0859" w:rsidRPr="001A43AB" w:rsidRDefault="00DD0859" w:rsidP="005A3BE0">
            <w:pPr>
              <w:pStyle w:val="TableParagraph"/>
              <w:rPr>
                <w:rFonts w:ascii="Times New Roman" w:hAnsi="Times New Roman" w:cs="Times New Roman"/>
                <w:sz w:val="16"/>
              </w:rPr>
            </w:pPr>
          </w:p>
        </w:tc>
      </w:tr>
    </w:tbl>
    <w:p w14:paraId="1646C762" w14:textId="15A2BA02"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2B198A0E" w14:textId="77777777" w:rsidTr="005A3BE0">
        <w:trPr>
          <w:trHeight w:val="311"/>
        </w:trPr>
        <w:tc>
          <w:tcPr>
            <w:tcW w:w="2646" w:type="dxa"/>
          </w:tcPr>
          <w:p w14:paraId="0FA0282C" w14:textId="77777777" w:rsidR="00DD0859" w:rsidRPr="001A43AB" w:rsidRDefault="00DD0859" w:rsidP="00F005CD">
            <w:pPr>
              <w:pStyle w:val="TableParagraph"/>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0E31E48C" w14:textId="79F5CB2A" w:rsidR="00DD0859" w:rsidRPr="00234332" w:rsidRDefault="00BB2040" w:rsidP="005A3BE0">
            <w:pPr>
              <w:pStyle w:val="TableParagraph"/>
              <w:rPr>
                <w:rFonts w:asciiTheme="majorHAnsi" w:hAnsiTheme="majorHAnsi"/>
                <w:b/>
                <w:bCs/>
                <w:sz w:val="20"/>
              </w:rPr>
            </w:pPr>
            <w:r w:rsidRPr="00234332">
              <w:rPr>
                <w:rFonts w:asciiTheme="majorHAnsi" w:hAnsiTheme="majorHAnsi"/>
                <w:b/>
                <w:bCs/>
                <w:sz w:val="20"/>
              </w:rPr>
              <w:t xml:space="preserve">Python </w:t>
            </w:r>
            <w:proofErr w:type="spellStart"/>
            <w:r w:rsidRPr="00234332">
              <w:rPr>
                <w:rFonts w:asciiTheme="majorHAnsi" w:hAnsiTheme="majorHAnsi"/>
                <w:b/>
                <w:bCs/>
                <w:sz w:val="20"/>
              </w:rPr>
              <w:t>Pandas</w:t>
            </w:r>
            <w:proofErr w:type="spellEnd"/>
            <w:r w:rsidRPr="00234332">
              <w:rPr>
                <w:rFonts w:asciiTheme="majorHAnsi" w:hAnsiTheme="majorHAnsi"/>
                <w:b/>
                <w:bCs/>
                <w:sz w:val="20"/>
              </w:rPr>
              <w:t xml:space="preserve"> ile Veri Temizliği (Data </w:t>
            </w:r>
            <w:proofErr w:type="spellStart"/>
            <w:r w:rsidRPr="00234332">
              <w:rPr>
                <w:rFonts w:asciiTheme="majorHAnsi" w:hAnsiTheme="majorHAnsi"/>
                <w:b/>
                <w:bCs/>
                <w:sz w:val="20"/>
              </w:rPr>
              <w:t>Cleaning</w:t>
            </w:r>
            <w:proofErr w:type="spellEnd"/>
            <w:r w:rsidRPr="00234332">
              <w:rPr>
                <w:rFonts w:asciiTheme="majorHAnsi" w:hAnsiTheme="majorHAnsi"/>
                <w:b/>
                <w:bCs/>
                <w:sz w:val="20"/>
              </w:rPr>
              <w:t xml:space="preserve">) ve Veri Sızıntısı (Data </w:t>
            </w:r>
            <w:proofErr w:type="spellStart"/>
            <w:r w:rsidRPr="00234332">
              <w:rPr>
                <w:rFonts w:asciiTheme="majorHAnsi" w:hAnsiTheme="majorHAnsi"/>
                <w:b/>
                <w:bCs/>
                <w:sz w:val="20"/>
              </w:rPr>
              <w:t>Leakage</w:t>
            </w:r>
            <w:proofErr w:type="spellEnd"/>
            <w:r w:rsidRPr="00234332">
              <w:rPr>
                <w:rFonts w:asciiTheme="majorHAnsi" w:hAnsiTheme="majorHAnsi"/>
                <w:b/>
                <w:bCs/>
                <w:sz w:val="20"/>
              </w:rPr>
              <w:t>) Tespiti</w:t>
            </w:r>
          </w:p>
        </w:tc>
      </w:tr>
      <w:tr w:rsidR="00DD0859" w14:paraId="64163C2A" w14:textId="77777777" w:rsidTr="005A3BE0">
        <w:trPr>
          <w:trHeight w:val="311"/>
        </w:trPr>
        <w:tc>
          <w:tcPr>
            <w:tcW w:w="2646" w:type="dxa"/>
          </w:tcPr>
          <w:p w14:paraId="0DD20199"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4C93FB23"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5F3DF28D" w14:textId="77777777" w:rsidTr="005A3BE0">
        <w:trPr>
          <w:trHeight w:val="311"/>
        </w:trPr>
        <w:tc>
          <w:tcPr>
            <w:tcW w:w="2646" w:type="dxa"/>
          </w:tcPr>
          <w:p w14:paraId="440EF7EA"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D49B1FD" w14:textId="7175C3CA" w:rsidR="00DD0859" w:rsidRPr="00234332" w:rsidRDefault="00234332" w:rsidP="005A3BE0">
            <w:pPr>
              <w:pStyle w:val="TableParagraph"/>
              <w:rPr>
                <w:rFonts w:asciiTheme="minorHAnsi" w:hAnsiTheme="minorHAnsi" w:cstheme="minorHAnsi"/>
                <w:sz w:val="20"/>
              </w:rPr>
            </w:pPr>
            <w:r w:rsidRPr="00234332">
              <w:rPr>
                <w:rFonts w:asciiTheme="minorHAnsi" w:hAnsiTheme="minorHAnsi" w:cstheme="minorHAnsi"/>
                <w:sz w:val="20"/>
              </w:rPr>
              <w:t xml:space="preserve">Python </w:t>
            </w:r>
            <w:proofErr w:type="spellStart"/>
            <w:r w:rsidRPr="00234332">
              <w:rPr>
                <w:rFonts w:asciiTheme="minorHAnsi" w:hAnsiTheme="minorHAnsi" w:cstheme="minorHAnsi"/>
                <w:sz w:val="20"/>
              </w:rPr>
              <w:t>Pandas</w:t>
            </w:r>
            <w:proofErr w:type="spellEnd"/>
            <w:r w:rsidRPr="00234332">
              <w:rPr>
                <w:rFonts w:asciiTheme="minorHAnsi" w:hAnsiTheme="minorHAnsi" w:cstheme="minorHAnsi"/>
                <w:sz w:val="20"/>
              </w:rPr>
              <w:t xml:space="preserve"> kütüphanesi kullanılarak veri setindeki eksik kayıtlar temizlenmiş, modeli yanıltacak sızıntı (</w:t>
            </w:r>
            <w:proofErr w:type="spellStart"/>
            <w:r w:rsidRPr="00234332">
              <w:rPr>
                <w:rFonts w:asciiTheme="minorHAnsi" w:hAnsiTheme="minorHAnsi" w:cstheme="minorHAnsi"/>
                <w:sz w:val="20"/>
              </w:rPr>
              <w:t>leakage</w:t>
            </w:r>
            <w:proofErr w:type="spellEnd"/>
            <w:r w:rsidRPr="00234332">
              <w:rPr>
                <w:rFonts w:asciiTheme="minorHAnsi" w:hAnsiTheme="minorHAnsi" w:cstheme="minorHAnsi"/>
                <w:sz w:val="20"/>
              </w:rPr>
              <w:t>) verileri arındırılmıştır.</w:t>
            </w:r>
          </w:p>
        </w:tc>
      </w:tr>
      <w:tr w:rsidR="00DD0859" w:rsidRPr="001A43AB" w14:paraId="07338DF2" w14:textId="77777777" w:rsidTr="005A3BE0">
        <w:trPr>
          <w:trHeight w:val="11912"/>
        </w:trPr>
        <w:tc>
          <w:tcPr>
            <w:tcW w:w="9466" w:type="dxa"/>
            <w:gridSpan w:val="4"/>
          </w:tcPr>
          <w:p w14:paraId="4C974DA3" w14:textId="7E5FA530" w:rsidR="00DD0859" w:rsidRDefault="00F005CD" w:rsidP="005A3BE0">
            <w:pPr>
              <w:rPr>
                <w:sz w:val="24"/>
                <w:szCs w:val="24"/>
              </w:rPr>
            </w:pPr>
            <w:r>
              <w:t xml:space="preserve">         </w:t>
            </w:r>
            <w:r w:rsidR="00234332">
              <w:t>Yedinci</w:t>
            </w:r>
            <w:r w:rsidRPr="00F005CD">
              <w:rPr>
                <w:sz w:val="24"/>
                <w:szCs w:val="24"/>
              </w:rPr>
              <w:t xml:space="preserve"> gün mesaimi, seçtiğim karmaşık finansal veri setini makine öğrenmesi algoritmalarının anlayabileceği saf ve pürüzsüz bir matematiksel matrise dönüştürmek amacıyla, Python ekosisteminin en güçlü veri manipülasyon aracı olan </w:t>
            </w:r>
            <w:proofErr w:type="spellStart"/>
            <w:r w:rsidRPr="00F005CD">
              <w:rPr>
                <w:sz w:val="24"/>
                <w:szCs w:val="24"/>
              </w:rPr>
              <w:t>Pandas</w:t>
            </w:r>
            <w:proofErr w:type="spellEnd"/>
            <w:r w:rsidRPr="00F005CD">
              <w:rPr>
                <w:sz w:val="24"/>
                <w:szCs w:val="24"/>
              </w:rPr>
              <w:t xml:space="preserve"> kütüphanesini kullanarak son derece detaylı ve çok aşamalı bir Veri Temizliği (Data </w:t>
            </w:r>
            <w:proofErr w:type="spellStart"/>
            <w:r w:rsidRPr="00F005CD">
              <w:rPr>
                <w:sz w:val="24"/>
                <w:szCs w:val="24"/>
              </w:rPr>
              <w:t>Cleaning</w:t>
            </w:r>
            <w:proofErr w:type="spellEnd"/>
            <w:r w:rsidRPr="00F005CD">
              <w:rPr>
                <w:sz w:val="24"/>
                <w:szCs w:val="24"/>
              </w:rPr>
              <w:t>) süreci yürütmeye ayırdım. Yazdığım Python betikleri aracılığıyla veri setinin herhangi bir mükerrer (</w:t>
            </w:r>
            <w:proofErr w:type="spellStart"/>
            <w:r w:rsidRPr="00F005CD">
              <w:rPr>
                <w:sz w:val="24"/>
                <w:szCs w:val="24"/>
              </w:rPr>
              <w:t>duplicate</w:t>
            </w:r>
            <w:proofErr w:type="spellEnd"/>
            <w:r w:rsidRPr="00F005CD">
              <w:rPr>
                <w:sz w:val="24"/>
                <w:szCs w:val="24"/>
              </w:rPr>
              <w:t>) satır içermediğini sıfır hata toleransıyla doğruladıktan sonra, Eğitim Seviyesi ve Gelir Durumu gibi kategorik kolonlarda müşteriler tarafından beyan edilmeyen ve sisteme "Bilinmeyen (</w:t>
            </w:r>
            <w:proofErr w:type="spellStart"/>
            <w:r w:rsidRPr="00F005CD">
              <w:rPr>
                <w:sz w:val="24"/>
                <w:szCs w:val="24"/>
              </w:rPr>
              <w:t>Unknown</w:t>
            </w:r>
            <w:proofErr w:type="spellEnd"/>
            <w:r w:rsidRPr="00F005CD">
              <w:rPr>
                <w:sz w:val="24"/>
                <w:szCs w:val="24"/>
              </w:rPr>
              <w:t>)" olarak yansıyan eksik verilerin; basit bir veri giriş hatası olmaktan ziyade müşterinin finansal profilini bankadan gizleme eğilimi taşıyan oldukça değerli bir istatistiksel ve davranışsal sinyal olabileceği varsayımından yola çıkarak, bu satırları tamamen silmek (</w:t>
            </w:r>
            <w:proofErr w:type="spellStart"/>
            <w:r w:rsidRPr="00F005CD">
              <w:rPr>
                <w:sz w:val="24"/>
                <w:szCs w:val="24"/>
              </w:rPr>
              <w:t>drop</w:t>
            </w:r>
            <w:proofErr w:type="spellEnd"/>
            <w:r w:rsidRPr="00F005CD">
              <w:rPr>
                <w:sz w:val="24"/>
                <w:szCs w:val="24"/>
              </w:rPr>
              <w:t xml:space="preserve">) yerine verinin orijinal yapısını bozmadan ayrı bir makine öğrenmesi kategorisi olarak modelde tutma yönünde stratejik bir analitik karar aldım. Günün şüphesiz en kritik mühendislik keşfi ise "Veri Sızıntısı (Data </w:t>
            </w:r>
            <w:proofErr w:type="spellStart"/>
            <w:r w:rsidRPr="00F005CD">
              <w:rPr>
                <w:sz w:val="24"/>
                <w:szCs w:val="24"/>
              </w:rPr>
              <w:t>Leakage</w:t>
            </w:r>
            <w:proofErr w:type="spellEnd"/>
            <w:r w:rsidRPr="00F005CD">
              <w:rPr>
                <w:sz w:val="24"/>
                <w:szCs w:val="24"/>
              </w:rPr>
              <w:t xml:space="preserve">)" konusunda gerçekleşti; zira veri setinin son kolonlarında, modelin geleceği tahmin etmesine gerek kalmadan </w:t>
            </w:r>
            <w:proofErr w:type="spellStart"/>
            <w:r w:rsidRPr="00F005CD">
              <w:rPr>
                <w:sz w:val="24"/>
                <w:szCs w:val="24"/>
              </w:rPr>
              <w:t>churn</w:t>
            </w:r>
            <w:proofErr w:type="spellEnd"/>
            <w:r w:rsidRPr="00F005CD">
              <w:rPr>
                <w:sz w:val="24"/>
                <w:szCs w:val="24"/>
              </w:rPr>
              <w:t xml:space="preserve"> sonucunu algoritmaya hileyle önceden ifşa eden ve yapay zekanın "</w:t>
            </w:r>
            <w:proofErr w:type="spellStart"/>
            <w:r w:rsidRPr="00F005CD">
              <w:rPr>
                <w:sz w:val="24"/>
                <w:szCs w:val="24"/>
              </w:rPr>
              <w:t>Naive</w:t>
            </w:r>
            <w:proofErr w:type="spellEnd"/>
            <w:r w:rsidRPr="00F005CD">
              <w:rPr>
                <w:sz w:val="24"/>
                <w:szCs w:val="24"/>
              </w:rPr>
              <w:t xml:space="preserve"> </w:t>
            </w:r>
            <w:proofErr w:type="spellStart"/>
            <w:r w:rsidRPr="00F005CD">
              <w:rPr>
                <w:sz w:val="24"/>
                <w:szCs w:val="24"/>
              </w:rPr>
              <w:t>Bayes</w:t>
            </w:r>
            <w:proofErr w:type="spellEnd"/>
            <w:r w:rsidRPr="00F005CD">
              <w:rPr>
                <w:sz w:val="24"/>
                <w:szCs w:val="24"/>
              </w:rPr>
              <w:t xml:space="preserve"> </w:t>
            </w:r>
            <w:proofErr w:type="spellStart"/>
            <w:r w:rsidRPr="00F005CD">
              <w:rPr>
                <w:sz w:val="24"/>
                <w:szCs w:val="24"/>
              </w:rPr>
              <w:t>Classifier</w:t>
            </w:r>
            <w:proofErr w:type="spellEnd"/>
            <w:r w:rsidRPr="00F005CD">
              <w:rPr>
                <w:sz w:val="24"/>
                <w:szCs w:val="24"/>
              </w:rPr>
              <w:t>" istatistiklerini barındıran sızıntı kolonları tespit ettim. Eğitilecek modeli tamamen bir illüzyona sürükleyerek üretim (</w:t>
            </w:r>
            <w:proofErr w:type="spellStart"/>
            <w:r w:rsidRPr="00F005CD">
              <w:rPr>
                <w:sz w:val="24"/>
                <w:szCs w:val="24"/>
              </w:rPr>
              <w:t>production</w:t>
            </w:r>
            <w:proofErr w:type="spellEnd"/>
            <w:r w:rsidRPr="00F005CD">
              <w:rPr>
                <w:sz w:val="24"/>
                <w:szCs w:val="24"/>
              </w:rPr>
              <w:t>) ortamında çökmesine neden olacak ve sahte bir şekilde %100 doğruluk üretecek bu manipülatif sızıntı değişkenlerini, analitiğe hiçbir faydası bulunmayan müşteri kimlik numaralarıyla birlikte veri setinden geri dönüşümsüz olarak temizleyerek makine öğrenmesi iş problemini son derece güvenilir bir matematiksel çerçeveye oturttum.</w:t>
            </w:r>
          </w:p>
          <w:p w14:paraId="7BD5F2BE" w14:textId="26930BB7" w:rsidR="00E27FD4" w:rsidRPr="00F005CD" w:rsidRDefault="00E27FD4" w:rsidP="005A3BE0">
            <w:pPr>
              <w:rPr>
                <w:sz w:val="24"/>
                <w:szCs w:val="24"/>
              </w:rPr>
            </w:pPr>
            <w:r w:rsidRPr="00E27FD4">
              <w:rPr>
                <w:noProof/>
                <w:sz w:val="24"/>
                <w:szCs w:val="24"/>
              </w:rPr>
              <w:drawing>
                <wp:inline distT="0" distB="0" distL="0" distR="0" wp14:anchorId="6C94B9EF" wp14:editId="0E2CD5F6">
                  <wp:extent cx="2675226" cy="1409700"/>
                  <wp:effectExtent l="0" t="0" r="0" b="0"/>
                  <wp:docPr id="10884586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58639" name=""/>
                          <pic:cNvPicPr/>
                        </pic:nvPicPr>
                        <pic:blipFill>
                          <a:blip r:embed="rId20"/>
                          <a:stretch>
                            <a:fillRect/>
                          </a:stretch>
                        </pic:blipFill>
                        <pic:spPr>
                          <a:xfrm>
                            <a:off x="0" y="0"/>
                            <a:ext cx="2682414" cy="1413487"/>
                          </a:xfrm>
                          <a:prstGeom prst="rect">
                            <a:avLst/>
                          </a:prstGeom>
                        </pic:spPr>
                      </pic:pic>
                    </a:graphicData>
                  </a:graphic>
                </wp:inline>
              </w:drawing>
            </w:r>
            <w:r>
              <w:rPr>
                <w:noProof/>
              </w:rPr>
              <w:t xml:space="preserve"> </w:t>
            </w:r>
            <w:r w:rsidRPr="00E27FD4">
              <w:rPr>
                <w:noProof/>
                <w:sz w:val="24"/>
                <w:szCs w:val="24"/>
              </w:rPr>
              <w:drawing>
                <wp:inline distT="0" distB="0" distL="0" distR="0" wp14:anchorId="79406CF3" wp14:editId="6ACA24E0">
                  <wp:extent cx="3029746" cy="1136650"/>
                  <wp:effectExtent l="0" t="0" r="0" b="6350"/>
                  <wp:docPr id="11349172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17201" name=""/>
                          <pic:cNvPicPr/>
                        </pic:nvPicPr>
                        <pic:blipFill>
                          <a:blip r:embed="rId21"/>
                          <a:stretch>
                            <a:fillRect/>
                          </a:stretch>
                        </pic:blipFill>
                        <pic:spPr>
                          <a:xfrm>
                            <a:off x="0" y="0"/>
                            <a:ext cx="3046772" cy="1143037"/>
                          </a:xfrm>
                          <a:prstGeom prst="rect">
                            <a:avLst/>
                          </a:prstGeom>
                        </pic:spPr>
                      </pic:pic>
                    </a:graphicData>
                  </a:graphic>
                </wp:inline>
              </w:drawing>
            </w:r>
          </w:p>
          <w:p w14:paraId="638A31BE" w14:textId="77777777" w:rsidR="00DD0859" w:rsidRPr="001A43AB" w:rsidRDefault="00DD0859" w:rsidP="005A3BE0"/>
          <w:p w14:paraId="47A32375" w14:textId="77777777" w:rsidR="00DD0859" w:rsidRPr="001A43AB" w:rsidRDefault="00DD0859" w:rsidP="005A3BE0"/>
          <w:p w14:paraId="58942CC0" w14:textId="77777777" w:rsidR="00DD0859" w:rsidRPr="001A43AB" w:rsidRDefault="00DD0859" w:rsidP="005A3BE0"/>
          <w:p w14:paraId="47859525" w14:textId="77777777" w:rsidR="00DD0859" w:rsidRPr="001A43AB" w:rsidRDefault="00DD0859" w:rsidP="005A3BE0"/>
          <w:p w14:paraId="6AB78CA6" w14:textId="77777777" w:rsidR="00DD0859" w:rsidRPr="001A43AB" w:rsidRDefault="00DD0859" w:rsidP="005A3BE0"/>
          <w:p w14:paraId="1E9B9ED6" w14:textId="77777777" w:rsidR="00DD0859" w:rsidRPr="001A43AB" w:rsidRDefault="00DD0859" w:rsidP="005A3BE0"/>
          <w:p w14:paraId="53294C1C" w14:textId="77777777" w:rsidR="00DD0859" w:rsidRPr="001A43AB" w:rsidRDefault="00DD0859" w:rsidP="005A3BE0"/>
          <w:p w14:paraId="7EAE5C09" w14:textId="77777777" w:rsidR="00DD0859" w:rsidRPr="001A43AB" w:rsidRDefault="00DD0859" w:rsidP="005A3BE0"/>
          <w:p w14:paraId="020DB3F1" w14:textId="77777777" w:rsidR="00DD0859" w:rsidRPr="001A43AB" w:rsidRDefault="00DD0859" w:rsidP="005A3BE0"/>
          <w:p w14:paraId="62BCE2F7" w14:textId="77777777" w:rsidR="00DD0859" w:rsidRPr="001A43AB" w:rsidRDefault="00DD0859" w:rsidP="005A3BE0"/>
          <w:p w14:paraId="5601DE19" w14:textId="77777777" w:rsidR="00DD0859" w:rsidRDefault="00DD0859" w:rsidP="005A3BE0"/>
          <w:p w14:paraId="20B237CE" w14:textId="77777777" w:rsidR="00DD0859" w:rsidRDefault="00DD0859" w:rsidP="005A3BE0">
            <w:pPr>
              <w:tabs>
                <w:tab w:val="left" w:pos="1803"/>
              </w:tabs>
            </w:pPr>
            <w:r>
              <w:tab/>
            </w:r>
          </w:p>
          <w:p w14:paraId="7013AD27" w14:textId="77777777" w:rsidR="00DD0859" w:rsidRDefault="00DD0859" w:rsidP="005A3BE0">
            <w:pPr>
              <w:tabs>
                <w:tab w:val="left" w:pos="1803"/>
              </w:tabs>
            </w:pPr>
          </w:p>
          <w:p w14:paraId="3DE6B0C5" w14:textId="77777777" w:rsidR="00DD0859" w:rsidRDefault="00DD0859" w:rsidP="005A3BE0">
            <w:pPr>
              <w:tabs>
                <w:tab w:val="left" w:pos="1803"/>
              </w:tabs>
            </w:pPr>
          </w:p>
          <w:p w14:paraId="0CADEB96" w14:textId="77777777" w:rsidR="00DD0859" w:rsidRPr="001A43AB" w:rsidRDefault="00DD0859" w:rsidP="005A3BE0">
            <w:pPr>
              <w:tabs>
                <w:tab w:val="left" w:pos="1803"/>
              </w:tabs>
            </w:pPr>
          </w:p>
        </w:tc>
      </w:tr>
      <w:tr w:rsidR="00DD0859" w:rsidRPr="001A43AB" w14:paraId="2AFCB42C" w14:textId="77777777" w:rsidTr="005A3BE0">
        <w:trPr>
          <w:trHeight w:val="230"/>
        </w:trPr>
        <w:tc>
          <w:tcPr>
            <w:tcW w:w="9466" w:type="dxa"/>
            <w:gridSpan w:val="4"/>
          </w:tcPr>
          <w:p w14:paraId="5FD93615"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5F4B0E8C" w14:textId="77777777" w:rsidTr="005A3BE0">
        <w:trPr>
          <w:trHeight w:val="230"/>
        </w:trPr>
        <w:tc>
          <w:tcPr>
            <w:tcW w:w="3653" w:type="dxa"/>
            <w:gridSpan w:val="2"/>
          </w:tcPr>
          <w:p w14:paraId="3B98CF15"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704D1CF6"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595CFC62"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3F13E101" w14:textId="77777777" w:rsidTr="005A3BE0">
        <w:trPr>
          <w:trHeight w:val="226"/>
        </w:trPr>
        <w:tc>
          <w:tcPr>
            <w:tcW w:w="3653" w:type="dxa"/>
            <w:gridSpan w:val="2"/>
          </w:tcPr>
          <w:p w14:paraId="5D79ED9E" w14:textId="77777777" w:rsidR="00DD0859" w:rsidRPr="001A43AB" w:rsidRDefault="00DD0859" w:rsidP="005A3BE0">
            <w:pPr>
              <w:pStyle w:val="TableParagraph"/>
              <w:rPr>
                <w:rFonts w:ascii="Times New Roman" w:hAnsi="Times New Roman" w:cs="Times New Roman"/>
                <w:sz w:val="16"/>
              </w:rPr>
            </w:pPr>
          </w:p>
        </w:tc>
        <w:tc>
          <w:tcPr>
            <w:tcW w:w="3261" w:type="dxa"/>
          </w:tcPr>
          <w:p w14:paraId="299DC1A8" w14:textId="77777777" w:rsidR="00DD0859" w:rsidRPr="001A43AB" w:rsidRDefault="00DD0859" w:rsidP="005A3BE0">
            <w:pPr>
              <w:pStyle w:val="TableParagraph"/>
              <w:rPr>
                <w:rFonts w:ascii="Times New Roman" w:hAnsi="Times New Roman" w:cs="Times New Roman"/>
                <w:sz w:val="16"/>
              </w:rPr>
            </w:pPr>
          </w:p>
        </w:tc>
        <w:tc>
          <w:tcPr>
            <w:tcW w:w="2552" w:type="dxa"/>
          </w:tcPr>
          <w:p w14:paraId="241B1C28" w14:textId="77777777" w:rsidR="00DD0859" w:rsidRPr="001A43AB" w:rsidRDefault="00DD0859" w:rsidP="005A3BE0">
            <w:pPr>
              <w:pStyle w:val="TableParagraph"/>
              <w:rPr>
                <w:rFonts w:ascii="Times New Roman" w:hAnsi="Times New Roman" w:cs="Times New Roman"/>
                <w:sz w:val="16"/>
              </w:rPr>
            </w:pPr>
          </w:p>
        </w:tc>
      </w:tr>
    </w:tbl>
    <w:p w14:paraId="3F98FFC1"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2E94A9D4" w14:textId="77777777" w:rsidTr="005A3BE0">
        <w:trPr>
          <w:trHeight w:val="311"/>
        </w:trPr>
        <w:tc>
          <w:tcPr>
            <w:tcW w:w="2646" w:type="dxa"/>
          </w:tcPr>
          <w:p w14:paraId="78ABBF39"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İşin Adı</w:t>
            </w:r>
          </w:p>
        </w:tc>
        <w:tc>
          <w:tcPr>
            <w:tcW w:w="6820" w:type="dxa"/>
            <w:gridSpan w:val="3"/>
          </w:tcPr>
          <w:p w14:paraId="6FD3E211" w14:textId="182EE7E0" w:rsidR="00DD0859" w:rsidRPr="00234332" w:rsidRDefault="00BB2040" w:rsidP="005A3BE0">
            <w:pPr>
              <w:pStyle w:val="TableParagraph"/>
              <w:rPr>
                <w:rFonts w:asciiTheme="majorHAnsi" w:hAnsiTheme="majorHAnsi"/>
                <w:b/>
                <w:bCs/>
                <w:sz w:val="20"/>
              </w:rPr>
            </w:pPr>
            <w:r w:rsidRPr="00234332">
              <w:rPr>
                <w:rFonts w:asciiTheme="majorHAnsi" w:hAnsiTheme="majorHAnsi"/>
                <w:b/>
                <w:bCs/>
                <w:sz w:val="20"/>
              </w:rPr>
              <w:t xml:space="preserve">Özelliklerin </w:t>
            </w:r>
            <w:proofErr w:type="spellStart"/>
            <w:r w:rsidRPr="00234332">
              <w:rPr>
                <w:rFonts w:asciiTheme="majorHAnsi" w:hAnsiTheme="majorHAnsi"/>
                <w:b/>
                <w:bCs/>
                <w:sz w:val="20"/>
              </w:rPr>
              <w:t>Matplotlib</w:t>
            </w:r>
            <w:proofErr w:type="spellEnd"/>
            <w:r w:rsidRPr="00234332">
              <w:rPr>
                <w:rFonts w:asciiTheme="majorHAnsi" w:hAnsiTheme="majorHAnsi"/>
                <w:b/>
                <w:bCs/>
                <w:sz w:val="20"/>
              </w:rPr>
              <w:t xml:space="preserve"> ve </w:t>
            </w:r>
            <w:proofErr w:type="spellStart"/>
            <w:r w:rsidRPr="00234332">
              <w:rPr>
                <w:rFonts w:asciiTheme="majorHAnsi" w:hAnsiTheme="majorHAnsi"/>
                <w:b/>
                <w:bCs/>
                <w:sz w:val="20"/>
              </w:rPr>
              <w:t>Seaborn</w:t>
            </w:r>
            <w:proofErr w:type="spellEnd"/>
            <w:r w:rsidRPr="00234332">
              <w:rPr>
                <w:rFonts w:asciiTheme="majorHAnsi" w:hAnsiTheme="majorHAnsi"/>
                <w:b/>
                <w:bCs/>
                <w:sz w:val="20"/>
              </w:rPr>
              <w:t xml:space="preserve"> ile Keşifçi Veri Analizi (EDA)</w:t>
            </w:r>
          </w:p>
        </w:tc>
      </w:tr>
      <w:tr w:rsidR="00DD0859" w14:paraId="150016B7" w14:textId="77777777" w:rsidTr="005A3BE0">
        <w:trPr>
          <w:trHeight w:val="311"/>
        </w:trPr>
        <w:tc>
          <w:tcPr>
            <w:tcW w:w="2646" w:type="dxa"/>
          </w:tcPr>
          <w:p w14:paraId="1843E30A"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7F69B2DF"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10524BA0" w14:textId="77777777" w:rsidTr="005A3BE0">
        <w:trPr>
          <w:trHeight w:val="311"/>
        </w:trPr>
        <w:tc>
          <w:tcPr>
            <w:tcW w:w="2646" w:type="dxa"/>
          </w:tcPr>
          <w:p w14:paraId="3F742E24"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671AF5BD" w14:textId="40DAF5CE" w:rsidR="00DD0859" w:rsidRPr="00234332" w:rsidRDefault="00234332" w:rsidP="005A3BE0">
            <w:pPr>
              <w:pStyle w:val="TableParagraph"/>
              <w:rPr>
                <w:rFonts w:asciiTheme="minorHAnsi" w:hAnsiTheme="minorHAnsi" w:cstheme="minorHAnsi"/>
                <w:sz w:val="20"/>
              </w:rPr>
            </w:pPr>
            <w:r w:rsidRPr="00234332">
              <w:rPr>
                <w:rFonts w:asciiTheme="minorHAnsi" w:hAnsiTheme="minorHAnsi" w:cstheme="minorHAnsi"/>
                <w:sz w:val="20"/>
              </w:rPr>
              <w:t xml:space="preserve">Python </w:t>
            </w:r>
            <w:proofErr w:type="spellStart"/>
            <w:r w:rsidRPr="00234332">
              <w:rPr>
                <w:rFonts w:asciiTheme="minorHAnsi" w:hAnsiTheme="minorHAnsi" w:cstheme="minorHAnsi"/>
                <w:sz w:val="20"/>
              </w:rPr>
              <w:t>Matplotlib</w:t>
            </w:r>
            <w:proofErr w:type="spellEnd"/>
            <w:r w:rsidRPr="00234332">
              <w:rPr>
                <w:rFonts w:asciiTheme="minorHAnsi" w:hAnsiTheme="minorHAnsi" w:cstheme="minorHAnsi"/>
                <w:sz w:val="20"/>
              </w:rPr>
              <w:t xml:space="preserve"> ve </w:t>
            </w:r>
            <w:proofErr w:type="spellStart"/>
            <w:r w:rsidRPr="00234332">
              <w:rPr>
                <w:rFonts w:asciiTheme="minorHAnsi" w:hAnsiTheme="minorHAnsi" w:cstheme="minorHAnsi"/>
                <w:sz w:val="20"/>
              </w:rPr>
              <w:t>Seaborn</w:t>
            </w:r>
            <w:proofErr w:type="spellEnd"/>
            <w:r w:rsidRPr="00234332">
              <w:rPr>
                <w:rFonts w:asciiTheme="minorHAnsi" w:hAnsiTheme="minorHAnsi" w:cstheme="minorHAnsi"/>
                <w:sz w:val="20"/>
              </w:rPr>
              <w:t xml:space="preserve"> kütüphaneleri ile demografik müşteri verilerindeki dağılımlar istatistiksel olarak görselleştirilip analiz edilmiştir.</w:t>
            </w:r>
          </w:p>
        </w:tc>
      </w:tr>
      <w:tr w:rsidR="00DD0859" w:rsidRPr="001A43AB" w14:paraId="79A5C234" w14:textId="77777777" w:rsidTr="005A3BE0">
        <w:trPr>
          <w:trHeight w:val="11912"/>
        </w:trPr>
        <w:tc>
          <w:tcPr>
            <w:tcW w:w="9466" w:type="dxa"/>
            <w:gridSpan w:val="4"/>
          </w:tcPr>
          <w:p w14:paraId="09AA109E" w14:textId="6E45DCBE" w:rsidR="00DD0859" w:rsidRDefault="00F005CD" w:rsidP="005A3BE0">
            <w:pPr>
              <w:rPr>
                <w:rFonts w:asciiTheme="minorHAnsi" w:hAnsiTheme="minorHAnsi" w:cstheme="minorHAnsi"/>
                <w:sz w:val="24"/>
                <w:szCs w:val="24"/>
              </w:rPr>
            </w:pPr>
            <w:r>
              <w:t xml:space="preserve">           </w:t>
            </w:r>
            <w:r w:rsidRPr="00BB2040">
              <w:rPr>
                <w:rFonts w:asciiTheme="minorHAnsi" w:hAnsiTheme="minorHAnsi" w:cstheme="minorHAnsi"/>
                <w:sz w:val="24"/>
                <w:szCs w:val="24"/>
              </w:rPr>
              <w:t xml:space="preserve">Stajımın </w:t>
            </w:r>
            <w:r w:rsidR="00234332">
              <w:rPr>
                <w:rFonts w:asciiTheme="minorHAnsi" w:hAnsiTheme="minorHAnsi" w:cstheme="minorHAnsi"/>
                <w:sz w:val="24"/>
                <w:szCs w:val="24"/>
              </w:rPr>
              <w:t>sekizinci</w:t>
            </w:r>
            <w:r w:rsidRPr="00BB2040">
              <w:rPr>
                <w:rFonts w:asciiTheme="minorHAnsi" w:hAnsiTheme="minorHAnsi" w:cstheme="minorHAnsi"/>
                <w:sz w:val="24"/>
                <w:szCs w:val="24"/>
              </w:rPr>
              <w:t xml:space="preserve"> gününü, devasa veri setindeki gizli örüntüleri (paternleri) insan gözüyle anlaşılabilecek bir forma dönüştürmek ve her bir bağımsız değişkenin müşteri kaybı (</w:t>
            </w:r>
            <w:proofErr w:type="spellStart"/>
            <w:r w:rsidRPr="00BB2040">
              <w:rPr>
                <w:rFonts w:asciiTheme="minorHAnsi" w:hAnsiTheme="minorHAnsi" w:cstheme="minorHAnsi"/>
                <w:sz w:val="24"/>
                <w:szCs w:val="24"/>
              </w:rPr>
              <w:t>churn</w:t>
            </w:r>
            <w:proofErr w:type="spellEnd"/>
            <w:r w:rsidRPr="00BB2040">
              <w:rPr>
                <w:rFonts w:asciiTheme="minorHAnsi" w:hAnsiTheme="minorHAnsi" w:cstheme="minorHAnsi"/>
                <w:sz w:val="24"/>
                <w:szCs w:val="24"/>
              </w:rPr>
              <w:t xml:space="preserve">) üzerindeki etkisini görsel ve istatistiksel kanıtlarla ortaya koymak amacıyla, Python programlama dilinin </w:t>
            </w:r>
            <w:proofErr w:type="spellStart"/>
            <w:r w:rsidRPr="00BB2040">
              <w:rPr>
                <w:rFonts w:asciiTheme="minorHAnsi" w:hAnsiTheme="minorHAnsi" w:cstheme="minorHAnsi"/>
                <w:sz w:val="24"/>
                <w:szCs w:val="24"/>
              </w:rPr>
              <w:t>Matplotlib</w:t>
            </w:r>
            <w:proofErr w:type="spellEnd"/>
            <w:r w:rsidRPr="00BB2040">
              <w:rPr>
                <w:rFonts w:asciiTheme="minorHAnsi" w:hAnsiTheme="minorHAnsi" w:cstheme="minorHAnsi"/>
                <w:sz w:val="24"/>
                <w:szCs w:val="24"/>
              </w:rPr>
              <w:t xml:space="preserve"> ve </w:t>
            </w:r>
            <w:proofErr w:type="spellStart"/>
            <w:r w:rsidRPr="00BB2040">
              <w:rPr>
                <w:rFonts w:asciiTheme="minorHAnsi" w:hAnsiTheme="minorHAnsi" w:cstheme="minorHAnsi"/>
                <w:sz w:val="24"/>
                <w:szCs w:val="24"/>
              </w:rPr>
              <w:t>Seaborn</w:t>
            </w:r>
            <w:proofErr w:type="spellEnd"/>
            <w:r w:rsidRPr="00BB2040">
              <w:rPr>
                <w:rFonts w:asciiTheme="minorHAnsi" w:hAnsiTheme="minorHAnsi" w:cstheme="minorHAnsi"/>
                <w:sz w:val="24"/>
                <w:szCs w:val="24"/>
              </w:rPr>
              <w:t xml:space="preserve"> kütüphanelerinin tüm esnekliğinden faydalanarak 50'den fazla detaylı grafik içeren son derece kapsamlı bir Keşifçi Veri Analizi (</w:t>
            </w:r>
            <w:proofErr w:type="spellStart"/>
            <w:r w:rsidRPr="00BB2040">
              <w:rPr>
                <w:rFonts w:asciiTheme="minorHAnsi" w:hAnsiTheme="minorHAnsi" w:cstheme="minorHAnsi"/>
                <w:sz w:val="24"/>
                <w:szCs w:val="24"/>
              </w:rPr>
              <w:t>Exploratory</w:t>
            </w:r>
            <w:proofErr w:type="spellEnd"/>
            <w:r w:rsidRPr="00BB2040">
              <w:rPr>
                <w:rFonts w:asciiTheme="minorHAnsi" w:hAnsiTheme="minorHAnsi" w:cstheme="minorHAnsi"/>
                <w:sz w:val="24"/>
                <w:szCs w:val="24"/>
              </w:rPr>
              <w:t xml:space="preserve"> Data Analysis - EDA) boru hattı kodlamaya ayırdım. Yaş, eğitim durumu, medeni durum ve cinsiyet gibi </w:t>
            </w:r>
            <w:proofErr w:type="spellStart"/>
            <w:r w:rsidRPr="00BB2040">
              <w:rPr>
                <w:rFonts w:asciiTheme="minorHAnsi" w:hAnsiTheme="minorHAnsi" w:cstheme="minorHAnsi"/>
                <w:sz w:val="24"/>
                <w:szCs w:val="24"/>
              </w:rPr>
              <w:t>sosyo</w:t>
            </w:r>
            <w:proofErr w:type="spellEnd"/>
            <w:r w:rsidRPr="00BB2040">
              <w:rPr>
                <w:rFonts w:asciiTheme="minorHAnsi" w:hAnsiTheme="minorHAnsi" w:cstheme="minorHAnsi"/>
                <w:sz w:val="24"/>
                <w:szCs w:val="24"/>
              </w:rPr>
              <w:t>-demografik özellikleri, medyan sapmalarını gösteren Kutu Grafikleri (</w:t>
            </w:r>
            <w:proofErr w:type="spellStart"/>
            <w:r w:rsidRPr="00BB2040">
              <w:rPr>
                <w:rFonts w:asciiTheme="minorHAnsi" w:hAnsiTheme="minorHAnsi" w:cstheme="minorHAnsi"/>
                <w:sz w:val="24"/>
                <w:szCs w:val="24"/>
              </w:rPr>
              <w:t>Boxplot</w:t>
            </w:r>
            <w:proofErr w:type="spellEnd"/>
            <w:r w:rsidRPr="00BB2040">
              <w:rPr>
                <w:rFonts w:asciiTheme="minorHAnsi" w:hAnsiTheme="minorHAnsi" w:cstheme="minorHAnsi"/>
                <w:sz w:val="24"/>
                <w:szCs w:val="24"/>
              </w:rPr>
              <w:t>) ile kategorik dağılımları resmeden Sayım Grafikleriyle (</w:t>
            </w:r>
            <w:proofErr w:type="spellStart"/>
            <w:r w:rsidRPr="00BB2040">
              <w:rPr>
                <w:rFonts w:asciiTheme="minorHAnsi" w:hAnsiTheme="minorHAnsi" w:cstheme="minorHAnsi"/>
                <w:sz w:val="24"/>
                <w:szCs w:val="24"/>
              </w:rPr>
              <w:t>Countplot</w:t>
            </w:r>
            <w:proofErr w:type="spellEnd"/>
            <w:r w:rsidRPr="00BB2040">
              <w:rPr>
                <w:rFonts w:asciiTheme="minorHAnsi" w:hAnsiTheme="minorHAnsi" w:cstheme="minorHAnsi"/>
                <w:sz w:val="24"/>
                <w:szCs w:val="24"/>
              </w:rPr>
              <w:t>) detaylıca incelediğimde; geleneksel inancın aksine demografik kırılımların veya aile büyüklüğünün tek başına müşteri kaybı üzerinde doğrudan, baskın veya belirleyici bir istatistiksel etkisi olmadığını matematiksel olarak kanıtlamanın yanı sıra; "Kıdem (</w:t>
            </w:r>
            <w:proofErr w:type="spellStart"/>
            <w:r w:rsidRPr="00BB2040">
              <w:rPr>
                <w:rFonts w:asciiTheme="minorHAnsi" w:hAnsiTheme="minorHAnsi" w:cstheme="minorHAnsi"/>
                <w:sz w:val="24"/>
                <w:szCs w:val="24"/>
              </w:rPr>
              <w:t>Months</w:t>
            </w:r>
            <w:proofErr w:type="spellEnd"/>
            <w:r w:rsidRPr="00BB2040">
              <w:rPr>
                <w:rFonts w:asciiTheme="minorHAnsi" w:hAnsiTheme="minorHAnsi" w:cstheme="minorHAnsi"/>
                <w:sz w:val="24"/>
                <w:szCs w:val="24"/>
              </w:rPr>
              <w:t xml:space="preserve"> on </w:t>
            </w:r>
            <w:proofErr w:type="spellStart"/>
            <w:r w:rsidRPr="00BB2040">
              <w:rPr>
                <w:rFonts w:asciiTheme="minorHAnsi" w:hAnsiTheme="minorHAnsi" w:cstheme="minorHAnsi"/>
                <w:sz w:val="24"/>
                <w:szCs w:val="24"/>
              </w:rPr>
              <w:t>Book</w:t>
            </w:r>
            <w:proofErr w:type="spellEnd"/>
            <w:r w:rsidRPr="00BB2040">
              <w:rPr>
                <w:rFonts w:asciiTheme="minorHAnsi" w:hAnsiTheme="minorHAnsi" w:cstheme="minorHAnsi"/>
                <w:sz w:val="24"/>
                <w:szCs w:val="24"/>
              </w:rPr>
              <w:t xml:space="preserve">)" dağılım analiziyle on yıllardır bankayla çalışan eski müşterilerin de bankayı yeni müşteriler kadar kolay terk edebildiğini göstererek "eski müşteri sadıktır" efsanesini verilerle tamamen çürüttüm. </w:t>
            </w:r>
            <w:proofErr w:type="spellStart"/>
            <w:r w:rsidRPr="00BB2040">
              <w:rPr>
                <w:rFonts w:asciiTheme="minorHAnsi" w:hAnsiTheme="minorHAnsi" w:cstheme="minorHAnsi"/>
                <w:sz w:val="24"/>
                <w:szCs w:val="24"/>
              </w:rPr>
              <w:t>Sosyo</w:t>
            </w:r>
            <w:proofErr w:type="spellEnd"/>
            <w:r w:rsidRPr="00BB2040">
              <w:rPr>
                <w:rFonts w:asciiTheme="minorHAnsi" w:hAnsiTheme="minorHAnsi" w:cstheme="minorHAnsi"/>
                <w:sz w:val="24"/>
                <w:szCs w:val="24"/>
              </w:rPr>
              <w:t xml:space="preserve">-demografik alandaki ilk ve tek ciddi alarmları kart segmenti bazlı </w:t>
            </w:r>
            <w:proofErr w:type="spellStart"/>
            <w:r w:rsidRPr="00BB2040">
              <w:rPr>
                <w:rFonts w:asciiTheme="minorHAnsi" w:hAnsiTheme="minorHAnsi" w:cstheme="minorHAnsi"/>
                <w:sz w:val="24"/>
                <w:szCs w:val="24"/>
              </w:rPr>
              <w:t>churn</w:t>
            </w:r>
            <w:proofErr w:type="spellEnd"/>
            <w:r w:rsidRPr="00BB2040">
              <w:rPr>
                <w:rFonts w:asciiTheme="minorHAnsi" w:hAnsiTheme="minorHAnsi" w:cstheme="minorHAnsi"/>
                <w:sz w:val="24"/>
                <w:szCs w:val="24"/>
              </w:rPr>
              <w:t xml:space="preserve"> dağılım grafiğini çizdirdiğimde yakaladım: Bankanın en prestijli, yüksek limitli ve kârlı müşterilerini barındıran "Platinum" kart segmentinde </w:t>
            </w:r>
            <w:proofErr w:type="spellStart"/>
            <w:r w:rsidRPr="00BB2040">
              <w:rPr>
                <w:rFonts w:asciiTheme="minorHAnsi" w:hAnsiTheme="minorHAnsi" w:cstheme="minorHAnsi"/>
                <w:sz w:val="24"/>
                <w:szCs w:val="24"/>
              </w:rPr>
              <w:t>churn</w:t>
            </w:r>
            <w:proofErr w:type="spellEnd"/>
            <w:r w:rsidRPr="00BB2040">
              <w:rPr>
                <w:rFonts w:asciiTheme="minorHAnsi" w:hAnsiTheme="minorHAnsi" w:cstheme="minorHAnsi"/>
                <w:sz w:val="24"/>
                <w:szCs w:val="24"/>
              </w:rPr>
              <w:t xml:space="preserve"> (iptal) oranının inanılmaz bir şekilde %25'e tırmanarak her dört müşteriden birinin kaybedildiği gerçeğiyle yüzleşirken; üst gelir grubundaki bu elit kitlenin, muhtemelen rakip bankalardan gelen çok daha agresif özel bankacılık ayrıcalıklarına karşı son derece esnek ve duyarlı olduğunu yöneticilere sunulabilecek nitelikte görselleştirerek eşsiz bir iş içgörüsü (</w:t>
            </w:r>
            <w:proofErr w:type="spellStart"/>
            <w:r w:rsidRPr="00BB2040">
              <w:rPr>
                <w:rFonts w:asciiTheme="minorHAnsi" w:hAnsiTheme="minorHAnsi" w:cstheme="minorHAnsi"/>
                <w:sz w:val="24"/>
                <w:szCs w:val="24"/>
              </w:rPr>
              <w:t>business</w:t>
            </w:r>
            <w:proofErr w:type="spellEnd"/>
            <w:r w:rsidRPr="00BB2040">
              <w:rPr>
                <w:rFonts w:asciiTheme="minorHAnsi" w:hAnsiTheme="minorHAnsi" w:cstheme="minorHAnsi"/>
                <w:sz w:val="24"/>
                <w:szCs w:val="24"/>
              </w:rPr>
              <w:t xml:space="preserve"> insight) elde ettim.</w:t>
            </w:r>
          </w:p>
          <w:p w14:paraId="3B2532FC" w14:textId="64539EB6" w:rsidR="007C4104" w:rsidRPr="007C4104" w:rsidRDefault="00E27FD4" w:rsidP="007C4104">
            <w:pPr>
              <w:rPr>
                <w:rFonts w:eastAsia="Times New Roman"/>
                <w:lang w:eastAsia="tr-TR"/>
              </w:rPr>
            </w:pPr>
            <w:r w:rsidRPr="00E27FD4">
              <w:rPr>
                <w:rFonts w:ascii="Times New Roman" w:eastAsia="Times New Roman" w:hAnsi="Times New Roman" w:cs="Times New Roman"/>
                <w:sz w:val="24"/>
                <w:szCs w:val="24"/>
                <w:lang w:eastAsia="tr-TR"/>
              </w:rPr>
              <w:t xml:space="preserve"> </w:t>
            </w:r>
            <w:r w:rsidR="007C4104" w:rsidRPr="007C4104">
              <w:rPr>
                <w:rFonts w:eastAsia="Times New Roman"/>
                <w:noProof/>
                <w:lang w:eastAsia="tr-TR"/>
              </w:rPr>
              <w:drawing>
                <wp:inline distT="0" distB="0" distL="0" distR="0" wp14:anchorId="70ADAC51" wp14:editId="63FBE171">
                  <wp:extent cx="2081219" cy="1365250"/>
                  <wp:effectExtent l="0" t="0" r="0" b="6350"/>
                  <wp:docPr id="1248078763"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9819" cy="1370892"/>
                          </a:xfrm>
                          <a:prstGeom prst="rect">
                            <a:avLst/>
                          </a:prstGeom>
                          <a:noFill/>
                          <a:ln>
                            <a:noFill/>
                          </a:ln>
                        </pic:spPr>
                      </pic:pic>
                    </a:graphicData>
                  </a:graphic>
                </wp:inline>
              </w:drawing>
            </w:r>
            <w:r w:rsidR="007C4104" w:rsidRPr="007C4104">
              <w:rPr>
                <w:rFonts w:ascii="Times New Roman" w:eastAsia="Times New Roman" w:hAnsi="Times New Roman" w:cs="Times New Roman"/>
                <w:sz w:val="24"/>
                <w:szCs w:val="24"/>
                <w:lang w:eastAsia="tr-TR"/>
              </w:rPr>
              <w:t xml:space="preserve"> </w:t>
            </w:r>
            <w:r w:rsidR="007C4104" w:rsidRPr="007C4104">
              <w:rPr>
                <w:rFonts w:eastAsia="Times New Roman"/>
                <w:noProof/>
                <w:lang w:eastAsia="tr-TR"/>
              </w:rPr>
              <w:drawing>
                <wp:inline distT="0" distB="0" distL="0" distR="0" wp14:anchorId="3D8AA581" wp14:editId="159082F0">
                  <wp:extent cx="1967865" cy="1339552"/>
                  <wp:effectExtent l="0" t="0" r="0" b="0"/>
                  <wp:docPr id="1880436328"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74423" cy="1344016"/>
                          </a:xfrm>
                          <a:prstGeom prst="rect">
                            <a:avLst/>
                          </a:prstGeom>
                          <a:noFill/>
                          <a:ln>
                            <a:noFill/>
                          </a:ln>
                        </pic:spPr>
                      </pic:pic>
                    </a:graphicData>
                  </a:graphic>
                </wp:inline>
              </w:drawing>
            </w:r>
            <w:r w:rsidR="007C4104" w:rsidRPr="007C4104">
              <w:rPr>
                <w:rFonts w:ascii="Times New Roman" w:eastAsia="Times New Roman" w:hAnsi="Times New Roman" w:cs="Times New Roman"/>
                <w:sz w:val="24"/>
                <w:szCs w:val="24"/>
                <w:lang w:eastAsia="tr-TR"/>
              </w:rPr>
              <w:t xml:space="preserve"> </w:t>
            </w:r>
            <w:r w:rsidR="007C4104" w:rsidRPr="007C4104">
              <w:rPr>
                <w:rFonts w:eastAsia="Times New Roman"/>
                <w:noProof/>
                <w:lang w:eastAsia="tr-TR"/>
              </w:rPr>
              <w:drawing>
                <wp:inline distT="0" distB="0" distL="0" distR="0" wp14:anchorId="28936F65" wp14:editId="5FE2A994">
                  <wp:extent cx="1663700" cy="1289050"/>
                  <wp:effectExtent l="0" t="0" r="0" b="6350"/>
                  <wp:docPr id="1723500577"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8240" cy="1292568"/>
                          </a:xfrm>
                          <a:prstGeom prst="rect">
                            <a:avLst/>
                          </a:prstGeom>
                          <a:noFill/>
                          <a:ln>
                            <a:noFill/>
                          </a:ln>
                        </pic:spPr>
                      </pic:pic>
                    </a:graphicData>
                  </a:graphic>
                </wp:inline>
              </w:drawing>
            </w:r>
          </w:p>
          <w:p w14:paraId="0AFC2C85" w14:textId="1D21B75B" w:rsidR="007C4104" w:rsidRPr="007C4104" w:rsidRDefault="007C4104" w:rsidP="007C4104">
            <w:pPr>
              <w:rPr>
                <w:rFonts w:eastAsia="Times New Roman"/>
                <w:lang w:eastAsia="tr-TR"/>
              </w:rPr>
            </w:pPr>
          </w:p>
          <w:p w14:paraId="51B88D0C" w14:textId="074497F4" w:rsidR="007C4104" w:rsidRPr="007C4104" w:rsidRDefault="007C4104" w:rsidP="007C4104">
            <w:pPr>
              <w:rPr>
                <w:rFonts w:eastAsia="Times New Roman"/>
                <w:lang w:eastAsia="tr-TR"/>
              </w:rPr>
            </w:pPr>
          </w:p>
          <w:p w14:paraId="2CB2E80E" w14:textId="3007D54F" w:rsidR="007C4104" w:rsidRPr="007C4104" w:rsidRDefault="007C4104" w:rsidP="007C4104">
            <w:pPr>
              <w:rPr>
                <w:rFonts w:asciiTheme="minorHAnsi" w:hAnsiTheme="minorHAnsi" w:cstheme="minorHAnsi"/>
              </w:rPr>
            </w:pPr>
          </w:p>
          <w:p w14:paraId="1CB742FF" w14:textId="667D1A2E" w:rsidR="00E27FD4" w:rsidRPr="00E27FD4" w:rsidRDefault="00E27FD4" w:rsidP="00E27FD4">
            <w:pPr>
              <w:rPr>
                <w:rFonts w:asciiTheme="minorHAnsi" w:hAnsiTheme="minorHAnsi" w:cstheme="minorHAnsi"/>
              </w:rPr>
            </w:pPr>
          </w:p>
          <w:p w14:paraId="16CB35FF" w14:textId="3D91E709" w:rsidR="00E27FD4" w:rsidRPr="00E27FD4" w:rsidRDefault="00E27FD4" w:rsidP="00E27FD4">
            <w:pPr>
              <w:rPr>
                <w:rFonts w:asciiTheme="minorHAnsi" w:hAnsiTheme="minorHAnsi" w:cstheme="minorHAnsi"/>
                <w:sz w:val="24"/>
                <w:szCs w:val="24"/>
              </w:rPr>
            </w:pPr>
          </w:p>
          <w:p w14:paraId="3FE07081" w14:textId="3DDE43B6" w:rsidR="00E27FD4" w:rsidRPr="00E27FD4" w:rsidRDefault="00E27FD4" w:rsidP="00E27FD4">
            <w:pPr>
              <w:rPr>
                <w:rFonts w:asciiTheme="minorHAnsi" w:hAnsiTheme="minorHAnsi" w:cstheme="minorHAnsi"/>
                <w:sz w:val="24"/>
                <w:szCs w:val="24"/>
              </w:rPr>
            </w:pPr>
          </w:p>
          <w:p w14:paraId="5414E500" w14:textId="77777777" w:rsidR="00E27FD4" w:rsidRPr="00BB2040" w:rsidRDefault="00E27FD4" w:rsidP="005A3BE0">
            <w:pPr>
              <w:rPr>
                <w:rFonts w:asciiTheme="minorHAnsi" w:hAnsiTheme="minorHAnsi" w:cstheme="minorHAnsi"/>
                <w:sz w:val="24"/>
                <w:szCs w:val="24"/>
              </w:rPr>
            </w:pPr>
          </w:p>
          <w:p w14:paraId="5C4C26AF" w14:textId="77777777" w:rsidR="00DD0859" w:rsidRPr="001A43AB" w:rsidRDefault="00DD0859" w:rsidP="005A3BE0"/>
          <w:p w14:paraId="4FAA9475" w14:textId="1087D50D" w:rsidR="00DD0859" w:rsidRDefault="00DD0859" w:rsidP="005A3BE0">
            <w:pPr>
              <w:tabs>
                <w:tab w:val="left" w:pos="1803"/>
              </w:tabs>
            </w:pPr>
          </w:p>
          <w:p w14:paraId="5E0E2418" w14:textId="77777777" w:rsidR="00DD0859" w:rsidRDefault="00DD0859" w:rsidP="005A3BE0">
            <w:pPr>
              <w:tabs>
                <w:tab w:val="left" w:pos="1803"/>
              </w:tabs>
            </w:pPr>
          </w:p>
          <w:p w14:paraId="5F8B9385" w14:textId="77777777" w:rsidR="00DD0859" w:rsidRDefault="00DD0859" w:rsidP="005A3BE0">
            <w:pPr>
              <w:tabs>
                <w:tab w:val="left" w:pos="1803"/>
              </w:tabs>
            </w:pPr>
          </w:p>
          <w:p w14:paraId="08A73740" w14:textId="77777777" w:rsidR="00DD0859" w:rsidRDefault="00DD0859" w:rsidP="005A3BE0">
            <w:pPr>
              <w:tabs>
                <w:tab w:val="left" w:pos="1803"/>
              </w:tabs>
            </w:pPr>
          </w:p>
          <w:p w14:paraId="11FF553D" w14:textId="77777777" w:rsidR="00DD0859" w:rsidRDefault="00DD0859" w:rsidP="005A3BE0">
            <w:pPr>
              <w:tabs>
                <w:tab w:val="left" w:pos="1803"/>
              </w:tabs>
            </w:pPr>
          </w:p>
          <w:p w14:paraId="0B75C77A" w14:textId="77777777" w:rsidR="00DD0859" w:rsidRDefault="00DD0859" w:rsidP="005A3BE0">
            <w:pPr>
              <w:tabs>
                <w:tab w:val="left" w:pos="1803"/>
              </w:tabs>
            </w:pPr>
          </w:p>
          <w:p w14:paraId="40723D48" w14:textId="77777777" w:rsidR="00DD0859" w:rsidRPr="001A43AB" w:rsidRDefault="00DD0859" w:rsidP="005A3BE0">
            <w:pPr>
              <w:tabs>
                <w:tab w:val="left" w:pos="1803"/>
              </w:tabs>
            </w:pPr>
          </w:p>
        </w:tc>
      </w:tr>
      <w:tr w:rsidR="00DD0859" w:rsidRPr="001A43AB" w14:paraId="270033FC" w14:textId="77777777" w:rsidTr="005A3BE0">
        <w:trPr>
          <w:trHeight w:val="230"/>
        </w:trPr>
        <w:tc>
          <w:tcPr>
            <w:tcW w:w="9466" w:type="dxa"/>
            <w:gridSpan w:val="4"/>
          </w:tcPr>
          <w:p w14:paraId="671836EE"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49A3D5A5" w14:textId="77777777" w:rsidTr="005A3BE0">
        <w:trPr>
          <w:trHeight w:val="230"/>
        </w:trPr>
        <w:tc>
          <w:tcPr>
            <w:tcW w:w="3653" w:type="dxa"/>
            <w:gridSpan w:val="2"/>
          </w:tcPr>
          <w:p w14:paraId="4DD71720"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4F9EF287"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1FCAFEF6"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477A2723" w14:textId="77777777" w:rsidTr="005A3BE0">
        <w:trPr>
          <w:trHeight w:val="226"/>
        </w:trPr>
        <w:tc>
          <w:tcPr>
            <w:tcW w:w="3653" w:type="dxa"/>
            <w:gridSpan w:val="2"/>
          </w:tcPr>
          <w:p w14:paraId="2D47F036" w14:textId="77777777" w:rsidR="00DD0859" w:rsidRPr="001A43AB" w:rsidRDefault="00DD0859" w:rsidP="005A3BE0">
            <w:pPr>
              <w:pStyle w:val="TableParagraph"/>
              <w:rPr>
                <w:rFonts w:ascii="Times New Roman" w:hAnsi="Times New Roman" w:cs="Times New Roman"/>
                <w:sz w:val="16"/>
              </w:rPr>
            </w:pPr>
          </w:p>
        </w:tc>
        <w:tc>
          <w:tcPr>
            <w:tcW w:w="3261" w:type="dxa"/>
          </w:tcPr>
          <w:p w14:paraId="3BD71638" w14:textId="77777777" w:rsidR="00DD0859" w:rsidRPr="001A43AB" w:rsidRDefault="00DD0859" w:rsidP="005A3BE0">
            <w:pPr>
              <w:pStyle w:val="TableParagraph"/>
              <w:rPr>
                <w:rFonts w:ascii="Times New Roman" w:hAnsi="Times New Roman" w:cs="Times New Roman"/>
                <w:sz w:val="16"/>
              </w:rPr>
            </w:pPr>
          </w:p>
        </w:tc>
        <w:tc>
          <w:tcPr>
            <w:tcW w:w="2552" w:type="dxa"/>
          </w:tcPr>
          <w:p w14:paraId="457C2A93" w14:textId="77777777" w:rsidR="00DD0859" w:rsidRPr="001A43AB" w:rsidRDefault="00DD0859" w:rsidP="005A3BE0">
            <w:pPr>
              <w:pStyle w:val="TableParagraph"/>
              <w:rPr>
                <w:rFonts w:ascii="Times New Roman" w:hAnsi="Times New Roman" w:cs="Times New Roman"/>
                <w:sz w:val="16"/>
              </w:rPr>
            </w:pPr>
          </w:p>
        </w:tc>
      </w:tr>
      <w:tr w:rsidR="00DD0859" w14:paraId="46B2A65B" w14:textId="77777777" w:rsidTr="005A3BE0">
        <w:trPr>
          <w:trHeight w:val="311"/>
        </w:trPr>
        <w:tc>
          <w:tcPr>
            <w:tcW w:w="2646" w:type="dxa"/>
          </w:tcPr>
          <w:p w14:paraId="343C4C79" w14:textId="1EC68B9C" w:rsidR="00DD0859" w:rsidRPr="001A43AB" w:rsidRDefault="00DD0859" w:rsidP="00234332">
            <w:pPr>
              <w:pStyle w:val="TableParagraph"/>
              <w:rPr>
                <w:rFonts w:ascii="Times New Roman" w:hAnsi="Times New Roman" w:cs="Times New Roman"/>
                <w:sz w:val="20"/>
              </w:rPr>
            </w:pPr>
            <w:r>
              <w:lastRenderedPageBreak/>
              <w:br w:type="page"/>
            </w:r>
            <w:r w:rsidR="009C0954">
              <w:t>İ</w:t>
            </w:r>
            <w:r w:rsidRPr="001A43AB">
              <w:rPr>
                <w:rFonts w:ascii="Times New Roman" w:hAnsi="Times New Roman" w:cs="Times New Roman"/>
                <w:sz w:val="20"/>
              </w:rPr>
              <w:t>şin Adı</w:t>
            </w:r>
          </w:p>
        </w:tc>
        <w:tc>
          <w:tcPr>
            <w:tcW w:w="6820" w:type="dxa"/>
            <w:gridSpan w:val="3"/>
          </w:tcPr>
          <w:p w14:paraId="084E80DF" w14:textId="0FB7BF49" w:rsidR="00DD0859" w:rsidRPr="00234332" w:rsidRDefault="00BB2040" w:rsidP="005A3BE0">
            <w:pPr>
              <w:pStyle w:val="TableParagraph"/>
              <w:rPr>
                <w:rFonts w:asciiTheme="majorHAnsi" w:hAnsiTheme="majorHAnsi"/>
                <w:b/>
                <w:bCs/>
                <w:sz w:val="20"/>
              </w:rPr>
            </w:pPr>
            <w:r w:rsidRPr="00234332">
              <w:rPr>
                <w:rFonts w:asciiTheme="majorHAnsi" w:hAnsiTheme="majorHAnsi"/>
                <w:b/>
                <w:bCs/>
                <w:sz w:val="20"/>
              </w:rPr>
              <w:t>Finansal Müşteri Davranışlarının Görselleştirilmesi ve Çoklu Doğrusallık (</w:t>
            </w:r>
            <w:proofErr w:type="spellStart"/>
            <w:r w:rsidRPr="00234332">
              <w:rPr>
                <w:rFonts w:asciiTheme="majorHAnsi" w:hAnsiTheme="majorHAnsi"/>
                <w:b/>
                <w:bCs/>
                <w:sz w:val="20"/>
              </w:rPr>
              <w:t>Multicollinearity</w:t>
            </w:r>
            <w:proofErr w:type="spellEnd"/>
            <w:r w:rsidRPr="00234332">
              <w:rPr>
                <w:rFonts w:asciiTheme="majorHAnsi" w:hAnsiTheme="majorHAnsi"/>
                <w:b/>
                <w:bCs/>
                <w:sz w:val="20"/>
              </w:rPr>
              <w:t>) Analizi</w:t>
            </w:r>
          </w:p>
        </w:tc>
      </w:tr>
      <w:tr w:rsidR="00DD0859" w14:paraId="1ACFE156" w14:textId="77777777" w:rsidTr="005A3BE0">
        <w:trPr>
          <w:trHeight w:val="311"/>
        </w:trPr>
        <w:tc>
          <w:tcPr>
            <w:tcW w:w="2646" w:type="dxa"/>
          </w:tcPr>
          <w:p w14:paraId="4EA4C581"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2239B48A"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227DE2AC" w14:textId="77777777" w:rsidTr="005A3BE0">
        <w:trPr>
          <w:trHeight w:val="311"/>
        </w:trPr>
        <w:tc>
          <w:tcPr>
            <w:tcW w:w="2646" w:type="dxa"/>
          </w:tcPr>
          <w:p w14:paraId="3404537F"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2503EBE8" w14:textId="660A548D" w:rsidR="00DD0859" w:rsidRPr="00234332" w:rsidRDefault="00234332" w:rsidP="005A3BE0">
            <w:pPr>
              <w:pStyle w:val="TableParagraph"/>
              <w:rPr>
                <w:rFonts w:asciiTheme="minorHAnsi" w:hAnsiTheme="minorHAnsi" w:cstheme="minorHAnsi"/>
                <w:sz w:val="20"/>
              </w:rPr>
            </w:pPr>
            <w:r w:rsidRPr="00234332">
              <w:rPr>
                <w:rFonts w:asciiTheme="minorHAnsi" w:hAnsiTheme="minorHAnsi" w:cstheme="minorHAnsi"/>
                <w:sz w:val="20"/>
              </w:rPr>
              <w:t>Finansal işlem davranışları görselleştirilerek cüzdan sadakati ölçülmüş ve korelasyon haritaları ile çoklu doğrusallık (</w:t>
            </w:r>
            <w:proofErr w:type="spellStart"/>
            <w:r w:rsidRPr="00234332">
              <w:rPr>
                <w:rFonts w:asciiTheme="minorHAnsi" w:hAnsiTheme="minorHAnsi" w:cstheme="minorHAnsi"/>
                <w:sz w:val="20"/>
              </w:rPr>
              <w:t>multicollinearity</w:t>
            </w:r>
            <w:proofErr w:type="spellEnd"/>
            <w:r w:rsidRPr="00234332">
              <w:rPr>
                <w:rFonts w:asciiTheme="minorHAnsi" w:hAnsiTheme="minorHAnsi" w:cstheme="minorHAnsi"/>
                <w:sz w:val="20"/>
              </w:rPr>
              <w:t>) problemi giderilmiştir.</w:t>
            </w:r>
          </w:p>
        </w:tc>
      </w:tr>
      <w:tr w:rsidR="00DD0859" w:rsidRPr="001A43AB" w14:paraId="324982C6" w14:textId="77777777" w:rsidTr="005A3BE0">
        <w:trPr>
          <w:trHeight w:val="11912"/>
        </w:trPr>
        <w:tc>
          <w:tcPr>
            <w:tcW w:w="9466" w:type="dxa"/>
            <w:gridSpan w:val="4"/>
          </w:tcPr>
          <w:p w14:paraId="526DAD96" w14:textId="4C286F65" w:rsidR="00DD0859" w:rsidRPr="00F005CD" w:rsidRDefault="00F005CD" w:rsidP="005A3BE0">
            <w:pPr>
              <w:pStyle w:val="TableParagraph"/>
              <w:rPr>
                <w:rFonts w:asciiTheme="minorHAnsi" w:hAnsiTheme="minorHAnsi" w:cstheme="minorHAnsi"/>
                <w:sz w:val="24"/>
                <w:szCs w:val="24"/>
              </w:rPr>
            </w:pPr>
            <w:r>
              <w:rPr>
                <w:rFonts w:ascii="Times New Roman"/>
                <w:sz w:val="20"/>
              </w:rPr>
              <w:t xml:space="preserve">                  </w:t>
            </w:r>
            <w:r w:rsidRPr="00F005CD">
              <w:rPr>
                <w:rFonts w:asciiTheme="minorHAnsi" w:hAnsiTheme="minorHAnsi" w:cstheme="minorHAnsi"/>
                <w:sz w:val="24"/>
                <w:szCs w:val="24"/>
              </w:rPr>
              <w:t>D</w:t>
            </w:r>
            <w:r w:rsidR="00234332">
              <w:rPr>
                <w:rFonts w:asciiTheme="minorHAnsi" w:hAnsiTheme="minorHAnsi" w:cstheme="minorHAnsi"/>
                <w:sz w:val="24"/>
                <w:szCs w:val="24"/>
              </w:rPr>
              <w:t>okuzuncu</w:t>
            </w:r>
            <w:r w:rsidRPr="00F005CD">
              <w:rPr>
                <w:rFonts w:asciiTheme="minorHAnsi" w:hAnsiTheme="minorHAnsi" w:cstheme="minorHAnsi"/>
                <w:sz w:val="24"/>
                <w:szCs w:val="24"/>
              </w:rPr>
              <w:t xml:space="preserve"> gün, Python odaklı veri görselleştirme </w:t>
            </w:r>
            <w:proofErr w:type="spellStart"/>
            <w:r w:rsidRPr="00F005CD">
              <w:rPr>
                <w:rFonts w:asciiTheme="minorHAnsi" w:hAnsiTheme="minorHAnsi" w:cstheme="minorHAnsi"/>
                <w:sz w:val="24"/>
                <w:szCs w:val="24"/>
              </w:rPr>
              <w:t>scriptlerimi</w:t>
            </w:r>
            <w:proofErr w:type="spellEnd"/>
            <w:r w:rsidRPr="00F005CD">
              <w:rPr>
                <w:rFonts w:asciiTheme="minorHAnsi" w:hAnsiTheme="minorHAnsi" w:cstheme="minorHAnsi"/>
                <w:sz w:val="24"/>
                <w:szCs w:val="24"/>
              </w:rPr>
              <w:t xml:space="preserve"> müşterinin demografik kimliğinden ziyade doğrudan cüzdan hareketlerine ve bankayla olan finansal etkileşimlerine yönlendirerek, müşterinin asıl sadakatini cüzdanının belirlediği gerçeğini İşlem Sıklığı (Total </w:t>
            </w:r>
            <w:proofErr w:type="spellStart"/>
            <w:r w:rsidRPr="00F005CD">
              <w:rPr>
                <w:rFonts w:asciiTheme="minorHAnsi" w:hAnsiTheme="minorHAnsi" w:cstheme="minorHAnsi"/>
                <w:sz w:val="24"/>
                <w:szCs w:val="24"/>
              </w:rPr>
              <w:t>Transaction</w:t>
            </w:r>
            <w:proofErr w:type="spellEnd"/>
            <w:r w:rsidRPr="00F005CD">
              <w:rPr>
                <w:rFonts w:asciiTheme="minorHAnsi" w:hAnsiTheme="minorHAnsi" w:cstheme="minorHAnsi"/>
                <w:sz w:val="24"/>
                <w:szCs w:val="24"/>
              </w:rPr>
              <w:t xml:space="preserve"> </w:t>
            </w:r>
            <w:proofErr w:type="spellStart"/>
            <w:r w:rsidRPr="00F005CD">
              <w:rPr>
                <w:rFonts w:asciiTheme="minorHAnsi" w:hAnsiTheme="minorHAnsi" w:cstheme="minorHAnsi"/>
                <w:sz w:val="24"/>
                <w:szCs w:val="24"/>
              </w:rPr>
              <w:t>Count</w:t>
            </w:r>
            <w:proofErr w:type="spellEnd"/>
            <w:r w:rsidRPr="00F005CD">
              <w:rPr>
                <w:rFonts w:asciiTheme="minorHAnsi" w:hAnsiTheme="minorHAnsi" w:cstheme="minorHAnsi"/>
                <w:sz w:val="24"/>
                <w:szCs w:val="24"/>
              </w:rPr>
              <w:t xml:space="preserve">) histogram ve yoğunluk grafikleriyle sarsılmaz bir şekilde ispatladım. Kredi kartını kullanım sıklığı yıllık bazda dramatik şekilde düşüş gösteren müşterilerin büyük bir olasılıkla "Sessiz </w:t>
            </w:r>
            <w:proofErr w:type="spellStart"/>
            <w:r w:rsidRPr="00F005CD">
              <w:rPr>
                <w:rFonts w:asciiTheme="minorHAnsi" w:hAnsiTheme="minorHAnsi" w:cstheme="minorHAnsi"/>
                <w:sz w:val="24"/>
                <w:szCs w:val="24"/>
              </w:rPr>
              <w:t>Churn</w:t>
            </w:r>
            <w:proofErr w:type="spellEnd"/>
            <w:r w:rsidRPr="00F005CD">
              <w:rPr>
                <w:rFonts w:asciiTheme="minorHAnsi" w:hAnsiTheme="minorHAnsi" w:cstheme="minorHAnsi"/>
                <w:sz w:val="24"/>
                <w:szCs w:val="24"/>
              </w:rPr>
              <w:t xml:space="preserve"> (</w:t>
            </w:r>
            <w:proofErr w:type="spellStart"/>
            <w:r w:rsidRPr="00F005CD">
              <w:rPr>
                <w:rFonts w:asciiTheme="minorHAnsi" w:hAnsiTheme="minorHAnsi" w:cstheme="minorHAnsi"/>
                <w:sz w:val="24"/>
                <w:szCs w:val="24"/>
              </w:rPr>
              <w:t>Soft</w:t>
            </w:r>
            <w:proofErr w:type="spellEnd"/>
            <w:r w:rsidRPr="00F005CD">
              <w:rPr>
                <w:rFonts w:asciiTheme="minorHAnsi" w:hAnsiTheme="minorHAnsi" w:cstheme="minorHAnsi"/>
                <w:sz w:val="24"/>
                <w:szCs w:val="24"/>
              </w:rPr>
              <w:t xml:space="preserve"> </w:t>
            </w:r>
            <w:proofErr w:type="spellStart"/>
            <w:r w:rsidRPr="00F005CD">
              <w:rPr>
                <w:rFonts w:asciiTheme="minorHAnsi" w:hAnsiTheme="minorHAnsi" w:cstheme="minorHAnsi"/>
                <w:sz w:val="24"/>
                <w:szCs w:val="24"/>
              </w:rPr>
              <w:t>Churn</w:t>
            </w:r>
            <w:proofErr w:type="spellEnd"/>
            <w:r w:rsidRPr="00F005CD">
              <w:rPr>
                <w:rFonts w:asciiTheme="minorHAnsi" w:hAnsiTheme="minorHAnsi" w:cstheme="minorHAnsi"/>
                <w:sz w:val="24"/>
                <w:szCs w:val="24"/>
              </w:rPr>
              <w:t>)" adı verilen psikolojik kopma sürecine girerek fiziksel olarak kartı henüz iptal etmeseler bile harcamalarının büyük çoğunluğunu aylar öncesinden rakip bankanın pos cihazlarına kaydırdığını istatistiksel güven aralıklarıyla net bir şekilde raporladım. Müşteri iletişim sıklığı (</w:t>
            </w:r>
            <w:proofErr w:type="spellStart"/>
            <w:r w:rsidRPr="00F005CD">
              <w:rPr>
                <w:rFonts w:asciiTheme="minorHAnsi" w:hAnsiTheme="minorHAnsi" w:cstheme="minorHAnsi"/>
                <w:sz w:val="24"/>
                <w:szCs w:val="24"/>
              </w:rPr>
              <w:t>Contacts_Count</w:t>
            </w:r>
            <w:proofErr w:type="spellEnd"/>
            <w:r w:rsidRPr="00F005CD">
              <w:rPr>
                <w:rFonts w:asciiTheme="minorHAnsi" w:hAnsiTheme="minorHAnsi" w:cstheme="minorHAnsi"/>
                <w:sz w:val="24"/>
                <w:szCs w:val="24"/>
              </w:rPr>
              <w:t xml:space="preserve">) analizimde, çağrı merkezini veya şubeyi son bir yıl içerisinde 3 defadan fazla arayan müşterilerde, çözülmeyen şikayetlerin yarattığı öfke nedeniyle </w:t>
            </w:r>
            <w:proofErr w:type="spellStart"/>
            <w:r w:rsidRPr="00F005CD">
              <w:rPr>
                <w:rFonts w:asciiTheme="minorHAnsi" w:hAnsiTheme="minorHAnsi" w:cstheme="minorHAnsi"/>
                <w:sz w:val="24"/>
                <w:szCs w:val="24"/>
              </w:rPr>
              <w:t>churn</w:t>
            </w:r>
            <w:proofErr w:type="spellEnd"/>
            <w:r w:rsidRPr="00F005CD">
              <w:rPr>
                <w:rFonts w:asciiTheme="minorHAnsi" w:hAnsiTheme="minorHAnsi" w:cstheme="minorHAnsi"/>
                <w:sz w:val="24"/>
                <w:szCs w:val="24"/>
              </w:rPr>
              <w:t xml:space="preserve"> riskinin logaritmik bir eksponansiyelle arttığını görselleştirerek tespit etmenin yanında; Özellik Seçimi (</w:t>
            </w:r>
            <w:proofErr w:type="spellStart"/>
            <w:r w:rsidRPr="00F005CD">
              <w:rPr>
                <w:rFonts w:asciiTheme="minorHAnsi" w:hAnsiTheme="minorHAnsi" w:cstheme="minorHAnsi"/>
                <w:sz w:val="24"/>
                <w:szCs w:val="24"/>
              </w:rPr>
              <w:t>Feature</w:t>
            </w:r>
            <w:proofErr w:type="spellEnd"/>
            <w:r w:rsidRPr="00F005CD">
              <w:rPr>
                <w:rFonts w:asciiTheme="minorHAnsi" w:hAnsiTheme="minorHAnsi" w:cstheme="minorHAnsi"/>
                <w:sz w:val="24"/>
                <w:szCs w:val="24"/>
              </w:rPr>
              <w:t xml:space="preserve"> </w:t>
            </w:r>
            <w:proofErr w:type="spellStart"/>
            <w:r w:rsidRPr="00F005CD">
              <w:rPr>
                <w:rFonts w:asciiTheme="minorHAnsi" w:hAnsiTheme="minorHAnsi" w:cstheme="minorHAnsi"/>
                <w:sz w:val="24"/>
                <w:szCs w:val="24"/>
              </w:rPr>
              <w:t>Selection</w:t>
            </w:r>
            <w:proofErr w:type="spellEnd"/>
            <w:r w:rsidRPr="00F005CD">
              <w:rPr>
                <w:rFonts w:asciiTheme="minorHAnsi" w:hAnsiTheme="minorHAnsi" w:cstheme="minorHAnsi"/>
                <w:sz w:val="24"/>
                <w:szCs w:val="24"/>
              </w:rPr>
              <w:t xml:space="preserve">) optimizasyonu ve algoritma performansı açısından birbiriyle neredeyse %100 korelasyona sahip olan (örneğin Müşteri Kredi Limiti ile Kullanılabilir Kalan Bakiye) değişkenleri </w:t>
            </w:r>
            <w:proofErr w:type="spellStart"/>
            <w:r w:rsidRPr="00F005CD">
              <w:rPr>
                <w:rFonts w:asciiTheme="minorHAnsi" w:hAnsiTheme="minorHAnsi" w:cstheme="minorHAnsi"/>
                <w:sz w:val="24"/>
                <w:szCs w:val="24"/>
              </w:rPr>
              <w:t>Seaborn</w:t>
            </w:r>
            <w:proofErr w:type="spellEnd"/>
            <w:r w:rsidRPr="00F005CD">
              <w:rPr>
                <w:rFonts w:asciiTheme="minorHAnsi" w:hAnsiTheme="minorHAnsi" w:cstheme="minorHAnsi"/>
                <w:sz w:val="24"/>
                <w:szCs w:val="24"/>
              </w:rPr>
              <w:t xml:space="preserve"> kütüphanesinin sunduğu Korelasyon Isı Haritası (</w:t>
            </w:r>
            <w:proofErr w:type="spellStart"/>
            <w:r w:rsidRPr="00F005CD">
              <w:rPr>
                <w:rFonts w:asciiTheme="minorHAnsi" w:hAnsiTheme="minorHAnsi" w:cstheme="minorHAnsi"/>
                <w:sz w:val="24"/>
                <w:szCs w:val="24"/>
              </w:rPr>
              <w:t>Heatmap</w:t>
            </w:r>
            <w:proofErr w:type="spellEnd"/>
            <w:r w:rsidRPr="00F005CD">
              <w:rPr>
                <w:rFonts w:asciiTheme="minorHAnsi" w:hAnsiTheme="minorHAnsi" w:cstheme="minorHAnsi"/>
                <w:sz w:val="24"/>
                <w:szCs w:val="24"/>
              </w:rPr>
              <w:t>) üzerinden tespit ederek; istatistiksel makine öğrenmesi modellerinde "Çoklu Doğrusallık (</w:t>
            </w:r>
            <w:proofErr w:type="spellStart"/>
            <w:r w:rsidRPr="00F005CD">
              <w:rPr>
                <w:rFonts w:asciiTheme="minorHAnsi" w:hAnsiTheme="minorHAnsi" w:cstheme="minorHAnsi"/>
                <w:sz w:val="24"/>
                <w:szCs w:val="24"/>
              </w:rPr>
              <w:t>Multicollinearity</w:t>
            </w:r>
            <w:proofErr w:type="spellEnd"/>
            <w:r w:rsidRPr="00F005CD">
              <w:rPr>
                <w:rFonts w:asciiTheme="minorHAnsi" w:hAnsiTheme="minorHAnsi" w:cstheme="minorHAnsi"/>
                <w:sz w:val="24"/>
                <w:szCs w:val="24"/>
              </w:rPr>
              <w:t>)" adı verilen ve katsayıların sonsuza giderek sapmasına neden olan bu büyük engeli aşmak adına, birbiriyle ikiz özellik gösteren bu kolonlardan birini veri setinden tamamen arındırarak çok daha stabil ve güvenilir bir model eğitimi için gereken veri mühendisliği aşamasını kusursuzca tamamladım.</w:t>
            </w:r>
          </w:p>
          <w:p w14:paraId="1E9536DE" w14:textId="30F32DD5" w:rsidR="007C4104" w:rsidRPr="007C4104" w:rsidRDefault="007C4104" w:rsidP="007C4104">
            <w:pPr>
              <w:pStyle w:val="TableParagraph"/>
              <w:rPr>
                <w:sz w:val="20"/>
              </w:rPr>
            </w:pPr>
            <w:r w:rsidRPr="007C4104">
              <w:rPr>
                <w:rFonts w:ascii="Times New Roman"/>
                <w:noProof/>
                <w:sz w:val="20"/>
              </w:rPr>
              <w:drawing>
                <wp:inline distT="0" distB="0" distL="0" distR="0" wp14:anchorId="16B0F742" wp14:editId="38C104D1">
                  <wp:extent cx="2844800" cy="1717423"/>
                  <wp:effectExtent l="0" t="0" r="0" b="0"/>
                  <wp:docPr id="1592848487"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63305" cy="1728594"/>
                          </a:xfrm>
                          <a:prstGeom prst="rect">
                            <a:avLst/>
                          </a:prstGeom>
                          <a:noFill/>
                          <a:ln>
                            <a:noFill/>
                          </a:ln>
                        </pic:spPr>
                      </pic:pic>
                    </a:graphicData>
                  </a:graphic>
                </wp:inline>
              </w:drawing>
            </w:r>
            <w:r w:rsidRPr="007C4104">
              <w:rPr>
                <w:rFonts w:ascii="Times New Roman" w:eastAsia="Times New Roman" w:hAnsi="Times New Roman" w:cs="Times New Roman"/>
                <w:sz w:val="24"/>
                <w:szCs w:val="24"/>
                <w:lang w:eastAsia="tr-TR"/>
              </w:rPr>
              <w:t xml:space="preserve"> </w:t>
            </w:r>
            <w:r w:rsidRPr="007C4104">
              <w:rPr>
                <w:noProof/>
                <w:sz w:val="20"/>
              </w:rPr>
              <w:drawing>
                <wp:inline distT="0" distB="0" distL="0" distR="0" wp14:anchorId="62C79B14" wp14:editId="3E4616C6">
                  <wp:extent cx="2597150" cy="1781022"/>
                  <wp:effectExtent l="0" t="0" r="0" b="0"/>
                  <wp:docPr id="1920735446"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30083" cy="1803606"/>
                          </a:xfrm>
                          <a:prstGeom prst="rect">
                            <a:avLst/>
                          </a:prstGeom>
                          <a:noFill/>
                          <a:ln>
                            <a:noFill/>
                          </a:ln>
                        </pic:spPr>
                      </pic:pic>
                    </a:graphicData>
                  </a:graphic>
                </wp:inline>
              </w:drawing>
            </w:r>
          </w:p>
          <w:p w14:paraId="1E0A5EBE" w14:textId="5D66AC00" w:rsidR="007C4104" w:rsidRPr="007C4104" w:rsidRDefault="007C4104" w:rsidP="007C4104">
            <w:pPr>
              <w:pStyle w:val="TableParagraph"/>
              <w:rPr>
                <w:rFonts w:ascii="Times New Roman"/>
                <w:sz w:val="20"/>
              </w:rPr>
            </w:pPr>
          </w:p>
          <w:p w14:paraId="54A929CF" w14:textId="6512375F" w:rsidR="00DD0859" w:rsidRDefault="00DD0859" w:rsidP="005A3BE0">
            <w:pPr>
              <w:pStyle w:val="TableParagraph"/>
              <w:rPr>
                <w:rFonts w:ascii="Times New Roman"/>
                <w:sz w:val="20"/>
              </w:rPr>
            </w:pPr>
          </w:p>
          <w:p w14:paraId="78B5CDA0" w14:textId="77777777" w:rsidR="00DD0859" w:rsidRPr="001A43AB" w:rsidRDefault="00DD0859" w:rsidP="005A3BE0"/>
          <w:p w14:paraId="719E74C0" w14:textId="77777777" w:rsidR="00DD0859" w:rsidRPr="001A43AB" w:rsidRDefault="00DD0859" w:rsidP="005A3BE0"/>
          <w:p w14:paraId="31A040A2" w14:textId="77777777" w:rsidR="00DD0859" w:rsidRDefault="00DD0859" w:rsidP="005A3BE0"/>
          <w:p w14:paraId="6BDC4B8F" w14:textId="77777777" w:rsidR="00DD0859" w:rsidRPr="001A43AB" w:rsidRDefault="00DD0859" w:rsidP="005A3BE0"/>
          <w:p w14:paraId="7D4B9C70" w14:textId="77777777" w:rsidR="00DD0859" w:rsidRPr="001A43AB" w:rsidRDefault="00DD0859" w:rsidP="005A3BE0"/>
          <w:p w14:paraId="58BD7FAE" w14:textId="77777777" w:rsidR="00DD0859" w:rsidRPr="001A43AB" w:rsidRDefault="00DD0859" w:rsidP="005A3BE0"/>
          <w:p w14:paraId="78D80DF3" w14:textId="77777777" w:rsidR="00DD0859" w:rsidRDefault="00DD0859" w:rsidP="005A3BE0"/>
          <w:p w14:paraId="139C1805" w14:textId="77777777" w:rsidR="00DD0859" w:rsidRDefault="00DD0859" w:rsidP="005A3BE0">
            <w:pPr>
              <w:tabs>
                <w:tab w:val="left" w:pos="1803"/>
              </w:tabs>
            </w:pPr>
            <w:r>
              <w:tab/>
            </w:r>
          </w:p>
          <w:p w14:paraId="66522B4A" w14:textId="77777777" w:rsidR="00DD0859" w:rsidRDefault="00DD0859" w:rsidP="005A3BE0">
            <w:pPr>
              <w:tabs>
                <w:tab w:val="left" w:pos="1803"/>
              </w:tabs>
            </w:pPr>
          </w:p>
          <w:p w14:paraId="7953ADEA" w14:textId="77777777" w:rsidR="00DD0859" w:rsidRDefault="00DD0859" w:rsidP="005A3BE0">
            <w:pPr>
              <w:tabs>
                <w:tab w:val="left" w:pos="1803"/>
              </w:tabs>
            </w:pPr>
          </w:p>
          <w:p w14:paraId="1A43E9C3" w14:textId="77777777" w:rsidR="00DD0859" w:rsidRDefault="00DD0859" w:rsidP="005A3BE0">
            <w:pPr>
              <w:tabs>
                <w:tab w:val="left" w:pos="1803"/>
              </w:tabs>
            </w:pPr>
          </w:p>
          <w:p w14:paraId="3A6BAC24" w14:textId="77777777" w:rsidR="00DD0859" w:rsidRDefault="00DD0859" w:rsidP="005A3BE0">
            <w:pPr>
              <w:tabs>
                <w:tab w:val="left" w:pos="1803"/>
              </w:tabs>
            </w:pPr>
          </w:p>
          <w:p w14:paraId="55798754" w14:textId="77777777" w:rsidR="00DD0859" w:rsidRPr="001A43AB" w:rsidRDefault="00DD0859" w:rsidP="005A3BE0">
            <w:pPr>
              <w:tabs>
                <w:tab w:val="left" w:pos="1803"/>
              </w:tabs>
            </w:pPr>
          </w:p>
        </w:tc>
      </w:tr>
      <w:tr w:rsidR="00DD0859" w:rsidRPr="001A43AB" w14:paraId="06B88981" w14:textId="77777777" w:rsidTr="005A3BE0">
        <w:trPr>
          <w:trHeight w:val="230"/>
        </w:trPr>
        <w:tc>
          <w:tcPr>
            <w:tcW w:w="9466" w:type="dxa"/>
            <w:gridSpan w:val="4"/>
          </w:tcPr>
          <w:p w14:paraId="492AB6ED"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7C8D133D" w14:textId="77777777" w:rsidTr="005A3BE0">
        <w:trPr>
          <w:trHeight w:val="230"/>
        </w:trPr>
        <w:tc>
          <w:tcPr>
            <w:tcW w:w="3653" w:type="dxa"/>
            <w:gridSpan w:val="2"/>
          </w:tcPr>
          <w:p w14:paraId="707FC073"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7006EA85"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545FDC23"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24BBE0BC" w14:textId="77777777" w:rsidTr="005A3BE0">
        <w:trPr>
          <w:trHeight w:val="226"/>
        </w:trPr>
        <w:tc>
          <w:tcPr>
            <w:tcW w:w="3653" w:type="dxa"/>
            <w:gridSpan w:val="2"/>
          </w:tcPr>
          <w:p w14:paraId="4B27F3E9" w14:textId="77777777" w:rsidR="00DD0859" w:rsidRPr="001A43AB" w:rsidRDefault="00DD0859" w:rsidP="005A3BE0">
            <w:pPr>
              <w:pStyle w:val="TableParagraph"/>
              <w:rPr>
                <w:rFonts w:ascii="Times New Roman" w:hAnsi="Times New Roman" w:cs="Times New Roman"/>
                <w:sz w:val="16"/>
              </w:rPr>
            </w:pPr>
          </w:p>
        </w:tc>
        <w:tc>
          <w:tcPr>
            <w:tcW w:w="3261" w:type="dxa"/>
          </w:tcPr>
          <w:p w14:paraId="56C50916" w14:textId="77777777" w:rsidR="00DD0859" w:rsidRPr="001A43AB" w:rsidRDefault="00DD0859" w:rsidP="005A3BE0">
            <w:pPr>
              <w:pStyle w:val="TableParagraph"/>
              <w:rPr>
                <w:rFonts w:ascii="Times New Roman" w:hAnsi="Times New Roman" w:cs="Times New Roman"/>
                <w:sz w:val="16"/>
              </w:rPr>
            </w:pPr>
          </w:p>
        </w:tc>
        <w:tc>
          <w:tcPr>
            <w:tcW w:w="2552" w:type="dxa"/>
          </w:tcPr>
          <w:p w14:paraId="5FFA69DB" w14:textId="77777777" w:rsidR="00DD0859" w:rsidRPr="001A43AB" w:rsidRDefault="00DD0859" w:rsidP="005A3BE0">
            <w:pPr>
              <w:pStyle w:val="TableParagraph"/>
              <w:rPr>
                <w:rFonts w:ascii="Times New Roman" w:hAnsi="Times New Roman" w:cs="Times New Roman"/>
                <w:sz w:val="16"/>
              </w:rPr>
            </w:pPr>
          </w:p>
        </w:tc>
      </w:tr>
    </w:tbl>
    <w:p w14:paraId="40B6DE0B"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23B649CC" w14:textId="77777777" w:rsidTr="005A3BE0">
        <w:trPr>
          <w:trHeight w:val="311"/>
        </w:trPr>
        <w:tc>
          <w:tcPr>
            <w:tcW w:w="2646" w:type="dxa"/>
          </w:tcPr>
          <w:p w14:paraId="56A94E8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İşin Adı</w:t>
            </w:r>
          </w:p>
        </w:tc>
        <w:tc>
          <w:tcPr>
            <w:tcW w:w="6820" w:type="dxa"/>
            <w:gridSpan w:val="3"/>
          </w:tcPr>
          <w:p w14:paraId="3836A720" w14:textId="3789790D" w:rsidR="00DD0859" w:rsidRPr="00234332" w:rsidRDefault="00CF518B" w:rsidP="005A3BE0">
            <w:pPr>
              <w:pStyle w:val="TableParagraph"/>
              <w:rPr>
                <w:rFonts w:asciiTheme="majorHAnsi" w:hAnsiTheme="majorHAnsi"/>
                <w:b/>
                <w:bCs/>
                <w:sz w:val="20"/>
              </w:rPr>
            </w:pPr>
            <w:r w:rsidRPr="00CF518B">
              <w:rPr>
                <w:rFonts w:asciiTheme="majorHAnsi" w:hAnsiTheme="majorHAnsi"/>
                <w:b/>
                <w:bCs/>
                <w:sz w:val="20"/>
              </w:rPr>
              <w:t xml:space="preserve">SVM Algoritmasının Eğitimi ve </w:t>
            </w:r>
            <w:proofErr w:type="spellStart"/>
            <w:r w:rsidRPr="00CF518B">
              <w:rPr>
                <w:rFonts w:asciiTheme="majorHAnsi" w:hAnsiTheme="majorHAnsi"/>
                <w:b/>
                <w:bCs/>
                <w:sz w:val="20"/>
              </w:rPr>
              <w:t>Banking</w:t>
            </w:r>
            <w:proofErr w:type="spellEnd"/>
            <w:r w:rsidRPr="00CF518B">
              <w:rPr>
                <w:rFonts w:asciiTheme="majorHAnsi" w:hAnsiTheme="majorHAnsi"/>
                <w:b/>
                <w:bCs/>
                <w:sz w:val="20"/>
              </w:rPr>
              <w:t xml:space="preserve"> </w:t>
            </w:r>
            <w:proofErr w:type="spellStart"/>
            <w:r w:rsidRPr="00CF518B">
              <w:rPr>
                <w:rFonts w:asciiTheme="majorHAnsi" w:hAnsiTheme="majorHAnsi"/>
                <w:b/>
                <w:bCs/>
                <w:sz w:val="20"/>
              </w:rPr>
              <w:t>Churn</w:t>
            </w:r>
            <w:proofErr w:type="spellEnd"/>
            <w:r w:rsidRPr="00CF518B">
              <w:rPr>
                <w:rFonts w:asciiTheme="majorHAnsi" w:hAnsiTheme="majorHAnsi"/>
                <w:b/>
                <w:bCs/>
                <w:sz w:val="20"/>
              </w:rPr>
              <w:t xml:space="preserve"> Analysis </w:t>
            </w:r>
            <w:proofErr w:type="spellStart"/>
            <w:r w:rsidRPr="00CF518B">
              <w:rPr>
                <w:rFonts w:asciiTheme="majorHAnsi" w:hAnsiTheme="majorHAnsi"/>
                <w:b/>
                <w:bCs/>
                <w:sz w:val="20"/>
              </w:rPr>
              <w:t>Deck</w:t>
            </w:r>
            <w:proofErr w:type="spellEnd"/>
            <w:r w:rsidRPr="00CF518B">
              <w:rPr>
                <w:rFonts w:asciiTheme="majorHAnsi" w:hAnsiTheme="majorHAnsi"/>
                <w:b/>
                <w:bCs/>
                <w:sz w:val="20"/>
              </w:rPr>
              <w:t xml:space="preserve"> (Sunum) Hazırlığı</w:t>
            </w:r>
          </w:p>
        </w:tc>
      </w:tr>
      <w:tr w:rsidR="00DD0859" w14:paraId="3826E3E1" w14:textId="77777777" w:rsidTr="005A3BE0">
        <w:trPr>
          <w:trHeight w:val="311"/>
        </w:trPr>
        <w:tc>
          <w:tcPr>
            <w:tcW w:w="2646" w:type="dxa"/>
          </w:tcPr>
          <w:p w14:paraId="2339E26A"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7EAFC509"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0FE43004" w14:textId="77777777" w:rsidTr="005A3BE0">
        <w:trPr>
          <w:trHeight w:val="311"/>
        </w:trPr>
        <w:tc>
          <w:tcPr>
            <w:tcW w:w="2646" w:type="dxa"/>
          </w:tcPr>
          <w:p w14:paraId="47010116"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C937460" w14:textId="3A1D1CB6" w:rsidR="00DD0859" w:rsidRPr="00C41149" w:rsidRDefault="00CF518B" w:rsidP="005A3BE0">
            <w:pPr>
              <w:pStyle w:val="TableParagraph"/>
              <w:rPr>
                <w:rFonts w:asciiTheme="minorHAnsi" w:hAnsiTheme="minorHAnsi" w:cstheme="minorHAnsi"/>
                <w:sz w:val="18"/>
                <w:szCs w:val="18"/>
              </w:rPr>
            </w:pPr>
            <w:proofErr w:type="spellStart"/>
            <w:r w:rsidRPr="00C41149">
              <w:rPr>
                <w:rFonts w:asciiTheme="minorHAnsi" w:hAnsiTheme="minorHAnsi" w:cstheme="minorHAnsi"/>
                <w:sz w:val="18"/>
                <w:szCs w:val="18"/>
              </w:rPr>
              <w:t>Scikit-Learn</w:t>
            </w:r>
            <w:proofErr w:type="spellEnd"/>
            <w:r w:rsidRPr="00C41149">
              <w:rPr>
                <w:rFonts w:asciiTheme="minorHAnsi" w:hAnsiTheme="minorHAnsi" w:cstheme="minorHAnsi"/>
                <w:sz w:val="18"/>
                <w:szCs w:val="18"/>
              </w:rPr>
              <w:t xml:space="preserve"> ile yapay </w:t>
            </w:r>
            <w:proofErr w:type="gramStart"/>
            <w:r w:rsidRPr="00C41149">
              <w:rPr>
                <w:rFonts w:asciiTheme="minorHAnsi" w:hAnsiTheme="minorHAnsi" w:cstheme="minorHAnsi"/>
                <w:sz w:val="18"/>
                <w:szCs w:val="18"/>
              </w:rPr>
              <w:t>zeka</w:t>
            </w:r>
            <w:proofErr w:type="gramEnd"/>
            <w:r w:rsidRPr="00C41149">
              <w:rPr>
                <w:rFonts w:asciiTheme="minorHAnsi" w:hAnsiTheme="minorHAnsi" w:cstheme="minorHAnsi"/>
                <w:sz w:val="18"/>
                <w:szCs w:val="18"/>
              </w:rPr>
              <w:t xml:space="preserve"> modelleri eğitilip SVM şampiyon model seçilmiş ve elde edilen analitik bulgular "</w:t>
            </w:r>
            <w:proofErr w:type="spellStart"/>
            <w:r w:rsidRPr="00C41149">
              <w:rPr>
                <w:rFonts w:asciiTheme="minorHAnsi" w:hAnsiTheme="minorHAnsi" w:cstheme="minorHAnsi"/>
                <w:sz w:val="18"/>
                <w:szCs w:val="18"/>
              </w:rPr>
              <w:t>Banking</w:t>
            </w:r>
            <w:proofErr w:type="spellEnd"/>
            <w:r w:rsidRPr="00C41149">
              <w:rPr>
                <w:rFonts w:asciiTheme="minorHAnsi" w:hAnsiTheme="minorHAnsi" w:cstheme="minorHAnsi"/>
                <w:sz w:val="18"/>
                <w:szCs w:val="18"/>
              </w:rPr>
              <w:t xml:space="preserve"> </w:t>
            </w:r>
            <w:proofErr w:type="spellStart"/>
            <w:r w:rsidRPr="00C41149">
              <w:rPr>
                <w:rFonts w:asciiTheme="minorHAnsi" w:hAnsiTheme="minorHAnsi" w:cstheme="minorHAnsi"/>
                <w:sz w:val="18"/>
                <w:szCs w:val="18"/>
              </w:rPr>
              <w:t>Churn</w:t>
            </w:r>
            <w:proofErr w:type="spellEnd"/>
            <w:r w:rsidRPr="00C41149">
              <w:rPr>
                <w:rFonts w:asciiTheme="minorHAnsi" w:hAnsiTheme="minorHAnsi" w:cstheme="minorHAnsi"/>
                <w:sz w:val="18"/>
                <w:szCs w:val="18"/>
              </w:rPr>
              <w:t xml:space="preserve"> Analysis </w:t>
            </w:r>
            <w:proofErr w:type="spellStart"/>
            <w:r w:rsidRPr="00C41149">
              <w:rPr>
                <w:rFonts w:asciiTheme="minorHAnsi" w:hAnsiTheme="minorHAnsi" w:cstheme="minorHAnsi"/>
                <w:sz w:val="18"/>
                <w:szCs w:val="18"/>
              </w:rPr>
              <w:t>Deck</w:t>
            </w:r>
            <w:proofErr w:type="spellEnd"/>
            <w:r w:rsidRPr="00C41149">
              <w:rPr>
                <w:rFonts w:asciiTheme="minorHAnsi" w:hAnsiTheme="minorHAnsi" w:cstheme="minorHAnsi"/>
                <w:sz w:val="18"/>
                <w:szCs w:val="18"/>
              </w:rPr>
              <w:t>" sunumuyla raporlaştırılmıştır.</w:t>
            </w:r>
          </w:p>
        </w:tc>
      </w:tr>
      <w:tr w:rsidR="00DD0859" w:rsidRPr="001A43AB" w14:paraId="7BD71E4F" w14:textId="77777777" w:rsidTr="005A3BE0">
        <w:trPr>
          <w:trHeight w:val="11912"/>
        </w:trPr>
        <w:tc>
          <w:tcPr>
            <w:tcW w:w="9466" w:type="dxa"/>
            <w:gridSpan w:val="4"/>
          </w:tcPr>
          <w:p w14:paraId="743B202C" w14:textId="77777777" w:rsidR="00C41149" w:rsidRPr="00C41149" w:rsidRDefault="00BB2040" w:rsidP="00C41149">
            <w:pPr>
              <w:rPr>
                <w:rFonts w:asciiTheme="minorHAnsi" w:eastAsia="Arial MT" w:hAnsiTheme="minorHAnsi" w:cstheme="minorHAnsi"/>
                <w:sz w:val="24"/>
                <w:szCs w:val="24"/>
              </w:rPr>
            </w:pPr>
            <w:r>
              <w:rPr>
                <w:rFonts w:ascii="Times New Roman"/>
                <w:sz w:val="20"/>
              </w:rPr>
              <w:t xml:space="preserve">                     </w:t>
            </w:r>
            <w:r w:rsidR="00C41149" w:rsidRPr="00C41149">
              <w:rPr>
                <w:rFonts w:asciiTheme="minorHAnsi" w:eastAsia="Arial MT" w:hAnsiTheme="minorHAnsi" w:cstheme="minorHAnsi"/>
                <w:sz w:val="24"/>
                <w:szCs w:val="24"/>
              </w:rPr>
              <w:t xml:space="preserve">İkinci haftanın son gününde, tüm veri temizliği, dönüşümü ve özellik mühendisliği adımları başarıyla tamamlanmış olan bu karmaşık bankacılık veri seti üzerinde, Python'un endüstri standardı olan </w:t>
            </w:r>
            <w:proofErr w:type="spellStart"/>
            <w:r w:rsidR="00C41149" w:rsidRPr="00C41149">
              <w:rPr>
                <w:rFonts w:asciiTheme="minorHAnsi" w:eastAsia="Arial MT" w:hAnsiTheme="minorHAnsi" w:cstheme="minorHAnsi"/>
                <w:sz w:val="24"/>
                <w:szCs w:val="24"/>
              </w:rPr>
              <w:t>Scikit-Learn</w:t>
            </w:r>
            <w:proofErr w:type="spellEnd"/>
            <w:r w:rsidR="00C41149" w:rsidRPr="00C41149">
              <w:rPr>
                <w:rFonts w:asciiTheme="minorHAnsi" w:eastAsia="Arial MT" w:hAnsiTheme="minorHAnsi" w:cstheme="minorHAnsi"/>
                <w:sz w:val="24"/>
                <w:szCs w:val="24"/>
              </w:rPr>
              <w:t xml:space="preserve"> kütüphanesini kullanarak tahmin yapacak yapay </w:t>
            </w:r>
            <w:proofErr w:type="gramStart"/>
            <w:r w:rsidR="00C41149" w:rsidRPr="00C41149">
              <w:rPr>
                <w:rFonts w:asciiTheme="minorHAnsi" w:eastAsia="Arial MT" w:hAnsiTheme="minorHAnsi" w:cstheme="minorHAnsi"/>
                <w:sz w:val="24"/>
                <w:szCs w:val="24"/>
              </w:rPr>
              <w:t>zeka</w:t>
            </w:r>
            <w:proofErr w:type="gramEnd"/>
            <w:r w:rsidR="00C41149" w:rsidRPr="00C41149">
              <w:rPr>
                <w:rFonts w:asciiTheme="minorHAnsi" w:eastAsia="Arial MT" w:hAnsiTheme="minorHAnsi" w:cstheme="minorHAnsi"/>
                <w:sz w:val="24"/>
                <w:szCs w:val="24"/>
              </w:rPr>
              <w:t xml:space="preserve"> modellerinin zorlu eğitim (Model Training) ve performans testi aşamalarını gerçekleştirdim. Bağımlı değişkendeki (</w:t>
            </w:r>
            <w:proofErr w:type="spellStart"/>
            <w:r w:rsidR="00C41149" w:rsidRPr="00C41149">
              <w:rPr>
                <w:rFonts w:asciiTheme="minorHAnsi" w:eastAsia="Arial MT" w:hAnsiTheme="minorHAnsi" w:cstheme="minorHAnsi"/>
                <w:sz w:val="24"/>
                <w:szCs w:val="24"/>
              </w:rPr>
              <w:t>Target</w:t>
            </w:r>
            <w:proofErr w:type="spellEnd"/>
            <w:r w:rsidR="00C41149" w:rsidRPr="00C41149">
              <w:rPr>
                <w:rFonts w:asciiTheme="minorHAnsi" w:eastAsia="Arial MT" w:hAnsiTheme="minorHAnsi" w:cstheme="minorHAnsi"/>
                <w:sz w:val="24"/>
                <w:szCs w:val="24"/>
              </w:rPr>
              <w:t xml:space="preserve"> </w:t>
            </w:r>
            <w:proofErr w:type="spellStart"/>
            <w:r w:rsidR="00C41149" w:rsidRPr="00C41149">
              <w:rPr>
                <w:rFonts w:asciiTheme="minorHAnsi" w:eastAsia="Arial MT" w:hAnsiTheme="minorHAnsi" w:cstheme="minorHAnsi"/>
                <w:sz w:val="24"/>
                <w:szCs w:val="24"/>
              </w:rPr>
              <w:t>Variable</w:t>
            </w:r>
            <w:proofErr w:type="spellEnd"/>
            <w:r w:rsidR="00C41149" w:rsidRPr="00C41149">
              <w:rPr>
                <w:rFonts w:asciiTheme="minorHAnsi" w:eastAsia="Arial MT" w:hAnsiTheme="minorHAnsi" w:cstheme="minorHAnsi"/>
                <w:sz w:val="24"/>
                <w:szCs w:val="24"/>
              </w:rPr>
              <w:t xml:space="preserve">) </w:t>
            </w:r>
            <w:proofErr w:type="gramStart"/>
            <w:r w:rsidR="00C41149" w:rsidRPr="00C41149">
              <w:rPr>
                <w:rFonts w:asciiTheme="minorHAnsi" w:eastAsia="Arial MT" w:hAnsiTheme="minorHAnsi" w:cstheme="minorHAnsi"/>
                <w:sz w:val="24"/>
                <w:szCs w:val="24"/>
              </w:rPr>
              <w:t>%16.1</w:t>
            </w:r>
            <w:proofErr w:type="gramEnd"/>
            <w:r w:rsidR="00C41149" w:rsidRPr="00C41149">
              <w:rPr>
                <w:rFonts w:asciiTheme="minorHAnsi" w:eastAsia="Arial MT" w:hAnsiTheme="minorHAnsi" w:cstheme="minorHAnsi"/>
                <w:sz w:val="24"/>
                <w:szCs w:val="24"/>
              </w:rPr>
              <w:t xml:space="preserve">'lik </w:t>
            </w:r>
            <w:proofErr w:type="spellStart"/>
            <w:r w:rsidR="00C41149" w:rsidRPr="00C41149">
              <w:rPr>
                <w:rFonts w:asciiTheme="minorHAnsi" w:eastAsia="Arial MT" w:hAnsiTheme="minorHAnsi" w:cstheme="minorHAnsi"/>
                <w:sz w:val="24"/>
                <w:szCs w:val="24"/>
              </w:rPr>
              <w:t>churn</w:t>
            </w:r>
            <w:proofErr w:type="spellEnd"/>
            <w:r w:rsidR="00C41149" w:rsidRPr="00C41149">
              <w:rPr>
                <w:rFonts w:asciiTheme="minorHAnsi" w:eastAsia="Arial MT" w:hAnsiTheme="minorHAnsi" w:cstheme="minorHAnsi"/>
                <w:sz w:val="24"/>
                <w:szCs w:val="24"/>
              </w:rPr>
              <w:t xml:space="preserve"> dengesizliğinin modelin öğrenme kapasitesini köreltmesini engellemek adına, makine öğrenmesi boru hattına (</w:t>
            </w:r>
            <w:proofErr w:type="spellStart"/>
            <w:r w:rsidR="00C41149" w:rsidRPr="00C41149">
              <w:rPr>
                <w:rFonts w:asciiTheme="minorHAnsi" w:eastAsia="Arial MT" w:hAnsiTheme="minorHAnsi" w:cstheme="minorHAnsi"/>
                <w:sz w:val="24"/>
                <w:szCs w:val="24"/>
              </w:rPr>
              <w:t>pipeline</w:t>
            </w:r>
            <w:proofErr w:type="spellEnd"/>
            <w:r w:rsidR="00C41149" w:rsidRPr="00C41149">
              <w:rPr>
                <w:rFonts w:asciiTheme="minorHAnsi" w:eastAsia="Arial MT" w:hAnsiTheme="minorHAnsi" w:cstheme="minorHAnsi"/>
                <w:sz w:val="24"/>
                <w:szCs w:val="24"/>
              </w:rPr>
              <w:t>) entegre ettiğim SMOTE (Sentetik Azınlık Aşırı Örnekleme Tekniği) algoritmasını kullanarak sadece Eğitim Setine (Train Set) özgü sentetik bir sınıf dengelemesi uygulayarak algoritmanın azınlık sınıfını ezberlemek yerine onun matematiksel sınırlarını öğrenmesini sağladım. Hazırlanan bu ideal veri altyapısı üzerinde Lojistik Regresyon, K-En Yakın Komşu (KNN) ve Destek Vektör Makineleri (SVM) algoritmalarını eğitip, daha önce algoritmanın hiç görmediği ayrılmış Test Seti üzerindeki tahmin performanslarını Karmaşıklık Matrisi (</w:t>
            </w:r>
            <w:proofErr w:type="spellStart"/>
            <w:r w:rsidR="00C41149" w:rsidRPr="00C41149">
              <w:rPr>
                <w:rFonts w:asciiTheme="minorHAnsi" w:eastAsia="Arial MT" w:hAnsiTheme="minorHAnsi" w:cstheme="minorHAnsi"/>
                <w:sz w:val="24"/>
                <w:szCs w:val="24"/>
              </w:rPr>
              <w:t>Confusion</w:t>
            </w:r>
            <w:proofErr w:type="spellEnd"/>
            <w:r w:rsidR="00C41149" w:rsidRPr="00C41149">
              <w:rPr>
                <w:rFonts w:asciiTheme="minorHAnsi" w:eastAsia="Arial MT" w:hAnsiTheme="minorHAnsi" w:cstheme="minorHAnsi"/>
                <w:sz w:val="24"/>
                <w:szCs w:val="24"/>
              </w:rPr>
              <w:t xml:space="preserve"> </w:t>
            </w:r>
            <w:proofErr w:type="spellStart"/>
            <w:r w:rsidR="00C41149" w:rsidRPr="00C41149">
              <w:rPr>
                <w:rFonts w:asciiTheme="minorHAnsi" w:eastAsia="Arial MT" w:hAnsiTheme="minorHAnsi" w:cstheme="minorHAnsi"/>
                <w:sz w:val="24"/>
                <w:szCs w:val="24"/>
              </w:rPr>
              <w:t>Matrix</w:t>
            </w:r>
            <w:proofErr w:type="spellEnd"/>
            <w:r w:rsidR="00C41149" w:rsidRPr="00C41149">
              <w:rPr>
                <w:rFonts w:asciiTheme="minorHAnsi" w:eastAsia="Arial MT" w:hAnsiTheme="minorHAnsi" w:cstheme="minorHAnsi"/>
                <w:sz w:val="24"/>
                <w:szCs w:val="24"/>
              </w:rPr>
              <w:t>) odaklı Duyarlılık (</w:t>
            </w:r>
            <w:proofErr w:type="spellStart"/>
            <w:r w:rsidR="00C41149" w:rsidRPr="00C41149">
              <w:rPr>
                <w:rFonts w:asciiTheme="minorHAnsi" w:eastAsia="Arial MT" w:hAnsiTheme="minorHAnsi" w:cstheme="minorHAnsi"/>
                <w:sz w:val="24"/>
                <w:szCs w:val="24"/>
              </w:rPr>
              <w:t>Recall</w:t>
            </w:r>
            <w:proofErr w:type="spellEnd"/>
            <w:r w:rsidR="00C41149" w:rsidRPr="00C41149">
              <w:rPr>
                <w:rFonts w:asciiTheme="minorHAnsi" w:eastAsia="Arial MT" w:hAnsiTheme="minorHAnsi" w:cstheme="minorHAnsi"/>
                <w:sz w:val="24"/>
                <w:szCs w:val="24"/>
              </w:rPr>
              <w:t>) ve Kesinlik (Precision) metrikleriyle acımasızca kıyasladığımda; yüksek boyutlu ve doğrusal olmayan (</w:t>
            </w:r>
            <w:proofErr w:type="spellStart"/>
            <w:r w:rsidR="00C41149" w:rsidRPr="00C41149">
              <w:rPr>
                <w:rFonts w:asciiTheme="minorHAnsi" w:eastAsia="Arial MT" w:hAnsiTheme="minorHAnsi" w:cstheme="minorHAnsi"/>
                <w:sz w:val="24"/>
                <w:szCs w:val="24"/>
              </w:rPr>
              <w:t>non-linear</w:t>
            </w:r>
            <w:proofErr w:type="spellEnd"/>
            <w:r w:rsidR="00C41149" w:rsidRPr="00C41149">
              <w:rPr>
                <w:rFonts w:asciiTheme="minorHAnsi" w:eastAsia="Arial MT" w:hAnsiTheme="minorHAnsi" w:cstheme="minorHAnsi"/>
                <w:sz w:val="24"/>
                <w:szCs w:val="24"/>
              </w:rPr>
              <w:t>) son derece karmaşık finansal verileri "</w:t>
            </w:r>
            <w:proofErr w:type="spellStart"/>
            <w:r w:rsidR="00C41149" w:rsidRPr="00C41149">
              <w:rPr>
                <w:rFonts w:asciiTheme="minorHAnsi" w:eastAsia="Arial MT" w:hAnsiTheme="minorHAnsi" w:cstheme="minorHAnsi"/>
                <w:sz w:val="24"/>
                <w:szCs w:val="24"/>
              </w:rPr>
              <w:t>kernel</w:t>
            </w:r>
            <w:proofErr w:type="spellEnd"/>
            <w:r w:rsidR="00C41149" w:rsidRPr="00C41149">
              <w:rPr>
                <w:rFonts w:asciiTheme="minorHAnsi" w:eastAsia="Arial MT" w:hAnsiTheme="minorHAnsi" w:cstheme="minorHAnsi"/>
                <w:sz w:val="24"/>
                <w:szCs w:val="24"/>
              </w:rPr>
              <w:t xml:space="preserve"> </w:t>
            </w:r>
            <w:proofErr w:type="spellStart"/>
            <w:r w:rsidR="00C41149" w:rsidRPr="00C41149">
              <w:rPr>
                <w:rFonts w:asciiTheme="minorHAnsi" w:eastAsia="Arial MT" w:hAnsiTheme="minorHAnsi" w:cstheme="minorHAnsi"/>
                <w:sz w:val="24"/>
                <w:szCs w:val="24"/>
              </w:rPr>
              <w:t>trick</w:t>
            </w:r>
            <w:proofErr w:type="spellEnd"/>
            <w:r w:rsidR="00C41149" w:rsidRPr="00C41149">
              <w:rPr>
                <w:rFonts w:asciiTheme="minorHAnsi" w:eastAsia="Arial MT" w:hAnsiTheme="minorHAnsi" w:cstheme="minorHAnsi"/>
                <w:sz w:val="24"/>
                <w:szCs w:val="24"/>
              </w:rPr>
              <w:t>" yöntemiyle en iyi şekilde haritalandıran algoritma, %91.61 Doğruluk (</w:t>
            </w:r>
            <w:proofErr w:type="spellStart"/>
            <w:r w:rsidR="00C41149" w:rsidRPr="00C41149">
              <w:rPr>
                <w:rFonts w:asciiTheme="minorHAnsi" w:eastAsia="Arial MT" w:hAnsiTheme="minorHAnsi" w:cstheme="minorHAnsi"/>
                <w:sz w:val="24"/>
                <w:szCs w:val="24"/>
              </w:rPr>
              <w:t>Accuracy</w:t>
            </w:r>
            <w:proofErr w:type="spellEnd"/>
            <w:r w:rsidR="00C41149" w:rsidRPr="00C41149">
              <w:rPr>
                <w:rFonts w:asciiTheme="minorHAnsi" w:eastAsia="Arial MT" w:hAnsiTheme="minorHAnsi" w:cstheme="minorHAnsi"/>
                <w:sz w:val="24"/>
                <w:szCs w:val="24"/>
              </w:rPr>
              <w:t>) ve 0.7176 F1-Skoru gibi muazzam metriklerle "Destek Vektör Makineleri (SVM)" oldu ve şüphe götürmez bir biçimde "Şampiyon Model" seçilerek projenin kodlama etabını taçlandırdı. Günün sonunda, hafta boyunca kodladığım onlarca Keşifçi Veri Analizi grafiğini ve SVM modelinin yarattığı iş değerini (Business Value) teknik olmayan yöneticilere dahi kolayca aktarabilecek kurumsal kalitede bir "</w:t>
            </w:r>
            <w:proofErr w:type="spellStart"/>
            <w:r w:rsidR="00C41149" w:rsidRPr="00C41149">
              <w:rPr>
                <w:rFonts w:asciiTheme="minorHAnsi" w:eastAsia="Arial MT" w:hAnsiTheme="minorHAnsi" w:cstheme="minorHAnsi"/>
                <w:sz w:val="24"/>
                <w:szCs w:val="24"/>
              </w:rPr>
              <w:t>Banking</w:t>
            </w:r>
            <w:proofErr w:type="spellEnd"/>
            <w:r w:rsidR="00C41149" w:rsidRPr="00C41149">
              <w:rPr>
                <w:rFonts w:asciiTheme="minorHAnsi" w:eastAsia="Arial MT" w:hAnsiTheme="minorHAnsi" w:cstheme="minorHAnsi"/>
                <w:sz w:val="24"/>
                <w:szCs w:val="24"/>
              </w:rPr>
              <w:t xml:space="preserve"> </w:t>
            </w:r>
            <w:proofErr w:type="spellStart"/>
            <w:r w:rsidR="00C41149" w:rsidRPr="00C41149">
              <w:rPr>
                <w:rFonts w:asciiTheme="minorHAnsi" w:eastAsia="Arial MT" w:hAnsiTheme="minorHAnsi" w:cstheme="minorHAnsi"/>
                <w:sz w:val="24"/>
                <w:szCs w:val="24"/>
              </w:rPr>
              <w:t>Churn</w:t>
            </w:r>
            <w:proofErr w:type="spellEnd"/>
            <w:r w:rsidR="00C41149" w:rsidRPr="00C41149">
              <w:rPr>
                <w:rFonts w:asciiTheme="minorHAnsi" w:eastAsia="Arial MT" w:hAnsiTheme="minorHAnsi" w:cstheme="minorHAnsi"/>
                <w:sz w:val="24"/>
                <w:szCs w:val="24"/>
              </w:rPr>
              <w:t xml:space="preserve"> Analysis </w:t>
            </w:r>
            <w:proofErr w:type="spellStart"/>
            <w:r w:rsidR="00C41149" w:rsidRPr="00C41149">
              <w:rPr>
                <w:rFonts w:asciiTheme="minorHAnsi" w:eastAsia="Arial MT" w:hAnsiTheme="minorHAnsi" w:cstheme="minorHAnsi"/>
                <w:sz w:val="24"/>
                <w:szCs w:val="24"/>
              </w:rPr>
              <w:t>Deck</w:t>
            </w:r>
            <w:proofErr w:type="spellEnd"/>
            <w:r w:rsidR="00C41149" w:rsidRPr="00C41149">
              <w:rPr>
                <w:rFonts w:asciiTheme="minorHAnsi" w:eastAsia="Arial MT" w:hAnsiTheme="minorHAnsi" w:cstheme="minorHAnsi"/>
                <w:sz w:val="24"/>
                <w:szCs w:val="24"/>
              </w:rPr>
              <w:t xml:space="preserve">" (Bankacılık </w:t>
            </w:r>
            <w:proofErr w:type="spellStart"/>
            <w:r w:rsidR="00C41149" w:rsidRPr="00C41149">
              <w:rPr>
                <w:rFonts w:asciiTheme="minorHAnsi" w:eastAsia="Arial MT" w:hAnsiTheme="minorHAnsi" w:cstheme="minorHAnsi"/>
                <w:sz w:val="24"/>
                <w:szCs w:val="24"/>
              </w:rPr>
              <w:t>Churn</w:t>
            </w:r>
            <w:proofErr w:type="spellEnd"/>
            <w:r w:rsidR="00C41149" w:rsidRPr="00C41149">
              <w:rPr>
                <w:rFonts w:asciiTheme="minorHAnsi" w:eastAsia="Arial MT" w:hAnsiTheme="minorHAnsi" w:cstheme="minorHAnsi"/>
                <w:sz w:val="24"/>
                <w:szCs w:val="24"/>
              </w:rPr>
              <w:t xml:space="preserve"> Analizi Sunumu) hazırlayarak; canlı sisteme entegre edilmesi durumunda modelin çıktısına dayanarak işlem frekansı düşen müşterilere yönelik mikro-oyunlaştırma kampanyaları düzenlenmesi veya %25 </w:t>
            </w:r>
            <w:proofErr w:type="spellStart"/>
            <w:r w:rsidR="00C41149" w:rsidRPr="00C41149">
              <w:rPr>
                <w:rFonts w:asciiTheme="minorHAnsi" w:eastAsia="Arial MT" w:hAnsiTheme="minorHAnsi" w:cstheme="minorHAnsi"/>
                <w:sz w:val="24"/>
                <w:szCs w:val="24"/>
              </w:rPr>
              <w:t>churn</w:t>
            </w:r>
            <w:proofErr w:type="spellEnd"/>
            <w:r w:rsidR="00C41149" w:rsidRPr="00C41149">
              <w:rPr>
                <w:rFonts w:asciiTheme="minorHAnsi" w:eastAsia="Arial MT" w:hAnsiTheme="minorHAnsi" w:cstheme="minorHAnsi"/>
                <w:sz w:val="24"/>
                <w:szCs w:val="24"/>
              </w:rPr>
              <w:t xml:space="preserve"> riski taşıyan Platinum müşteriler için acil bir "VIP Kurtarma (</w:t>
            </w:r>
            <w:proofErr w:type="spellStart"/>
            <w:r w:rsidR="00C41149" w:rsidRPr="00C41149">
              <w:rPr>
                <w:rFonts w:asciiTheme="minorHAnsi" w:eastAsia="Arial MT" w:hAnsiTheme="minorHAnsi" w:cstheme="minorHAnsi"/>
                <w:sz w:val="24"/>
                <w:szCs w:val="24"/>
              </w:rPr>
              <w:t>Retention</w:t>
            </w:r>
            <w:proofErr w:type="spellEnd"/>
            <w:r w:rsidR="00C41149" w:rsidRPr="00C41149">
              <w:rPr>
                <w:rFonts w:asciiTheme="minorHAnsi" w:eastAsia="Arial MT" w:hAnsiTheme="minorHAnsi" w:cstheme="minorHAnsi"/>
                <w:sz w:val="24"/>
                <w:szCs w:val="24"/>
              </w:rPr>
              <w:t>)" masası kurulması gibi veriye dayalı stratejik aksiyon planlarını bu sunum aracılığıyla belgeleyip stajımın 2. haftasını yüksek bir mühendislik vizyonu ve gururuyla sonlandırdım.</w:t>
            </w:r>
          </w:p>
          <w:p w14:paraId="244CA221" w14:textId="652DA35E" w:rsidR="0031564B" w:rsidRPr="0031564B" w:rsidRDefault="0031564B" w:rsidP="0031564B">
            <w:pPr>
              <w:pStyle w:val="TableParagraph"/>
              <w:rPr>
                <w:rFonts w:asciiTheme="minorHAnsi" w:hAnsiTheme="minorHAnsi" w:cstheme="minorHAnsi"/>
                <w:sz w:val="24"/>
                <w:szCs w:val="24"/>
              </w:rPr>
            </w:pPr>
            <w:r w:rsidRPr="0031564B">
              <w:rPr>
                <w:rFonts w:asciiTheme="minorHAnsi" w:hAnsiTheme="minorHAnsi" w:cstheme="minorHAnsi"/>
                <w:noProof/>
                <w:sz w:val="24"/>
                <w:szCs w:val="24"/>
              </w:rPr>
              <w:drawing>
                <wp:inline distT="0" distB="0" distL="0" distR="0" wp14:anchorId="31E47441" wp14:editId="05945F28">
                  <wp:extent cx="2425700" cy="1752600"/>
                  <wp:effectExtent l="0" t="0" r="0" b="0"/>
                  <wp:docPr id="1813207598"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700" cy="1752600"/>
                          </a:xfrm>
                          <a:prstGeom prst="rect">
                            <a:avLst/>
                          </a:prstGeom>
                          <a:noFill/>
                          <a:ln>
                            <a:noFill/>
                          </a:ln>
                        </pic:spPr>
                      </pic:pic>
                    </a:graphicData>
                  </a:graphic>
                </wp:inline>
              </w:drawing>
            </w:r>
            <w:r>
              <w:rPr>
                <w:noProof/>
              </w:rPr>
              <w:t xml:space="preserve"> </w:t>
            </w:r>
            <w:r w:rsidRPr="0031564B">
              <w:rPr>
                <w:rFonts w:asciiTheme="minorHAnsi" w:hAnsiTheme="minorHAnsi" w:cstheme="minorHAnsi"/>
                <w:noProof/>
                <w:sz w:val="24"/>
                <w:szCs w:val="24"/>
              </w:rPr>
              <w:drawing>
                <wp:inline distT="0" distB="0" distL="0" distR="0" wp14:anchorId="3A0577FD" wp14:editId="58046DFD">
                  <wp:extent cx="3448050" cy="1646229"/>
                  <wp:effectExtent l="0" t="0" r="0" b="0"/>
                  <wp:docPr id="20903589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58941" name=""/>
                          <pic:cNvPicPr/>
                        </pic:nvPicPr>
                        <pic:blipFill>
                          <a:blip r:embed="rId28"/>
                          <a:stretch>
                            <a:fillRect/>
                          </a:stretch>
                        </pic:blipFill>
                        <pic:spPr>
                          <a:xfrm>
                            <a:off x="0" y="0"/>
                            <a:ext cx="3475732" cy="1659445"/>
                          </a:xfrm>
                          <a:prstGeom prst="rect">
                            <a:avLst/>
                          </a:prstGeom>
                        </pic:spPr>
                      </pic:pic>
                    </a:graphicData>
                  </a:graphic>
                </wp:inline>
              </w:drawing>
            </w:r>
          </w:p>
          <w:p w14:paraId="10432B0C" w14:textId="1B4E32F2" w:rsidR="00CF518B" w:rsidRPr="00CF518B" w:rsidRDefault="00CF518B" w:rsidP="00CF518B">
            <w:pPr>
              <w:pStyle w:val="TableParagraph"/>
              <w:rPr>
                <w:rFonts w:asciiTheme="minorHAnsi" w:hAnsiTheme="minorHAnsi" w:cstheme="minorHAnsi"/>
                <w:sz w:val="24"/>
                <w:szCs w:val="24"/>
              </w:rPr>
            </w:pPr>
          </w:p>
        </w:tc>
      </w:tr>
      <w:tr w:rsidR="00DD0859" w:rsidRPr="001A43AB" w14:paraId="0F3CDBBE" w14:textId="77777777" w:rsidTr="005A3BE0">
        <w:trPr>
          <w:trHeight w:val="230"/>
        </w:trPr>
        <w:tc>
          <w:tcPr>
            <w:tcW w:w="9466" w:type="dxa"/>
            <w:gridSpan w:val="4"/>
          </w:tcPr>
          <w:p w14:paraId="06B2AA53"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4320816F" w14:textId="77777777" w:rsidTr="005A3BE0">
        <w:trPr>
          <w:trHeight w:val="230"/>
        </w:trPr>
        <w:tc>
          <w:tcPr>
            <w:tcW w:w="3653" w:type="dxa"/>
            <w:gridSpan w:val="2"/>
          </w:tcPr>
          <w:p w14:paraId="2CC6B43C"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5DFD1BB7"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521D24FB"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2929895E" w14:textId="77777777" w:rsidTr="005A3BE0">
        <w:trPr>
          <w:trHeight w:val="226"/>
        </w:trPr>
        <w:tc>
          <w:tcPr>
            <w:tcW w:w="3653" w:type="dxa"/>
            <w:gridSpan w:val="2"/>
          </w:tcPr>
          <w:p w14:paraId="51124768" w14:textId="77777777" w:rsidR="00DD0859" w:rsidRPr="001A43AB" w:rsidRDefault="00DD0859" w:rsidP="005A3BE0">
            <w:pPr>
              <w:pStyle w:val="TableParagraph"/>
              <w:rPr>
                <w:rFonts w:ascii="Times New Roman" w:hAnsi="Times New Roman" w:cs="Times New Roman"/>
                <w:sz w:val="16"/>
              </w:rPr>
            </w:pPr>
          </w:p>
        </w:tc>
        <w:tc>
          <w:tcPr>
            <w:tcW w:w="3261" w:type="dxa"/>
          </w:tcPr>
          <w:p w14:paraId="454A3094" w14:textId="77777777" w:rsidR="00DD0859" w:rsidRPr="001A43AB" w:rsidRDefault="00DD0859" w:rsidP="005A3BE0">
            <w:pPr>
              <w:pStyle w:val="TableParagraph"/>
              <w:rPr>
                <w:rFonts w:ascii="Times New Roman" w:hAnsi="Times New Roman" w:cs="Times New Roman"/>
                <w:sz w:val="16"/>
              </w:rPr>
            </w:pPr>
          </w:p>
        </w:tc>
        <w:tc>
          <w:tcPr>
            <w:tcW w:w="2552" w:type="dxa"/>
          </w:tcPr>
          <w:p w14:paraId="4A3688C3" w14:textId="77777777" w:rsidR="00DD0859" w:rsidRPr="001A43AB" w:rsidRDefault="00DD0859" w:rsidP="005A3BE0">
            <w:pPr>
              <w:pStyle w:val="TableParagraph"/>
              <w:rPr>
                <w:rFonts w:ascii="Times New Roman" w:hAnsi="Times New Roman" w:cs="Times New Roman"/>
                <w:sz w:val="16"/>
              </w:rPr>
            </w:pPr>
          </w:p>
        </w:tc>
      </w:tr>
      <w:tr w:rsidR="00DD0859" w14:paraId="57ABF8BD" w14:textId="77777777" w:rsidTr="005A3BE0">
        <w:trPr>
          <w:trHeight w:val="311"/>
        </w:trPr>
        <w:tc>
          <w:tcPr>
            <w:tcW w:w="2646" w:type="dxa"/>
          </w:tcPr>
          <w:p w14:paraId="39879D89" w14:textId="4673E55C" w:rsidR="00DD0859" w:rsidRPr="001A43AB" w:rsidRDefault="00DD0859" w:rsidP="005A3BE0">
            <w:pPr>
              <w:pStyle w:val="TableParagraph"/>
              <w:ind w:firstLine="95"/>
              <w:rPr>
                <w:rFonts w:ascii="Times New Roman" w:hAnsi="Times New Roman" w:cs="Times New Roman"/>
                <w:sz w:val="20"/>
              </w:rPr>
            </w:pPr>
            <w:r>
              <w:lastRenderedPageBreak/>
              <w:br w:type="page"/>
            </w:r>
            <w:r w:rsidRPr="001A43AB">
              <w:rPr>
                <w:rFonts w:ascii="Times New Roman" w:hAnsi="Times New Roman" w:cs="Times New Roman"/>
                <w:sz w:val="20"/>
              </w:rPr>
              <w:t>İşin Adı</w:t>
            </w:r>
          </w:p>
        </w:tc>
        <w:tc>
          <w:tcPr>
            <w:tcW w:w="6820" w:type="dxa"/>
            <w:gridSpan w:val="3"/>
          </w:tcPr>
          <w:p w14:paraId="22B36810" w14:textId="314D4B31" w:rsidR="00DD0859" w:rsidRPr="000175A4" w:rsidRDefault="000175A4" w:rsidP="005A3BE0">
            <w:pPr>
              <w:pStyle w:val="TableParagraph"/>
              <w:rPr>
                <w:rFonts w:asciiTheme="majorHAnsi" w:hAnsiTheme="majorHAnsi"/>
                <w:b/>
                <w:bCs/>
                <w:sz w:val="20"/>
              </w:rPr>
            </w:pPr>
            <w:r w:rsidRPr="000175A4">
              <w:rPr>
                <w:rFonts w:asciiTheme="majorHAnsi" w:hAnsiTheme="majorHAnsi"/>
                <w:b/>
                <w:bCs/>
                <w:sz w:val="20"/>
              </w:rPr>
              <w:t>Veri Temizleme, İstatistiksel Özellik Seçimi (</w:t>
            </w:r>
            <w:proofErr w:type="spellStart"/>
            <w:r w:rsidRPr="000175A4">
              <w:rPr>
                <w:rFonts w:asciiTheme="majorHAnsi" w:hAnsiTheme="majorHAnsi"/>
                <w:b/>
                <w:bCs/>
                <w:sz w:val="20"/>
              </w:rPr>
              <w:t>Feature</w:t>
            </w:r>
            <w:proofErr w:type="spellEnd"/>
            <w:r w:rsidRPr="000175A4">
              <w:rPr>
                <w:rFonts w:asciiTheme="majorHAnsi" w:hAnsiTheme="majorHAnsi"/>
                <w:b/>
                <w:bCs/>
                <w:sz w:val="20"/>
              </w:rPr>
              <w:t xml:space="preserve"> </w:t>
            </w:r>
            <w:proofErr w:type="spellStart"/>
            <w:r w:rsidRPr="000175A4">
              <w:rPr>
                <w:rFonts w:asciiTheme="majorHAnsi" w:hAnsiTheme="majorHAnsi"/>
                <w:b/>
                <w:bCs/>
                <w:sz w:val="20"/>
              </w:rPr>
              <w:t>Selection</w:t>
            </w:r>
            <w:proofErr w:type="spellEnd"/>
            <w:r w:rsidRPr="000175A4">
              <w:rPr>
                <w:rFonts w:asciiTheme="majorHAnsi" w:hAnsiTheme="majorHAnsi"/>
                <w:b/>
                <w:bCs/>
                <w:sz w:val="20"/>
              </w:rPr>
              <w:t>) ve Özellik Mühendisliği (</w:t>
            </w:r>
            <w:proofErr w:type="spellStart"/>
            <w:r w:rsidRPr="000175A4">
              <w:rPr>
                <w:rFonts w:asciiTheme="majorHAnsi" w:hAnsiTheme="majorHAnsi"/>
                <w:b/>
                <w:bCs/>
                <w:sz w:val="20"/>
              </w:rPr>
              <w:t>Feature</w:t>
            </w:r>
            <w:proofErr w:type="spellEnd"/>
            <w:r w:rsidRPr="000175A4">
              <w:rPr>
                <w:rFonts w:asciiTheme="majorHAnsi" w:hAnsiTheme="majorHAnsi"/>
                <w:b/>
                <w:bCs/>
                <w:sz w:val="20"/>
              </w:rPr>
              <w:t xml:space="preserve"> </w:t>
            </w:r>
            <w:proofErr w:type="spellStart"/>
            <w:r w:rsidRPr="000175A4">
              <w:rPr>
                <w:rFonts w:asciiTheme="majorHAnsi" w:hAnsiTheme="majorHAnsi"/>
                <w:b/>
                <w:bCs/>
                <w:sz w:val="20"/>
              </w:rPr>
              <w:t>Engineering</w:t>
            </w:r>
            <w:proofErr w:type="spellEnd"/>
            <w:r w:rsidRPr="000175A4">
              <w:rPr>
                <w:rFonts w:asciiTheme="majorHAnsi" w:hAnsiTheme="majorHAnsi"/>
                <w:b/>
                <w:bCs/>
                <w:sz w:val="20"/>
              </w:rPr>
              <w:t>) Uygulamaları</w:t>
            </w:r>
          </w:p>
        </w:tc>
      </w:tr>
      <w:tr w:rsidR="00DD0859" w14:paraId="04D681AA" w14:textId="77777777" w:rsidTr="005A3BE0">
        <w:trPr>
          <w:trHeight w:val="311"/>
        </w:trPr>
        <w:tc>
          <w:tcPr>
            <w:tcW w:w="2646" w:type="dxa"/>
          </w:tcPr>
          <w:p w14:paraId="7B725D13"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6D6989C0"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5758231D" w14:textId="77777777" w:rsidTr="005A3BE0">
        <w:trPr>
          <w:trHeight w:val="311"/>
        </w:trPr>
        <w:tc>
          <w:tcPr>
            <w:tcW w:w="2646" w:type="dxa"/>
          </w:tcPr>
          <w:p w14:paraId="3439146D"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CD15FE2" w14:textId="0F7B05A5" w:rsidR="00DD0859" w:rsidRPr="000175A4" w:rsidRDefault="000175A4" w:rsidP="005A3BE0">
            <w:pPr>
              <w:pStyle w:val="TableParagraph"/>
              <w:rPr>
                <w:rFonts w:asciiTheme="minorHAnsi" w:hAnsiTheme="minorHAnsi" w:cstheme="minorHAnsi"/>
                <w:sz w:val="20"/>
              </w:rPr>
            </w:pPr>
            <w:r w:rsidRPr="000175A4">
              <w:rPr>
                <w:rFonts w:asciiTheme="minorHAnsi" w:hAnsiTheme="minorHAnsi" w:cstheme="minorHAnsi"/>
                <w:sz w:val="20"/>
              </w:rPr>
              <w:t>Makine öğrenmesi modeli için veri setinin temizlenmesi, zayıf değişkenlerin silinmesi ve yeni özelliklerin (</w:t>
            </w:r>
            <w:proofErr w:type="spellStart"/>
            <w:r w:rsidRPr="000175A4">
              <w:rPr>
                <w:rFonts w:asciiTheme="minorHAnsi" w:hAnsiTheme="minorHAnsi" w:cstheme="minorHAnsi"/>
                <w:sz w:val="20"/>
              </w:rPr>
              <w:t>Feature</w:t>
            </w:r>
            <w:proofErr w:type="spellEnd"/>
            <w:r w:rsidRPr="000175A4">
              <w:rPr>
                <w:rFonts w:asciiTheme="minorHAnsi" w:hAnsiTheme="minorHAnsi" w:cstheme="minorHAnsi"/>
                <w:sz w:val="20"/>
              </w:rPr>
              <w:t xml:space="preserve"> </w:t>
            </w:r>
            <w:proofErr w:type="spellStart"/>
            <w:r w:rsidRPr="000175A4">
              <w:rPr>
                <w:rFonts w:asciiTheme="minorHAnsi" w:hAnsiTheme="minorHAnsi" w:cstheme="minorHAnsi"/>
                <w:sz w:val="20"/>
              </w:rPr>
              <w:t>Engineering</w:t>
            </w:r>
            <w:proofErr w:type="spellEnd"/>
            <w:r w:rsidRPr="000175A4">
              <w:rPr>
                <w:rFonts w:asciiTheme="minorHAnsi" w:hAnsiTheme="minorHAnsi" w:cstheme="minorHAnsi"/>
                <w:sz w:val="20"/>
              </w:rPr>
              <w:t>) türetilmesi işlemleri gerçekleştirilmiştir.</w:t>
            </w:r>
          </w:p>
        </w:tc>
      </w:tr>
      <w:tr w:rsidR="00DD0859" w:rsidRPr="001A43AB" w14:paraId="44486C89" w14:textId="77777777" w:rsidTr="005A3BE0">
        <w:trPr>
          <w:trHeight w:val="11912"/>
        </w:trPr>
        <w:tc>
          <w:tcPr>
            <w:tcW w:w="9466" w:type="dxa"/>
            <w:gridSpan w:val="4"/>
          </w:tcPr>
          <w:p w14:paraId="05A434D8" w14:textId="77777777" w:rsidR="00AE4068" w:rsidRPr="00AE4068" w:rsidRDefault="00AE4068" w:rsidP="00AE4068">
            <w:pPr>
              <w:pStyle w:val="TableParagraph"/>
              <w:rPr>
                <w:rFonts w:asciiTheme="minorHAnsi" w:hAnsiTheme="minorHAnsi" w:cstheme="minorHAnsi"/>
                <w:sz w:val="24"/>
                <w:szCs w:val="24"/>
              </w:rPr>
            </w:pPr>
            <w:r w:rsidRPr="00AE4068">
              <w:rPr>
                <w:rFonts w:ascii="Times New Roman"/>
              </w:rPr>
              <w:t xml:space="preserve">                         </w:t>
            </w:r>
            <w:r w:rsidRPr="00AE4068">
              <w:rPr>
                <w:rFonts w:asciiTheme="minorHAnsi" w:hAnsiTheme="minorHAnsi" w:cstheme="minorHAnsi"/>
                <w:sz w:val="24"/>
                <w:szCs w:val="24"/>
              </w:rPr>
              <w:t>Bugün, modelin başarısını ve güvenilirliğini doğrudan etkileyecek olan veri ön işleme (</w:t>
            </w:r>
            <w:proofErr w:type="spellStart"/>
            <w:r w:rsidRPr="00AE4068">
              <w:rPr>
                <w:rFonts w:asciiTheme="minorHAnsi" w:hAnsiTheme="minorHAnsi" w:cstheme="minorHAnsi"/>
                <w:sz w:val="24"/>
                <w:szCs w:val="24"/>
              </w:rPr>
              <w:t>preprocessing</w:t>
            </w:r>
            <w:proofErr w:type="spellEnd"/>
            <w:r w:rsidRPr="00AE4068">
              <w:rPr>
                <w:rFonts w:asciiTheme="minorHAnsi" w:hAnsiTheme="minorHAnsi" w:cstheme="minorHAnsi"/>
                <w:sz w:val="24"/>
                <w:szCs w:val="24"/>
              </w:rPr>
              <w:t xml:space="preserve">) adımlarına başladım. İlk olarak, modelin gerçek dünyada bilmesinin </w:t>
            </w:r>
            <w:proofErr w:type="gramStart"/>
            <w:r w:rsidRPr="00AE4068">
              <w:rPr>
                <w:rFonts w:asciiTheme="minorHAnsi" w:hAnsiTheme="minorHAnsi" w:cstheme="minorHAnsi"/>
                <w:sz w:val="24"/>
                <w:szCs w:val="24"/>
              </w:rPr>
              <w:t>imkansız</w:t>
            </w:r>
            <w:proofErr w:type="gramEnd"/>
            <w:r w:rsidRPr="00AE4068">
              <w:rPr>
                <w:rFonts w:asciiTheme="minorHAnsi" w:hAnsiTheme="minorHAnsi" w:cstheme="minorHAnsi"/>
                <w:sz w:val="24"/>
                <w:szCs w:val="24"/>
              </w:rPr>
              <w:t xml:space="preserve"> olduğu ve sahte bir başarı oranı yaratarak projeyi çökertecek "Data </w:t>
            </w:r>
            <w:proofErr w:type="spellStart"/>
            <w:r w:rsidRPr="00AE4068">
              <w:rPr>
                <w:rFonts w:asciiTheme="minorHAnsi" w:hAnsiTheme="minorHAnsi" w:cstheme="minorHAnsi"/>
                <w:sz w:val="24"/>
                <w:szCs w:val="24"/>
              </w:rPr>
              <w:t>Leakage</w:t>
            </w:r>
            <w:proofErr w:type="spellEnd"/>
            <w:r w:rsidRPr="00AE4068">
              <w:rPr>
                <w:rFonts w:asciiTheme="minorHAnsi" w:hAnsiTheme="minorHAnsi" w:cstheme="minorHAnsi"/>
                <w:sz w:val="24"/>
                <w:szCs w:val="24"/>
              </w:rPr>
              <w:t xml:space="preserve">" (Veri Sızıntısı) sorununu çözdüm. Veri setindeki önceden eğitilmiş model çıktıları olan </w:t>
            </w:r>
            <w:proofErr w:type="spellStart"/>
            <w:r w:rsidRPr="00AE4068">
              <w:rPr>
                <w:rFonts w:asciiTheme="minorHAnsi" w:hAnsiTheme="minorHAnsi" w:cstheme="minorHAnsi"/>
                <w:sz w:val="24"/>
                <w:szCs w:val="24"/>
              </w:rPr>
              <w:t>Naive_Bayes</w:t>
            </w:r>
            <w:proofErr w:type="spellEnd"/>
            <w:r w:rsidRPr="00AE4068">
              <w:rPr>
                <w:rFonts w:asciiTheme="minorHAnsi" w:hAnsiTheme="minorHAnsi" w:cstheme="minorHAnsi"/>
                <w:sz w:val="24"/>
                <w:szCs w:val="24"/>
              </w:rPr>
              <w:t xml:space="preserve"> kolonlarını sildim. Ek olarak, birbirleriyle </w:t>
            </w:r>
            <w:proofErr w:type="gramStart"/>
            <w:r w:rsidRPr="00AE4068">
              <w:rPr>
                <w:rFonts w:asciiTheme="minorHAnsi" w:hAnsiTheme="minorHAnsi" w:cstheme="minorHAnsi"/>
                <w:sz w:val="24"/>
                <w:szCs w:val="24"/>
              </w:rPr>
              <w:t>%0.99</w:t>
            </w:r>
            <w:proofErr w:type="gramEnd"/>
            <w:r w:rsidRPr="00AE4068">
              <w:rPr>
                <w:rFonts w:asciiTheme="minorHAnsi" w:hAnsiTheme="minorHAnsi" w:cstheme="minorHAnsi"/>
                <w:sz w:val="24"/>
                <w:szCs w:val="24"/>
              </w:rPr>
              <w:t xml:space="preserve"> oranında kusursuz bir korelasyona sahip (</w:t>
            </w:r>
            <w:proofErr w:type="spellStart"/>
            <w:r w:rsidRPr="00AE4068">
              <w:rPr>
                <w:rFonts w:asciiTheme="minorHAnsi" w:hAnsiTheme="minorHAnsi" w:cstheme="minorHAnsi"/>
                <w:sz w:val="24"/>
                <w:szCs w:val="24"/>
              </w:rPr>
              <w:t>Multicollinearity</w:t>
            </w:r>
            <w:proofErr w:type="spellEnd"/>
            <w:r w:rsidRPr="00AE4068">
              <w:rPr>
                <w:rFonts w:asciiTheme="minorHAnsi" w:hAnsiTheme="minorHAnsi" w:cstheme="minorHAnsi"/>
                <w:sz w:val="24"/>
                <w:szCs w:val="24"/>
              </w:rPr>
              <w:t xml:space="preserve">) </w:t>
            </w:r>
            <w:proofErr w:type="spellStart"/>
            <w:r w:rsidRPr="00AE4068">
              <w:rPr>
                <w:rFonts w:asciiTheme="minorHAnsi" w:hAnsiTheme="minorHAnsi" w:cstheme="minorHAnsi"/>
                <w:sz w:val="24"/>
                <w:szCs w:val="24"/>
              </w:rPr>
              <w:t>Avg_Open_To_Buy</w:t>
            </w:r>
            <w:proofErr w:type="spellEnd"/>
            <w:r w:rsidRPr="00AE4068">
              <w:rPr>
                <w:rFonts w:asciiTheme="minorHAnsi" w:hAnsiTheme="minorHAnsi" w:cstheme="minorHAnsi"/>
                <w:sz w:val="24"/>
                <w:szCs w:val="24"/>
              </w:rPr>
              <w:t xml:space="preserve"> ve </w:t>
            </w:r>
            <w:proofErr w:type="spellStart"/>
            <w:r w:rsidRPr="00AE4068">
              <w:rPr>
                <w:rFonts w:asciiTheme="minorHAnsi" w:hAnsiTheme="minorHAnsi" w:cstheme="minorHAnsi"/>
                <w:sz w:val="24"/>
                <w:szCs w:val="24"/>
              </w:rPr>
              <w:t>Credit_Limit</w:t>
            </w:r>
            <w:proofErr w:type="spellEnd"/>
            <w:r w:rsidRPr="00AE4068">
              <w:rPr>
                <w:rFonts w:asciiTheme="minorHAnsi" w:hAnsiTheme="minorHAnsi" w:cstheme="minorHAnsi"/>
                <w:sz w:val="24"/>
                <w:szCs w:val="24"/>
              </w:rPr>
              <w:t xml:space="preserve"> kolonlarını inceleyip, veri tekrarını ve modelin sapmasını engellemek adına birini veri setinden temizledim.</w:t>
            </w:r>
          </w:p>
          <w:p w14:paraId="078BE47D" w14:textId="77777777" w:rsidR="00AE4068" w:rsidRPr="00AE4068" w:rsidRDefault="00AE4068" w:rsidP="00AE4068">
            <w:pPr>
              <w:pStyle w:val="TableParagraph"/>
              <w:rPr>
                <w:rFonts w:asciiTheme="minorHAnsi" w:hAnsiTheme="minorHAnsi" w:cstheme="minorHAnsi"/>
                <w:sz w:val="24"/>
                <w:szCs w:val="24"/>
              </w:rPr>
            </w:pPr>
          </w:p>
          <w:p w14:paraId="1CC954B9" w14:textId="77777777" w:rsidR="00AE4068" w:rsidRPr="00AE4068" w:rsidRDefault="00AE4068" w:rsidP="00AE4068">
            <w:pPr>
              <w:pStyle w:val="TableParagraph"/>
              <w:rPr>
                <w:rFonts w:asciiTheme="minorHAnsi" w:hAnsiTheme="minorHAnsi" w:cstheme="minorHAnsi"/>
                <w:sz w:val="24"/>
                <w:szCs w:val="24"/>
              </w:rPr>
            </w:pPr>
            <w:r w:rsidRPr="00AE4068">
              <w:rPr>
                <w:rFonts w:asciiTheme="minorHAnsi" w:hAnsiTheme="minorHAnsi" w:cstheme="minorHAnsi"/>
                <w:sz w:val="24"/>
                <w:szCs w:val="24"/>
              </w:rPr>
              <w:t>İkinci aşamada, modeli gürültüden arındırmak ve daha hızlı çalışmasını sağlamak için özellik seçimi (</w:t>
            </w:r>
            <w:proofErr w:type="spellStart"/>
            <w:r w:rsidRPr="00AE4068">
              <w:rPr>
                <w:rFonts w:asciiTheme="minorHAnsi" w:hAnsiTheme="minorHAnsi" w:cstheme="minorHAnsi"/>
                <w:sz w:val="24"/>
                <w:szCs w:val="24"/>
              </w:rPr>
              <w:t>Feature</w:t>
            </w:r>
            <w:proofErr w:type="spellEnd"/>
            <w:r w:rsidRPr="00AE4068">
              <w:rPr>
                <w:rFonts w:asciiTheme="minorHAnsi" w:hAnsiTheme="minorHAnsi" w:cstheme="minorHAnsi"/>
                <w:sz w:val="24"/>
                <w:szCs w:val="24"/>
              </w:rPr>
              <w:t xml:space="preserve"> </w:t>
            </w:r>
            <w:proofErr w:type="spellStart"/>
            <w:r w:rsidRPr="00AE4068">
              <w:rPr>
                <w:rFonts w:asciiTheme="minorHAnsi" w:hAnsiTheme="minorHAnsi" w:cstheme="minorHAnsi"/>
                <w:sz w:val="24"/>
                <w:szCs w:val="24"/>
              </w:rPr>
              <w:t>Selection</w:t>
            </w:r>
            <w:proofErr w:type="spellEnd"/>
            <w:r w:rsidRPr="00AE4068">
              <w:rPr>
                <w:rFonts w:asciiTheme="minorHAnsi" w:hAnsiTheme="minorHAnsi" w:cstheme="minorHAnsi"/>
                <w:sz w:val="24"/>
                <w:szCs w:val="24"/>
              </w:rPr>
              <w:t>) yaptım. Her bir değişkeni T-testi ve Ki-Kare gibi istatistiksel testlere tabi tutarak, müşteri kaybı (</w:t>
            </w:r>
            <w:proofErr w:type="spellStart"/>
            <w:r w:rsidRPr="00AE4068">
              <w:rPr>
                <w:rFonts w:asciiTheme="minorHAnsi" w:hAnsiTheme="minorHAnsi" w:cstheme="minorHAnsi"/>
                <w:sz w:val="24"/>
                <w:szCs w:val="24"/>
              </w:rPr>
              <w:t>churn</w:t>
            </w:r>
            <w:proofErr w:type="spellEnd"/>
            <w:r w:rsidRPr="00AE4068">
              <w:rPr>
                <w:rFonts w:asciiTheme="minorHAnsi" w:hAnsiTheme="minorHAnsi" w:cstheme="minorHAnsi"/>
                <w:sz w:val="24"/>
                <w:szCs w:val="24"/>
              </w:rPr>
              <w:t>) üzerinde istatistiksel olarak anlamlı bir etkisi olmayan 6 zayıf değişkeni (</w:t>
            </w:r>
            <w:proofErr w:type="spellStart"/>
            <w:r w:rsidRPr="00AE4068">
              <w:rPr>
                <w:rFonts w:asciiTheme="minorHAnsi" w:hAnsiTheme="minorHAnsi" w:cstheme="minorHAnsi"/>
                <w:sz w:val="24"/>
                <w:szCs w:val="24"/>
              </w:rPr>
              <w:t>Customer_Age</w:t>
            </w:r>
            <w:proofErr w:type="spellEnd"/>
            <w:r w:rsidRPr="00AE4068">
              <w:rPr>
                <w:rFonts w:asciiTheme="minorHAnsi" w:hAnsiTheme="minorHAnsi" w:cstheme="minorHAnsi"/>
                <w:sz w:val="24"/>
                <w:szCs w:val="24"/>
              </w:rPr>
              <w:t xml:space="preserve">, </w:t>
            </w:r>
            <w:proofErr w:type="spellStart"/>
            <w:r w:rsidRPr="00AE4068">
              <w:rPr>
                <w:rFonts w:asciiTheme="minorHAnsi" w:hAnsiTheme="minorHAnsi" w:cstheme="minorHAnsi"/>
                <w:sz w:val="24"/>
                <w:szCs w:val="24"/>
              </w:rPr>
              <w:t>Gender</w:t>
            </w:r>
            <w:proofErr w:type="spellEnd"/>
            <w:r w:rsidRPr="00AE4068">
              <w:rPr>
                <w:rFonts w:asciiTheme="minorHAnsi" w:hAnsiTheme="minorHAnsi" w:cstheme="minorHAnsi"/>
                <w:sz w:val="24"/>
                <w:szCs w:val="24"/>
              </w:rPr>
              <w:t xml:space="preserve">, </w:t>
            </w:r>
            <w:proofErr w:type="spellStart"/>
            <w:r w:rsidRPr="00AE4068">
              <w:rPr>
                <w:rFonts w:asciiTheme="minorHAnsi" w:hAnsiTheme="minorHAnsi" w:cstheme="minorHAnsi"/>
                <w:sz w:val="24"/>
                <w:szCs w:val="24"/>
              </w:rPr>
              <w:t>Marital_Status</w:t>
            </w:r>
            <w:proofErr w:type="spellEnd"/>
            <w:r w:rsidRPr="00AE4068">
              <w:rPr>
                <w:rFonts w:asciiTheme="minorHAnsi" w:hAnsiTheme="minorHAnsi" w:cstheme="minorHAnsi"/>
                <w:sz w:val="24"/>
                <w:szCs w:val="24"/>
              </w:rPr>
              <w:t xml:space="preserve"> vb.) veri setinden çıkardım. Ancak, analizlerim sonucunda istatistiksel olarak zayıf görünse de "Platinum" segmentinde %25 gibi yüksek bir </w:t>
            </w:r>
            <w:proofErr w:type="spellStart"/>
            <w:r w:rsidRPr="00AE4068">
              <w:rPr>
                <w:rFonts w:asciiTheme="minorHAnsi" w:hAnsiTheme="minorHAnsi" w:cstheme="minorHAnsi"/>
                <w:sz w:val="24"/>
                <w:szCs w:val="24"/>
              </w:rPr>
              <w:t>churn</w:t>
            </w:r>
            <w:proofErr w:type="spellEnd"/>
            <w:r w:rsidRPr="00AE4068">
              <w:rPr>
                <w:rFonts w:asciiTheme="minorHAnsi" w:hAnsiTheme="minorHAnsi" w:cstheme="minorHAnsi"/>
                <w:sz w:val="24"/>
                <w:szCs w:val="24"/>
              </w:rPr>
              <w:t xml:space="preserve"> oranına sahip olan </w:t>
            </w:r>
            <w:proofErr w:type="spellStart"/>
            <w:r w:rsidRPr="00AE4068">
              <w:rPr>
                <w:rFonts w:asciiTheme="minorHAnsi" w:hAnsiTheme="minorHAnsi" w:cstheme="minorHAnsi"/>
                <w:sz w:val="24"/>
                <w:szCs w:val="24"/>
              </w:rPr>
              <w:t>Card_Category</w:t>
            </w:r>
            <w:proofErr w:type="spellEnd"/>
            <w:r w:rsidRPr="00AE4068">
              <w:rPr>
                <w:rFonts w:asciiTheme="minorHAnsi" w:hAnsiTheme="minorHAnsi" w:cstheme="minorHAnsi"/>
                <w:sz w:val="24"/>
                <w:szCs w:val="24"/>
              </w:rPr>
              <w:t xml:space="preserve"> gibi kolonları, modelin bu önemli alt grupları kaçırmaması için veri setinde tutmaya karar verdim.</w:t>
            </w:r>
          </w:p>
          <w:p w14:paraId="72C3F15B" w14:textId="77777777" w:rsidR="00AE4068" w:rsidRPr="00AE4068" w:rsidRDefault="00AE4068" w:rsidP="00AE4068">
            <w:pPr>
              <w:pStyle w:val="TableParagraph"/>
              <w:rPr>
                <w:rFonts w:asciiTheme="minorHAnsi" w:hAnsiTheme="minorHAnsi" w:cstheme="minorHAnsi"/>
                <w:sz w:val="24"/>
                <w:szCs w:val="24"/>
              </w:rPr>
            </w:pPr>
          </w:p>
          <w:p w14:paraId="7E5C587B" w14:textId="620F1A15" w:rsidR="00DD0859" w:rsidRDefault="00AE4068" w:rsidP="00AE4068">
            <w:pPr>
              <w:rPr>
                <w:rFonts w:asciiTheme="minorHAnsi" w:hAnsiTheme="minorHAnsi" w:cstheme="minorHAnsi"/>
                <w:sz w:val="24"/>
                <w:szCs w:val="24"/>
              </w:rPr>
            </w:pPr>
            <w:r w:rsidRPr="00AE4068">
              <w:rPr>
                <w:rFonts w:asciiTheme="minorHAnsi" w:hAnsiTheme="minorHAnsi" w:cstheme="minorHAnsi"/>
                <w:sz w:val="24"/>
                <w:szCs w:val="24"/>
              </w:rPr>
              <w:t>Günün en kritik ve yaratıcı aşaması ise Özellik Mühendisliği (</w:t>
            </w:r>
            <w:proofErr w:type="spellStart"/>
            <w:r w:rsidRPr="00AE4068">
              <w:rPr>
                <w:rFonts w:asciiTheme="minorHAnsi" w:hAnsiTheme="minorHAnsi" w:cstheme="minorHAnsi"/>
                <w:sz w:val="24"/>
                <w:szCs w:val="24"/>
              </w:rPr>
              <w:t>Feature</w:t>
            </w:r>
            <w:proofErr w:type="spellEnd"/>
            <w:r w:rsidRPr="00AE4068">
              <w:rPr>
                <w:rFonts w:asciiTheme="minorHAnsi" w:hAnsiTheme="minorHAnsi" w:cstheme="minorHAnsi"/>
                <w:sz w:val="24"/>
                <w:szCs w:val="24"/>
              </w:rPr>
              <w:t xml:space="preserve"> </w:t>
            </w:r>
            <w:proofErr w:type="spellStart"/>
            <w:r w:rsidRPr="00AE4068">
              <w:rPr>
                <w:rFonts w:asciiTheme="minorHAnsi" w:hAnsiTheme="minorHAnsi" w:cstheme="minorHAnsi"/>
                <w:sz w:val="24"/>
                <w:szCs w:val="24"/>
              </w:rPr>
              <w:t>Engineering</w:t>
            </w:r>
            <w:proofErr w:type="spellEnd"/>
            <w:r w:rsidRPr="00AE4068">
              <w:rPr>
                <w:rFonts w:asciiTheme="minorHAnsi" w:hAnsiTheme="minorHAnsi" w:cstheme="minorHAnsi"/>
                <w:sz w:val="24"/>
                <w:szCs w:val="24"/>
              </w:rPr>
              <w:t xml:space="preserve">) oldu. Modelin müşteri davranışlarını daha iyi analiz edebilmesi için mevcut ham verilerden 5 yeni matematiksel metrik türettim. Örneğin; müşterinin harcama hacmini net görmek için "İşlem Başına Ortalama Tutar", banka için getirisini ölçmek için "Faiz Bakiye Oranı" ve harcama trendindeki düşüşü anında yakalamak için "Çeyreklik Değişim Skoru" gibi yeni algoritmik sütunlar oluşturdum. Bu sayede modeli besleyecek, </w:t>
            </w:r>
            <w:proofErr w:type="spellStart"/>
            <w:r w:rsidRPr="00AE4068">
              <w:rPr>
                <w:rFonts w:asciiTheme="minorHAnsi" w:hAnsiTheme="minorHAnsi" w:cstheme="minorHAnsi"/>
                <w:sz w:val="24"/>
                <w:szCs w:val="24"/>
              </w:rPr>
              <w:t>churn</w:t>
            </w:r>
            <w:proofErr w:type="spellEnd"/>
            <w:r w:rsidRPr="00AE4068">
              <w:rPr>
                <w:rFonts w:asciiTheme="minorHAnsi" w:hAnsiTheme="minorHAnsi" w:cstheme="minorHAnsi"/>
                <w:sz w:val="24"/>
                <w:szCs w:val="24"/>
              </w:rPr>
              <w:t xml:space="preserve"> tahmin gücü çok daha yüksek bir veri seti elde ettim.</w:t>
            </w:r>
          </w:p>
          <w:p w14:paraId="3DA9C393" w14:textId="08FB89B0" w:rsidR="00AE4068" w:rsidRPr="00AE4068" w:rsidRDefault="00AE4068" w:rsidP="00AE4068">
            <w:r w:rsidRPr="00AE4068">
              <w:drawing>
                <wp:inline distT="0" distB="0" distL="0" distR="0" wp14:anchorId="14B7C0AD" wp14:editId="14150E4C">
                  <wp:extent cx="2727325" cy="2697480"/>
                  <wp:effectExtent l="0" t="0" r="0" b="7620"/>
                  <wp:docPr id="12784007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0772" name=""/>
                          <pic:cNvPicPr/>
                        </pic:nvPicPr>
                        <pic:blipFill>
                          <a:blip r:embed="rId29"/>
                          <a:stretch>
                            <a:fillRect/>
                          </a:stretch>
                        </pic:blipFill>
                        <pic:spPr>
                          <a:xfrm>
                            <a:off x="0" y="0"/>
                            <a:ext cx="2748411" cy="2718335"/>
                          </a:xfrm>
                          <a:prstGeom prst="rect">
                            <a:avLst/>
                          </a:prstGeom>
                        </pic:spPr>
                      </pic:pic>
                    </a:graphicData>
                  </a:graphic>
                </wp:inline>
              </w:drawing>
            </w:r>
            <w:r w:rsidR="000175A4" w:rsidRPr="000175A4">
              <w:drawing>
                <wp:inline distT="0" distB="0" distL="0" distR="0" wp14:anchorId="34DDDA36" wp14:editId="06B7CE73">
                  <wp:extent cx="3223260" cy="2697480"/>
                  <wp:effectExtent l="0" t="0" r="0" b="7620"/>
                  <wp:docPr id="14171355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35538" name=""/>
                          <pic:cNvPicPr/>
                        </pic:nvPicPr>
                        <pic:blipFill>
                          <a:blip r:embed="rId30"/>
                          <a:stretch>
                            <a:fillRect/>
                          </a:stretch>
                        </pic:blipFill>
                        <pic:spPr>
                          <a:xfrm>
                            <a:off x="0" y="0"/>
                            <a:ext cx="3244938" cy="2715622"/>
                          </a:xfrm>
                          <a:prstGeom prst="rect">
                            <a:avLst/>
                          </a:prstGeom>
                        </pic:spPr>
                      </pic:pic>
                    </a:graphicData>
                  </a:graphic>
                </wp:inline>
              </w:drawing>
            </w:r>
          </w:p>
          <w:p w14:paraId="37BB664A" w14:textId="77777777" w:rsidR="00DD0859" w:rsidRPr="00AE4068" w:rsidRDefault="00DD0859" w:rsidP="005A3BE0"/>
          <w:p w14:paraId="7F0E2523" w14:textId="73A95564" w:rsidR="00AE4068" w:rsidRDefault="00AE4068" w:rsidP="005A3BE0">
            <w:pPr>
              <w:tabs>
                <w:tab w:val="left" w:pos="1803"/>
              </w:tabs>
            </w:pPr>
          </w:p>
          <w:p w14:paraId="7AB64A1C" w14:textId="77777777" w:rsidR="00AE4068" w:rsidRDefault="00AE4068" w:rsidP="005A3BE0">
            <w:pPr>
              <w:tabs>
                <w:tab w:val="left" w:pos="1803"/>
              </w:tabs>
            </w:pPr>
          </w:p>
          <w:p w14:paraId="605C58F4" w14:textId="77777777" w:rsidR="00AE4068" w:rsidRDefault="00AE4068" w:rsidP="005A3BE0">
            <w:pPr>
              <w:tabs>
                <w:tab w:val="left" w:pos="1803"/>
              </w:tabs>
            </w:pPr>
          </w:p>
          <w:p w14:paraId="67D3D2BC" w14:textId="77777777" w:rsidR="00AE4068" w:rsidRPr="00AE4068" w:rsidRDefault="00AE4068" w:rsidP="005A3BE0">
            <w:pPr>
              <w:tabs>
                <w:tab w:val="left" w:pos="1803"/>
              </w:tabs>
            </w:pPr>
          </w:p>
        </w:tc>
      </w:tr>
      <w:tr w:rsidR="00DD0859" w:rsidRPr="001A43AB" w14:paraId="112113EB" w14:textId="77777777" w:rsidTr="005A3BE0">
        <w:trPr>
          <w:trHeight w:val="230"/>
        </w:trPr>
        <w:tc>
          <w:tcPr>
            <w:tcW w:w="9466" w:type="dxa"/>
            <w:gridSpan w:val="4"/>
          </w:tcPr>
          <w:p w14:paraId="29788F60"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55E6C634" w14:textId="77777777" w:rsidTr="005A3BE0">
        <w:trPr>
          <w:trHeight w:val="230"/>
        </w:trPr>
        <w:tc>
          <w:tcPr>
            <w:tcW w:w="3653" w:type="dxa"/>
            <w:gridSpan w:val="2"/>
          </w:tcPr>
          <w:p w14:paraId="3D05E122"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259AA920"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3956E6F3"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252A2786" w14:textId="77777777" w:rsidTr="005A3BE0">
        <w:trPr>
          <w:trHeight w:val="226"/>
        </w:trPr>
        <w:tc>
          <w:tcPr>
            <w:tcW w:w="3653" w:type="dxa"/>
            <w:gridSpan w:val="2"/>
          </w:tcPr>
          <w:p w14:paraId="114E8F23" w14:textId="77777777" w:rsidR="00DD0859" w:rsidRPr="001A43AB" w:rsidRDefault="00DD0859" w:rsidP="005A3BE0">
            <w:pPr>
              <w:pStyle w:val="TableParagraph"/>
              <w:rPr>
                <w:rFonts w:ascii="Times New Roman" w:hAnsi="Times New Roman" w:cs="Times New Roman"/>
                <w:sz w:val="16"/>
              </w:rPr>
            </w:pPr>
          </w:p>
        </w:tc>
        <w:tc>
          <w:tcPr>
            <w:tcW w:w="3261" w:type="dxa"/>
          </w:tcPr>
          <w:p w14:paraId="0DD5E7D1" w14:textId="77777777" w:rsidR="00DD0859" w:rsidRPr="001A43AB" w:rsidRDefault="00DD0859" w:rsidP="005A3BE0">
            <w:pPr>
              <w:pStyle w:val="TableParagraph"/>
              <w:rPr>
                <w:rFonts w:ascii="Times New Roman" w:hAnsi="Times New Roman" w:cs="Times New Roman"/>
                <w:sz w:val="16"/>
              </w:rPr>
            </w:pPr>
          </w:p>
        </w:tc>
        <w:tc>
          <w:tcPr>
            <w:tcW w:w="2552" w:type="dxa"/>
          </w:tcPr>
          <w:p w14:paraId="622AF5F2" w14:textId="77777777" w:rsidR="00DD0859" w:rsidRPr="001A43AB" w:rsidRDefault="00DD0859" w:rsidP="005A3BE0">
            <w:pPr>
              <w:pStyle w:val="TableParagraph"/>
              <w:rPr>
                <w:rFonts w:ascii="Times New Roman" w:hAnsi="Times New Roman" w:cs="Times New Roman"/>
                <w:sz w:val="16"/>
              </w:rPr>
            </w:pPr>
          </w:p>
        </w:tc>
      </w:tr>
    </w:tbl>
    <w:p w14:paraId="0EF35658"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5EFA4517" w14:textId="77777777" w:rsidTr="005A3BE0">
        <w:trPr>
          <w:trHeight w:val="311"/>
        </w:trPr>
        <w:tc>
          <w:tcPr>
            <w:tcW w:w="2646" w:type="dxa"/>
          </w:tcPr>
          <w:p w14:paraId="5D3AF4A7"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İşin Adı</w:t>
            </w:r>
          </w:p>
        </w:tc>
        <w:tc>
          <w:tcPr>
            <w:tcW w:w="6820" w:type="dxa"/>
            <w:gridSpan w:val="3"/>
          </w:tcPr>
          <w:p w14:paraId="39C8949E" w14:textId="0D8440BC" w:rsidR="00DD0859" w:rsidRPr="000175A4" w:rsidRDefault="000175A4" w:rsidP="005A3BE0">
            <w:pPr>
              <w:pStyle w:val="TableParagraph"/>
              <w:rPr>
                <w:rFonts w:asciiTheme="majorHAnsi" w:hAnsiTheme="majorHAnsi"/>
                <w:b/>
                <w:bCs/>
                <w:sz w:val="20"/>
              </w:rPr>
            </w:pPr>
            <w:r w:rsidRPr="000175A4">
              <w:rPr>
                <w:rFonts w:asciiTheme="majorHAnsi" w:hAnsiTheme="majorHAnsi"/>
                <w:b/>
                <w:bCs/>
                <w:sz w:val="20"/>
              </w:rPr>
              <w:t>Kategorik Dönüşüm (</w:t>
            </w:r>
            <w:proofErr w:type="spellStart"/>
            <w:r w:rsidRPr="000175A4">
              <w:rPr>
                <w:rFonts w:asciiTheme="majorHAnsi" w:hAnsiTheme="majorHAnsi"/>
                <w:b/>
                <w:bCs/>
                <w:sz w:val="20"/>
              </w:rPr>
              <w:t>Encoding</w:t>
            </w:r>
            <w:proofErr w:type="spellEnd"/>
            <w:r w:rsidRPr="000175A4">
              <w:rPr>
                <w:rFonts w:asciiTheme="majorHAnsi" w:hAnsiTheme="majorHAnsi"/>
                <w:b/>
                <w:bCs/>
                <w:sz w:val="20"/>
              </w:rPr>
              <w:t>), Veri Ölçeklendirme (</w:t>
            </w:r>
            <w:proofErr w:type="spellStart"/>
            <w:r w:rsidRPr="000175A4">
              <w:rPr>
                <w:rFonts w:asciiTheme="majorHAnsi" w:hAnsiTheme="majorHAnsi"/>
                <w:b/>
                <w:bCs/>
                <w:sz w:val="20"/>
              </w:rPr>
              <w:t>Scaling</w:t>
            </w:r>
            <w:proofErr w:type="spellEnd"/>
            <w:r w:rsidRPr="000175A4">
              <w:rPr>
                <w:rFonts w:asciiTheme="majorHAnsi" w:hAnsiTheme="majorHAnsi"/>
                <w:b/>
                <w:bCs/>
                <w:sz w:val="20"/>
              </w:rPr>
              <w:t xml:space="preserve">) ve Makine Öğrenmesi İçin Veri Bölme (Train/Test </w:t>
            </w:r>
            <w:proofErr w:type="spellStart"/>
            <w:r w:rsidRPr="000175A4">
              <w:rPr>
                <w:rFonts w:asciiTheme="majorHAnsi" w:hAnsiTheme="majorHAnsi"/>
                <w:b/>
                <w:bCs/>
                <w:sz w:val="20"/>
              </w:rPr>
              <w:t>Split</w:t>
            </w:r>
            <w:proofErr w:type="spellEnd"/>
            <w:r w:rsidRPr="000175A4">
              <w:rPr>
                <w:rFonts w:asciiTheme="majorHAnsi" w:hAnsiTheme="majorHAnsi"/>
                <w:b/>
                <w:bCs/>
                <w:sz w:val="20"/>
              </w:rPr>
              <w:t>) İşlemleri</w:t>
            </w:r>
          </w:p>
        </w:tc>
      </w:tr>
      <w:tr w:rsidR="00DD0859" w14:paraId="0CADAB2B" w14:textId="77777777" w:rsidTr="005A3BE0">
        <w:trPr>
          <w:trHeight w:val="311"/>
        </w:trPr>
        <w:tc>
          <w:tcPr>
            <w:tcW w:w="2646" w:type="dxa"/>
          </w:tcPr>
          <w:p w14:paraId="42397F70"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32DABDBC"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1571648A" w14:textId="77777777" w:rsidTr="005A3BE0">
        <w:trPr>
          <w:trHeight w:val="311"/>
        </w:trPr>
        <w:tc>
          <w:tcPr>
            <w:tcW w:w="2646" w:type="dxa"/>
          </w:tcPr>
          <w:p w14:paraId="7D8C4A3D"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A08FA27" w14:textId="17E2F42A" w:rsidR="00DD0859" w:rsidRPr="008F69D8" w:rsidRDefault="008F69D8" w:rsidP="005A3BE0">
            <w:pPr>
              <w:pStyle w:val="TableParagraph"/>
              <w:rPr>
                <w:rFonts w:asciiTheme="minorHAnsi" w:hAnsiTheme="minorHAnsi" w:cstheme="minorHAnsi"/>
                <w:sz w:val="18"/>
                <w:szCs w:val="18"/>
              </w:rPr>
            </w:pPr>
            <w:r w:rsidRPr="008F69D8">
              <w:rPr>
                <w:rFonts w:asciiTheme="minorHAnsi" w:hAnsiTheme="minorHAnsi" w:cstheme="minorHAnsi"/>
                <w:sz w:val="18"/>
                <w:szCs w:val="18"/>
              </w:rPr>
              <w:t>Temizlenen veri setinin algoritmalar için sayısallaştırılması (</w:t>
            </w:r>
            <w:proofErr w:type="spellStart"/>
            <w:r w:rsidRPr="008F69D8">
              <w:rPr>
                <w:rFonts w:asciiTheme="minorHAnsi" w:hAnsiTheme="minorHAnsi" w:cstheme="minorHAnsi"/>
                <w:sz w:val="18"/>
                <w:szCs w:val="18"/>
              </w:rPr>
              <w:t>Encoding</w:t>
            </w:r>
            <w:proofErr w:type="spellEnd"/>
            <w:r w:rsidRPr="008F69D8">
              <w:rPr>
                <w:rFonts w:asciiTheme="minorHAnsi" w:hAnsiTheme="minorHAnsi" w:cstheme="minorHAnsi"/>
                <w:sz w:val="18"/>
                <w:szCs w:val="18"/>
              </w:rPr>
              <w:t>), ölçeklendirilmesi (</w:t>
            </w:r>
            <w:proofErr w:type="spellStart"/>
            <w:r w:rsidRPr="008F69D8">
              <w:rPr>
                <w:rFonts w:asciiTheme="minorHAnsi" w:hAnsiTheme="minorHAnsi" w:cstheme="minorHAnsi"/>
                <w:sz w:val="18"/>
                <w:szCs w:val="18"/>
              </w:rPr>
              <w:t>Scaling</w:t>
            </w:r>
            <w:proofErr w:type="spellEnd"/>
            <w:r w:rsidRPr="008F69D8">
              <w:rPr>
                <w:rFonts w:asciiTheme="minorHAnsi" w:hAnsiTheme="minorHAnsi" w:cstheme="minorHAnsi"/>
                <w:sz w:val="18"/>
                <w:szCs w:val="18"/>
              </w:rPr>
              <w:t>) ve model eğitimi için Train/Test olarak bölünmesi işlemleri tamamlanmıştır.</w:t>
            </w:r>
          </w:p>
        </w:tc>
      </w:tr>
      <w:tr w:rsidR="00DD0859" w:rsidRPr="001A43AB" w14:paraId="44CBB217" w14:textId="77777777" w:rsidTr="005A3BE0">
        <w:trPr>
          <w:trHeight w:val="11912"/>
        </w:trPr>
        <w:tc>
          <w:tcPr>
            <w:tcW w:w="9466" w:type="dxa"/>
            <w:gridSpan w:val="4"/>
          </w:tcPr>
          <w:p w14:paraId="10F0D0DC" w14:textId="77777777" w:rsidR="00AE4068" w:rsidRPr="00AE4068" w:rsidRDefault="00AE4068" w:rsidP="00AE4068">
            <w:pPr>
              <w:pStyle w:val="TableParagraph"/>
              <w:rPr>
                <w:rFonts w:asciiTheme="minorHAnsi" w:hAnsiTheme="minorHAnsi" w:cstheme="minorHAnsi"/>
              </w:rPr>
            </w:pPr>
            <w:r>
              <w:rPr>
                <w:rFonts w:ascii="Times New Roman"/>
                <w:sz w:val="24"/>
                <w:szCs w:val="24"/>
              </w:rPr>
              <w:t xml:space="preserve">             </w:t>
            </w:r>
            <w:r w:rsidRPr="00AE4068">
              <w:rPr>
                <w:rFonts w:asciiTheme="minorHAnsi" w:hAnsiTheme="minorHAnsi" w:cstheme="minorHAnsi"/>
              </w:rPr>
              <w:t>Bir önceki gün temizleyip özellik mühendisliği (</w:t>
            </w:r>
            <w:proofErr w:type="spellStart"/>
            <w:r w:rsidRPr="00AE4068">
              <w:rPr>
                <w:rFonts w:asciiTheme="minorHAnsi" w:hAnsiTheme="minorHAnsi" w:cstheme="minorHAnsi"/>
              </w:rPr>
              <w:t>Feature</w:t>
            </w:r>
            <w:proofErr w:type="spellEnd"/>
            <w:r w:rsidRPr="00AE4068">
              <w:rPr>
                <w:rFonts w:asciiTheme="minorHAnsi" w:hAnsiTheme="minorHAnsi" w:cstheme="minorHAnsi"/>
              </w:rPr>
              <w:t xml:space="preserve"> </w:t>
            </w:r>
            <w:proofErr w:type="spellStart"/>
            <w:r w:rsidRPr="00AE4068">
              <w:rPr>
                <w:rFonts w:asciiTheme="minorHAnsi" w:hAnsiTheme="minorHAnsi" w:cstheme="minorHAnsi"/>
              </w:rPr>
              <w:t>Engineering</w:t>
            </w:r>
            <w:proofErr w:type="spellEnd"/>
            <w:r w:rsidRPr="00AE4068">
              <w:rPr>
                <w:rFonts w:asciiTheme="minorHAnsi" w:hAnsiTheme="minorHAnsi" w:cstheme="minorHAnsi"/>
              </w:rPr>
              <w:t>) ile zenginleştirdiğim veri setini, algoritmaların doğrudan işleyebileceği matematiksel matris formuna getirmek için dönüşüm işlemlerine odaklandım. Makine öğrenmesi algoritmaları metin tabanlı (</w:t>
            </w:r>
            <w:proofErr w:type="spellStart"/>
            <w:r w:rsidRPr="00AE4068">
              <w:rPr>
                <w:rFonts w:asciiTheme="minorHAnsi" w:hAnsiTheme="minorHAnsi" w:cstheme="minorHAnsi"/>
              </w:rPr>
              <w:t>string</w:t>
            </w:r>
            <w:proofErr w:type="spellEnd"/>
            <w:r w:rsidRPr="00AE4068">
              <w:rPr>
                <w:rFonts w:asciiTheme="minorHAnsi" w:hAnsiTheme="minorHAnsi" w:cstheme="minorHAnsi"/>
              </w:rPr>
              <w:t>) ifadeleri anlayamadığı için ilk adım olarak "</w:t>
            </w:r>
            <w:proofErr w:type="spellStart"/>
            <w:r w:rsidRPr="00AE4068">
              <w:rPr>
                <w:rFonts w:asciiTheme="minorHAnsi" w:hAnsiTheme="minorHAnsi" w:cstheme="minorHAnsi"/>
              </w:rPr>
              <w:t>Encoding</w:t>
            </w:r>
            <w:proofErr w:type="spellEnd"/>
            <w:r w:rsidRPr="00AE4068">
              <w:rPr>
                <w:rFonts w:asciiTheme="minorHAnsi" w:hAnsiTheme="minorHAnsi" w:cstheme="minorHAnsi"/>
              </w:rPr>
              <w:t>" (Sayısallaştırma) yöntemlerini hayata geçirdim. Hedef değişkenimiz olan </w:t>
            </w:r>
            <w:proofErr w:type="spellStart"/>
            <w:r w:rsidRPr="00AE4068">
              <w:rPr>
                <w:rFonts w:asciiTheme="minorHAnsi" w:hAnsiTheme="minorHAnsi" w:cstheme="minorHAnsi"/>
              </w:rPr>
              <w:t>Attrition_Flag</w:t>
            </w:r>
            <w:proofErr w:type="spellEnd"/>
            <w:r w:rsidRPr="00AE4068">
              <w:rPr>
                <w:rFonts w:asciiTheme="minorHAnsi" w:hAnsiTheme="minorHAnsi" w:cstheme="minorHAnsi"/>
              </w:rPr>
              <w:t xml:space="preserve"> sütununu </w:t>
            </w:r>
            <w:proofErr w:type="spellStart"/>
            <w:r w:rsidRPr="00AE4068">
              <w:rPr>
                <w:rFonts w:asciiTheme="minorHAnsi" w:hAnsiTheme="minorHAnsi" w:cstheme="minorHAnsi"/>
              </w:rPr>
              <w:t>Binary</w:t>
            </w:r>
            <w:proofErr w:type="spellEnd"/>
            <w:r w:rsidRPr="00AE4068">
              <w:rPr>
                <w:rFonts w:asciiTheme="minorHAnsi" w:hAnsiTheme="minorHAnsi" w:cstheme="minorHAnsi"/>
              </w:rPr>
              <w:t xml:space="preserve"> </w:t>
            </w:r>
            <w:proofErr w:type="spellStart"/>
            <w:r w:rsidRPr="00AE4068">
              <w:rPr>
                <w:rFonts w:asciiTheme="minorHAnsi" w:hAnsiTheme="minorHAnsi" w:cstheme="minorHAnsi"/>
              </w:rPr>
              <w:t>Encoding</w:t>
            </w:r>
            <w:proofErr w:type="spellEnd"/>
            <w:r w:rsidRPr="00AE4068">
              <w:rPr>
                <w:rFonts w:asciiTheme="minorHAnsi" w:hAnsiTheme="minorHAnsi" w:cstheme="minorHAnsi"/>
              </w:rPr>
              <w:t xml:space="preserve"> yöntemiyle dönüştürerek (Kalan Müşteriler = 0, Giden Müşteriler = 1) ikili sınıflandırma (</w:t>
            </w:r>
            <w:proofErr w:type="spellStart"/>
            <w:r w:rsidRPr="00AE4068">
              <w:rPr>
                <w:rFonts w:asciiTheme="minorHAnsi" w:hAnsiTheme="minorHAnsi" w:cstheme="minorHAnsi"/>
              </w:rPr>
              <w:t>Binary</w:t>
            </w:r>
            <w:proofErr w:type="spellEnd"/>
            <w:r w:rsidRPr="00AE4068">
              <w:rPr>
                <w:rFonts w:asciiTheme="minorHAnsi" w:hAnsiTheme="minorHAnsi" w:cstheme="minorHAnsi"/>
              </w:rPr>
              <w:t xml:space="preserve"> </w:t>
            </w:r>
            <w:proofErr w:type="spellStart"/>
            <w:r w:rsidRPr="00AE4068">
              <w:rPr>
                <w:rFonts w:asciiTheme="minorHAnsi" w:hAnsiTheme="minorHAnsi" w:cstheme="minorHAnsi"/>
              </w:rPr>
              <w:t>Classification</w:t>
            </w:r>
            <w:proofErr w:type="spellEnd"/>
            <w:r w:rsidRPr="00AE4068">
              <w:rPr>
                <w:rFonts w:asciiTheme="minorHAnsi" w:hAnsiTheme="minorHAnsi" w:cstheme="minorHAnsi"/>
              </w:rPr>
              <w:t>) problemine uygun hale getirdim. Veri setindeki </w:t>
            </w:r>
            <w:proofErr w:type="spellStart"/>
            <w:r w:rsidRPr="00AE4068">
              <w:rPr>
                <w:rFonts w:asciiTheme="minorHAnsi" w:hAnsiTheme="minorHAnsi" w:cstheme="minorHAnsi"/>
              </w:rPr>
              <w:t>Education_Level</w:t>
            </w:r>
            <w:proofErr w:type="spellEnd"/>
            <w:r w:rsidRPr="00AE4068">
              <w:rPr>
                <w:rFonts w:asciiTheme="minorHAnsi" w:hAnsiTheme="minorHAnsi" w:cstheme="minorHAnsi"/>
              </w:rPr>
              <w:t> ve </w:t>
            </w:r>
            <w:proofErr w:type="spellStart"/>
            <w:r w:rsidRPr="00AE4068">
              <w:rPr>
                <w:rFonts w:asciiTheme="minorHAnsi" w:hAnsiTheme="minorHAnsi" w:cstheme="minorHAnsi"/>
              </w:rPr>
              <w:t>Card_Category</w:t>
            </w:r>
            <w:proofErr w:type="spellEnd"/>
            <w:r w:rsidRPr="00AE4068">
              <w:rPr>
                <w:rFonts w:asciiTheme="minorHAnsi" w:hAnsiTheme="minorHAnsi" w:cstheme="minorHAnsi"/>
              </w:rPr>
              <w:t> gibi kategorik değişkenler kendi içlerinde rastgele değil, hiyerarşik bir düzene sahip oldukları için (</w:t>
            </w:r>
            <w:proofErr w:type="spellStart"/>
            <w:r w:rsidRPr="00AE4068">
              <w:rPr>
                <w:rFonts w:asciiTheme="minorHAnsi" w:hAnsiTheme="minorHAnsi" w:cstheme="minorHAnsi"/>
              </w:rPr>
              <w:t>Örn</w:t>
            </w:r>
            <w:proofErr w:type="spellEnd"/>
            <w:r w:rsidRPr="00AE4068">
              <w:rPr>
                <w:rFonts w:asciiTheme="minorHAnsi" w:hAnsiTheme="minorHAnsi" w:cstheme="minorHAnsi"/>
              </w:rPr>
              <w:t xml:space="preserve">: Lise </w:t>
            </w:r>
            <w:proofErr w:type="gramStart"/>
            <w:r w:rsidRPr="00AE4068">
              <w:rPr>
                <w:rFonts w:asciiTheme="minorHAnsi" w:hAnsiTheme="minorHAnsi" w:cstheme="minorHAnsi"/>
              </w:rPr>
              <w:t>&lt; Üniversite</w:t>
            </w:r>
            <w:proofErr w:type="gramEnd"/>
            <w:r w:rsidRPr="00AE4068">
              <w:rPr>
                <w:rFonts w:asciiTheme="minorHAnsi" w:hAnsiTheme="minorHAnsi" w:cstheme="minorHAnsi"/>
              </w:rPr>
              <w:t xml:space="preserve"> </w:t>
            </w:r>
            <w:proofErr w:type="gramStart"/>
            <w:r w:rsidRPr="00AE4068">
              <w:rPr>
                <w:rFonts w:asciiTheme="minorHAnsi" w:hAnsiTheme="minorHAnsi" w:cstheme="minorHAnsi"/>
              </w:rPr>
              <w:t>&lt; Doktora</w:t>
            </w:r>
            <w:proofErr w:type="gramEnd"/>
            <w:r w:rsidRPr="00AE4068">
              <w:rPr>
                <w:rFonts w:asciiTheme="minorHAnsi" w:hAnsiTheme="minorHAnsi" w:cstheme="minorHAnsi"/>
              </w:rPr>
              <w:t xml:space="preserve"> veya Blue </w:t>
            </w:r>
            <w:proofErr w:type="gramStart"/>
            <w:r w:rsidRPr="00AE4068">
              <w:rPr>
                <w:rFonts w:asciiTheme="minorHAnsi" w:hAnsiTheme="minorHAnsi" w:cstheme="minorHAnsi"/>
              </w:rPr>
              <w:t>&lt; Gold</w:t>
            </w:r>
            <w:proofErr w:type="gramEnd"/>
            <w:r w:rsidRPr="00AE4068">
              <w:rPr>
                <w:rFonts w:asciiTheme="minorHAnsi" w:hAnsiTheme="minorHAnsi" w:cstheme="minorHAnsi"/>
              </w:rPr>
              <w:t xml:space="preserve"> </w:t>
            </w:r>
            <w:proofErr w:type="gramStart"/>
            <w:r w:rsidRPr="00AE4068">
              <w:rPr>
                <w:rFonts w:asciiTheme="minorHAnsi" w:hAnsiTheme="minorHAnsi" w:cstheme="minorHAnsi"/>
              </w:rPr>
              <w:t>&lt; Platinum</w:t>
            </w:r>
            <w:proofErr w:type="gramEnd"/>
            <w:r w:rsidRPr="00AE4068">
              <w:rPr>
                <w:rFonts w:asciiTheme="minorHAnsi" w:hAnsiTheme="minorHAnsi" w:cstheme="minorHAnsi"/>
              </w:rPr>
              <w:t xml:space="preserve">), </w:t>
            </w:r>
            <w:proofErr w:type="spellStart"/>
            <w:r w:rsidRPr="00AE4068">
              <w:rPr>
                <w:rFonts w:asciiTheme="minorHAnsi" w:hAnsiTheme="minorHAnsi" w:cstheme="minorHAnsi"/>
              </w:rPr>
              <w:t>One</w:t>
            </w:r>
            <w:proofErr w:type="spellEnd"/>
            <w:r w:rsidRPr="00AE4068">
              <w:rPr>
                <w:rFonts w:asciiTheme="minorHAnsi" w:hAnsiTheme="minorHAnsi" w:cstheme="minorHAnsi"/>
              </w:rPr>
              <w:t xml:space="preserve">-Hot </w:t>
            </w:r>
            <w:proofErr w:type="spellStart"/>
            <w:r w:rsidRPr="00AE4068">
              <w:rPr>
                <w:rFonts w:asciiTheme="minorHAnsi" w:hAnsiTheme="minorHAnsi" w:cstheme="minorHAnsi"/>
              </w:rPr>
              <w:t>Encoding</w:t>
            </w:r>
            <w:proofErr w:type="spellEnd"/>
            <w:r w:rsidRPr="00AE4068">
              <w:rPr>
                <w:rFonts w:asciiTheme="minorHAnsi" w:hAnsiTheme="minorHAnsi" w:cstheme="minorHAnsi"/>
              </w:rPr>
              <w:t xml:space="preserve"> yerine Ordinal </w:t>
            </w:r>
            <w:proofErr w:type="spellStart"/>
            <w:r w:rsidRPr="00AE4068">
              <w:rPr>
                <w:rFonts w:asciiTheme="minorHAnsi" w:hAnsiTheme="minorHAnsi" w:cstheme="minorHAnsi"/>
              </w:rPr>
              <w:t>Encoding</w:t>
            </w:r>
            <w:proofErr w:type="spellEnd"/>
            <w:r w:rsidRPr="00AE4068">
              <w:rPr>
                <w:rFonts w:asciiTheme="minorHAnsi" w:hAnsiTheme="minorHAnsi" w:cstheme="minorHAnsi"/>
              </w:rPr>
              <w:t xml:space="preserve"> metodunu tercih ettim. Bu sayede özellikler arasındaki doğal "büyüklük" ilişkisi korunarak modele anlamlı bir sayısal dizilim aktarıldı. Bilinmeyen (</w:t>
            </w:r>
            <w:proofErr w:type="spellStart"/>
            <w:r w:rsidRPr="00AE4068">
              <w:rPr>
                <w:rFonts w:asciiTheme="minorHAnsi" w:hAnsiTheme="minorHAnsi" w:cstheme="minorHAnsi"/>
              </w:rPr>
              <w:t>Unknown</w:t>
            </w:r>
            <w:proofErr w:type="spellEnd"/>
            <w:r w:rsidRPr="00AE4068">
              <w:rPr>
                <w:rFonts w:asciiTheme="minorHAnsi" w:hAnsiTheme="minorHAnsi" w:cstheme="minorHAnsi"/>
              </w:rPr>
              <w:t>) eğitim seviyelerine sahip müşterileri, modelin uç değerlere sapmasını engellemek adına medyan sınıfa (</w:t>
            </w:r>
            <w:proofErr w:type="spellStart"/>
            <w:r w:rsidRPr="00AE4068">
              <w:rPr>
                <w:rFonts w:asciiTheme="minorHAnsi" w:hAnsiTheme="minorHAnsi" w:cstheme="minorHAnsi"/>
              </w:rPr>
              <w:t>Graduate</w:t>
            </w:r>
            <w:proofErr w:type="spellEnd"/>
            <w:r w:rsidRPr="00AE4068">
              <w:rPr>
                <w:rFonts w:asciiTheme="minorHAnsi" w:hAnsiTheme="minorHAnsi" w:cstheme="minorHAnsi"/>
              </w:rPr>
              <w:t xml:space="preserve"> = 3) atayarak eksik veri yönetimini (</w:t>
            </w:r>
            <w:proofErr w:type="spellStart"/>
            <w:r w:rsidRPr="00AE4068">
              <w:rPr>
                <w:rFonts w:asciiTheme="minorHAnsi" w:hAnsiTheme="minorHAnsi" w:cstheme="minorHAnsi"/>
              </w:rPr>
              <w:t>Imputation</w:t>
            </w:r>
            <w:proofErr w:type="spellEnd"/>
            <w:r w:rsidRPr="00AE4068">
              <w:rPr>
                <w:rFonts w:asciiTheme="minorHAnsi" w:hAnsiTheme="minorHAnsi" w:cstheme="minorHAnsi"/>
              </w:rPr>
              <w:t>) başarıyla gerçekleştirdim.</w:t>
            </w:r>
          </w:p>
          <w:p w14:paraId="018948D0" w14:textId="77777777" w:rsidR="00AE4068" w:rsidRPr="00AE4068" w:rsidRDefault="00AE4068" w:rsidP="00AE4068">
            <w:pPr>
              <w:pStyle w:val="TableParagraph"/>
              <w:rPr>
                <w:rFonts w:asciiTheme="minorHAnsi" w:hAnsiTheme="minorHAnsi" w:cstheme="minorHAnsi"/>
              </w:rPr>
            </w:pPr>
            <w:r w:rsidRPr="00AE4068">
              <w:rPr>
                <w:rFonts w:asciiTheme="minorHAnsi" w:hAnsiTheme="minorHAnsi" w:cstheme="minorHAnsi"/>
              </w:rPr>
              <w:t>Veri seti tamamen sayısal değerlerden oluşmasına rağmen, değişkenler arasındaki ciddi ölçek (</w:t>
            </w:r>
            <w:proofErr w:type="spellStart"/>
            <w:r w:rsidRPr="00AE4068">
              <w:rPr>
                <w:rFonts w:asciiTheme="minorHAnsi" w:hAnsiTheme="minorHAnsi" w:cstheme="minorHAnsi"/>
              </w:rPr>
              <w:t>scale</w:t>
            </w:r>
            <w:proofErr w:type="spellEnd"/>
            <w:r w:rsidRPr="00AE4068">
              <w:rPr>
                <w:rFonts w:asciiTheme="minorHAnsi" w:hAnsiTheme="minorHAnsi" w:cstheme="minorHAnsi"/>
              </w:rPr>
              <w:t>) farklarının sorun yaratacağını tespit ettim. Örneğin, on binlerle ifade edilen </w:t>
            </w:r>
            <w:proofErr w:type="spellStart"/>
            <w:r w:rsidRPr="00AE4068">
              <w:rPr>
                <w:rFonts w:asciiTheme="minorHAnsi" w:hAnsiTheme="minorHAnsi" w:cstheme="minorHAnsi"/>
              </w:rPr>
              <w:t>Credit_Limit</w:t>
            </w:r>
            <w:proofErr w:type="spellEnd"/>
            <w:r w:rsidRPr="00AE4068">
              <w:rPr>
                <w:rFonts w:asciiTheme="minorHAnsi" w:hAnsiTheme="minorHAnsi" w:cstheme="minorHAnsi"/>
              </w:rPr>
              <w:t> değeri, 0 ile 1 arasında değişen </w:t>
            </w:r>
            <w:proofErr w:type="spellStart"/>
            <w:r w:rsidRPr="00AE4068">
              <w:rPr>
                <w:rFonts w:asciiTheme="minorHAnsi" w:hAnsiTheme="minorHAnsi" w:cstheme="minorHAnsi"/>
              </w:rPr>
              <w:t>Avg_Utilization_Ratio</w:t>
            </w:r>
            <w:proofErr w:type="spellEnd"/>
            <w:r w:rsidRPr="00AE4068">
              <w:rPr>
                <w:rFonts w:asciiTheme="minorHAnsi" w:hAnsiTheme="minorHAnsi" w:cstheme="minorHAnsi"/>
              </w:rPr>
              <w:t> değerini matematiksel (</w:t>
            </w:r>
            <w:proofErr w:type="spellStart"/>
            <w:r w:rsidRPr="00AE4068">
              <w:rPr>
                <w:rFonts w:asciiTheme="minorHAnsi" w:hAnsiTheme="minorHAnsi" w:cstheme="minorHAnsi"/>
              </w:rPr>
              <w:t>öklid</w:t>
            </w:r>
            <w:proofErr w:type="spellEnd"/>
            <w:r w:rsidRPr="00AE4068">
              <w:rPr>
                <w:rFonts w:asciiTheme="minorHAnsi" w:hAnsiTheme="minorHAnsi" w:cstheme="minorHAnsi"/>
              </w:rPr>
              <w:t xml:space="preserve"> mesafesi tabanlı) denklemlerde ezecek ve modelin yanlış ağırlıklandırma yapmasına sebep olacaktı. Bu sorunu çözmek için </w:t>
            </w:r>
            <w:proofErr w:type="spellStart"/>
            <w:r w:rsidRPr="00AE4068">
              <w:rPr>
                <w:rFonts w:asciiTheme="minorHAnsi" w:hAnsiTheme="minorHAnsi" w:cstheme="minorHAnsi"/>
              </w:rPr>
              <w:t>Scikit-learn</w:t>
            </w:r>
            <w:proofErr w:type="spellEnd"/>
            <w:r w:rsidRPr="00AE4068">
              <w:rPr>
                <w:rFonts w:asciiTheme="minorHAnsi" w:hAnsiTheme="minorHAnsi" w:cstheme="minorHAnsi"/>
              </w:rPr>
              <w:t xml:space="preserve"> kütüphanesinin </w:t>
            </w:r>
            <w:proofErr w:type="spellStart"/>
            <w:r w:rsidRPr="00AE4068">
              <w:rPr>
                <w:rFonts w:asciiTheme="minorHAnsi" w:hAnsiTheme="minorHAnsi" w:cstheme="minorHAnsi"/>
              </w:rPr>
              <w:t>StandardScaler</w:t>
            </w:r>
            <w:proofErr w:type="spellEnd"/>
            <w:r w:rsidRPr="00AE4068">
              <w:rPr>
                <w:rFonts w:asciiTheme="minorHAnsi" w:hAnsiTheme="minorHAnsi" w:cstheme="minorHAnsi"/>
              </w:rPr>
              <w:t> modülünü kullanarak tüm veriyi standardize ettim (Z-</w:t>
            </w:r>
            <w:proofErr w:type="spellStart"/>
            <w:r w:rsidRPr="00AE4068">
              <w:rPr>
                <w:rFonts w:asciiTheme="minorHAnsi" w:hAnsiTheme="minorHAnsi" w:cstheme="minorHAnsi"/>
              </w:rPr>
              <w:t>Score</w:t>
            </w:r>
            <w:proofErr w:type="spellEnd"/>
            <w:r w:rsidRPr="00AE4068">
              <w:rPr>
                <w:rFonts w:asciiTheme="minorHAnsi" w:hAnsiTheme="minorHAnsi" w:cstheme="minorHAnsi"/>
              </w:rPr>
              <w:t xml:space="preserve"> </w:t>
            </w:r>
            <w:proofErr w:type="spellStart"/>
            <w:r w:rsidRPr="00AE4068">
              <w:rPr>
                <w:rFonts w:asciiTheme="minorHAnsi" w:hAnsiTheme="minorHAnsi" w:cstheme="minorHAnsi"/>
              </w:rPr>
              <w:t>Normalization</w:t>
            </w:r>
            <w:proofErr w:type="spellEnd"/>
            <w:r w:rsidRPr="00AE4068">
              <w:rPr>
                <w:rFonts w:asciiTheme="minorHAnsi" w:hAnsiTheme="minorHAnsi" w:cstheme="minorHAnsi"/>
              </w:rPr>
              <w:t>). Her bir kolonun ortalamasını 0, standart sapmasını 1 olacak şekilde ölçeklendirdim.</w:t>
            </w:r>
          </w:p>
          <w:p w14:paraId="00E0BF33" w14:textId="2BEB2981" w:rsidR="00DD0859" w:rsidRPr="000175A4" w:rsidRDefault="00AE4068" w:rsidP="000175A4">
            <w:pPr>
              <w:pStyle w:val="TableParagraph"/>
              <w:rPr>
                <w:rFonts w:asciiTheme="minorHAnsi" w:hAnsiTheme="minorHAnsi" w:cstheme="minorHAnsi"/>
              </w:rPr>
            </w:pPr>
            <w:r w:rsidRPr="00AE4068">
              <w:rPr>
                <w:rFonts w:asciiTheme="minorHAnsi" w:hAnsiTheme="minorHAnsi" w:cstheme="minorHAnsi"/>
              </w:rPr>
              <w:t>Son ve en kritik aşama olarak, eğiteceğimiz modelin gerçekten öğrenip öğrenmediğini (</w:t>
            </w:r>
            <w:proofErr w:type="gramStart"/>
            <w:r w:rsidRPr="00AE4068">
              <w:rPr>
                <w:rFonts w:asciiTheme="minorHAnsi" w:hAnsiTheme="minorHAnsi" w:cstheme="minorHAnsi"/>
              </w:rPr>
              <w:t>ezber -</w:t>
            </w:r>
            <w:proofErr w:type="gramEnd"/>
            <w:r w:rsidRPr="00AE4068">
              <w:rPr>
                <w:rFonts w:asciiTheme="minorHAnsi" w:hAnsiTheme="minorHAnsi" w:cstheme="minorHAnsi"/>
              </w:rPr>
              <w:t xml:space="preserve"> </w:t>
            </w:r>
            <w:proofErr w:type="spellStart"/>
            <w:r w:rsidRPr="00AE4068">
              <w:rPr>
                <w:rFonts w:asciiTheme="minorHAnsi" w:hAnsiTheme="minorHAnsi" w:cstheme="minorHAnsi"/>
              </w:rPr>
              <w:t>overfitting</w:t>
            </w:r>
            <w:proofErr w:type="spellEnd"/>
            <w:r w:rsidRPr="00AE4068">
              <w:rPr>
                <w:rFonts w:asciiTheme="minorHAnsi" w:hAnsiTheme="minorHAnsi" w:cstheme="minorHAnsi"/>
              </w:rPr>
              <w:t xml:space="preserve"> yapıp yapmadığını) doğrulayabilmek için veri setini "Eğitim" (Train) ve "Test" olarak parçalara ayırdım. Analizlerim sonucunda veri setinde ciddi bir Sınıf Dengesizliği (Class </w:t>
            </w:r>
            <w:proofErr w:type="spellStart"/>
            <w:r w:rsidRPr="00AE4068">
              <w:rPr>
                <w:rFonts w:asciiTheme="minorHAnsi" w:hAnsiTheme="minorHAnsi" w:cstheme="minorHAnsi"/>
              </w:rPr>
              <w:t>Imbalance</w:t>
            </w:r>
            <w:proofErr w:type="spellEnd"/>
            <w:r w:rsidRPr="00AE4068">
              <w:rPr>
                <w:rFonts w:asciiTheme="minorHAnsi" w:hAnsiTheme="minorHAnsi" w:cstheme="minorHAnsi"/>
              </w:rPr>
              <w:t>) olduğunu saptamıştım (%84 kalan, %16 giden müşteri). Eğer rastgele bir bölme işlemi (</w:t>
            </w:r>
            <w:proofErr w:type="spellStart"/>
            <w:r w:rsidRPr="00AE4068">
              <w:rPr>
                <w:rFonts w:asciiTheme="minorHAnsi" w:hAnsiTheme="minorHAnsi" w:cstheme="minorHAnsi"/>
              </w:rPr>
              <w:t>random</w:t>
            </w:r>
            <w:proofErr w:type="spellEnd"/>
            <w:r w:rsidRPr="00AE4068">
              <w:rPr>
                <w:rFonts w:asciiTheme="minorHAnsi" w:hAnsiTheme="minorHAnsi" w:cstheme="minorHAnsi"/>
              </w:rPr>
              <w:t xml:space="preserve"> </w:t>
            </w:r>
            <w:proofErr w:type="spellStart"/>
            <w:r w:rsidRPr="00AE4068">
              <w:rPr>
                <w:rFonts w:asciiTheme="minorHAnsi" w:hAnsiTheme="minorHAnsi" w:cstheme="minorHAnsi"/>
              </w:rPr>
              <w:t>split</w:t>
            </w:r>
            <w:proofErr w:type="spellEnd"/>
            <w:r w:rsidRPr="00AE4068">
              <w:rPr>
                <w:rFonts w:asciiTheme="minorHAnsi" w:hAnsiTheme="minorHAnsi" w:cstheme="minorHAnsi"/>
              </w:rPr>
              <w:t xml:space="preserve">) yapsaydım, eğitim ve test setlerindeki </w:t>
            </w:r>
            <w:proofErr w:type="spellStart"/>
            <w:r w:rsidRPr="00AE4068">
              <w:rPr>
                <w:rFonts w:asciiTheme="minorHAnsi" w:hAnsiTheme="minorHAnsi" w:cstheme="minorHAnsi"/>
              </w:rPr>
              <w:t>Churn</w:t>
            </w:r>
            <w:proofErr w:type="spellEnd"/>
            <w:r w:rsidRPr="00AE4068">
              <w:rPr>
                <w:rFonts w:asciiTheme="minorHAnsi" w:hAnsiTheme="minorHAnsi" w:cstheme="minorHAnsi"/>
              </w:rPr>
              <w:t xml:space="preserve"> (kayıp) müşteri oranı rastgele değişecek ve modelin değerlendirme metrikleri yanıltıcı olacaktı. Bunu engellemek için </w:t>
            </w:r>
            <w:proofErr w:type="spellStart"/>
            <w:r w:rsidRPr="00AE4068">
              <w:rPr>
                <w:rFonts w:asciiTheme="minorHAnsi" w:hAnsiTheme="minorHAnsi" w:cstheme="minorHAnsi"/>
              </w:rPr>
              <w:t>train_test_split</w:t>
            </w:r>
            <w:proofErr w:type="spellEnd"/>
            <w:r w:rsidRPr="00AE4068">
              <w:rPr>
                <w:rFonts w:asciiTheme="minorHAnsi" w:hAnsiTheme="minorHAnsi" w:cstheme="minorHAnsi"/>
              </w:rPr>
              <w:t> fonksiyonu içinde </w:t>
            </w:r>
            <w:proofErr w:type="spellStart"/>
            <w:r w:rsidRPr="00AE4068">
              <w:rPr>
                <w:rFonts w:asciiTheme="minorHAnsi" w:hAnsiTheme="minorHAnsi" w:cstheme="minorHAnsi"/>
              </w:rPr>
              <w:t>stratify</w:t>
            </w:r>
            <w:proofErr w:type="spellEnd"/>
            <w:r w:rsidRPr="00AE4068">
              <w:rPr>
                <w:rFonts w:asciiTheme="minorHAnsi" w:hAnsiTheme="minorHAnsi" w:cstheme="minorHAnsi"/>
              </w:rPr>
              <w:t>=y parametresini kullanarak %80 Eğitim, %20 Test olacak şekilde Katmanlı Bölme (</w:t>
            </w:r>
            <w:proofErr w:type="spellStart"/>
            <w:r w:rsidRPr="00AE4068">
              <w:rPr>
                <w:rFonts w:asciiTheme="minorHAnsi" w:hAnsiTheme="minorHAnsi" w:cstheme="minorHAnsi"/>
              </w:rPr>
              <w:t>Stratified</w:t>
            </w:r>
            <w:proofErr w:type="spellEnd"/>
            <w:r w:rsidRPr="00AE4068">
              <w:rPr>
                <w:rFonts w:asciiTheme="minorHAnsi" w:hAnsiTheme="minorHAnsi" w:cstheme="minorHAnsi"/>
              </w:rPr>
              <w:t xml:space="preserve"> </w:t>
            </w:r>
            <w:proofErr w:type="spellStart"/>
            <w:r w:rsidRPr="00AE4068">
              <w:rPr>
                <w:rFonts w:asciiTheme="minorHAnsi" w:hAnsiTheme="minorHAnsi" w:cstheme="minorHAnsi"/>
              </w:rPr>
              <w:t>Split</w:t>
            </w:r>
            <w:proofErr w:type="spellEnd"/>
            <w:r w:rsidRPr="00AE4068">
              <w:rPr>
                <w:rFonts w:asciiTheme="minorHAnsi" w:hAnsiTheme="minorHAnsi" w:cstheme="minorHAnsi"/>
              </w:rPr>
              <w:t>) gerçekleştirdim. Veri sızıntısını kesin bir şekilde önlemek amacıyla, Standardizasyon işlemini eğitim verisine </w:t>
            </w:r>
            <w:proofErr w:type="spellStart"/>
            <w:r w:rsidRPr="00AE4068">
              <w:rPr>
                <w:rFonts w:asciiTheme="minorHAnsi" w:hAnsiTheme="minorHAnsi" w:cstheme="minorHAnsi"/>
              </w:rPr>
              <w:t>fit_transform</w:t>
            </w:r>
            <w:proofErr w:type="spellEnd"/>
            <w:r w:rsidRPr="00AE4068">
              <w:rPr>
                <w:rFonts w:asciiTheme="minorHAnsi" w:hAnsiTheme="minorHAnsi" w:cstheme="minorHAnsi"/>
              </w:rPr>
              <w:t> (öğren ve uygula) ile, test verisine ise sadece </w:t>
            </w:r>
            <w:proofErr w:type="spellStart"/>
            <w:r w:rsidRPr="00AE4068">
              <w:rPr>
                <w:rFonts w:asciiTheme="minorHAnsi" w:hAnsiTheme="minorHAnsi" w:cstheme="minorHAnsi"/>
              </w:rPr>
              <w:t>transform</w:t>
            </w:r>
            <w:proofErr w:type="spellEnd"/>
            <w:r w:rsidRPr="00AE4068">
              <w:rPr>
                <w:rFonts w:asciiTheme="minorHAnsi" w:hAnsiTheme="minorHAnsi" w:cstheme="minorHAnsi"/>
              </w:rPr>
              <w:t xml:space="preserve"> (öğrenmeden sadece uygula) ile gerçekleştirdim. Gün sonunda </w:t>
            </w:r>
            <w:proofErr w:type="spellStart"/>
            <w:r w:rsidRPr="00AE4068">
              <w:rPr>
                <w:rFonts w:asciiTheme="minorHAnsi" w:hAnsiTheme="minorHAnsi" w:cstheme="minorHAnsi"/>
              </w:rPr>
              <w:t>X_train</w:t>
            </w:r>
            <w:proofErr w:type="spellEnd"/>
            <w:r w:rsidRPr="00AE4068">
              <w:rPr>
                <w:rFonts w:asciiTheme="minorHAnsi" w:hAnsiTheme="minorHAnsi" w:cstheme="minorHAnsi"/>
              </w:rPr>
              <w:t xml:space="preserve">, </w:t>
            </w:r>
            <w:proofErr w:type="spellStart"/>
            <w:r w:rsidRPr="00AE4068">
              <w:rPr>
                <w:rFonts w:asciiTheme="minorHAnsi" w:hAnsiTheme="minorHAnsi" w:cstheme="minorHAnsi"/>
              </w:rPr>
              <w:t>X_test</w:t>
            </w:r>
            <w:proofErr w:type="spellEnd"/>
            <w:r w:rsidRPr="00AE4068">
              <w:rPr>
                <w:rFonts w:asciiTheme="minorHAnsi" w:hAnsiTheme="minorHAnsi" w:cstheme="minorHAnsi"/>
              </w:rPr>
              <w:t xml:space="preserve">, </w:t>
            </w:r>
            <w:proofErr w:type="spellStart"/>
            <w:r w:rsidRPr="00AE4068">
              <w:rPr>
                <w:rFonts w:asciiTheme="minorHAnsi" w:hAnsiTheme="minorHAnsi" w:cstheme="minorHAnsi"/>
              </w:rPr>
              <w:t>y_train</w:t>
            </w:r>
            <w:proofErr w:type="spellEnd"/>
            <w:r w:rsidRPr="00AE4068">
              <w:rPr>
                <w:rFonts w:asciiTheme="minorHAnsi" w:hAnsiTheme="minorHAnsi" w:cstheme="minorHAnsi"/>
              </w:rPr>
              <w:t xml:space="preserve"> ve </w:t>
            </w:r>
            <w:proofErr w:type="spellStart"/>
            <w:r w:rsidRPr="00AE4068">
              <w:rPr>
                <w:rFonts w:asciiTheme="minorHAnsi" w:hAnsiTheme="minorHAnsi" w:cstheme="minorHAnsi"/>
              </w:rPr>
              <w:t>y_test</w:t>
            </w:r>
            <w:proofErr w:type="spellEnd"/>
            <w:r w:rsidRPr="00AE4068">
              <w:rPr>
                <w:rFonts w:asciiTheme="minorHAnsi" w:hAnsiTheme="minorHAnsi" w:cstheme="minorHAnsi"/>
              </w:rPr>
              <w:t xml:space="preserve"> olmak üzere modellenmeye %100 hazır 4 ayrı veri matrisini CSV olarak proje dizinine dışa aktardım ve tüm bu hazırlık sürecini staj projem için detaylı, modern bir HTML belgesi halinde </w:t>
            </w:r>
            <w:proofErr w:type="gramStart"/>
            <w:r w:rsidRPr="00AE4068">
              <w:rPr>
                <w:rFonts w:asciiTheme="minorHAnsi" w:hAnsiTheme="minorHAnsi" w:cstheme="minorHAnsi"/>
              </w:rPr>
              <w:t>dokümante ettim</w:t>
            </w:r>
            <w:proofErr w:type="gramEnd"/>
            <w:r w:rsidRPr="00AE4068">
              <w:rPr>
                <w:rFonts w:asciiTheme="minorHAnsi" w:hAnsiTheme="minorHAnsi" w:cstheme="minorHAnsi"/>
              </w:rPr>
              <w:t>.</w:t>
            </w:r>
          </w:p>
          <w:p w14:paraId="278F7016" w14:textId="6960019D" w:rsidR="00DD0859" w:rsidRPr="001A43AB" w:rsidRDefault="000175A4" w:rsidP="008F69D8">
            <w:r w:rsidRPr="000175A4">
              <w:drawing>
                <wp:inline distT="0" distB="0" distL="0" distR="0" wp14:anchorId="70675AC4" wp14:editId="23AE1B74">
                  <wp:extent cx="2766060" cy="2202180"/>
                  <wp:effectExtent l="0" t="0" r="0" b="7620"/>
                  <wp:docPr id="12514559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55975" name=""/>
                          <pic:cNvPicPr/>
                        </pic:nvPicPr>
                        <pic:blipFill>
                          <a:blip r:embed="rId31"/>
                          <a:stretch>
                            <a:fillRect/>
                          </a:stretch>
                        </pic:blipFill>
                        <pic:spPr>
                          <a:xfrm>
                            <a:off x="0" y="0"/>
                            <a:ext cx="2766060" cy="2202180"/>
                          </a:xfrm>
                          <a:prstGeom prst="rect">
                            <a:avLst/>
                          </a:prstGeom>
                        </pic:spPr>
                      </pic:pic>
                    </a:graphicData>
                  </a:graphic>
                </wp:inline>
              </w:drawing>
            </w:r>
            <w:r w:rsidRPr="000175A4">
              <w:drawing>
                <wp:inline distT="0" distB="0" distL="0" distR="0" wp14:anchorId="16E35241" wp14:editId="37FC23C9">
                  <wp:extent cx="3230880" cy="2202180"/>
                  <wp:effectExtent l="0" t="0" r="7620" b="7620"/>
                  <wp:docPr id="19229258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5832" name=""/>
                          <pic:cNvPicPr/>
                        </pic:nvPicPr>
                        <pic:blipFill>
                          <a:blip r:embed="rId32"/>
                          <a:stretch>
                            <a:fillRect/>
                          </a:stretch>
                        </pic:blipFill>
                        <pic:spPr>
                          <a:xfrm>
                            <a:off x="0" y="0"/>
                            <a:ext cx="3230880" cy="2202180"/>
                          </a:xfrm>
                          <a:prstGeom prst="rect">
                            <a:avLst/>
                          </a:prstGeom>
                        </pic:spPr>
                      </pic:pic>
                    </a:graphicData>
                  </a:graphic>
                </wp:inline>
              </w:drawing>
            </w:r>
          </w:p>
        </w:tc>
      </w:tr>
      <w:tr w:rsidR="00DD0859" w:rsidRPr="001A43AB" w14:paraId="10756445" w14:textId="77777777" w:rsidTr="005A3BE0">
        <w:trPr>
          <w:trHeight w:val="230"/>
        </w:trPr>
        <w:tc>
          <w:tcPr>
            <w:tcW w:w="9466" w:type="dxa"/>
            <w:gridSpan w:val="4"/>
          </w:tcPr>
          <w:p w14:paraId="557BFBBD"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7F77075F" w14:textId="77777777" w:rsidTr="005A3BE0">
        <w:trPr>
          <w:trHeight w:val="230"/>
        </w:trPr>
        <w:tc>
          <w:tcPr>
            <w:tcW w:w="3653" w:type="dxa"/>
            <w:gridSpan w:val="2"/>
          </w:tcPr>
          <w:p w14:paraId="0294600B"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11354996"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4454ACD4"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0E717056" w14:textId="77777777" w:rsidTr="005A3BE0">
        <w:trPr>
          <w:trHeight w:val="226"/>
        </w:trPr>
        <w:tc>
          <w:tcPr>
            <w:tcW w:w="3653" w:type="dxa"/>
            <w:gridSpan w:val="2"/>
          </w:tcPr>
          <w:p w14:paraId="1462B6DC" w14:textId="77777777" w:rsidR="00DD0859" w:rsidRPr="001A43AB" w:rsidRDefault="00DD0859" w:rsidP="005A3BE0">
            <w:pPr>
              <w:pStyle w:val="TableParagraph"/>
              <w:rPr>
                <w:rFonts w:ascii="Times New Roman" w:hAnsi="Times New Roman" w:cs="Times New Roman"/>
                <w:sz w:val="16"/>
              </w:rPr>
            </w:pPr>
          </w:p>
        </w:tc>
        <w:tc>
          <w:tcPr>
            <w:tcW w:w="3261" w:type="dxa"/>
          </w:tcPr>
          <w:p w14:paraId="2A0DC667" w14:textId="77777777" w:rsidR="00DD0859" w:rsidRPr="001A43AB" w:rsidRDefault="00DD0859" w:rsidP="005A3BE0">
            <w:pPr>
              <w:pStyle w:val="TableParagraph"/>
              <w:rPr>
                <w:rFonts w:ascii="Times New Roman" w:hAnsi="Times New Roman" w:cs="Times New Roman"/>
                <w:sz w:val="16"/>
              </w:rPr>
            </w:pPr>
          </w:p>
        </w:tc>
        <w:tc>
          <w:tcPr>
            <w:tcW w:w="2552" w:type="dxa"/>
          </w:tcPr>
          <w:p w14:paraId="6D8124E6" w14:textId="77777777" w:rsidR="00DD0859" w:rsidRPr="001A43AB" w:rsidRDefault="00DD0859" w:rsidP="005A3BE0">
            <w:pPr>
              <w:pStyle w:val="TableParagraph"/>
              <w:rPr>
                <w:rFonts w:ascii="Times New Roman" w:hAnsi="Times New Roman" w:cs="Times New Roman"/>
                <w:sz w:val="16"/>
              </w:rPr>
            </w:pPr>
          </w:p>
        </w:tc>
      </w:tr>
    </w:tbl>
    <w:p w14:paraId="59F49660" w14:textId="7F6055C5"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53A64611" w14:textId="77777777" w:rsidTr="005A3BE0">
        <w:trPr>
          <w:trHeight w:val="311"/>
        </w:trPr>
        <w:tc>
          <w:tcPr>
            <w:tcW w:w="2646" w:type="dxa"/>
          </w:tcPr>
          <w:p w14:paraId="30EF528F" w14:textId="77777777" w:rsidR="00DD0859" w:rsidRPr="001A43AB" w:rsidRDefault="00DD0859" w:rsidP="008F69D8">
            <w:pPr>
              <w:pStyle w:val="TableParagraph"/>
              <w:rPr>
                <w:rFonts w:ascii="Times New Roman" w:hAnsi="Times New Roman" w:cs="Times New Roman"/>
                <w:sz w:val="20"/>
              </w:rPr>
            </w:pPr>
            <w:r w:rsidRPr="001A43AB">
              <w:rPr>
                <w:rFonts w:ascii="Times New Roman" w:hAnsi="Times New Roman" w:cs="Times New Roman"/>
                <w:sz w:val="20"/>
              </w:rPr>
              <w:t>İşin Adı</w:t>
            </w:r>
          </w:p>
        </w:tc>
        <w:tc>
          <w:tcPr>
            <w:tcW w:w="6820" w:type="dxa"/>
            <w:gridSpan w:val="3"/>
          </w:tcPr>
          <w:p w14:paraId="683EFE14" w14:textId="77777777" w:rsidR="00DD0859" w:rsidRDefault="00DD0859" w:rsidP="005A3BE0">
            <w:pPr>
              <w:pStyle w:val="TableParagraph"/>
              <w:rPr>
                <w:rFonts w:ascii="Times New Roman"/>
                <w:sz w:val="20"/>
              </w:rPr>
            </w:pPr>
          </w:p>
        </w:tc>
      </w:tr>
      <w:tr w:rsidR="00DD0859" w14:paraId="5AFCD891" w14:textId="77777777" w:rsidTr="005A3BE0">
        <w:trPr>
          <w:trHeight w:val="311"/>
        </w:trPr>
        <w:tc>
          <w:tcPr>
            <w:tcW w:w="2646" w:type="dxa"/>
          </w:tcPr>
          <w:p w14:paraId="2CDADD3C"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6365FF37"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7F7F5232" w14:textId="77777777" w:rsidTr="005A3BE0">
        <w:trPr>
          <w:trHeight w:val="311"/>
        </w:trPr>
        <w:tc>
          <w:tcPr>
            <w:tcW w:w="2646" w:type="dxa"/>
          </w:tcPr>
          <w:p w14:paraId="310D089F"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5C107C59" w14:textId="77777777" w:rsidR="00DD0859" w:rsidRPr="001A43AB" w:rsidRDefault="00DD0859" w:rsidP="005A3BE0">
            <w:pPr>
              <w:pStyle w:val="TableParagraph"/>
              <w:rPr>
                <w:rFonts w:ascii="Times New Roman"/>
                <w:sz w:val="20"/>
              </w:rPr>
            </w:pPr>
          </w:p>
        </w:tc>
      </w:tr>
      <w:tr w:rsidR="00DD0859" w:rsidRPr="001A43AB" w14:paraId="3F261B39" w14:textId="77777777" w:rsidTr="005A3BE0">
        <w:trPr>
          <w:trHeight w:val="11912"/>
        </w:trPr>
        <w:tc>
          <w:tcPr>
            <w:tcW w:w="9466" w:type="dxa"/>
            <w:gridSpan w:val="4"/>
          </w:tcPr>
          <w:p w14:paraId="52814FA2" w14:textId="77777777" w:rsidR="00DD0859" w:rsidRDefault="00DD0859" w:rsidP="005A3BE0">
            <w:pPr>
              <w:pStyle w:val="TableParagraph"/>
              <w:rPr>
                <w:rFonts w:ascii="Times New Roman"/>
                <w:sz w:val="20"/>
              </w:rPr>
            </w:pPr>
          </w:p>
          <w:p w14:paraId="45D8E347" w14:textId="77777777" w:rsidR="00DD0859" w:rsidRDefault="00DD0859" w:rsidP="005A3BE0">
            <w:pPr>
              <w:pStyle w:val="TableParagraph"/>
              <w:rPr>
                <w:rFonts w:ascii="Times New Roman"/>
                <w:sz w:val="20"/>
              </w:rPr>
            </w:pPr>
          </w:p>
          <w:p w14:paraId="2C93E413" w14:textId="77777777" w:rsidR="00DD0859" w:rsidRPr="001A43AB" w:rsidRDefault="00DD0859" w:rsidP="005A3BE0"/>
          <w:p w14:paraId="40A1791B" w14:textId="77777777" w:rsidR="00DD0859" w:rsidRPr="001A43AB" w:rsidRDefault="00DD0859" w:rsidP="005A3BE0"/>
          <w:p w14:paraId="0DAFD03C" w14:textId="77777777" w:rsidR="00DD0859" w:rsidRPr="001A43AB" w:rsidRDefault="00DD0859" w:rsidP="005A3BE0"/>
          <w:p w14:paraId="2CD455F4" w14:textId="77777777" w:rsidR="00DD0859" w:rsidRPr="001A43AB" w:rsidRDefault="00DD0859" w:rsidP="005A3BE0"/>
          <w:p w14:paraId="68F24868" w14:textId="77777777" w:rsidR="00DD0859" w:rsidRPr="001A43AB" w:rsidRDefault="00DD0859" w:rsidP="005A3BE0"/>
          <w:p w14:paraId="31D0A4A9" w14:textId="77777777" w:rsidR="00DD0859" w:rsidRPr="001A43AB" w:rsidRDefault="00DD0859" w:rsidP="005A3BE0"/>
          <w:p w14:paraId="2C49A9EF" w14:textId="77777777" w:rsidR="00DD0859" w:rsidRPr="001A43AB" w:rsidRDefault="00DD0859" w:rsidP="005A3BE0"/>
          <w:p w14:paraId="2108F4B1" w14:textId="77777777" w:rsidR="00DD0859" w:rsidRPr="001A43AB" w:rsidRDefault="00DD0859" w:rsidP="005A3BE0"/>
          <w:p w14:paraId="6F9FECFC" w14:textId="77777777" w:rsidR="00DD0859" w:rsidRPr="001A43AB" w:rsidRDefault="00DD0859" w:rsidP="005A3BE0"/>
          <w:p w14:paraId="655372B6" w14:textId="77777777" w:rsidR="00DD0859" w:rsidRPr="001A43AB" w:rsidRDefault="00DD0859" w:rsidP="005A3BE0"/>
          <w:p w14:paraId="4D649100" w14:textId="77777777" w:rsidR="00DD0859" w:rsidRPr="001A43AB" w:rsidRDefault="00DD0859" w:rsidP="005A3BE0"/>
          <w:p w14:paraId="261B8185" w14:textId="77777777" w:rsidR="00DD0859" w:rsidRPr="001A43AB" w:rsidRDefault="00DD0859" w:rsidP="005A3BE0"/>
          <w:p w14:paraId="0844A0F7" w14:textId="77777777" w:rsidR="00DD0859" w:rsidRPr="001A43AB" w:rsidRDefault="00DD0859" w:rsidP="005A3BE0"/>
          <w:p w14:paraId="4BDFC872" w14:textId="77777777" w:rsidR="00DD0859" w:rsidRPr="001A43AB" w:rsidRDefault="00DD0859" w:rsidP="005A3BE0"/>
          <w:p w14:paraId="63199767" w14:textId="77777777" w:rsidR="00DD0859" w:rsidRPr="001A43AB" w:rsidRDefault="00DD0859" w:rsidP="005A3BE0"/>
          <w:p w14:paraId="67D22A06" w14:textId="77777777" w:rsidR="00DD0859" w:rsidRPr="001A43AB" w:rsidRDefault="00DD0859" w:rsidP="005A3BE0"/>
          <w:p w14:paraId="04A31FB2" w14:textId="77777777" w:rsidR="00DD0859" w:rsidRPr="001A43AB" w:rsidRDefault="00DD0859" w:rsidP="005A3BE0"/>
          <w:p w14:paraId="01039848" w14:textId="77777777" w:rsidR="00DD0859" w:rsidRPr="001A43AB" w:rsidRDefault="00DD0859" w:rsidP="005A3BE0"/>
          <w:p w14:paraId="01F5A082" w14:textId="77777777" w:rsidR="00DD0859" w:rsidRPr="001A43AB" w:rsidRDefault="00DD0859" w:rsidP="005A3BE0"/>
          <w:p w14:paraId="471B3DFF" w14:textId="77777777" w:rsidR="00DD0859" w:rsidRPr="001A43AB" w:rsidRDefault="00DD0859" w:rsidP="005A3BE0"/>
          <w:p w14:paraId="7B262966" w14:textId="77777777" w:rsidR="00DD0859" w:rsidRPr="001A43AB" w:rsidRDefault="00DD0859" w:rsidP="005A3BE0"/>
          <w:p w14:paraId="020F23C5" w14:textId="77777777" w:rsidR="00DD0859" w:rsidRPr="001A43AB" w:rsidRDefault="00DD0859" w:rsidP="005A3BE0"/>
          <w:p w14:paraId="19DBFDD5" w14:textId="77777777" w:rsidR="00DD0859" w:rsidRPr="001A43AB" w:rsidRDefault="00DD0859" w:rsidP="005A3BE0"/>
          <w:p w14:paraId="27A58FE0" w14:textId="77777777" w:rsidR="00DD0859" w:rsidRPr="001A43AB" w:rsidRDefault="00DD0859" w:rsidP="005A3BE0"/>
          <w:p w14:paraId="158D5766" w14:textId="77777777" w:rsidR="00DD0859" w:rsidRPr="001A43AB" w:rsidRDefault="00DD0859" w:rsidP="005A3BE0"/>
          <w:p w14:paraId="6A5EA16B" w14:textId="77777777" w:rsidR="00DD0859" w:rsidRPr="001A43AB" w:rsidRDefault="00DD0859" w:rsidP="005A3BE0"/>
          <w:p w14:paraId="4B637D02" w14:textId="77777777" w:rsidR="00DD0859" w:rsidRPr="001A43AB" w:rsidRDefault="00DD0859" w:rsidP="005A3BE0"/>
          <w:p w14:paraId="42BF8839" w14:textId="77777777" w:rsidR="00DD0859" w:rsidRPr="001A43AB" w:rsidRDefault="00DD0859" w:rsidP="005A3BE0"/>
          <w:p w14:paraId="48D9CC05" w14:textId="77777777" w:rsidR="00DD0859" w:rsidRPr="001A43AB" w:rsidRDefault="00DD0859" w:rsidP="005A3BE0"/>
          <w:p w14:paraId="6674C96F" w14:textId="77777777" w:rsidR="00DD0859" w:rsidRPr="001A43AB" w:rsidRDefault="00DD0859" w:rsidP="005A3BE0"/>
          <w:p w14:paraId="29609D90" w14:textId="77777777" w:rsidR="00DD0859" w:rsidRPr="001A43AB" w:rsidRDefault="00DD0859" w:rsidP="005A3BE0"/>
          <w:p w14:paraId="7A8968E9" w14:textId="77777777" w:rsidR="00DD0859" w:rsidRPr="001A43AB" w:rsidRDefault="00DD0859" w:rsidP="005A3BE0"/>
          <w:p w14:paraId="048ABD6A" w14:textId="77777777" w:rsidR="00DD0859" w:rsidRPr="001A43AB" w:rsidRDefault="00DD0859" w:rsidP="005A3BE0"/>
          <w:p w14:paraId="59914E45" w14:textId="77777777" w:rsidR="00DD0859" w:rsidRPr="001A43AB" w:rsidRDefault="00DD0859" w:rsidP="005A3BE0"/>
          <w:p w14:paraId="367480D6" w14:textId="77777777" w:rsidR="00DD0859" w:rsidRDefault="00DD0859" w:rsidP="005A3BE0"/>
          <w:p w14:paraId="2E7F6E6E" w14:textId="77777777" w:rsidR="00DD0859" w:rsidRPr="001A43AB" w:rsidRDefault="00DD0859" w:rsidP="005A3BE0"/>
          <w:p w14:paraId="69BC3FE2" w14:textId="77777777" w:rsidR="00DD0859" w:rsidRPr="001A43AB" w:rsidRDefault="00DD0859" w:rsidP="005A3BE0"/>
          <w:p w14:paraId="75EBBDB4" w14:textId="77777777" w:rsidR="00DD0859" w:rsidRPr="001A43AB" w:rsidRDefault="00DD0859" w:rsidP="005A3BE0"/>
          <w:p w14:paraId="6FD9A536" w14:textId="77777777" w:rsidR="00DD0859" w:rsidRDefault="00DD0859" w:rsidP="005A3BE0"/>
          <w:p w14:paraId="0BA40E84" w14:textId="77777777" w:rsidR="00DD0859" w:rsidRDefault="00DD0859" w:rsidP="005A3BE0">
            <w:pPr>
              <w:tabs>
                <w:tab w:val="left" w:pos="1803"/>
              </w:tabs>
            </w:pPr>
            <w:r>
              <w:tab/>
            </w:r>
          </w:p>
          <w:p w14:paraId="2FCDA835" w14:textId="77777777" w:rsidR="00DD0859" w:rsidRDefault="00DD0859" w:rsidP="005A3BE0">
            <w:pPr>
              <w:tabs>
                <w:tab w:val="left" w:pos="1803"/>
              </w:tabs>
            </w:pPr>
          </w:p>
          <w:p w14:paraId="7FBAD350" w14:textId="77777777" w:rsidR="00DD0859" w:rsidRDefault="00DD0859" w:rsidP="005A3BE0">
            <w:pPr>
              <w:tabs>
                <w:tab w:val="left" w:pos="1803"/>
              </w:tabs>
            </w:pPr>
          </w:p>
          <w:p w14:paraId="3D49B101" w14:textId="77777777" w:rsidR="00DD0859" w:rsidRDefault="00DD0859" w:rsidP="005A3BE0">
            <w:pPr>
              <w:tabs>
                <w:tab w:val="left" w:pos="1803"/>
              </w:tabs>
            </w:pPr>
          </w:p>
          <w:p w14:paraId="4F184077" w14:textId="77777777" w:rsidR="00DD0859" w:rsidRDefault="00DD0859" w:rsidP="005A3BE0">
            <w:pPr>
              <w:tabs>
                <w:tab w:val="left" w:pos="1803"/>
              </w:tabs>
            </w:pPr>
          </w:p>
          <w:p w14:paraId="706DEB8C" w14:textId="77777777" w:rsidR="00DD0859" w:rsidRDefault="00DD0859" w:rsidP="005A3BE0">
            <w:pPr>
              <w:tabs>
                <w:tab w:val="left" w:pos="1803"/>
              </w:tabs>
            </w:pPr>
          </w:p>
          <w:p w14:paraId="43F23D4A" w14:textId="77777777" w:rsidR="00DD0859" w:rsidRPr="001A43AB" w:rsidRDefault="00DD0859" w:rsidP="005A3BE0">
            <w:pPr>
              <w:tabs>
                <w:tab w:val="left" w:pos="1803"/>
              </w:tabs>
            </w:pPr>
          </w:p>
        </w:tc>
      </w:tr>
      <w:tr w:rsidR="00DD0859" w:rsidRPr="001A43AB" w14:paraId="774399F0" w14:textId="77777777" w:rsidTr="005A3BE0">
        <w:trPr>
          <w:trHeight w:val="230"/>
        </w:trPr>
        <w:tc>
          <w:tcPr>
            <w:tcW w:w="9466" w:type="dxa"/>
            <w:gridSpan w:val="4"/>
          </w:tcPr>
          <w:p w14:paraId="33EF1D4B"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3230BE59" w14:textId="77777777" w:rsidTr="005A3BE0">
        <w:trPr>
          <w:trHeight w:val="230"/>
        </w:trPr>
        <w:tc>
          <w:tcPr>
            <w:tcW w:w="3653" w:type="dxa"/>
            <w:gridSpan w:val="2"/>
          </w:tcPr>
          <w:p w14:paraId="77758844"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72F9911C"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6B40DB7A"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54DCD164" w14:textId="77777777" w:rsidTr="005A3BE0">
        <w:trPr>
          <w:trHeight w:val="226"/>
        </w:trPr>
        <w:tc>
          <w:tcPr>
            <w:tcW w:w="3653" w:type="dxa"/>
            <w:gridSpan w:val="2"/>
          </w:tcPr>
          <w:p w14:paraId="13032CE2" w14:textId="77777777" w:rsidR="00DD0859" w:rsidRPr="001A43AB" w:rsidRDefault="00DD0859" w:rsidP="005A3BE0">
            <w:pPr>
              <w:pStyle w:val="TableParagraph"/>
              <w:rPr>
                <w:rFonts w:ascii="Times New Roman" w:hAnsi="Times New Roman" w:cs="Times New Roman"/>
                <w:sz w:val="16"/>
              </w:rPr>
            </w:pPr>
          </w:p>
        </w:tc>
        <w:tc>
          <w:tcPr>
            <w:tcW w:w="3261" w:type="dxa"/>
          </w:tcPr>
          <w:p w14:paraId="7BDD97B0" w14:textId="77777777" w:rsidR="00DD0859" w:rsidRPr="001A43AB" w:rsidRDefault="00DD0859" w:rsidP="005A3BE0">
            <w:pPr>
              <w:pStyle w:val="TableParagraph"/>
              <w:rPr>
                <w:rFonts w:ascii="Times New Roman" w:hAnsi="Times New Roman" w:cs="Times New Roman"/>
                <w:sz w:val="16"/>
              </w:rPr>
            </w:pPr>
          </w:p>
        </w:tc>
        <w:tc>
          <w:tcPr>
            <w:tcW w:w="2552" w:type="dxa"/>
          </w:tcPr>
          <w:p w14:paraId="7F1146FA" w14:textId="77777777" w:rsidR="00DD0859" w:rsidRPr="001A43AB" w:rsidRDefault="00DD0859" w:rsidP="005A3BE0">
            <w:pPr>
              <w:pStyle w:val="TableParagraph"/>
              <w:rPr>
                <w:rFonts w:ascii="Times New Roman" w:hAnsi="Times New Roman" w:cs="Times New Roman"/>
                <w:sz w:val="16"/>
              </w:rPr>
            </w:pPr>
          </w:p>
        </w:tc>
      </w:tr>
    </w:tbl>
    <w:p w14:paraId="20322852"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2B88B97C" w14:textId="77777777" w:rsidTr="005A3BE0">
        <w:trPr>
          <w:trHeight w:val="311"/>
        </w:trPr>
        <w:tc>
          <w:tcPr>
            <w:tcW w:w="2646" w:type="dxa"/>
          </w:tcPr>
          <w:p w14:paraId="3659CAD0"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İşin Adı</w:t>
            </w:r>
          </w:p>
        </w:tc>
        <w:tc>
          <w:tcPr>
            <w:tcW w:w="6820" w:type="dxa"/>
            <w:gridSpan w:val="3"/>
          </w:tcPr>
          <w:p w14:paraId="2DC64D1A" w14:textId="77777777" w:rsidR="00DD0859" w:rsidRDefault="00DD0859" w:rsidP="005A3BE0">
            <w:pPr>
              <w:pStyle w:val="TableParagraph"/>
              <w:rPr>
                <w:rFonts w:ascii="Times New Roman"/>
                <w:sz w:val="20"/>
              </w:rPr>
            </w:pPr>
          </w:p>
        </w:tc>
      </w:tr>
      <w:tr w:rsidR="00DD0859" w14:paraId="04C1E046" w14:textId="77777777" w:rsidTr="005A3BE0">
        <w:trPr>
          <w:trHeight w:val="311"/>
        </w:trPr>
        <w:tc>
          <w:tcPr>
            <w:tcW w:w="2646" w:type="dxa"/>
          </w:tcPr>
          <w:p w14:paraId="3740981F"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4418C171"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1D2159D9" w14:textId="77777777" w:rsidTr="005A3BE0">
        <w:trPr>
          <w:trHeight w:val="311"/>
        </w:trPr>
        <w:tc>
          <w:tcPr>
            <w:tcW w:w="2646" w:type="dxa"/>
          </w:tcPr>
          <w:p w14:paraId="1CC59734"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63465B16" w14:textId="77777777" w:rsidR="00DD0859" w:rsidRPr="001A43AB" w:rsidRDefault="00DD0859" w:rsidP="005A3BE0">
            <w:pPr>
              <w:pStyle w:val="TableParagraph"/>
              <w:rPr>
                <w:rFonts w:ascii="Times New Roman"/>
                <w:sz w:val="20"/>
              </w:rPr>
            </w:pPr>
          </w:p>
        </w:tc>
      </w:tr>
      <w:tr w:rsidR="00DD0859" w:rsidRPr="001A43AB" w14:paraId="0333486B" w14:textId="77777777" w:rsidTr="005A3BE0">
        <w:trPr>
          <w:trHeight w:val="11912"/>
        </w:trPr>
        <w:tc>
          <w:tcPr>
            <w:tcW w:w="9466" w:type="dxa"/>
            <w:gridSpan w:val="4"/>
          </w:tcPr>
          <w:p w14:paraId="2380A12A" w14:textId="77777777" w:rsidR="00DD0859" w:rsidRDefault="00DD0859" w:rsidP="005A3BE0">
            <w:pPr>
              <w:pStyle w:val="TableParagraph"/>
              <w:rPr>
                <w:rFonts w:ascii="Times New Roman"/>
                <w:sz w:val="20"/>
              </w:rPr>
            </w:pPr>
          </w:p>
          <w:p w14:paraId="18B39F1A" w14:textId="77777777" w:rsidR="00DD0859" w:rsidRDefault="00DD0859" w:rsidP="005A3BE0">
            <w:pPr>
              <w:pStyle w:val="TableParagraph"/>
              <w:rPr>
                <w:rFonts w:ascii="Times New Roman"/>
                <w:sz w:val="20"/>
              </w:rPr>
            </w:pPr>
          </w:p>
          <w:p w14:paraId="3DEB6FED" w14:textId="77777777" w:rsidR="00DD0859" w:rsidRPr="001A43AB" w:rsidRDefault="00DD0859" w:rsidP="005A3BE0"/>
          <w:p w14:paraId="0C31BBE1" w14:textId="77777777" w:rsidR="00DD0859" w:rsidRPr="001A43AB" w:rsidRDefault="00DD0859" w:rsidP="005A3BE0"/>
          <w:p w14:paraId="6B0165FA" w14:textId="77777777" w:rsidR="00DD0859" w:rsidRPr="001A43AB" w:rsidRDefault="00DD0859" w:rsidP="005A3BE0"/>
          <w:p w14:paraId="2FB20D59" w14:textId="77777777" w:rsidR="00DD0859" w:rsidRPr="001A43AB" w:rsidRDefault="00DD0859" w:rsidP="005A3BE0"/>
          <w:p w14:paraId="5CB6EDF7" w14:textId="77777777" w:rsidR="00DD0859" w:rsidRPr="001A43AB" w:rsidRDefault="00DD0859" w:rsidP="005A3BE0"/>
          <w:p w14:paraId="70D40660" w14:textId="77777777" w:rsidR="00DD0859" w:rsidRPr="001A43AB" w:rsidRDefault="00DD0859" w:rsidP="005A3BE0"/>
          <w:p w14:paraId="1105956D" w14:textId="77777777" w:rsidR="00DD0859" w:rsidRPr="001A43AB" w:rsidRDefault="00DD0859" w:rsidP="005A3BE0"/>
          <w:p w14:paraId="1E423684" w14:textId="77777777" w:rsidR="00DD0859" w:rsidRPr="001A43AB" w:rsidRDefault="00DD0859" w:rsidP="005A3BE0"/>
          <w:p w14:paraId="6D32171B" w14:textId="77777777" w:rsidR="00DD0859" w:rsidRPr="001A43AB" w:rsidRDefault="00DD0859" w:rsidP="005A3BE0"/>
          <w:p w14:paraId="35AD46A5" w14:textId="77777777" w:rsidR="00DD0859" w:rsidRPr="001A43AB" w:rsidRDefault="00DD0859" w:rsidP="005A3BE0"/>
          <w:p w14:paraId="537BE7B4" w14:textId="77777777" w:rsidR="00DD0859" w:rsidRPr="001A43AB" w:rsidRDefault="00DD0859" w:rsidP="005A3BE0"/>
          <w:p w14:paraId="5374D455" w14:textId="77777777" w:rsidR="00DD0859" w:rsidRPr="001A43AB" w:rsidRDefault="00DD0859" w:rsidP="005A3BE0"/>
          <w:p w14:paraId="4402A8F4" w14:textId="77777777" w:rsidR="00DD0859" w:rsidRPr="001A43AB" w:rsidRDefault="00DD0859" w:rsidP="005A3BE0"/>
          <w:p w14:paraId="35187DF2" w14:textId="77777777" w:rsidR="00DD0859" w:rsidRPr="001A43AB" w:rsidRDefault="00DD0859" w:rsidP="005A3BE0"/>
          <w:p w14:paraId="07A47693" w14:textId="77777777" w:rsidR="00DD0859" w:rsidRPr="001A43AB" w:rsidRDefault="00DD0859" w:rsidP="005A3BE0"/>
          <w:p w14:paraId="4B6587B8" w14:textId="77777777" w:rsidR="00DD0859" w:rsidRPr="001A43AB" w:rsidRDefault="00DD0859" w:rsidP="005A3BE0"/>
          <w:p w14:paraId="11147F07" w14:textId="77777777" w:rsidR="00DD0859" w:rsidRPr="001A43AB" w:rsidRDefault="00DD0859" w:rsidP="005A3BE0"/>
          <w:p w14:paraId="5A59F992" w14:textId="77777777" w:rsidR="00DD0859" w:rsidRPr="001A43AB" w:rsidRDefault="00DD0859" w:rsidP="005A3BE0"/>
          <w:p w14:paraId="48C84190" w14:textId="77777777" w:rsidR="00DD0859" w:rsidRPr="001A43AB" w:rsidRDefault="00DD0859" w:rsidP="005A3BE0"/>
          <w:p w14:paraId="4587FDE4" w14:textId="77777777" w:rsidR="00DD0859" w:rsidRPr="001A43AB" w:rsidRDefault="00DD0859" w:rsidP="005A3BE0"/>
          <w:p w14:paraId="0D23DFBC" w14:textId="77777777" w:rsidR="00DD0859" w:rsidRPr="001A43AB" w:rsidRDefault="00DD0859" w:rsidP="005A3BE0"/>
          <w:p w14:paraId="344AE2D9" w14:textId="77777777" w:rsidR="00DD0859" w:rsidRPr="001A43AB" w:rsidRDefault="00DD0859" w:rsidP="005A3BE0"/>
          <w:p w14:paraId="37ED7779" w14:textId="77777777" w:rsidR="00DD0859" w:rsidRPr="001A43AB" w:rsidRDefault="00DD0859" w:rsidP="005A3BE0"/>
          <w:p w14:paraId="2C0D323A" w14:textId="77777777" w:rsidR="00DD0859" w:rsidRPr="001A43AB" w:rsidRDefault="00DD0859" w:rsidP="005A3BE0"/>
          <w:p w14:paraId="114CA9AC" w14:textId="77777777" w:rsidR="00DD0859" w:rsidRPr="001A43AB" w:rsidRDefault="00DD0859" w:rsidP="005A3BE0"/>
          <w:p w14:paraId="4515F3B7" w14:textId="77777777" w:rsidR="00DD0859" w:rsidRPr="001A43AB" w:rsidRDefault="00DD0859" w:rsidP="005A3BE0"/>
          <w:p w14:paraId="76339136" w14:textId="77777777" w:rsidR="00DD0859" w:rsidRPr="001A43AB" w:rsidRDefault="00DD0859" w:rsidP="005A3BE0"/>
          <w:p w14:paraId="3356CDBD" w14:textId="77777777" w:rsidR="00DD0859" w:rsidRPr="001A43AB" w:rsidRDefault="00DD0859" w:rsidP="005A3BE0"/>
          <w:p w14:paraId="241F8EB9" w14:textId="77777777" w:rsidR="00DD0859" w:rsidRPr="001A43AB" w:rsidRDefault="00DD0859" w:rsidP="005A3BE0"/>
          <w:p w14:paraId="69B3187C" w14:textId="77777777" w:rsidR="00DD0859" w:rsidRPr="001A43AB" w:rsidRDefault="00DD0859" w:rsidP="005A3BE0"/>
          <w:p w14:paraId="16BF3F9D" w14:textId="77777777" w:rsidR="00DD0859" w:rsidRPr="001A43AB" w:rsidRDefault="00DD0859" w:rsidP="005A3BE0"/>
          <w:p w14:paraId="41F83976" w14:textId="77777777" w:rsidR="00DD0859" w:rsidRPr="001A43AB" w:rsidRDefault="00DD0859" w:rsidP="005A3BE0"/>
          <w:p w14:paraId="6AC12C05" w14:textId="77777777" w:rsidR="00DD0859" w:rsidRPr="001A43AB" w:rsidRDefault="00DD0859" w:rsidP="005A3BE0"/>
          <w:p w14:paraId="0FC2B8F3" w14:textId="77777777" w:rsidR="00DD0859" w:rsidRPr="001A43AB" w:rsidRDefault="00DD0859" w:rsidP="005A3BE0"/>
          <w:p w14:paraId="3C3E02CB" w14:textId="77777777" w:rsidR="00DD0859" w:rsidRDefault="00DD0859" w:rsidP="005A3BE0"/>
          <w:p w14:paraId="31FDE849" w14:textId="77777777" w:rsidR="00DD0859" w:rsidRPr="001A43AB" w:rsidRDefault="00DD0859" w:rsidP="005A3BE0"/>
          <w:p w14:paraId="74C4F762" w14:textId="77777777" w:rsidR="00DD0859" w:rsidRPr="001A43AB" w:rsidRDefault="00DD0859" w:rsidP="005A3BE0"/>
          <w:p w14:paraId="435353A7" w14:textId="77777777" w:rsidR="00DD0859" w:rsidRPr="001A43AB" w:rsidRDefault="00DD0859" w:rsidP="005A3BE0"/>
          <w:p w14:paraId="6EBCFA9E" w14:textId="77777777" w:rsidR="00DD0859" w:rsidRDefault="00DD0859" w:rsidP="005A3BE0"/>
          <w:p w14:paraId="62E76E24" w14:textId="77777777" w:rsidR="00DD0859" w:rsidRDefault="00DD0859" w:rsidP="005A3BE0">
            <w:pPr>
              <w:tabs>
                <w:tab w:val="left" w:pos="1803"/>
              </w:tabs>
            </w:pPr>
            <w:r>
              <w:tab/>
            </w:r>
          </w:p>
          <w:p w14:paraId="637946E6" w14:textId="77777777" w:rsidR="00DD0859" w:rsidRDefault="00DD0859" w:rsidP="005A3BE0">
            <w:pPr>
              <w:tabs>
                <w:tab w:val="left" w:pos="1803"/>
              </w:tabs>
            </w:pPr>
          </w:p>
          <w:p w14:paraId="3EA1CE01" w14:textId="77777777" w:rsidR="00DD0859" w:rsidRDefault="00DD0859" w:rsidP="005A3BE0">
            <w:pPr>
              <w:tabs>
                <w:tab w:val="left" w:pos="1803"/>
              </w:tabs>
            </w:pPr>
          </w:p>
          <w:p w14:paraId="6068DE25" w14:textId="77777777" w:rsidR="00DD0859" w:rsidRDefault="00DD0859" w:rsidP="005A3BE0">
            <w:pPr>
              <w:tabs>
                <w:tab w:val="left" w:pos="1803"/>
              </w:tabs>
            </w:pPr>
          </w:p>
          <w:p w14:paraId="321F0CDB" w14:textId="77777777" w:rsidR="00DD0859" w:rsidRDefault="00DD0859" w:rsidP="005A3BE0">
            <w:pPr>
              <w:tabs>
                <w:tab w:val="left" w:pos="1803"/>
              </w:tabs>
            </w:pPr>
          </w:p>
          <w:p w14:paraId="6C3CF81C" w14:textId="77777777" w:rsidR="00DD0859" w:rsidRDefault="00DD0859" w:rsidP="005A3BE0">
            <w:pPr>
              <w:tabs>
                <w:tab w:val="left" w:pos="1803"/>
              </w:tabs>
            </w:pPr>
          </w:p>
          <w:p w14:paraId="7A07401B" w14:textId="77777777" w:rsidR="00DD0859" w:rsidRPr="001A43AB" w:rsidRDefault="00DD0859" w:rsidP="005A3BE0">
            <w:pPr>
              <w:tabs>
                <w:tab w:val="left" w:pos="1803"/>
              </w:tabs>
            </w:pPr>
          </w:p>
        </w:tc>
      </w:tr>
      <w:tr w:rsidR="00DD0859" w:rsidRPr="001A43AB" w14:paraId="5045775A" w14:textId="77777777" w:rsidTr="005A3BE0">
        <w:trPr>
          <w:trHeight w:val="230"/>
        </w:trPr>
        <w:tc>
          <w:tcPr>
            <w:tcW w:w="9466" w:type="dxa"/>
            <w:gridSpan w:val="4"/>
          </w:tcPr>
          <w:p w14:paraId="616DE70B"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342D4E6E" w14:textId="77777777" w:rsidTr="005A3BE0">
        <w:trPr>
          <w:trHeight w:val="230"/>
        </w:trPr>
        <w:tc>
          <w:tcPr>
            <w:tcW w:w="3653" w:type="dxa"/>
            <w:gridSpan w:val="2"/>
          </w:tcPr>
          <w:p w14:paraId="140086D3"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7340F8EF"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1E9AD014"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7FE57B60" w14:textId="77777777" w:rsidTr="005A3BE0">
        <w:trPr>
          <w:trHeight w:val="226"/>
        </w:trPr>
        <w:tc>
          <w:tcPr>
            <w:tcW w:w="3653" w:type="dxa"/>
            <w:gridSpan w:val="2"/>
          </w:tcPr>
          <w:p w14:paraId="4926B085" w14:textId="77777777" w:rsidR="00DD0859" w:rsidRPr="001A43AB" w:rsidRDefault="00DD0859" w:rsidP="005A3BE0">
            <w:pPr>
              <w:pStyle w:val="TableParagraph"/>
              <w:rPr>
                <w:rFonts w:ascii="Times New Roman" w:hAnsi="Times New Roman" w:cs="Times New Roman"/>
                <w:sz w:val="16"/>
              </w:rPr>
            </w:pPr>
          </w:p>
        </w:tc>
        <w:tc>
          <w:tcPr>
            <w:tcW w:w="3261" w:type="dxa"/>
          </w:tcPr>
          <w:p w14:paraId="6C4EC0FF" w14:textId="77777777" w:rsidR="00DD0859" w:rsidRPr="001A43AB" w:rsidRDefault="00DD0859" w:rsidP="005A3BE0">
            <w:pPr>
              <w:pStyle w:val="TableParagraph"/>
              <w:rPr>
                <w:rFonts w:ascii="Times New Roman" w:hAnsi="Times New Roman" w:cs="Times New Roman"/>
                <w:sz w:val="16"/>
              </w:rPr>
            </w:pPr>
          </w:p>
        </w:tc>
        <w:tc>
          <w:tcPr>
            <w:tcW w:w="2552" w:type="dxa"/>
          </w:tcPr>
          <w:p w14:paraId="244ED8F2" w14:textId="77777777" w:rsidR="00DD0859" w:rsidRPr="001A43AB" w:rsidRDefault="00DD0859" w:rsidP="005A3BE0">
            <w:pPr>
              <w:pStyle w:val="TableParagraph"/>
              <w:rPr>
                <w:rFonts w:ascii="Times New Roman" w:hAnsi="Times New Roman" w:cs="Times New Roman"/>
                <w:sz w:val="16"/>
              </w:rPr>
            </w:pPr>
          </w:p>
        </w:tc>
      </w:tr>
    </w:tbl>
    <w:p w14:paraId="54D257A0" w14:textId="77777777" w:rsidR="00DD0859" w:rsidRDefault="00DD0859">
      <w:r>
        <w:lastRenderedPageBreak/>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23D268BD" w14:textId="77777777" w:rsidTr="005A3BE0">
        <w:trPr>
          <w:trHeight w:val="311"/>
        </w:trPr>
        <w:tc>
          <w:tcPr>
            <w:tcW w:w="2646" w:type="dxa"/>
          </w:tcPr>
          <w:p w14:paraId="21BB0C4F"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1FD4050C" w14:textId="77777777" w:rsidR="00DD0859" w:rsidRDefault="00DD0859" w:rsidP="005A3BE0">
            <w:pPr>
              <w:pStyle w:val="TableParagraph"/>
              <w:rPr>
                <w:rFonts w:ascii="Times New Roman"/>
                <w:sz w:val="20"/>
              </w:rPr>
            </w:pPr>
          </w:p>
        </w:tc>
      </w:tr>
      <w:tr w:rsidR="00DD0859" w14:paraId="1CE9F077" w14:textId="77777777" w:rsidTr="005A3BE0">
        <w:trPr>
          <w:trHeight w:val="311"/>
        </w:trPr>
        <w:tc>
          <w:tcPr>
            <w:tcW w:w="2646" w:type="dxa"/>
          </w:tcPr>
          <w:p w14:paraId="5A08EA2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230BF605"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73143E6A" w14:textId="77777777" w:rsidTr="005A3BE0">
        <w:trPr>
          <w:trHeight w:val="311"/>
        </w:trPr>
        <w:tc>
          <w:tcPr>
            <w:tcW w:w="2646" w:type="dxa"/>
          </w:tcPr>
          <w:p w14:paraId="55BAC61E"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794F5246" w14:textId="77777777" w:rsidR="00DD0859" w:rsidRPr="001A43AB" w:rsidRDefault="00DD0859" w:rsidP="005A3BE0">
            <w:pPr>
              <w:pStyle w:val="TableParagraph"/>
              <w:rPr>
                <w:rFonts w:ascii="Times New Roman"/>
                <w:sz w:val="20"/>
              </w:rPr>
            </w:pPr>
          </w:p>
        </w:tc>
      </w:tr>
      <w:tr w:rsidR="00DD0859" w:rsidRPr="001A43AB" w14:paraId="391309CC" w14:textId="77777777" w:rsidTr="005A3BE0">
        <w:trPr>
          <w:trHeight w:val="11912"/>
        </w:trPr>
        <w:tc>
          <w:tcPr>
            <w:tcW w:w="9466" w:type="dxa"/>
            <w:gridSpan w:val="4"/>
          </w:tcPr>
          <w:p w14:paraId="6AAB536E" w14:textId="77777777" w:rsidR="00DD0859" w:rsidRDefault="00DD0859" w:rsidP="005A3BE0">
            <w:pPr>
              <w:pStyle w:val="TableParagraph"/>
              <w:rPr>
                <w:rFonts w:ascii="Times New Roman"/>
                <w:sz w:val="20"/>
              </w:rPr>
            </w:pPr>
          </w:p>
          <w:p w14:paraId="49AC8498" w14:textId="77777777" w:rsidR="00DD0859" w:rsidRDefault="00DD0859" w:rsidP="005A3BE0">
            <w:pPr>
              <w:pStyle w:val="TableParagraph"/>
              <w:rPr>
                <w:rFonts w:ascii="Times New Roman"/>
                <w:sz w:val="20"/>
              </w:rPr>
            </w:pPr>
          </w:p>
          <w:p w14:paraId="7A6788B1" w14:textId="77777777" w:rsidR="00DD0859" w:rsidRPr="001A43AB" w:rsidRDefault="00DD0859" w:rsidP="005A3BE0"/>
          <w:p w14:paraId="70F3E775" w14:textId="77777777" w:rsidR="00DD0859" w:rsidRPr="001A43AB" w:rsidRDefault="00DD0859" w:rsidP="005A3BE0"/>
          <w:p w14:paraId="580368C4" w14:textId="77777777" w:rsidR="00DD0859" w:rsidRPr="001A43AB" w:rsidRDefault="00DD0859" w:rsidP="005A3BE0"/>
          <w:p w14:paraId="15D70B63" w14:textId="77777777" w:rsidR="00DD0859" w:rsidRPr="001A43AB" w:rsidRDefault="00DD0859" w:rsidP="005A3BE0"/>
          <w:p w14:paraId="75DC82D1" w14:textId="77777777" w:rsidR="00DD0859" w:rsidRPr="001A43AB" w:rsidRDefault="00DD0859" w:rsidP="005A3BE0"/>
          <w:p w14:paraId="2793926D" w14:textId="77777777" w:rsidR="00DD0859" w:rsidRPr="001A43AB" w:rsidRDefault="00DD0859" w:rsidP="005A3BE0"/>
          <w:p w14:paraId="636514DF" w14:textId="77777777" w:rsidR="00DD0859" w:rsidRPr="001A43AB" w:rsidRDefault="00DD0859" w:rsidP="005A3BE0"/>
          <w:p w14:paraId="37DE8E79" w14:textId="77777777" w:rsidR="00DD0859" w:rsidRPr="001A43AB" w:rsidRDefault="00DD0859" w:rsidP="005A3BE0"/>
          <w:p w14:paraId="700C7B2A" w14:textId="77777777" w:rsidR="00DD0859" w:rsidRPr="001A43AB" w:rsidRDefault="00DD0859" w:rsidP="005A3BE0"/>
          <w:p w14:paraId="29DDF7D7" w14:textId="77777777" w:rsidR="00DD0859" w:rsidRPr="001A43AB" w:rsidRDefault="00DD0859" w:rsidP="005A3BE0"/>
          <w:p w14:paraId="4379B711" w14:textId="77777777" w:rsidR="00DD0859" w:rsidRPr="001A43AB" w:rsidRDefault="00DD0859" w:rsidP="005A3BE0"/>
          <w:p w14:paraId="2F70D75A" w14:textId="77777777" w:rsidR="00DD0859" w:rsidRPr="001A43AB" w:rsidRDefault="00DD0859" w:rsidP="005A3BE0"/>
          <w:p w14:paraId="170258D0" w14:textId="77777777" w:rsidR="00DD0859" w:rsidRPr="001A43AB" w:rsidRDefault="00DD0859" w:rsidP="005A3BE0"/>
          <w:p w14:paraId="5015D11E" w14:textId="77777777" w:rsidR="00DD0859" w:rsidRPr="001A43AB" w:rsidRDefault="00DD0859" w:rsidP="005A3BE0"/>
          <w:p w14:paraId="70045685" w14:textId="77777777" w:rsidR="00DD0859" w:rsidRPr="001A43AB" w:rsidRDefault="00DD0859" w:rsidP="005A3BE0"/>
          <w:p w14:paraId="7178185C" w14:textId="77777777" w:rsidR="00DD0859" w:rsidRPr="001A43AB" w:rsidRDefault="00DD0859" w:rsidP="005A3BE0"/>
          <w:p w14:paraId="274B7EEE" w14:textId="77777777" w:rsidR="00DD0859" w:rsidRPr="001A43AB" w:rsidRDefault="00DD0859" w:rsidP="005A3BE0"/>
          <w:p w14:paraId="16512D88" w14:textId="77777777" w:rsidR="00DD0859" w:rsidRPr="001A43AB" w:rsidRDefault="00DD0859" w:rsidP="005A3BE0"/>
          <w:p w14:paraId="434C6F4E" w14:textId="77777777" w:rsidR="00DD0859" w:rsidRPr="001A43AB" w:rsidRDefault="00DD0859" w:rsidP="005A3BE0"/>
          <w:p w14:paraId="6656E650" w14:textId="77777777" w:rsidR="00DD0859" w:rsidRPr="001A43AB" w:rsidRDefault="00DD0859" w:rsidP="005A3BE0"/>
          <w:p w14:paraId="2ECE893E" w14:textId="77777777" w:rsidR="00DD0859" w:rsidRPr="001A43AB" w:rsidRDefault="00DD0859" w:rsidP="005A3BE0"/>
          <w:p w14:paraId="4473E4DE" w14:textId="77777777" w:rsidR="00DD0859" w:rsidRPr="001A43AB" w:rsidRDefault="00DD0859" w:rsidP="005A3BE0"/>
          <w:p w14:paraId="2D1FEE38" w14:textId="77777777" w:rsidR="00DD0859" w:rsidRPr="001A43AB" w:rsidRDefault="00DD0859" w:rsidP="005A3BE0"/>
          <w:p w14:paraId="3D029E74" w14:textId="77777777" w:rsidR="00DD0859" w:rsidRPr="001A43AB" w:rsidRDefault="00DD0859" w:rsidP="005A3BE0"/>
          <w:p w14:paraId="2885A641" w14:textId="77777777" w:rsidR="00DD0859" w:rsidRPr="001A43AB" w:rsidRDefault="00DD0859" w:rsidP="005A3BE0"/>
          <w:p w14:paraId="2A47C47C" w14:textId="77777777" w:rsidR="00DD0859" w:rsidRPr="001A43AB" w:rsidRDefault="00DD0859" w:rsidP="005A3BE0"/>
          <w:p w14:paraId="1E499DB8" w14:textId="77777777" w:rsidR="00DD0859" w:rsidRPr="001A43AB" w:rsidRDefault="00DD0859" w:rsidP="005A3BE0"/>
          <w:p w14:paraId="09345910" w14:textId="77777777" w:rsidR="00DD0859" w:rsidRPr="001A43AB" w:rsidRDefault="00DD0859" w:rsidP="005A3BE0"/>
          <w:p w14:paraId="38497DA6" w14:textId="77777777" w:rsidR="00DD0859" w:rsidRPr="001A43AB" w:rsidRDefault="00DD0859" w:rsidP="005A3BE0"/>
          <w:p w14:paraId="7666240A" w14:textId="77777777" w:rsidR="00DD0859" w:rsidRPr="001A43AB" w:rsidRDefault="00DD0859" w:rsidP="005A3BE0"/>
          <w:p w14:paraId="47819290" w14:textId="77777777" w:rsidR="00DD0859" w:rsidRPr="001A43AB" w:rsidRDefault="00DD0859" w:rsidP="005A3BE0"/>
          <w:p w14:paraId="50E06CC3" w14:textId="77777777" w:rsidR="00DD0859" w:rsidRPr="001A43AB" w:rsidRDefault="00DD0859" w:rsidP="005A3BE0"/>
          <w:p w14:paraId="4CB9557F" w14:textId="77777777" w:rsidR="00DD0859" w:rsidRPr="001A43AB" w:rsidRDefault="00DD0859" w:rsidP="005A3BE0"/>
          <w:p w14:paraId="7D11CF1C" w14:textId="77777777" w:rsidR="00DD0859" w:rsidRPr="001A43AB" w:rsidRDefault="00DD0859" w:rsidP="005A3BE0"/>
          <w:p w14:paraId="2F436D8B" w14:textId="77777777" w:rsidR="00DD0859" w:rsidRDefault="00DD0859" w:rsidP="005A3BE0"/>
          <w:p w14:paraId="48CE3773" w14:textId="77777777" w:rsidR="00DD0859" w:rsidRPr="001A43AB" w:rsidRDefault="00DD0859" w:rsidP="005A3BE0"/>
          <w:p w14:paraId="2A321B55" w14:textId="77777777" w:rsidR="00DD0859" w:rsidRPr="001A43AB" w:rsidRDefault="00DD0859" w:rsidP="005A3BE0"/>
          <w:p w14:paraId="5F4F5C93" w14:textId="77777777" w:rsidR="00DD0859" w:rsidRPr="001A43AB" w:rsidRDefault="00DD0859" w:rsidP="005A3BE0"/>
          <w:p w14:paraId="029F654C" w14:textId="77777777" w:rsidR="00DD0859" w:rsidRDefault="00DD0859" w:rsidP="005A3BE0"/>
          <w:p w14:paraId="37FDCBAF" w14:textId="77777777" w:rsidR="00DD0859" w:rsidRDefault="00DD0859" w:rsidP="005A3BE0">
            <w:pPr>
              <w:tabs>
                <w:tab w:val="left" w:pos="1803"/>
              </w:tabs>
            </w:pPr>
            <w:r>
              <w:tab/>
            </w:r>
          </w:p>
          <w:p w14:paraId="1E7BBF76" w14:textId="77777777" w:rsidR="00DD0859" w:rsidRDefault="00DD0859" w:rsidP="005A3BE0">
            <w:pPr>
              <w:tabs>
                <w:tab w:val="left" w:pos="1803"/>
              </w:tabs>
            </w:pPr>
          </w:p>
          <w:p w14:paraId="0C6CD5E8" w14:textId="77777777" w:rsidR="00DD0859" w:rsidRDefault="00DD0859" w:rsidP="005A3BE0">
            <w:pPr>
              <w:tabs>
                <w:tab w:val="left" w:pos="1803"/>
              </w:tabs>
            </w:pPr>
          </w:p>
          <w:p w14:paraId="4656D60F" w14:textId="77777777" w:rsidR="00DD0859" w:rsidRDefault="00DD0859" w:rsidP="005A3BE0">
            <w:pPr>
              <w:tabs>
                <w:tab w:val="left" w:pos="1803"/>
              </w:tabs>
            </w:pPr>
          </w:p>
          <w:p w14:paraId="0C5EE0CF" w14:textId="77777777" w:rsidR="00DD0859" w:rsidRDefault="00DD0859" w:rsidP="005A3BE0">
            <w:pPr>
              <w:tabs>
                <w:tab w:val="left" w:pos="1803"/>
              </w:tabs>
            </w:pPr>
          </w:p>
          <w:p w14:paraId="2EE31322" w14:textId="77777777" w:rsidR="00DD0859" w:rsidRDefault="00DD0859" w:rsidP="005A3BE0">
            <w:pPr>
              <w:tabs>
                <w:tab w:val="left" w:pos="1803"/>
              </w:tabs>
            </w:pPr>
          </w:p>
          <w:p w14:paraId="5861C017" w14:textId="77777777" w:rsidR="00DD0859" w:rsidRPr="001A43AB" w:rsidRDefault="00DD0859" w:rsidP="005A3BE0">
            <w:pPr>
              <w:tabs>
                <w:tab w:val="left" w:pos="1803"/>
              </w:tabs>
            </w:pPr>
          </w:p>
        </w:tc>
      </w:tr>
      <w:tr w:rsidR="00DD0859" w:rsidRPr="001A43AB" w14:paraId="004ACDA2" w14:textId="77777777" w:rsidTr="005A3BE0">
        <w:trPr>
          <w:trHeight w:val="230"/>
        </w:trPr>
        <w:tc>
          <w:tcPr>
            <w:tcW w:w="9466" w:type="dxa"/>
            <w:gridSpan w:val="4"/>
          </w:tcPr>
          <w:p w14:paraId="2A6BAFFA"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0621BB5C" w14:textId="77777777" w:rsidTr="005A3BE0">
        <w:trPr>
          <w:trHeight w:val="230"/>
        </w:trPr>
        <w:tc>
          <w:tcPr>
            <w:tcW w:w="3653" w:type="dxa"/>
            <w:gridSpan w:val="2"/>
          </w:tcPr>
          <w:p w14:paraId="50BF8216"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5DEE75B6"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2026A8AD"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3BFDCF2F" w14:textId="77777777" w:rsidTr="005A3BE0">
        <w:trPr>
          <w:trHeight w:val="226"/>
        </w:trPr>
        <w:tc>
          <w:tcPr>
            <w:tcW w:w="3653" w:type="dxa"/>
            <w:gridSpan w:val="2"/>
          </w:tcPr>
          <w:p w14:paraId="571D68F9" w14:textId="77777777" w:rsidR="00DD0859" w:rsidRPr="001A43AB" w:rsidRDefault="00DD0859" w:rsidP="005A3BE0">
            <w:pPr>
              <w:pStyle w:val="TableParagraph"/>
              <w:rPr>
                <w:rFonts w:ascii="Times New Roman" w:hAnsi="Times New Roman" w:cs="Times New Roman"/>
                <w:sz w:val="16"/>
              </w:rPr>
            </w:pPr>
          </w:p>
        </w:tc>
        <w:tc>
          <w:tcPr>
            <w:tcW w:w="3261" w:type="dxa"/>
          </w:tcPr>
          <w:p w14:paraId="1E510D46" w14:textId="77777777" w:rsidR="00DD0859" w:rsidRPr="001A43AB" w:rsidRDefault="00DD0859" w:rsidP="005A3BE0">
            <w:pPr>
              <w:pStyle w:val="TableParagraph"/>
              <w:rPr>
                <w:rFonts w:ascii="Times New Roman" w:hAnsi="Times New Roman" w:cs="Times New Roman"/>
                <w:sz w:val="16"/>
              </w:rPr>
            </w:pPr>
          </w:p>
        </w:tc>
        <w:tc>
          <w:tcPr>
            <w:tcW w:w="2552" w:type="dxa"/>
          </w:tcPr>
          <w:p w14:paraId="2676F0BA" w14:textId="77777777" w:rsidR="00DD0859" w:rsidRPr="001A43AB" w:rsidRDefault="00DD0859" w:rsidP="005A3BE0">
            <w:pPr>
              <w:pStyle w:val="TableParagraph"/>
              <w:rPr>
                <w:rFonts w:ascii="Times New Roman" w:hAnsi="Times New Roman" w:cs="Times New Roman"/>
                <w:sz w:val="16"/>
              </w:rPr>
            </w:pPr>
          </w:p>
        </w:tc>
      </w:tr>
    </w:tbl>
    <w:p w14:paraId="3D56B39B"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2BB22BAF" w14:textId="77777777" w:rsidTr="005A3BE0">
        <w:trPr>
          <w:trHeight w:val="311"/>
        </w:trPr>
        <w:tc>
          <w:tcPr>
            <w:tcW w:w="2646" w:type="dxa"/>
          </w:tcPr>
          <w:p w14:paraId="13022015"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53958F95" w14:textId="77777777" w:rsidR="00DD0859" w:rsidRDefault="00DD0859" w:rsidP="005A3BE0">
            <w:pPr>
              <w:pStyle w:val="TableParagraph"/>
              <w:rPr>
                <w:rFonts w:ascii="Times New Roman"/>
                <w:sz w:val="20"/>
              </w:rPr>
            </w:pPr>
          </w:p>
        </w:tc>
      </w:tr>
      <w:tr w:rsidR="00DD0859" w14:paraId="7E726D70" w14:textId="77777777" w:rsidTr="005A3BE0">
        <w:trPr>
          <w:trHeight w:val="311"/>
        </w:trPr>
        <w:tc>
          <w:tcPr>
            <w:tcW w:w="2646" w:type="dxa"/>
          </w:tcPr>
          <w:p w14:paraId="6D42A945"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3164ADF5"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2C76D64B" w14:textId="77777777" w:rsidTr="005A3BE0">
        <w:trPr>
          <w:trHeight w:val="311"/>
        </w:trPr>
        <w:tc>
          <w:tcPr>
            <w:tcW w:w="2646" w:type="dxa"/>
          </w:tcPr>
          <w:p w14:paraId="06DD4EF0"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7329FA5E" w14:textId="77777777" w:rsidR="00DD0859" w:rsidRPr="001A43AB" w:rsidRDefault="00DD0859" w:rsidP="005A3BE0">
            <w:pPr>
              <w:pStyle w:val="TableParagraph"/>
              <w:rPr>
                <w:rFonts w:ascii="Times New Roman"/>
                <w:sz w:val="20"/>
              </w:rPr>
            </w:pPr>
          </w:p>
        </w:tc>
      </w:tr>
      <w:tr w:rsidR="00DD0859" w:rsidRPr="001A43AB" w14:paraId="13991FC6" w14:textId="77777777" w:rsidTr="005A3BE0">
        <w:trPr>
          <w:trHeight w:val="11912"/>
        </w:trPr>
        <w:tc>
          <w:tcPr>
            <w:tcW w:w="9466" w:type="dxa"/>
            <w:gridSpan w:val="4"/>
          </w:tcPr>
          <w:p w14:paraId="6607D5AF" w14:textId="77777777" w:rsidR="00DD0859" w:rsidRDefault="00DD0859" w:rsidP="005A3BE0">
            <w:pPr>
              <w:pStyle w:val="TableParagraph"/>
              <w:rPr>
                <w:rFonts w:ascii="Times New Roman"/>
                <w:sz w:val="20"/>
              </w:rPr>
            </w:pPr>
          </w:p>
          <w:p w14:paraId="559D7DA1" w14:textId="77777777" w:rsidR="00DD0859" w:rsidRDefault="00DD0859" w:rsidP="005A3BE0">
            <w:pPr>
              <w:pStyle w:val="TableParagraph"/>
              <w:rPr>
                <w:rFonts w:ascii="Times New Roman"/>
                <w:sz w:val="20"/>
              </w:rPr>
            </w:pPr>
          </w:p>
          <w:p w14:paraId="15E96847" w14:textId="77777777" w:rsidR="00DD0859" w:rsidRPr="001A43AB" w:rsidRDefault="00DD0859" w:rsidP="005A3BE0"/>
          <w:p w14:paraId="365216A7" w14:textId="77777777" w:rsidR="00DD0859" w:rsidRPr="001A43AB" w:rsidRDefault="00DD0859" w:rsidP="005A3BE0"/>
          <w:p w14:paraId="063BDA9D" w14:textId="77777777" w:rsidR="00DD0859" w:rsidRPr="001A43AB" w:rsidRDefault="00DD0859" w:rsidP="005A3BE0"/>
          <w:p w14:paraId="413E79A0" w14:textId="77777777" w:rsidR="00DD0859" w:rsidRPr="001A43AB" w:rsidRDefault="00DD0859" w:rsidP="005A3BE0"/>
          <w:p w14:paraId="14CCB8A2" w14:textId="77777777" w:rsidR="00DD0859" w:rsidRPr="001A43AB" w:rsidRDefault="00DD0859" w:rsidP="005A3BE0"/>
          <w:p w14:paraId="0CD3D999" w14:textId="77777777" w:rsidR="00DD0859" w:rsidRPr="001A43AB" w:rsidRDefault="00DD0859" w:rsidP="005A3BE0"/>
          <w:p w14:paraId="364F85A5" w14:textId="77777777" w:rsidR="00DD0859" w:rsidRPr="001A43AB" w:rsidRDefault="00DD0859" w:rsidP="005A3BE0"/>
          <w:p w14:paraId="23C6D439" w14:textId="77777777" w:rsidR="00DD0859" w:rsidRPr="001A43AB" w:rsidRDefault="00DD0859" w:rsidP="005A3BE0"/>
          <w:p w14:paraId="1DC85AE9" w14:textId="77777777" w:rsidR="00DD0859" w:rsidRPr="001A43AB" w:rsidRDefault="00DD0859" w:rsidP="005A3BE0"/>
          <w:p w14:paraId="2A546C12" w14:textId="77777777" w:rsidR="00DD0859" w:rsidRPr="001A43AB" w:rsidRDefault="00DD0859" w:rsidP="005A3BE0"/>
          <w:p w14:paraId="03C2B6B3" w14:textId="77777777" w:rsidR="00DD0859" w:rsidRPr="001A43AB" w:rsidRDefault="00DD0859" w:rsidP="005A3BE0"/>
          <w:p w14:paraId="5FE7A16E" w14:textId="77777777" w:rsidR="00DD0859" w:rsidRPr="001A43AB" w:rsidRDefault="00DD0859" w:rsidP="005A3BE0"/>
          <w:p w14:paraId="5428DFD6" w14:textId="77777777" w:rsidR="00DD0859" w:rsidRPr="001A43AB" w:rsidRDefault="00DD0859" w:rsidP="005A3BE0"/>
          <w:p w14:paraId="3F1FFDA4" w14:textId="77777777" w:rsidR="00DD0859" w:rsidRPr="001A43AB" w:rsidRDefault="00DD0859" w:rsidP="005A3BE0"/>
          <w:p w14:paraId="495261CE" w14:textId="77777777" w:rsidR="00DD0859" w:rsidRPr="001A43AB" w:rsidRDefault="00DD0859" w:rsidP="005A3BE0"/>
          <w:p w14:paraId="787F04E2" w14:textId="77777777" w:rsidR="00DD0859" w:rsidRPr="001A43AB" w:rsidRDefault="00DD0859" w:rsidP="005A3BE0"/>
          <w:p w14:paraId="3BEB4544" w14:textId="77777777" w:rsidR="00DD0859" w:rsidRPr="001A43AB" w:rsidRDefault="00DD0859" w:rsidP="005A3BE0"/>
          <w:p w14:paraId="4BCD2296" w14:textId="77777777" w:rsidR="00DD0859" w:rsidRPr="001A43AB" w:rsidRDefault="00DD0859" w:rsidP="005A3BE0"/>
          <w:p w14:paraId="17B4A904" w14:textId="77777777" w:rsidR="00DD0859" w:rsidRPr="001A43AB" w:rsidRDefault="00DD0859" w:rsidP="005A3BE0"/>
          <w:p w14:paraId="08C4ADBD" w14:textId="77777777" w:rsidR="00DD0859" w:rsidRPr="001A43AB" w:rsidRDefault="00DD0859" w:rsidP="005A3BE0"/>
          <w:p w14:paraId="7C49D05F" w14:textId="77777777" w:rsidR="00DD0859" w:rsidRPr="001A43AB" w:rsidRDefault="00DD0859" w:rsidP="005A3BE0"/>
          <w:p w14:paraId="36CBCCDD" w14:textId="77777777" w:rsidR="00DD0859" w:rsidRPr="001A43AB" w:rsidRDefault="00DD0859" w:rsidP="005A3BE0"/>
          <w:p w14:paraId="437F19F8" w14:textId="77777777" w:rsidR="00DD0859" w:rsidRPr="001A43AB" w:rsidRDefault="00DD0859" w:rsidP="005A3BE0"/>
          <w:p w14:paraId="7E141735" w14:textId="77777777" w:rsidR="00DD0859" w:rsidRPr="001A43AB" w:rsidRDefault="00DD0859" w:rsidP="005A3BE0"/>
          <w:p w14:paraId="63CB3D78" w14:textId="77777777" w:rsidR="00DD0859" w:rsidRPr="001A43AB" w:rsidRDefault="00DD0859" w:rsidP="005A3BE0"/>
          <w:p w14:paraId="0702101F" w14:textId="77777777" w:rsidR="00DD0859" w:rsidRPr="001A43AB" w:rsidRDefault="00DD0859" w:rsidP="005A3BE0"/>
          <w:p w14:paraId="75311B79" w14:textId="77777777" w:rsidR="00DD0859" w:rsidRPr="001A43AB" w:rsidRDefault="00DD0859" w:rsidP="005A3BE0"/>
          <w:p w14:paraId="77F7E338" w14:textId="77777777" w:rsidR="00DD0859" w:rsidRPr="001A43AB" w:rsidRDefault="00DD0859" w:rsidP="005A3BE0"/>
          <w:p w14:paraId="7BD4DBB1" w14:textId="77777777" w:rsidR="00DD0859" w:rsidRPr="001A43AB" w:rsidRDefault="00DD0859" w:rsidP="005A3BE0"/>
          <w:p w14:paraId="2FFD1B59" w14:textId="77777777" w:rsidR="00DD0859" w:rsidRPr="001A43AB" w:rsidRDefault="00DD0859" w:rsidP="005A3BE0"/>
          <w:p w14:paraId="1C0EFD86" w14:textId="77777777" w:rsidR="00DD0859" w:rsidRPr="001A43AB" w:rsidRDefault="00DD0859" w:rsidP="005A3BE0"/>
          <w:p w14:paraId="0620CF81" w14:textId="77777777" w:rsidR="00DD0859" w:rsidRPr="001A43AB" w:rsidRDefault="00DD0859" w:rsidP="005A3BE0"/>
          <w:p w14:paraId="33C548D4" w14:textId="77777777" w:rsidR="00DD0859" w:rsidRPr="001A43AB" w:rsidRDefault="00DD0859" w:rsidP="005A3BE0"/>
          <w:p w14:paraId="3287B300" w14:textId="77777777" w:rsidR="00DD0859" w:rsidRPr="001A43AB" w:rsidRDefault="00DD0859" w:rsidP="005A3BE0"/>
          <w:p w14:paraId="1AEAD381" w14:textId="77777777" w:rsidR="00DD0859" w:rsidRDefault="00DD0859" w:rsidP="005A3BE0"/>
          <w:p w14:paraId="3DC0C0CC" w14:textId="77777777" w:rsidR="00DD0859" w:rsidRPr="001A43AB" w:rsidRDefault="00DD0859" w:rsidP="005A3BE0"/>
          <w:p w14:paraId="26B13025" w14:textId="77777777" w:rsidR="00DD0859" w:rsidRPr="001A43AB" w:rsidRDefault="00DD0859" w:rsidP="005A3BE0"/>
          <w:p w14:paraId="7690D3B4" w14:textId="77777777" w:rsidR="00DD0859" w:rsidRPr="001A43AB" w:rsidRDefault="00DD0859" w:rsidP="005A3BE0"/>
          <w:p w14:paraId="2D169F8C" w14:textId="77777777" w:rsidR="00DD0859" w:rsidRDefault="00DD0859" w:rsidP="005A3BE0"/>
          <w:p w14:paraId="57F37AC6" w14:textId="77777777" w:rsidR="00DD0859" w:rsidRDefault="00DD0859" w:rsidP="005A3BE0">
            <w:pPr>
              <w:tabs>
                <w:tab w:val="left" w:pos="1803"/>
              </w:tabs>
            </w:pPr>
            <w:r>
              <w:tab/>
            </w:r>
          </w:p>
          <w:p w14:paraId="32B9F19F" w14:textId="77777777" w:rsidR="00DD0859" w:rsidRDefault="00DD0859" w:rsidP="005A3BE0">
            <w:pPr>
              <w:tabs>
                <w:tab w:val="left" w:pos="1803"/>
              </w:tabs>
            </w:pPr>
          </w:p>
          <w:p w14:paraId="2277259F" w14:textId="77777777" w:rsidR="00DD0859" w:rsidRDefault="00DD0859" w:rsidP="005A3BE0">
            <w:pPr>
              <w:tabs>
                <w:tab w:val="left" w:pos="1803"/>
              </w:tabs>
            </w:pPr>
          </w:p>
          <w:p w14:paraId="4FEB1BD4" w14:textId="77777777" w:rsidR="00DD0859" w:rsidRDefault="00DD0859" w:rsidP="005A3BE0">
            <w:pPr>
              <w:tabs>
                <w:tab w:val="left" w:pos="1803"/>
              </w:tabs>
            </w:pPr>
          </w:p>
          <w:p w14:paraId="09977068" w14:textId="77777777" w:rsidR="00DD0859" w:rsidRDefault="00DD0859" w:rsidP="005A3BE0">
            <w:pPr>
              <w:tabs>
                <w:tab w:val="left" w:pos="1803"/>
              </w:tabs>
            </w:pPr>
          </w:p>
          <w:p w14:paraId="11BFF7D6" w14:textId="77777777" w:rsidR="00DD0859" w:rsidRDefault="00DD0859" w:rsidP="005A3BE0">
            <w:pPr>
              <w:tabs>
                <w:tab w:val="left" w:pos="1803"/>
              </w:tabs>
            </w:pPr>
          </w:p>
          <w:p w14:paraId="0C938D1C" w14:textId="77777777" w:rsidR="00DD0859" w:rsidRPr="001A43AB" w:rsidRDefault="00DD0859" w:rsidP="005A3BE0">
            <w:pPr>
              <w:tabs>
                <w:tab w:val="left" w:pos="1803"/>
              </w:tabs>
            </w:pPr>
          </w:p>
        </w:tc>
      </w:tr>
      <w:tr w:rsidR="00DD0859" w:rsidRPr="001A43AB" w14:paraId="56A85F92" w14:textId="77777777" w:rsidTr="005A3BE0">
        <w:trPr>
          <w:trHeight w:val="230"/>
        </w:trPr>
        <w:tc>
          <w:tcPr>
            <w:tcW w:w="9466" w:type="dxa"/>
            <w:gridSpan w:val="4"/>
          </w:tcPr>
          <w:p w14:paraId="7464B609"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92328C5" w14:textId="77777777" w:rsidTr="005A3BE0">
        <w:trPr>
          <w:trHeight w:val="230"/>
        </w:trPr>
        <w:tc>
          <w:tcPr>
            <w:tcW w:w="3653" w:type="dxa"/>
            <w:gridSpan w:val="2"/>
          </w:tcPr>
          <w:p w14:paraId="146737E3"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56D7BCC1"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2D712848"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671AA603" w14:textId="77777777" w:rsidTr="005A3BE0">
        <w:trPr>
          <w:trHeight w:val="226"/>
        </w:trPr>
        <w:tc>
          <w:tcPr>
            <w:tcW w:w="3653" w:type="dxa"/>
            <w:gridSpan w:val="2"/>
          </w:tcPr>
          <w:p w14:paraId="04E00CE0" w14:textId="77777777" w:rsidR="00DD0859" w:rsidRPr="001A43AB" w:rsidRDefault="00DD0859" w:rsidP="005A3BE0">
            <w:pPr>
              <w:pStyle w:val="TableParagraph"/>
              <w:rPr>
                <w:rFonts w:ascii="Times New Roman" w:hAnsi="Times New Roman" w:cs="Times New Roman"/>
                <w:sz w:val="16"/>
              </w:rPr>
            </w:pPr>
          </w:p>
        </w:tc>
        <w:tc>
          <w:tcPr>
            <w:tcW w:w="3261" w:type="dxa"/>
          </w:tcPr>
          <w:p w14:paraId="225A91CB" w14:textId="77777777" w:rsidR="00DD0859" w:rsidRPr="001A43AB" w:rsidRDefault="00DD0859" w:rsidP="005A3BE0">
            <w:pPr>
              <w:pStyle w:val="TableParagraph"/>
              <w:rPr>
                <w:rFonts w:ascii="Times New Roman" w:hAnsi="Times New Roman" w:cs="Times New Roman"/>
                <w:sz w:val="16"/>
              </w:rPr>
            </w:pPr>
          </w:p>
        </w:tc>
        <w:tc>
          <w:tcPr>
            <w:tcW w:w="2552" w:type="dxa"/>
          </w:tcPr>
          <w:p w14:paraId="0797D6DE" w14:textId="77777777" w:rsidR="00DD0859" w:rsidRPr="001A43AB" w:rsidRDefault="00DD0859" w:rsidP="005A3BE0">
            <w:pPr>
              <w:pStyle w:val="TableParagraph"/>
              <w:rPr>
                <w:rFonts w:ascii="Times New Roman" w:hAnsi="Times New Roman" w:cs="Times New Roman"/>
                <w:sz w:val="16"/>
              </w:rPr>
            </w:pPr>
          </w:p>
        </w:tc>
      </w:tr>
    </w:tbl>
    <w:p w14:paraId="0BA703BD"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0F446EA2" w14:textId="77777777" w:rsidTr="005A3BE0">
        <w:trPr>
          <w:trHeight w:val="311"/>
        </w:trPr>
        <w:tc>
          <w:tcPr>
            <w:tcW w:w="2646" w:type="dxa"/>
          </w:tcPr>
          <w:p w14:paraId="045FB71B"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67003D81" w14:textId="77777777" w:rsidR="00DD0859" w:rsidRDefault="00DD0859" w:rsidP="005A3BE0">
            <w:pPr>
              <w:pStyle w:val="TableParagraph"/>
              <w:rPr>
                <w:rFonts w:ascii="Times New Roman"/>
                <w:sz w:val="20"/>
              </w:rPr>
            </w:pPr>
          </w:p>
        </w:tc>
      </w:tr>
      <w:tr w:rsidR="00DD0859" w14:paraId="319B702A" w14:textId="77777777" w:rsidTr="005A3BE0">
        <w:trPr>
          <w:trHeight w:val="311"/>
        </w:trPr>
        <w:tc>
          <w:tcPr>
            <w:tcW w:w="2646" w:type="dxa"/>
          </w:tcPr>
          <w:p w14:paraId="4F54FE7D"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0AB3DFC0"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50138816" w14:textId="77777777" w:rsidTr="005A3BE0">
        <w:trPr>
          <w:trHeight w:val="311"/>
        </w:trPr>
        <w:tc>
          <w:tcPr>
            <w:tcW w:w="2646" w:type="dxa"/>
          </w:tcPr>
          <w:p w14:paraId="332AC391"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A9D5005" w14:textId="77777777" w:rsidR="00DD0859" w:rsidRPr="001A43AB" w:rsidRDefault="00DD0859" w:rsidP="005A3BE0">
            <w:pPr>
              <w:pStyle w:val="TableParagraph"/>
              <w:rPr>
                <w:rFonts w:ascii="Times New Roman"/>
                <w:sz w:val="20"/>
              </w:rPr>
            </w:pPr>
          </w:p>
        </w:tc>
      </w:tr>
      <w:tr w:rsidR="00DD0859" w:rsidRPr="001A43AB" w14:paraId="22766548" w14:textId="77777777" w:rsidTr="005A3BE0">
        <w:trPr>
          <w:trHeight w:val="11912"/>
        </w:trPr>
        <w:tc>
          <w:tcPr>
            <w:tcW w:w="9466" w:type="dxa"/>
            <w:gridSpan w:val="4"/>
          </w:tcPr>
          <w:p w14:paraId="18589DA5" w14:textId="77777777" w:rsidR="00DD0859" w:rsidRDefault="00DD0859" w:rsidP="005A3BE0">
            <w:pPr>
              <w:pStyle w:val="TableParagraph"/>
              <w:rPr>
                <w:rFonts w:ascii="Times New Roman"/>
                <w:sz w:val="20"/>
              </w:rPr>
            </w:pPr>
          </w:p>
          <w:p w14:paraId="1AA47AC4" w14:textId="77777777" w:rsidR="00DD0859" w:rsidRDefault="00DD0859" w:rsidP="005A3BE0">
            <w:pPr>
              <w:pStyle w:val="TableParagraph"/>
              <w:rPr>
                <w:rFonts w:ascii="Times New Roman"/>
                <w:sz w:val="20"/>
              </w:rPr>
            </w:pPr>
          </w:p>
          <w:p w14:paraId="3306710B" w14:textId="77777777" w:rsidR="00DD0859" w:rsidRPr="001A43AB" w:rsidRDefault="00DD0859" w:rsidP="005A3BE0"/>
          <w:p w14:paraId="192B838C" w14:textId="77777777" w:rsidR="00DD0859" w:rsidRPr="001A43AB" w:rsidRDefault="00DD0859" w:rsidP="005A3BE0"/>
          <w:p w14:paraId="35624F74" w14:textId="77777777" w:rsidR="00DD0859" w:rsidRPr="001A43AB" w:rsidRDefault="00DD0859" w:rsidP="005A3BE0"/>
          <w:p w14:paraId="178ED475" w14:textId="77777777" w:rsidR="00DD0859" w:rsidRPr="001A43AB" w:rsidRDefault="00DD0859" w:rsidP="005A3BE0"/>
          <w:p w14:paraId="5D7952A3" w14:textId="77777777" w:rsidR="00DD0859" w:rsidRPr="001A43AB" w:rsidRDefault="00DD0859" w:rsidP="005A3BE0"/>
          <w:p w14:paraId="126411A8" w14:textId="77777777" w:rsidR="00DD0859" w:rsidRPr="001A43AB" w:rsidRDefault="00DD0859" w:rsidP="005A3BE0"/>
          <w:p w14:paraId="240616BA" w14:textId="77777777" w:rsidR="00DD0859" w:rsidRPr="001A43AB" w:rsidRDefault="00DD0859" w:rsidP="005A3BE0"/>
          <w:p w14:paraId="18A295FE" w14:textId="77777777" w:rsidR="00DD0859" w:rsidRPr="001A43AB" w:rsidRDefault="00DD0859" w:rsidP="005A3BE0"/>
          <w:p w14:paraId="3061027F" w14:textId="77777777" w:rsidR="00DD0859" w:rsidRPr="001A43AB" w:rsidRDefault="00DD0859" w:rsidP="005A3BE0"/>
          <w:p w14:paraId="14A99815" w14:textId="77777777" w:rsidR="00DD0859" w:rsidRPr="001A43AB" w:rsidRDefault="00DD0859" w:rsidP="005A3BE0"/>
          <w:p w14:paraId="493C1E38" w14:textId="77777777" w:rsidR="00DD0859" w:rsidRPr="001A43AB" w:rsidRDefault="00DD0859" w:rsidP="005A3BE0"/>
          <w:p w14:paraId="226013DA" w14:textId="77777777" w:rsidR="00DD0859" w:rsidRPr="001A43AB" w:rsidRDefault="00DD0859" w:rsidP="005A3BE0"/>
          <w:p w14:paraId="5AE64CF0" w14:textId="77777777" w:rsidR="00DD0859" w:rsidRPr="001A43AB" w:rsidRDefault="00DD0859" w:rsidP="005A3BE0"/>
          <w:p w14:paraId="50227C9C" w14:textId="77777777" w:rsidR="00DD0859" w:rsidRPr="001A43AB" w:rsidRDefault="00DD0859" w:rsidP="005A3BE0"/>
          <w:p w14:paraId="56135C50" w14:textId="77777777" w:rsidR="00DD0859" w:rsidRPr="001A43AB" w:rsidRDefault="00DD0859" w:rsidP="005A3BE0"/>
          <w:p w14:paraId="3FC95BA1" w14:textId="77777777" w:rsidR="00DD0859" w:rsidRPr="001A43AB" w:rsidRDefault="00DD0859" w:rsidP="005A3BE0"/>
          <w:p w14:paraId="2ACCFEEA" w14:textId="77777777" w:rsidR="00DD0859" w:rsidRPr="001A43AB" w:rsidRDefault="00DD0859" w:rsidP="005A3BE0"/>
          <w:p w14:paraId="155C1F2B" w14:textId="77777777" w:rsidR="00DD0859" w:rsidRPr="001A43AB" w:rsidRDefault="00DD0859" w:rsidP="005A3BE0"/>
          <w:p w14:paraId="0A246507" w14:textId="77777777" w:rsidR="00DD0859" w:rsidRPr="001A43AB" w:rsidRDefault="00DD0859" w:rsidP="005A3BE0"/>
          <w:p w14:paraId="31447E0F" w14:textId="77777777" w:rsidR="00DD0859" w:rsidRPr="001A43AB" w:rsidRDefault="00DD0859" w:rsidP="005A3BE0"/>
          <w:p w14:paraId="2BA4C7FD" w14:textId="77777777" w:rsidR="00DD0859" w:rsidRPr="001A43AB" w:rsidRDefault="00DD0859" w:rsidP="005A3BE0"/>
          <w:p w14:paraId="6B98F3C6" w14:textId="77777777" w:rsidR="00DD0859" w:rsidRPr="001A43AB" w:rsidRDefault="00DD0859" w:rsidP="005A3BE0"/>
          <w:p w14:paraId="65CCDBFA" w14:textId="77777777" w:rsidR="00DD0859" w:rsidRPr="001A43AB" w:rsidRDefault="00DD0859" w:rsidP="005A3BE0"/>
          <w:p w14:paraId="7F1FF922" w14:textId="77777777" w:rsidR="00DD0859" w:rsidRPr="001A43AB" w:rsidRDefault="00DD0859" w:rsidP="005A3BE0"/>
          <w:p w14:paraId="08A57C19" w14:textId="77777777" w:rsidR="00DD0859" w:rsidRPr="001A43AB" w:rsidRDefault="00DD0859" w:rsidP="005A3BE0"/>
          <w:p w14:paraId="4F96908A" w14:textId="77777777" w:rsidR="00DD0859" w:rsidRPr="001A43AB" w:rsidRDefault="00DD0859" w:rsidP="005A3BE0"/>
          <w:p w14:paraId="5E33E695" w14:textId="77777777" w:rsidR="00DD0859" w:rsidRPr="001A43AB" w:rsidRDefault="00DD0859" w:rsidP="005A3BE0"/>
          <w:p w14:paraId="0821C3EA" w14:textId="77777777" w:rsidR="00DD0859" w:rsidRPr="001A43AB" w:rsidRDefault="00DD0859" w:rsidP="005A3BE0"/>
          <w:p w14:paraId="12659D0F" w14:textId="77777777" w:rsidR="00DD0859" w:rsidRPr="001A43AB" w:rsidRDefault="00DD0859" w:rsidP="005A3BE0"/>
          <w:p w14:paraId="5F471300" w14:textId="77777777" w:rsidR="00DD0859" w:rsidRPr="001A43AB" w:rsidRDefault="00DD0859" w:rsidP="005A3BE0"/>
          <w:p w14:paraId="44B0DCF0" w14:textId="77777777" w:rsidR="00DD0859" w:rsidRPr="001A43AB" w:rsidRDefault="00DD0859" w:rsidP="005A3BE0"/>
          <w:p w14:paraId="5018B948" w14:textId="77777777" w:rsidR="00DD0859" w:rsidRPr="001A43AB" w:rsidRDefault="00DD0859" w:rsidP="005A3BE0"/>
          <w:p w14:paraId="5F88CDAE" w14:textId="77777777" w:rsidR="00DD0859" w:rsidRPr="001A43AB" w:rsidRDefault="00DD0859" w:rsidP="005A3BE0"/>
          <w:p w14:paraId="1E4773D7" w14:textId="77777777" w:rsidR="00DD0859" w:rsidRPr="001A43AB" w:rsidRDefault="00DD0859" w:rsidP="005A3BE0"/>
          <w:p w14:paraId="3633BA99" w14:textId="77777777" w:rsidR="00DD0859" w:rsidRDefault="00DD0859" w:rsidP="005A3BE0"/>
          <w:p w14:paraId="798A61F6" w14:textId="77777777" w:rsidR="00DD0859" w:rsidRPr="001A43AB" w:rsidRDefault="00DD0859" w:rsidP="005A3BE0"/>
          <w:p w14:paraId="4CDD072A" w14:textId="77777777" w:rsidR="00DD0859" w:rsidRPr="001A43AB" w:rsidRDefault="00DD0859" w:rsidP="005A3BE0"/>
          <w:p w14:paraId="5668A635" w14:textId="77777777" w:rsidR="00DD0859" w:rsidRPr="001A43AB" w:rsidRDefault="00DD0859" w:rsidP="005A3BE0"/>
          <w:p w14:paraId="07BD11D4" w14:textId="77777777" w:rsidR="00DD0859" w:rsidRDefault="00DD0859" w:rsidP="005A3BE0"/>
          <w:p w14:paraId="7B61ABEF" w14:textId="77777777" w:rsidR="00DD0859" w:rsidRDefault="00DD0859" w:rsidP="005A3BE0">
            <w:pPr>
              <w:tabs>
                <w:tab w:val="left" w:pos="1803"/>
              </w:tabs>
            </w:pPr>
            <w:r>
              <w:tab/>
            </w:r>
          </w:p>
          <w:p w14:paraId="6D0DD952" w14:textId="77777777" w:rsidR="00DD0859" w:rsidRDefault="00DD0859" w:rsidP="005A3BE0">
            <w:pPr>
              <w:tabs>
                <w:tab w:val="left" w:pos="1803"/>
              </w:tabs>
            </w:pPr>
          </w:p>
          <w:p w14:paraId="47571567" w14:textId="77777777" w:rsidR="00DD0859" w:rsidRDefault="00DD0859" w:rsidP="005A3BE0">
            <w:pPr>
              <w:tabs>
                <w:tab w:val="left" w:pos="1803"/>
              </w:tabs>
            </w:pPr>
          </w:p>
          <w:p w14:paraId="72DCD892" w14:textId="77777777" w:rsidR="00DD0859" w:rsidRDefault="00DD0859" w:rsidP="005A3BE0">
            <w:pPr>
              <w:tabs>
                <w:tab w:val="left" w:pos="1803"/>
              </w:tabs>
            </w:pPr>
          </w:p>
          <w:p w14:paraId="1D6D562C" w14:textId="77777777" w:rsidR="00DD0859" w:rsidRDefault="00DD0859" w:rsidP="005A3BE0">
            <w:pPr>
              <w:tabs>
                <w:tab w:val="left" w:pos="1803"/>
              </w:tabs>
            </w:pPr>
          </w:p>
          <w:p w14:paraId="068F96A7" w14:textId="77777777" w:rsidR="00DD0859" w:rsidRDefault="00DD0859" w:rsidP="005A3BE0">
            <w:pPr>
              <w:tabs>
                <w:tab w:val="left" w:pos="1803"/>
              </w:tabs>
            </w:pPr>
          </w:p>
          <w:p w14:paraId="4D932EC7" w14:textId="77777777" w:rsidR="00DD0859" w:rsidRPr="001A43AB" w:rsidRDefault="00DD0859" w:rsidP="005A3BE0">
            <w:pPr>
              <w:tabs>
                <w:tab w:val="left" w:pos="1803"/>
              </w:tabs>
            </w:pPr>
          </w:p>
        </w:tc>
      </w:tr>
      <w:tr w:rsidR="00DD0859" w:rsidRPr="001A43AB" w14:paraId="442612FA" w14:textId="77777777" w:rsidTr="005A3BE0">
        <w:trPr>
          <w:trHeight w:val="230"/>
        </w:trPr>
        <w:tc>
          <w:tcPr>
            <w:tcW w:w="9466" w:type="dxa"/>
            <w:gridSpan w:val="4"/>
          </w:tcPr>
          <w:p w14:paraId="33183E98"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7E2FC40D" w14:textId="77777777" w:rsidTr="005A3BE0">
        <w:trPr>
          <w:trHeight w:val="230"/>
        </w:trPr>
        <w:tc>
          <w:tcPr>
            <w:tcW w:w="3653" w:type="dxa"/>
            <w:gridSpan w:val="2"/>
          </w:tcPr>
          <w:p w14:paraId="03B2DEC9"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00196FF5"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6AE8C08D"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28C82A0A" w14:textId="77777777" w:rsidTr="005A3BE0">
        <w:trPr>
          <w:trHeight w:val="226"/>
        </w:trPr>
        <w:tc>
          <w:tcPr>
            <w:tcW w:w="3653" w:type="dxa"/>
            <w:gridSpan w:val="2"/>
          </w:tcPr>
          <w:p w14:paraId="098124AE" w14:textId="77777777" w:rsidR="00DD0859" w:rsidRPr="001A43AB" w:rsidRDefault="00DD0859" w:rsidP="005A3BE0">
            <w:pPr>
              <w:pStyle w:val="TableParagraph"/>
              <w:rPr>
                <w:rFonts w:ascii="Times New Roman" w:hAnsi="Times New Roman" w:cs="Times New Roman"/>
                <w:sz w:val="16"/>
              </w:rPr>
            </w:pPr>
          </w:p>
        </w:tc>
        <w:tc>
          <w:tcPr>
            <w:tcW w:w="3261" w:type="dxa"/>
          </w:tcPr>
          <w:p w14:paraId="3A68E7BA" w14:textId="77777777" w:rsidR="00DD0859" w:rsidRPr="001A43AB" w:rsidRDefault="00DD0859" w:rsidP="005A3BE0">
            <w:pPr>
              <w:pStyle w:val="TableParagraph"/>
              <w:rPr>
                <w:rFonts w:ascii="Times New Roman" w:hAnsi="Times New Roman" w:cs="Times New Roman"/>
                <w:sz w:val="16"/>
              </w:rPr>
            </w:pPr>
          </w:p>
        </w:tc>
        <w:tc>
          <w:tcPr>
            <w:tcW w:w="2552" w:type="dxa"/>
          </w:tcPr>
          <w:p w14:paraId="658E8D1B" w14:textId="77777777" w:rsidR="00DD0859" w:rsidRPr="001A43AB" w:rsidRDefault="00DD0859" w:rsidP="005A3BE0">
            <w:pPr>
              <w:pStyle w:val="TableParagraph"/>
              <w:rPr>
                <w:rFonts w:ascii="Times New Roman" w:hAnsi="Times New Roman" w:cs="Times New Roman"/>
                <w:sz w:val="16"/>
              </w:rPr>
            </w:pPr>
          </w:p>
        </w:tc>
      </w:tr>
    </w:tbl>
    <w:p w14:paraId="3EBA2A75"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7A2923A9" w14:textId="77777777" w:rsidTr="005A3BE0">
        <w:trPr>
          <w:trHeight w:val="311"/>
        </w:trPr>
        <w:tc>
          <w:tcPr>
            <w:tcW w:w="2646" w:type="dxa"/>
          </w:tcPr>
          <w:p w14:paraId="22018452"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2F3E0A98" w14:textId="77777777" w:rsidR="00DD0859" w:rsidRDefault="00DD0859" w:rsidP="005A3BE0">
            <w:pPr>
              <w:pStyle w:val="TableParagraph"/>
              <w:rPr>
                <w:rFonts w:ascii="Times New Roman"/>
                <w:sz w:val="20"/>
              </w:rPr>
            </w:pPr>
          </w:p>
        </w:tc>
      </w:tr>
      <w:tr w:rsidR="00DD0859" w14:paraId="08D7DDCF" w14:textId="77777777" w:rsidTr="005A3BE0">
        <w:trPr>
          <w:trHeight w:val="311"/>
        </w:trPr>
        <w:tc>
          <w:tcPr>
            <w:tcW w:w="2646" w:type="dxa"/>
          </w:tcPr>
          <w:p w14:paraId="1749FE50"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0CADF68B"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7ECC1B5C" w14:textId="77777777" w:rsidTr="005A3BE0">
        <w:trPr>
          <w:trHeight w:val="311"/>
        </w:trPr>
        <w:tc>
          <w:tcPr>
            <w:tcW w:w="2646" w:type="dxa"/>
          </w:tcPr>
          <w:p w14:paraId="5C650139"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29ECDC4C" w14:textId="77777777" w:rsidR="00DD0859" w:rsidRPr="001A43AB" w:rsidRDefault="00DD0859" w:rsidP="005A3BE0">
            <w:pPr>
              <w:pStyle w:val="TableParagraph"/>
              <w:rPr>
                <w:rFonts w:ascii="Times New Roman"/>
                <w:sz w:val="20"/>
              </w:rPr>
            </w:pPr>
          </w:p>
        </w:tc>
      </w:tr>
      <w:tr w:rsidR="00DD0859" w:rsidRPr="001A43AB" w14:paraId="750CA052" w14:textId="77777777" w:rsidTr="005A3BE0">
        <w:trPr>
          <w:trHeight w:val="11912"/>
        </w:trPr>
        <w:tc>
          <w:tcPr>
            <w:tcW w:w="9466" w:type="dxa"/>
            <w:gridSpan w:val="4"/>
          </w:tcPr>
          <w:p w14:paraId="77428AC2" w14:textId="77777777" w:rsidR="00DD0859" w:rsidRDefault="00DD0859" w:rsidP="005A3BE0">
            <w:pPr>
              <w:pStyle w:val="TableParagraph"/>
              <w:rPr>
                <w:rFonts w:ascii="Times New Roman"/>
                <w:sz w:val="20"/>
              </w:rPr>
            </w:pPr>
          </w:p>
          <w:p w14:paraId="4ED23BDF" w14:textId="77777777" w:rsidR="00DD0859" w:rsidRDefault="00DD0859" w:rsidP="005A3BE0">
            <w:pPr>
              <w:pStyle w:val="TableParagraph"/>
              <w:rPr>
                <w:rFonts w:ascii="Times New Roman"/>
                <w:sz w:val="20"/>
              </w:rPr>
            </w:pPr>
          </w:p>
          <w:p w14:paraId="724FBC8A" w14:textId="77777777" w:rsidR="00DD0859" w:rsidRPr="001A43AB" w:rsidRDefault="00DD0859" w:rsidP="005A3BE0"/>
          <w:p w14:paraId="7800F4DD" w14:textId="77777777" w:rsidR="00DD0859" w:rsidRPr="001A43AB" w:rsidRDefault="00DD0859" w:rsidP="005A3BE0"/>
          <w:p w14:paraId="57BEB081" w14:textId="77777777" w:rsidR="00DD0859" w:rsidRPr="001A43AB" w:rsidRDefault="00DD0859" w:rsidP="005A3BE0"/>
          <w:p w14:paraId="49862632" w14:textId="77777777" w:rsidR="00DD0859" w:rsidRPr="001A43AB" w:rsidRDefault="00DD0859" w:rsidP="005A3BE0"/>
          <w:p w14:paraId="3A742421" w14:textId="77777777" w:rsidR="00DD0859" w:rsidRPr="001A43AB" w:rsidRDefault="00DD0859" w:rsidP="005A3BE0"/>
          <w:p w14:paraId="149AE945" w14:textId="77777777" w:rsidR="00DD0859" w:rsidRPr="001A43AB" w:rsidRDefault="00DD0859" w:rsidP="005A3BE0"/>
          <w:p w14:paraId="15F3C965" w14:textId="77777777" w:rsidR="00DD0859" w:rsidRPr="001A43AB" w:rsidRDefault="00DD0859" w:rsidP="005A3BE0"/>
          <w:p w14:paraId="4481EC8D" w14:textId="77777777" w:rsidR="00DD0859" w:rsidRPr="001A43AB" w:rsidRDefault="00DD0859" w:rsidP="005A3BE0"/>
          <w:p w14:paraId="475CB44A" w14:textId="77777777" w:rsidR="00DD0859" w:rsidRPr="001A43AB" w:rsidRDefault="00DD0859" w:rsidP="005A3BE0"/>
          <w:p w14:paraId="4A7D5745" w14:textId="77777777" w:rsidR="00DD0859" w:rsidRPr="001A43AB" w:rsidRDefault="00DD0859" w:rsidP="005A3BE0"/>
          <w:p w14:paraId="4589CA7B" w14:textId="77777777" w:rsidR="00DD0859" w:rsidRPr="001A43AB" w:rsidRDefault="00DD0859" w:rsidP="005A3BE0"/>
          <w:p w14:paraId="5229B769" w14:textId="77777777" w:rsidR="00DD0859" w:rsidRPr="001A43AB" w:rsidRDefault="00DD0859" w:rsidP="005A3BE0"/>
          <w:p w14:paraId="256E121C" w14:textId="77777777" w:rsidR="00DD0859" w:rsidRPr="001A43AB" w:rsidRDefault="00DD0859" w:rsidP="005A3BE0"/>
          <w:p w14:paraId="0AB98348" w14:textId="77777777" w:rsidR="00DD0859" w:rsidRPr="001A43AB" w:rsidRDefault="00DD0859" w:rsidP="005A3BE0"/>
          <w:p w14:paraId="09EE2319" w14:textId="77777777" w:rsidR="00DD0859" w:rsidRPr="001A43AB" w:rsidRDefault="00DD0859" w:rsidP="005A3BE0"/>
          <w:p w14:paraId="0FC52391" w14:textId="77777777" w:rsidR="00DD0859" w:rsidRPr="001A43AB" w:rsidRDefault="00DD0859" w:rsidP="005A3BE0"/>
          <w:p w14:paraId="18F22EF8" w14:textId="77777777" w:rsidR="00DD0859" w:rsidRPr="001A43AB" w:rsidRDefault="00DD0859" w:rsidP="005A3BE0"/>
          <w:p w14:paraId="1E00A9E7" w14:textId="77777777" w:rsidR="00DD0859" w:rsidRPr="001A43AB" w:rsidRDefault="00DD0859" w:rsidP="005A3BE0"/>
          <w:p w14:paraId="1A82B32D" w14:textId="77777777" w:rsidR="00DD0859" w:rsidRPr="001A43AB" w:rsidRDefault="00DD0859" w:rsidP="005A3BE0"/>
          <w:p w14:paraId="232077ED" w14:textId="77777777" w:rsidR="00DD0859" w:rsidRPr="001A43AB" w:rsidRDefault="00DD0859" w:rsidP="005A3BE0"/>
          <w:p w14:paraId="2FA589E1" w14:textId="77777777" w:rsidR="00DD0859" w:rsidRPr="001A43AB" w:rsidRDefault="00DD0859" w:rsidP="005A3BE0"/>
          <w:p w14:paraId="7CA73ADA" w14:textId="77777777" w:rsidR="00DD0859" w:rsidRPr="001A43AB" w:rsidRDefault="00DD0859" w:rsidP="005A3BE0"/>
          <w:p w14:paraId="3689AD4A" w14:textId="77777777" w:rsidR="00DD0859" w:rsidRPr="001A43AB" w:rsidRDefault="00DD0859" w:rsidP="005A3BE0"/>
          <w:p w14:paraId="5AC9BF88" w14:textId="77777777" w:rsidR="00DD0859" w:rsidRPr="001A43AB" w:rsidRDefault="00DD0859" w:rsidP="005A3BE0"/>
          <w:p w14:paraId="08C5A179" w14:textId="77777777" w:rsidR="00DD0859" w:rsidRPr="001A43AB" w:rsidRDefault="00DD0859" w:rsidP="005A3BE0"/>
          <w:p w14:paraId="20D04300" w14:textId="77777777" w:rsidR="00DD0859" w:rsidRPr="001A43AB" w:rsidRDefault="00DD0859" w:rsidP="005A3BE0"/>
          <w:p w14:paraId="70A718A2" w14:textId="77777777" w:rsidR="00DD0859" w:rsidRPr="001A43AB" w:rsidRDefault="00DD0859" w:rsidP="005A3BE0"/>
          <w:p w14:paraId="5569038C" w14:textId="77777777" w:rsidR="00DD0859" w:rsidRPr="001A43AB" w:rsidRDefault="00DD0859" w:rsidP="005A3BE0"/>
          <w:p w14:paraId="38BA0613" w14:textId="77777777" w:rsidR="00DD0859" w:rsidRPr="001A43AB" w:rsidRDefault="00DD0859" w:rsidP="005A3BE0"/>
          <w:p w14:paraId="5387D62D" w14:textId="77777777" w:rsidR="00DD0859" w:rsidRPr="001A43AB" w:rsidRDefault="00DD0859" w:rsidP="005A3BE0"/>
          <w:p w14:paraId="1D305CEF" w14:textId="77777777" w:rsidR="00DD0859" w:rsidRPr="001A43AB" w:rsidRDefault="00DD0859" w:rsidP="005A3BE0"/>
          <w:p w14:paraId="6369F578" w14:textId="77777777" w:rsidR="00DD0859" w:rsidRPr="001A43AB" w:rsidRDefault="00DD0859" w:rsidP="005A3BE0"/>
          <w:p w14:paraId="72FAE2B8" w14:textId="77777777" w:rsidR="00DD0859" w:rsidRPr="001A43AB" w:rsidRDefault="00DD0859" w:rsidP="005A3BE0"/>
          <w:p w14:paraId="1DD89CCA" w14:textId="77777777" w:rsidR="00DD0859" w:rsidRPr="001A43AB" w:rsidRDefault="00DD0859" w:rsidP="005A3BE0"/>
          <w:p w14:paraId="1A03B33F" w14:textId="77777777" w:rsidR="00DD0859" w:rsidRDefault="00DD0859" w:rsidP="005A3BE0"/>
          <w:p w14:paraId="1B0044C4" w14:textId="77777777" w:rsidR="00DD0859" w:rsidRPr="001A43AB" w:rsidRDefault="00DD0859" w:rsidP="005A3BE0"/>
          <w:p w14:paraId="745AD49D" w14:textId="77777777" w:rsidR="00DD0859" w:rsidRPr="001A43AB" w:rsidRDefault="00DD0859" w:rsidP="005A3BE0"/>
          <w:p w14:paraId="5B9B7AD4" w14:textId="77777777" w:rsidR="00DD0859" w:rsidRPr="001A43AB" w:rsidRDefault="00DD0859" w:rsidP="005A3BE0"/>
          <w:p w14:paraId="76C3F127" w14:textId="77777777" w:rsidR="00DD0859" w:rsidRDefault="00DD0859" w:rsidP="005A3BE0"/>
          <w:p w14:paraId="560752B6" w14:textId="77777777" w:rsidR="00DD0859" w:rsidRDefault="00DD0859" w:rsidP="005A3BE0">
            <w:pPr>
              <w:tabs>
                <w:tab w:val="left" w:pos="1803"/>
              </w:tabs>
            </w:pPr>
            <w:r>
              <w:tab/>
            </w:r>
          </w:p>
          <w:p w14:paraId="71FCFF88" w14:textId="77777777" w:rsidR="00DD0859" w:rsidRDefault="00DD0859" w:rsidP="005A3BE0">
            <w:pPr>
              <w:tabs>
                <w:tab w:val="left" w:pos="1803"/>
              </w:tabs>
            </w:pPr>
          </w:p>
          <w:p w14:paraId="11E4086F" w14:textId="77777777" w:rsidR="00DD0859" w:rsidRDefault="00DD0859" w:rsidP="005A3BE0">
            <w:pPr>
              <w:tabs>
                <w:tab w:val="left" w:pos="1803"/>
              </w:tabs>
            </w:pPr>
          </w:p>
          <w:p w14:paraId="74243FE5" w14:textId="77777777" w:rsidR="00DD0859" w:rsidRDefault="00DD0859" w:rsidP="005A3BE0">
            <w:pPr>
              <w:tabs>
                <w:tab w:val="left" w:pos="1803"/>
              </w:tabs>
            </w:pPr>
          </w:p>
          <w:p w14:paraId="2DB42F86" w14:textId="77777777" w:rsidR="00DD0859" w:rsidRDefault="00DD0859" w:rsidP="005A3BE0">
            <w:pPr>
              <w:tabs>
                <w:tab w:val="left" w:pos="1803"/>
              </w:tabs>
            </w:pPr>
          </w:p>
          <w:p w14:paraId="749000EB" w14:textId="77777777" w:rsidR="00DD0859" w:rsidRDefault="00DD0859" w:rsidP="005A3BE0">
            <w:pPr>
              <w:tabs>
                <w:tab w:val="left" w:pos="1803"/>
              </w:tabs>
            </w:pPr>
          </w:p>
          <w:p w14:paraId="53801E06" w14:textId="77777777" w:rsidR="00DD0859" w:rsidRPr="001A43AB" w:rsidRDefault="00DD0859" w:rsidP="005A3BE0">
            <w:pPr>
              <w:tabs>
                <w:tab w:val="left" w:pos="1803"/>
              </w:tabs>
            </w:pPr>
          </w:p>
        </w:tc>
      </w:tr>
      <w:tr w:rsidR="00DD0859" w:rsidRPr="001A43AB" w14:paraId="4D282842" w14:textId="77777777" w:rsidTr="005A3BE0">
        <w:trPr>
          <w:trHeight w:val="230"/>
        </w:trPr>
        <w:tc>
          <w:tcPr>
            <w:tcW w:w="9466" w:type="dxa"/>
            <w:gridSpan w:val="4"/>
          </w:tcPr>
          <w:p w14:paraId="006F6952"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08BA3B02" w14:textId="77777777" w:rsidTr="005A3BE0">
        <w:trPr>
          <w:trHeight w:val="230"/>
        </w:trPr>
        <w:tc>
          <w:tcPr>
            <w:tcW w:w="3653" w:type="dxa"/>
            <w:gridSpan w:val="2"/>
          </w:tcPr>
          <w:p w14:paraId="189D5208"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6660CAFB"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2A57E35D"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234A1864" w14:textId="77777777" w:rsidTr="005A3BE0">
        <w:trPr>
          <w:trHeight w:val="226"/>
        </w:trPr>
        <w:tc>
          <w:tcPr>
            <w:tcW w:w="3653" w:type="dxa"/>
            <w:gridSpan w:val="2"/>
          </w:tcPr>
          <w:p w14:paraId="6B76757E" w14:textId="77777777" w:rsidR="00DD0859" w:rsidRPr="001A43AB" w:rsidRDefault="00DD0859" w:rsidP="005A3BE0">
            <w:pPr>
              <w:pStyle w:val="TableParagraph"/>
              <w:rPr>
                <w:rFonts w:ascii="Times New Roman" w:hAnsi="Times New Roman" w:cs="Times New Roman"/>
                <w:sz w:val="16"/>
              </w:rPr>
            </w:pPr>
          </w:p>
        </w:tc>
        <w:tc>
          <w:tcPr>
            <w:tcW w:w="3261" w:type="dxa"/>
          </w:tcPr>
          <w:p w14:paraId="3A8664B3" w14:textId="77777777" w:rsidR="00DD0859" w:rsidRPr="001A43AB" w:rsidRDefault="00DD0859" w:rsidP="005A3BE0">
            <w:pPr>
              <w:pStyle w:val="TableParagraph"/>
              <w:rPr>
                <w:rFonts w:ascii="Times New Roman" w:hAnsi="Times New Roman" w:cs="Times New Roman"/>
                <w:sz w:val="16"/>
              </w:rPr>
            </w:pPr>
          </w:p>
        </w:tc>
        <w:tc>
          <w:tcPr>
            <w:tcW w:w="2552" w:type="dxa"/>
          </w:tcPr>
          <w:p w14:paraId="50D1FFAB" w14:textId="77777777" w:rsidR="00DD0859" w:rsidRPr="001A43AB" w:rsidRDefault="00DD0859" w:rsidP="005A3BE0">
            <w:pPr>
              <w:pStyle w:val="TableParagraph"/>
              <w:rPr>
                <w:rFonts w:ascii="Times New Roman" w:hAnsi="Times New Roman" w:cs="Times New Roman"/>
                <w:sz w:val="16"/>
              </w:rPr>
            </w:pPr>
          </w:p>
        </w:tc>
      </w:tr>
    </w:tbl>
    <w:p w14:paraId="7FD3CA84"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0AD2E00A" w14:textId="77777777" w:rsidTr="005A3BE0">
        <w:trPr>
          <w:trHeight w:val="311"/>
        </w:trPr>
        <w:tc>
          <w:tcPr>
            <w:tcW w:w="2646" w:type="dxa"/>
          </w:tcPr>
          <w:p w14:paraId="6C9682ED"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6529ACB1" w14:textId="77777777" w:rsidR="00DD0859" w:rsidRDefault="00DD0859" w:rsidP="005A3BE0">
            <w:pPr>
              <w:pStyle w:val="TableParagraph"/>
              <w:rPr>
                <w:rFonts w:ascii="Times New Roman"/>
                <w:sz w:val="20"/>
              </w:rPr>
            </w:pPr>
          </w:p>
        </w:tc>
      </w:tr>
      <w:tr w:rsidR="00DD0859" w14:paraId="1573F2DA" w14:textId="77777777" w:rsidTr="005A3BE0">
        <w:trPr>
          <w:trHeight w:val="311"/>
        </w:trPr>
        <w:tc>
          <w:tcPr>
            <w:tcW w:w="2646" w:type="dxa"/>
          </w:tcPr>
          <w:p w14:paraId="56E99C06"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5B137B74"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1C32CFCC" w14:textId="77777777" w:rsidTr="005A3BE0">
        <w:trPr>
          <w:trHeight w:val="311"/>
        </w:trPr>
        <w:tc>
          <w:tcPr>
            <w:tcW w:w="2646" w:type="dxa"/>
          </w:tcPr>
          <w:p w14:paraId="1C384347"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3579C978" w14:textId="77777777" w:rsidR="00DD0859" w:rsidRPr="001A43AB" w:rsidRDefault="00DD0859" w:rsidP="005A3BE0">
            <w:pPr>
              <w:pStyle w:val="TableParagraph"/>
              <w:rPr>
                <w:rFonts w:ascii="Times New Roman"/>
                <w:sz w:val="20"/>
              </w:rPr>
            </w:pPr>
          </w:p>
        </w:tc>
      </w:tr>
      <w:tr w:rsidR="00DD0859" w:rsidRPr="001A43AB" w14:paraId="7546D883" w14:textId="77777777" w:rsidTr="005A3BE0">
        <w:trPr>
          <w:trHeight w:val="11912"/>
        </w:trPr>
        <w:tc>
          <w:tcPr>
            <w:tcW w:w="9466" w:type="dxa"/>
            <w:gridSpan w:val="4"/>
          </w:tcPr>
          <w:p w14:paraId="645A785C" w14:textId="77777777" w:rsidR="00DD0859" w:rsidRDefault="00DD0859" w:rsidP="005A3BE0">
            <w:pPr>
              <w:pStyle w:val="TableParagraph"/>
              <w:rPr>
                <w:rFonts w:ascii="Times New Roman"/>
                <w:sz w:val="20"/>
              </w:rPr>
            </w:pPr>
          </w:p>
          <w:p w14:paraId="7DC8448C" w14:textId="77777777" w:rsidR="00DD0859" w:rsidRDefault="00DD0859" w:rsidP="005A3BE0">
            <w:pPr>
              <w:pStyle w:val="TableParagraph"/>
              <w:rPr>
                <w:rFonts w:ascii="Times New Roman"/>
                <w:sz w:val="20"/>
              </w:rPr>
            </w:pPr>
          </w:p>
          <w:p w14:paraId="06FABAFB" w14:textId="77777777" w:rsidR="00DD0859" w:rsidRPr="001A43AB" w:rsidRDefault="00DD0859" w:rsidP="005A3BE0"/>
          <w:p w14:paraId="5BE3D612" w14:textId="77777777" w:rsidR="00DD0859" w:rsidRPr="001A43AB" w:rsidRDefault="00DD0859" w:rsidP="005A3BE0"/>
          <w:p w14:paraId="4E9854CB" w14:textId="77777777" w:rsidR="00DD0859" w:rsidRPr="001A43AB" w:rsidRDefault="00DD0859" w:rsidP="005A3BE0"/>
          <w:p w14:paraId="44F9CAEF" w14:textId="77777777" w:rsidR="00DD0859" w:rsidRPr="001A43AB" w:rsidRDefault="00DD0859" w:rsidP="005A3BE0"/>
          <w:p w14:paraId="3DEB0ED6" w14:textId="77777777" w:rsidR="00DD0859" w:rsidRPr="001A43AB" w:rsidRDefault="00DD0859" w:rsidP="005A3BE0"/>
          <w:p w14:paraId="7DA503AD" w14:textId="77777777" w:rsidR="00DD0859" w:rsidRPr="001A43AB" w:rsidRDefault="00DD0859" w:rsidP="005A3BE0"/>
          <w:p w14:paraId="3E8AFF2E" w14:textId="77777777" w:rsidR="00DD0859" w:rsidRPr="001A43AB" w:rsidRDefault="00DD0859" w:rsidP="005A3BE0"/>
          <w:p w14:paraId="756C60F3" w14:textId="77777777" w:rsidR="00DD0859" w:rsidRPr="001A43AB" w:rsidRDefault="00DD0859" w:rsidP="005A3BE0"/>
          <w:p w14:paraId="59D030EE" w14:textId="77777777" w:rsidR="00DD0859" w:rsidRPr="001A43AB" w:rsidRDefault="00DD0859" w:rsidP="005A3BE0"/>
          <w:p w14:paraId="22F1EE9C" w14:textId="77777777" w:rsidR="00DD0859" w:rsidRPr="001A43AB" w:rsidRDefault="00DD0859" w:rsidP="005A3BE0"/>
          <w:p w14:paraId="365B8979" w14:textId="77777777" w:rsidR="00DD0859" w:rsidRPr="001A43AB" w:rsidRDefault="00DD0859" w:rsidP="005A3BE0"/>
          <w:p w14:paraId="70B5C6A3" w14:textId="77777777" w:rsidR="00DD0859" w:rsidRPr="001A43AB" w:rsidRDefault="00DD0859" w:rsidP="005A3BE0"/>
          <w:p w14:paraId="089259B3" w14:textId="77777777" w:rsidR="00DD0859" w:rsidRPr="001A43AB" w:rsidRDefault="00DD0859" w:rsidP="005A3BE0"/>
          <w:p w14:paraId="7187CC84" w14:textId="77777777" w:rsidR="00DD0859" w:rsidRPr="001A43AB" w:rsidRDefault="00DD0859" w:rsidP="005A3BE0"/>
          <w:p w14:paraId="01BDCF68" w14:textId="77777777" w:rsidR="00DD0859" w:rsidRPr="001A43AB" w:rsidRDefault="00DD0859" w:rsidP="005A3BE0"/>
          <w:p w14:paraId="69CA682D" w14:textId="77777777" w:rsidR="00DD0859" w:rsidRPr="001A43AB" w:rsidRDefault="00DD0859" w:rsidP="005A3BE0"/>
          <w:p w14:paraId="150B6450" w14:textId="77777777" w:rsidR="00DD0859" w:rsidRPr="001A43AB" w:rsidRDefault="00DD0859" w:rsidP="005A3BE0"/>
          <w:p w14:paraId="711412FF" w14:textId="77777777" w:rsidR="00DD0859" w:rsidRPr="001A43AB" w:rsidRDefault="00DD0859" w:rsidP="005A3BE0"/>
          <w:p w14:paraId="2A29BAD9" w14:textId="77777777" w:rsidR="00DD0859" w:rsidRPr="001A43AB" w:rsidRDefault="00DD0859" w:rsidP="005A3BE0"/>
          <w:p w14:paraId="1DF1D433" w14:textId="77777777" w:rsidR="00DD0859" w:rsidRPr="001A43AB" w:rsidRDefault="00DD0859" w:rsidP="005A3BE0"/>
          <w:p w14:paraId="6166794C" w14:textId="77777777" w:rsidR="00DD0859" w:rsidRPr="001A43AB" w:rsidRDefault="00DD0859" w:rsidP="005A3BE0"/>
          <w:p w14:paraId="33485178" w14:textId="77777777" w:rsidR="00DD0859" w:rsidRPr="001A43AB" w:rsidRDefault="00DD0859" w:rsidP="005A3BE0"/>
          <w:p w14:paraId="786A41E8" w14:textId="77777777" w:rsidR="00DD0859" w:rsidRPr="001A43AB" w:rsidRDefault="00DD0859" w:rsidP="005A3BE0"/>
          <w:p w14:paraId="1F6F4EE7" w14:textId="77777777" w:rsidR="00DD0859" w:rsidRPr="001A43AB" w:rsidRDefault="00DD0859" w:rsidP="005A3BE0"/>
          <w:p w14:paraId="0C32C3DF" w14:textId="77777777" w:rsidR="00DD0859" w:rsidRPr="001A43AB" w:rsidRDefault="00DD0859" w:rsidP="005A3BE0"/>
          <w:p w14:paraId="1290EE39" w14:textId="77777777" w:rsidR="00DD0859" w:rsidRPr="001A43AB" w:rsidRDefault="00DD0859" w:rsidP="005A3BE0"/>
          <w:p w14:paraId="5D0FBAA0" w14:textId="77777777" w:rsidR="00DD0859" w:rsidRPr="001A43AB" w:rsidRDefault="00DD0859" w:rsidP="005A3BE0"/>
          <w:p w14:paraId="3F7775A0" w14:textId="77777777" w:rsidR="00DD0859" w:rsidRPr="001A43AB" w:rsidRDefault="00DD0859" w:rsidP="005A3BE0"/>
          <w:p w14:paraId="64E84B5F" w14:textId="77777777" w:rsidR="00DD0859" w:rsidRPr="001A43AB" w:rsidRDefault="00DD0859" w:rsidP="005A3BE0"/>
          <w:p w14:paraId="3EA069F5" w14:textId="77777777" w:rsidR="00DD0859" w:rsidRPr="001A43AB" w:rsidRDefault="00DD0859" w:rsidP="005A3BE0"/>
          <w:p w14:paraId="2B0DABCE" w14:textId="77777777" w:rsidR="00DD0859" w:rsidRPr="001A43AB" w:rsidRDefault="00DD0859" w:rsidP="005A3BE0"/>
          <w:p w14:paraId="4684C278" w14:textId="77777777" w:rsidR="00DD0859" w:rsidRPr="001A43AB" w:rsidRDefault="00DD0859" w:rsidP="005A3BE0"/>
          <w:p w14:paraId="6E255E1E" w14:textId="77777777" w:rsidR="00DD0859" w:rsidRPr="001A43AB" w:rsidRDefault="00DD0859" w:rsidP="005A3BE0"/>
          <w:p w14:paraId="2A988DA6" w14:textId="77777777" w:rsidR="00DD0859" w:rsidRPr="001A43AB" w:rsidRDefault="00DD0859" w:rsidP="005A3BE0"/>
          <w:p w14:paraId="397EF0BF" w14:textId="77777777" w:rsidR="00DD0859" w:rsidRDefault="00DD0859" w:rsidP="005A3BE0"/>
          <w:p w14:paraId="55E6A840" w14:textId="77777777" w:rsidR="00DD0859" w:rsidRPr="001A43AB" w:rsidRDefault="00DD0859" w:rsidP="005A3BE0"/>
          <w:p w14:paraId="0CD1896D" w14:textId="77777777" w:rsidR="00DD0859" w:rsidRPr="001A43AB" w:rsidRDefault="00DD0859" w:rsidP="005A3BE0"/>
          <w:p w14:paraId="5D91DCD5" w14:textId="77777777" w:rsidR="00DD0859" w:rsidRPr="001A43AB" w:rsidRDefault="00DD0859" w:rsidP="005A3BE0"/>
          <w:p w14:paraId="3FD1C719" w14:textId="77777777" w:rsidR="00DD0859" w:rsidRDefault="00DD0859" w:rsidP="005A3BE0"/>
          <w:p w14:paraId="6DCFDD40" w14:textId="77777777" w:rsidR="00DD0859" w:rsidRDefault="00DD0859" w:rsidP="005A3BE0">
            <w:pPr>
              <w:tabs>
                <w:tab w:val="left" w:pos="1803"/>
              </w:tabs>
            </w:pPr>
            <w:r>
              <w:tab/>
            </w:r>
          </w:p>
          <w:p w14:paraId="5A67D1EA" w14:textId="77777777" w:rsidR="00DD0859" w:rsidRDefault="00DD0859" w:rsidP="005A3BE0">
            <w:pPr>
              <w:tabs>
                <w:tab w:val="left" w:pos="1803"/>
              </w:tabs>
            </w:pPr>
          </w:p>
          <w:p w14:paraId="5BECECFA" w14:textId="77777777" w:rsidR="00DD0859" w:rsidRDefault="00DD0859" w:rsidP="005A3BE0">
            <w:pPr>
              <w:tabs>
                <w:tab w:val="left" w:pos="1803"/>
              </w:tabs>
            </w:pPr>
          </w:p>
          <w:p w14:paraId="2B4C0D09" w14:textId="77777777" w:rsidR="00DD0859" w:rsidRDefault="00DD0859" w:rsidP="005A3BE0">
            <w:pPr>
              <w:tabs>
                <w:tab w:val="left" w:pos="1803"/>
              </w:tabs>
            </w:pPr>
          </w:p>
          <w:p w14:paraId="1F9CE06C" w14:textId="77777777" w:rsidR="00DD0859" w:rsidRDefault="00DD0859" w:rsidP="005A3BE0">
            <w:pPr>
              <w:tabs>
                <w:tab w:val="left" w:pos="1803"/>
              </w:tabs>
            </w:pPr>
          </w:p>
          <w:p w14:paraId="605A5404" w14:textId="77777777" w:rsidR="00DD0859" w:rsidRDefault="00DD0859" w:rsidP="005A3BE0">
            <w:pPr>
              <w:tabs>
                <w:tab w:val="left" w:pos="1803"/>
              </w:tabs>
            </w:pPr>
          </w:p>
          <w:p w14:paraId="045613EB" w14:textId="77777777" w:rsidR="00DD0859" w:rsidRPr="001A43AB" w:rsidRDefault="00DD0859" w:rsidP="005A3BE0">
            <w:pPr>
              <w:tabs>
                <w:tab w:val="left" w:pos="1803"/>
              </w:tabs>
            </w:pPr>
          </w:p>
        </w:tc>
      </w:tr>
      <w:tr w:rsidR="00DD0859" w:rsidRPr="001A43AB" w14:paraId="57BE5598" w14:textId="77777777" w:rsidTr="005A3BE0">
        <w:trPr>
          <w:trHeight w:val="230"/>
        </w:trPr>
        <w:tc>
          <w:tcPr>
            <w:tcW w:w="9466" w:type="dxa"/>
            <w:gridSpan w:val="4"/>
          </w:tcPr>
          <w:p w14:paraId="39ED17FF"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CD27B8D" w14:textId="77777777" w:rsidTr="005A3BE0">
        <w:trPr>
          <w:trHeight w:val="230"/>
        </w:trPr>
        <w:tc>
          <w:tcPr>
            <w:tcW w:w="3653" w:type="dxa"/>
            <w:gridSpan w:val="2"/>
          </w:tcPr>
          <w:p w14:paraId="3BE69EC2"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19653998"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5B5F29C6"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7D7C02F6" w14:textId="77777777" w:rsidTr="005A3BE0">
        <w:trPr>
          <w:trHeight w:val="226"/>
        </w:trPr>
        <w:tc>
          <w:tcPr>
            <w:tcW w:w="3653" w:type="dxa"/>
            <w:gridSpan w:val="2"/>
          </w:tcPr>
          <w:p w14:paraId="61DABC44" w14:textId="77777777" w:rsidR="00DD0859" w:rsidRPr="001A43AB" w:rsidRDefault="00DD0859" w:rsidP="005A3BE0">
            <w:pPr>
              <w:pStyle w:val="TableParagraph"/>
              <w:rPr>
                <w:rFonts w:ascii="Times New Roman" w:hAnsi="Times New Roman" w:cs="Times New Roman"/>
                <w:sz w:val="16"/>
              </w:rPr>
            </w:pPr>
          </w:p>
        </w:tc>
        <w:tc>
          <w:tcPr>
            <w:tcW w:w="3261" w:type="dxa"/>
          </w:tcPr>
          <w:p w14:paraId="1F757A36" w14:textId="77777777" w:rsidR="00DD0859" w:rsidRPr="001A43AB" w:rsidRDefault="00DD0859" w:rsidP="005A3BE0">
            <w:pPr>
              <w:pStyle w:val="TableParagraph"/>
              <w:rPr>
                <w:rFonts w:ascii="Times New Roman" w:hAnsi="Times New Roman" w:cs="Times New Roman"/>
                <w:sz w:val="16"/>
              </w:rPr>
            </w:pPr>
          </w:p>
        </w:tc>
        <w:tc>
          <w:tcPr>
            <w:tcW w:w="2552" w:type="dxa"/>
          </w:tcPr>
          <w:p w14:paraId="78DE269B" w14:textId="77777777" w:rsidR="00DD0859" w:rsidRPr="001A43AB" w:rsidRDefault="00DD0859" w:rsidP="005A3BE0">
            <w:pPr>
              <w:pStyle w:val="TableParagraph"/>
              <w:rPr>
                <w:rFonts w:ascii="Times New Roman" w:hAnsi="Times New Roman" w:cs="Times New Roman"/>
                <w:sz w:val="16"/>
              </w:rPr>
            </w:pPr>
          </w:p>
        </w:tc>
      </w:tr>
    </w:tbl>
    <w:p w14:paraId="41A722D5"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5272D8EA" w14:textId="77777777" w:rsidTr="005A3BE0">
        <w:trPr>
          <w:trHeight w:val="311"/>
        </w:trPr>
        <w:tc>
          <w:tcPr>
            <w:tcW w:w="2646" w:type="dxa"/>
          </w:tcPr>
          <w:p w14:paraId="198AA4E9"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76E536C3" w14:textId="77777777" w:rsidR="00DD0859" w:rsidRDefault="00DD0859" w:rsidP="005A3BE0">
            <w:pPr>
              <w:pStyle w:val="TableParagraph"/>
              <w:rPr>
                <w:rFonts w:ascii="Times New Roman"/>
                <w:sz w:val="20"/>
              </w:rPr>
            </w:pPr>
          </w:p>
        </w:tc>
      </w:tr>
      <w:tr w:rsidR="00DD0859" w14:paraId="3EF0DBE2" w14:textId="77777777" w:rsidTr="005A3BE0">
        <w:trPr>
          <w:trHeight w:val="311"/>
        </w:trPr>
        <w:tc>
          <w:tcPr>
            <w:tcW w:w="2646" w:type="dxa"/>
          </w:tcPr>
          <w:p w14:paraId="1AF86F70"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47D7DAC7"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0980BC2F" w14:textId="77777777" w:rsidTr="005A3BE0">
        <w:trPr>
          <w:trHeight w:val="311"/>
        </w:trPr>
        <w:tc>
          <w:tcPr>
            <w:tcW w:w="2646" w:type="dxa"/>
          </w:tcPr>
          <w:p w14:paraId="393053E7"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E0FA6DA" w14:textId="77777777" w:rsidR="00DD0859" w:rsidRPr="001A43AB" w:rsidRDefault="00DD0859" w:rsidP="005A3BE0">
            <w:pPr>
              <w:pStyle w:val="TableParagraph"/>
              <w:rPr>
                <w:rFonts w:ascii="Times New Roman"/>
                <w:sz w:val="20"/>
              </w:rPr>
            </w:pPr>
          </w:p>
        </w:tc>
      </w:tr>
      <w:tr w:rsidR="00DD0859" w:rsidRPr="001A43AB" w14:paraId="30B498DD" w14:textId="77777777" w:rsidTr="005A3BE0">
        <w:trPr>
          <w:trHeight w:val="11912"/>
        </w:trPr>
        <w:tc>
          <w:tcPr>
            <w:tcW w:w="9466" w:type="dxa"/>
            <w:gridSpan w:val="4"/>
          </w:tcPr>
          <w:p w14:paraId="2AC01963" w14:textId="77777777" w:rsidR="00DD0859" w:rsidRDefault="00DD0859" w:rsidP="005A3BE0">
            <w:pPr>
              <w:pStyle w:val="TableParagraph"/>
              <w:rPr>
                <w:rFonts w:ascii="Times New Roman"/>
                <w:sz w:val="20"/>
              </w:rPr>
            </w:pPr>
          </w:p>
          <w:p w14:paraId="269ABB4A" w14:textId="77777777" w:rsidR="00DD0859" w:rsidRDefault="00DD0859" w:rsidP="005A3BE0">
            <w:pPr>
              <w:pStyle w:val="TableParagraph"/>
              <w:rPr>
                <w:rFonts w:ascii="Times New Roman"/>
                <w:sz w:val="20"/>
              </w:rPr>
            </w:pPr>
          </w:p>
          <w:p w14:paraId="190FD4EF" w14:textId="77777777" w:rsidR="00DD0859" w:rsidRPr="001A43AB" w:rsidRDefault="00DD0859" w:rsidP="005A3BE0"/>
          <w:p w14:paraId="0F68A081" w14:textId="77777777" w:rsidR="00DD0859" w:rsidRPr="001A43AB" w:rsidRDefault="00DD0859" w:rsidP="005A3BE0"/>
          <w:p w14:paraId="3BE239DF" w14:textId="77777777" w:rsidR="00DD0859" w:rsidRPr="001A43AB" w:rsidRDefault="00DD0859" w:rsidP="005A3BE0"/>
          <w:p w14:paraId="70D30503" w14:textId="77777777" w:rsidR="00DD0859" w:rsidRPr="001A43AB" w:rsidRDefault="00DD0859" w:rsidP="005A3BE0"/>
          <w:p w14:paraId="6A743E98" w14:textId="77777777" w:rsidR="00DD0859" w:rsidRPr="001A43AB" w:rsidRDefault="00DD0859" w:rsidP="005A3BE0"/>
          <w:p w14:paraId="08924CD3" w14:textId="77777777" w:rsidR="00DD0859" w:rsidRPr="001A43AB" w:rsidRDefault="00DD0859" w:rsidP="005A3BE0"/>
          <w:p w14:paraId="6F99FAF0" w14:textId="77777777" w:rsidR="00DD0859" w:rsidRPr="001A43AB" w:rsidRDefault="00DD0859" w:rsidP="005A3BE0"/>
          <w:p w14:paraId="013CC38D" w14:textId="77777777" w:rsidR="00DD0859" w:rsidRPr="001A43AB" w:rsidRDefault="00DD0859" w:rsidP="005A3BE0"/>
          <w:p w14:paraId="13269D2A" w14:textId="77777777" w:rsidR="00DD0859" w:rsidRPr="001A43AB" w:rsidRDefault="00DD0859" w:rsidP="005A3BE0"/>
          <w:p w14:paraId="4B681CCA" w14:textId="77777777" w:rsidR="00DD0859" w:rsidRPr="001A43AB" w:rsidRDefault="00DD0859" w:rsidP="005A3BE0"/>
          <w:p w14:paraId="74255020" w14:textId="77777777" w:rsidR="00DD0859" w:rsidRPr="001A43AB" w:rsidRDefault="00DD0859" w:rsidP="005A3BE0"/>
          <w:p w14:paraId="567FE2F2" w14:textId="77777777" w:rsidR="00DD0859" w:rsidRPr="001A43AB" w:rsidRDefault="00DD0859" w:rsidP="005A3BE0"/>
          <w:p w14:paraId="0332398E" w14:textId="77777777" w:rsidR="00DD0859" w:rsidRPr="001A43AB" w:rsidRDefault="00DD0859" w:rsidP="005A3BE0"/>
          <w:p w14:paraId="38D6B5AF" w14:textId="77777777" w:rsidR="00DD0859" w:rsidRPr="001A43AB" w:rsidRDefault="00DD0859" w:rsidP="005A3BE0"/>
          <w:p w14:paraId="2004BDCA" w14:textId="77777777" w:rsidR="00DD0859" w:rsidRPr="001A43AB" w:rsidRDefault="00DD0859" w:rsidP="005A3BE0"/>
          <w:p w14:paraId="70F1B63D" w14:textId="77777777" w:rsidR="00DD0859" w:rsidRPr="001A43AB" w:rsidRDefault="00DD0859" w:rsidP="005A3BE0"/>
          <w:p w14:paraId="03E9236C" w14:textId="77777777" w:rsidR="00DD0859" w:rsidRPr="001A43AB" w:rsidRDefault="00DD0859" w:rsidP="005A3BE0"/>
          <w:p w14:paraId="22009105" w14:textId="77777777" w:rsidR="00DD0859" w:rsidRPr="001A43AB" w:rsidRDefault="00DD0859" w:rsidP="005A3BE0"/>
          <w:p w14:paraId="0AC83BCB" w14:textId="77777777" w:rsidR="00DD0859" w:rsidRPr="001A43AB" w:rsidRDefault="00DD0859" w:rsidP="005A3BE0"/>
          <w:p w14:paraId="3EAA9F75" w14:textId="77777777" w:rsidR="00DD0859" w:rsidRPr="001A43AB" w:rsidRDefault="00DD0859" w:rsidP="005A3BE0"/>
          <w:p w14:paraId="32B414A3" w14:textId="77777777" w:rsidR="00DD0859" w:rsidRPr="001A43AB" w:rsidRDefault="00DD0859" w:rsidP="005A3BE0"/>
          <w:p w14:paraId="41886F7B" w14:textId="77777777" w:rsidR="00DD0859" w:rsidRPr="001A43AB" w:rsidRDefault="00DD0859" w:rsidP="005A3BE0"/>
          <w:p w14:paraId="2A29995A" w14:textId="77777777" w:rsidR="00DD0859" w:rsidRPr="001A43AB" w:rsidRDefault="00DD0859" w:rsidP="005A3BE0"/>
          <w:p w14:paraId="18ECD91B" w14:textId="77777777" w:rsidR="00DD0859" w:rsidRPr="001A43AB" w:rsidRDefault="00DD0859" w:rsidP="005A3BE0"/>
          <w:p w14:paraId="51519841" w14:textId="77777777" w:rsidR="00DD0859" w:rsidRPr="001A43AB" w:rsidRDefault="00DD0859" w:rsidP="005A3BE0"/>
          <w:p w14:paraId="424ADF56" w14:textId="77777777" w:rsidR="00DD0859" w:rsidRPr="001A43AB" w:rsidRDefault="00DD0859" w:rsidP="005A3BE0"/>
          <w:p w14:paraId="4D66CB65" w14:textId="77777777" w:rsidR="00DD0859" w:rsidRPr="001A43AB" w:rsidRDefault="00DD0859" w:rsidP="005A3BE0"/>
          <w:p w14:paraId="7B95C3C5" w14:textId="77777777" w:rsidR="00DD0859" w:rsidRPr="001A43AB" w:rsidRDefault="00DD0859" w:rsidP="005A3BE0"/>
          <w:p w14:paraId="3B8453DA" w14:textId="77777777" w:rsidR="00DD0859" w:rsidRPr="001A43AB" w:rsidRDefault="00DD0859" w:rsidP="005A3BE0"/>
          <w:p w14:paraId="5E91B2A0" w14:textId="77777777" w:rsidR="00DD0859" w:rsidRPr="001A43AB" w:rsidRDefault="00DD0859" w:rsidP="005A3BE0"/>
          <w:p w14:paraId="167E9B90" w14:textId="77777777" w:rsidR="00DD0859" w:rsidRPr="001A43AB" w:rsidRDefault="00DD0859" w:rsidP="005A3BE0"/>
          <w:p w14:paraId="1222AB52" w14:textId="77777777" w:rsidR="00DD0859" w:rsidRPr="001A43AB" w:rsidRDefault="00DD0859" w:rsidP="005A3BE0"/>
          <w:p w14:paraId="5713319E" w14:textId="77777777" w:rsidR="00DD0859" w:rsidRPr="001A43AB" w:rsidRDefault="00DD0859" w:rsidP="005A3BE0"/>
          <w:p w14:paraId="16636985" w14:textId="77777777" w:rsidR="00DD0859" w:rsidRPr="001A43AB" w:rsidRDefault="00DD0859" w:rsidP="005A3BE0"/>
          <w:p w14:paraId="7ED3D51A" w14:textId="77777777" w:rsidR="00DD0859" w:rsidRDefault="00DD0859" w:rsidP="005A3BE0"/>
          <w:p w14:paraId="1FA332B8" w14:textId="77777777" w:rsidR="00DD0859" w:rsidRPr="001A43AB" w:rsidRDefault="00DD0859" w:rsidP="005A3BE0"/>
          <w:p w14:paraId="52DD8274" w14:textId="77777777" w:rsidR="00DD0859" w:rsidRPr="001A43AB" w:rsidRDefault="00DD0859" w:rsidP="005A3BE0"/>
          <w:p w14:paraId="16E26C2B" w14:textId="77777777" w:rsidR="00DD0859" w:rsidRPr="001A43AB" w:rsidRDefault="00DD0859" w:rsidP="005A3BE0"/>
          <w:p w14:paraId="075C60CD" w14:textId="77777777" w:rsidR="00DD0859" w:rsidRDefault="00DD0859" w:rsidP="005A3BE0"/>
          <w:p w14:paraId="7DFA4E45" w14:textId="77777777" w:rsidR="00DD0859" w:rsidRDefault="00DD0859" w:rsidP="005A3BE0">
            <w:pPr>
              <w:tabs>
                <w:tab w:val="left" w:pos="1803"/>
              </w:tabs>
            </w:pPr>
            <w:r>
              <w:tab/>
            </w:r>
          </w:p>
          <w:p w14:paraId="069996F2" w14:textId="77777777" w:rsidR="00DD0859" w:rsidRDefault="00DD0859" w:rsidP="005A3BE0">
            <w:pPr>
              <w:tabs>
                <w:tab w:val="left" w:pos="1803"/>
              </w:tabs>
            </w:pPr>
          </w:p>
          <w:p w14:paraId="4D40685A" w14:textId="77777777" w:rsidR="00DD0859" w:rsidRDefault="00DD0859" w:rsidP="005A3BE0">
            <w:pPr>
              <w:tabs>
                <w:tab w:val="left" w:pos="1803"/>
              </w:tabs>
            </w:pPr>
          </w:p>
          <w:p w14:paraId="3AF02581" w14:textId="77777777" w:rsidR="00DD0859" w:rsidRDefault="00DD0859" w:rsidP="005A3BE0">
            <w:pPr>
              <w:tabs>
                <w:tab w:val="left" w:pos="1803"/>
              </w:tabs>
            </w:pPr>
          </w:p>
          <w:p w14:paraId="29DB936A" w14:textId="77777777" w:rsidR="00DD0859" w:rsidRDefault="00DD0859" w:rsidP="005A3BE0">
            <w:pPr>
              <w:tabs>
                <w:tab w:val="left" w:pos="1803"/>
              </w:tabs>
            </w:pPr>
          </w:p>
          <w:p w14:paraId="67B32345" w14:textId="77777777" w:rsidR="00DD0859" w:rsidRDefault="00DD0859" w:rsidP="005A3BE0">
            <w:pPr>
              <w:tabs>
                <w:tab w:val="left" w:pos="1803"/>
              </w:tabs>
            </w:pPr>
          </w:p>
          <w:p w14:paraId="5E5CFF22" w14:textId="77777777" w:rsidR="00DD0859" w:rsidRPr="001A43AB" w:rsidRDefault="00DD0859" w:rsidP="005A3BE0">
            <w:pPr>
              <w:tabs>
                <w:tab w:val="left" w:pos="1803"/>
              </w:tabs>
            </w:pPr>
          </w:p>
        </w:tc>
      </w:tr>
      <w:tr w:rsidR="00DD0859" w:rsidRPr="001A43AB" w14:paraId="45CC21FD" w14:textId="77777777" w:rsidTr="005A3BE0">
        <w:trPr>
          <w:trHeight w:val="230"/>
        </w:trPr>
        <w:tc>
          <w:tcPr>
            <w:tcW w:w="9466" w:type="dxa"/>
            <w:gridSpan w:val="4"/>
          </w:tcPr>
          <w:p w14:paraId="1B592423"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441B3199" w14:textId="77777777" w:rsidTr="005A3BE0">
        <w:trPr>
          <w:trHeight w:val="230"/>
        </w:trPr>
        <w:tc>
          <w:tcPr>
            <w:tcW w:w="3653" w:type="dxa"/>
            <w:gridSpan w:val="2"/>
          </w:tcPr>
          <w:p w14:paraId="4340C77E"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27320BC9"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45FADDC9"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5D3E083C" w14:textId="77777777" w:rsidTr="005A3BE0">
        <w:trPr>
          <w:trHeight w:val="226"/>
        </w:trPr>
        <w:tc>
          <w:tcPr>
            <w:tcW w:w="3653" w:type="dxa"/>
            <w:gridSpan w:val="2"/>
          </w:tcPr>
          <w:p w14:paraId="624AA2A8" w14:textId="77777777" w:rsidR="00DD0859" w:rsidRPr="001A43AB" w:rsidRDefault="00DD0859" w:rsidP="005A3BE0">
            <w:pPr>
              <w:pStyle w:val="TableParagraph"/>
              <w:rPr>
                <w:rFonts w:ascii="Times New Roman" w:hAnsi="Times New Roman" w:cs="Times New Roman"/>
                <w:sz w:val="16"/>
              </w:rPr>
            </w:pPr>
          </w:p>
        </w:tc>
        <w:tc>
          <w:tcPr>
            <w:tcW w:w="3261" w:type="dxa"/>
          </w:tcPr>
          <w:p w14:paraId="644EEC55" w14:textId="77777777" w:rsidR="00DD0859" w:rsidRPr="001A43AB" w:rsidRDefault="00DD0859" w:rsidP="005A3BE0">
            <w:pPr>
              <w:pStyle w:val="TableParagraph"/>
              <w:rPr>
                <w:rFonts w:ascii="Times New Roman" w:hAnsi="Times New Roman" w:cs="Times New Roman"/>
                <w:sz w:val="16"/>
              </w:rPr>
            </w:pPr>
          </w:p>
        </w:tc>
        <w:tc>
          <w:tcPr>
            <w:tcW w:w="2552" w:type="dxa"/>
          </w:tcPr>
          <w:p w14:paraId="42CD68E6" w14:textId="77777777" w:rsidR="00DD0859" w:rsidRPr="001A43AB" w:rsidRDefault="00DD0859" w:rsidP="005A3BE0">
            <w:pPr>
              <w:pStyle w:val="TableParagraph"/>
              <w:rPr>
                <w:rFonts w:ascii="Times New Roman" w:hAnsi="Times New Roman" w:cs="Times New Roman"/>
                <w:sz w:val="16"/>
              </w:rPr>
            </w:pPr>
          </w:p>
        </w:tc>
      </w:tr>
    </w:tbl>
    <w:p w14:paraId="6D777E30"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6335E423" w14:textId="77777777" w:rsidTr="005A3BE0">
        <w:trPr>
          <w:trHeight w:val="311"/>
        </w:trPr>
        <w:tc>
          <w:tcPr>
            <w:tcW w:w="2646" w:type="dxa"/>
          </w:tcPr>
          <w:p w14:paraId="2FCEC6FB"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2AB45537" w14:textId="77777777" w:rsidR="00DD0859" w:rsidRDefault="00DD0859" w:rsidP="005A3BE0">
            <w:pPr>
              <w:pStyle w:val="TableParagraph"/>
              <w:rPr>
                <w:rFonts w:ascii="Times New Roman"/>
                <w:sz w:val="20"/>
              </w:rPr>
            </w:pPr>
          </w:p>
        </w:tc>
      </w:tr>
      <w:tr w:rsidR="00DD0859" w14:paraId="4F6EAFBD" w14:textId="77777777" w:rsidTr="005A3BE0">
        <w:trPr>
          <w:trHeight w:val="311"/>
        </w:trPr>
        <w:tc>
          <w:tcPr>
            <w:tcW w:w="2646" w:type="dxa"/>
          </w:tcPr>
          <w:p w14:paraId="257E05A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6EABC9EE"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20FDCA20" w14:textId="77777777" w:rsidTr="005A3BE0">
        <w:trPr>
          <w:trHeight w:val="311"/>
        </w:trPr>
        <w:tc>
          <w:tcPr>
            <w:tcW w:w="2646" w:type="dxa"/>
          </w:tcPr>
          <w:p w14:paraId="6458BE4C"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3B89653E" w14:textId="77777777" w:rsidR="00DD0859" w:rsidRPr="001A43AB" w:rsidRDefault="00DD0859" w:rsidP="005A3BE0">
            <w:pPr>
              <w:pStyle w:val="TableParagraph"/>
              <w:rPr>
                <w:rFonts w:ascii="Times New Roman"/>
                <w:sz w:val="20"/>
              </w:rPr>
            </w:pPr>
          </w:p>
        </w:tc>
      </w:tr>
      <w:tr w:rsidR="00DD0859" w:rsidRPr="001A43AB" w14:paraId="63F6C695" w14:textId="77777777" w:rsidTr="005A3BE0">
        <w:trPr>
          <w:trHeight w:val="11912"/>
        </w:trPr>
        <w:tc>
          <w:tcPr>
            <w:tcW w:w="9466" w:type="dxa"/>
            <w:gridSpan w:val="4"/>
          </w:tcPr>
          <w:p w14:paraId="433FF5DB" w14:textId="77777777" w:rsidR="00DD0859" w:rsidRDefault="00DD0859" w:rsidP="005A3BE0">
            <w:pPr>
              <w:pStyle w:val="TableParagraph"/>
              <w:rPr>
                <w:rFonts w:ascii="Times New Roman"/>
                <w:sz w:val="20"/>
              </w:rPr>
            </w:pPr>
          </w:p>
          <w:p w14:paraId="07C7B04C" w14:textId="77777777" w:rsidR="00DD0859" w:rsidRDefault="00DD0859" w:rsidP="005A3BE0">
            <w:pPr>
              <w:pStyle w:val="TableParagraph"/>
              <w:rPr>
                <w:rFonts w:ascii="Times New Roman"/>
                <w:sz w:val="20"/>
              </w:rPr>
            </w:pPr>
          </w:p>
          <w:p w14:paraId="12C31001" w14:textId="77777777" w:rsidR="00DD0859" w:rsidRPr="001A43AB" w:rsidRDefault="00DD0859" w:rsidP="005A3BE0"/>
          <w:p w14:paraId="6049B946" w14:textId="77777777" w:rsidR="00DD0859" w:rsidRPr="001A43AB" w:rsidRDefault="00DD0859" w:rsidP="005A3BE0"/>
          <w:p w14:paraId="07559424" w14:textId="77777777" w:rsidR="00DD0859" w:rsidRPr="001A43AB" w:rsidRDefault="00DD0859" w:rsidP="005A3BE0"/>
          <w:p w14:paraId="7920D728" w14:textId="77777777" w:rsidR="00DD0859" w:rsidRPr="001A43AB" w:rsidRDefault="00DD0859" w:rsidP="005A3BE0"/>
          <w:p w14:paraId="7BEB0E91" w14:textId="77777777" w:rsidR="00DD0859" w:rsidRPr="001A43AB" w:rsidRDefault="00DD0859" w:rsidP="005A3BE0"/>
          <w:p w14:paraId="039AC664" w14:textId="77777777" w:rsidR="00DD0859" w:rsidRPr="001A43AB" w:rsidRDefault="00DD0859" w:rsidP="005A3BE0"/>
          <w:p w14:paraId="63B9AB97" w14:textId="77777777" w:rsidR="00DD0859" w:rsidRPr="001A43AB" w:rsidRDefault="00DD0859" w:rsidP="005A3BE0"/>
          <w:p w14:paraId="64F8A1B6" w14:textId="77777777" w:rsidR="00DD0859" w:rsidRPr="001A43AB" w:rsidRDefault="00DD0859" w:rsidP="005A3BE0"/>
          <w:p w14:paraId="3160A580" w14:textId="77777777" w:rsidR="00DD0859" w:rsidRPr="001A43AB" w:rsidRDefault="00DD0859" w:rsidP="005A3BE0"/>
          <w:p w14:paraId="63B9E5EE" w14:textId="77777777" w:rsidR="00DD0859" w:rsidRPr="001A43AB" w:rsidRDefault="00DD0859" w:rsidP="005A3BE0"/>
          <w:p w14:paraId="6DB6D1C5" w14:textId="77777777" w:rsidR="00DD0859" w:rsidRPr="001A43AB" w:rsidRDefault="00DD0859" w:rsidP="005A3BE0"/>
          <w:p w14:paraId="199A6B81" w14:textId="77777777" w:rsidR="00DD0859" w:rsidRPr="001A43AB" w:rsidRDefault="00DD0859" w:rsidP="005A3BE0"/>
          <w:p w14:paraId="541AEDEF" w14:textId="77777777" w:rsidR="00DD0859" w:rsidRPr="001A43AB" w:rsidRDefault="00DD0859" w:rsidP="005A3BE0"/>
          <w:p w14:paraId="2826BAE6" w14:textId="77777777" w:rsidR="00DD0859" w:rsidRPr="001A43AB" w:rsidRDefault="00DD0859" w:rsidP="005A3BE0"/>
          <w:p w14:paraId="70DCD18F" w14:textId="77777777" w:rsidR="00DD0859" w:rsidRPr="001A43AB" w:rsidRDefault="00DD0859" w:rsidP="005A3BE0"/>
          <w:p w14:paraId="62604A24" w14:textId="77777777" w:rsidR="00DD0859" w:rsidRPr="001A43AB" w:rsidRDefault="00DD0859" w:rsidP="005A3BE0"/>
          <w:p w14:paraId="23093633" w14:textId="77777777" w:rsidR="00DD0859" w:rsidRPr="001A43AB" w:rsidRDefault="00DD0859" w:rsidP="005A3BE0"/>
          <w:p w14:paraId="33710451" w14:textId="77777777" w:rsidR="00DD0859" w:rsidRPr="001A43AB" w:rsidRDefault="00DD0859" w:rsidP="005A3BE0"/>
          <w:p w14:paraId="11BF5D56" w14:textId="77777777" w:rsidR="00DD0859" w:rsidRPr="001A43AB" w:rsidRDefault="00DD0859" w:rsidP="005A3BE0"/>
          <w:p w14:paraId="756C71C6" w14:textId="77777777" w:rsidR="00DD0859" w:rsidRPr="001A43AB" w:rsidRDefault="00DD0859" w:rsidP="005A3BE0"/>
          <w:p w14:paraId="5C55A859" w14:textId="77777777" w:rsidR="00DD0859" w:rsidRPr="001A43AB" w:rsidRDefault="00DD0859" w:rsidP="005A3BE0"/>
          <w:p w14:paraId="5D283C11" w14:textId="77777777" w:rsidR="00DD0859" w:rsidRPr="001A43AB" w:rsidRDefault="00DD0859" w:rsidP="005A3BE0"/>
          <w:p w14:paraId="6B953AEE" w14:textId="77777777" w:rsidR="00DD0859" w:rsidRPr="001A43AB" w:rsidRDefault="00DD0859" w:rsidP="005A3BE0"/>
          <w:p w14:paraId="5702A5BC" w14:textId="77777777" w:rsidR="00DD0859" w:rsidRPr="001A43AB" w:rsidRDefault="00DD0859" w:rsidP="005A3BE0"/>
          <w:p w14:paraId="1B9CFF15" w14:textId="77777777" w:rsidR="00DD0859" w:rsidRPr="001A43AB" w:rsidRDefault="00DD0859" w:rsidP="005A3BE0"/>
          <w:p w14:paraId="70F27DAD" w14:textId="77777777" w:rsidR="00DD0859" w:rsidRPr="001A43AB" w:rsidRDefault="00DD0859" w:rsidP="005A3BE0"/>
          <w:p w14:paraId="21CC46C4" w14:textId="77777777" w:rsidR="00DD0859" w:rsidRPr="001A43AB" w:rsidRDefault="00DD0859" w:rsidP="005A3BE0"/>
          <w:p w14:paraId="34C39CDA" w14:textId="77777777" w:rsidR="00DD0859" w:rsidRPr="001A43AB" w:rsidRDefault="00DD0859" w:rsidP="005A3BE0"/>
          <w:p w14:paraId="4F653441" w14:textId="77777777" w:rsidR="00DD0859" w:rsidRPr="001A43AB" w:rsidRDefault="00DD0859" w:rsidP="005A3BE0"/>
          <w:p w14:paraId="78929261" w14:textId="77777777" w:rsidR="00DD0859" w:rsidRPr="001A43AB" w:rsidRDefault="00DD0859" w:rsidP="005A3BE0"/>
          <w:p w14:paraId="2A067B3E" w14:textId="77777777" w:rsidR="00DD0859" w:rsidRPr="001A43AB" w:rsidRDefault="00DD0859" w:rsidP="005A3BE0"/>
          <w:p w14:paraId="55B2B17E" w14:textId="77777777" w:rsidR="00DD0859" w:rsidRPr="001A43AB" w:rsidRDefault="00DD0859" w:rsidP="005A3BE0"/>
          <w:p w14:paraId="435022EA" w14:textId="77777777" w:rsidR="00DD0859" w:rsidRPr="001A43AB" w:rsidRDefault="00DD0859" w:rsidP="005A3BE0"/>
          <w:p w14:paraId="74583350" w14:textId="77777777" w:rsidR="00DD0859" w:rsidRPr="001A43AB" w:rsidRDefault="00DD0859" w:rsidP="005A3BE0"/>
          <w:p w14:paraId="76B568C3" w14:textId="77777777" w:rsidR="00DD0859" w:rsidRDefault="00DD0859" w:rsidP="005A3BE0"/>
          <w:p w14:paraId="288105D7" w14:textId="77777777" w:rsidR="00DD0859" w:rsidRPr="001A43AB" w:rsidRDefault="00DD0859" w:rsidP="005A3BE0"/>
          <w:p w14:paraId="78C9CC76" w14:textId="77777777" w:rsidR="00DD0859" w:rsidRPr="001A43AB" w:rsidRDefault="00DD0859" w:rsidP="005A3BE0"/>
          <w:p w14:paraId="70B5D662" w14:textId="77777777" w:rsidR="00DD0859" w:rsidRPr="001A43AB" w:rsidRDefault="00DD0859" w:rsidP="005A3BE0"/>
          <w:p w14:paraId="0AEE4FD6" w14:textId="77777777" w:rsidR="00DD0859" w:rsidRDefault="00DD0859" w:rsidP="005A3BE0"/>
          <w:p w14:paraId="73797D4F" w14:textId="77777777" w:rsidR="00DD0859" w:rsidRDefault="00DD0859" w:rsidP="005A3BE0">
            <w:pPr>
              <w:tabs>
                <w:tab w:val="left" w:pos="1803"/>
              </w:tabs>
            </w:pPr>
            <w:r>
              <w:tab/>
            </w:r>
          </w:p>
          <w:p w14:paraId="16C94539" w14:textId="77777777" w:rsidR="00DD0859" w:rsidRDefault="00DD0859" w:rsidP="005A3BE0">
            <w:pPr>
              <w:tabs>
                <w:tab w:val="left" w:pos="1803"/>
              </w:tabs>
            </w:pPr>
          </w:p>
          <w:p w14:paraId="4271698F" w14:textId="77777777" w:rsidR="00DD0859" w:rsidRDefault="00DD0859" w:rsidP="005A3BE0">
            <w:pPr>
              <w:tabs>
                <w:tab w:val="left" w:pos="1803"/>
              </w:tabs>
            </w:pPr>
          </w:p>
          <w:p w14:paraId="13EB623A" w14:textId="77777777" w:rsidR="00DD0859" w:rsidRDefault="00DD0859" w:rsidP="005A3BE0">
            <w:pPr>
              <w:tabs>
                <w:tab w:val="left" w:pos="1803"/>
              </w:tabs>
            </w:pPr>
          </w:p>
          <w:p w14:paraId="4824054A" w14:textId="77777777" w:rsidR="00DD0859" w:rsidRDefault="00DD0859" w:rsidP="005A3BE0">
            <w:pPr>
              <w:tabs>
                <w:tab w:val="left" w:pos="1803"/>
              </w:tabs>
            </w:pPr>
          </w:p>
          <w:p w14:paraId="28EBC6E5" w14:textId="77777777" w:rsidR="00DD0859" w:rsidRDefault="00DD0859" w:rsidP="005A3BE0">
            <w:pPr>
              <w:tabs>
                <w:tab w:val="left" w:pos="1803"/>
              </w:tabs>
            </w:pPr>
          </w:p>
          <w:p w14:paraId="7839FEF4" w14:textId="77777777" w:rsidR="00DD0859" w:rsidRPr="001A43AB" w:rsidRDefault="00DD0859" w:rsidP="005A3BE0">
            <w:pPr>
              <w:tabs>
                <w:tab w:val="left" w:pos="1803"/>
              </w:tabs>
            </w:pPr>
          </w:p>
        </w:tc>
      </w:tr>
      <w:tr w:rsidR="00DD0859" w:rsidRPr="001A43AB" w14:paraId="18BEB1F0" w14:textId="77777777" w:rsidTr="005A3BE0">
        <w:trPr>
          <w:trHeight w:val="230"/>
        </w:trPr>
        <w:tc>
          <w:tcPr>
            <w:tcW w:w="9466" w:type="dxa"/>
            <w:gridSpan w:val="4"/>
          </w:tcPr>
          <w:p w14:paraId="0D2D2A5C"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77EB27B5" w14:textId="77777777" w:rsidTr="005A3BE0">
        <w:trPr>
          <w:trHeight w:val="230"/>
        </w:trPr>
        <w:tc>
          <w:tcPr>
            <w:tcW w:w="3653" w:type="dxa"/>
            <w:gridSpan w:val="2"/>
          </w:tcPr>
          <w:p w14:paraId="66BD0599"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7C8CAE5F"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3C0A7304"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136F4334" w14:textId="77777777" w:rsidTr="005A3BE0">
        <w:trPr>
          <w:trHeight w:val="226"/>
        </w:trPr>
        <w:tc>
          <w:tcPr>
            <w:tcW w:w="3653" w:type="dxa"/>
            <w:gridSpan w:val="2"/>
          </w:tcPr>
          <w:p w14:paraId="135F40FE" w14:textId="77777777" w:rsidR="00DD0859" w:rsidRPr="001A43AB" w:rsidRDefault="00DD0859" w:rsidP="005A3BE0">
            <w:pPr>
              <w:pStyle w:val="TableParagraph"/>
              <w:rPr>
                <w:rFonts w:ascii="Times New Roman" w:hAnsi="Times New Roman" w:cs="Times New Roman"/>
                <w:sz w:val="16"/>
              </w:rPr>
            </w:pPr>
          </w:p>
        </w:tc>
        <w:tc>
          <w:tcPr>
            <w:tcW w:w="3261" w:type="dxa"/>
          </w:tcPr>
          <w:p w14:paraId="484D1C07" w14:textId="77777777" w:rsidR="00DD0859" w:rsidRPr="001A43AB" w:rsidRDefault="00DD0859" w:rsidP="005A3BE0">
            <w:pPr>
              <w:pStyle w:val="TableParagraph"/>
              <w:rPr>
                <w:rFonts w:ascii="Times New Roman" w:hAnsi="Times New Roman" w:cs="Times New Roman"/>
                <w:sz w:val="16"/>
              </w:rPr>
            </w:pPr>
          </w:p>
        </w:tc>
        <w:tc>
          <w:tcPr>
            <w:tcW w:w="2552" w:type="dxa"/>
          </w:tcPr>
          <w:p w14:paraId="51390485" w14:textId="77777777" w:rsidR="00DD0859" w:rsidRPr="001A43AB" w:rsidRDefault="00DD0859" w:rsidP="005A3BE0">
            <w:pPr>
              <w:pStyle w:val="TableParagraph"/>
              <w:rPr>
                <w:rFonts w:ascii="Times New Roman" w:hAnsi="Times New Roman" w:cs="Times New Roman"/>
                <w:sz w:val="16"/>
              </w:rPr>
            </w:pPr>
          </w:p>
        </w:tc>
      </w:tr>
    </w:tbl>
    <w:p w14:paraId="197D0FA9"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49561B71" w14:textId="77777777" w:rsidTr="005A3BE0">
        <w:trPr>
          <w:trHeight w:val="311"/>
        </w:trPr>
        <w:tc>
          <w:tcPr>
            <w:tcW w:w="2646" w:type="dxa"/>
          </w:tcPr>
          <w:p w14:paraId="2E71D00C"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5F473200" w14:textId="77777777" w:rsidR="00DD0859" w:rsidRDefault="00DD0859" w:rsidP="005A3BE0">
            <w:pPr>
              <w:pStyle w:val="TableParagraph"/>
              <w:rPr>
                <w:rFonts w:ascii="Times New Roman"/>
                <w:sz w:val="20"/>
              </w:rPr>
            </w:pPr>
          </w:p>
        </w:tc>
      </w:tr>
      <w:tr w:rsidR="00DD0859" w14:paraId="44F6F6AC" w14:textId="77777777" w:rsidTr="005A3BE0">
        <w:trPr>
          <w:trHeight w:val="311"/>
        </w:trPr>
        <w:tc>
          <w:tcPr>
            <w:tcW w:w="2646" w:type="dxa"/>
          </w:tcPr>
          <w:p w14:paraId="0767980B"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2C40973E"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7D9388E4" w14:textId="77777777" w:rsidTr="005A3BE0">
        <w:trPr>
          <w:trHeight w:val="311"/>
        </w:trPr>
        <w:tc>
          <w:tcPr>
            <w:tcW w:w="2646" w:type="dxa"/>
          </w:tcPr>
          <w:p w14:paraId="5161F375"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35C5BA94" w14:textId="77777777" w:rsidR="00DD0859" w:rsidRPr="001A43AB" w:rsidRDefault="00DD0859" w:rsidP="005A3BE0">
            <w:pPr>
              <w:pStyle w:val="TableParagraph"/>
              <w:rPr>
                <w:rFonts w:ascii="Times New Roman"/>
                <w:sz w:val="20"/>
              </w:rPr>
            </w:pPr>
          </w:p>
        </w:tc>
      </w:tr>
      <w:tr w:rsidR="00DD0859" w:rsidRPr="001A43AB" w14:paraId="52239C7D" w14:textId="77777777" w:rsidTr="005A3BE0">
        <w:trPr>
          <w:trHeight w:val="11912"/>
        </w:trPr>
        <w:tc>
          <w:tcPr>
            <w:tcW w:w="9466" w:type="dxa"/>
            <w:gridSpan w:val="4"/>
          </w:tcPr>
          <w:p w14:paraId="1FF79DD3" w14:textId="77777777" w:rsidR="00DD0859" w:rsidRDefault="00DD0859" w:rsidP="005A3BE0">
            <w:pPr>
              <w:pStyle w:val="TableParagraph"/>
              <w:rPr>
                <w:rFonts w:ascii="Times New Roman"/>
                <w:sz w:val="20"/>
              </w:rPr>
            </w:pPr>
          </w:p>
          <w:p w14:paraId="796E5907" w14:textId="77777777" w:rsidR="00DD0859" w:rsidRDefault="00DD0859" w:rsidP="005A3BE0">
            <w:pPr>
              <w:pStyle w:val="TableParagraph"/>
              <w:rPr>
                <w:rFonts w:ascii="Times New Roman"/>
                <w:sz w:val="20"/>
              </w:rPr>
            </w:pPr>
          </w:p>
          <w:p w14:paraId="195A5649" w14:textId="77777777" w:rsidR="00DD0859" w:rsidRPr="001A43AB" w:rsidRDefault="00DD0859" w:rsidP="005A3BE0"/>
          <w:p w14:paraId="39ACE1FF" w14:textId="77777777" w:rsidR="00DD0859" w:rsidRPr="001A43AB" w:rsidRDefault="00DD0859" w:rsidP="005A3BE0"/>
          <w:p w14:paraId="3866C54F" w14:textId="77777777" w:rsidR="00DD0859" w:rsidRPr="001A43AB" w:rsidRDefault="00DD0859" w:rsidP="005A3BE0"/>
          <w:p w14:paraId="59AC4116" w14:textId="77777777" w:rsidR="00DD0859" w:rsidRPr="001A43AB" w:rsidRDefault="00DD0859" w:rsidP="005A3BE0"/>
          <w:p w14:paraId="4049DD95" w14:textId="77777777" w:rsidR="00DD0859" w:rsidRPr="001A43AB" w:rsidRDefault="00DD0859" w:rsidP="005A3BE0"/>
          <w:p w14:paraId="6CC668E1" w14:textId="77777777" w:rsidR="00DD0859" w:rsidRPr="001A43AB" w:rsidRDefault="00DD0859" w:rsidP="005A3BE0"/>
          <w:p w14:paraId="12B27215" w14:textId="77777777" w:rsidR="00DD0859" w:rsidRPr="001A43AB" w:rsidRDefault="00DD0859" w:rsidP="005A3BE0"/>
          <w:p w14:paraId="62CF4A4C" w14:textId="77777777" w:rsidR="00DD0859" w:rsidRPr="001A43AB" w:rsidRDefault="00DD0859" w:rsidP="005A3BE0"/>
          <w:p w14:paraId="45622811" w14:textId="77777777" w:rsidR="00DD0859" w:rsidRPr="001A43AB" w:rsidRDefault="00DD0859" w:rsidP="005A3BE0"/>
          <w:p w14:paraId="61A7E193" w14:textId="77777777" w:rsidR="00DD0859" w:rsidRPr="001A43AB" w:rsidRDefault="00DD0859" w:rsidP="005A3BE0"/>
          <w:p w14:paraId="0085B699" w14:textId="77777777" w:rsidR="00DD0859" w:rsidRPr="001A43AB" w:rsidRDefault="00DD0859" w:rsidP="005A3BE0"/>
          <w:p w14:paraId="24BAB82B" w14:textId="77777777" w:rsidR="00DD0859" w:rsidRPr="001A43AB" w:rsidRDefault="00DD0859" w:rsidP="005A3BE0"/>
          <w:p w14:paraId="2A380006" w14:textId="77777777" w:rsidR="00DD0859" w:rsidRPr="001A43AB" w:rsidRDefault="00DD0859" w:rsidP="005A3BE0"/>
          <w:p w14:paraId="4165A036" w14:textId="77777777" w:rsidR="00DD0859" w:rsidRPr="001A43AB" w:rsidRDefault="00DD0859" w:rsidP="005A3BE0"/>
          <w:p w14:paraId="72C01862" w14:textId="77777777" w:rsidR="00DD0859" w:rsidRPr="001A43AB" w:rsidRDefault="00DD0859" w:rsidP="005A3BE0"/>
          <w:p w14:paraId="4E746B2D" w14:textId="77777777" w:rsidR="00DD0859" w:rsidRPr="001A43AB" w:rsidRDefault="00DD0859" w:rsidP="005A3BE0"/>
          <w:p w14:paraId="634075B0" w14:textId="77777777" w:rsidR="00DD0859" w:rsidRPr="001A43AB" w:rsidRDefault="00DD0859" w:rsidP="005A3BE0"/>
          <w:p w14:paraId="3AEFC0B2" w14:textId="77777777" w:rsidR="00DD0859" w:rsidRPr="001A43AB" w:rsidRDefault="00DD0859" w:rsidP="005A3BE0"/>
          <w:p w14:paraId="1AC04BC0" w14:textId="77777777" w:rsidR="00DD0859" w:rsidRPr="001A43AB" w:rsidRDefault="00DD0859" w:rsidP="005A3BE0"/>
          <w:p w14:paraId="5E26CB7B" w14:textId="77777777" w:rsidR="00DD0859" w:rsidRPr="001A43AB" w:rsidRDefault="00DD0859" w:rsidP="005A3BE0"/>
          <w:p w14:paraId="11591982" w14:textId="77777777" w:rsidR="00DD0859" w:rsidRPr="001A43AB" w:rsidRDefault="00DD0859" w:rsidP="005A3BE0"/>
          <w:p w14:paraId="22345251" w14:textId="77777777" w:rsidR="00DD0859" w:rsidRPr="001A43AB" w:rsidRDefault="00DD0859" w:rsidP="005A3BE0"/>
          <w:p w14:paraId="4C46A8D8" w14:textId="77777777" w:rsidR="00DD0859" w:rsidRPr="001A43AB" w:rsidRDefault="00DD0859" w:rsidP="005A3BE0"/>
          <w:p w14:paraId="4DC841E1" w14:textId="77777777" w:rsidR="00DD0859" w:rsidRPr="001A43AB" w:rsidRDefault="00DD0859" w:rsidP="005A3BE0"/>
          <w:p w14:paraId="169445A8" w14:textId="77777777" w:rsidR="00DD0859" w:rsidRPr="001A43AB" w:rsidRDefault="00DD0859" w:rsidP="005A3BE0"/>
          <w:p w14:paraId="51410D9B" w14:textId="77777777" w:rsidR="00DD0859" w:rsidRPr="001A43AB" w:rsidRDefault="00DD0859" w:rsidP="005A3BE0"/>
          <w:p w14:paraId="47B3C967" w14:textId="77777777" w:rsidR="00DD0859" w:rsidRPr="001A43AB" w:rsidRDefault="00DD0859" w:rsidP="005A3BE0"/>
          <w:p w14:paraId="574242F1" w14:textId="77777777" w:rsidR="00DD0859" w:rsidRPr="001A43AB" w:rsidRDefault="00DD0859" w:rsidP="005A3BE0"/>
          <w:p w14:paraId="240EFF2E" w14:textId="77777777" w:rsidR="00DD0859" w:rsidRPr="001A43AB" w:rsidRDefault="00DD0859" w:rsidP="005A3BE0"/>
          <w:p w14:paraId="6E604334" w14:textId="77777777" w:rsidR="00DD0859" w:rsidRPr="001A43AB" w:rsidRDefault="00DD0859" w:rsidP="005A3BE0"/>
          <w:p w14:paraId="7DFF0445" w14:textId="77777777" w:rsidR="00DD0859" w:rsidRPr="001A43AB" w:rsidRDefault="00DD0859" w:rsidP="005A3BE0"/>
          <w:p w14:paraId="3B53B7F0" w14:textId="77777777" w:rsidR="00DD0859" w:rsidRPr="001A43AB" w:rsidRDefault="00DD0859" w:rsidP="005A3BE0"/>
          <w:p w14:paraId="15C4492F" w14:textId="77777777" w:rsidR="00DD0859" w:rsidRPr="001A43AB" w:rsidRDefault="00DD0859" w:rsidP="005A3BE0"/>
          <w:p w14:paraId="26383F22" w14:textId="77777777" w:rsidR="00DD0859" w:rsidRPr="001A43AB" w:rsidRDefault="00DD0859" w:rsidP="005A3BE0"/>
          <w:p w14:paraId="56DAB186" w14:textId="77777777" w:rsidR="00DD0859" w:rsidRDefault="00DD0859" w:rsidP="005A3BE0"/>
          <w:p w14:paraId="1ED94809" w14:textId="77777777" w:rsidR="00DD0859" w:rsidRPr="001A43AB" w:rsidRDefault="00DD0859" w:rsidP="005A3BE0"/>
          <w:p w14:paraId="10AD3965" w14:textId="77777777" w:rsidR="00DD0859" w:rsidRPr="001A43AB" w:rsidRDefault="00DD0859" w:rsidP="005A3BE0"/>
          <w:p w14:paraId="607F8D0A" w14:textId="77777777" w:rsidR="00DD0859" w:rsidRPr="001A43AB" w:rsidRDefault="00DD0859" w:rsidP="005A3BE0"/>
          <w:p w14:paraId="18529F10" w14:textId="77777777" w:rsidR="00DD0859" w:rsidRDefault="00DD0859" w:rsidP="005A3BE0"/>
          <w:p w14:paraId="34ACE7E7" w14:textId="77777777" w:rsidR="00DD0859" w:rsidRDefault="00DD0859" w:rsidP="005A3BE0">
            <w:pPr>
              <w:tabs>
                <w:tab w:val="left" w:pos="1803"/>
              </w:tabs>
            </w:pPr>
            <w:r>
              <w:tab/>
            </w:r>
          </w:p>
          <w:p w14:paraId="68496082" w14:textId="77777777" w:rsidR="00DD0859" w:rsidRDefault="00DD0859" w:rsidP="005A3BE0">
            <w:pPr>
              <w:tabs>
                <w:tab w:val="left" w:pos="1803"/>
              </w:tabs>
            </w:pPr>
          </w:p>
          <w:p w14:paraId="62084207" w14:textId="77777777" w:rsidR="00DD0859" w:rsidRDefault="00DD0859" w:rsidP="005A3BE0">
            <w:pPr>
              <w:tabs>
                <w:tab w:val="left" w:pos="1803"/>
              </w:tabs>
            </w:pPr>
          </w:p>
          <w:p w14:paraId="71D9E879" w14:textId="77777777" w:rsidR="00DD0859" w:rsidRDefault="00DD0859" w:rsidP="005A3BE0">
            <w:pPr>
              <w:tabs>
                <w:tab w:val="left" w:pos="1803"/>
              </w:tabs>
            </w:pPr>
          </w:p>
          <w:p w14:paraId="4FB8534E" w14:textId="77777777" w:rsidR="00DD0859" w:rsidRDefault="00DD0859" w:rsidP="005A3BE0">
            <w:pPr>
              <w:tabs>
                <w:tab w:val="left" w:pos="1803"/>
              </w:tabs>
            </w:pPr>
          </w:p>
          <w:p w14:paraId="6D60C028" w14:textId="77777777" w:rsidR="00DD0859" w:rsidRDefault="00DD0859" w:rsidP="005A3BE0">
            <w:pPr>
              <w:tabs>
                <w:tab w:val="left" w:pos="1803"/>
              </w:tabs>
            </w:pPr>
          </w:p>
          <w:p w14:paraId="33B8C328" w14:textId="77777777" w:rsidR="00DD0859" w:rsidRPr="001A43AB" w:rsidRDefault="00DD0859" w:rsidP="005A3BE0">
            <w:pPr>
              <w:tabs>
                <w:tab w:val="left" w:pos="1803"/>
              </w:tabs>
            </w:pPr>
          </w:p>
        </w:tc>
      </w:tr>
      <w:tr w:rsidR="00DD0859" w:rsidRPr="001A43AB" w14:paraId="51E32504" w14:textId="77777777" w:rsidTr="005A3BE0">
        <w:trPr>
          <w:trHeight w:val="230"/>
        </w:trPr>
        <w:tc>
          <w:tcPr>
            <w:tcW w:w="9466" w:type="dxa"/>
            <w:gridSpan w:val="4"/>
          </w:tcPr>
          <w:p w14:paraId="3B3741C6"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57BA3199" w14:textId="77777777" w:rsidTr="005A3BE0">
        <w:trPr>
          <w:trHeight w:val="230"/>
        </w:trPr>
        <w:tc>
          <w:tcPr>
            <w:tcW w:w="3653" w:type="dxa"/>
            <w:gridSpan w:val="2"/>
          </w:tcPr>
          <w:p w14:paraId="120FED5D"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0811B346"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2A173788"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5F99C841" w14:textId="77777777" w:rsidTr="005A3BE0">
        <w:trPr>
          <w:trHeight w:val="226"/>
        </w:trPr>
        <w:tc>
          <w:tcPr>
            <w:tcW w:w="3653" w:type="dxa"/>
            <w:gridSpan w:val="2"/>
          </w:tcPr>
          <w:p w14:paraId="1D0DA894" w14:textId="77777777" w:rsidR="00DD0859" w:rsidRPr="001A43AB" w:rsidRDefault="00DD0859" w:rsidP="005A3BE0">
            <w:pPr>
              <w:pStyle w:val="TableParagraph"/>
              <w:rPr>
                <w:rFonts w:ascii="Times New Roman" w:hAnsi="Times New Roman" w:cs="Times New Roman"/>
                <w:sz w:val="16"/>
              </w:rPr>
            </w:pPr>
          </w:p>
        </w:tc>
        <w:tc>
          <w:tcPr>
            <w:tcW w:w="3261" w:type="dxa"/>
          </w:tcPr>
          <w:p w14:paraId="3009021E" w14:textId="77777777" w:rsidR="00DD0859" w:rsidRPr="001A43AB" w:rsidRDefault="00DD0859" w:rsidP="005A3BE0">
            <w:pPr>
              <w:pStyle w:val="TableParagraph"/>
              <w:rPr>
                <w:rFonts w:ascii="Times New Roman" w:hAnsi="Times New Roman" w:cs="Times New Roman"/>
                <w:sz w:val="16"/>
              </w:rPr>
            </w:pPr>
          </w:p>
        </w:tc>
        <w:tc>
          <w:tcPr>
            <w:tcW w:w="2552" w:type="dxa"/>
          </w:tcPr>
          <w:p w14:paraId="64A31642" w14:textId="77777777" w:rsidR="00DD0859" w:rsidRPr="001A43AB" w:rsidRDefault="00DD0859" w:rsidP="005A3BE0">
            <w:pPr>
              <w:pStyle w:val="TableParagraph"/>
              <w:rPr>
                <w:rFonts w:ascii="Times New Roman" w:hAnsi="Times New Roman" w:cs="Times New Roman"/>
                <w:sz w:val="16"/>
              </w:rPr>
            </w:pPr>
          </w:p>
        </w:tc>
      </w:tr>
    </w:tbl>
    <w:p w14:paraId="27F1F17C"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0BA83058" w14:textId="77777777" w:rsidTr="005A3BE0">
        <w:trPr>
          <w:trHeight w:val="311"/>
        </w:trPr>
        <w:tc>
          <w:tcPr>
            <w:tcW w:w="2646" w:type="dxa"/>
          </w:tcPr>
          <w:p w14:paraId="29A43D22"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1CC9FAD3" w14:textId="77777777" w:rsidR="00DD0859" w:rsidRDefault="00DD0859" w:rsidP="005A3BE0">
            <w:pPr>
              <w:pStyle w:val="TableParagraph"/>
              <w:rPr>
                <w:rFonts w:ascii="Times New Roman"/>
                <w:sz w:val="20"/>
              </w:rPr>
            </w:pPr>
          </w:p>
        </w:tc>
      </w:tr>
      <w:tr w:rsidR="00DD0859" w14:paraId="5979C94B" w14:textId="77777777" w:rsidTr="005A3BE0">
        <w:trPr>
          <w:trHeight w:val="311"/>
        </w:trPr>
        <w:tc>
          <w:tcPr>
            <w:tcW w:w="2646" w:type="dxa"/>
          </w:tcPr>
          <w:p w14:paraId="4E536294"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6FF9B3F6"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4A3B2289" w14:textId="77777777" w:rsidTr="005A3BE0">
        <w:trPr>
          <w:trHeight w:val="311"/>
        </w:trPr>
        <w:tc>
          <w:tcPr>
            <w:tcW w:w="2646" w:type="dxa"/>
          </w:tcPr>
          <w:p w14:paraId="302C35DD"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2B1B1D2D" w14:textId="77777777" w:rsidR="00DD0859" w:rsidRPr="001A43AB" w:rsidRDefault="00DD0859" w:rsidP="005A3BE0">
            <w:pPr>
              <w:pStyle w:val="TableParagraph"/>
              <w:rPr>
                <w:rFonts w:ascii="Times New Roman"/>
                <w:sz w:val="20"/>
              </w:rPr>
            </w:pPr>
          </w:p>
        </w:tc>
      </w:tr>
      <w:tr w:rsidR="00DD0859" w:rsidRPr="001A43AB" w14:paraId="4F7B6EC8" w14:textId="77777777" w:rsidTr="005A3BE0">
        <w:trPr>
          <w:trHeight w:val="11912"/>
        </w:trPr>
        <w:tc>
          <w:tcPr>
            <w:tcW w:w="9466" w:type="dxa"/>
            <w:gridSpan w:val="4"/>
          </w:tcPr>
          <w:p w14:paraId="59A8BDC8" w14:textId="77777777" w:rsidR="00DD0859" w:rsidRDefault="00DD0859" w:rsidP="005A3BE0">
            <w:pPr>
              <w:pStyle w:val="TableParagraph"/>
              <w:rPr>
                <w:rFonts w:ascii="Times New Roman"/>
                <w:sz w:val="20"/>
              </w:rPr>
            </w:pPr>
          </w:p>
          <w:p w14:paraId="39857D98" w14:textId="77777777" w:rsidR="00DD0859" w:rsidRDefault="00DD0859" w:rsidP="005A3BE0">
            <w:pPr>
              <w:pStyle w:val="TableParagraph"/>
              <w:rPr>
                <w:rFonts w:ascii="Times New Roman"/>
                <w:sz w:val="20"/>
              </w:rPr>
            </w:pPr>
          </w:p>
          <w:p w14:paraId="51300530" w14:textId="77777777" w:rsidR="00DD0859" w:rsidRPr="001A43AB" w:rsidRDefault="00DD0859" w:rsidP="005A3BE0"/>
          <w:p w14:paraId="3A43DB87" w14:textId="77777777" w:rsidR="00DD0859" w:rsidRPr="001A43AB" w:rsidRDefault="00DD0859" w:rsidP="005A3BE0"/>
          <w:p w14:paraId="5849A2C2" w14:textId="77777777" w:rsidR="00DD0859" w:rsidRPr="001A43AB" w:rsidRDefault="00DD0859" w:rsidP="005A3BE0"/>
          <w:p w14:paraId="1BF5C8B7" w14:textId="77777777" w:rsidR="00DD0859" w:rsidRPr="001A43AB" w:rsidRDefault="00DD0859" w:rsidP="005A3BE0"/>
          <w:p w14:paraId="3F21DEF6" w14:textId="77777777" w:rsidR="00DD0859" w:rsidRPr="001A43AB" w:rsidRDefault="00DD0859" w:rsidP="005A3BE0"/>
          <w:p w14:paraId="11734BFA" w14:textId="77777777" w:rsidR="00DD0859" w:rsidRPr="001A43AB" w:rsidRDefault="00DD0859" w:rsidP="005A3BE0"/>
          <w:p w14:paraId="0F3669AD" w14:textId="77777777" w:rsidR="00DD0859" w:rsidRPr="001A43AB" w:rsidRDefault="00DD0859" w:rsidP="005A3BE0"/>
          <w:p w14:paraId="3580B9A3" w14:textId="77777777" w:rsidR="00DD0859" w:rsidRPr="001A43AB" w:rsidRDefault="00DD0859" w:rsidP="005A3BE0"/>
          <w:p w14:paraId="265E6700" w14:textId="77777777" w:rsidR="00DD0859" w:rsidRPr="001A43AB" w:rsidRDefault="00DD0859" w:rsidP="005A3BE0"/>
          <w:p w14:paraId="0EA23B1A" w14:textId="77777777" w:rsidR="00DD0859" w:rsidRPr="001A43AB" w:rsidRDefault="00DD0859" w:rsidP="005A3BE0"/>
          <w:p w14:paraId="00C20E98" w14:textId="77777777" w:rsidR="00DD0859" w:rsidRPr="001A43AB" w:rsidRDefault="00DD0859" w:rsidP="005A3BE0"/>
          <w:p w14:paraId="2FB68EE6" w14:textId="77777777" w:rsidR="00DD0859" w:rsidRPr="001A43AB" w:rsidRDefault="00DD0859" w:rsidP="005A3BE0"/>
          <w:p w14:paraId="0994D172" w14:textId="77777777" w:rsidR="00DD0859" w:rsidRPr="001A43AB" w:rsidRDefault="00DD0859" w:rsidP="005A3BE0"/>
          <w:p w14:paraId="2D33B0C2" w14:textId="77777777" w:rsidR="00DD0859" w:rsidRPr="001A43AB" w:rsidRDefault="00DD0859" w:rsidP="005A3BE0"/>
          <w:p w14:paraId="3310D65C" w14:textId="77777777" w:rsidR="00DD0859" w:rsidRPr="001A43AB" w:rsidRDefault="00DD0859" w:rsidP="005A3BE0"/>
          <w:p w14:paraId="27FC5B61" w14:textId="77777777" w:rsidR="00DD0859" w:rsidRPr="001A43AB" w:rsidRDefault="00DD0859" w:rsidP="005A3BE0"/>
          <w:p w14:paraId="174A732B" w14:textId="77777777" w:rsidR="00DD0859" w:rsidRPr="001A43AB" w:rsidRDefault="00DD0859" w:rsidP="005A3BE0"/>
          <w:p w14:paraId="1E30E911" w14:textId="77777777" w:rsidR="00DD0859" w:rsidRPr="001A43AB" w:rsidRDefault="00DD0859" w:rsidP="005A3BE0"/>
          <w:p w14:paraId="5569E1FE" w14:textId="77777777" w:rsidR="00DD0859" w:rsidRPr="001A43AB" w:rsidRDefault="00DD0859" w:rsidP="005A3BE0"/>
          <w:p w14:paraId="5A0FA0EE" w14:textId="77777777" w:rsidR="00DD0859" w:rsidRPr="001A43AB" w:rsidRDefault="00DD0859" w:rsidP="005A3BE0"/>
          <w:p w14:paraId="249DAFEA" w14:textId="77777777" w:rsidR="00DD0859" w:rsidRPr="001A43AB" w:rsidRDefault="00DD0859" w:rsidP="005A3BE0"/>
          <w:p w14:paraId="50727B99" w14:textId="77777777" w:rsidR="00DD0859" w:rsidRPr="001A43AB" w:rsidRDefault="00DD0859" w:rsidP="005A3BE0"/>
          <w:p w14:paraId="52FC8362" w14:textId="77777777" w:rsidR="00DD0859" w:rsidRPr="001A43AB" w:rsidRDefault="00DD0859" w:rsidP="005A3BE0"/>
          <w:p w14:paraId="3C492889" w14:textId="77777777" w:rsidR="00DD0859" w:rsidRPr="001A43AB" w:rsidRDefault="00DD0859" w:rsidP="005A3BE0"/>
          <w:p w14:paraId="5DA4D2C1" w14:textId="77777777" w:rsidR="00DD0859" w:rsidRPr="001A43AB" w:rsidRDefault="00DD0859" w:rsidP="005A3BE0"/>
          <w:p w14:paraId="17361ECA" w14:textId="77777777" w:rsidR="00DD0859" w:rsidRPr="001A43AB" w:rsidRDefault="00DD0859" w:rsidP="005A3BE0"/>
          <w:p w14:paraId="1247FBB6" w14:textId="77777777" w:rsidR="00DD0859" w:rsidRPr="001A43AB" w:rsidRDefault="00DD0859" w:rsidP="005A3BE0"/>
          <w:p w14:paraId="6E901DCD" w14:textId="77777777" w:rsidR="00DD0859" w:rsidRPr="001A43AB" w:rsidRDefault="00DD0859" w:rsidP="005A3BE0"/>
          <w:p w14:paraId="29D43384" w14:textId="77777777" w:rsidR="00DD0859" w:rsidRPr="001A43AB" w:rsidRDefault="00DD0859" w:rsidP="005A3BE0"/>
          <w:p w14:paraId="4CC9141D" w14:textId="77777777" w:rsidR="00DD0859" w:rsidRPr="001A43AB" w:rsidRDefault="00DD0859" w:rsidP="005A3BE0"/>
          <w:p w14:paraId="5915691C" w14:textId="77777777" w:rsidR="00DD0859" w:rsidRPr="001A43AB" w:rsidRDefault="00DD0859" w:rsidP="005A3BE0"/>
          <w:p w14:paraId="256E4971" w14:textId="77777777" w:rsidR="00DD0859" w:rsidRPr="001A43AB" w:rsidRDefault="00DD0859" w:rsidP="005A3BE0"/>
          <w:p w14:paraId="1304279B" w14:textId="77777777" w:rsidR="00DD0859" w:rsidRPr="001A43AB" w:rsidRDefault="00DD0859" w:rsidP="005A3BE0"/>
          <w:p w14:paraId="21701796" w14:textId="77777777" w:rsidR="00DD0859" w:rsidRPr="001A43AB" w:rsidRDefault="00DD0859" w:rsidP="005A3BE0"/>
          <w:p w14:paraId="6445AAC2" w14:textId="77777777" w:rsidR="00DD0859" w:rsidRDefault="00DD0859" w:rsidP="005A3BE0"/>
          <w:p w14:paraId="5FB4C970" w14:textId="77777777" w:rsidR="00DD0859" w:rsidRPr="001A43AB" w:rsidRDefault="00DD0859" w:rsidP="005A3BE0"/>
          <w:p w14:paraId="35A0BC48" w14:textId="77777777" w:rsidR="00DD0859" w:rsidRPr="001A43AB" w:rsidRDefault="00DD0859" w:rsidP="005A3BE0"/>
          <w:p w14:paraId="7263F3E4" w14:textId="77777777" w:rsidR="00DD0859" w:rsidRPr="001A43AB" w:rsidRDefault="00DD0859" w:rsidP="005A3BE0"/>
          <w:p w14:paraId="7F905494" w14:textId="77777777" w:rsidR="00DD0859" w:rsidRDefault="00DD0859" w:rsidP="005A3BE0"/>
          <w:p w14:paraId="5F09C18D" w14:textId="77777777" w:rsidR="00DD0859" w:rsidRDefault="00DD0859" w:rsidP="005A3BE0">
            <w:pPr>
              <w:tabs>
                <w:tab w:val="left" w:pos="1803"/>
              </w:tabs>
            </w:pPr>
            <w:r>
              <w:tab/>
            </w:r>
          </w:p>
          <w:p w14:paraId="14532DF2" w14:textId="77777777" w:rsidR="00DD0859" w:rsidRDefault="00DD0859" w:rsidP="005A3BE0">
            <w:pPr>
              <w:tabs>
                <w:tab w:val="left" w:pos="1803"/>
              </w:tabs>
            </w:pPr>
          </w:p>
          <w:p w14:paraId="561649B8" w14:textId="77777777" w:rsidR="00DD0859" w:rsidRDefault="00DD0859" w:rsidP="005A3BE0">
            <w:pPr>
              <w:tabs>
                <w:tab w:val="left" w:pos="1803"/>
              </w:tabs>
            </w:pPr>
          </w:p>
          <w:p w14:paraId="30170983" w14:textId="77777777" w:rsidR="00DD0859" w:rsidRDefault="00DD0859" w:rsidP="005A3BE0">
            <w:pPr>
              <w:tabs>
                <w:tab w:val="left" w:pos="1803"/>
              </w:tabs>
            </w:pPr>
          </w:p>
          <w:p w14:paraId="7ED4AF1E" w14:textId="77777777" w:rsidR="00DD0859" w:rsidRDefault="00DD0859" w:rsidP="005A3BE0">
            <w:pPr>
              <w:tabs>
                <w:tab w:val="left" w:pos="1803"/>
              </w:tabs>
            </w:pPr>
          </w:p>
          <w:p w14:paraId="404F0B82" w14:textId="77777777" w:rsidR="00DD0859" w:rsidRDefault="00DD0859" w:rsidP="005A3BE0">
            <w:pPr>
              <w:tabs>
                <w:tab w:val="left" w:pos="1803"/>
              </w:tabs>
            </w:pPr>
          </w:p>
          <w:p w14:paraId="33794C93" w14:textId="77777777" w:rsidR="00DD0859" w:rsidRPr="001A43AB" w:rsidRDefault="00DD0859" w:rsidP="005A3BE0">
            <w:pPr>
              <w:tabs>
                <w:tab w:val="left" w:pos="1803"/>
              </w:tabs>
            </w:pPr>
          </w:p>
        </w:tc>
      </w:tr>
      <w:tr w:rsidR="00DD0859" w:rsidRPr="001A43AB" w14:paraId="6D6CD3A7" w14:textId="77777777" w:rsidTr="005A3BE0">
        <w:trPr>
          <w:trHeight w:val="230"/>
        </w:trPr>
        <w:tc>
          <w:tcPr>
            <w:tcW w:w="9466" w:type="dxa"/>
            <w:gridSpan w:val="4"/>
          </w:tcPr>
          <w:p w14:paraId="4D55BE28"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17C4662" w14:textId="77777777" w:rsidTr="005A3BE0">
        <w:trPr>
          <w:trHeight w:val="230"/>
        </w:trPr>
        <w:tc>
          <w:tcPr>
            <w:tcW w:w="3653" w:type="dxa"/>
            <w:gridSpan w:val="2"/>
          </w:tcPr>
          <w:p w14:paraId="0300A6AE"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4B07222C"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6BB6DE55"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3D422F42" w14:textId="77777777" w:rsidTr="005A3BE0">
        <w:trPr>
          <w:trHeight w:val="226"/>
        </w:trPr>
        <w:tc>
          <w:tcPr>
            <w:tcW w:w="3653" w:type="dxa"/>
            <w:gridSpan w:val="2"/>
          </w:tcPr>
          <w:p w14:paraId="77A4FFD4" w14:textId="77777777" w:rsidR="00DD0859" w:rsidRPr="001A43AB" w:rsidRDefault="00DD0859" w:rsidP="005A3BE0">
            <w:pPr>
              <w:pStyle w:val="TableParagraph"/>
              <w:rPr>
                <w:rFonts w:ascii="Times New Roman" w:hAnsi="Times New Roman" w:cs="Times New Roman"/>
                <w:sz w:val="16"/>
              </w:rPr>
            </w:pPr>
          </w:p>
        </w:tc>
        <w:tc>
          <w:tcPr>
            <w:tcW w:w="3261" w:type="dxa"/>
          </w:tcPr>
          <w:p w14:paraId="0FF76D3E" w14:textId="77777777" w:rsidR="00DD0859" w:rsidRPr="001A43AB" w:rsidRDefault="00DD0859" w:rsidP="005A3BE0">
            <w:pPr>
              <w:pStyle w:val="TableParagraph"/>
              <w:rPr>
                <w:rFonts w:ascii="Times New Roman" w:hAnsi="Times New Roman" w:cs="Times New Roman"/>
                <w:sz w:val="16"/>
              </w:rPr>
            </w:pPr>
          </w:p>
        </w:tc>
        <w:tc>
          <w:tcPr>
            <w:tcW w:w="2552" w:type="dxa"/>
          </w:tcPr>
          <w:p w14:paraId="22269581" w14:textId="77777777" w:rsidR="00DD0859" w:rsidRPr="001A43AB" w:rsidRDefault="00DD0859" w:rsidP="005A3BE0">
            <w:pPr>
              <w:pStyle w:val="TableParagraph"/>
              <w:rPr>
                <w:rFonts w:ascii="Times New Roman" w:hAnsi="Times New Roman" w:cs="Times New Roman"/>
                <w:sz w:val="16"/>
              </w:rPr>
            </w:pPr>
          </w:p>
        </w:tc>
      </w:tr>
    </w:tbl>
    <w:p w14:paraId="6675B750"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6405C251" w14:textId="77777777" w:rsidTr="005A3BE0">
        <w:trPr>
          <w:trHeight w:val="311"/>
        </w:trPr>
        <w:tc>
          <w:tcPr>
            <w:tcW w:w="2646" w:type="dxa"/>
          </w:tcPr>
          <w:p w14:paraId="2F1BD610"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59EFEA8B" w14:textId="77777777" w:rsidR="00DD0859" w:rsidRDefault="00DD0859" w:rsidP="005A3BE0">
            <w:pPr>
              <w:pStyle w:val="TableParagraph"/>
              <w:rPr>
                <w:rFonts w:ascii="Times New Roman"/>
                <w:sz w:val="20"/>
              </w:rPr>
            </w:pPr>
          </w:p>
        </w:tc>
      </w:tr>
      <w:tr w:rsidR="00DD0859" w14:paraId="327A0DF2" w14:textId="77777777" w:rsidTr="005A3BE0">
        <w:trPr>
          <w:trHeight w:val="311"/>
        </w:trPr>
        <w:tc>
          <w:tcPr>
            <w:tcW w:w="2646" w:type="dxa"/>
          </w:tcPr>
          <w:p w14:paraId="4BFC85E0"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31A8C428"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17C945B7" w14:textId="77777777" w:rsidTr="005A3BE0">
        <w:trPr>
          <w:trHeight w:val="311"/>
        </w:trPr>
        <w:tc>
          <w:tcPr>
            <w:tcW w:w="2646" w:type="dxa"/>
          </w:tcPr>
          <w:p w14:paraId="0F75C779"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3472162B" w14:textId="77777777" w:rsidR="00DD0859" w:rsidRPr="001A43AB" w:rsidRDefault="00DD0859" w:rsidP="005A3BE0">
            <w:pPr>
              <w:pStyle w:val="TableParagraph"/>
              <w:rPr>
                <w:rFonts w:ascii="Times New Roman"/>
                <w:sz w:val="20"/>
              </w:rPr>
            </w:pPr>
          </w:p>
        </w:tc>
      </w:tr>
      <w:tr w:rsidR="00DD0859" w:rsidRPr="001A43AB" w14:paraId="1B371DDE" w14:textId="77777777" w:rsidTr="005A3BE0">
        <w:trPr>
          <w:trHeight w:val="11912"/>
        </w:trPr>
        <w:tc>
          <w:tcPr>
            <w:tcW w:w="9466" w:type="dxa"/>
            <w:gridSpan w:val="4"/>
          </w:tcPr>
          <w:p w14:paraId="1F844C02" w14:textId="77777777" w:rsidR="00DD0859" w:rsidRDefault="00DD0859" w:rsidP="005A3BE0">
            <w:pPr>
              <w:pStyle w:val="TableParagraph"/>
              <w:rPr>
                <w:rFonts w:ascii="Times New Roman"/>
                <w:sz w:val="20"/>
              </w:rPr>
            </w:pPr>
          </w:p>
          <w:p w14:paraId="3164A9FE" w14:textId="77777777" w:rsidR="00DD0859" w:rsidRDefault="00DD0859" w:rsidP="005A3BE0">
            <w:pPr>
              <w:pStyle w:val="TableParagraph"/>
              <w:rPr>
                <w:rFonts w:ascii="Times New Roman"/>
                <w:sz w:val="20"/>
              </w:rPr>
            </w:pPr>
          </w:p>
          <w:p w14:paraId="7DDA30C3" w14:textId="77777777" w:rsidR="00DD0859" w:rsidRPr="001A43AB" w:rsidRDefault="00DD0859" w:rsidP="005A3BE0"/>
          <w:p w14:paraId="368DB196" w14:textId="77777777" w:rsidR="00DD0859" w:rsidRPr="001A43AB" w:rsidRDefault="00DD0859" w:rsidP="005A3BE0"/>
          <w:p w14:paraId="74E28DFF" w14:textId="77777777" w:rsidR="00DD0859" w:rsidRPr="001A43AB" w:rsidRDefault="00DD0859" w:rsidP="005A3BE0"/>
          <w:p w14:paraId="326E6CEB" w14:textId="77777777" w:rsidR="00DD0859" w:rsidRPr="001A43AB" w:rsidRDefault="00DD0859" w:rsidP="005A3BE0"/>
          <w:p w14:paraId="515541D2" w14:textId="77777777" w:rsidR="00DD0859" w:rsidRPr="001A43AB" w:rsidRDefault="00DD0859" w:rsidP="005A3BE0"/>
          <w:p w14:paraId="4ECAF5F2" w14:textId="77777777" w:rsidR="00DD0859" w:rsidRPr="001A43AB" w:rsidRDefault="00DD0859" w:rsidP="005A3BE0"/>
          <w:p w14:paraId="5B4A2AE4" w14:textId="77777777" w:rsidR="00DD0859" w:rsidRPr="001A43AB" w:rsidRDefault="00DD0859" w:rsidP="005A3BE0"/>
          <w:p w14:paraId="475C4ED6" w14:textId="77777777" w:rsidR="00DD0859" w:rsidRPr="001A43AB" w:rsidRDefault="00DD0859" w:rsidP="005A3BE0"/>
          <w:p w14:paraId="3B4931B2" w14:textId="77777777" w:rsidR="00DD0859" w:rsidRPr="001A43AB" w:rsidRDefault="00DD0859" w:rsidP="005A3BE0"/>
          <w:p w14:paraId="02045E39" w14:textId="77777777" w:rsidR="00DD0859" w:rsidRPr="001A43AB" w:rsidRDefault="00DD0859" w:rsidP="005A3BE0"/>
          <w:p w14:paraId="7C9F5B0A" w14:textId="77777777" w:rsidR="00DD0859" w:rsidRPr="001A43AB" w:rsidRDefault="00DD0859" w:rsidP="005A3BE0"/>
          <w:p w14:paraId="08748088" w14:textId="77777777" w:rsidR="00DD0859" w:rsidRPr="001A43AB" w:rsidRDefault="00DD0859" w:rsidP="005A3BE0"/>
          <w:p w14:paraId="78738931" w14:textId="77777777" w:rsidR="00DD0859" w:rsidRPr="001A43AB" w:rsidRDefault="00DD0859" w:rsidP="005A3BE0"/>
          <w:p w14:paraId="036307F4" w14:textId="77777777" w:rsidR="00DD0859" w:rsidRPr="001A43AB" w:rsidRDefault="00DD0859" w:rsidP="005A3BE0"/>
          <w:p w14:paraId="0934C587" w14:textId="77777777" w:rsidR="00DD0859" w:rsidRPr="001A43AB" w:rsidRDefault="00DD0859" w:rsidP="005A3BE0"/>
          <w:p w14:paraId="488A9420" w14:textId="77777777" w:rsidR="00DD0859" w:rsidRPr="001A43AB" w:rsidRDefault="00DD0859" w:rsidP="005A3BE0"/>
          <w:p w14:paraId="07615F6D" w14:textId="77777777" w:rsidR="00DD0859" w:rsidRPr="001A43AB" w:rsidRDefault="00DD0859" w:rsidP="005A3BE0"/>
          <w:p w14:paraId="3D969D3C" w14:textId="77777777" w:rsidR="00DD0859" w:rsidRPr="001A43AB" w:rsidRDefault="00DD0859" w:rsidP="005A3BE0"/>
          <w:p w14:paraId="561AC8F5" w14:textId="77777777" w:rsidR="00DD0859" w:rsidRPr="001A43AB" w:rsidRDefault="00DD0859" w:rsidP="005A3BE0"/>
          <w:p w14:paraId="5C9C47C1" w14:textId="77777777" w:rsidR="00DD0859" w:rsidRPr="001A43AB" w:rsidRDefault="00DD0859" w:rsidP="005A3BE0"/>
          <w:p w14:paraId="72798E67" w14:textId="77777777" w:rsidR="00DD0859" w:rsidRPr="001A43AB" w:rsidRDefault="00DD0859" w:rsidP="005A3BE0"/>
          <w:p w14:paraId="3C58F6B6" w14:textId="77777777" w:rsidR="00DD0859" w:rsidRPr="001A43AB" w:rsidRDefault="00DD0859" w:rsidP="005A3BE0"/>
          <w:p w14:paraId="3BFD702C" w14:textId="77777777" w:rsidR="00DD0859" w:rsidRPr="001A43AB" w:rsidRDefault="00DD0859" w:rsidP="005A3BE0"/>
          <w:p w14:paraId="04C5097A" w14:textId="77777777" w:rsidR="00DD0859" w:rsidRPr="001A43AB" w:rsidRDefault="00DD0859" w:rsidP="005A3BE0"/>
          <w:p w14:paraId="1609375C" w14:textId="77777777" w:rsidR="00DD0859" w:rsidRPr="001A43AB" w:rsidRDefault="00DD0859" w:rsidP="005A3BE0"/>
          <w:p w14:paraId="7A9D7413" w14:textId="77777777" w:rsidR="00DD0859" w:rsidRPr="001A43AB" w:rsidRDefault="00DD0859" w:rsidP="005A3BE0"/>
          <w:p w14:paraId="057AEAD3" w14:textId="77777777" w:rsidR="00DD0859" w:rsidRPr="001A43AB" w:rsidRDefault="00DD0859" w:rsidP="005A3BE0"/>
          <w:p w14:paraId="578F661C" w14:textId="77777777" w:rsidR="00DD0859" w:rsidRPr="001A43AB" w:rsidRDefault="00DD0859" w:rsidP="005A3BE0"/>
          <w:p w14:paraId="334D289F" w14:textId="77777777" w:rsidR="00DD0859" w:rsidRPr="001A43AB" w:rsidRDefault="00DD0859" w:rsidP="005A3BE0"/>
          <w:p w14:paraId="321C3D8B" w14:textId="77777777" w:rsidR="00DD0859" w:rsidRPr="001A43AB" w:rsidRDefault="00DD0859" w:rsidP="005A3BE0"/>
          <w:p w14:paraId="0071D8EA" w14:textId="77777777" w:rsidR="00DD0859" w:rsidRPr="001A43AB" w:rsidRDefault="00DD0859" w:rsidP="005A3BE0"/>
          <w:p w14:paraId="2A9B2D33" w14:textId="77777777" w:rsidR="00DD0859" w:rsidRPr="001A43AB" w:rsidRDefault="00DD0859" w:rsidP="005A3BE0"/>
          <w:p w14:paraId="1E21CD1B" w14:textId="77777777" w:rsidR="00DD0859" w:rsidRPr="001A43AB" w:rsidRDefault="00DD0859" w:rsidP="005A3BE0"/>
          <w:p w14:paraId="11C6400B" w14:textId="77777777" w:rsidR="00DD0859" w:rsidRPr="001A43AB" w:rsidRDefault="00DD0859" w:rsidP="005A3BE0"/>
          <w:p w14:paraId="7D939CCD" w14:textId="77777777" w:rsidR="00DD0859" w:rsidRDefault="00DD0859" w:rsidP="005A3BE0"/>
          <w:p w14:paraId="22F372E0" w14:textId="77777777" w:rsidR="00DD0859" w:rsidRPr="001A43AB" w:rsidRDefault="00DD0859" w:rsidP="005A3BE0"/>
          <w:p w14:paraId="708ACA1F" w14:textId="77777777" w:rsidR="00DD0859" w:rsidRPr="001A43AB" w:rsidRDefault="00DD0859" w:rsidP="005A3BE0"/>
          <w:p w14:paraId="177903CC" w14:textId="77777777" w:rsidR="00DD0859" w:rsidRPr="001A43AB" w:rsidRDefault="00DD0859" w:rsidP="005A3BE0"/>
          <w:p w14:paraId="18935864" w14:textId="77777777" w:rsidR="00DD0859" w:rsidRDefault="00DD0859" w:rsidP="005A3BE0"/>
          <w:p w14:paraId="67B2BF67" w14:textId="77777777" w:rsidR="00DD0859" w:rsidRDefault="00DD0859" w:rsidP="005A3BE0">
            <w:pPr>
              <w:tabs>
                <w:tab w:val="left" w:pos="1803"/>
              </w:tabs>
            </w:pPr>
            <w:r>
              <w:tab/>
            </w:r>
          </w:p>
          <w:p w14:paraId="4F65D2C5" w14:textId="77777777" w:rsidR="00DD0859" w:rsidRDefault="00DD0859" w:rsidP="005A3BE0">
            <w:pPr>
              <w:tabs>
                <w:tab w:val="left" w:pos="1803"/>
              </w:tabs>
            </w:pPr>
          </w:p>
          <w:p w14:paraId="1053AF2E" w14:textId="77777777" w:rsidR="00DD0859" w:rsidRDefault="00DD0859" w:rsidP="005A3BE0">
            <w:pPr>
              <w:tabs>
                <w:tab w:val="left" w:pos="1803"/>
              </w:tabs>
            </w:pPr>
          </w:p>
          <w:p w14:paraId="7574227E" w14:textId="77777777" w:rsidR="00DD0859" w:rsidRDefault="00DD0859" w:rsidP="005A3BE0">
            <w:pPr>
              <w:tabs>
                <w:tab w:val="left" w:pos="1803"/>
              </w:tabs>
            </w:pPr>
          </w:p>
          <w:p w14:paraId="035C311D" w14:textId="77777777" w:rsidR="00DD0859" w:rsidRDefault="00DD0859" w:rsidP="005A3BE0">
            <w:pPr>
              <w:tabs>
                <w:tab w:val="left" w:pos="1803"/>
              </w:tabs>
            </w:pPr>
          </w:p>
          <w:p w14:paraId="02D4EA66" w14:textId="77777777" w:rsidR="00DD0859" w:rsidRDefault="00DD0859" w:rsidP="005A3BE0">
            <w:pPr>
              <w:tabs>
                <w:tab w:val="left" w:pos="1803"/>
              </w:tabs>
            </w:pPr>
          </w:p>
          <w:p w14:paraId="3D30FBC2" w14:textId="77777777" w:rsidR="00DD0859" w:rsidRPr="001A43AB" w:rsidRDefault="00DD0859" w:rsidP="005A3BE0">
            <w:pPr>
              <w:tabs>
                <w:tab w:val="left" w:pos="1803"/>
              </w:tabs>
            </w:pPr>
          </w:p>
        </w:tc>
      </w:tr>
      <w:tr w:rsidR="00DD0859" w:rsidRPr="001A43AB" w14:paraId="027F550E" w14:textId="77777777" w:rsidTr="005A3BE0">
        <w:trPr>
          <w:trHeight w:val="230"/>
        </w:trPr>
        <w:tc>
          <w:tcPr>
            <w:tcW w:w="9466" w:type="dxa"/>
            <w:gridSpan w:val="4"/>
          </w:tcPr>
          <w:p w14:paraId="2C8196B4"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0651BCFC" w14:textId="77777777" w:rsidTr="005A3BE0">
        <w:trPr>
          <w:trHeight w:val="230"/>
        </w:trPr>
        <w:tc>
          <w:tcPr>
            <w:tcW w:w="3653" w:type="dxa"/>
            <w:gridSpan w:val="2"/>
          </w:tcPr>
          <w:p w14:paraId="69EEAF82"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04CFFBA1"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39F4FB19"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7C4DA67E" w14:textId="77777777" w:rsidTr="005A3BE0">
        <w:trPr>
          <w:trHeight w:val="226"/>
        </w:trPr>
        <w:tc>
          <w:tcPr>
            <w:tcW w:w="3653" w:type="dxa"/>
            <w:gridSpan w:val="2"/>
          </w:tcPr>
          <w:p w14:paraId="08CBCD4B" w14:textId="77777777" w:rsidR="00DD0859" w:rsidRPr="001A43AB" w:rsidRDefault="00DD0859" w:rsidP="005A3BE0">
            <w:pPr>
              <w:pStyle w:val="TableParagraph"/>
              <w:rPr>
                <w:rFonts w:ascii="Times New Roman" w:hAnsi="Times New Roman" w:cs="Times New Roman"/>
                <w:sz w:val="16"/>
              </w:rPr>
            </w:pPr>
          </w:p>
        </w:tc>
        <w:tc>
          <w:tcPr>
            <w:tcW w:w="3261" w:type="dxa"/>
          </w:tcPr>
          <w:p w14:paraId="0D8F5D23" w14:textId="77777777" w:rsidR="00DD0859" w:rsidRPr="001A43AB" w:rsidRDefault="00DD0859" w:rsidP="005A3BE0">
            <w:pPr>
              <w:pStyle w:val="TableParagraph"/>
              <w:rPr>
                <w:rFonts w:ascii="Times New Roman" w:hAnsi="Times New Roman" w:cs="Times New Roman"/>
                <w:sz w:val="16"/>
              </w:rPr>
            </w:pPr>
          </w:p>
        </w:tc>
        <w:tc>
          <w:tcPr>
            <w:tcW w:w="2552" w:type="dxa"/>
          </w:tcPr>
          <w:p w14:paraId="4FF4C59B" w14:textId="77777777" w:rsidR="00DD0859" w:rsidRPr="001A43AB" w:rsidRDefault="00DD0859" w:rsidP="005A3BE0">
            <w:pPr>
              <w:pStyle w:val="TableParagraph"/>
              <w:rPr>
                <w:rFonts w:ascii="Times New Roman" w:hAnsi="Times New Roman" w:cs="Times New Roman"/>
                <w:sz w:val="16"/>
              </w:rPr>
            </w:pPr>
          </w:p>
        </w:tc>
      </w:tr>
    </w:tbl>
    <w:p w14:paraId="0A57F05D"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0E66C8FF" w14:textId="77777777" w:rsidTr="005A3BE0">
        <w:trPr>
          <w:trHeight w:val="311"/>
        </w:trPr>
        <w:tc>
          <w:tcPr>
            <w:tcW w:w="2646" w:type="dxa"/>
          </w:tcPr>
          <w:p w14:paraId="49F93226"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7805B7BD" w14:textId="77777777" w:rsidR="00DD0859" w:rsidRDefault="00DD0859" w:rsidP="005A3BE0">
            <w:pPr>
              <w:pStyle w:val="TableParagraph"/>
              <w:rPr>
                <w:rFonts w:ascii="Times New Roman"/>
                <w:sz w:val="20"/>
              </w:rPr>
            </w:pPr>
          </w:p>
        </w:tc>
      </w:tr>
      <w:tr w:rsidR="00DD0859" w14:paraId="7E575F84" w14:textId="77777777" w:rsidTr="005A3BE0">
        <w:trPr>
          <w:trHeight w:val="311"/>
        </w:trPr>
        <w:tc>
          <w:tcPr>
            <w:tcW w:w="2646" w:type="dxa"/>
          </w:tcPr>
          <w:p w14:paraId="18399184"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7390353D"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69C2B86F" w14:textId="77777777" w:rsidTr="005A3BE0">
        <w:trPr>
          <w:trHeight w:val="311"/>
        </w:trPr>
        <w:tc>
          <w:tcPr>
            <w:tcW w:w="2646" w:type="dxa"/>
          </w:tcPr>
          <w:p w14:paraId="78F83C9E"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663A685E" w14:textId="77777777" w:rsidR="00DD0859" w:rsidRPr="001A43AB" w:rsidRDefault="00DD0859" w:rsidP="005A3BE0">
            <w:pPr>
              <w:pStyle w:val="TableParagraph"/>
              <w:rPr>
                <w:rFonts w:ascii="Times New Roman"/>
                <w:sz w:val="20"/>
              </w:rPr>
            </w:pPr>
          </w:p>
        </w:tc>
      </w:tr>
      <w:tr w:rsidR="00DD0859" w:rsidRPr="001A43AB" w14:paraId="5B6B2B7B" w14:textId="77777777" w:rsidTr="005A3BE0">
        <w:trPr>
          <w:trHeight w:val="11912"/>
        </w:trPr>
        <w:tc>
          <w:tcPr>
            <w:tcW w:w="9466" w:type="dxa"/>
            <w:gridSpan w:val="4"/>
          </w:tcPr>
          <w:p w14:paraId="6E2A75CE" w14:textId="77777777" w:rsidR="00DD0859" w:rsidRDefault="00DD0859" w:rsidP="005A3BE0">
            <w:pPr>
              <w:pStyle w:val="TableParagraph"/>
              <w:rPr>
                <w:rFonts w:ascii="Times New Roman"/>
                <w:sz w:val="20"/>
              </w:rPr>
            </w:pPr>
          </w:p>
          <w:p w14:paraId="6DF646DC" w14:textId="77777777" w:rsidR="00DD0859" w:rsidRDefault="00DD0859" w:rsidP="005A3BE0">
            <w:pPr>
              <w:pStyle w:val="TableParagraph"/>
              <w:rPr>
                <w:rFonts w:ascii="Times New Roman"/>
                <w:sz w:val="20"/>
              </w:rPr>
            </w:pPr>
          </w:p>
          <w:p w14:paraId="1C095CD6" w14:textId="77777777" w:rsidR="00DD0859" w:rsidRPr="001A43AB" w:rsidRDefault="00DD0859" w:rsidP="005A3BE0"/>
          <w:p w14:paraId="2E3B3B69" w14:textId="77777777" w:rsidR="00DD0859" w:rsidRPr="001A43AB" w:rsidRDefault="00DD0859" w:rsidP="005A3BE0"/>
          <w:p w14:paraId="3162F16E" w14:textId="77777777" w:rsidR="00DD0859" w:rsidRPr="001A43AB" w:rsidRDefault="00DD0859" w:rsidP="005A3BE0"/>
          <w:p w14:paraId="3BD4CAF9" w14:textId="77777777" w:rsidR="00DD0859" w:rsidRPr="001A43AB" w:rsidRDefault="00DD0859" w:rsidP="005A3BE0"/>
          <w:p w14:paraId="6D7B8D45" w14:textId="77777777" w:rsidR="00DD0859" w:rsidRPr="001A43AB" w:rsidRDefault="00DD0859" w:rsidP="005A3BE0"/>
          <w:p w14:paraId="37E76F9A" w14:textId="77777777" w:rsidR="00DD0859" w:rsidRPr="001A43AB" w:rsidRDefault="00DD0859" w:rsidP="005A3BE0"/>
          <w:p w14:paraId="44B13133" w14:textId="77777777" w:rsidR="00DD0859" w:rsidRPr="001A43AB" w:rsidRDefault="00DD0859" w:rsidP="005A3BE0"/>
          <w:p w14:paraId="5CB94B97" w14:textId="77777777" w:rsidR="00DD0859" w:rsidRPr="001A43AB" w:rsidRDefault="00DD0859" w:rsidP="005A3BE0"/>
          <w:p w14:paraId="4B95C66F" w14:textId="77777777" w:rsidR="00DD0859" w:rsidRPr="001A43AB" w:rsidRDefault="00DD0859" w:rsidP="005A3BE0"/>
          <w:p w14:paraId="4BEA5D5A" w14:textId="77777777" w:rsidR="00DD0859" w:rsidRPr="001A43AB" w:rsidRDefault="00DD0859" w:rsidP="005A3BE0"/>
          <w:p w14:paraId="790C150B" w14:textId="77777777" w:rsidR="00DD0859" w:rsidRPr="001A43AB" w:rsidRDefault="00DD0859" w:rsidP="005A3BE0"/>
          <w:p w14:paraId="5F902E8C" w14:textId="77777777" w:rsidR="00DD0859" w:rsidRPr="001A43AB" w:rsidRDefault="00DD0859" w:rsidP="005A3BE0"/>
          <w:p w14:paraId="39568BE6" w14:textId="77777777" w:rsidR="00DD0859" w:rsidRPr="001A43AB" w:rsidRDefault="00DD0859" w:rsidP="005A3BE0"/>
          <w:p w14:paraId="4841C4A1" w14:textId="77777777" w:rsidR="00DD0859" w:rsidRPr="001A43AB" w:rsidRDefault="00DD0859" w:rsidP="005A3BE0"/>
          <w:p w14:paraId="1E2138AB" w14:textId="77777777" w:rsidR="00DD0859" w:rsidRPr="001A43AB" w:rsidRDefault="00DD0859" w:rsidP="005A3BE0"/>
          <w:p w14:paraId="7B87CC56" w14:textId="77777777" w:rsidR="00DD0859" w:rsidRPr="001A43AB" w:rsidRDefault="00DD0859" w:rsidP="005A3BE0"/>
          <w:p w14:paraId="23B705BE" w14:textId="77777777" w:rsidR="00DD0859" w:rsidRPr="001A43AB" w:rsidRDefault="00DD0859" w:rsidP="005A3BE0"/>
          <w:p w14:paraId="3F63FF4C" w14:textId="77777777" w:rsidR="00DD0859" w:rsidRPr="001A43AB" w:rsidRDefault="00DD0859" w:rsidP="005A3BE0"/>
          <w:p w14:paraId="7A45E611" w14:textId="77777777" w:rsidR="00DD0859" w:rsidRPr="001A43AB" w:rsidRDefault="00DD0859" w:rsidP="005A3BE0"/>
          <w:p w14:paraId="669803BF" w14:textId="77777777" w:rsidR="00DD0859" w:rsidRPr="001A43AB" w:rsidRDefault="00DD0859" w:rsidP="005A3BE0"/>
          <w:p w14:paraId="70D4B40A" w14:textId="77777777" w:rsidR="00DD0859" w:rsidRPr="001A43AB" w:rsidRDefault="00DD0859" w:rsidP="005A3BE0"/>
          <w:p w14:paraId="2B0BD4ED" w14:textId="77777777" w:rsidR="00DD0859" w:rsidRPr="001A43AB" w:rsidRDefault="00DD0859" w:rsidP="005A3BE0"/>
          <w:p w14:paraId="7FF45425" w14:textId="77777777" w:rsidR="00DD0859" w:rsidRPr="001A43AB" w:rsidRDefault="00DD0859" w:rsidP="005A3BE0"/>
          <w:p w14:paraId="5B4D1DA7" w14:textId="77777777" w:rsidR="00DD0859" w:rsidRPr="001A43AB" w:rsidRDefault="00DD0859" w:rsidP="005A3BE0"/>
          <w:p w14:paraId="38778694" w14:textId="77777777" w:rsidR="00DD0859" w:rsidRPr="001A43AB" w:rsidRDefault="00DD0859" w:rsidP="005A3BE0"/>
          <w:p w14:paraId="5C72BFB8" w14:textId="77777777" w:rsidR="00DD0859" w:rsidRPr="001A43AB" w:rsidRDefault="00DD0859" w:rsidP="005A3BE0"/>
          <w:p w14:paraId="3931DB86" w14:textId="77777777" w:rsidR="00DD0859" w:rsidRPr="001A43AB" w:rsidRDefault="00DD0859" w:rsidP="005A3BE0"/>
          <w:p w14:paraId="48BF69D0" w14:textId="77777777" w:rsidR="00DD0859" w:rsidRPr="001A43AB" w:rsidRDefault="00DD0859" w:rsidP="005A3BE0"/>
          <w:p w14:paraId="724B2B00" w14:textId="77777777" w:rsidR="00DD0859" w:rsidRPr="001A43AB" w:rsidRDefault="00DD0859" w:rsidP="005A3BE0"/>
          <w:p w14:paraId="48BD820E" w14:textId="77777777" w:rsidR="00DD0859" w:rsidRPr="001A43AB" w:rsidRDefault="00DD0859" w:rsidP="005A3BE0"/>
          <w:p w14:paraId="29333206" w14:textId="77777777" w:rsidR="00DD0859" w:rsidRPr="001A43AB" w:rsidRDefault="00DD0859" w:rsidP="005A3BE0"/>
          <w:p w14:paraId="2C12C8FA" w14:textId="77777777" w:rsidR="00DD0859" w:rsidRPr="001A43AB" w:rsidRDefault="00DD0859" w:rsidP="005A3BE0"/>
          <w:p w14:paraId="67B4EC85" w14:textId="77777777" w:rsidR="00DD0859" w:rsidRPr="001A43AB" w:rsidRDefault="00DD0859" w:rsidP="005A3BE0"/>
          <w:p w14:paraId="22E29205" w14:textId="77777777" w:rsidR="00DD0859" w:rsidRPr="001A43AB" w:rsidRDefault="00DD0859" w:rsidP="005A3BE0"/>
          <w:p w14:paraId="69088C47" w14:textId="77777777" w:rsidR="00DD0859" w:rsidRDefault="00DD0859" w:rsidP="005A3BE0"/>
          <w:p w14:paraId="07FA5E0E" w14:textId="77777777" w:rsidR="00DD0859" w:rsidRPr="001A43AB" w:rsidRDefault="00DD0859" w:rsidP="005A3BE0"/>
          <w:p w14:paraId="2AF705E5" w14:textId="77777777" w:rsidR="00DD0859" w:rsidRPr="001A43AB" w:rsidRDefault="00DD0859" w:rsidP="005A3BE0"/>
          <w:p w14:paraId="61A9EE9E" w14:textId="77777777" w:rsidR="00DD0859" w:rsidRPr="001A43AB" w:rsidRDefault="00DD0859" w:rsidP="005A3BE0"/>
          <w:p w14:paraId="4F3407BA" w14:textId="77777777" w:rsidR="00DD0859" w:rsidRDefault="00DD0859" w:rsidP="005A3BE0"/>
          <w:p w14:paraId="1A194CBB" w14:textId="77777777" w:rsidR="00DD0859" w:rsidRDefault="00DD0859" w:rsidP="005A3BE0">
            <w:pPr>
              <w:tabs>
                <w:tab w:val="left" w:pos="1803"/>
              </w:tabs>
            </w:pPr>
            <w:r>
              <w:tab/>
            </w:r>
          </w:p>
          <w:p w14:paraId="57A15376" w14:textId="77777777" w:rsidR="00DD0859" w:rsidRDefault="00DD0859" w:rsidP="005A3BE0">
            <w:pPr>
              <w:tabs>
                <w:tab w:val="left" w:pos="1803"/>
              </w:tabs>
            </w:pPr>
          </w:p>
          <w:p w14:paraId="630BB22D" w14:textId="77777777" w:rsidR="00DD0859" w:rsidRDefault="00DD0859" w:rsidP="005A3BE0">
            <w:pPr>
              <w:tabs>
                <w:tab w:val="left" w:pos="1803"/>
              </w:tabs>
            </w:pPr>
          </w:p>
          <w:p w14:paraId="52BF6028" w14:textId="77777777" w:rsidR="00DD0859" w:rsidRDefault="00DD0859" w:rsidP="005A3BE0">
            <w:pPr>
              <w:tabs>
                <w:tab w:val="left" w:pos="1803"/>
              </w:tabs>
            </w:pPr>
          </w:p>
          <w:p w14:paraId="12D8C962" w14:textId="77777777" w:rsidR="00DD0859" w:rsidRDefault="00DD0859" w:rsidP="005A3BE0">
            <w:pPr>
              <w:tabs>
                <w:tab w:val="left" w:pos="1803"/>
              </w:tabs>
            </w:pPr>
          </w:p>
          <w:p w14:paraId="21B268D4" w14:textId="77777777" w:rsidR="00DD0859" w:rsidRDefault="00DD0859" w:rsidP="005A3BE0">
            <w:pPr>
              <w:tabs>
                <w:tab w:val="left" w:pos="1803"/>
              </w:tabs>
            </w:pPr>
          </w:p>
          <w:p w14:paraId="546C57A5" w14:textId="77777777" w:rsidR="00DD0859" w:rsidRPr="001A43AB" w:rsidRDefault="00DD0859" w:rsidP="005A3BE0">
            <w:pPr>
              <w:tabs>
                <w:tab w:val="left" w:pos="1803"/>
              </w:tabs>
            </w:pPr>
          </w:p>
        </w:tc>
      </w:tr>
      <w:tr w:rsidR="00DD0859" w:rsidRPr="001A43AB" w14:paraId="19A3BCB8" w14:textId="77777777" w:rsidTr="005A3BE0">
        <w:trPr>
          <w:trHeight w:val="230"/>
        </w:trPr>
        <w:tc>
          <w:tcPr>
            <w:tcW w:w="9466" w:type="dxa"/>
            <w:gridSpan w:val="4"/>
          </w:tcPr>
          <w:p w14:paraId="39700605"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35A412FB" w14:textId="77777777" w:rsidTr="005A3BE0">
        <w:trPr>
          <w:trHeight w:val="230"/>
        </w:trPr>
        <w:tc>
          <w:tcPr>
            <w:tcW w:w="3653" w:type="dxa"/>
            <w:gridSpan w:val="2"/>
          </w:tcPr>
          <w:p w14:paraId="398B9C96"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3C02F3BE"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584DA447"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1AF0E679" w14:textId="77777777" w:rsidTr="005A3BE0">
        <w:trPr>
          <w:trHeight w:val="226"/>
        </w:trPr>
        <w:tc>
          <w:tcPr>
            <w:tcW w:w="3653" w:type="dxa"/>
            <w:gridSpan w:val="2"/>
          </w:tcPr>
          <w:p w14:paraId="72790331" w14:textId="77777777" w:rsidR="00DD0859" w:rsidRPr="001A43AB" w:rsidRDefault="00DD0859" w:rsidP="005A3BE0">
            <w:pPr>
              <w:pStyle w:val="TableParagraph"/>
              <w:rPr>
                <w:rFonts w:ascii="Times New Roman" w:hAnsi="Times New Roman" w:cs="Times New Roman"/>
                <w:sz w:val="16"/>
              </w:rPr>
            </w:pPr>
          </w:p>
        </w:tc>
        <w:tc>
          <w:tcPr>
            <w:tcW w:w="3261" w:type="dxa"/>
          </w:tcPr>
          <w:p w14:paraId="277C711A" w14:textId="77777777" w:rsidR="00DD0859" w:rsidRPr="001A43AB" w:rsidRDefault="00DD0859" w:rsidP="005A3BE0">
            <w:pPr>
              <w:pStyle w:val="TableParagraph"/>
              <w:rPr>
                <w:rFonts w:ascii="Times New Roman" w:hAnsi="Times New Roman" w:cs="Times New Roman"/>
                <w:sz w:val="16"/>
              </w:rPr>
            </w:pPr>
          </w:p>
        </w:tc>
        <w:tc>
          <w:tcPr>
            <w:tcW w:w="2552" w:type="dxa"/>
          </w:tcPr>
          <w:p w14:paraId="6C0BC77D" w14:textId="77777777" w:rsidR="00DD0859" w:rsidRPr="001A43AB" w:rsidRDefault="00DD0859" w:rsidP="005A3BE0">
            <w:pPr>
              <w:pStyle w:val="TableParagraph"/>
              <w:rPr>
                <w:rFonts w:ascii="Times New Roman" w:hAnsi="Times New Roman" w:cs="Times New Roman"/>
                <w:sz w:val="16"/>
              </w:rPr>
            </w:pPr>
          </w:p>
        </w:tc>
      </w:tr>
    </w:tbl>
    <w:p w14:paraId="04A17276"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4F1E7176" w14:textId="77777777" w:rsidTr="005A3BE0">
        <w:trPr>
          <w:trHeight w:val="311"/>
        </w:trPr>
        <w:tc>
          <w:tcPr>
            <w:tcW w:w="2646" w:type="dxa"/>
          </w:tcPr>
          <w:p w14:paraId="26C65E57"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231DF3CB" w14:textId="77777777" w:rsidR="00DD0859" w:rsidRDefault="00DD0859" w:rsidP="005A3BE0">
            <w:pPr>
              <w:pStyle w:val="TableParagraph"/>
              <w:rPr>
                <w:rFonts w:ascii="Times New Roman"/>
                <w:sz w:val="20"/>
              </w:rPr>
            </w:pPr>
          </w:p>
        </w:tc>
      </w:tr>
      <w:tr w:rsidR="00DD0859" w14:paraId="7D53C120" w14:textId="77777777" w:rsidTr="005A3BE0">
        <w:trPr>
          <w:trHeight w:val="311"/>
        </w:trPr>
        <w:tc>
          <w:tcPr>
            <w:tcW w:w="2646" w:type="dxa"/>
          </w:tcPr>
          <w:p w14:paraId="5DF396FA"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64F3F03A"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3EA1CADA" w14:textId="77777777" w:rsidTr="005A3BE0">
        <w:trPr>
          <w:trHeight w:val="311"/>
        </w:trPr>
        <w:tc>
          <w:tcPr>
            <w:tcW w:w="2646" w:type="dxa"/>
          </w:tcPr>
          <w:p w14:paraId="1124E396"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4F3BA7D1" w14:textId="77777777" w:rsidR="00DD0859" w:rsidRPr="001A43AB" w:rsidRDefault="00DD0859" w:rsidP="005A3BE0">
            <w:pPr>
              <w:pStyle w:val="TableParagraph"/>
              <w:rPr>
                <w:rFonts w:ascii="Times New Roman"/>
                <w:sz w:val="20"/>
              </w:rPr>
            </w:pPr>
          </w:p>
        </w:tc>
      </w:tr>
      <w:tr w:rsidR="00DD0859" w:rsidRPr="001A43AB" w14:paraId="17879743" w14:textId="77777777" w:rsidTr="005A3BE0">
        <w:trPr>
          <w:trHeight w:val="11912"/>
        </w:trPr>
        <w:tc>
          <w:tcPr>
            <w:tcW w:w="9466" w:type="dxa"/>
            <w:gridSpan w:val="4"/>
          </w:tcPr>
          <w:p w14:paraId="5FEFE370" w14:textId="77777777" w:rsidR="00DD0859" w:rsidRDefault="00DD0859" w:rsidP="005A3BE0">
            <w:pPr>
              <w:pStyle w:val="TableParagraph"/>
              <w:rPr>
                <w:rFonts w:ascii="Times New Roman"/>
                <w:sz w:val="20"/>
              </w:rPr>
            </w:pPr>
          </w:p>
          <w:p w14:paraId="10F51C27" w14:textId="77777777" w:rsidR="00DD0859" w:rsidRDefault="00DD0859" w:rsidP="005A3BE0">
            <w:pPr>
              <w:pStyle w:val="TableParagraph"/>
              <w:rPr>
                <w:rFonts w:ascii="Times New Roman"/>
                <w:sz w:val="20"/>
              </w:rPr>
            </w:pPr>
          </w:p>
          <w:p w14:paraId="2645BD31" w14:textId="77777777" w:rsidR="00DD0859" w:rsidRPr="001A43AB" w:rsidRDefault="00DD0859" w:rsidP="005A3BE0"/>
          <w:p w14:paraId="5C77BD0B" w14:textId="77777777" w:rsidR="00DD0859" w:rsidRPr="001A43AB" w:rsidRDefault="00DD0859" w:rsidP="005A3BE0"/>
          <w:p w14:paraId="789C2A55" w14:textId="77777777" w:rsidR="00DD0859" w:rsidRPr="001A43AB" w:rsidRDefault="00DD0859" w:rsidP="005A3BE0"/>
          <w:p w14:paraId="1A10E8D5" w14:textId="77777777" w:rsidR="00DD0859" w:rsidRPr="001A43AB" w:rsidRDefault="00DD0859" w:rsidP="005A3BE0"/>
          <w:p w14:paraId="15C0E0DD" w14:textId="77777777" w:rsidR="00DD0859" w:rsidRPr="001A43AB" w:rsidRDefault="00DD0859" w:rsidP="005A3BE0"/>
          <w:p w14:paraId="237F3B94" w14:textId="77777777" w:rsidR="00DD0859" w:rsidRPr="001A43AB" w:rsidRDefault="00DD0859" w:rsidP="005A3BE0"/>
          <w:p w14:paraId="631D6691" w14:textId="77777777" w:rsidR="00DD0859" w:rsidRPr="001A43AB" w:rsidRDefault="00DD0859" w:rsidP="005A3BE0"/>
          <w:p w14:paraId="79F4C5A7" w14:textId="77777777" w:rsidR="00DD0859" w:rsidRPr="001A43AB" w:rsidRDefault="00DD0859" w:rsidP="005A3BE0"/>
          <w:p w14:paraId="3E4F96F9" w14:textId="77777777" w:rsidR="00DD0859" w:rsidRPr="001A43AB" w:rsidRDefault="00DD0859" w:rsidP="005A3BE0"/>
          <w:p w14:paraId="0E5F9950" w14:textId="77777777" w:rsidR="00DD0859" w:rsidRPr="001A43AB" w:rsidRDefault="00DD0859" w:rsidP="005A3BE0"/>
          <w:p w14:paraId="04895726" w14:textId="77777777" w:rsidR="00DD0859" w:rsidRPr="001A43AB" w:rsidRDefault="00DD0859" w:rsidP="005A3BE0"/>
          <w:p w14:paraId="23E1126A" w14:textId="77777777" w:rsidR="00DD0859" w:rsidRPr="001A43AB" w:rsidRDefault="00DD0859" w:rsidP="005A3BE0"/>
          <w:p w14:paraId="0C8C3C89" w14:textId="77777777" w:rsidR="00DD0859" w:rsidRPr="001A43AB" w:rsidRDefault="00DD0859" w:rsidP="005A3BE0"/>
          <w:p w14:paraId="7AFB06F1" w14:textId="77777777" w:rsidR="00DD0859" w:rsidRPr="001A43AB" w:rsidRDefault="00DD0859" w:rsidP="005A3BE0"/>
          <w:p w14:paraId="0B464E14" w14:textId="77777777" w:rsidR="00DD0859" w:rsidRPr="001A43AB" w:rsidRDefault="00DD0859" w:rsidP="005A3BE0"/>
          <w:p w14:paraId="232E18EE" w14:textId="77777777" w:rsidR="00DD0859" w:rsidRPr="001A43AB" w:rsidRDefault="00DD0859" w:rsidP="005A3BE0"/>
          <w:p w14:paraId="3A7F16C3" w14:textId="77777777" w:rsidR="00DD0859" w:rsidRPr="001A43AB" w:rsidRDefault="00DD0859" w:rsidP="005A3BE0"/>
          <w:p w14:paraId="38990870" w14:textId="77777777" w:rsidR="00DD0859" w:rsidRPr="001A43AB" w:rsidRDefault="00DD0859" w:rsidP="005A3BE0"/>
          <w:p w14:paraId="61E5831B" w14:textId="77777777" w:rsidR="00DD0859" w:rsidRPr="001A43AB" w:rsidRDefault="00DD0859" w:rsidP="005A3BE0"/>
          <w:p w14:paraId="3CE39B85" w14:textId="77777777" w:rsidR="00DD0859" w:rsidRPr="001A43AB" w:rsidRDefault="00DD0859" w:rsidP="005A3BE0"/>
          <w:p w14:paraId="02D208B3" w14:textId="77777777" w:rsidR="00DD0859" w:rsidRPr="001A43AB" w:rsidRDefault="00DD0859" w:rsidP="005A3BE0"/>
          <w:p w14:paraId="4EA4642A" w14:textId="77777777" w:rsidR="00DD0859" w:rsidRPr="001A43AB" w:rsidRDefault="00DD0859" w:rsidP="005A3BE0"/>
          <w:p w14:paraId="13A36E63" w14:textId="77777777" w:rsidR="00DD0859" w:rsidRPr="001A43AB" w:rsidRDefault="00DD0859" w:rsidP="005A3BE0"/>
          <w:p w14:paraId="7FCE8F3F" w14:textId="77777777" w:rsidR="00DD0859" w:rsidRPr="001A43AB" w:rsidRDefault="00DD0859" w:rsidP="005A3BE0"/>
          <w:p w14:paraId="325A6870" w14:textId="77777777" w:rsidR="00DD0859" w:rsidRPr="001A43AB" w:rsidRDefault="00DD0859" w:rsidP="005A3BE0"/>
          <w:p w14:paraId="5165509A" w14:textId="77777777" w:rsidR="00DD0859" w:rsidRPr="001A43AB" w:rsidRDefault="00DD0859" w:rsidP="005A3BE0"/>
          <w:p w14:paraId="36D1FB76" w14:textId="77777777" w:rsidR="00DD0859" w:rsidRPr="001A43AB" w:rsidRDefault="00DD0859" w:rsidP="005A3BE0"/>
          <w:p w14:paraId="30A8BDB4" w14:textId="77777777" w:rsidR="00DD0859" w:rsidRPr="001A43AB" w:rsidRDefault="00DD0859" w:rsidP="005A3BE0"/>
          <w:p w14:paraId="54826214" w14:textId="77777777" w:rsidR="00DD0859" w:rsidRPr="001A43AB" w:rsidRDefault="00DD0859" w:rsidP="005A3BE0"/>
          <w:p w14:paraId="28F9823E" w14:textId="77777777" w:rsidR="00DD0859" w:rsidRPr="001A43AB" w:rsidRDefault="00DD0859" w:rsidP="005A3BE0"/>
          <w:p w14:paraId="07064A5C" w14:textId="77777777" w:rsidR="00DD0859" w:rsidRPr="001A43AB" w:rsidRDefault="00DD0859" w:rsidP="005A3BE0"/>
          <w:p w14:paraId="175F69FD" w14:textId="77777777" w:rsidR="00DD0859" w:rsidRPr="001A43AB" w:rsidRDefault="00DD0859" w:rsidP="005A3BE0"/>
          <w:p w14:paraId="4271DC16" w14:textId="77777777" w:rsidR="00DD0859" w:rsidRPr="001A43AB" w:rsidRDefault="00DD0859" w:rsidP="005A3BE0"/>
          <w:p w14:paraId="25151548" w14:textId="77777777" w:rsidR="00DD0859" w:rsidRPr="001A43AB" w:rsidRDefault="00DD0859" w:rsidP="005A3BE0"/>
          <w:p w14:paraId="34DE241A" w14:textId="77777777" w:rsidR="00DD0859" w:rsidRDefault="00DD0859" w:rsidP="005A3BE0"/>
          <w:p w14:paraId="491BD515" w14:textId="77777777" w:rsidR="00DD0859" w:rsidRPr="001A43AB" w:rsidRDefault="00DD0859" w:rsidP="005A3BE0"/>
          <w:p w14:paraId="4BCA6616" w14:textId="77777777" w:rsidR="00DD0859" w:rsidRPr="001A43AB" w:rsidRDefault="00DD0859" w:rsidP="005A3BE0"/>
          <w:p w14:paraId="2EBB4391" w14:textId="77777777" w:rsidR="00DD0859" w:rsidRPr="001A43AB" w:rsidRDefault="00DD0859" w:rsidP="005A3BE0"/>
          <w:p w14:paraId="611BE8E4" w14:textId="77777777" w:rsidR="00DD0859" w:rsidRDefault="00DD0859" w:rsidP="005A3BE0"/>
          <w:p w14:paraId="06C25D28" w14:textId="77777777" w:rsidR="00DD0859" w:rsidRDefault="00DD0859" w:rsidP="005A3BE0">
            <w:pPr>
              <w:tabs>
                <w:tab w:val="left" w:pos="1803"/>
              </w:tabs>
            </w:pPr>
            <w:r>
              <w:tab/>
            </w:r>
          </w:p>
          <w:p w14:paraId="697C7157" w14:textId="77777777" w:rsidR="00DD0859" w:rsidRDefault="00DD0859" w:rsidP="005A3BE0">
            <w:pPr>
              <w:tabs>
                <w:tab w:val="left" w:pos="1803"/>
              </w:tabs>
            </w:pPr>
          </w:p>
          <w:p w14:paraId="6614FE14" w14:textId="77777777" w:rsidR="00DD0859" w:rsidRDefault="00DD0859" w:rsidP="005A3BE0">
            <w:pPr>
              <w:tabs>
                <w:tab w:val="left" w:pos="1803"/>
              </w:tabs>
            </w:pPr>
          </w:p>
          <w:p w14:paraId="4E643F8C" w14:textId="77777777" w:rsidR="00DD0859" w:rsidRDefault="00DD0859" w:rsidP="005A3BE0">
            <w:pPr>
              <w:tabs>
                <w:tab w:val="left" w:pos="1803"/>
              </w:tabs>
            </w:pPr>
          </w:p>
          <w:p w14:paraId="76E6C87B" w14:textId="77777777" w:rsidR="00DD0859" w:rsidRDefault="00DD0859" w:rsidP="005A3BE0">
            <w:pPr>
              <w:tabs>
                <w:tab w:val="left" w:pos="1803"/>
              </w:tabs>
            </w:pPr>
          </w:p>
          <w:p w14:paraId="0EA602BC" w14:textId="77777777" w:rsidR="00DD0859" w:rsidRDefault="00DD0859" w:rsidP="005A3BE0">
            <w:pPr>
              <w:tabs>
                <w:tab w:val="left" w:pos="1803"/>
              </w:tabs>
            </w:pPr>
          </w:p>
          <w:p w14:paraId="11C39714" w14:textId="77777777" w:rsidR="00DD0859" w:rsidRPr="001A43AB" w:rsidRDefault="00DD0859" w:rsidP="005A3BE0">
            <w:pPr>
              <w:tabs>
                <w:tab w:val="left" w:pos="1803"/>
              </w:tabs>
            </w:pPr>
          </w:p>
        </w:tc>
      </w:tr>
      <w:tr w:rsidR="00DD0859" w:rsidRPr="001A43AB" w14:paraId="0E98A52C" w14:textId="77777777" w:rsidTr="005A3BE0">
        <w:trPr>
          <w:trHeight w:val="230"/>
        </w:trPr>
        <w:tc>
          <w:tcPr>
            <w:tcW w:w="9466" w:type="dxa"/>
            <w:gridSpan w:val="4"/>
          </w:tcPr>
          <w:p w14:paraId="47C29345"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363B936B" w14:textId="77777777" w:rsidTr="005A3BE0">
        <w:trPr>
          <w:trHeight w:val="230"/>
        </w:trPr>
        <w:tc>
          <w:tcPr>
            <w:tcW w:w="3653" w:type="dxa"/>
            <w:gridSpan w:val="2"/>
          </w:tcPr>
          <w:p w14:paraId="11053A11"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109150AE"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31D0E706"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1C10EFA0" w14:textId="77777777" w:rsidTr="005A3BE0">
        <w:trPr>
          <w:trHeight w:val="226"/>
        </w:trPr>
        <w:tc>
          <w:tcPr>
            <w:tcW w:w="3653" w:type="dxa"/>
            <w:gridSpan w:val="2"/>
          </w:tcPr>
          <w:p w14:paraId="2693393A" w14:textId="77777777" w:rsidR="00DD0859" w:rsidRPr="001A43AB" w:rsidRDefault="00DD0859" w:rsidP="005A3BE0">
            <w:pPr>
              <w:pStyle w:val="TableParagraph"/>
              <w:rPr>
                <w:rFonts w:ascii="Times New Roman" w:hAnsi="Times New Roman" w:cs="Times New Roman"/>
                <w:sz w:val="16"/>
              </w:rPr>
            </w:pPr>
          </w:p>
        </w:tc>
        <w:tc>
          <w:tcPr>
            <w:tcW w:w="3261" w:type="dxa"/>
          </w:tcPr>
          <w:p w14:paraId="7907393D" w14:textId="77777777" w:rsidR="00DD0859" w:rsidRPr="001A43AB" w:rsidRDefault="00DD0859" w:rsidP="005A3BE0">
            <w:pPr>
              <w:pStyle w:val="TableParagraph"/>
              <w:rPr>
                <w:rFonts w:ascii="Times New Roman" w:hAnsi="Times New Roman" w:cs="Times New Roman"/>
                <w:sz w:val="16"/>
              </w:rPr>
            </w:pPr>
          </w:p>
        </w:tc>
        <w:tc>
          <w:tcPr>
            <w:tcW w:w="2552" w:type="dxa"/>
          </w:tcPr>
          <w:p w14:paraId="252BCAD4" w14:textId="77777777" w:rsidR="00DD0859" w:rsidRPr="001A43AB" w:rsidRDefault="00DD0859" w:rsidP="005A3BE0">
            <w:pPr>
              <w:pStyle w:val="TableParagraph"/>
              <w:rPr>
                <w:rFonts w:ascii="Times New Roman" w:hAnsi="Times New Roman" w:cs="Times New Roman"/>
                <w:sz w:val="16"/>
              </w:rPr>
            </w:pPr>
          </w:p>
        </w:tc>
      </w:tr>
    </w:tbl>
    <w:p w14:paraId="5AFACDDD"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2D1E493E" w14:textId="77777777" w:rsidTr="005A3BE0">
        <w:trPr>
          <w:trHeight w:val="311"/>
        </w:trPr>
        <w:tc>
          <w:tcPr>
            <w:tcW w:w="2646" w:type="dxa"/>
          </w:tcPr>
          <w:p w14:paraId="50C580FA"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43F1C4F8" w14:textId="77777777" w:rsidR="00DD0859" w:rsidRDefault="00DD0859" w:rsidP="005A3BE0">
            <w:pPr>
              <w:pStyle w:val="TableParagraph"/>
              <w:rPr>
                <w:rFonts w:ascii="Times New Roman"/>
                <w:sz w:val="20"/>
              </w:rPr>
            </w:pPr>
          </w:p>
        </w:tc>
      </w:tr>
      <w:tr w:rsidR="00DD0859" w14:paraId="1B506A1C" w14:textId="77777777" w:rsidTr="005A3BE0">
        <w:trPr>
          <w:trHeight w:val="311"/>
        </w:trPr>
        <w:tc>
          <w:tcPr>
            <w:tcW w:w="2646" w:type="dxa"/>
          </w:tcPr>
          <w:p w14:paraId="7DEC9F9E"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79B47744"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22637C4F" w14:textId="77777777" w:rsidTr="005A3BE0">
        <w:trPr>
          <w:trHeight w:val="311"/>
        </w:trPr>
        <w:tc>
          <w:tcPr>
            <w:tcW w:w="2646" w:type="dxa"/>
          </w:tcPr>
          <w:p w14:paraId="77037821"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5B248086" w14:textId="77777777" w:rsidR="00DD0859" w:rsidRPr="001A43AB" w:rsidRDefault="00DD0859" w:rsidP="005A3BE0">
            <w:pPr>
              <w:pStyle w:val="TableParagraph"/>
              <w:rPr>
                <w:rFonts w:ascii="Times New Roman"/>
                <w:sz w:val="20"/>
              </w:rPr>
            </w:pPr>
          </w:p>
        </w:tc>
      </w:tr>
      <w:tr w:rsidR="00DD0859" w:rsidRPr="001A43AB" w14:paraId="73A562BA" w14:textId="77777777" w:rsidTr="005A3BE0">
        <w:trPr>
          <w:trHeight w:val="11912"/>
        </w:trPr>
        <w:tc>
          <w:tcPr>
            <w:tcW w:w="9466" w:type="dxa"/>
            <w:gridSpan w:val="4"/>
          </w:tcPr>
          <w:p w14:paraId="5DA49E31" w14:textId="77777777" w:rsidR="00DD0859" w:rsidRDefault="00DD0859" w:rsidP="005A3BE0">
            <w:pPr>
              <w:pStyle w:val="TableParagraph"/>
              <w:rPr>
                <w:rFonts w:ascii="Times New Roman"/>
                <w:sz w:val="20"/>
              </w:rPr>
            </w:pPr>
          </w:p>
          <w:p w14:paraId="0F55A02F" w14:textId="77777777" w:rsidR="00DD0859" w:rsidRDefault="00DD0859" w:rsidP="005A3BE0">
            <w:pPr>
              <w:pStyle w:val="TableParagraph"/>
              <w:rPr>
                <w:rFonts w:ascii="Times New Roman"/>
                <w:sz w:val="20"/>
              </w:rPr>
            </w:pPr>
          </w:p>
          <w:p w14:paraId="62EEF181" w14:textId="77777777" w:rsidR="00DD0859" w:rsidRPr="001A43AB" w:rsidRDefault="00DD0859" w:rsidP="005A3BE0"/>
          <w:p w14:paraId="03B3D82E" w14:textId="77777777" w:rsidR="00DD0859" w:rsidRPr="001A43AB" w:rsidRDefault="00DD0859" w:rsidP="005A3BE0"/>
          <w:p w14:paraId="257908EC" w14:textId="77777777" w:rsidR="00DD0859" w:rsidRPr="001A43AB" w:rsidRDefault="00DD0859" w:rsidP="005A3BE0"/>
          <w:p w14:paraId="2F57FFA8" w14:textId="77777777" w:rsidR="00DD0859" w:rsidRPr="001A43AB" w:rsidRDefault="00DD0859" w:rsidP="005A3BE0"/>
          <w:p w14:paraId="5DF7932A" w14:textId="77777777" w:rsidR="00DD0859" w:rsidRPr="001A43AB" w:rsidRDefault="00DD0859" w:rsidP="005A3BE0"/>
          <w:p w14:paraId="7DD5A8DE" w14:textId="77777777" w:rsidR="00DD0859" w:rsidRPr="001A43AB" w:rsidRDefault="00DD0859" w:rsidP="005A3BE0"/>
          <w:p w14:paraId="08BC3B19" w14:textId="77777777" w:rsidR="00DD0859" w:rsidRPr="001A43AB" w:rsidRDefault="00DD0859" w:rsidP="005A3BE0"/>
          <w:p w14:paraId="3833D7AB" w14:textId="77777777" w:rsidR="00DD0859" w:rsidRPr="001A43AB" w:rsidRDefault="00DD0859" w:rsidP="005A3BE0"/>
          <w:p w14:paraId="37E58DB1" w14:textId="77777777" w:rsidR="00DD0859" w:rsidRPr="001A43AB" w:rsidRDefault="00DD0859" w:rsidP="005A3BE0"/>
          <w:p w14:paraId="7C799F95" w14:textId="77777777" w:rsidR="00DD0859" w:rsidRPr="001A43AB" w:rsidRDefault="00DD0859" w:rsidP="005A3BE0"/>
          <w:p w14:paraId="60EC00A0" w14:textId="77777777" w:rsidR="00DD0859" w:rsidRPr="001A43AB" w:rsidRDefault="00DD0859" w:rsidP="005A3BE0"/>
          <w:p w14:paraId="58E0F0BC" w14:textId="77777777" w:rsidR="00DD0859" w:rsidRPr="001A43AB" w:rsidRDefault="00DD0859" w:rsidP="005A3BE0"/>
          <w:p w14:paraId="48804ABE" w14:textId="77777777" w:rsidR="00DD0859" w:rsidRPr="001A43AB" w:rsidRDefault="00DD0859" w:rsidP="005A3BE0"/>
          <w:p w14:paraId="7CC02AD2" w14:textId="77777777" w:rsidR="00DD0859" w:rsidRPr="001A43AB" w:rsidRDefault="00DD0859" w:rsidP="005A3BE0"/>
          <w:p w14:paraId="7337A549" w14:textId="77777777" w:rsidR="00DD0859" w:rsidRPr="001A43AB" w:rsidRDefault="00DD0859" w:rsidP="005A3BE0"/>
          <w:p w14:paraId="38CCCA0C" w14:textId="77777777" w:rsidR="00DD0859" w:rsidRPr="001A43AB" w:rsidRDefault="00DD0859" w:rsidP="005A3BE0"/>
          <w:p w14:paraId="236FF0D3" w14:textId="77777777" w:rsidR="00DD0859" w:rsidRPr="001A43AB" w:rsidRDefault="00DD0859" w:rsidP="005A3BE0"/>
          <w:p w14:paraId="1876868D" w14:textId="77777777" w:rsidR="00DD0859" w:rsidRPr="001A43AB" w:rsidRDefault="00DD0859" w:rsidP="005A3BE0"/>
          <w:p w14:paraId="16149608" w14:textId="77777777" w:rsidR="00DD0859" w:rsidRPr="001A43AB" w:rsidRDefault="00DD0859" w:rsidP="005A3BE0"/>
          <w:p w14:paraId="2ECC7D56" w14:textId="77777777" w:rsidR="00DD0859" w:rsidRPr="001A43AB" w:rsidRDefault="00DD0859" w:rsidP="005A3BE0"/>
          <w:p w14:paraId="75F10A34" w14:textId="77777777" w:rsidR="00DD0859" w:rsidRPr="001A43AB" w:rsidRDefault="00DD0859" w:rsidP="005A3BE0"/>
          <w:p w14:paraId="3B217569" w14:textId="77777777" w:rsidR="00DD0859" w:rsidRPr="001A43AB" w:rsidRDefault="00DD0859" w:rsidP="005A3BE0"/>
          <w:p w14:paraId="0DA21530" w14:textId="77777777" w:rsidR="00DD0859" w:rsidRPr="001A43AB" w:rsidRDefault="00DD0859" w:rsidP="005A3BE0"/>
          <w:p w14:paraId="1E139653" w14:textId="77777777" w:rsidR="00DD0859" w:rsidRPr="001A43AB" w:rsidRDefault="00DD0859" w:rsidP="005A3BE0"/>
          <w:p w14:paraId="707AB75B" w14:textId="77777777" w:rsidR="00DD0859" w:rsidRPr="001A43AB" w:rsidRDefault="00DD0859" w:rsidP="005A3BE0"/>
          <w:p w14:paraId="2ED909A8" w14:textId="77777777" w:rsidR="00DD0859" w:rsidRPr="001A43AB" w:rsidRDefault="00DD0859" w:rsidP="005A3BE0"/>
          <w:p w14:paraId="57544593" w14:textId="77777777" w:rsidR="00DD0859" w:rsidRPr="001A43AB" w:rsidRDefault="00DD0859" w:rsidP="005A3BE0"/>
          <w:p w14:paraId="56FE068C" w14:textId="77777777" w:rsidR="00DD0859" w:rsidRPr="001A43AB" w:rsidRDefault="00DD0859" w:rsidP="005A3BE0"/>
          <w:p w14:paraId="6A4E0325" w14:textId="77777777" w:rsidR="00DD0859" w:rsidRPr="001A43AB" w:rsidRDefault="00DD0859" w:rsidP="005A3BE0"/>
          <w:p w14:paraId="4DDB9DEC" w14:textId="77777777" w:rsidR="00DD0859" w:rsidRPr="001A43AB" w:rsidRDefault="00DD0859" w:rsidP="005A3BE0"/>
          <w:p w14:paraId="7D464DC2" w14:textId="77777777" w:rsidR="00DD0859" w:rsidRPr="001A43AB" w:rsidRDefault="00DD0859" w:rsidP="005A3BE0"/>
          <w:p w14:paraId="0D220251" w14:textId="77777777" w:rsidR="00DD0859" w:rsidRPr="001A43AB" w:rsidRDefault="00DD0859" w:rsidP="005A3BE0"/>
          <w:p w14:paraId="6CBF9432" w14:textId="77777777" w:rsidR="00DD0859" w:rsidRPr="001A43AB" w:rsidRDefault="00DD0859" w:rsidP="005A3BE0"/>
          <w:p w14:paraId="0CA539E7" w14:textId="77777777" w:rsidR="00DD0859" w:rsidRPr="001A43AB" w:rsidRDefault="00DD0859" w:rsidP="005A3BE0"/>
          <w:p w14:paraId="39AB1096" w14:textId="77777777" w:rsidR="00DD0859" w:rsidRDefault="00DD0859" w:rsidP="005A3BE0"/>
          <w:p w14:paraId="72A810C6" w14:textId="77777777" w:rsidR="00DD0859" w:rsidRPr="001A43AB" w:rsidRDefault="00DD0859" w:rsidP="005A3BE0"/>
          <w:p w14:paraId="3498644E" w14:textId="77777777" w:rsidR="00DD0859" w:rsidRPr="001A43AB" w:rsidRDefault="00DD0859" w:rsidP="005A3BE0"/>
          <w:p w14:paraId="554CDF39" w14:textId="77777777" w:rsidR="00DD0859" w:rsidRPr="001A43AB" w:rsidRDefault="00DD0859" w:rsidP="005A3BE0"/>
          <w:p w14:paraId="011C7437" w14:textId="77777777" w:rsidR="00DD0859" w:rsidRDefault="00DD0859" w:rsidP="005A3BE0"/>
          <w:p w14:paraId="3BA301AD" w14:textId="77777777" w:rsidR="00DD0859" w:rsidRDefault="00DD0859" w:rsidP="005A3BE0">
            <w:pPr>
              <w:tabs>
                <w:tab w:val="left" w:pos="1803"/>
              </w:tabs>
            </w:pPr>
            <w:r>
              <w:tab/>
            </w:r>
          </w:p>
          <w:p w14:paraId="77841D51" w14:textId="77777777" w:rsidR="00DD0859" w:rsidRDefault="00DD0859" w:rsidP="005A3BE0">
            <w:pPr>
              <w:tabs>
                <w:tab w:val="left" w:pos="1803"/>
              </w:tabs>
            </w:pPr>
          </w:p>
          <w:p w14:paraId="22659F11" w14:textId="77777777" w:rsidR="00DD0859" w:rsidRDefault="00DD0859" w:rsidP="005A3BE0">
            <w:pPr>
              <w:tabs>
                <w:tab w:val="left" w:pos="1803"/>
              </w:tabs>
            </w:pPr>
          </w:p>
          <w:p w14:paraId="2F9425B8" w14:textId="77777777" w:rsidR="00DD0859" w:rsidRDefault="00DD0859" w:rsidP="005A3BE0">
            <w:pPr>
              <w:tabs>
                <w:tab w:val="left" w:pos="1803"/>
              </w:tabs>
            </w:pPr>
          </w:p>
          <w:p w14:paraId="6177D5D0" w14:textId="77777777" w:rsidR="00DD0859" w:rsidRDefault="00DD0859" w:rsidP="005A3BE0">
            <w:pPr>
              <w:tabs>
                <w:tab w:val="left" w:pos="1803"/>
              </w:tabs>
            </w:pPr>
          </w:p>
          <w:p w14:paraId="4D5281D3" w14:textId="77777777" w:rsidR="00DD0859" w:rsidRDefault="00DD0859" w:rsidP="005A3BE0">
            <w:pPr>
              <w:tabs>
                <w:tab w:val="left" w:pos="1803"/>
              </w:tabs>
            </w:pPr>
          </w:p>
          <w:p w14:paraId="714B5FC1" w14:textId="77777777" w:rsidR="00DD0859" w:rsidRPr="001A43AB" w:rsidRDefault="00DD0859" w:rsidP="005A3BE0">
            <w:pPr>
              <w:tabs>
                <w:tab w:val="left" w:pos="1803"/>
              </w:tabs>
            </w:pPr>
          </w:p>
        </w:tc>
      </w:tr>
      <w:tr w:rsidR="00DD0859" w:rsidRPr="001A43AB" w14:paraId="0A2422CA" w14:textId="77777777" w:rsidTr="005A3BE0">
        <w:trPr>
          <w:trHeight w:val="230"/>
        </w:trPr>
        <w:tc>
          <w:tcPr>
            <w:tcW w:w="9466" w:type="dxa"/>
            <w:gridSpan w:val="4"/>
          </w:tcPr>
          <w:p w14:paraId="2AC95DE7"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4BEAB77B" w14:textId="77777777" w:rsidTr="005A3BE0">
        <w:trPr>
          <w:trHeight w:val="230"/>
        </w:trPr>
        <w:tc>
          <w:tcPr>
            <w:tcW w:w="3653" w:type="dxa"/>
            <w:gridSpan w:val="2"/>
          </w:tcPr>
          <w:p w14:paraId="275757E1"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5CD32AED"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2C22BE49"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55C61F4D" w14:textId="77777777" w:rsidTr="005A3BE0">
        <w:trPr>
          <w:trHeight w:val="226"/>
        </w:trPr>
        <w:tc>
          <w:tcPr>
            <w:tcW w:w="3653" w:type="dxa"/>
            <w:gridSpan w:val="2"/>
          </w:tcPr>
          <w:p w14:paraId="068DD609" w14:textId="77777777" w:rsidR="00DD0859" w:rsidRPr="001A43AB" w:rsidRDefault="00DD0859" w:rsidP="005A3BE0">
            <w:pPr>
              <w:pStyle w:val="TableParagraph"/>
              <w:rPr>
                <w:rFonts w:ascii="Times New Roman" w:hAnsi="Times New Roman" w:cs="Times New Roman"/>
                <w:sz w:val="16"/>
              </w:rPr>
            </w:pPr>
          </w:p>
        </w:tc>
        <w:tc>
          <w:tcPr>
            <w:tcW w:w="3261" w:type="dxa"/>
          </w:tcPr>
          <w:p w14:paraId="0A58BD69" w14:textId="77777777" w:rsidR="00DD0859" w:rsidRPr="001A43AB" w:rsidRDefault="00DD0859" w:rsidP="005A3BE0">
            <w:pPr>
              <w:pStyle w:val="TableParagraph"/>
              <w:rPr>
                <w:rFonts w:ascii="Times New Roman" w:hAnsi="Times New Roman" w:cs="Times New Roman"/>
                <w:sz w:val="16"/>
              </w:rPr>
            </w:pPr>
          </w:p>
        </w:tc>
        <w:tc>
          <w:tcPr>
            <w:tcW w:w="2552" w:type="dxa"/>
          </w:tcPr>
          <w:p w14:paraId="09672A15" w14:textId="77777777" w:rsidR="00DD0859" w:rsidRPr="001A43AB" w:rsidRDefault="00DD0859" w:rsidP="005A3BE0">
            <w:pPr>
              <w:pStyle w:val="TableParagraph"/>
              <w:rPr>
                <w:rFonts w:ascii="Times New Roman" w:hAnsi="Times New Roman" w:cs="Times New Roman"/>
                <w:sz w:val="16"/>
              </w:rPr>
            </w:pPr>
          </w:p>
        </w:tc>
      </w:tr>
    </w:tbl>
    <w:p w14:paraId="582C320E"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1C2B667C" w14:textId="77777777" w:rsidTr="005A3BE0">
        <w:trPr>
          <w:trHeight w:val="311"/>
        </w:trPr>
        <w:tc>
          <w:tcPr>
            <w:tcW w:w="2646" w:type="dxa"/>
          </w:tcPr>
          <w:p w14:paraId="2CABA53D"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4FEEEDF3" w14:textId="77777777" w:rsidR="00DD0859" w:rsidRDefault="00DD0859" w:rsidP="005A3BE0">
            <w:pPr>
              <w:pStyle w:val="TableParagraph"/>
              <w:rPr>
                <w:rFonts w:ascii="Times New Roman"/>
                <w:sz w:val="20"/>
              </w:rPr>
            </w:pPr>
          </w:p>
        </w:tc>
      </w:tr>
      <w:tr w:rsidR="00DD0859" w14:paraId="07C2A689" w14:textId="77777777" w:rsidTr="005A3BE0">
        <w:trPr>
          <w:trHeight w:val="311"/>
        </w:trPr>
        <w:tc>
          <w:tcPr>
            <w:tcW w:w="2646" w:type="dxa"/>
          </w:tcPr>
          <w:p w14:paraId="4807696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5F6383C3"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096F537C" w14:textId="77777777" w:rsidTr="005A3BE0">
        <w:trPr>
          <w:trHeight w:val="311"/>
        </w:trPr>
        <w:tc>
          <w:tcPr>
            <w:tcW w:w="2646" w:type="dxa"/>
          </w:tcPr>
          <w:p w14:paraId="517B8F50"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C35DD16" w14:textId="77777777" w:rsidR="00DD0859" w:rsidRPr="001A43AB" w:rsidRDefault="00DD0859" w:rsidP="005A3BE0">
            <w:pPr>
              <w:pStyle w:val="TableParagraph"/>
              <w:rPr>
                <w:rFonts w:ascii="Times New Roman"/>
                <w:sz w:val="20"/>
              </w:rPr>
            </w:pPr>
          </w:p>
        </w:tc>
      </w:tr>
      <w:tr w:rsidR="00DD0859" w:rsidRPr="001A43AB" w14:paraId="39DAF60A" w14:textId="77777777" w:rsidTr="005A3BE0">
        <w:trPr>
          <w:trHeight w:val="11912"/>
        </w:trPr>
        <w:tc>
          <w:tcPr>
            <w:tcW w:w="9466" w:type="dxa"/>
            <w:gridSpan w:val="4"/>
          </w:tcPr>
          <w:p w14:paraId="0EE28242" w14:textId="77777777" w:rsidR="00DD0859" w:rsidRDefault="00DD0859" w:rsidP="005A3BE0">
            <w:pPr>
              <w:pStyle w:val="TableParagraph"/>
              <w:rPr>
                <w:rFonts w:ascii="Times New Roman"/>
                <w:sz w:val="20"/>
              </w:rPr>
            </w:pPr>
          </w:p>
          <w:p w14:paraId="22ABD906" w14:textId="77777777" w:rsidR="00DD0859" w:rsidRDefault="00DD0859" w:rsidP="005A3BE0">
            <w:pPr>
              <w:pStyle w:val="TableParagraph"/>
              <w:rPr>
                <w:rFonts w:ascii="Times New Roman"/>
                <w:sz w:val="20"/>
              </w:rPr>
            </w:pPr>
          </w:p>
          <w:p w14:paraId="35B173C0" w14:textId="77777777" w:rsidR="00DD0859" w:rsidRPr="001A43AB" w:rsidRDefault="00DD0859" w:rsidP="005A3BE0"/>
          <w:p w14:paraId="73B26BE8" w14:textId="77777777" w:rsidR="00DD0859" w:rsidRPr="001A43AB" w:rsidRDefault="00DD0859" w:rsidP="005A3BE0"/>
          <w:p w14:paraId="1EE29759" w14:textId="77777777" w:rsidR="00DD0859" w:rsidRPr="001A43AB" w:rsidRDefault="00DD0859" w:rsidP="005A3BE0"/>
          <w:p w14:paraId="75D4F2BE" w14:textId="77777777" w:rsidR="00DD0859" w:rsidRPr="001A43AB" w:rsidRDefault="00DD0859" w:rsidP="005A3BE0"/>
          <w:p w14:paraId="057152D2" w14:textId="77777777" w:rsidR="00DD0859" w:rsidRPr="001A43AB" w:rsidRDefault="00DD0859" w:rsidP="005A3BE0"/>
          <w:p w14:paraId="6782F610" w14:textId="77777777" w:rsidR="00DD0859" w:rsidRPr="001A43AB" w:rsidRDefault="00DD0859" w:rsidP="005A3BE0"/>
          <w:p w14:paraId="2626B15C" w14:textId="77777777" w:rsidR="00DD0859" w:rsidRPr="001A43AB" w:rsidRDefault="00DD0859" w:rsidP="005A3BE0"/>
          <w:p w14:paraId="356EDF54" w14:textId="77777777" w:rsidR="00DD0859" w:rsidRPr="001A43AB" w:rsidRDefault="00DD0859" w:rsidP="005A3BE0"/>
          <w:p w14:paraId="797A693C" w14:textId="77777777" w:rsidR="00DD0859" w:rsidRPr="001A43AB" w:rsidRDefault="00DD0859" w:rsidP="005A3BE0"/>
          <w:p w14:paraId="68242D30" w14:textId="77777777" w:rsidR="00DD0859" w:rsidRPr="001A43AB" w:rsidRDefault="00DD0859" w:rsidP="005A3BE0"/>
          <w:p w14:paraId="4EE67728" w14:textId="77777777" w:rsidR="00DD0859" w:rsidRPr="001A43AB" w:rsidRDefault="00DD0859" w:rsidP="005A3BE0"/>
          <w:p w14:paraId="7A7628DF" w14:textId="77777777" w:rsidR="00DD0859" w:rsidRPr="001A43AB" w:rsidRDefault="00DD0859" w:rsidP="005A3BE0"/>
          <w:p w14:paraId="220AF012" w14:textId="77777777" w:rsidR="00DD0859" w:rsidRPr="001A43AB" w:rsidRDefault="00DD0859" w:rsidP="005A3BE0"/>
          <w:p w14:paraId="18A89C29" w14:textId="77777777" w:rsidR="00DD0859" w:rsidRPr="001A43AB" w:rsidRDefault="00DD0859" w:rsidP="005A3BE0"/>
          <w:p w14:paraId="177B9E86" w14:textId="77777777" w:rsidR="00DD0859" w:rsidRPr="001A43AB" w:rsidRDefault="00DD0859" w:rsidP="005A3BE0"/>
          <w:p w14:paraId="7C7D350C" w14:textId="77777777" w:rsidR="00DD0859" w:rsidRPr="001A43AB" w:rsidRDefault="00DD0859" w:rsidP="005A3BE0"/>
          <w:p w14:paraId="6A68FA4E" w14:textId="77777777" w:rsidR="00DD0859" w:rsidRPr="001A43AB" w:rsidRDefault="00DD0859" w:rsidP="005A3BE0"/>
          <w:p w14:paraId="5857605F" w14:textId="77777777" w:rsidR="00DD0859" w:rsidRPr="001A43AB" w:rsidRDefault="00DD0859" w:rsidP="005A3BE0"/>
          <w:p w14:paraId="2B18F4C7" w14:textId="77777777" w:rsidR="00DD0859" w:rsidRPr="001A43AB" w:rsidRDefault="00DD0859" w:rsidP="005A3BE0"/>
          <w:p w14:paraId="77734F14" w14:textId="77777777" w:rsidR="00DD0859" w:rsidRPr="001A43AB" w:rsidRDefault="00DD0859" w:rsidP="005A3BE0"/>
          <w:p w14:paraId="1DADBBD6" w14:textId="77777777" w:rsidR="00DD0859" w:rsidRPr="001A43AB" w:rsidRDefault="00DD0859" w:rsidP="005A3BE0"/>
          <w:p w14:paraId="2D0BC71A" w14:textId="77777777" w:rsidR="00DD0859" w:rsidRPr="001A43AB" w:rsidRDefault="00DD0859" w:rsidP="005A3BE0"/>
          <w:p w14:paraId="37E1F96D" w14:textId="77777777" w:rsidR="00DD0859" w:rsidRPr="001A43AB" w:rsidRDefault="00DD0859" w:rsidP="005A3BE0"/>
          <w:p w14:paraId="732AA149" w14:textId="77777777" w:rsidR="00DD0859" w:rsidRPr="001A43AB" w:rsidRDefault="00DD0859" w:rsidP="005A3BE0"/>
          <w:p w14:paraId="457A73CB" w14:textId="77777777" w:rsidR="00DD0859" w:rsidRPr="001A43AB" w:rsidRDefault="00DD0859" w:rsidP="005A3BE0"/>
          <w:p w14:paraId="05B8F968" w14:textId="77777777" w:rsidR="00DD0859" w:rsidRPr="001A43AB" w:rsidRDefault="00DD0859" w:rsidP="005A3BE0"/>
          <w:p w14:paraId="2444C946" w14:textId="77777777" w:rsidR="00DD0859" w:rsidRPr="001A43AB" w:rsidRDefault="00DD0859" w:rsidP="005A3BE0"/>
          <w:p w14:paraId="7DEA48A2" w14:textId="77777777" w:rsidR="00DD0859" w:rsidRPr="001A43AB" w:rsidRDefault="00DD0859" w:rsidP="005A3BE0"/>
          <w:p w14:paraId="1FF176A0" w14:textId="77777777" w:rsidR="00DD0859" w:rsidRPr="001A43AB" w:rsidRDefault="00DD0859" w:rsidP="005A3BE0"/>
          <w:p w14:paraId="0D6090B3" w14:textId="77777777" w:rsidR="00DD0859" w:rsidRPr="001A43AB" w:rsidRDefault="00DD0859" w:rsidP="005A3BE0"/>
          <w:p w14:paraId="4C9BDBD3" w14:textId="77777777" w:rsidR="00DD0859" w:rsidRPr="001A43AB" w:rsidRDefault="00DD0859" w:rsidP="005A3BE0"/>
          <w:p w14:paraId="124CFB5B" w14:textId="77777777" w:rsidR="00DD0859" w:rsidRPr="001A43AB" w:rsidRDefault="00DD0859" w:rsidP="005A3BE0"/>
          <w:p w14:paraId="2E539366" w14:textId="77777777" w:rsidR="00DD0859" w:rsidRPr="001A43AB" w:rsidRDefault="00DD0859" w:rsidP="005A3BE0"/>
          <w:p w14:paraId="574A7284" w14:textId="77777777" w:rsidR="00DD0859" w:rsidRPr="001A43AB" w:rsidRDefault="00DD0859" w:rsidP="005A3BE0"/>
          <w:p w14:paraId="5E181036" w14:textId="77777777" w:rsidR="00DD0859" w:rsidRDefault="00DD0859" w:rsidP="005A3BE0"/>
          <w:p w14:paraId="5C32D4C9" w14:textId="77777777" w:rsidR="00DD0859" w:rsidRPr="001A43AB" w:rsidRDefault="00DD0859" w:rsidP="005A3BE0"/>
          <w:p w14:paraId="251A15D0" w14:textId="77777777" w:rsidR="00DD0859" w:rsidRPr="001A43AB" w:rsidRDefault="00DD0859" w:rsidP="005A3BE0"/>
          <w:p w14:paraId="74C38A86" w14:textId="77777777" w:rsidR="00DD0859" w:rsidRPr="001A43AB" w:rsidRDefault="00DD0859" w:rsidP="005A3BE0"/>
          <w:p w14:paraId="0CA63F34" w14:textId="77777777" w:rsidR="00DD0859" w:rsidRDefault="00DD0859" w:rsidP="005A3BE0"/>
          <w:p w14:paraId="60D35F91" w14:textId="77777777" w:rsidR="00DD0859" w:rsidRDefault="00DD0859" w:rsidP="005A3BE0">
            <w:pPr>
              <w:tabs>
                <w:tab w:val="left" w:pos="1803"/>
              </w:tabs>
            </w:pPr>
            <w:r>
              <w:tab/>
            </w:r>
          </w:p>
          <w:p w14:paraId="280627ED" w14:textId="77777777" w:rsidR="00DD0859" w:rsidRDefault="00DD0859" w:rsidP="005A3BE0">
            <w:pPr>
              <w:tabs>
                <w:tab w:val="left" w:pos="1803"/>
              </w:tabs>
            </w:pPr>
          </w:p>
          <w:p w14:paraId="0F36784E" w14:textId="77777777" w:rsidR="00DD0859" w:rsidRDefault="00DD0859" w:rsidP="005A3BE0">
            <w:pPr>
              <w:tabs>
                <w:tab w:val="left" w:pos="1803"/>
              </w:tabs>
            </w:pPr>
          </w:p>
          <w:p w14:paraId="37B20D92" w14:textId="77777777" w:rsidR="00DD0859" w:rsidRDefault="00DD0859" w:rsidP="005A3BE0">
            <w:pPr>
              <w:tabs>
                <w:tab w:val="left" w:pos="1803"/>
              </w:tabs>
            </w:pPr>
          </w:p>
          <w:p w14:paraId="44BF6D96" w14:textId="77777777" w:rsidR="00DD0859" w:rsidRDefault="00DD0859" w:rsidP="005A3BE0">
            <w:pPr>
              <w:tabs>
                <w:tab w:val="left" w:pos="1803"/>
              </w:tabs>
            </w:pPr>
          </w:p>
          <w:p w14:paraId="7EDBDB45" w14:textId="77777777" w:rsidR="00DD0859" w:rsidRDefault="00DD0859" w:rsidP="005A3BE0">
            <w:pPr>
              <w:tabs>
                <w:tab w:val="left" w:pos="1803"/>
              </w:tabs>
            </w:pPr>
          </w:p>
          <w:p w14:paraId="5377E6B8" w14:textId="77777777" w:rsidR="00DD0859" w:rsidRPr="001A43AB" w:rsidRDefault="00DD0859" w:rsidP="005A3BE0">
            <w:pPr>
              <w:tabs>
                <w:tab w:val="left" w:pos="1803"/>
              </w:tabs>
            </w:pPr>
          </w:p>
        </w:tc>
      </w:tr>
      <w:tr w:rsidR="00DD0859" w:rsidRPr="001A43AB" w14:paraId="2C59EE0E" w14:textId="77777777" w:rsidTr="005A3BE0">
        <w:trPr>
          <w:trHeight w:val="230"/>
        </w:trPr>
        <w:tc>
          <w:tcPr>
            <w:tcW w:w="9466" w:type="dxa"/>
            <w:gridSpan w:val="4"/>
          </w:tcPr>
          <w:p w14:paraId="201DA544"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1FC829C3" w14:textId="77777777" w:rsidTr="005A3BE0">
        <w:trPr>
          <w:trHeight w:val="230"/>
        </w:trPr>
        <w:tc>
          <w:tcPr>
            <w:tcW w:w="3653" w:type="dxa"/>
            <w:gridSpan w:val="2"/>
          </w:tcPr>
          <w:p w14:paraId="110E6C73"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716337B0"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065C58D2"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65E0AB3B" w14:textId="77777777" w:rsidTr="005A3BE0">
        <w:trPr>
          <w:trHeight w:val="226"/>
        </w:trPr>
        <w:tc>
          <w:tcPr>
            <w:tcW w:w="3653" w:type="dxa"/>
            <w:gridSpan w:val="2"/>
          </w:tcPr>
          <w:p w14:paraId="5CF6DD87" w14:textId="77777777" w:rsidR="00DD0859" w:rsidRPr="001A43AB" w:rsidRDefault="00DD0859" w:rsidP="005A3BE0">
            <w:pPr>
              <w:pStyle w:val="TableParagraph"/>
              <w:rPr>
                <w:rFonts w:ascii="Times New Roman" w:hAnsi="Times New Roman" w:cs="Times New Roman"/>
                <w:sz w:val="16"/>
              </w:rPr>
            </w:pPr>
          </w:p>
        </w:tc>
        <w:tc>
          <w:tcPr>
            <w:tcW w:w="3261" w:type="dxa"/>
          </w:tcPr>
          <w:p w14:paraId="059D6D05" w14:textId="77777777" w:rsidR="00DD0859" w:rsidRPr="001A43AB" w:rsidRDefault="00DD0859" w:rsidP="005A3BE0">
            <w:pPr>
              <w:pStyle w:val="TableParagraph"/>
              <w:rPr>
                <w:rFonts w:ascii="Times New Roman" w:hAnsi="Times New Roman" w:cs="Times New Roman"/>
                <w:sz w:val="16"/>
              </w:rPr>
            </w:pPr>
          </w:p>
        </w:tc>
        <w:tc>
          <w:tcPr>
            <w:tcW w:w="2552" w:type="dxa"/>
          </w:tcPr>
          <w:p w14:paraId="036C1EA7" w14:textId="77777777" w:rsidR="00DD0859" w:rsidRPr="001A43AB" w:rsidRDefault="00DD0859" w:rsidP="005A3BE0">
            <w:pPr>
              <w:pStyle w:val="TableParagraph"/>
              <w:rPr>
                <w:rFonts w:ascii="Times New Roman" w:hAnsi="Times New Roman" w:cs="Times New Roman"/>
                <w:sz w:val="16"/>
              </w:rPr>
            </w:pPr>
          </w:p>
        </w:tc>
      </w:tr>
    </w:tbl>
    <w:p w14:paraId="53A5A50F"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734AA268" w14:textId="77777777" w:rsidTr="005A3BE0">
        <w:trPr>
          <w:trHeight w:val="311"/>
        </w:trPr>
        <w:tc>
          <w:tcPr>
            <w:tcW w:w="2646" w:type="dxa"/>
          </w:tcPr>
          <w:p w14:paraId="7715E9F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1EBDD2BF" w14:textId="77777777" w:rsidR="00DD0859" w:rsidRDefault="00DD0859" w:rsidP="005A3BE0">
            <w:pPr>
              <w:pStyle w:val="TableParagraph"/>
              <w:rPr>
                <w:rFonts w:ascii="Times New Roman"/>
                <w:sz w:val="20"/>
              </w:rPr>
            </w:pPr>
          </w:p>
        </w:tc>
      </w:tr>
      <w:tr w:rsidR="00DD0859" w14:paraId="7B6522EB" w14:textId="77777777" w:rsidTr="005A3BE0">
        <w:trPr>
          <w:trHeight w:val="311"/>
        </w:trPr>
        <w:tc>
          <w:tcPr>
            <w:tcW w:w="2646" w:type="dxa"/>
          </w:tcPr>
          <w:p w14:paraId="11455264"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2B767B4E"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3C635534" w14:textId="77777777" w:rsidTr="005A3BE0">
        <w:trPr>
          <w:trHeight w:val="311"/>
        </w:trPr>
        <w:tc>
          <w:tcPr>
            <w:tcW w:w="2646" w:type="dxa"/>
          </w:tcPr>
          <w:p w14:paraId="71F98B6D"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D66D0C2" w14:textId="77777777" w:rsidR="00DD0859" w:rsidRPr="001A43AB" w:rsidRDefault="00DD0859" w:rsidP="005A3BE0">
            <w:pPr>
              <w:pStyle w:val="TableParagraph"/>
              <w:rPr>
                <w:rFonts w:ascii="Times New Roman"/>
                <w:sz w:val="20"/>
              </w:rPr>
            </w:pPr>
          </w:p>
        </w:tc>
      </w:tr>
      <w:tr w:rsidR="00DD0859" w:rsidRPr="001A43AB" w14:paraId="6F432D57" w14:textId="77777777" w:rsidTr="005A3BE0">
        <w:trPr>
          <w:trHeight w:val="11912"/>
        </w:trPr>
        <w:tc>
          <w:tcPr>
            <w:tcW w:w="9466" w:type="dxa"/>
            <w:gridSpan w:val="4"/>
          </w:tcPr>
          <w:p w14:paraId="49C8849B" w14:textId="77777777" w:rsidR="00DD0859" w:rsidRDefault="00DD0859" w:rsidP="005A3BE0">
            <w:pPr>
              <w:pStyle w:val="TableParagraph"/>
              <w:rPr>
                <w:rFonts w:ascii="Times New Roman"/>
                <w:sz w:val="20"/>
              </w:rPr>
            </w:pPr>
          </w:p>
          <w:p w14:paraId="2C940A8C" w14:textId="77777777" w:rsidR="00DD0859" w:rsidRDefault="00DD0859" w:rsidP="005A3BE0">
            <w:pPr>
              <w:pStyle w:val="TableParagraph"/>
              <w:rPr>
                <w:rFonts w:ascii="Times New Roman"/>
                <w:sz w:val="20"/>
              </w:rPr>
            </w:pPr>
          </w:p>
          <w:p w14:paraId="46656757" w14:textId="77777777" w:rsidR="00DD0859" w:rsidRPr="001A43AB" w:rsidRDefault="00DD0859" w:rsidP="005A3BE0"/>
          <w:p w14:paraId="3B3A3D36" w14:textId="77777777" w:rsidR="00DD0859" w:rsidRPr="001A43AB" w:rsidRDefault="00DD0859" w:rsidP="005A3BE0"/>
          <w:p w14:paraId="444B1AD5" w14:textId="77777777" w:rsidR="00DD0859" w:rsidRPr="001A43AB" w:rsidRDefault="00DD0859" w:rsidP="005A3BE0"/>
          <w:p w14:paraId="10512B88" w14:textId="77777777" w:rsidR="00DD0859" w:rsidRPr="001A43AB" w:rsidRDefault="00DD0859" w:rsidP="005A3BE0"/>
          <w:p w14:paraId="14FFC532" w14:textId="77777777" w:rsidR="00DD0859" w:rsidRPr="001A43AB" w:rsidRDefault="00DD0859" w:rsidP="005A3BE0"/>
          <w:p w14:paraId="333CB8E6" w14:textId="77777777" w:rsidR="00DD0859" w:rsidRPr="001A43AB" w:rsidRDefault="00DD0859" w:rsidP="005A3BE0"/>
          <w:p w14:paraId="3B8E3010" w14:textId="77777777" w:rsidR="00DD0859" w:rsidRPr="001A43AB" w:rsidRDefault="00DD0859" w:rsidP="005A3BE0"/>
          <w:p w14:paraId="58D6ADDA" w14:textId="77777777" w:rsidR="00DD0859" w:rsidRPr="001A43AB" w:rsidRDefault="00DD0859" w:rsidP="005A3BE0"/>
          <w:p w14:paraId="3ED86E72" w14:textId="77777777" w:rsidR="00DD0859" w:rsidRPr="001A43AB" w:rsidRDefault="00DD0859" w:rsidP="005A3BE0"/>
          <w:p w14:paraId="1011D49F" w14:textId="77777777" w:rsidR="00DD0859" w:rsidRPr="001A43AB" w:rsidRDefault="00DD0859" w:rsidP="005A3BE0"/>
          <w:p w14:paraId="17169D00" w14:textId="77777777" w:rsidR="00DD0859" w:rsidRPr="001A43AB" w:rsidRDefault="00DD0859" w:rsidP="005A3BE0"/>
          <w:p w14:paraId="5991B62E" w14:textId="77777777" w:rsidR="00DD0859" w:rsidRPr="001A43AB" w:rsidRDefault="00DD0859" w:rsidP="005A3BE0"/>
          <w:p w14:paraId="4606F0DB" w14:textId="77777777" w:rsidR="00DD0859" w:rsidRPr="001A43AB" w:rsidRDefault="00DD0859" w:rsidP="005A3BE0"/>
          <w:p w14:paraId="1352DBDA" w14:textId="77777777" w:rsidR="00DD0859" w:rsidRPr="001A43AB" w:rsidRDefault="00DD0859" w:rsidP="005A3BE0"/>
          <w:p w14:paraId="6CC8E8F3" w14:textId="77777777" w:rsidR="00DD0859" w:rsidRPr="001A43AB" w:rsidRDefault="00DD0859" w:rsidP="005A3BE0"/>
          <w:p w14:paraId="729D994D" w14:textId="77777777" w:rsidR="00DD0859" w:rsidRPr="001A43AB" w:rsidRDefault="00DD0859" w:rsidP="005A3BE0"/>
          <w:p w14:paraId="230F15E3" w14:textId="77777777" w:rsidR="00DD0859" w:rsidRPr="001A43AB" w:rsidRDefault="00DD0859" w:rsidP="005A3BE0"/>
          <w:p w14:paraId="14C76322" w14:textId="77777777" w:rsidR="00DD0859" w:rsidRPr="001A43AB" w:rsidRDefault="00DD0859" w:rsidP="005A3BE0"/>
          <w:p w14:paraId="4032D5A2" w14:textId="77777777" w:rsidR="00DD0859" w:rsidRPr="001A43AB" w:rsidRDefault="00DD0859" w:rsidP="005A3BE0"/>
          <w:p w14:paraId="793A9039" w14:textId="77777777" w:rsidR="00DD0859" w:rsidRPr="001A43AB" w:rsidRDefault="00DD0859" w:rsidP="005A3BE0"/>
          <w:p w14:paraId="56BBDBE2" w14:textId="77777777" w:rsidR="00DD0859" w:rsidRPr="001A43AB" w:rsidRDefault="00DD0859" w:rsidP="005A3BE0"/>
          <w:p w14:paraId="7FEF4CA2" w14:textId="77777777" w:rsidR="00DD0859" w:rsidRPr="001A43AB" w:rsidRDefault="00DD0859" w:rsidP="005A3BE0"/>
          <w:p w14:paraId="1A5BD366" w14:textId="77777777" w:rsidR="00DD0859" w:rsidRPr="001A43AB" w:rsidRDefault="00DD0859" w:rsidP="005A3BE0"/>
          <w:p w14:paraId="4FC99CF0" w14:textId="77777777" w:rsidR="00DD0859" w:rsidRPr="001A43AB" w:rsidRDefault="00DD0859" w:rsidP="005A3BE0"/>
          <w:p w14:paraId="04967576" w14:textId="77777777" w:rsidR="00DD0859" w:rsidRPr="001A43AB" w:rsidRDefault="00DD0859" w:rsidP="005A3BE0"/>
          <w:p w14:paraId="1B24F447" w14:textId="77777777" w:rsidR="00DD0859" w:rsidRPr="001A43AB" w:rsidRDefault="00DD0859" w:rsidP="005A3BE0"/>
          <w:p w14:paraId="73BC1B69" w14:textId="77777777" w:rsidR="00DD0859" w:rsidRPr="001A43AB" w:rsidRDefault="00DD0859" w:rsidP="005A3BE0"/>
          <w:p w14:paraId="12748043" w14:textId="77777777" w:rsidR="00DD0859" w:rsidRPr="001A43AB" w:rsidRDefault="00DD0859" w:rsidP="005A3BE0"/>
          <w:p w14:paraId="1A693A39" w14:textId="77777777" w:rsidR="00DD0859" w:rsidRPr="001A43AB" w:rsidRDefault="00DD0859" w:rsidP="005A3BE0"/>
          <w:p w14:paraId="51EB52CE" w14:textId="77777777" w:rsidR="00DD0859" w:rsidRPr="001A43AB" w:rsidRDefault="00DD0859" w:rsidP="005A3BE0"/>
          <w:p w14:paraId="4BD48838" w14:textId="77777777" w:rsidR="00DD0859" w:rsidRPr="001A43AB" w:rsidRDefault="00DD0859" w:rsidP="005A3BE0"/>
          <w:p w14:paraId="337AAEF3" w14:textId="77777777" w:rsidR="00DD0859" w:rsidRPr="001A43AB" w:rsidRDefault="00DD0859" w:rsidP="005A3BE0"/>
          <w:p w14:paraId="04967B9E" w14:textId="77777777" w:rsidR="00DD0859" w:rsidRPr="001A43AB" w:rsidRDefault="00DD0859" w:rsidP="005A3BE0"/>
          <w:p w14:paraId="1C111FFC" w14:textId="77777777" w:rsidR="00DD0859" w:rsidRPr="001A43AB" w:rsidRDefault="00DD0859" w:rsidP="005A3BE0"/>
          <w:p w14:paraId="5804DA3E" w14:textId="77777777" w:rsidR="00DD0859" w:rsidRDefault="00DD0859" w:rsidP="005A3BE0"/>
          <w:p w14:paraId="4D35523E" w14:textId="77777777" w:rsidR="00DD0859" w:rsidRPr="001A43AB" w:rsidRDefault="00DD0859" w:rsidP="005A3BE0"/>
          <w:p w14:paraId="11A0E693" w14:textId="77777777" w:rsidR="00DD0859" w:rsidRPr="001A43AB" w:rsidRDefault="00DD0859" w:rsidP="005A3BE0"/>
          <w:p w14:paraId="64BA44E8" w14:textId="77777777" w:rsidR="00DD0859" w:rsidRPr="001A43AB" w:rsidRDefault="00DD0859" w:rsidP="005A3BE0"/>
          <w:p w14:paraId="58F25843" w14:textId="77777777" w:rsidR="00DD0859" w:rsidRDefault="00DD0859" w:rsidP="005A3BE0"/>
          <w:p w14:paraId="6430F654" w14:textId="77777777" w:rsidR="00DD0859" w:rsidRDefault="00DD0859" w:rsidP="005A3BE0">
            <w:pPr>
              <w:tabs>
                <w:tab w:val="left" w:pos="1803"/>
              </w:tabs>
            </w:pPr>
            <w:r>
              <w:tab/>
            </w:r>
          </w:p>
          <w:p w14:paraId="4566D53F" w14:textId="77777777" w:rsidR="00DD0859" w:rsidRDefault="00DD0859" w:rsidP="005A3BE0">
            <w:pPr>
              <w:tabs>
                <w:tab w:val="left" w:pos="1803"/>
              </w:tabs>
            </w:pPr>
          </w:p>
          <w:p w14:paraId="150FBED6" w14:textId="77777777" w:rsidR="00DD0859" w:rsidRDefault="00DD0859" w:rsidP="005A3BE0">
            <w:pPr>
              <w:tabs>
                <w:tab w:val="left" w:pos="1803"/>
              </w:tabs>
            </w:pPr>
          </w:p>
          <w:p w14:paraId="1818CF44" w14:textId="77777777" w:rsidR="00DD0859" w:rsidRDefault="00DD0859" w:rsidP="005A3BE0">
            <w:pPr>
              <w:tabs>
                <w:tab w:val="left" w:pos="1803"/>
              </w:tabs>
            </w:pPr>
          </w:p>
          <w:p w14:paraId="0AD42E09" w14:textId="77777777" w:rsidR="00DD0859" w:rsidRDefault="00DD0859" w:rsidP="005A3BE0">
            <w:pPr>
              <w:tabs>
                <w:tab w:val="left" w:pos="1803"/>
              </w:tabs>
            </w:pPr>
          </w:p>
          <w:p w14:paraId="08F6C9F1" w14:textId="77777777" w:rsidR="00DD0859" w:rsidRDefault="00DD0859" w:rsidP="005A3BE0">
            <w:pPr>
              <w:tabs>
                <w:tab w:val="left" w:pos="1803"/>
              </w:tabs>
            </w:pPr>
          </w:p>
          <w:p w14:paraId="7EADDEA4" w14:textId="77777777" w:rsidR="00DD0859" w:rsidRPr="001A43AB" w:rsidRDefault="00DD0859" w:rsidP="005A3BE0">
            <w:pPr>
              <w:tabs>
                <w:tab w:val="left" w:pos="1803"/>
              </w:tabs>
            </w:pPr>
          </w:p>
        </w:tc>
      </w:tr>
      <w:tr w:rsidR="00DD0859" w:rsidRPr="001A43AB" w14:paraId="55D7C900" w14:textId="77777777" w:rsidTr="005A3BE0">
        <w:trPr>
          <w:trHeight w:val="230"/>
        </w:trPr>
        <w:tc>
          <w:tcPr>
            <w:tcW w:w="9466" w:type="dxa"/>
            <w:gridSpan w:val="4"/>
          </w:tcPr>
          <w:p w14:paraId="7F2F54DE"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101CFD9E" w14:textId="77777777" w:rsidTr="005A3BE0">
        <w:trPr>
          <w:trHeight w:val="230"/>
        </w:trPr>
        <w:tc>
          <w:tcPr>
            <w:tcW w:w="3653" w:type="dxa"/>
            <w:gridSpan w:val="2"/>
          </w:tcPr>
          <w:p w14:paraId="5246E4AF"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04BFE5B2"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50DB8227"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31CB7E0C" w14:textId="77777777" w:rsidTr="005A3BE0">
        <w:trPr>
          <w:trHeight w:val="226"/>
        </w:trPr>
        <w:tc>
          <w:tcPr>
            <w:tcW w:w="3653" w:type="dxa"/>
            <w:gridSpan w:val="2"/>
          </w:tcPr>
          <w:p w14:paraId="433A5C02" w14:textId="77777777" w:rsidR="00DD0859" w:rsidRPr="001A43AB" w:rsidRDefault="00DD0859" w:rsidP="005A3BE0">
            <w:pPr>
              <w:pStyle w:val="TableParagraph"/>
              <w:rPr>
                <w:rFonts w:ascii="Times New Roman" w:hAnsi="Times New Roman" w:cs="Times New Roman"/>
                <w:sz w:val="16"/>
              </w:rPr>
            </w:pPr>
          </w:p>
        </w:tc>
        <w:tc>
          <w:tcPr>
            <w:tcW w:w="3261" w:type="dxa"/>
          </w:tcPr>
          <w:p w14:paraId="30E888C0" w14:textId="77777777" w:rsidR="00DD0859" w:rsidRPr="001A43AB" w:rsidRDefault="00DD0859" w:rsidP="005A3BE0">
            <w:pPr>
              <w:pStyle w:val="TableParagraph"/>
              <w:rPr>
                <w:rFonts w:ascii="Times New Roman" w:hAnsi="Times New Roman" w:cs="Times New Roman"/>
                <w:sz w:val="16"/>
              </w:rPr>
            </w:pPr>
          </w:p>
        </w:tc>
        <w:tc>
          <w:tcPr>
            <w:tcW w:w="2552" w:type="dxa"/>
          </w:tcPr>
          <w:p w14:paraId="63D3074A" w14:textId="77777777" w:rsidR="00DD0859" w:rsidRPr="001A43AB" w:rsidRDefault="00DD0859" w:rsidP="005A3BE0">
            <w:pPr>
              <w:pStyle w:val="TableParagraph"/>
              <w:rPr>
                <w:rFonts w:ascii="Times New Roman" w:hAnsi="Times New Roman" w:cs="Times New Roman"/>
                <w:sz w:val="16"/>
              </w:rPr>
            </w:pPr>
          </w:p>
        </w:tc>
      </w:tr>
    </w:tbl>
    <w:p w14:paraId="40F8813E"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5387E480" w14:textId="77777777" w:rsidTr="005A3BE0">
        <w:trPr>
          <w:trHeight w:val="311"/>
        </w:trPr>
        <w:tc>
          <w:tcPr>
            <w:tcW w:w="2646" w:type="dxa"/>
          </w:tcPr>
          <w:p w14:paraId="66AF55DE"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6F7E18BC" w14:textId="77777777" w:rsidR="00DD0859" w:rsidRDefault="00DD0859" w:rsidP="005A3BE0">
            <w:pPr>
              <w:pStyle w:val="TableParagraph"/>
              <w:rPr>
                <w:rFonts w:ascii="Times New Roman"/>
                <w:sz w:val="20"/>
              </w:rPr>
            </w:pPr>
          </w:p>
        </w:tc>
      </w:tr>
      <w:tr w:rsidR="00DD0859" w14:paraId="661F1BFD" w14:textId="77777777" w:rsidTr="005A3BE0">
        <w:trPr>
          <w:trHeight w:val="311"/>
        </w:trPr>
        <w:tc>
          <w:tcPr>
            <w:tcW w:w="2646" w:type="dxa"/>
          </w:tcPr>
          <w:p w14:paraId="1F55D440"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3ABC553F"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3CA69BA7" w14:textId="77777777" w:rsidTr="005A3BE0">
        <w:trPr>
          <w:trHeight w:val="311"/>
        </w:trPr>
        <w:tc>
          <w:tcPr>
            <w:tcW w:w="2646" w:type="dxa"/>
          </w:tcPr>
          <w:p w14:paraId="5281AB66"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539956DF" w14:textId="77777777" w:rsidR="00DD0859" w:rsidRPr="001A43AB" w:rsidRDefault="00DD0859" w:rsidP="005A3BE0">
            <w:pPr>
              <w:pStyle w:val="TableParagraph"/>
              <w:rPr>
                <w:rFonts w:ascii="Times New Roman"/>
                <w:sz w:val="20"/>
              </w:rPr>
            </w:pPr>
          </w:p>
        </w:tc>
      </w:tr>
      <w:tr w:rsidR="00DD0859" w:rsidRPr="001A43AB" w14:paraId="2D1E884F" w14:textId="77777777" w:rsidTr="005A3BE0">
        <w:trPr>
          <w:trHeight w:val="11912"/>
        </w:trPr>
        <w:tc>
          <w:tcPr>
            <w:tcW w:w="9466" w:type="dxa"/>
            <w:gridSpan w:val="4"/>
          </w:tcPr>
          <w:p w14:paraId="5EAE2C0F" w14:textId="77777777" w:rsidR="00DD0859" w:rsidRDefault="00DD0859" w:rsidP="005A3BE0">
            <w:pPr>
              <w:pStyle w:val="TableParagraph"/>
              <w:rPr>
                <w:rFonts w:ascii="Times New Roman"/>
                <w:sz w:val="20"/>
              </w:rPr>
            </w:pPr>
          </w:p>
          <w:p w14:paraId="5ADD25D9" w14:textId="77777777" w:rsidR="00DD0859" w:rsidRDefault="00DD0859" w:rsidP="005A3BE0">
            <w:pPr>
              <w:pStyle w:val="TableParagraph"/>
              <w:rPr>
                <w:rFonts w:ascii="Times New Roman"/>
                <w:sz w:val="20"/>
              </w:rPr>
            </w:pPr>
          </w:p>
          <w:p w14:paraId="7101CCF9" w14:textId="77777777" w:rsidR="00DD0859" w:rsidRPr="001A43AB" w:rsidRDefault="00DD0859" w:rsidP="005A3BE0"/>
          <w:p w14:paraId="6D214FCF" w14:textId="77777777" w:rsidR="00DD0859" w:rsidRPr="001A43AB" w:rsidRDefault="00DD0859" w:rsidP="005A3BE0"/>
          <w:p w14:paraId="31FFB302" w14:textId="77777777" w:rsidR="00DD0859" w:rsidRPr="001A43AB" w:rsidRDefault="00DD0859" w:rsidP="005A3BE0"/>
          <w:p w14:paraId="3983227A" w14:textId="77777777" w:rsidR="00DD0859" w:rsidRPr="001A43AB" w:rsidRDefault="00DD0859" w:rsidP="005A3BE0"/>
          <w:p w14:paraId="76CE787C" w14:textId="77777777" w:rsidR="00DD0859" w:rsidRPr="001A43AB" w:rsidRDefault="00DD0859" w:rsidP="005A3BE0"/>
          <w:p w14:paraId="69F128E7" w14:textId="77777777" w:rsidR="00DD0859" w:rsidRPr="001A43AB" w:rsidRDefault="00DD0859" w:rsidP="005A3BE0"/>
          <w:p w14:paraId="63BB097F" w14:textId="77777777" w:rsidR="00DD0859" w:rsidRPr="001A43AB" w:rsidRDefault="00DD0859" w:rsidP="005A3BE0"/>
          <w:p w14:paraId="19683657" w14:textId="77777777" w:rsidR="00DD0859" w:rsidRPr="001A43AB" w:rsidRDefault="00DD0859" w:rsidP="005A3BE0"/>
          <w:p w14:paraId="4DF95BFB" w14:textId="77777777" w:rsidR="00DD0859" w:rsidRPr="001A43AB" w:rsidRDefault="00DD0859" w:rsidP="005A3BE0"/>
          <w:p w14:paraId="724A84BF" w14:textId="77777777" w:rsidR="00DD0859" w:rsidRPr="001A43AB" w:rsidRDefault="00DD0859" w:rsidP="005A3BE0"/>
          <w:p w14:paraId="2FD3880D" w14:textId="77777777" w:rsidR="00DD0859" w:rsidRPr="001A43AB" w:rsidRDefault="00DD0859" w:rsidP="005A3BE0"/>
          <w:p w14:paraId="61172D84" w14:textId="77777777" w:rsidR="00DD0859" w:rsidRPr="001A43AB" w:rsidRDefault="00DD0859" w:rsidP="005A3BE0"/>
          <w:p w14:paraId="513A1624" w14:textId="77777777" w:rsidR="00DD0859" w:rsidRPr="001A43AB" w:rsidRDefault="00DD0859" w:rsidP="005A3BE0"/>
          <w:p w14:paraId="3C704037" w14:textId="77777777" w:rsidR="00DD0859" w:rsidRPr="001A43AB" w:rsidRDefault="00DD0859" w:rsidP="005A3BE0"/>
          <w:p w14:paraId="395C4F5A" w14:textId="77777777" w:rsidR="00DD0859" w:rsidRPr="001A43AB" w:rsidRDefault="00DD0859" w:rsidP="005A3BE0"/>
          <w:p w14:paraId="255D1394" w14:textId="77777777" w:rsidR="00DD0859" w:rsidRPr="001A43AB" w:rsidRDefault="00DD0859" w:rsidP="005A3BE0"/>
          <w:p w14:paraId="7EC4CD1C" w14:textId="77777777" w:rsidR="00DD0859" w:rsidRPr="001A43AB" w:rsidRDefault="00DD0859" w:rsidP="005A3BE0"/>
          <w:p w14:paraId="5EFD9BCA" w14:textId="77777777" w:rsidR="00DD0859" w:rsidRPr="001A43AB" w:rsidRDefault="00DD0859" w:rsidP="005A3BE0"/>
          <w:p w14:paraId="424E6E86" w14:textId="77777777" w:rsidR="00DD0859" w:rsidRPr="001A43AB" w:rsidRDefault="00DD0859" w:rsidP="005A3BE0"/>
          <w:p w14:paraId="55F2D1DC" w14:textId="77777777" w:rsidR="00DD0859" w:rsidRPr="001A43AB" w:rsidRDefault="00DD0859" w:rsidP="005A3BE0"/>
          <w:p w14:paraId="5F69D430" w14:textId="77777777" w:rsidR="00DD0859" w:rsidRPr="001A43AB" w:rsidRDefault="00DD0859" w:rsidP="005A3BE0"/>
          <w:p w14:paraId="79FE2B85" w14:textId="77777777" w:rsidR="00DD0859" w:rsidRPr="001A43AB" w:rsidRDefault="00DD0859" w:rsidP="005A3BE0"/>
          <w:p w14:paraId="26D897B6" w14:textId="77777777" w:rsidR="00DD0859" w:rsidRPr="001A43AB" w:rsidRDefault="00DD0859" w:rsidP="005A3BE0"/>
          <w:p w14:paraId="5E40E779" w14:textId="77777777" w:rsidR="00DD0859" w:rsidRPr="001A43AB" w:rsidRDefault="00DD0859" w:rsidP="005A3BE0"/>
          <w:p w14:paraId="7AFCFC4C" w14:textId="77777777" w:rsidR="00DD0859" w:rsidRPr="001A43AB" w:rsidRDefault="00DD0859" w:rsidP="005A3BE0"/>
          <w:p w14:paraId="5667ECAA" w14:textId="77777777" w:rsidR="00DD0859" w:rsidRPr="001A43AB" w:rsidRDefault="00DD0859" w:rsidP="005A3BE0"/>
          <w:p w14:paraId="6BEF15BD" w14:textId="77777777" w:rsidR="00DD0859" w:rsidRPr="001A43AB" w:rsidRDefault="00DD0859" w:rsidP="005A3BE0"/>
          <w:p w14:paraId="4E21E7A6" w14:textId="77777777" w:rsidR="00DD0859" w:rsidRPr="001A43AB" w:rsidRDefault="00DD0859" w:rsidP="005A3BE0"/>
          <w:p w14:paraId="05C0AC0A" w14:textId="77777777" w:rsidR="00DD0859" w:rsidRPr="001A43AB" w:rsidRDefault="00DD0859" w:rsidP="005A3BE0"/>
          <w:p w14:paraId="4B94C237" w14:textId="77777777" w:rsidR="00DD0859" w:rsidRPr="001A43AB" w:rsidRDefault="00DD0859" w:rsidP="005A3BE0"/>
          <w:p w14:paraId="24EB95DE" w14:textId="77777777" w:rsidR="00DD0859" w:rsidRPr="001A43AB" w:rsidRDefault="00DD0859" w:rsidP="005A3BE0"/>
          <w:p w14:paraId="7CE12FF9" w14:textId="77777777" w:rsidR="00DD0859" w:rsidRPr="001A43AB" w:rsidRDefault="00DD0859" w:rsidP="005A3BE0"/>
          <w:p w14:paraId="65FA6ADA" w14:textId="77777777" w:rsidR="00DD0859" w:rsidRPr="001A43AB" w:rsidRDefault="00DD0859" w:rsidP="005A3BE0"/>
          <w:p w14:paraId="52E20FBA" w14:textId="77777777" w:rsidR="00DD0859" w:rsidRPr="001A43AB" w:rsidRDefault="00DD0859" w:rsidP="005A3BE0"/>
          <w:p w14:paraId="458226F1" w14:textId="77777777" w:rsidR="00DD0859" w:rsidRDefault="00DD0859" w:rsidP="005A3BE0"/>
          <w:p w14:paraId="2D1CB342" w14:textId="77777777" w:rsidR="00DD0859" w:rsidRPr="001A43AB" w:rsidRDefault="00DD0859" w:rsidP="005A3BE0"/>
          <w:p w14:paraId="4115BE4C" w14:textId="77777777" w:rsidR="00DD0859" w:rsidRPr="001A43AB" w:rsidRDefault="00DD0859" w:rsidP="005A3BE0"/>
          <w:p w14:paraId="7A3242D9" w14:textId="77777777" w:rsidR="00DD0859" w:rsidRPr="001A43AB" w:rsidRDefault="00DD0859" w:rsidP="005A3BE0"/>
          <w:p w14:paraId="753B657B" w14:textId="77777777" w:rsidR="00DD0859" w:rsidRDefault="00DD0859" w:rsidP="005A3BE0"/>
          <w:p w14:paraId="02B11A32" w14:textId="77777777" w:rsidR="00DD0859" w:rsidRDefault="00DD0859" w:rsidP="005A3BE0">
            <w:pPr>
              <w:tabs>
                <w:tab w:val="left" w:pos="1803"/>
              </w:tabs>
            </w:pPr>
            <w:r>
              <w:tab/>
            </w:r>
          </w:p>
          <w:p w14:paraId="5F46A30A" w14:textId="77777777" w:rsidR="00DD0859" w:rsidRDefault="00DD0859" w:rsidP="005A3BE0">
            <w:pPr>
              <w:tabs>
                <w:tab w:val="left" w:pos="1803"/>
              </w:tabs>
            </w:pPr>
          </w:p>
          <w:p w14:paraId="33E99D4A" w14:textId="77777777" w:rsidR="00DD0859" w:rsidRDefault="00DD0859" w:rsidP="005A3BE0">
            <w:pPr>
              <w:tabs>
                <w:tab w:val="left" w:pos="1803"/>
              </w:tabs>
            </w:pPr>
          </w:p>
          <w:p w14:paraId="2443E485" w14:textId="77777777" w:rsidR="00DD0859" w:rsidRDefault="00DD0859" w:rsidP="005A3BE0">
            <w:pPr>
              <w:tabs>
                <w:tab w:val="left" w:pos="1803"/>
              </w:tabs>
            </w:pPr>
          </w:p>
          <w:p w14:paraId="5BA2847A" w14:textId="77777777" w:rsidR="00DD0859" w:rsidRDefault="00DD0859" w:rsidP="005A3BE0">
            <w:pPr>
              <w:tabs>
                <w:tab w:val="left" w:pos="1803"/>
              </w:tabs>
            </w:pPr>
          </w:p>
          <w:p w14:paraId="04C12513" w14:textId="77777777" w:rsidR="00DD0859" w:rsidRDefault="00DD0859" w:rsidP="005A3BE0">
            <w:pPr>
              <w:tabs>
                <w:tab w:val="left" w:pos="1803"/>
              </w:tabs>
            </w:pPr>
          </w:p>
          <w:p w14:paraId="00B7FAD6" w14:textId="77777777" w:rsidR="00DD0859" w:rsidRPr="001A43AB" w:rsidRDefault="00DD0859" w:rsidP="005A3BE0">
            <w:pPr>
              <w:tabs>
                <w:tab w:val="left" w:pos="1803"/>
              </w:tabs>
            </w:pPr>
          </w:p>
        </w:tc>
      </w:tr>
      <w:tr w:rsidR="00DD0859" w:rsidRPr="001A43AB" w14:paraId="0A895B1B" w14:textId="77777777" w:rsidTr="005A3BE0">
        <w:trPr>
          <w:trHeight w:val="230"/>
        </w:trPr>
        <w:tc>
          <w:tcPr>
            <w:tcW w:w="9466" w:type="dxa"/>
            <w:gridSpan w:val="4"/>
          </w:tcPr>
          <w:p w14:paraId="07600AC2"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B13A12F" w14:textId="77777777" w:rsidTr="005A3BE0">
        <w:trPr>
          <w:trHeight w:val="230"/>
        </w:trPr>
        <w:tc>
          <w:tcPr>
            <w:tcW w:w="3653" w:type="dxa"/>
            <w:gridSpan w:val="2"/>
          </w:tcPr>
          <w:p w14:paraId="5278D37E"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00565F35"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0C8F288F"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1397D9F3" w14:textId="77777777" w:rsidTr="005A3BE0">
        <w:trPr>
          <w:trHeight w:val="226"/>
        </w:trPr>
        <w:tc>
          <w:tcPr>
            <w:tcW w:w="3653" w:type="dxa"/>
            <w:gridSpan w:val="2"/>
          </w:tcPr>
          <w:p w14:paraId="6B1B68DF" w14:textId="77777777" w:rsidR="00DD0859" w:rsidRPr="001A43AB" w:rsidRDefault="00DD0859" w:rsidP="005A3BE0">
            <w:pPr>
              <w:pStyle w:val="TableParagraph"/>
              <w:rPr>
                <w:rFonts w:ascii="Times New Roman" w:hAnsi="Times New Roman" w:cs="Times New Roman"/>
                <w:sz w:val="16"/>
              </w:rPr>
            </w:pPr>
          </w:p>
        </w:tc>
        <w:tc>
          <w:tcPr>
            <w:tcW w:w="3261" w:type="dxa"/>
          </w:tcPr>
          <w:p w14:paraId="159317CB" w14:textId="77777777" w:rsidR="00DD0859" w:rsidRPr="001A43AB" w:rsidRDefault="00DD0859" w:rsidP="005A3BE0">
            <w:pPr>
              <w:pStyle w:val="TableParagraph"/>
              <w:rPr>
                <w:rFonts w:ascii="Times New Roman" w:hAnsi="Times New Roman" w:cs="Times New Roman"/>
                <w:sz w:val="16"/>
              </w:rPr>
            </w:pPr>
          </w:p>
        </w:tc>
        <w:tc>
          <w:tcPr>
            <w:tcW w:w="2552" w:type="dxa"/>
          </w:tcPr>
          <w:p w14:paraId="4704860F" w14:textId="77777777" w:rsidR="00DD0859" w:rsidRPr="001A43AB" w:rsidRDefault="00DD0859" w:rsidP="005A3BE0">
            <w:pPr>
              <w:pStyle w:val="TableParagraph"/>
              <w:rPr>
                <w:rFonts w:ascii="Times New Roman" w:hAnsi="Times New Roman" w:cs="Times New Roman"/>
                <w:sz w:val="16"/>
              </w:rPr>
            </w:pPr>
          </w:p>
        </w:tc>
      </w:tr>
    </w:tbl>
    <w:p w14:paraId="764DCDA4"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3B0DF289" w14:textId="77777777" w:rsidTr="005A3BE0">
        <w:trPr>
          <w:trHeight w:val="311"/>
        </w:trPr>
        <w:tc>
          <w:tcPr>
            <w:tcW w:w="2646" w:type="dxa"/>
          </w:tcPr>
          <w:p w14:paraId="4390F35A"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2AD4A6C1" w14:textId="77777777" w:rsidR="00DD0859" w:rsidRDefault="00DD0859" w:rsidP="005A3BE0">
            <w:pPr>
              <w:pStyle w:val="TableParagraph"/>
              <w:rPr>
                <w:rFonts w:ascii="Times New Roman"/>
                <w:sz w:val="20"/>
              </w:rPr>
            </w:pPr>
          </w:p>
        </w:tc>
      </w:tr>
      <w:tr w:rsidR="00DD0859" w14:paraId="203284EF" w14:textId="77777777" w:rsidTr="005A3BE0">
        <w:trPr>
          <w:trHeight w:val="311"/>
        </w:trPr>
        <w:tc>
          <w:tcPr>
            <w:tcW w:w="2646" w:type="dxa"/>
          </w:tcPr>
          <w:p w14:paraId="211E42FE"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20FCE038"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40067630" w14:textId="77777777" w:rsidTr="005A3BE0">
        <w:trPr>
          <w:trHeight w:val="311"/>
        </w:trPr>
        <w:tc>
          <w:tcPr>
            <w:tcW w:w="2646" w:type="dxa"/>
          </w:tcPr>
          <w:p w14:paraId="4D228E54"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41BB0D9F" w14:textId="77777777" w:rsidR="00DD0859" w:rsidRPr="001A43AB" w:rsidRDefault="00DD0859" w:rsidP="005A3BE0">
            <w:pPr>
              <w:pStyle w:val="TableParagraph"/>
              <w:rPr>
                <w:rFonts w:ascii="Times New Roman"/>
                <w:sz w:val="20"/>
              </w:rPr>
            </w:pPr>
          </w:p>
        </w:tc>
      </w:tr>
      <w:tr w:rsidR="00DD0859" w:rsidRPr="001A43AB" w14:paraId="0DEF98DB" w14:textId="77777777" w:rsidTr="005A3BE0">
        <w:trPr>
          <w:trHeight w:val="11912"/>
        </w:trPr>
        <w:tc>
          <w:tcPr>
            <w:tcW w:w="9466" w:type="dxa"/>
            <w:gridSpan w:val="4"/>
          </w:tcPr>
          <w:p w14:paraId="52F0D8B7" w14:textId="77777777" w:rsidR="00DD0859" w:rsidRDefault="00DD0859" w:rsidP="005A3BE0">
            <w:pPr>
              <w:pStyle w:val="TableParagraph"/>
              <w:rPr>
                <w:rFonts w:ascii="Times New Roman"/>
                <w:sz w:val="20"/>
              </w:rPr>
            </w:pPr>
          </w:p>
          <w:p w14:paraId="7CB6D70B" w14:textId="77777777" w:rsidR="00DD0859" w:rsidRDefault="00DD0859" w:rsidP="005A3BE0">
            <w:pPr>
              <w:pStyle w:val="TableParagraph"/>
              <w:rPr>
                <w:rFonts w:ascii="Times New Roman"/>
                <w:sz w:val="20"/>
              </w:rPr>
            </w:pPr>
          </w:p>
          <w:p w14:paraId="0D64B6C9" w14:textId="77777777" w:rsidR="00DD0859" w:rsidRPr="001A43AB" w:rsidRDefault="00DD0859" w:rsidP="005A3BE0"/>
          <w:p w14:paraId="6BC5052C" w14:textId="77777777" w:rsidR="00DD0859" w:rsidRPr="001A43AB" w:rsidRDefault="00DD0859" w:rsidP="005A3BE0"/>
          <w:p w14:paraId="0064661E" w14:textId="77777777" w:rsidR="00DD0859" w:rsidRPr="001A43AB" w:rsidRDefault="00DD0859" w:rsidP="005A3BE0"/>
          <w:p w14:paraId="26AE4D90" w14:textId="77777777" w:rsidR="00DD0859" w:rsidRPr="001A43AB" w:rsidRDefault="00DD0859" w:rsidP="005A3BE0"/>
          <w:p w14:paraId="07E25DCA" w14:textId="77777777" w:rsidR="00DD0859" w:rsidRPr="001A43AB" w:rsidRDefault="00DD0859" w:rsidP="005A3BE0"/>
          <w:p w14:paraId="1234D365" w14:textId="77777777" w:rsidR="00DD0859" w:rsidRPr="001A43AB" w:rsidRDefault="00DD0859" w:rsidP="005A3BE0"/>
          <w:p w14:paraId="0F9E8856" w14:textId="77777777" w:rsidR="00DD0859" w:rsidRPr="001A43AB" w:rsidRDefault="00DD0859" w:rsidP="005A3BE0"/>
          <w:p w14:paraId="4FE0F906" w14:textId="77777777" w:rsidR="00DD0859" w:rsidRPr="001A43AB" w:rsidRDefault="00DD0859" w:rsidP="005A3BE0"/>
          <w:p w14:paraId="04BE3459" w14:textId="77777777" w:rsidR="00DD0859" w:rsidRPr="001A43AB" w:rsidRDefault="00DD0859" w:rsidP="005A3BE0"/>
          <w:p w14:paraId="0FEAF3A8" w14:textId="77777777" w:rsidR="00DD0859" w:rsidRPr="001A43AB" w:rsidRDefault="00DD0859" w:rsidP="005A3BE0"/>
          <w:p w14:paraId="439225C9" w14:textId="77777777" w:rsidR="00DD0859" w:rsidRPr="001A43AB" w:rsidRDefault="00DD0859" w:rsidP="005A3BE0"/>
          <w:p w14:paraId="58C05ADF" w14:textId="77777777" w:rsidR="00DD0859" w:rsidRPr="001A43AB" w:rsidRDefault="00DD0859" w:rsidP="005A3BE0"/>
          <w:p w14:paraId="666B0875" w14:textId="77777777" w:rsidR="00DD0859" w:rsidRPr="001A43AB" w:rsidRDefault="00DD0859" w:rsidP="005A3BE0"/>
          <w:p w14:paraId="33305C7A" w14:textId="77777777" w:rsidR="00DD0859" w:rsidRPr="001A43AB" w:rsidRDefault="00DD0859" w:rsidP="005A3BE0"/>
          <w:p w14:paraId="61588458" w14:textId="77777777" w:rsidR="00DD0859" w:rsidRPr="001A43AB" w:rsidRDefault="00DD0859" w:rsidP="005A3BE0"/>
          <w:p w14:paraId="1BD9FD83" w14:textId="77777777" w:rsidR="00DD0859" w:rsidRPr="001A43AB" w:rsidRDefault="00DD0859" w:rsidP="005A3BE0"/>
          <w:p w14:paraId="14DF4064" w14:textId="77777777" w:rsidR="00DD0859" w:rsidRPr="001A43AB" w:rsidRDefault="00DD0859" w:rsidP="005A3BE0"/>
          <w:p w14:paraId="53B5FFD6" w14:textId="77777777" w:rsidR="00DD0859" w:rsidRPr="001A43AB" w:rsidRDefault="00DD0859" w:rsidP="005A3BE0"/>
          <w:p w14:paraId="0824A7D6" w14:textId="77777777" w:rsidR="00DD0859" w:rsidRPr="001A43AB" w:rsidRDefault="00DD0859" w:rsidP="005A3BE0"/>
          <w:p w14:paraId="01477039" w14:textId="77777777" w:rsidR="00DD0859" w:rsidRPr="001A43AB" w:rsidRDefault="00DD0859" w:rsidP="005A3BE0"/>
          <w:p w14:paraId="2CA8E604" w14:textId="77777777" w:rsidR="00DD0859" w:rsidRPr="001A43AB" w:rsidRDefault="00DD0859" w:rsidP="005A3BE0"/>
          <w:p w14:paraId="668D00D7" w14:textId="77777777" w:rsidR="00DD0859" w:rsidRPr="001A43AB" w:rsidRDefault="00DD0859" w:rsidP="005A3BE0"/>
          <w:p w14:paraId="4A663832" w14:textId="77777777" w:rsidR="00DD0859" w:rsidRPr="001A43AB" w:rsidRDefault="00DD0859" w:rsidP="005A3BE0"/>
          <w:p w14:paraId="4E86B087" w14:textId="77777777" w:rsidR="00DD0859" w:rsidRPr="001A43AB" w:rsidRDefault="00DD0859" w:rsidP="005A3BE0"/>
          <w:p w14:paraId="202F0722" w14:textId="77777777" w:rsidR="00DD0859" w:rsidRPr="001A43AB" w:rsidRDefault="00DD0859" w:rsidP="005A3BE0"/>
          <w:p w14:paraId="47315FE5" w14:textId="77777777" w:rsidR="00DD0859" w:rsidRPr="001A43AB" w:rsidRDefault="00DD0859" w:rsidP="005A3BE0"/>
          <w:p w14:paraId="4C38A50A" w14:textId="77777777" w:rsidR="00DD0859" w:rsidRPr="001A43AB" w:rsidRDefault="00DD0859" w:rsidP="005A3BE0"/>
          <w:p w14:paraId="34204A19" w14:textId="77777777" w:rsidR="00DD0859" w:rsidRPr="001A43AB" w:rsidRDefault="00DD0859" w:rsidP="005A3BE0"/>
          <w:p w14:paraId="55C77646" w14:textId="77777777" w:rsidR="00DD0859" w:rsidRPr="001A43AB" w:rsidRDefault="00DD0859" w:rsidP="005A3BE0"/>
          <w:p w14:paraId="6011496C" w14:textId="77777777" w:rsidR="00DD0859" w:rsidRPr="001A43AB" w:rsidRDefault="00DD0859" w:rsidP="005A3BE0"/>
          <w:p w14:paraId="123AA6F4" w14:textId="77777777" w:rsidR="00DD0859" w:rsidRPr="001A43AB" w:rsidRDefault="00DD0859" w:rsidP="005A3BE0"/>
          <w:p w14:paraId="6F2395A3" w14:textId="77777777" w:rsidR="00DD0859" w:rsidRPr="001A43AB" w:rsidRDefault="00DD0859" w:rsidP="005A3BE0"/>
          <w:p w14:paraId="4330747E" w14:textId="77777777" w:rsidR="00DD0859" w:rsidRPr="001A43AB" w:rsidRDefault="00DD0859" w:rsidP="005A3BE0"/>
          <w:p w14:paraId="34F1DD5E" w14:textId="77777777" w:rsidR="00DD0859" w:rsidRPr="001A43AB" w:rsidRDefault="00DD0859" w:rsidP="005A3BE0"/>
          <w:p w14:paraId="3DC61F96" w14:textId="77777777" w:rsidR="00DD0859" w:rsidRDefault="00DD0859" w:rsidP="005A3BE0"/>
          <w:p w14:paraId="74B69F6C" w14:textId="77777777" w:rsidR="00DD0859" w:rsidRPr="001A43AB" w:rsidRDefault="00DD0859" w:rsidP="005A3BE0"/>
          <w:p w14:paraId="1D0EDB96" w14:textId="77777777" w:rsidR="00DD0859" w:rsidRPr="001A43AB" w:rsidRDefault="00DD0859" w:rsidP="005A3BE0"/>
          <w:p w14:paraId="5E0ACBF4" w14:textId="77777777" w:rsidR="00DD0859" w:rsidRPr="001A43AB" w:rsidRDefault="00DD0859" w:rsidP="005A3BE0"/>
          <w:p w14:paraId="5F3F2DE6" w14:textId="77777777" w:rsidR="00DD0859" w:rsidRDefault="00DD0859" w:rsidP="005A3BE0"/>
          <w:p w14:paraId="15D0BDBA" w14:textId="77777777" w:rsidR="00DD0859" w:rsidRDefault="00DD0859" w:rsidP="005A3BE0">
            <w:pPr>
              <w:tabs>
                <w:tab w:val="left" w:pos="1803"/>
              </w:tabs>
            </w:pPr>
            <w:r>
              <w:tab/>
            </w:r>
          </w:p>
          <w:p w14:paraId="040B5500" w14:textId="77777777" w:rsidR="00DD0859" w:rsidRDefault="00DD0859" w:rsidP="005A3BE0">
            <w:pPr>
              <w:tabs>
                <w:tab w:val="left" w:pos="1803"/>
              </w:tabs>
            </w:pPr>
          </w:p>
          <w:p w14:paraId="41C89EF7" w14:textId="77777777" w:rsidR="00DD0859" w:rsidRDefault="00DD0859" w:rsidP="005A3BE0">
            <w:pPr>
              <w:tabs>
                <w:tab w:val="left" w:pos="1803"/>
              </w:tabs>
            </w:pPr>
          </w:p>
          <w:p w14:paraId="48874BE3" w14:textId="77777777" w:rsidR="00DD0859" w:rsidRDefault="00DD0859" w:rsidP="005A3BE0">
            <w:pPr>
              <w:tabs>
                <w:tab w:val="left" w:pos="1803"/>
              </w:tabs>
            </w:pPr>
          </w:p>
          <w:p w14:paraId="09771B5C" w14:textId="77777777" w:rsidR="00DD0859" w:rsidRDefault="00DD0859" w:rsidP="005A3BE0">
            <w:pPr>
              <w:tabs>
                <w:tab w:val="left" w:pos="1803"/>
              </w:tabs>
            </w:pPr>
          </w:p>
          <w:p w14:paraId="39614E5F" w14:textId="77777777" w:rsidR="00DD0859" w:rsidRDefault="00DD0859" w:rsidP="005A3BE0">
            <w:pPr>
              <w:tabs>
                <w:tab w:val="left" w:pos="1803"/>
              </w:tabs>
            </w:pPr>
          </w:p>
          <w:p w14:paraId="650863F5" w14:textId="77777777" w:rsidR="00DD0859" w:rsidRPr="001A43AB" w:rsidRDefault="00DD0859" w:rsidP="005A3BE0">
            <w:pPr>
              <w:tabs>
                <w:tab w:val="left" w:pos="1803"/>
              </w:tabs>
            </w:pPr>
          </w:p>
        </w:tc>
      </w:tr>
      <w:tr w:rsidR="00DD0859" w:rsidRPr="001A43AB" w14:paraId="78C892A5" w14:textId="77777777" w:rsidTr="005A3BE0">
        <w:trPr>
          <w:trHeight w:val="230"/>
        </w:trPr>
        <w:tc>
          <w:tcPr>
            <w:tcW w:w="9466" w:type="dxa"/>
            <w:gridSpan w:val="4"/>
          </w:tcPr>
          <w:p w14:paraId="3BC7BDC9"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B7B994A" w14:textId="77777777" w:rsidTr="005A3BE0">
        <w:trPr>
          <w:trHeight w:val="230"/>
        </w:trPr>
        <w:tc>
          <w:tcPr>
            <w:tcW w:w="3653" w:type="dxa"/>
            <w:gridSpan w:val="2"/>
          </w:tcPr>
          <w:p w14:paraId="41AEC0D9"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682916E0"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0B5F8B9C"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3FB396DA" w14:textId="77777777" w:rsidTr="005A3BE0">
        <w:trPr>
          <w:trHeight w:val="226"/>
        </w:trPr>
        <w:tc>
          <w:tcPr>
            <w:tcW w:w="3653" w:type="dxa"/>
            <w:gridSpan w:val="2"/>
          </w:tcPr>
          <w:p w14:paraId="7FB49FDE" w14:textId="77777777" w:rsidR="00DD0859" w:rsidRPr="001A43AB" w:rsidRDefault="00DD0859" w:rsidP="005A3BE0">
            <w:pPr>
              <w:pStyle w:val="TableParagraph"/>
              <w:rPr>
                <w:rFonts w:ascii="Times New Roman" w:hAnsi="Times New Roman" w:cs="Times New Roman"/>
                <w:sz w:val="16"/>
              </w:rPr>
            </w:pPr>
          </w:p>
        </w:tc>
        <w:tc>
          <w:tcPr>
            <w:tcW w:w="3261" w:type="dxa"/>
          </w:tcPr>
          <w:p w14:paraId="4F660EBE" w14:textId="77777777" w:rsidR="00DD0859" w:rsidRPr="001A43AB" w:rsidRDefault="00DD0859" w:rsidP="005A3BE0">
            <w:pPr>
              <w:pStyle w:val="TableParagraph"/>
              <w:rPr>
                <w:rFonts w:ascii="Times New Roman" w:hAnsi="Times New Roman" w:cs="Times New Roman"/>
                <w:sz w:val="16"/>
              </w:rPr>
            </w:pPr>
          </w:p>
        </w:tc>
        <w:tc>
          <w:tcPr>
            <w:tcW w:w="2552" w:type="dxa"/>
          </w:tcPr>
          <w:p w14:paraId="19507C0C" w14:textId="77777777" w:rsidR="00DD0859" w:rsidRPr="001A43AB" w:rsidRDefault="00DD0859" w:rsidP="005A3BE0">
            <w:pPr>
              <w:pStyle w:val="TableParagraph"/>
              <w:rPr>
                <w:rFonts w:ascii="Times New Roman" w:hAnsi="Times New Roman" w:cs="Times New Roman"/>
                <w:sz w:val="16"/>
              </w:rPr>
            </w:pPr>
          </w:p>
        </w:tc>
      </w:tr>
    </w:tbl>
    <w:p w14:paraId="5234A4DA"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08223497" w14:textId="77777777" w:rsidTr="005A3BE0">
        <w:trPr>
          <w:trHeight w:val="311"/>
        </w:trPr>
        <w:tc>
          <w:tcPr>
            <w:tcW w:w="2646" w:type="dxa"/>
          </w:tcPr>
          <w:p w14:paraId="67AEEF67"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3D2323D3" w14:textId="77777777" w:rsidR="00DD0859" w:rsidRDefault="00DD0859" w:rsidP="005A3BE0">
            <w:pPr>
              <w:pStyle w:val="TableParagraph"/>
              <w:rPr>
                <w:rFonts w:ascii="Times New Roman"/>
                <w:sz w:val="20"/>
              </w:rPr>
            </w:pPr>
          </w:p>
        </w:tc>
      </w:tr>
      <w:tr w:rsidR="00DD0859" w14:paraId="2111E6DA" w14:textId="77777777" w:rsidTr="005A3BE0">
        <w:trPr>
          <w:trHeight w:val="311"/>
        </w:trPr>
        <w:tc>
          <w:tcPr>
            <w:tcW w:w="2646" w:type="dxa"/>
          </w:tcPr>
          <w:p w14:paraId="23483DA7"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2571FD5F"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03B9160F" w14:textId="77777777" w:rsidTr="005A3BE0">
        <w:trPr>
          <w:trHeight w:val="311"/>
        </w:trPr>
        <w:tc>
          <w:tcPr>
            <w:tcW w:w="2646" w:type="dxa"/>
          </w:tcPr>
          <w:p w14:paraId="46D1FBA8"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00B03A4C" w14:textId="77777777" w:rsidR="00DD0859" w:rsidRPr="001A43AB" w:rsidRDefault="00DD0859" w:rsidP="005A3BE0">
            <w:pPr>
              <w:pStyle w:val="TableParagraph"/>
              <w:rPr>
                <w:rFonts w:ascii="Times New Roman"/>
                <w:sz w:val="20"/>
              </w:rPr>
            </w:pPr>
          </w:p>
        </w:tc>
      </w:tr>
      <w:tr w:rsidR="00DD0859" w:rsidRPr="001A43AB" w14:paraId="0C5CF53F" w14:textId="77777777" w:rsidTr="005A3BE0">
        <w:trPr>
          <w:trHeight w:val="11912"/>
        </w:trPr>
        <w:tc>
          <w:tcPr>
            <w:tcW w:w="9466" w:type="dxa"/>
            <w:gridSpan w:val="4"/>
          </w:tcPr>
          <w:p w14:paraId="6E8FE383" w14:textId="77777777" w:rsidR="00DD0859" w:rsidRDefault="00DD0859" w:rsidP="005A3BE0">
            <w:pPr>
              <w:pStyle w:val="TableParagraph"/>
              <w:rPr>
                <w:rFonts w:ascii="Times New Roman"/>
                <w:sz w:val="20"/>
              </w:rPr>
            </w:pPr>
          </w:p>
          <w:p w14:paraId="2118086B" w14:textId="77777777" w:rsidR="00DD0859" w:rsidRDefault="00DD0859" w:rsidP="005A3BE0">
            <w:pPr>
              <w:pStyle w:val="TableParagraph"/>
              <w:rPr>
                <w:rFonts w:ascii="Times New Roman"/>
                <w:sz w:val="20"/>
              </w:rPr>
            </w:pPr>
          </w:p>
          <w:p w14:paraId="3207B3C9" w14:textId="77777777" w:rsidR="00DD0859" w:rsidRPr="001A43AB" w:rsidRDefault="00DD0859" w:rsidP="005A3BE0"/>
          <w:p w14:paraId="6C88E15C" w14:textId="77777777" w:rsidR="00DD0859" w:rsidRPr="001A43AB" w:rsidRDefault="00DD0859" w:rsidP="005A3BE0"/>
          <w:p w14:paraId="5A3A813A" w14:textId="77777777" w:rsidR="00DD0859" w:rsidRPr="001A43AB" w:rsidRDefault="00DD0859" w:rsidP="005A3BE0"/>
          <w:p w14:paraId="117C8330" w14:textId="77777777" w:rsidR="00DD0859" w:rsidRPr="001A43AB" w:rsidRDefault="00DD0859" w:rsidP="005A3BE0"/>
          <w:p w14:paraId="70C1783D" w14:textId="77777777" w:rsidR="00DD0859" w:rsidRPr="001A43AB" w:rsidRDefault="00DD0859" w:rsidP="005A3BE0"/>
          <w:p w14:paraId="492EB804" w14:textId="77777777" w:rsidR="00DD0859" w:rsidRPr="001A43AB" w:rsidRDefault="00DD0859" w:rsidP="005A3BE0"/>
          <w:p w14:paraId="20565509" w14:textId="77777777" w:rsidR="00DD0859" w:rsidRPr="001A43AB" w:rsidRDefault="00DD0859" w:rsidP="005A3BE0"/>
          <w:p w14:paraId="2B08FD1B" w14:textId="77777777" w:rsidR="00DD0859" w:rsidRPr="001A43AB" w:rsidRDefault="00DD0859" w:rsidP="005A3BE0"/>
          <w:p w14:paraId="12E2CF8D" w14:textId="77777777" w:rsidR="00DD0859" w:rsidRPr="001A43AB" w:rsidRDefault="00DD0859" w:rsidP="005A3BE0"/>
          <w:p w14:paraId="2241066D" w14:textId="77777777" w:rsidR="00DD0859" w:rsidRPr="001A43AB" w:rsidRDefault="00DD0859" w:rsidP="005A3BE0"/>
          <w:p w14:paraId="33A051E6" w14:textId="77777777" w:rsidR="00DD0859" w:rsidRPr="001A43AB" w:rsidRDefault="00DD0859" w:rsidP="005A3BE0"/>
          <w:p w14:paraId="2872B747" w14:textId="77777777" w:rsidR="00DD0859" w:rsidRPr="001A43AB" w:rsidRDefault="00DD0859" w:rsidP="005A3BE0"/>
          <w:p w14:paraId="53EDE6A6" w14:textId="77777777" w:rsidR="00DD0859" w:rsidRPr="001A43AB" w:rsidRDefault="00DD0859" w:rsidP="005A3BE0"/>
          <w:p w14:paraId="68B64F8F" w14:textId="77777777" w:rsidR="00DD0859" w:rsidRPr="001A43AB" w:rsidRDefault="00DD0859" w:rsidP="005A3BE0"/>
          <w:p w14:paraId="35171850" w14:textId="77777777" w:rsidR="00DD0859" w:rsidRPr="001A43AB" w:rsidRDefault="00DD0859" w:rsidP="005A3BE0"/>
          <w:p w14:paraId="520C7619" w14:textId="77777777" w:rsidR="00DD0859" w:rsidRPr="001A43AB" w:rsidRDefault="00DD0859" w:rsidP="005A3BE0"/>
          <w:p w14:paraId="431B9066" w14:textId="77777777" w:rsidR="00DD0859" w:rsidRPr="001A43AB" w:rsidRDefault="00DD0859" w:rsidP="005A3BE0"/>
          <w:p w14:paraId="137F6170" w14:textId="77777777" w:rsidR="00DD0859" w:rsidRPr="001A43AB" w:rsidRDefault="00DD0859" w:rsidP="005A3BE0"/>
          <w:p w14:paraId="18C9CB00" w14:textId="77777777" w:rsidR="00DD0859" w:rsidRPr="001A43AB" w:rsidRDefault="00DD0859" w:rsidP="005A3BE0"/>
          <w:p w14:paraId="107D7327" w14:textId="77777777" w:rsidR="00DD0859" w:rsidRPr="001A43AB" w:rsidRDefault="00DD0859" w:rsidP="005A3BE0"/>
          <w:p w14:paraId="37B762D4" w14:textId="77777777" w:rsidR="00DD0859" w:rsidRPr="001A43AB" w:rsidRDefault="00DD0859" w:rsidP="005A3BE0"/>
          <w:p w14:paraId="115739AF" w14:textId="77777777" w:rsidR="00DD0859" w:rsidRPr="001A43AB" w:rsidRDefault="00DD0859" w:rsidP="005A3BE0"/>
          <w:p w14:paraId="5A4C99CE" w14:textId="77777777" w:rsidR="00DD0859" w:rsidRPr="001A43AB" w:rsidRDefault="00DD0859" w:rsidP="005A3BE0"/>
          <w:p w14:paraId="47B56C9F" w14:textId="77777777" w:rsidR="00DD0859" w:rsidRPr="001A43AB" w:rsidRDefault="00DD0859" w:rsidP="005A3BE0"/>
          <w:p w14:paraId="1614E21C" w14:textId="77777777" w:rsidR="00DD0859" w:rsidRPr="001A43AB" w:rsidRDefault="00DD0859" w:rsidP="005A3BE0"/>
          <w:p w14:paraId="3A33178D" w14:textId="77777777" w:rsidR="00DD0859" w:rsidRPr="001A43AB" w:rsidRDefault="00DD0859" w:rsidP="005A3BE0"/>
          <w:p w14:paraId="551B4BB8" w14:textId="77777777" w:rsidR="00DD0859" w:rsidRPr="001A43AB" w:rsidRDefault="00DD0859" w:rsidP="005A3BE0"/>
          <w:p w14:paraId="1334C756" w14:textId="77777777" w:rsidR="00DD0859" w:rsidRPr="001A43AB" w:rsidRDefault="00DD0859" w:rsidP="005A3BE0"/>
          <w:p w14:paraId="6ACFDA86" w14:textId="77777777" w:rsidR="00DD0859" w:rsidRPr="001A43AB" w:rsidRDefault="00DD0859" w:rsidP="005A3BE0"/>
          <w:p w14:paraId="42FF2DEE" w14:textId="77777777" w:rsidR="00DD0859" w:rsidRPr="001A43AB" w:rsidRDefault="00DD0859" w:rsidP="005A3BE0"/>
          <w:p w14:paraId="5291E8FD" w14:textId="77777777" w:rsidR="00DD0859" w:rsidRPr="001A43AB" w:rsidRDefault="00DD0859" w:rsidP="005A3BE0"/>
          <w:p w14:paraId="42A41078" w14:textId="77777777" w:rsidR="00DD0859" w:rsidRPr="001A43AB" w:rsidRDefault="00DD0859" w:rsidP="005A3BE0"/>
          <w:p w14:paraId="2B18AE47" w14:textId="77777777" w:rsidR="00DD0859" w:rsidRPr="001A43AB" w:rsidRDefault="00DD0859" w:rsidP="005A3BE0"/>
          <w:p w14:paraId="6CE295BC" w14:textId="77777777" w:rsidR="00DD0859" w:rsidRPr="001A43AB" w:rsidRDefault="00DD0859" w:rsidP="005A3BE0"/>
          <w:p w14:paraId="4B973320" w14:textId="77777777" w:rsidR="00DD0859" w:rsidRDefault="00DD0859" w:rsidP="005A3BE0"/>
          <w:p w14:paraId="029126C6" w14:textId="77777777" w:rsidR="00DD0859" w:rsidRPr="001A43AB" w:rsidRDefault="00DD0859" w:rsidP="005A3BE0"/>
          <w:p w14:paraId="15892CBC" w14:textId="77777777" w:rsidR="00DD0859" w:rsidRPr="001A43AB" w:rsidRDefault="00DD0859" w:rsidP="005A3BE0"/>
          <w:p w14:paraId="4A85E19E" w14:textId="77777777" w:rsidR="00DD0859" w:rsidRPr="001A43AB" w:rsidRDefault="00DD0859" w:rsidP="005A3BE0"/>
          <w:p w14:paraId="0D2D5985" w14:textId="77777777" w:rsidR="00DD0859" w:rsidRDefault="00DD0859" w:rsidP="005A3BE0"/>
          <w:p w14:paraId="1FD0051B" w14:textId="77777777" w:rsidR="00DD0859" w:rsidRDefault="00DD0859" w:rsidP="005A3BE0">
            <w:pPr>
              <w:tabs>
                <w:tab w:val="left" w:pos="1803"/>
              </w:tabs>
            </w:pPr>
            <w:r>
              <w:tab/>
            </w:r>
          </w:p>
          <w:p w14:paraId="0A60A2B8" w14:textId="77777777" w:rsidR="00DD0859" w:rsidRDefault="00DD0859" w:rsidP="005A3BE0">
            <w:pPr>
              <w:tabs>
                <w:tab w:val="left" w:pos="1803"/>
              </w:tabs>
            </w:pPr>
          </w:p>
          <w:p w14:paraId="384F3261" w14:textId="77777777" w:rsidR="00DD0859" w:rsidRDefault="00DD0859" w:rsidP="005A3BE0">
            <w:pPr>
              <w:tabs>
                <w:tab w:val="left" w:pos="1803"/>
              </w:tabs>
            </w:pPr>
          </w:p>
          <w:p w14:paraId="514C7C4B" w14:textId="77777777" w:rsidR="00DD0859" w:rsidRDefault="00DD0859" w:rsidP="005A3BE0">
            <w:pPr>
              <w:tabs>
                <w:tab w:val="left" w:pos="1803"/>
              </w:tabs>
            </w:pPr>
          </w:p>
          <w:p w14:paraId="7E4926E7" w14:textId="77777777" w:rsidR="00DD0859" w:rsidRDefault="00DD0859" w:rsidP="005A3BE0">
            <w:pPr>
              <w:tabs>
                <w:tab w:val="left" w:pos="1803"/>
              </w:tabs>
            </w:pPr>
          </w:p>
          <w:p w14:paraId="57666E11" w14:textId="77777777" w:rsidR="00DD0859" w:rsidRDefault="00DD0859" w:rsidP="005A3BE0">
            <w:pPr>
              <w:tabs>
                <w:tab w:val="left" w:pos="1803"/>
              </w:tabs>
            </w:pPr>
          </w:p>
          <w:p w14:paraId="0F996FA6" w14:textId="77777777" w:rsidR="00DD0859" w:rsidRPr="001A43AB" w:rsidRDefault="00DD0859" w:rsidP="005A3BE0">
            <w:pPr>
              <w:tabs>
                <w:tab w:val="left" w:pos="1803"/>
              </w:tabs>
            </w:pPr>
          </w:p>
        </w:tc>
      </w:tr>
      <w:tr w:rsidR="00DD0859" w:rsidRPr="001A43AB" w14:paraId="5B753CCD" w14:textId="77777777" w:rsidTr="005A3BE0">
        <w:trPr>
          <w:trHeight w:val="230"/>
        </w:trPr>
        <w:tc>
          <w:tcPr>
            <w:tcW w:w="9466" w:type="dxa"/>
            <w:gridSpan w:val="4"/>
          </w:tcPr>
          <w:p w14:paraId="65391F5E"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CF4EF96" w14:textId="77777777" w:rsidTr="005A3BE0">
        <w:trPr>
          <w:trHeight w:val="230"/>
        </w:trPr>
        <w:tc>
          <w:tcPr>
            <w:tcW w:w="3653" w:type="dxa"/>
            <w:gridSpan w:val="2"/>
          </w:tcPr>
          <w:p w14:paraId="3BAA74A4"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15498E33"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41E0ED1B"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188A4EF2" w14:textId="77777777" w:rsidTr="005A3BE0">
        <w:trPr>
          <w:trHeight w:val="226"/>
        </w:trPr>
        <w:tc>
          <w:tcPr>
            <w:tcW w:w="3653" w:type="dxa"/>
            <w:gridSpan w:val="2"/>
          </w:tcPr>
          <w:p w14:paraId="0B9831F9" w14:textId="77777777" w:rsidR="00DD0859" w:rsidRPr="001A43AB" w:rsidRDefault="00DD0859" w:rsidP="005A3BE0">
            <w:pPr>
              <w:pStyle w:val="TableParagraph"/>
              <w:rPr>
                <w:rFonts w:ascii="Times New Roman" w:hAnsi="Times New Roman" w:cs="Times New Roman"/>
                <w:sz w:val="16"/>
              </w:rPr>
            </w:pPr>
          </w:p>
        </w:tc>
        <w:tc>
          <w:tcPr>
            <w:tcW w:w="3261" w:type="dxa"/>
          </w:tcPr>
          <w:p w14:paraId="68C1E742" w14:textId="77777777" w:rsidR="00DD0859" w:rsidRPr="001A43AB" w:rsidRDefault="00DD0859" w:rsidP="005A3BE0">
            <w:pPr>
              <w:pStyle w:val="TableParagraph"/>
              <w:rPr>
                <w:rFonts w:ascii="Times New Roman" w:hAnsi="Times New Roman" w:cs="Times New Roman"/>
                <w:sz w:val="16"/>
              </w:rPr>
            </w:pPr>
          </w:p>
        </w:tc>
        <w:tc>
          <w:tcPr>
            <w:tcW w:w="2552" w:type="dxa"/>
          </w:tcPr>
          <w:p w14:paraId="71D1CBF4" w14:textId="77777777" w:rsidR="00DD0859" w:rsidRPr="001A43AB" w:rsidRDefault="00DD0859" w:rsidP="005A3BE0">
            <w:pPr>
              <w:pStyle w:val="TableParagraph"/>
              <w:rPr>
                <w:rFonts w:ascii="Times New Roman" w:hAnsi="Times New Roman" w:cs="Times New Roman"/>
                <w:sz w:val="16"/>
              </w:rPr>
            </w:pPr>
          </w:p>
        </w:tc>
      </w:tr>
    </w:tbl>
    <w:p w14:paraId="000EE7D6"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14FC3248" w14:textId="77777777" w:rsidTr="005A3BE0">
        <w:trPr>
          <w:trHeight w:val="311"/>
        </w:trPr>
        <w:tc>
          <w:tcPr>
            <w:tcW w:w="2646" w:type="dxa"/>
          </w:tcPr>
          <w:p w14:paraId="0D0364C5"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563D9EA6" w14:textId="77777777" w:rsidR="00DD0859" w:rsidRDefault="00DD0859" w:rsidP="005A3BE0">
            <w:pPr>
              <w:pStyle w:val="TableParagraph"/>
              <w:rPr>
                <w:rFonts w:ascii="Times New Roman"/>
                <w:sz w:val="20"/>
              </w:rPr>
            </w:pPr>
          </w:p>
        </w:tc>
      </w:tr>
      <w:tr w:rsidR="00DD0859" w14:paraId="10D99565" w14:textId="77777777" w:rsidTr="005A3BE0">
        <w:trPr>
          <w:trHeight w:val="311"/>
        </w:trPr>
        <w:tc>
          <w:tcPr>
            <w:tcW w:w="2646" w:type="dxa"/>
          </w:tcPr>
          <w:p w14:paraId="2A219DD1"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66B03477"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1B66E13D" w14:textId="77777777" w:rsidTr="005A3BE0">
        <w:trPr>
          <w:trHeight w:val="311"/>
        </w:trPr>
        <w:tc>
          <w:tcPr>
            <w:tcW w:w="2646" w:type="dxa"/>
          </w:tcPr>
          <w:p w14:paraId="06450735"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2132229F" w14:textId="77777777" w:rsidR="00DD0859" w:rsidRPr="001A43AB" w:rsidRDefault="00DD0859" w:rsidP="005A3BE0">
            <w:pPr>
              <w:pStyle w:val="TableParagraph"/>
              <w:rPr>
                <w:rFonts w:ascii="Times New Roman"/>
                <w:sz w:val="20"/>
              </w:rPr>
            </w:pPr>
          </w:p>
        </w:tc>
      </w:tr>
      <w:tr w:rsidR="00DD0859" w:rsidRPr="001A43AB" w14:paraId="44E67285" w14:textId="77777777" w:rsidTr="005A3BE0">
        <w:trPr>
          <w:trHeight w:val="11912"/>
        </w:trPr>
        <w:tc>
          <w:tcPr>
            <w:tcW w:w="9466" w:type="dxa"/>
            <w:gridSpan w:val="4"/>
          </w:tcPr>
          <w:p w14:paraId="54DBB2D5" w14:textId="77777777" w:rsidR="00DD0859" w:rsidRDefault="00DD0859" w:rsidP="005A3BE0">
            <w:pPr>
              <w:pStyle w:val="TableParagraph"/>
              <w:rPr>
                <w:rFonts w:ascii="Times New Roman"/>
                <w:sz w:val="20"/>
              </w:rPr>
            </w:pPr>
          </w:p>
          <w:p w14:paraId="0B686EC6" w14:textId="77777777" w:rsidR="00DD0859" w:rsidRDefault="00DD0859" w:rsidP="005A3BE0">
            <w:pPr>
              <w:pStyle w:val="TableParagraph"/>
              <w:rPr>
                <w:rFonts w:ascii="Times New Roman"/>
                <w:sz w:val="20"/>
              </w:rPr>
            </w:pPr>
          </w:p>
          <w:p w14:paraId="406E49CB" w14:textId="77777777" w:rsidR="00DD0859" w:rsidRPr="001A43AB" w:rsidRDefault="00DD0859" w:rsidP="005A3BE0"/>
          <w:p w14:paraId="6211BC7F" w14:textId="77777777" w:rsidR="00DD0859" w:rsidRPr="001A43AB" w:rsidRDefault="00DD0859" w:rsidP="005A3BE0"/>
          <w:p w14:paraId="5D79467A" w14:textId="77777777" w:rsidR="00DD0859" w:rsidRPr="001A43AB" w:rsidRDefault="00DD0859" w:rsidP="005A3BE0"/>
          <w:p w14:paraId="10919735" w14:textId="77777777" w:rsidR="00DD0859" w:rsidRPr="001A43AB" w:rsidRDefault="00DD0859" w:rsidP="005A3BE0"/>
          <w:p w14:paraId="3C627A69" w14:textId="77777777" w:rsidR="00DD0859" w:rsidRPr="001A43AB" w:rsidRDefault="00DD0859" w:rsidP="005A3BE0"/>
          <w:p w14:paraId="28FEE3CA" w14:textId="77777777" w:rsidR="00DD0859" w:rsidRPr="001A43AB" w:rsidRDefault="00DD0859" w:rsidP="005A3BE0"/>
          <w:p w14:paraId="55758776" w14:textId="77777777" w:rsidR="00DD0859" w:rsidRPr="001A43AB" w:rsidRDefault="00DD0859" w:rsidP="005A3BE0"/>
          <w:p w14:paraId="18DA93DC" w14:textId="77777777" w:rsidR="00DD0859" w:rsidRPr="001A43AB" w:rsidRDefault="00DD0859" w:rsidP="005A3BE0"/>
          <w:p w14:paraId="1467182C" w14:textId="77777777" w:rsidR="00DD0859" w:rsidRPr="001A43AB" w:rsidRDefault="00DD0859" w:rsidP="005A3BE0"/>
          <w:p w14:paraId="5216FAC5" w14:textId="77777777" w:rsidR="00DD0859" w:rsidRPr="001A43AB" w:rsidRDefault="00DD0859" w:rsidP="005A3BE0"/>
          <w:p w14:paraId="569F268A" w14:textId="77777777" w:rsidR="00DD0859" w:rsidRPr="001A43AB" w:rsidRDefault="00DD0859" w:rsidP="005A3BE0"/>
          <w:p w14:paraId="32966735" w14:textId="77777777" w:rsidR="00DD0859" w:rsidRPr="001A43AB" w:rsidRDefault="00DD0859" w:rsidP="005A3BE0"/>
          <w:p w14:paraId="4F022562" w14:textId="77777777" w:rsidR="00DD0859" w:rsidRPr="001A43AB" w:rsidRDefault="00DD0859" w:rsidP="005A3BE0"/>
          <w:p w14:paraId="2061053C" w14:textId="77777777" w:rsidR="00DD0859" w:rsidRPr="001A43AB" w:rsidRDefault="00DD0859" w:rsidP="005A3BE0"/>
          <w:p w14:paraId="4512801A" w14:textId="77777777" w:rsidR="00DD0859" w:rsidRPr="001A43AB" w:rsidRDefault="00DD0859" w:rsidP="005A3BE0"/>
          <w:p w14:paraId="71C92CD9" w14:textId="77777777" w:rsidR="00DD0859" w:rsidRPr="001A43AB" w:rsidRDefault="00DD0859" w:rsidP="005A3BE0"/>
          <w:p w14:paraId="4DCA8501" w14:textId="77777777" w:rsidR="00DD0859" w:rsidRPr="001A43AB" w:rsidRDefault="00DD0859" w:rsidP="005A3BE0"/>
          <w:p w14:paraId="6D5D6116" w14:textId="77777777" w:rsidR="00DD0859" w:rsidRPr="001A43AB" w:rsidRDefault="00DD0859" w:rsidP="005A3BE0"/>
          <w:p w14:paraId="32626E26" w14:textId="77777777" w:rsidR="00DD0859" w:rsidRPr="001A43AB" w:rsidRDefault="00DD0859" w:rsidP="005A3BE0"/>
          <w:p w14:paraId="052863AD" w14:textId="77777777" w:rsidR="00DD0859" w:rsidRPr="001A43AB" w:rsidRDefault="00DD0859" w:rsidP="005A3BE0"/>
          <w:p w14:paraId="79849C57" w14:textId="77777777" w:rsidR="00DD0859" w:rsidRPr="001A43AB" w:rsidRDefault="00DD0859" w:rsidP="005A3BE0"/>
          <w:p w14:paraId="6F6EB428" w14:textId="77777777" w:rsidR="00DD0859" w:rsidRPr="001A43AB" w:rsidRDefault="00DD0859" w:rsidP="005A3BE0"/>
          <w:p w14:paraId="05025ACC" w14:textId="77777777" w:rsidR="00DD0859" w:rsidRPr="001A43AB" w:rsidRDefault="00DD0859" w:rsidP="005A3BE0"/>
          <w:p w14:paraId="4661E5C1" w14:textId="77777777" w:rsidR="00DD0859" w:rsidRPr="001A43AB" w:rsidRDefault="00DD0859" w:rsidP="005A3BE0"/>
          <w:p w14:paraId="34B7E5F2" w14:textId="77777777" w:rsidR="00DD0859" w:rsidRPr="001A43AB" w:rsidRDefault="00DD0859" w:rsidP="005A3BE0"/>
          <w:p w14:paraId="0DFD3DAC" w14:textId="77777777" w:rsidR="00DD0859" w:rsidRPr="001A43AB" w:rsidRDefault="00DD0859" w:rsidP="005A3BE0"/>
          <w:p w14:paraId="4733B145" w14:textId="77777777" w:rsidR="00DD0859" w:rsidRPr="001A43AB" w:rsidRDefault="00DD0859" w:rsidP="005A3BE0"/>
          <w:p w14:paraId="25249057" w14:textId="77777777" w:rsidR="00DD0859" w:rsidRPr="001A43AB" w:rsidRDefault="00DD0859" w:rsidP="005A3BE0"/>
          <w:p w14:paraId="06C21F25" w14:textId="77777777" w:rsidR="00DD0859" w:rsidRPr="001A43AB" w:rsidRDefault="00DD0859" w:rsidP="005A3BE0"/>
          <w:p w14:paraId="60317122" w14:textId="77777777" w:rsidR="00DD0859" w:rsidRPr="001A43AB" w:rsidRDefault="00DD0859" w:rsidP="005A3BE0"/>
          <w:p w14:paraId="63CE0303" w14:textId="77777777" w:rsidR="00DD0859" w:rsidRPr="001A43AB" w:rsidRDefault="00DD0859" w:rsidP="005A3BE0"/>
          <w:p w14:paraId="715665E0" w14:textId="77777777" w:rsidR="00DD0859" w:rsidRPr="001A43AB" w:rsidRDefault="00DD0859" w:rsidP="005A3BE0"/>
          <w:p w14:paraId="1A8F2FC6" w14:textId="77777777" w:rsidR="00DD0859" w:rsidRPr="001A43AB" w:rsidRDefault="00DD0859" w:rsidP="005A3BE0"/>
          <w:p w14:paraId="022879E7" w14:textId="77777777" w:rsidR="00DD0859" w:rsidRPr="001A43AB" w:rsidRDefault="00DD0859" w:rsidP="005A3BE0"/>
          <w:p w14:paraId="65D94485" w14:textId="77777777" w:rsidR="00DD0859" w:rsidRDefault="00DD0859" w:rsidP="005A3BE0"/>
          <w:p w14:paraId="5B268599" w14:textId="77777777" w:rsidR="00DD0859" w:rsidRPr="001A43AB" w:rsidRDefault="00DD0859" w:rsidP="005A3BE0"/>
          <w:p w14:paraId="6FE022E9" w14:textId="77777777" w:rsidR="00DD0859" w:rsidRPr="001A43AB" w:rsidRDefault="00DD0859" w:rsidP="005A3BE0"/>
          <w:p w14:paraId="04A826CE" w14:textId="77777777" w:rsidR="00DD0859" w:rsidRPr="001A43AB" w:rsidRDefault="00DD0859" w:rsidP="005A3BE0"/>
          <w:p w14:paraId="41E55E83" w14:textId="77777777" w:rsidR="00DD0859" w:rsidRDefault="00DD0859" w:rsidP="005A3BE0"/>
          <w:p w14:paraId="1767B1D7" w14:textId="77777777" w:rsidR="00DD0859" w:rsidRDefault="00DD0859" w:rsidP="005A3BE0">
            <w:pPr>
              <w:tabs>
                <w:tab w:val="left" w:pos="1803"/>
              </w:tabs>
            </w:pPr>
            <w:r>
              <w:tab/>
            </w:r>
          </w:p>
          <w:p w14:paraId="001E4E51" w14:textId="77777777" w:rsidR="00DD0859" w:rsidRDefault="00DD0859" w:rsidP="005A3BE0">
            <w:pPr>
              <w:tabs>
                <w:tab w:val="left" w:pos="1803"/>
              </w:tabs>
            </w:pPr>
          </w:p>
          <w:p w14:paraId="25AF184C" w14:textId="77777777" w:rsidR="00DD0859" w:rsidRDefault="00DD0859" w:rsidP="005A3BE0">
            <w:pPr>
              <w:tabs>
                <w:tab w:val="left" w:pos="1803"/>
              </w:tabs>
            </w:pPr>
          </w:p>
          <w:p w14:paraId="4943EF28" w14:textId="77777777" w:rsidR="00DD0859" w:rsidRDefault="00DD0859" w:rsidP="005A3BE0">
            <w:pPr>
              <w:tabs>
                <w:tab w:val="left" w:pos="1803"/>
              </w:tabs>
            </w:pPr>
          </w:p>
          <w:p w14:paraId="4E3AA7B3" w14:textId="77777777" w:rsidR="00DD0859" w:rsidRDefault="00DD0859" w:rsidP="005A3BE0">
            <w:pPr>
              <w:tabs>
                <w:tab w:val="left" w:pos="1803"/>
              </w:tabs>
            </w:pPr>
          </w:p>
          <w:p w14:paraId="3B405385" w14:textId="77777777" w:rsidR="00DD0859" w:rsidRDefault="00DD0859" w:rsidP="005A3BE0">
            <w:pPr>
              <w:tabs>
                <w:tab w:val="left" w:pos="1803"/>
              </w:tabs>
            </w:pPr>
          </w:p>
          <w:p w14:paraId="2DD0F8D3" w14:textId="77777777" w:rsidR="00DD0859" w:rsidRPr="001A43AB" w:rsidRDefault="00DD0859" w:rsidP="005A3BE0">
            <w:pPr>
              <w:tabs>
                <w:tab w:val="left" w:pos="1803"/>
              </w:tabs>
            </w:pPr>
          </w:p>
        </w:tc>
      </w:tr>
      <w:tr w:rsidR="00DD0859" w:rsidRPr="001A43AB" w14:paraId="1D85918A" w14:textId="77777777" w:rsidTr="005A3BE0">
        <w:trPr>
          <w:trHeight w:val="230"/>
        </w:trPr>
        <w:tc>
          <w:tcPr>
            <w:tcW w:w="9466" w:type="dxa"/>
            <w:gridSpan w:val="4"/>
          </w:tcPr>
          <w:p w14:paraId="57C4372D"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4C746C4" w14:textId="77777777" w:rsidTr="005A3BE0">
        <w:trPr>
          <w:trHeight w:val="230"/>
        </w:trPr>
        <w:tc>
          <w:tcPr>
            <w:tcW w:w="3653" w:type="dxa"/>
            <w:gridSpan w:val="2"/>
          </w:tcPr>
          <w:p w14:paraId="282D2CF5"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682273F7"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0CC7B715"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16F11610" w14:textId="77777777" w:rsidTr="005A3BE0">
        <w:trPr>
          <w:trHeight w:val="226"/>
        </w:trPr>
        <w:tc>
          <w:tcPr>
            <w:tcW w:w="3653" w:type="dxa"/>
            <w:gridSpan w:val="2"/>
          </w:tcPr>
          <w:p w14:paraId="4BF2B880" w14:textId="77777777" w:rsidR="00DD0859" w:rsidRPr="001A43AB" w:rsidRDefault="00DD0859" w:rsidP="005A3BE0">
            <w:pPr>
              <w:pStyle w:val="TableParagraph"/>
              <w:rPr>
                <w:rFonts w:ascii="Times New Roman" w:hAnsi="Times New Roman" w:cs="Times New Roman"/>
                <w:sz w:val="16"/>
              </w:rPr>
            </w:pPr>
          </w:p>
        </w:tc>
        <w:tc>
          <w:tcPr>
            <w:tcW w:w="3261" w:type="dxa"/>
          </w:tcPr>
          <w:p w14:paraId="399CE489" w14:textId="77777777" w:rsidR="00DD0859" w:rsidRPr="001A43AB" w:rsidRDefault="00DD0859" w:rsidP="005A3BE0">
            <w:pPr>
              <w:pStyle w:val="TableParagraph"/>
              <w:rPr>
                <w:rFonts w:ascii="Times New Roman" w:hAnsi="Times New Roman" w:cs="Times New Roman"/>
                <w:sz w:val="16"/>
              </w:rPr>
            </w:pPr>
          </w:p>
        </w:tc>
        <w:tc>
          <w:tcPr>
            <w:tcW w:w="2552" w:type="dxa"/>
          </w:tcPr>
          <w:p w14:paraId="52F83409" w14:textId="77777777" w:rsidR="00DD0859" w:rsidRPr="001A43AB" w:rsidRDefault="00DD0859" w:rsidP="005A3BE0">
            <w:pPr>
              <w:pStyle w:val="TableParagraph"/>
              <w:rPr>
                <w:rFonts w:ascii="Times New Roman" w:hAnsi="Times New Roman" w:cs="Times New Roman"/>
                <w:sz w:val="16"/>
              </w:rPr>
            </w:pPr>
          </w:p>
        </w:tc>
      </w:tr>
    </w:tbl>
    <w:p w14:paraId="0231A46A"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50D82C4F" w14:textId="77777777" w:rsidTr="005A3BE0">
        <w:trPr>
          <w:trHeight w:val="311"/>
        </w:trPr>
        <w:tc>
          <w:tcPr>
            <w:tcW w:w="2646" w:type="dxa"/>
          </w:tcPr>
          <w:p w14:paraId="39E820A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19399364" w14:textId="77777777" w:rsidR="00DD0859" w:rsidRDefault="00DD0859" w:rsidP="005A3BE0">
            <w:pPr>
              <w:pStyle w:val="TableParagraph"/>
              <w:rPr>
                <w:rFonts w:ascii="Times New Roman"/>
                <w:sz w:val="20"/>
              </w:rPr>
            </w:pPr>
          </w:p>
        </w:tc>
      </w:tr>
      <w:tr w:rsidR="00DD0859" w14:paraId="628E87D1" w14:textId="77777777" w:rsidTr="005A3BE0">
        <w:trPr>
          <w:trHeight w:val="311"/>
        </w:trPr>
        <w:tc>
          <w:tcPr>
            <w:tcW w:w="2646" w:type="dxa"/>
          </w:tcPr>
          <w:p w14:paraId="1028A965"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02F7413E"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243086FE" w14:textId="77777777" w:rsidTr="005A3BE0">
        <w:trPr>
          <w:trHeight w:val="311"/>
        </w:trPr>
        <w:tc>
          <w:tcPr>
            <w:tcW w:w="2646" w:type="dxa"/>
          </w:tcPr>
          <w:p w14:paraId="10FD41C9"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5ED172DE" w14:textId="77777777" w:rsidR="00DD0859" w:rsidRPr="001A43AB" w:rsidRDefault="00DD0859" w:rsidP="005A3BE0">
            <w:pPr>
              <w:pStyle w:val="TableParagraph"/>
              <w:rPr>
                <w:rFonts w:ascii="Times New Roman"/>
                <w:sz w:val="20"/>
              </w:rPr>
            </w:pPr>
          </w:p>
        </w:tc>
      </w:tr>
      <w:tr w:rsidR="00DD0859" w:rsidRPr="001A43AB" w14:paraId="036F6118" w14:textId="77777777" w:rsidTr="005A3BE0">
        <w:trPr>
          <w:trHeight w:val="11912"/>
        </w:trPr>
        <w:tc>
          <w:tcPr>
            <w:tcW w:w="9466" w:type="dxa"/>
            <w:gridSpan w:val="4"/>
          </w:tcPr>
          <w:p w14:paraId="74B777AA" w14:textId="77777777" w:rsidR="00DD0859" w:rsidRDefault="00DD0859" w:rsidP="005A3BE0">
            <w:pPr>
              <w:pStyle w:val="TableParagraph"/>
              <w:rPr>
                <w:rFonts w:ascii="Times New Roman"/>
                <w:sz w:val="20"/>
              </w:rPr>
            </w:pPr>
          </w:p>
          <w:p w14:paraId="3D76BA35" w14:textId="77777777" w:rsidR="00DD0859" w:rsidRDefault="00DD0859" w:rsidP="005A3BE0">
            <w:pPr>
              <w:pStyle w:val="TableParagraph"/>
              <w:rPr>
                <w:rFonts w:ascii="Times New Roman"/>
                <w:sz w:val="20"/>
              </w:rPr>
            </w:pPr>
          </w:p>
          <w:p w14:paraId="0ED24A11" w14:textId="77777777" w:rsidR="00DD0859" w:rsidRPr="001A43AB" w:rsidRDefault="00DD0859" w:rsidP="005A3BE0"/>
          <w:p w14:paraId="3470143E" w14:textId="77777777" w:rsidR="00DD0859" w:rsidRPr="001A43AB" w:rsidRDefault="00DD0859" w:rsidP="005A3BE0"/>
          <w:p w14:paraId="4AC54C7D" w14:textId="77777777" w:rsidR="00DD0859" w:rsidRPr="001A43AB" w:rsidRDefault="00DD0859" w:rsidP="005A3BE0"/>
          <w:p w14:paraId="0E143992" w14:textId="77777777" w:rsidR="00DD0859" w:rsidRPr="001A43AB" w:rsidRDefault="00DD0859" w:rsidP="005A3BE0"/>
          <w:p w14:paraId="38F14791" w14:textId="77777777" w:rsidR="00DD0859" w:rsidRPr="001A43AB" w:rsidRDefault="00DD0859" w:rsidP="005A3BE0"/>
          <w:p w14:paraId="1B5361FD" w14:textId="77777777" w:rsidR="00DD0859" w:rsidRPr="001A43AB" w:rsidRDefault="00DD0859" w:rsidP="005A3BE0"/>
          <w:p w14:paraId="68E2F85B" w14:textId="77777777" w:rsidR="00DD0859" w:rsidRPr="001A43AB" w:rsidRDefault="00DD0859" w:rsidP="005A3BE0"/>
          <w:p w14:paraId="665EA5E8" w14:textId="77777777" w:rsidR="00DD0859" w:rsidRPr="001A43AB" w:rsidRDefault="00DD0859" w:rsidP="005A3BE0"/>
          <w:p w14:paraId="580F8FDE" w14:textId="77777777" w:rsidR="00DD0859" w:rsidRPr="001A43AB" w:rsidRDefault="00DD0859" w:rsidP="005A3BE0"/>
          <w:p w14:paraId="680F28A3" w14:textId="77777777" w:rsidR="00DD0859" w:rsidRPr="001A43AB" w:rsidRDefault="00DD0859" w:rsidP="005A3BE0"/>
          <w:p w14:paraId="2896F21F" w14:textId="77777777" w:rsidR="00DD0859" w:rsidRPr="001A43AB" w:rsidRDefault="00DD0859" w:rsidP="005A3BE0"/>
          <w:p w14:paraId="41D3613C" w14:textId="77777777" w:rsidR="00DD0859" w:rsidRPr="001A43AB" w:rsidRDefault="00DD0859" w:rsidP="005A3BE0"/>
          <w:p w14:paraId="654609B2" w14:textId="77777777" w:rsidR="00DD0859" w:rsidRPr="001A43AB" w:rsidRDefault="00DD0859" w:rsidP="005A3BE0"/>
          <w:p w14:paraId="4AEED5C5" w14:textId="77777777" w:rsidR="00DD0859" w:rsidRPr="001A43AB" w:rsidRDefault="00DD0859" w:rsidP="005A3BE0"/>
          <w:p w14:paraId="478BB3D1" w14:textId="77777777" w:rsidR="00DD0859" w:rsidRPr="001A43AB" w:rsidRDefault="00DD0859" w:rsidP="005A3BE0"/>
          <w:p w14:paraId="557E3D2E" w14:textId="77777777" w:rsidR="00DD0859" w:rsidRPr="001A43AB" w:rsidRDefault="00DD0859" w:rsidP="005A3BE0"/>
          <w:p w14:paraId="66FDE8E6" w14:textId="77777777" w:rsidR="00DD0859" w:rsidRPr="001A43AB" w:rsidRDefault="00DD0859" w:rsidP="005A3BE0"/>
          <w:p w14:paraId="35DC9B91" w14:textId="77777777" w:rsidR="00DD0859" w:rsidRPr="001A43AB" w:rsidRDefault="00DD0859" w:rsidP="005A3BE0"/>
          <w:p w14:paraId="6B48E59C" w14:textId="77777777" w:rsidR="00DD0859" w:rsidRPr="001A43AB" w:rsidRDefault="00DD0859" w:rsidP="005A3BE0"/>
          <w:p w14:paraId="669D8D00" w14:textId="77777777" w:rsidR="00DD0859" w:rsidRPr="001A43AB" w:rsidRDefault="00DD0859" w:rsidP="005A3BE0"/>
          <w:p w14:paraId="4537389A" w14:textId="77777777" w:rsidR="00DD0859" w:rsidRPr="001A43AB" w:rsidRDefault="00DD0859" w:rsidP="005A3BE0"/>
          <w:p w14:paraId="72835298" w14:textId="77777777" w:rsidR="00DD0859" w:rsidRPr="001A43AB" w:rsidRDefault="00DD0859" w:rsidP="005A3BE0"/>
          <w:p w14:paraId="33048B94" w14:textId="77777777" w:rsidR="00DD0859" w:rsidRPr="001A43AB" w:rsidRDefault="00DD0859" w:rsidP="005A3BE0"/>
          <w:p w14:paraId="506B7811" w14:textId="77777777" w:rsidR="00DD0859" w:rsidRPr="001A43AB" w:rsidRDefault="00DD0859" w:rsidP="005A3BE0"/>
          <w:p w14:paraId="45EA1312" w14:textId="77777777" w:rsidR="00DD0859" w:rsidRPr="001A43AB" w:rsidRDefault="00DD0859" w:rsidP="005A3BE0"/>
          <w:p w14:paraId="3FEA6CC9" w14:textId="77777777" w:rsidR="00DD0859" w:rsidRPr="001A43AB" w:rsidRDefault="00DD0859" w:rsidP="005A3BE0"/>
          <w:p w14:paraId="1F5C2D4B" w14:textId="77777777" w:rsidR="00DD0859" w:rsidRPr="001A43AB" w:rsidRDefault="00DD0859" w:rsidP="005A3BE0"/>
          <w:p w14:paraId="2E425AA8" w14:textId="77777777" w:rsidR="00DD0859" w:rsidRPr="001A43AB" w:rsidRDefault="00DD0859" w:rsidP="005A3BE0"/>
          <w:p w14:paraId="429CB2A7" w14:textId="77777777" w:rsidR="00DD0859" w:rsidRPr="001A43AB" w:rsidRDefault="00DD0859" w:rsidP="005A3BE0"/>
          <w:p w14:paraId="107E7F6C" w14:textId="77777777" w:rsidR="00DD0859" w:rsidRPr="001A43AB" w:rsidRDefault="00DD0859" w:rsidP="005A3BE0"/>
          <w:p w14:paraId="5FEB0209" w14:textId="77777777" w:rsidR="00DD0859" w:rsidRPr="001A43AB" w:rsidRDefault="00DD0859" w:rsidP="005A3BE0"/>
          <w:p w14:paraId="55BA0F20" w14:textId="77777777" w:rsidR="00DD0859" w:rsidRPr="001A43AB" w:rsidRDefault="00DD0859" w:rsidP="005A3BE0"/>
          <w:p w14:paraId="5DE32221" w14:textId="77777777" w:rsidR="00DD0859" w:rsidRPr="001A43AB" w:rsidRDefault="00DD0859" w:rsidP="005A3BE0"/>
          <w:p w14:paraId="6DA12E38" w14:textId="77777777" w:rsidR="00DD0859" w:rsidRPr="001A43AB" w:rsidRDefault="00DD0859" w:rsidP="005A3BE0"/>
          <w:p w14:paraId="5B76F934" w14:textId="77777777" w:rsidR="00DD0859" w:rsidRDefault="00DD0859" w:rsidP="005A3BE0"/>
          <w:p w14:paraId="7E43183A" w14:textId="77777777" w:rsidR="00DD0859" w:rsidRPr="001A43AB" w:rsidRDefault="00DD0859" w:rsidP="005A3BE0"/>
          <w:p w14:paraId="6F056F30" w14:textId="77777777" w:rsidR="00DD0859" w:rsidRPr="001A43AB" w:rsidRDefault="00DD0859" w:rsidP="005A3BE0"/>
          <w:p w14:paraId="3E878A09" w14:textId="77777777" w:rsidR="00DD0859" w:rsidRPr="001A43AB" w:rsidRDefault="00DD0859" w:rsidP="005A3BE0"/>
          <w:p w14:paraId="70C75003" w14:textId="77777777" w:rsidR="00DD0859" w:rsidRDefault="00DD0859" w:rsidP="005A3BE0"/>
          <w:p w14:paraId="29556DA4" w14:textId="77777777" w:rsidR="00DD0859" w:rsidRDefault="00DD0859" w:rsidP="005A3BE0">
            <w:pPr>
              <w:tabs>
                <w:tab w:val="left" w:pos="1803"/>
              </w:tabs>
            </w:pPr>
            <w:r>
              <w:tab/>
            </w:r>
          </w:p>
          <w:p w14:paraId="4D5BEB71" w14:textId="77777777" w:rsidR="00DD0859" w:rsidRDefault="00DD0859" w:rsidP="005A3BE0">
            <w:pPr>
              <w:tabs>
                <w:tab w:val="left" w:pos="1803"/>
              </w:tabs>
            </w:pPr>
          </w:p>
          <w:p w14:paraId="5A643719" w14:textId="77777777" w:rsidR="00DD0859" w:rsidRDefault="00DD0859" w:rsidP="005A3BE0">
            <w:pPr>
              <w:tabs>
                <w:tab w:val="left" w:pos="1803"/>
              </w:tabs>
            </w:pPr>
          </w:p>
          <w:p w14:paraId="51A2AD3F" w14:textId="77777777" w:rsidR="00DD0859" w:rsidRDefault="00DD0859" w:rsidP="005A3BE0">
            <w:pPr>
              <w:tabs>
                <w:tab w:val="left" w:pos="1803"/>
              </w:tabs>
            </w:pPr>
          </w:p>
          <w:p w14:paraId="68DD2AB1" w14:textId="77777777" w:rsidR="00DD0859" w:rsidRDefault="00DD0859" w:rsidP="005A3BE0">
            <w:pPr>
              <w:tabs>
                <w:tab w:val="left" w:pos="1803"/>
              </w:tabs>
            </w:pPr>
          </w:p>
          <w:p w14:paraId="07BBBC38" w14:textId="77777777" w:rsidR="00DD0859" w:rsidRDefault="00DD0859" w:rsidP="005A3BE0">
            <w:pPr>
              <w:tabs>
                <w:tab w:val="left" w:pos="1803"/>
              </w:tabs>
            </w:pPr>
          </w:p>
          <w:p w14:paraId="483063BF" w14:textId="77777777" w:rsidR="00DD0859" w:rsidRPr="001A43AB" w:rsidRDefault="00DD0859" w:rsidP="005A3BE0">
            <w:pPr>
              <w:tabs>
                <w:tab w:val="left" w:pos="1803"/>
              </w:tabs>
            </w:pPr>
          </w:p>
        </w:tc>
      </w:tr>
      <w:tr w:rsidR="00DD0859" w:rsidRPr="001A43AB" w14:paraId="27E4EE80" w14:textId="77777777" w:rsidTr="005A3BE0">
        <w:trPr>
          <w:trHeight w:val="230"/>
        </w:trPr>
        <w:tc>
          <w:tcPr>
            <w:tcW w:w="9466" w:type="dxa"/>
            <w:gridSpan w:val="4"/>
          </w:tcPr>
          <w:p w14:paraId="62EC8CDD"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74A67EB5" w14:textId="77777777" w:rsidTr="005A3BE0">
        <w:trPr>
          <w:trHeight w:val="230"/>
        </w:trPr>
        <w:tc>
          <w:tcPr>
            <w:tcW w:w="3653" w:type="dxa"/>
            <w:gridSpan w:val="2"/>
          </w:tcPr>
          <w:p w14:paraId="149E73C7"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1DCC5384"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42ACA799"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1357F952" w14:textId="77777777" w:rsidTr="005A3BE0">
        <w:trPr>
          <w:trHeight w:val="226"/>
        </w:trPr>
        <w:tc>
          <w:tcPr>
            <w:tcW w:w="3653" w:type="dxa"/>
            <w:gridSpan w:val="2"/>
          </w:tcPr>
          <w:p w14:paraId="3257D5B3" w14:textId="77777777" w:rsidR="00DD0859" w:rsidRPr="001A43AB" w:rsidRDefault="00DD0859" w:rsidP="005A3BE0">
            <w:pPr>
              <w:pStyle w:val="TableParagraph"/>
              <w:rPr>
                <w:rFonts w:ascii="Times New Roman" w:hAnsi="Times New Roman" w:cs="Times New Roman"/>
                <w:sz w:val="16"/>
              </w:rPr>
            </w:pPr>
          </w:p>
        </w:tc>
        <w:tc>
          <w:tcPr>
            <w:tcW w:w="3261" w:type="dxa"/>
          </w:tcPr>
          <w:p w14:paraId="6EADF5E3" w14:textId="77777777" w:rsidR="00DD0859" w:rsidRPr="001A43AB" w:rsidRDefault="00DD0859" w:rsidP="005A3BE0">
            <w:pPr>
              <w:pStyle w:val="TableParagraph"/>
              <w:rPr>
                <w:rFonts w:ascii="Times New Roman" w:hAnsi="Times New Roman" w:cs="Times New Roman"/>
                <w:sz w:val="16"/>
              </w:rPr>
            </w:pPr>
          </w:p>
        </w:tc>
        <w:tc>
          <w:tcPr>
            <w:tcW w:w="2552" w:type="dxa"/>
          </w:tcPr>
          <w:p w14:paraId="22BEF8B5" w14:textId="77777777" w:rsidR="00DD0859" w:rsidRPr="001A43AB" w:rsidRDefault="00DD0859" w:rsidP="005A3BE0">
            <w:pPr>
              <w:pStyle w:val="TableParagraph"/>
              <w:rPr>
                <w:rFonts w:ascii="Times New Roman" w:hAnsi="Times New Roman" w:cs="Times New Roman"/>
                <w:sz w:val="16"/>
              </w:rPr>
            </w:pPr>
          </w:p>
        </w:tc>
      </w:tr>
    </w:tbl>
    <w:p w14:paraId="6B61F582"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7856D1DF" w14:textId="77777777" w:rsidTr="005A3BE0">
        <w:trPr>
          <w:trHeight w:val="311"/>
        </w:trPr>
        <w:tc>
          <w:tcPr>
            <w:tcW w:w="2646" w:type="dxa"/>
          </w:tcPr>
          <w:p w14:paraId="31046FCB"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124190A5" w14:textId="77777777" w:rsidR="00DD0859" w:rsidRDefault="00DD0859" w:rsidP="005A3BE0">
            <w:pPr>
              <w:pStyle w:val="TableParagraph"/>
              <w:rPr>
                <w:rFonts w:ascii="Times New Roman"/>
                <w:sz w:val="20"/>
              </w:rPr>
            </w:pPr>
          </w:p>
        </w:tc>
      </w:tr>
      <w:tr w:rsidR="00DD0859" w14:paraId="1B6FEDEB" w14:textId="77777777" w:rsidTr="005A3BE0">
        <w:trPr>
          <w:trHeight w:val="311"/>
        </w:trPr>
        <w:tc>
          <w:tcPr>
            <w:tcW w:w="2646" w:type="dxa"/>
          </w:tcPr>
          <w:p w14:paraId="35BE403D"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5EB3311C"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5A8B393B" w14:textId="77777777" w:rsidTr="005A3BE0">
        <w:trPr>
          <w:trHeight w:val="311"/>
        </w:trPr>
        <w:tc>
          <w:tcPr>
            <w:tcW w:w="2646" w:type="dxa"/>
          </w:tcPr>
          <w:p w14:paraId="300715AE"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1AD78EBA" w14:textId="77777777" w:rsidR="00DD0859" w:rsidRPr="001A43AB" w:rsidRDefault="00DD0859" w:rsidP="005A3BE0">
            <w:pPr>
              <w:pStyle w:val="TableParagraph"/>
              <w:rPr>
                <w:rFonts w:ascii="Times New Roman"/>
                <w:sz w:val="20"/>
              </w:rPr>
            </w:pPr>
          </w:p>
        </w:tc>
      </w:tr>
      <w:tr w:rsidR="00DD0859" w:rsidRPr="001A43AB" w14:paraId="17134D86" w14:textId="77777777" w:rsidTr="005A3BE0">
        <w:trPr>
          <w:trHeight w:val="11912"/>
        </w:trPr>
        <w:tc>
          <w:tcPr>
            <w:tcW w:w="9466" w:type="dxa"/>
            <w:gridSpan w:val="4"/>
          </w:tcPr>
          <w:p w14:paraId="2A1F6719" w14:textId="77777777" w:rsidR="00DD0859" w:rsidRDefault="00DD0859" w:rsidP="005A3BE0">
            <w:pPr>
              <w:pStyle w:val="TableParagraph"/>
              <w:rPr>
                <w:rFonts w:ascii="Times New Roman"/>
                <w:sz w:val="20"/>
              </w:rPr>
            </w:pPr>
          </w:p>
          <w:p w14:paraId="11C2FBAF" w14:textId="77777777" w:rsidR="00DD0859" w:rsidRDefault="00DD0859" w:rsidP="005A3BE0">
            <w:pPr>
              <w:pStyle w:val="TableParagraph"/>
              <w:rPr>
                <w:rFonts w:ascii="Times New Roman"/>
                <w:sz w:val="20"/>
              </w:rPr>
            </w:pPr>
          </w:p>
          <w:p w14:paraId="003E14A3" w14:textId="77777777" w:rsidR="00DD0859" w:rsidRPr="001A43AB" w:rsidRDefault="00DD0859" w:rsidP="005A3BE0"/>
          <w:p w14:paraId="68AA5D32" w14:textId="77777777" w:rsidR="00DD0859" w:rsidRPr="001A43AB" w:rsidRDefault="00DD0859" w:rsidP="005A3BE0"/>
          <w:p w14:paraId="6AC638E8" w14:textId="77777777" w:rsidR="00DD0859" w:rsidRPr="001A43AB" w:rsidRDefault="00DD0859" w:rsidP="005A3BE0"/>
          <w:p w14:paraId="5181FA2A" w14:textId="77777777" w:rsidR="00DD0859" w:rsidRPr="001A43AB" w:rsidRDefault="00DD0859" w:rsidP="005A3BE0"/>
          <w:p w14:paraId="02670E07" w14:textId="77777777" w:rsidR="00DD0859" w:rsidRPr="001A43AB" w:rsidRDefault="00DD0859" w:rsidP="005A3BE0"/>
          <w:p w14:paraId="4691E42E" w14:textId="77777777" w:rsidR="00DD0859" w:rsidRPr="001A43AB" w:rsidRDefault="00DD0859" w:rsidP="005A3BE0"/>
          <w:p w14:paraId="65EB970C" w14:textId="77777777" w:rsidR="00DD0859" w:rsidRPr="001A43AB" w:rsidRDefault="00DD0859" w:rsidP="005A3BE0"/>
          <w:p w14:paraId="1A0E8C24" w14:textId="77777777" w:rsidR="00DD0859" w:rsidRPr="001A43AB" w:rsidRDefault="00DD0859" w:rsidP="005A3BE0"/>
          <w:p w14:paraId="3B230051" w14:textId="77777777" w:rsidR="00DD0859" w:rsidRPr="001A43AB" w:rsidRDefault="00DD0859" w:rsidP="005A3BE0"/>
          <w:p w14:paraId="48D008F4" w14:textId="77777777" w:rsidR="00DD0859" w:rsidRPr="001A43AB" w:rsidRDefault="00DD0859" w:rsidP="005A3BE0"/>
          <w:p w14:paraId="6FF45733" w14:textId="77777777" w:rsidR="00DD0859" w:rsidRPr="001A43AB" w:rsidRDefault="00DD0859" w:rsidP="005A3BE0"/>
          <w:p w14:paraId="0BC22236" w14:textId="77777777" w:rsidR="00DD0859" w:rsidRPr="001A43AB" w:rsidRDefault="00DD0859" w:rsidP="005A3BE0"/>
          <w:p w14:paraId="31A72DA3" w14:textId="77777777" w:rsidR="00DD0859" w:rsidRPr="001A43AB" w:rsidRDefault="00DD0859" w:rsidP="005A3BE0"/>
          <w:p w14:paraId="758E8CA5" w14:textId="77777777" w:rsidR="00DD0859" w:rsidRPr="001A43AB" w:rsidRDefault="00DD0859" w:rsidP="005A3BE0"/>
          <w:p w14:paraId="78B68C40" w14:textId="77777777" w:rsidR="00DD0859" w:rsidRPr="001A43AB" w:rsidRDefault="00DD0859" w:rsidP="005A3BE0"/>
          <w:p w14:paraId="0E2F6C43" w14:textId="77777777" w:rsidR="00DD0859" w:rsidRPr="001A43AB" w:rsidRDefault="00DD0859" w:rsidP="005A3BE0"/>
          <w:p w14:paraId="4C59074D" w14:textId="77777777" w:rsidR="00DD0859" w:rsidRPr="001A43AB" w:rsidRDefault="00DD0859" w:rsidP="005A3BE0"/>
          <w:p w14:paraId="0E7A0153" w14:textId="77777777" w:rsidR="00DD0859" w:rsidRPr="001A43AB" w:rsidRDefault="00DD0859" w:rsidP="005A3BE0"/>
          <w:p w14:paraId="7991734A" w14:textId="77777777" w:rsidR="00DD0859" w:rsidRPr="001A43AB" w:rsidRDefault="00DD0859" w:rsidP="005A3BE0"/>
          <w:p w14:paraId="5C00C92E" w14:textId="77777777" w:rsidR="00DD0859" w:rsidRPr="001A43AB" w:rsidRDefault="00DD0859" w:rsidP="005A3BE0"/>
          <w:p w14:paraId="2532C7BF" w14:textId="77777777" w:rsidR="00DD0859" w:rsidRPr="001A43AB" w:rsidRDefault="00DD0859" w:rsidP="005A3BE0"/>
          <w:p w14:paraId="2825C2A7" w14:textId="77777777" w:rsidR="00DD0859" w:rsidRPr="001A43AB" w:rsidRDefault="00DD0859" w:rsidP="005A3BE0"/>
          <w:p w14:paraId="4BA95975" w14:textId="77777777" w:rsidR="00DD0859" w:rsidRPr="001A43AB" w:rsidRDefault="00DD0859" w:rsidP="005A3BE0"/>
          <w:p w14:paraId="3AD9C0B6" w14:textId="77777777" w:rsidR="00DD0859" w:rsidRPr="001A43AB" w:rsidRDefault="00DD0859" w:rsidP="005A3BE0"/>
          <w:p w14:paraId="4EC2CC79" w14:textId="77777777" w:rsidR="00DD0859" w:rsidRPr="001A43AB" w:rsidRDefault="00DD0859" w:rsidP="005A3BE0"/>
          <w:p w14:paraId="222B2D4D" w14:textId="77777777" w:rsidR="00DD0859" w:rsidRPr="001A43AB" w:rsidRDefault="00DD0859" w:rsidP="005A3BE0"/>
          <w:p w14:paraId="6D75B9AA" w14:textId="77777777" w:rsidR="00DD0859" w:rsidRPr="001A43AB" w:rsidRDefault="00DD0859" w:rsidP="005A3BE0"/>
          <w:p w14:paraId="58608EAA" w14:textId="77777777" w:rsidR="00DD0859" w:rsidRPr="001A43AB" w:rsidRDefault="00DD0859" w:rsidP="005A3BE0"/>
          <w:p w14:paraId="0B4DFCC8" w14:textId="77777777" w:rsidR="00DD0859" w:rsidRPr="001A43AB" w:rsidRDefault="00DD0859" w:rsidP="005A3BE0"/>
          <w:p w14:paraId="49E74325" w14:textId="77777777" w:rsidR="00DD0859" w:rsidRPr="001A43AB" w:rsidRDefault="00DD0859" w:rsidP="005A3BE0"/>
          <w:p w14:paraId="4807CF03" w14:textId="77777777" w:rsidR="00DD0859" w:rsidRPr="001A43AB" w:rsidRDefault="00DD0859" w:rsidP="005A3BE0"/>
          <w:p w14:paraId="6E9D877E" w14:textId="77777777" w:rsidR="00DD0859" w:rsidRPr="001A43AB" w:rsidRDefault="00DD0859" w:rsidP="005A3BE0"/>
          <w:p w14:paraId="2C63F213" w14:textId="77777777" w:rsidR="00DD0859" w:rsidRPr="001A43AB" w:rsidRDefault="00DD0859" w:rsidP="005A3BE0"/>
          <w:p w14:paraId="114A7BC7" w14:textId="77777777" w:rsidR="00DD0859" w:rsidRPr="001A43AB" w:rsidRDefault="00DD0859" w:rsidP="005A3BE0"/>
          <w:p w14:paraId="717B2F99" w14:textId="77777777" w:rsidR="00DD0859" w:rsidRDefault="00DD0859" w:rsidP="005A3BE0"/>
          <w:p w14:paraId="1DDDE42A" w14:textId="77777777" w:rsidR="00DD0859" w:rsidRPr="001A43AB" w:rsidRDefault="00DD0859" w:rsidP="005A3BE0"/>
          <w:p w14:paraId="6486E22B" w14:textId="77777777" w:rsidR="00DD0859" w:rsidRPr="001A43AB" w:rsidRDefault="00DD0859" w:rsidP="005A3BE0"/>
          <w:p w14:paraId="259F6D54" w14:textId="77777777" w:rsidR="00DD0859" w:rsidRPr="001A43AB" w:rsidRDefault="00DD0859" w:rsidP="005A3BE0"/>
          <w:p w14:paraId="703203F5" w14:textId="77777777" w:rsidR="00DD0859" w:rsidRDefault="00DD0859" w:rsidP="005A3BE0"/>
          <w:p w14:paraId="49CEC30B" w14:textId="77777777" w:rsidR="00DD0859" w:rsidRDefault="00DD0859" w:rsidP="005A3BE0">
            <w:pPr>
              <w:tabs>
                <w:tab w:val="left" w:pos="1803"/>
              </w:tabs>
            </w:pPr>
            <w:r>
              <w:tab/>
            </w:r>
          </w:p>
          <w:p w14:paraId="1C1D4C59" w14:textId="77777777" w:rsidR="00DD0859" w:rsidRDefault="00DD0859" w:rsidP="005A3BE0">
            <w:pPr>
              <w:tabs>
                <w:tab w:val="left" w:pos="1803"/>
              </w:tabs>
            </w:pPr>
          </w:p>
          <w:p w14:paraId="2B06B385" w14:textId="77777777" w:rsidR="00DD0859" w:rsidRDefault="00DD0859" w:rsidP="005A3BE0">
            <w:pPr>
              <w:tabs>
                <w:tab w:val="left" w:pos="1803"/>
              </w:tabs>
            </w:pPr>
          </w:p>
          <w:p w14:paraId="3B21D034" w14:textId="77777777" w:rsidR="00DD0859" w:rsidRDefault="00DD0859" w:rsidP="005A3BE0">
            <w:pPr>
              <w:tabs>
                <w:tab w:val="left" w:pos="1803"/>
              </w:tabs>
            </w:pPr>
          </w:p>
          <w:p w14:paraId="1B3D4165" w14:textId="77777777" w:rsidR="00DD0859" w:rsidRDefault="00DD0859" w:rsidP="005A3BE0">
            <w:pPr>
              <w:tabs>
                <w:tab w:val="left" w:pos="1803"/>
              </w:tabs>
            </w:pPr>
          </w:p>
          <w:p w14:paraId="180285C1" w14:textId="77777777" w:rsidR="00DD0859" w:rsidRDefault="00DD0859" w:rsidP="005A3BE0">
            <w:pPr>
              <w:tabs>
                <w:tab w:val="left" w:pos="1803"/>
              </w:tabs>
            </w:pPr>
          </w:p>
          <w:p w14:paraId="33D1EA39" w14:textId="77777777" w:rsidR="00DD0859" w:rsidRPr="001A43AB" w:rsidRDefault="00DD0859" w:rsidP="005A3BE0">
            <w:pPr>
              <w:tabs>
                <w:tab w:val="left" w:pos="1803"/>
              </w:tabs>
            </w:pPr>
          </w:p>
        </w:tc>
      </w:tr>
      <w:tr w:rsidR="00DD0859" w:rsidRPr="001A43AB" w14:paraId="255B4551" w14:textId="77777777" w:rsidTr="005A3BE0">
        <w:trPr>
          <w:trHeight w:val="230"/>
        </w:trPr>
        <w:tc>
          <w:tcPr>
            <w:tcW w:w="9466" w:type="dxa"/>
            <w:gridSpan w:val="4"/>
          </w:tcPr>
          <w:p w14:paraId="5A91C5BA"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71B31853" w14:textId="77777777" w:rsidTr="005A3BE0">
        <w:trPr>
          <w:trHeight w:val="230"/>
        </w:trPr>
        <w:tc>
          <w:tcPr>
            <w:tcW w:w="3653" w:type="dxa"/>
            <w:gridSpan w:val="2"/>
          </w:tcPr>
          <w:p w14:paraId="397EF89C"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57145DC0"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435D69DD"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6CA0D1DB" w14:textId="77777777" w:rsidTr="005A3BE0">
        <w:trPr>
          <w:trHeight w:val="226"/>
        </w:trPr>
        <w:tc>
          <w:tcPr>
            <w:tcW w:w="3653" w:type="dxa"/>
            <w:gridSpan w:val="2"/>
          </w:tcPr>
          <w:p w14:paraId="7EB92E92" w14:textId="77777777" w:rsidR="00DD0859" w:rsidRPr="001A43AB" w:rsidRDefault="00DD0859" w:rsidP="005A3BE0">
            <w:pPr>
              <w:pStyle w:val="TableParagraph"/>
              <w:rPr>
                <w:rFonts w:ascii="Times New Roman" w:hAnsi="Times New Roman" w:cs="Times New Roman"/>
                <w:sz w:val="16"/>
              </w:rPr>
            </w:pPr>
          </w:p>
        </w:tc>
        <w:tc>
          <w:tcPr>
            <w:tcW w:w="3261" w:type="dxa"/>
          </w:tcPr>
          <w:p w14:paraId="213C9226" w14:textId="77777777" w:rsidR="00DD0859" w:rsidRPr="001A43AB" w:rsidRDefault="00DD0859" w:rsidP="005A3BE0">
            <w:pPr>
              <w:pStyle w:val="TableParagraph"/>
              <w:rPr>
                <w:rFonts w:ascii="Times New Roman" w:hAnsi="Times New Roman" w:cs="Times New Roman"/>
                <w:sz w:val="16"/>
              </w:rPr>
            </w:pPr>
          </w:p>
        </w:tc>
        <w:tc>
          <w:tcPr>
            <w:tcW w:w="2552" w:type="dxa"/>
          </w:tcPr>
          <w:p w14:paraId="2BBF8011" w14:textId="77777777" w:rsidR="00DD0859" w:rsidRPr="001A43AB" w:rsidRDefault="00DD0859" w:rsidP="005A3BE0">
            <w:pPr>
              <w:pStyle w:val="TableParagraph"/>
              <w:rPr>
                <w:rFonts w:ascii="Times New Roman" w:hAnsi="Times New Roman" w:cs="Times New Roman"/>
                <w:sz w:val="16"/>
              </w:rPr>
            </w:pPr>
          </w:p>
        </w:tc>
      </w:tr>
    </w:tbl>
    <w:p w14:paraId="30AC4B1D"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77237314" w14:textId="77777777" w:rsidTr="005A3BE0">
        <w:trPr>
          <w:trHeight w:val="311"/>
        </w:trPr>
        <w:tc>
          <w:tcPr>
            <w:tcW w:w="2646" w:type="dxa"/>
          </w:tcPr>
          <w:p w14:paraId="709FBBE9"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3AF8D580" w14:textId="77777777" w:rsidR="00DD0859" w:rsidRDefault="00DD0859" w:rsidP="005A3BE0">
            <w:pPr>
              <w:pStyle w:val="TableParagraph"/>
              <w:rPr>
                <w:rFonts w:ascii="Times New Roman"/>
                <w:sz w:val="20"/>
              </w:rPr>
            </w:pPr>
          </w:p>
        </w:tc>
      </w:tr>
      <w:tr w:rsidR="00DD0859" w14:paraId="679FFCA8" w14:textId="77777777" w:rsidTr="005A3BE0">
        <w:trPr>
          <w:trHeight w:val="311"/>
        </w:trPr>
        <w:tc>
          <w:tcPr>
            <w:tcW w:w="2646" w:type="dxa"/>
          </w:tcPr>
          <w:p w14:paraId="2602AF7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501242F8"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229B95D3" w14:textId="77777777" w:rsidTr="005A3BE0">
        <w:trPr>
          <w:trHeight w:val="311"/>
        </w:trPr>
        <w:tc>
          <w:tcPr>
            <w:tcW w:w="2646" w:type="dxa"/>
          </w:tcPr>
          <w:p w14:paraId="7FACADB1"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1E905863" w14:textId="77777777" w:rsidR="00DD0859" w:rsidRPr="001A43AB" w:rsidRDefault="00DD0859" w:rsidP="005A3BE0">
            <w:pPr>
              <w:pStyle w:val="TableParagraph"/>
              <w:rPr>
                <w:rFonts w:ascii="Times New Roman"/>
                <w:sz w:val="20"/>
              </w:rPr>
            </w:pPr>
          </w:p>
        </w:tc>
      </w:tr>
      <w:tr w:rsidR="00DD0859" w:rsidRPr="001A43AB" w14:paraId="5109FB6C" w14:textId="77777777" w:rsidTr="005A3BE0">
        <w:trPr>
          <w:trHeight w:val="11912"/>
        </w:trPr>
        <w:tc>
          <w:tcPr>
            <w:tcW w:w="9466" w:type="dxa"/>
            <w:gridSpan w:val="4"/>
          </w:tcPr>
          <w:p w14:paraId="45CF7A8C" w14:textId="77777777" w:rsidR="00DD0859" w:rsidRDefault="00DD0859" w:rsidP="005A3BE0">
            <w:pPr>
              <w:pStyle w:val="TableParagraph"/>
              <w:rPr>
                <w:rFonts w:ascii="Times New Roman"/>
                <w:sz w:val="20"/>
              </w:rPr>
            </w:pPr>
          </w:p>
          <w:p w14:paraId="439D1DDB" w14:textId="77777777" w:rsidR="00DD0859" w:rsidRDefault="00DD0859" w:rsidP="005A3BE0">
            <w:pPr>
              <w:pStyle w:val="TableParagraph"/>
              <w:rPr>
                <w:rFonts w:ascii="Times New Roman"/>
                <w:sz w:val="20"/>
              </w:rPr>
            </w:pPr>
          </w:p>
          <w:p w14:paraId="7D8F41F5" w14:textId="77777777" w:rsidR="00DD0859" w:rsidRPr="001A43AB" w:rsidRDefault="00DD0859" w:rsidP="005A3BE0"/>
          <w:p w14:paraId="7BE24751" w14:textId="77777777" w:rsidR="00DD0859" w:rsidRPr="001A43AB" w:rsidRDefault="00DD0859" w:rsidP="005A3BE0"/>
          <w:p w14:paraId="32D6DD3F" w14:textId="77777777" w:rsidR="00DD0859" w:rsidRPr="001A43AB" w:rsidRDefault="00DD0859" w:rsidP="005A3BE0"/>
          <w:p w14:paraId="77F2863C" w14:textId="77777777" w:rsidR="00DD0859" w:rsidRPr="001A43AB" w:rsidRDefault="00DD0859" w:rsidP="005A3BE0"/>
          <w:p w14:paraId="2E14AF86" w14:textId="77777777" w:rsidR="00DD0859" w:rsidRPr="001A43AB" w:rsidRDefault="00DD0859" w:rsidP="005A3BE0"/>
          <w:p w14:paraId="6A9E67BE" w14:textId="77777777" w:rsidR="00DD0859" w:rsidRPr="001A43AB" w:rsidRDefault="00DD0859" w:rsidP="005A3BE0"/>
          <w:p w14:paraId="59FEC97A" w14:textId="77777777" w:rsidR="00DD0859" w:rsidRPr="001A43AB" w:rsidRDefault="00DD0859" w:rsidP="005A3BE0"/>
          <w:p w14:paraId="1E8424EA" w14:textId="77777777" w:rsidR="00DD0859" w:rsidRPr="001A43AB" w:rsidRDefault="00DD0859" w:rsidP="005A3BE0"/>
          <w:p w14:paraId="4E88E572" w14:textId="77777777" w:rsidR="00DD0859" w:rsidRPr="001A43AB" w:rsidRDefault="00DD0859" w:rsidP="005A3BE0"/>
          <w:p w14:paraId="74D72858" w14:textId="77777777" w:rsidR="00DD0859" w:rsidRPr="001A43AB" w:rsidRDefault="00DD0859" w:rsidP="005A3BE0"/>
          <w:p w14:paraId="7D33A151" w14:textId="77777777" w:rsidR="00DD0859" w:rsidRPr="001A43AB" w:rsidRDefault="00DD0859" w:rsidP="005A3BE0"/>
          <w:p w14:paraId="40C08940" w14:textId="77777777" w:rsidR="00DD0859" w:rsidRPr="001A43AB" w:rsidRDefault="00DD0859" w:rsidP="005A3BE0"/>
          <w:p w14:paraId="355E3A96" w14:textId="77777777" w:rsidR="00DD0859" w:rsidRPr="001A43AB" w:rsidRDefault="00DD0859" w:rsidP="005A3BE0"/>
          <w:p w14:paraId="7AFA5A44" w14:textId="77777777" w:rsidR="00DD0859" w:rsidRPr="001A43AB" w:rsidRDefault="00DD0859" w:rsidP="005A3BE0"/>
          <w:p w14:paraId="7165D15F" w14:textId="77777777" w:rsidR="00DD0859" w:rsidRPr="001A43AB" w:rsidRDefault="00DD0859" w:rsidP="005A3BE0"/>
          <w:p w14:paraId="6A1E0E4A" w14:textId="77777777" w:rsidR="00DD0859" w:rsidRPr="001A43AB" w:rsidRDefault="00DD0859" w:rsidP="005A3BE0"/>
          <w:p w14:paraId="1E171290" w14:textId="77777777" w:rsidR="00DD0859" w:rsidRPr="001A43AB" w:rsidRDefault="00DD0859" w:rsidP="005A3BE0"/>
          <w:p w14:paraId="762FE471" w14:textId="77777777" w:rsidR="00DD0859" w:rsidRPr="001A43AB" w:rsidRDefault="00DD0859" w:rsidP="005A3BE0"/>
          <w:p w14:paraId="265BC3DB" w14:textId="77777777" w:rsidR="00DD0859" w:rsidRPr="001A43AB" w:rsidRDefault="00DD0859" w:rsidP="005A3BE0"/>
          <w:p w14:paraId="29756554" w14:textId="77777777" w:rsidR="00DD0859" w:rsidRPr="001A43AB" w:rsidRDefault="00DD0859" w:rsidP="005A3BE0"/>
          <w:p w14:paraId="17BD06E8" w14:textId="77777777" w:rsidR="00DD0859" w:rsidRPr="001A43AB" w:rsidRDefault="00DD0859" w:rsidP="005A3BE0"/>
          <w:p w14:paraId="49BEBF62" w14:textId="77777777" w:rsidR="00DD0859" w:rsidRPr="001A43AB" w:rsidRDefault="00DD0859" w:rsidP="005A3BE0"/>
          <w:p w14:paraId="35C0E8EB" w14:textId="77777777" w:rsidR="00DD0859" w:rsidRPr="001A43AB" w:rsidRDefault="00DD0859" w:rsidP="005A3BE0"/>
          <w:p w14:paraId="44B462CD" w14:textId="77777777" w:rsidR="00DD0859" w:rsidRPr="001A43AB" w:rsidRDefault="00DD0859" w:rsidP="005A3BE0"/>
          <w:p w14:paraId="573F2DBC" w14:textId="77777777" w:rsidR="00DD0859" w:rsidRPr="001A43AB" w:rsidRDefault="00DD0859" w:rsidP="005A3BE0"/>
          <w:p w14:paraId="2DCA6847" w14:textId="77777777" w:rsidR="00DD0859" w:rsidRPr="001A43AB" w:rsidRDefault="00DD0859" w:rsidP="005A3BE0"/>
          <w:p w14:paraId="490F439C" w14:textId="77777777" w:rsidR="00DD0859" w:rsidRPr="001A43AB" w:rsidRDefault="00DD0859" w:rsidP="005A3BE0"/>
          <w:p w14:paraId="69A18D03" w14:textId="77777777" w:rsidR="00DD0859" w:rsidRPr="001A43AB" w:rsidRDefault="00DD0859" w:rsidP="005A3BE0"/>
          <w:p w14:paraId="75ABA805" w14:textId="77777777" w:rsidR="00DD0859" w:rsidRPr="001A43AB" w:rsidRDefault="00DD0859" w:rsidP="005A3BE0"/>
          <w:p w14:paraId="5559B24A" w14:textId="77777777" w:rsidR="00DD0859" w:rsidRPr="001A43AB" w:rsidRDefault="00DD0859" w:rsidP="005A3BE0"/>
          <w:p w14:paraId="6D199F11" w14:textId="77777777" w:rsidR="00DD0859" w:rsidRPr="001A43AB" w:rsidRDefault="00DD0859" w:rsidP="005A3BE0"/>
          <w:p w14:paraId="0AF83562" w14:textId="77777777" w:rsidR="00DD0859" w:rsidRPr="001A43AB" w:rsidRDefault="00DD0859" w:rsidP="005A3BE0"/>
          <w:p w14:paraId="6F249AC9" w14:textId="77777777" w:rsidR="00DD0859" w:rsidRPr="001A43AB" w:rsidRDefault="00DD0859" w:rsidP="005A3BE0"/>
          <w:p w14:paraId="6A52F4F9" w14:textId="77777777" w:rsidR="00DD0859" w:rsidRPr="001A43AB" w:rsidRDefault="00DD0859" w:rsidP="005A3BE0"/>
          <w:p w14:paraId="0B8CDA4A" w14:textId="77777777" w:rsidR="00DD0859" w:rsidRDefault="00DD0859" w:rsidP="005A3BE0"/>
          <w:p w14:paraId="359EF697" w14:textId="77777777" w:rsidR="00DD0859" w:rsidRPr="001A43AB" w:rsidRDefault="00DD0859" w:rsidP="005A3BE0"/>
          <w:p w14:paraId="2E66D10E" w14:textId="77777777" w:rsidR="00DD0859" w:rsidRPr="001A43AB" w:rsidRDefault="00DD0859" w:rsidP="005A3BE0"/>
          <w:p w14:paraId="396EC387" w14:textId="77777777" w:rsidR="00DD0859" w:rsidRPr="001A43AB" w:rsidRDefault="00DD0859" w:rsidP="005A3BE0"/>
          <w:p w14:paraId="694FE9C8" w14:textId="77777777" w:rsidR="00DD0859" w:rsidRDefault="00DD0859" w:rsidP="005A3BE0"/>
          <w:p w14:paraId="39C89265" w14:textId="77777777" w:rsidR="00DD0859" w:rsidRDefault="00DD0859" w:rsidP="005A3BE0">
            <w:pPr>
              <w:tabs>
                <w:tab w:val="left" w:pos="1803"/>
              </w:tabs>
            </w:pPr>
            <w:r>
              <w:tab/>
            </w:r>
          </w:p>
          <w:p w14:paraId="5EA50661" w14:textId="77777777" w:rsidR="00DD0859" w:rsidRDefault="00DD0859" w:rsidP="005A3BE0">
            <w:pPr>
              <w:tabs>
                <w:tab w:val="left" w:pos="1803"/>
              </w:tabs>
            </w:pPr>
          </w:p>
          <w:p w14:paraId="7BF2A155" w14:textId="77777777" w:rsidR="00DD0859" w:rsidRDefault="00DD0859" w:rsidP="005A3BE0">
            <w:pPr>
              <w:tabs>
                <w:tab w:val="left" w:pos="1803"/>
              </w:tabs>
            </w:pPr>
          </w:p>
          <w:p w14:paraId="262441E0" w14:textId="77777777" w:rsidR="00DD0859" w:rsidRDefault="00DD0859" w:rsidP="005A3BE0">
            <w:pPr>
              <w:tabs>
                <w:tab w:val="left" w:pos="1803"/>
              </w:tabs>
            </w:pPr>
          </w:p>
          <w:p w14:paraId="57FFFBED" w14:textId="77777777" w:rsidR="00DD0859" w:rsidRDefault="00DD0859" w:rsidP="005A3BE0">
            <w:pPr>
              <w:tabs>
                <w:tab w:val="left" w:pos="1803"/>
              </w:tabs>
            </w:pPr>
          </w:p>
          <w:p w14:paraId="12708CDD" w14:textId="77777777" w:rsidR="00DD0859" w:rsidRDefault="00DD0859" w:rsidP="005A3BE0">
            <w:pPr>
              <w:tabs>
                <w:tab w:val="left" w:pos="1803"/>
              </w:tabs>
            </w:pPr>
          </w:p>
          <w:p w14:paraId="02D8C4FE" w14:textId="77777777" w:rsidR="00DD0859" w:rsidRPr="001A43AB" w:rsidRDefault="00DD0859" w:rsidP="005A3BE0">
            <w:pPr>
              <w:tabs>
                <w:tab w:val="left" w:pos="1803"/>
              </w:tabs>
            </w:pPr>
          </w:p>
        </w:tc>
      </w:tr>
      <w:tr w:rsidR="00DD0859" w:rsidRPr="001A43AB" w14:paraId="064B2E46" w14:textId="77777777" w:rsidTr="005A3BE0">
        <w:trPr>
          <w:trHeight w:val="230"/>
        </w:trPr>
        <w:tc>
          <w:tcPr>
            <w:tcW w:w="9466" w:type="dxa"/>
            <w:gridSpan w:val="4"/>
          </w:tcPr>
          <w:p w14:paraId="06FF2C17"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7B347D8" w14:textId="77777777" w:rsidTr="005A3BE0">
        <w:trPr>
          <w:trHeight w:val="230"/>
        </w:trPr>
        <w:tc>
          <w:tcPr>
            <w:tcW w:w="3653" w:type="dxa"/>
            <w:gridSpan w:val="2"/>
          </w:tcPr>
          <w:p w14:paraId="0D3AE496"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276007F7"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2A1E4E6C"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2220C5F9" w14:textId="77777777" w:rsidTr="005A3BE0">
        <w:trPr>
          <w:trHeight w:val="226"/>
        </w:trPr>
        <w:tc>
          <w:tcPr>
            <w:tcW w:w="3653" w:type="dxa"/>
            <w:gridSpan w:val="2"/>
          </w:tcPr>
          <w:p w14:paraId="63D815AA" w14:textId="77777777" w:rsidR="00DD0859" w:rsidRPr="001A43AB" w:rsidRDefault="00DD0859" w:rsidP="005A3BE0">
            <w:pPr>
              <w:pStyle w:val="TableParagraph"/>
              <w:rPr>
                <w:rFonts w:ascii="Times New Roman" w:hAnsi="Times New Roman" w:cs="Times New Roman"/>
                <w:sz w:val="16"/>
              </w:rPr>
            </w:pPr>
          </w:p>
        </w:tc>
        <w:tc>
          <w:tcPr>
            <w:tcW w:w="3261" w:type="dxa"/>
          </w:tcPr>
          <w:p w14:paraId="73C3FFAF" w14:textId="77777777" w:rsidR="00DD0859" w:rsidRPr="001A43AB" w:rsidRDefault="00DD0859" w:rsidP="005A3BE0">
            <w:pPr>
              <w:pStyle w:val="TableParagraph"/>
              <w:rPr>
                <w:rFonts w:ascii="Times New Roman" w:hAnsi="Times New Roman" w:cs="Times New Roman"/>
                <w:sz w:val="16"/>
              </w:rPr>
            </w:pPr>
          </w:p>
        </w:tc>
        <w:tc>
          <w:tcPr>
            <w:tcW w:w="2552" w:type="dxa"/>
          </w:tcPr>
          <w:p w14:paraId="4134D01D" w14:textId="77777777" w:rsidR="00DD0859" w:rsidRPr="001A43AB" w:rsidRDefault="00DD0859" w:rsidP="005A3BE0">
            <w:pPr>
              <w:pStyle w:val="TableParagraph"/>
              <w:rPr>
                <w:rFonts w:ascii="Times New Roman" w:hAnsi="Times New Roman" w:cs="Times New Roman"/>
                <w:sz w:val="16"/>
              </w:rPr>
            </w:pPr>
          </w:p>
        </w:tc>
      </w:tr>
    </w:tbl>
    <w:p w14:paraId="58DA562E" w14:textId="77777777" w:rsidR="00DD0859" w:rsidRDefault="00DD0859">
      <w:r>
        <w:br w:type="page"/>
      </w: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6C1B1135" w14:textId="77777777" w:rsidTr="005A3BE0">
        <w:trPr>
          <w:trHeight w:val="311"/>
        </w:trPr>
        <w:tc>
          <w:tcPr>
            <w:tcW w:w="2646" w:type="dxa"/>
          </w:tcPr>
          <w:p w14:paraId="5E57A856"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63E1E500" w14:textId="77777777" w:rsidR="00DD0859" w:rsidRDefault="00DD0859" w:rsidP="005A3BE0">
            <w:pPr>
              <w:pStyle w:val="TableParagraph"/>
              <w:rPr>
                <w:rFonts w:ascii="Times New Roman"/>
                <w:sz w:val="20"/>
              </w:rPr>
            </w:pPr>
          </w:p>
        </w:tc>
      </w:tr>
      <w:tr w:rsidR="00DD0859" w14:paraId="2EBAEAE8" w14:textId="77777777" w:rsidTr="005A3BE0">
        <w:trPr>
          <w:trHeight w:val="311"/>
        </w:trPr>
        <w:tc>
          <w:tcPr>
            <w:tcW w:w="2646" w:type="dxa"/>
          </w:tcPr>
          <w:p w14:paraId="657000C8"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14DAF377"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0D7D6BBE" w14:textId="77777777" w:rsidTr="005A3BE0">
        <w:trPr>
          <w:trHeight w:val="311"/>
        </w:trPr>
        <w:tc>
          <w:tcPr>
            <w:tcW w:w="2646" w:type="dxa"/>
          </w:tcPr>
          <w:p w14:paraId="53D2957B"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50BD694C" w14:textId="77777777" w:rsidR="00DD0859" w:rsidRPr="001A43AB" w:rsidRDefault="00DD0859" w:rsidP="005A3BE0">
            <w:pPr>
              <w:pStyle w:val="TableParagraph"/>
              <w:rPr>
                <w:rFonts w:ascii="Times New Roman"/>
                <w:sz w:val="20"/>
              </w:rPr>
            </w:pPr>
          </w:p>
        </w:tc>
      </w:tr>
      <w:tr w:rsidR="00DD0859" w:rsidRPr="001A43AB" w14:paraId="634F54D1" w14:textId="77777777" w:rsidTr="005A3BE0">
        <w:trPr>
          <w:trHeight w:val="11912"/>
        </w:trPr>
        <w:tc>
          <w:tcPr>
            <w:tcW w:w="9466" w:type="dxa"/>
            <w:gridSpan w:val="4"/>
          </w:tcPr>
          <w:p w14:paraId="1F9B176A" w14:textId="77777777" w:rsidR="00DD0859" w:rsidRDefault="00DD0859" w:rsidP="005A3BE0">
            <w:pPr>
              <w:pStyle w:val="TableParagraph"/>
              <w:rPr>
                <w:rFonts w:ascii="Times New Roman"/>
                <w:sz w:val="20"/>
              </w:rPr>
            </w:pPr>
          </w:p>
          <w:p w14:paraId="1BDE0A9D" w14:textId="77777777" w:rsidR="00DD0859" w:rsidRDefault="00DD0859" w:rsidP="005A3BE0">
            <w:pPr>
              <w:pStyle w:val="TableParagraph"/>
              <w:rPr>
                <w:rFonts w:ascii="Times New Roman"/>
                <w:sz w:val="20"/>
              </w:rPr>
            </w:pPr>
          </w:p>
          <w:p w14:paraId="3049D8FE" w14:textId="77777777" w:rsidR="00DD0859" w:rsidRPr="001A43AB" w:rsidRDefault="00DD0859" w:rsidP="005A3BE0"/>
          <w:p w14:paraId="1C164558" w14:textId="77777777" w:rsidR="00DD0859" w:rsidRPr="001A43AB" w:rsidRDefault="00DD0859" w:rsidP="005A3BE0"/>
          <w:p w14:paraId="1D6EF5DF" w14:textId="77777777" w:rsidR="00DD0859" w:rsidRPr="001A43AB" w:rsidRDefault="00DD0859" w:rsidP="005A3BE0"/>
          <w:p w14:paraId="44DB28A1" w14:textId="77777777" w:rsidR="00DD0859" w:rsidRPr="001A43AB" w:rsidRDefault="00DD0859" w:rsidP="005A3BE0"/>
          <w:p w14:paraId="26B2804E" w14:textId="77777777" w:rsidR="00DD0859" w:rsidRPr="001A43AB" w:rsidRDefault="00DD0859" w:rsidP="005A3BE0"/>
          <w:p w14:paraId="28F105AE" w14:textId="77777777" w:rsidR="00DD0859" w:rsidRPr="001A43AB" w:rsidRDefault="00DD0859" w:rsidP="005A3BE0"/>
          <w:p w14:paraId="4173B9C7" w14:textId="77777777" w:rsidR="00DD0859" w:rsidRPr="001A43AB" w:rsidRDefault="00DD0859" w:rsidP="005A3BE0"/>
          <w:p w14:paraId="0FAAF1C5" w14:textId="77777777" w:rsidR="00DD0859" w:rsidRPr="001A43AB" w:rsidRDefault="00DD0859" w:rsidP="005A3BE0"/>
          <w:p w14:paraId="2C09CA51" w14:textId="77777777" w:rsidR="00DD0859" w:rsidRPr="001A43AB" w:rsidRDefault="00DD0859" w:rsidP="005A3BE0"/>
          <w:p w14:paraId="0EA33E4D" w14:textId="77777777" w:rsidR="00DD0859" w:rsidRPr="001A43AB" w:rsidRDefault="00DD0859" w:rsidP="005A3BE0"/>
          <w:p w14:paraId="2799BE48" w14:textId="77777777" w:rsidR="00DD0859" w:rsidRPr="001A43AB" w:rsidRDefault="00DD0859" w:rsidP="005A3BE0"/>
          <w:p w14:paraId="50258D5F" w14:textId="77777777" w:rsidR="00DD0859" w:rsidRPr="001A43AB" w:rsidRDefault="00DD0859" w:rsidP="005A3BE0"/>
          <w:p w14:paraId="4BAD5EB6" w14:textId="77777777" w:rsidR="00DD0859" w:rsidRPr="001A43AB" w:rsidRDefault="00DD0859" w:rsidP="005A3BE0"/>
          <w:p w14:paraId="551746DB" w14:textId="77777777" w:rsidR="00DD0859" w:rsidRPr="001A43AB" w:rsidRDefault="00DD0859" w:rsidP="005A3BE0"/>
          <w:p w14:paraId="7906181F" w14:textId="77777777" w:rsidR="00DD0859" w:rsidRPr="001A43AB" w:rsidRDefault="00DD0859" w:rsidP="005A3BE0"/>
          <w:p w14:paraId="79D851EC" w14:textId="77777777" w:rsidR="00DD0859" w:rsidRPr="001A43AB" w:rsidRDefault="00DD0859" w:rsidP="005A3BE0"/>
          <w:p w14:paraId="7ACBC3E4" w14:textId="77777777" w:rsidR="00DD0859" w:rsidRPr="001A43AB" w:rsidRDefault="00DD0859" w:rsidP="005A3BE0"/>
          <w:p w14:paraId="7626F717" w14:textId="77777777" w:rsidR="00DD0859" w:rsidRPr="001A43AB" w:rsidRDefault="00DD0859" w:rsidP="005A3BE0"/>
          <w:p w14:paraId="4FE21189" w14:textId="77777777" w:rsidR="00DD0859" w:rsidRPr="001A43AB" w:rsidRDefault="00DD0859" w:rsidP="005A3BE0"/>
          <w:p w14:paraId="2EC78911" w14:textId="77777777" w:rsidR="00DD0859" w:rsidRPr="001A43AB" w:rsidRDefault="00DD0859" w:rsidP="005A3BE0"/>
          <w:p w14:paraId="37E211EA" w14:textId="77777777" w:rsidR="00DD0859" w:rsidRPr="001A43AB" w:rsidRDefault="00DD0859" w:rsidP="005A3BE0"/>
          <w:p w14:paraId="76D61572" w14:textId="77777777" w:rsidR="00DD0859" w:rsidRPr="001A43AB" w:rsidRDefault="00DD0859" w:rsidP="005A3BE0"/>
          <w:p w14:paraId="0E01B5A5" w14:textId="77777777" w:rsidR="00DD0859" w:rsidRPr="001A43AB" w:rsidRDefault="00DD0859" w:rsidP="005A3BE0"/>
          <w:p w14:paraId="72A23EE6" w14:textId="77777777" w:rsidR="00DD0859" w:rsidRPr="001A43AB" w:rsidRDefault="00DD0859" w:rsidP="005A3BE0"/>
          <w:p w14:paraId="5553F417" w14:textId="77777777" w:rsidR="00DD0859" w:rsidRPr="001A43AB" w:rsidRDefault="00DD0859" w:rsidP="005A3BE0"/>
          <w:p w14:paraId="10C7FDFC" w14:textId="77777777" w:rsidR="00DD0859" w:rsidRPr="001A43AB" w:rsidRDefault="00DD0859" w:rsidP="005A3BE0"/>
          <w:p w14:paraId="6367680A" w14:textId="77777777" w:rsidR="00DD0859" w:rsidRPr="001A43AB" w:rsidRDefault="00DD0859" w:rsidP="005A3BE0"/>
          <w:p w14:paraId="110F2A04" w14:textId="77777777" w:rsidR="00DD0859" w:rsidRPr="001A43AB" w:rsidRDefault="00DD0859" w:rsidP="005A3BE0"/>
          <w:p w14:paraId="0DCBA1E4" w14:textId="77777777" w:rsidR="00DD0859" w:rsidRPr="001A43AB" w:rsidRDefault="00DD0859" w:rsidP="005A3BE0"/>
          <w:p w14:paraId="580E516A" w14:textId="77777777" w:rsidR="00DD0859" w:rsidRPr="001A43AB" w:rsidRDefault="00DD0859" w:rsidP="005A3BE0"/>
          <w:p w14:paraId="38562214" w14:textId="77777777" w:rsidR="00DD0859" w:rsidRPr="001A43AB" w:rsidRDefault="00DD0859" w:rsidP="005A3BE0"/>
          <w:p w14:paraId="5B66398C" w14:textId="77777777" w:rsidR="00DD0859" w:rsidRPr="001A43AB" w:rsidRDefault="00DD0859" w:rsidP="005A3BE0"/>
          <w:p w14:paraId="7BBA995B" w14:textId="77777777" w:rsidR="00DD0859" w:rsidRPr="001A43AB" w:rsidRDefault="00DD0859" w:rsidP="005A3BE0"/>
          <w:p w14:paraId="409A2EAC" w14:textId="77777777" w:rsidR="00DD0859" w:rsidRPr="001A43AB" w:rsidRDefault="00DD0859" w:rsidP="005A3BE0"/>
          <w:p w14:paraId="75FD44A3" w14:textId="77777777" w:rsidR="00DD0859" w:rsidRDefault="00DD0859" w:rsidP="005A3BE0"/>
          <w:p w14:paraId="103F1E59" w14:textId="77777777" w:rsidR="00DD0859" w:rsidRPr="001A43AB" w:rsidRDefault="00DD0859" w:rsidP="005A3BE0"/>
          <w:p w14:paraId="607BFCFE" w14:textId="77777777" w:rsidR="00DD0859" w:rsidRPr="001A43AB" w:rsidRDefault="00DD0859" w:rsidP="005A3BE0"/>
          <w:p w14:paraId="0FA5931D" w14:textId="77777777" w:rsidR="00DD0859" w:rsidRPr="001A43AB" w:rsidRDefault="00DD0859" w:rsidP="005A3BE0"/>
          <w:p w14:paraId="5E097628" w14:textId="77777777" w:rsidR="00DD0859" w:rsidRDefault="00DD0859" w:rsidP="005A3BE0"/>
          <w:p w14:paraId="2C06C655" w14:textId="77777777" w:rsidR="00DD0859" w:rsidRDefault="00DD0859" w:rsidP="005A3BE0">
            <w:pPr>
              <w:tabs>
                <w:tab w:val="left" w:pos="1803"/>
              </w:tabs>
            </w:pPr>
            <w:r>
              <w:tab/>
            </w:r>
          </w:p>
          <w:p w14:paraId="1AF370A4" w14:textId="77777777" w:rsidR="00DD0859" w:rsidRDefault="00DD0859" w:rsidP="005A3BE0">
            <w:pPr>
              <w:tabs>
                <w:tab w:val="left" w:pos="1803"/>
              </w:tabs>
            </w:pPr>
          </w:p>
          <w:p w14:paraId="0834FB2E" w14:textId="77777777" w:rsidR="00DD0859" w:rsidRDefault="00DD0859" w:rsidP="005A3BE0">
            <w:pPr>
              <w:tabs>
                <w:tab w:val="left" w:pos="1803"/>
              </w:tabs>
            </w:pPr>
          </w:p>
          <w:p w14:paraId="7394BEA4" w14:textId="77777777" w:rsidR="00DD0859" w:rsidRDefault="00DD0859" w:rsidP="005A3BE0">
            <w:pPr>
              <w:tabs>
                <w:tab w:val="left" w:pos="1803"/>
              </w:tabs>
            </w:pPr>
          </w:p>
          <w:p w14:paraId="2C629CDB" w14:textId="77777777" w:rsidR="00DD0859" w:rsidRDefault="00DD0859" w:rsidP="005A3BE0">
            <w:pPr>
              <w:tabs>
                <w:tab w:val="left" w:pos="1803"/>
              </w:tabs>
            </w:pPr>
          </w:p>
          <w:p w14:paraId="5E283A06" w14:textId="77777777" w:rsidR="00DD0859" w:rsidRDefault="00DD0859" w:rsidP="005A3BE0">
            <w:pPr>
              <w:tabs>
                <w:tab w:val="left" w:pos="1803"/>
              </w:tabs>
            </w:pPr>
          </w:p>
          <w:p w14:paraId="4846E86C" w14:textId="77777777" w:rsidR="00DD0859" w:rsidRPr="001A43AB" w:rsidRDefault="00DD0859" w:rsidP="005A3BE0">
            <w:pPr>
              <w:tabs>
                <w:tab w:val="left" w:pos="1803"/>
              </w:tabs>
            </w:pPr>
          </w:p>
        </w:tc>
      </w:tr>
      <w:tr w:rsidR="00DD0859" w:rsidRPr="001A43AB" w14:paraId="43E3EA53" w14:textId="77777777" w:rsidTr="005A3BE0">
        <w:trPr>
          <w:trHeight w:val="230"/>
        </w:trPr>
        <w:tc>
          <w:tcPr>
            <w:tcW w:w="9466" w:type="dxa"/>
            <w:gridSpan w:val="4"/>
          </w:tcPr>
          <w:p w14:paraId="7575D11B"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20AA3B07" w14:textId="77777777" w:rsidTr="005A3BE0">
        <w:trPr>
          <w:trHeight w:val="230"/>
        </w:trPr>
        <w:tc>
          <w:tcPr>
            <w:tcW w:w="3653" w:type="dxa"/>
            <w:gridSpan w:val="2"/>
          </w:tcPr>
          <w:p w14:paraId="19A15330"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5D011487"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0D7D72D0"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0D7FA3DD" w14:textId="77777777" w:rsidTr="005A3BE0">
        <w:trPr>
          <w:trHeight w:val="226"/>
        </w:trPr>
        <w:tc>
          <w:tcPr>
            <w:tcW w:w="3653" w:type="dxa"/>
            <w:gridSpan w:val="2"/>
          </w:tcPr>
          <w:p w14:paraId="3DA74E7D" w14:textId="77777777" w:rsidR="00DD0859" w:rsidRPr="001A43AB" w:rsidRDefault="00DD0859" w:rsidP="005A3BE0">
            <w:pPr>
              <w:pStyle w:val="TableParagraph"/>
              <w:rPr>
                <w:rFonts w:ascii="Times New Roman" w:hAnsi="Times New Roman" w:cs="Times New Roman"/>
                <w:sz w:val="16"/>
              </w:rPr>
            </w:pPr>
          </w:p>
        </w:tc>
        <w:tc>
          <w:tcPr>
            <w:tcW w:w="3261" w:type="dxa"/>
          </w:tcPr>
          <w:p w14:paraId="567AEE2C" w14:textId="77777777" w:rsidR="00DD0859" w:rsidRPr="001A43AB" w:rsidRDefault="00DD0859" w:rsidP="005A3BE0">
            <w:pPr>
              <w:pStyle w:val="TableParagraph"/>
              <w:rPr>
                <w:rFonts w:ascii="Times New Roman" w:hAnsi="Times New Roman" w:cs="Times New Roman"/>
                <w:sz w:val="16"/>
              </w:rPr>
            </w:pPr>
          </w:p>
        </w:tc>
        <w:tc>
          <w:tcPr>
            <w:tcW w:w="2552" w:type="dxa"/>
          </w:tcPr>
          <w:p w14:paraId="450FE2E1" w14:textId="77777777" w:rsidR="00DD0859" w:rsidRPr="001A43AB" w:rsidRDefault="00DD0859" w:rsidP="005A3BE0">
            <w:pPr>
              <w:pStyle w:val="TableParagraph"/>
              <w:rPr>
                <w:rFonts w:ascii="Times New Roman" w:hAnsi="Times New Roman" w:cs="Times New Roman"/>
                <w:sz w:val="16"/>
              </w:rPr>
            </w:pPr>
          </w:p>
        </w:tc>
      </w:tr>
    </w:tbl>
    <w:p w14:paraId="0280EFF4" w14:textId="77777777" w:rsidR="00DD0859" w:rsidRDefault="00DD0859"/>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6"/>
        <w:gridCol w:w="1007"/>
        <w:gridCol w:w="3261"/>
        <w:gridCol w:w="2552"/>
      </w:tblGrid>
      <w:tr w:rsidR="00DD0859" w14:paraId="5EFEF0C1" w14:textId="77777777" w:rsidTr="005A3BE0">
        <w:trPr>
          <w:trHeight w:val="311"/>
        </w:trPr>
        <w:tc>
          <w:tcPr>
            <w:tcW w:w="2646" w:type="dxa"/>
          </w:tcPr>
          <w:p w14:paraId="74BE0BC1"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lastRenderedPageBreak/>
              <w:t>İşin Adı</w:t>
            </w:r>
          </w:p>
        </w:tc>
        <w:tc>
          <w:tcPr>
            <w:tcW w:w="6820" w:type="dxa"/>
            <w:gridSpan w:val="3"/>
          </w:tcPr>
          <w:p w14:paraId="39D5ED57" w14:textId="77777777" w:rsidR="00DD0859" w:rsidRDefault="00DD0859" w:rsidP="005A3BE0">
            <w:pPr>
              <w:pStyle w:val="TableParagraph"/>
              <w:rPr>
                <w:rFonts w:ascii="Times New Roman"/>
                <w:sz w:val="20"/>
              </w:rPr>
            </w:pPr>
          </w:p>
        </w:tc>
      </w:tr>
      <w:tr w:rsidR="00DD0859" w14:paraId="4DD65A45" w14:textId="77777777" w:rsidTr="005A3BE0">
        <w:trPr>
          <w:trHeight w:val="311"/>
        </w:trPr>
        <w:tc>
          <w:tcPr>
            <w:tcW w:w="2646" w:type="dxa"/>
          </w:tcPr>
          <w:p w14:paraId="75670742" w14:textId="77777777" w:rsidR="00DD0859" w:rsidRPr="001A43AB" w:rsidRDefault="00DD0859" w:rsidP="005A3BE0">
            <w:pPr>
              <w:pStyle w:val="TableParagraph"/>
              <w:ind w:firstLine="95"/>
              <w:rPr>
                <w:rFonts w:ascii="Times New Roman" w:hAnsi="Times New Roman" w:cs="Times New Roman"/>
                <w:sz w:val="20"/>
              </w:rPr>
            </w:pPr>
            <w:r w:rsidRPr="001A43AB">
              <w:rPr>
                <w:rFonts w:ascii="Times New Roman" w:hAnsi="Times New Roman" w:cs="Times New Roman"/>
                <w:sz w:val="20"/>
              </w:rPr>
              <w:t>Çalışmanın Yapıldığı Tarihler</w:t>
            </w:r>
          </w:p>
        </w:tc>
        <w:tc>
          <w:tcPr>
            <w:tcW w:w="6820" w:type="dxa"/>
            <w:gridSpan w:val="3"/>
          </w:tcPr>
          <w:p w14:paraId="0C8E6571" w14:textId="77777777" w:rsidR="00DD0859" w:rsidRDefault="00DD0859" w:rsidP="005A3BE0">
            <w:pPr>
              <w:pStyle w:val="TableParagraph"/>
              <w:rPr>
                <w:rFonts w:ascii="Times New Roman"/>
                <w:sz w:val="20"/>
              </w:rPr>
            </w:pPr>
            <w:r w:rsidRPr="001A43AB">
              <w:rPr>
                <w:rFonts w:ascii="Times New Roman"/>
                <w:sz w:val="20"/>
              </w:rPr>
              <w:t xml:space="preserve"> </w:t>
            </w:r>
            <w:proofErr w:type="gramStart"/>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r w:rsidRPr="001A43AB">
              <w:rPr>
                <w:rFonts w:ascii="Times New Roman"/>
                <w:sz w:val="20"/>
              </w:rPr>
              <w:t xml:space="preserve">  -</w:t>
            </w:r>
            <w:proofErr w:type="gramStart"/>
            <w:r w:rsidRPr="001A43AB">
              <w:rPr>
                <w:rFonts w:ascii="Times New Roman"/>
                <w:sz w:val="20"/>
              </w:rPr>
              <w:t xml:space="preserve"> </w:t>
            </w:r>
            <w:r w:rsidRPr="001A43AB">
              <w:rPr>
                <w:rFonts w:ascii="Times New Roman"/>
                <w:sz w:val="20"/>
              </w:rPr>
              <w:t>…</w:t>
            </w:r>
            <w:r w:rsidRPr="001A43AB">
              <w:rPr>
                <w:rFonts w:ascii="Times New Roman"/>
                <w:sz w:val="20"/>
              </w:rPr>
              <w:t>.</w:t>
            </w:r>
            <w:proofErr w:type="gramEnd"/>
            <w:r w:rsidRPr="001A43AB">
              <w:rPr>
                <w:rFonts w:ascii="Times New Roman"/>
                <w:sz w:val="20"/>
              </w:rPr>
              <w:t>./</w:t>
            </w:r>
            <w:r w:rsidRPr="001A43AB">
              <w:rPr>
                <w:rFonts w:ascii="Times New Roman"/>
                <w:sz w:val="20"/>
              </w:rPr>
              <w:t>……</w:t>
            </w:r>
            <w:r w:rsidRPr="001A43AB">
              <w:rPr>
                <w:rFonts w:ascii="Times New Roman"/>
                <w:sz w:val="20"/>
              </w:rPr>
              <w:t>/</w:t>
            </w:r>
            <w:proofErr w:type="gramStart"/>
            <w:r w:rsidRPr="001A43AB">
              <w:rPr>
                <w:rFonts w:ascii="Times New Roman"/>
                <w:sz w:val="20"/>
              </w:rPr>
              <w:t>20..</w:t>
            </w:r>
            <w:proofErr w:type="gramEnd"/>
          </w:p>
        </w:tc>
      </w:tr>
      <w:tr w:rsidR="00DD0859" w:rsidRPr="001A43AB" w14:paraId="21B7877D" w14:textId="77777777" w:rsidTr="005A3BE0">
        <w:trPr>
          <w:trHeight w:val="311"/>
        </w:trPr>
        <w:tc>
          <w:tcPr>
            <w:tcW w:w="2646" w:type="dxa"/>
          </w:tcPr>
          <w:p w14:paraId="3351E814" w14:textId="77777777" w:rsidR="00DD0859" w:rsidRPr="001A43AB" w:rsidRDefault="00DD0859" w:rsidP="005A3BE0">
            <w:pPr>
              <w:pStyle w:val="TableParagraph"/>
              <w:ind w:firstLine="95"/>
              <w:rPr>
                <w:rFonts w:ascii="Times New Roman" w:hAnsi="Times New Roman" w:cs="Times New Roman"/>
                <w:sz w:val="20"/>
              </w:rPr>
            </w:pPr>
            <w:r>
              <w:rPr>
                <w:rFonts w:ascii="Times New Roman" w:hAnsi="Times New Roman" w:cs="Times New Roman"/>
                <w:sz w:val="20"/>
              </w:rPr>
              <w:t>Çalışma ile İlgili Açıklamalar</w:t>
            </w:r>
          </w:p>
        </w:tc>
        <w:tc>
          <w:tcPr>
            <w:tcW w:w="6820" w:type="dxa"/>
            <w:gridSpan w:val="3"/>
          </w:tcPr>
          <w:p w14:paraId="68410707" w14:textId="77777777" w:rsidR="00DD0859" w:rsidRPr="001A43AB" w:rsidRDefault="00DD0859" w:rsidP="005A3BE0">
            <w:pPr>
              <w:pStyle w:val="TableParagraph"/>
              <w:rPr>
                <w:rFonts w:ascii="Times New Roman"/>
                <w:sz w:val="20"/>
              </w:rPr>
            </w:pPr>
          </w:p>
        </w:tc>
      </w:tr>
      <w:tr w:rsidR="00DD0859" w:rsidRPr="001A43AB" w14:paraId="3478B071" w14:textId="77777777" w:rsidTr="005A3BE0">
        <w:trPr>
          <w:trHeight w:val="11912"/>
        </w:trPr>
        <w:tc>
          <w:tcPr>
            <w:tcW w:w="9466" w:type="dxa"/>
            <w:gridSpan w:val="4"/>
          </w:tcPr>
          <w:p w14:paraId="18D58820" w14:textId="77777777" w:rsidR="00DD0859" w:rsidRDefault="00DD0859" w:rsidP="005A3BE0">
            <w:pPr>
              <w:pStyle w:val="TableParagraph"/>
              <w:rPr>
                <w:rFonts w:ascii="Times New Roman"/>
                <w:sz w:val="20"/>
              </w:rPr>
            </w:pPr>
          </w:p>
          <w:p w14:paraId="52D3F290" w14:textId="77777777" w:rsidR="00DD0859" w:rsidRDefault="00DD0859" w:rsidP="005A3BE0">
            <w:pPr>
              <w:pStyle w:val="TableParagraph"/>
              <w:rPr>
                <w:rFonts w:ascii="Times New Roman"/>
                <w:sz w:val="20"/>
              </w:rPr>
            </w:pPr>
          </w:p>
          <w:p w14:paraId="280D6E55" w14:textId="77777777" w:rsidR="00DD0859" w:rsidRPr="001A43AB" w:rsidRDefault="00DD0859" w:rsidP="005A3BE0"/>
          <w:p w14:paraId="264E7B90" w14:textId="77777777" w:rsidR="00DD0859" w:rsidRPr="001A43AB" w:rsidRDefault="00DD0859" w:rsidP="005A3BE0"/>
          <w:p w14:paraId="2BE6FE22" w14:textId="77777777" w:rsidR="00DD0859" w:rsidRPr="001A43AB" w:rsidRDefault="00DD0859" w:rsidP="005A3BE0"/>
          <w:p w14:paraId="57B02861" w14:textId="77777777" w:rsidR="00DD0859" w:rsidRPr="001A43AB" w:rsidRDefault="00DD0859" w:rsidP="005A3BE0"/>
          <w:p w14:paraId="1C09FCC3" w14:textId="77777777" w:rsidR="00DD0859" w:rsidRPr="001A43AB" w:rsidRDefault="00DD0859" w:rsidP="005A3BE0"/>
          <w:p w14:paraId="4632916B" w14:textId="77777777" w:rsidR="00DD0859" w:rsidRPr="001A43AB" w:rsidRDefault="00DD0859" w:rsidP="005A3BE0"/>
          <w:p w14:paraId="1D0181C7" w14:textId="77777777" w:rsidR="00DD0859" w:rsidRPr="001A43AB" w:rsidRDefault="00DD0859" w:rsidP="005A3BE0"/>
          <w:p w14:paraId="5DDC62D8" w14:textId="77777777" w:rsidR="00DD0859" w:rsidRPr="001A43AB" w:rsidRDefault="00DD0859" w:rsidP="005A3BE0"/>
          <w:p w14:paraId="6AC8D11B" w14:textId="77777777" w:rsidR="00DD0859" w:rsidRPr="001A43AB" w:rsidRDefault="00DD0859" w:rsidP="005A3BE0"/>
          <w:p w14:paraId="350AF471" w14:textId="77777777" w:rsidR="00DD0859" w:rsidRPr="001A43AB" w:rsidRDefault="00DD0859" w:rsidP="005A3BE0"/>
          <w:p w14:paraId="005061CE" w14:textId="77777777" w:rsidR="00DD0859" w:rsidRPr="001A43AB" w:rsidRDefault="00DD0859" w:rsidP="005A3BE0"/>
          <w:p w14:paraId="26C4CBA4" w14:textId="77777777" w:rsidR="00DD0859" w:rsidRPr="001A43AB" w:rsidRDefault="00DD0859" w:rsidP="005A3BE0"/>
          <w:p w14:paraId="66C52812" w14:textId="77777777" w:rsidR="00DD0859" w:rsidRPr="001A43AB" w:rsidRDefault="00DD0859" w:rsidP="005A3BE0"/>
          <w:p w14:paraId="349F2C6E" w14:textId="77777777" w:rsidR="00DD0859" w:rsidRPr="001A43AB" w:rsidRDefault="00DD0859" w:rsidP="005A3BE0"/>
          <w:p w14:paraId="59785565" w14:textId="77777777" w:rsidR="00DD0859" w:rsidRPr="001A43AB" w:rsidRDefault="00DD0859" w:rsidP="005A3BE0"/>
          <w:p w14:paraId="7870F0EF" w14:textId="77777777" w:rsidR="00DD0859" w:rsidRPr="001A43AB" w:rsidRDefault="00DD0859" w:rsidP="005A3BE0"/>
          <w:p w14:paraId="1FD7FA96" w14:textId="77777777" w:rsidR="00DD0859" w:rsidRPr="001A43AB" w:rsidRDefault="00DD0859" w:rsidP="005A3BE0"/>
          <w:p w14:paraId="3BB5066A" w14:textId="77777777" w:rsidR="00DD0859" w:rsidRPr="001A43AB" w:rsidRDefault="00DD0859" w:rsidP="005A3BE0"/>
          <w:p w14:paraId="2AC3D3A5" w14:textId="77777777" w:rsidR="00DD0859" w:rsidRPr="001A43AB" w:rsidRDefault="00DD0859" w:rsidP="005A3BE0"/>
          <w:p w14:paraId="359B3131" w14:textId="77777777" w:rsidR="00DD0859" w:rsidRPr="001A43AB" w:rsidRDefault="00DD0859" w:rsidP="005A3BE0"/>
          <w:p w14:paraId="1DBAECE2" w14:textId="77777777" w:rsidR="00DD0859" w:rsidRPr="001A43AB" w:rsidRDefault="00DD0859" w:rsidP="005A3BE0"/>
          <w:p w14:paraId="271E69E7" w14:textId="77777777" w:rsidR="00DD0859" w:rsidRPr="001A43AB" w:rsidRDefault="00DD0859" w:rsidP="005A3BE0"/>
          <w:p w14:paraId="54D1878D" w14:textId="77777777" w:rsidR="00DD0859" w:rsidRPr="001A43AB" w:rsidRDefault="00DD0859" w:rsidP="005A3BE0"/>
          <w:p w14:paraId="054A14C0" w14:textId="77777777" w:rsidR="00DD0859" w:rsidRPr="001A43AB" w:rsidRDefault="00DD0859" w:rsidP="005A3BE0"/>
          <w:p w14:paraId="060ACC24" w14:textId="77777777" w:rsidR="00DD0859" w:rsidRPr="001A43AB" w:rsidRDefault="00DD0859" w:rsidP="005A3BE0"/>
          <w:p w14:paraId="67463201" w14:textId="77777777" w:rsidR="00DD0859" w:rsidRPr="001A43AB" w:rsidRDefault="00DD0859" w:rsidP="005A3BE0"/>
          <w:p w14:paraId="0AF941A9" w14:textId="77777777" w:rsidR="00DD0859" w:rsidRPr="001A43AB" w:rsidRDefault="00DD0859" w:rsidP="005A3BE0"/>
          <w:p w14:paraId="17589616" w14:textId="77777777" w:rsidR="00DD0859" w:rsidRPr="001A43AB" w:rsidRDefault="00DD0859" w:rsidP="005A3BE0"/>
          <w:p w14:paraId="3C828B7B" w14:textId="77777777" w:rsidR="00DD0859" w:rsidRPr="001A43AB" w:rsidRDefault="00DD0859" w:rsidP="005A3BE0"/>
          <w:p w14:paraId="772DBE14" w14:textId="77777777" w:rsidR="00DD0859" w:rsidRPr="001A43AB" w:rsidRDefault="00DD0859" w:rsidP="005A3BE0"/>
          <w:p w14:paraId="30E201A6" w14:textId="77777777" w:rsidR="00DD0859" w:rsidRPr="001A43AB" w:rsidRDefault="00DD0859" w:rsidP="005A3BE0"/>
          <w:p w14:paraId="696604DC" w14:textId="77777777" w:rsidR="00DD0859" w:rsidRPr="001A43AB" w:rsidRDefault="00DD0859" w:rsidP="005A3BE0"/>
          <w:p w14:paraId="09D557AC" w14:textId="77777777" w:rsidR="00DD0859" w:rsidRPr="001A43AB" w:rsidRDefault="00DD0859" w:rsidP="005A3BE0"/>
          <w:p w14:paraId="58911C9A" w14:textId="77777777" w:rsidR="00DD0859" w:rsidRPr="001A43AB" w:rsidRDefault="00DD0859" w:rsidP="005A3BE0"/>
          <w:p w14:paraId="520325D9" w14:textId="77777777" w:rsidR="00DD0859" w:rsidRDefault="00DD0859" w:rsidP="005A3BE0"/>
          <w:p w14:paraId="5DCFD0DE" w14:textId="77777777" w:rsidR="00DD0859" w:rsidRPr="001A43AB" w:rsidRDefault="00DD0859" w:rsidP="005A3BE0"/>
          <w:p w14:paraId="088CC917" w14:textId="77777777" w:rsidR="00DD0859" w:rsidRPr="001A43AB" w:rsidRDefault="00DD0859" w:rsidP="005A3BE0"/>
          <w:p w14:paraId="1C0B352D" w14:textId="77777777" w:rsidR="00DD0859" w:rsidRPr="001A43AB" w:rsidRDefault="00DD0859" w:rsidP="005A3BE0"/>
          <w:p w14:paraId="7503AD33" w14:textId="77777777" w:rsidR="00DD0859" w:rsidRDefault="00DD0859" w:rsidP="005A3BE0"/>
          <w:p w14:paraId="29188406" w14:textId="77777777" w:rsidR="00DD0859" w:rsidRDefault="00DD0859" w:rsidP="005A3BE0">
            <w:pPr>
              <w:tabs>
                <w:tab w:val="left" w:pos="1803"/>
              </w:tabs>
            </w:pPr>
            <w:r>
              <w:tab/>
            </w:r>
          </w:p>
          <w:p w14:paraId="2C8DB5D2" w14:textId="77777777" w:rsidR="00DD0859" w:rsidRDefault="00DD0859" w:rsidP="005A3BE0">
            <w:pPr>
              <w:tabs>
                <w:tab w:val="left" w:pos="1803"/>
              </w:tabs>
            </w:pPr>
          </w:p>
          <w:p w14:paraId="5384F262" w14:textId="77777777" w:rsidR="00DD0859" w:rsidRDefault="00DD0859" w:rsidP="005A3BE0">
            <w:pPr>
              <w:tabs>
                <w:tab w:val="left" w:pos="1803"/>
              </w:tabs>
            </w:pPr>
          </w:p>
          <w:p w14:paraId="2E53832D" w14:textId="77777777" w:rsidR="00DD0859" w:rsidRDefault="00DD0859" w:rsidP="005A3BE0">
            <w:pPr>
              <w:tabs>
                <w:tab w:val="left" w:pos="1803"/>
              </w:tabs>
            </w:pPr>
          </w:p>
          <w:p w14:paraId="54DC2C90" w14:textId="77777777" w:rsidR="00DD0859" w:rsidRDefault="00DD0859" w:rsidP="005A3BE0">
            <w:pPr>
              <w:tabs>
                <w:tab w:val="left" w:pos="1803"/>
              </w:tabs>
            </w:pPr>
          </w:p>
          <w:p w14:paraId="1DA67AA3" w14:textId="77777777" w:rsidR="00DD0859" w:rsidRDefault="00DD0859" w:rsidP="005A3BE0">
            <w:pPr>
              <w:tabs>
                <w:tab w:val="left" w:pos="1803"/>
              </w:tabs>
            </w:pPr>
          </w:p>
          <w:p w14:paraId="16BB8F64" w14:textId="77777777" w:rsidR="00DD0859" w:rsidRPr="001A43AB" w:rsidRDefault="00DD0859" w:rsidP="005A3BE0">
            <w:pPr>
              <w:tabs>
                <w:tab w:val="left" w:pos="1803"/>
              </w:tabs>
            </w:pPr>
          </w:p>
        </w:tc>
      </w:tr>
      <w:tr w:rsidR="00DD0859" w:rsidRPr="001A43AB" w14:paraId="7C7FBEB7" w14:textId="77777777" w:rsidTr="005A3BE0">
        <w:trPr>
          <w:trHeight w:val="230"/>
        </w:trPr>
        <w:tc>
          <w:tcPr>
            <w:tcW w:w="9466" w:type="dxa"/>
            <w:gridSpan w:val="4"/>
          </w:tcPr>
          <w:p w14:paraId="1515B2F9" w14:textId="77777777" w:rsidR="00DD0859" w:rsidRPr="001A43AB" w:rsidRDefault="00DD0859" w:rsidP="005A3BE0">
            <w:pPr>
              <w:pStyle w:val="TableParagraph"/>
              <w:spacing w:line="210" w:lineRule="exact"/>
              <w:ind w:left="-1" w:right="742"/>
              <w:jc w:val="center"/>
              <w:rPr>
                <w:rFonts w:ascii="Times New Roman" w:hAnsi="Times New Roman" w:cs="Times New Roman"/>
                <w:sz w:val="20"/>
              </w:rPr>
            </w:pPr>
            <w:r w:rsidRPr="001A43AB">
              <w:rPr>
                <w:rFonts w:ascii="Times New Roman" w:hAnsi="Times New Roman" w:cs="Times New Roman"/>
                <w:sz w:val="20"/>
              </w:rPr>
              <w:t>ONAYLAYAN</w:t>
            </w:r>
            <w:r w:rsidRPr="001A43AB">
              <w:rPr>
                <w:rFonts w:ascii="Times New Roman" w:hAnsi="Times New Roman" w:cs="Times New Roman"/>
                <w:spacing w:val="-5"/>
                <w:sz w:val="20"/>
              </w:rPr>
              <w:t xml:space="preserve"> </w:t>
            </w:r>
            <w:r w:rsidRPr="001A43AB">
              <w:rPr>
                <w:rFonts w:ascii="Times New Roman" w:hAnsi="Times New Roman" w:cs="Times New Roman"/>
                <w:spacing w:val="-2"/>
                <w:sz w:val="20"/>
              </w:rPr>
              <w:t>YETKİLİ</w:t>
            </w:r>
          </w:p>
        </w:tc>
      </w:tr>
      <w:tr w:rsidR="00DD0859" w:rsidRPr="001A43AB" w14:paraId="6A35BE41" w14:textId="77777777" w:rsidTr="005A3BE0">
        <w:trPr>
          <w:trHeight w:val="230"/>
        </w:trPr>
        <w:tc>
          <w:tcPr>
            <w:tcW w:w="3653" w:type="dxa"/>
            <w:gridSpan w:val="2"/>
          </w:tcPr>
          <w:p w14:paraId="4BC45E87" w14:textId="77777777" w:rsidR="00DD0859" w:rsidRPr="001A43AB" w:rsidRDefault="00DD0859" w:rsidP="005A3BE0">
            <w:pPr>
              <w:pStyle w:val="TableParagraph"/>
              <w:spacing w:line="210" w:lineRule="exact"/>
              <w:ind w:left="866"/>
              <w:rPr>
                <w:rFonts w:ascii="Times New Roman" w:hAnsi="Times New Roman" w:cs="Times New Roman"/>
                <w:sz w:val="20"/>
              </w:rPr>
            </w:pPr>
            <w:r w:rsidRPr="001A43AB">
              <w:rPr>
                <w:rFonts w:ascii="Times New Roman" w:hAnsi="Times New Roman" w:cs="Times New Roman"/>
                <w:sz w:val="20"/>
              </w:rPr>
              <w:t>ADI</w:t>
            </w:r>
            <w:r w:rsidRPr="001A43AB">
              <w:rPr>
                <w:rFonts w:ascii="Times New Roman" w:hAnsi="Times New Roman" w:cs="Times New Roman"/>
                <w:spacing w:val="-4"/>
                <w:sz w:val="20"/>
              </w:rPr>
              <w:t xml:space="preserve"> </w:t>
            </w:r>
            <w:r w:rsidRPr="001A43AB">
              <w:rPr>
                <w:rFonts w:ascii="Times New Roman" w:hAnsi="Times New Roman" w:cs="Times New Roman"/>
                <w:spacing w:val="-2"/>
                <w:sz w:val="20"/>
              </w:rPr>
              <w:t>SOYADI</w:t>
            </w:r>
          </w:p>
        </w:tc>
        <w:tc>
          <w:tcPr>
            <w:tcW w:w="3261" w:type="dxa"/>
          </w:tcPr>
          <w:p w14:paraId="476B382F" w14:textId="77777777" w:rsidR="00DD0859" w:rsidRPr="001A43AB" w:rsidRDefault="00DD0859" w:rsidP="005A3BE0">
            <w:pPr>
              <w:pStyle w:val="TableParagraph"/>
              <w:spacing w:line="210" w:lineRule="exact"/>
              <w:ind w:left="871"/>
              <w:rPr>
                <w:rFonts w:ascii="Times New Roman" w:hAnsi="Times New Roman" w:cs="Times New Roman"/>
                <w:sz w:val="20"/>
              </w:rPr>
            </w:pPr>
            <w:r w:rsidRPr="001A43AB">
              <w:rPr>
                <w:rFonts w:ascii="Times New Roman" w:hAnsi="Times New Roman" w:cs="Times New Roman"/>
                <w:spacing w:val="-2"/>
                <w:sz w:val="20"/>
              </w:rPr>
              <w:t>ÜNVANI</w:t>
            </w:r>
          </w:p>
        </w:tc>
        <w:tc>
          <w:tcPr>
            <w:tcW w:w="2552" w:type="dxa"/>
          </w:tcPr>
          <w:p w14:paraId="7757466D" w14:textId="77777777" w:rsidR="00DD0859" w:rsidRPr="001A43AB" w:rsidRDefault="00DD0859" w:rsidP="005A3BE0">
            <w:pPr>
              <w:pStyle w:val="TableParagraph"/>
              <w:spacing w:line="210" w:lineRule="exact"/>
              <w:ind w:left="659"/>
              <w:rPr>
                <w:rFonts w:ascii="Times New Roman" w:hAnsi="Times New Roman" w:cs="Times New Roman"/>
                <w:sz w:val="20"/>
              </w:rPr>
            </w:pPr>
            <w:r w:rsidRPr="001A43AB">
              <w:rPr>
                <w:rFonts w:ascii="Times New Roman" w:hAnsi="Times New Roman" w:cs="Times New Roman"/>
                <w:spacing w:val="-4"/>
                <w:sz w:val="20"/>
              </w:rPr>
              <w:t>İMZA</w:t>
            </w:r>
          </w:p>
        </w:tc>
      </w:tr>
      <w:tr w:rsidR="00DD0859" w:rsidRPr="001A43AB" w14:paraId="28EEB2F6" w14:textId="77777777" w:rsidTr="005A3BE0">
        <w:trPr>
          <w:trHeight w:val="226"/>
        </w:trPr>
        <w:tc>
          <w:tcPr>
            <w:tcW w:w="3653" w:type="dxa"/>
            <w:gridSpan w:val="2"/>
          </w:tcPr>
          <w:p w14:paraId="2AD0AACB" w14:textId="77777777" w:rsidR="00DD0859" w:rsidRPr="001A43AB" w:rsidRDefault="00DD0859" w:rsidP="005A3BE0">
            <w:pPr>
              <w:pStyle w:val="TableParagraph"/>
              <w:rPr>
                <w:rFonts w:ascii="Times New Roman" w:hAnsi="Times New Roman" w:cs="Times New Roman"/>
                <w:sz w:val="16"/>
              </w:rPr>
            </w:pPr>
          </w:p>
        </w:tc>
        <w:tc>
          <w:tcPr>
            <w:tcW w:w="3261" w:type="dxa"/>
          </w:tcPr>
          <w:p w14:paraId="2234E5CB" w14:textId="77777777" w:rsidR="00DD0859" w:rsidRPr="001A43AB" w:rsidRDefault="00DD0859" w:rsidP="005A3BE0">
            <w:pPr>
              <w:pStyle w:val="TableParagraph"/>
              <w:rPr>
                <w:rFonts w:ascii="Times New Roman" w:hAnsi="Times New Roman" w:cs="Times New Roman"/>
                <w:sz w:val="16"/>
              </w:rPr>
            </w:pPr>
          </w:p>
        </w:tc>
        <w:tc>
          <w:tcPr>
            <w:tcW w:w="2552" w:type="dxa"/>
          </w:tcPr>
          <w:p w14:paraId="6260717D" w14:textId="77777777" w:rsidR="00DD0859" w:rsidRPr="001A43AB" w:rsidRDefault="00DD0859" w:rsidP="005A3BE0">
            <w:pPr>
              <w:pStyle w:val="TableParagraph"/>
              <w:rPr>
                <w:rFonts w:ascii="Times New Roman" w:hAnsi="Times New Roman" w:cs="Times New Roman"/>
                <w:sz w:val="16"/>
              </w:rPr>
            </w:pPr>
          </w:p>
        </w:tc>
      </w:tr>
    </w:tbl>
    <w:p w14:paraId="71FE05CA" w14:textId="0B89A9B3" w:rsidR="001A43AB" w:rsidRDefault="00DD0859">
      <w:r>
        <w:br w:type="page"/>
      </w:r>
    </w:p>
    <w:sectPr w:rsidR="001A43AB">
      <w:type w:val="continuous"/>
      <w:pgSz w:w="11910" w:h="16840"/>
      <w:pgMar w:top="1380" w:right="940" w:bottom="280" w:left="11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3C3BF" w14:textId="77777777" w:rsidR="00586DDB" w:rsidRDefault="00586DDB" w:rsidP="001A43AB">
      <w:r>
        <w:separator/>
      </w:r>
    </w:p>
  </w:endnote>
  <w:endnote w:type="continuationSeparator" w:id="0">
    <w:p w14:paraId="30BE3670" w14:textId="77777777" w:rsidR="00586DDB" w:rsidRDefault="00586DDB" w:rsidP="001A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A2"/>
    <w:family w:val="swiss"/>
    <w:pitch w:val="variable"/>
    <w:sig w:usb0="E4002EFF" w:usb1="C000E47F" w:usb2="00000009" w:usb3="00000000" w:csb0="000001FF" w:csb1="00000000"/>
  </w:font>
  <w:font w:name="Century Gothic">
    <w:panose1 w:val="020B0502020202020204"/>
    <w:charset w:val="A2"/>
    <w:family w:val="swiss"/>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364"/>
      <w:gridCol w:w="1509"/>
      <w:gridCol w:w="1133"/>
      <w:gridCol w:w="1460"/>
      <w:gridCol w:w="441"/>
      <w:gridCol w:w="1276"/>
      <w:gridCol w:w="575"/>
    </w:tblGrid>
    <w:tr w:rsidR="0008515B" w:rsidRPr="001A43AB" w14:paraId="0625557B" w14:textId="77777777" w:rsidTr="00132733">
      <w:tc>
        <w:tcPr>
          <w:tcW w:w="1239" w:type="dxa"/>
        </w:tcPr>
        <w:p w14:paraId="4E09B87B" w14:textId="77777777" w:rsidR="001A43AB" w:rsidRPr="001A43AB" w:rsidRDefault="001A43AB" w:rsidP="00E45103">
          <w:pPr>
            <w:tabs>
              <w:tab w:val="right" w:pos="567"/>
              <w:tab w:val="center" w:pos="4536"/>
              <w:tab w:val="right" w:pos="9072"/>
            </w:tabs>
            <w:rPr>
              <w:rFonts w:ascii="Times New Roman" w:eastAsia="Times New Roman" w:hAnsi="Times New Roman" w:cs="Times New Roman"/>
              <w:i/>
              <w:color w:val="FF0000"/>
              <w:sz w:val="18"/>
              <w:szCs w:val="18"/>
            </w:rPr>
          </w:pPr>
          <w:r w:rsidRPr="001A43AB">
            <w:rPr>
              <w:rFonts w:ascii="Times New Roman" w:eastAsia="Century Gothic" w:hAnsi="Times New Roman" w:cs="Times New Roman"/>
              <w:i/>
              <w:color w:val="FF0000"/>
              <w:sz w:val="18"/>
              <w:szCs w:val="18"/>
            </w:rPr>
            <w:t>Doküman No</w:t>
          </w:r>
        </w:p>
      </w:tc>
      <w:tc>
        <w:tcPr>
          <w:tcW w:w="1364" w:type="dxa"/>
        </w:tcPr>
        <w:p w14:paraId="65F72A30" w14:textId="77777777" w:rsidR="001A43AB" w:rsidRPr="001A43AB" w:rsidRDefault="001A43AB" w:rsidP="00D86AFF">
          <w:pPr>
            <w:tabs>
              <w:tab w:val="center" w:pos="4536"/>
              <w:tab w:val="right" w:pos="9072"/>
            </w:tabs>
            <w:ind w:left="-108"/>
            <w:rPr>
              <w:rFonts w:ascii="Times New Roman" w:eastAsia="Times New Roman" w:hAnsi="Times New Roman" w:cs="Times New Roman"/>
              <w:i/>
              <w:color w:val="FF0000"/>
              <w:sz w:val="18"/>
              <w:szCs w:val="18"/>
            </w:rPr>
          </w:pPr>
          <w:r w:rsidRPr="001A43AB">
            <w:rPr>
              <w:rFonts w:ascii="Times New Roman" w:eastAsia="Times New Roman" w:hAnsi="Times New Roman" w:cs="Times New Roman"/>
              <w:i/>
              <w:color w:val="FF0000"/>
              <w:sz w:val="18"/>
              <w:szCs w:val="18"/>
            </w:rPr>
            <w:t>TOGÜ.</w:t>
          </w:r>
          <w:r>
            <w:rPr>
              <w:rFonts w:ascii="Times New Roman" w:eastAsia="Times New Roman" w:hAnsi="Times New Roman" w:cs="Times New Roman"/>
              <w:i/>
              <w:color w:val="FF0000"/>
              <w:sz w:val="18"/>
              <w:szCs w:val="18"/>
            </w:rPr>
            <w:t>FRM</w:t>
          </w:r>
          <w:r w:rsidRPr="001A43AB">
            <w:rPr>
              <w:rFonts w:ascii="Times New Roman" w:eastAsia="Times New Roman" w:hAnsi="Times New Roman" w:cs="Times New Roman"/>
              <w:i/>
              <w:color w:val="FF0000"/>
              <w:sz w:val="18"/>
              <w:szCs w:val="18"/>
            </w:rPr>
            <w:t>.</w:t>
          </w:r>
          <w:r w:rsidR="00D86AFF">
            <w:rPr>
              <w:rFonts w:ascii="Times New Roman" w:eastAsia="Times New Roman" w:hAnsi="Times New Roman" w:cs="Times New Roman"/>
              <w:i/>
              <w:color w:val="FF0000"/>
              <w:sz w:val="18"/>
              <w:szCs w:val="18"/>
            </w:rPr>
            <w:t>405</w:t>
          </w:r>
        </w:p>
      </w:tc>
      <w:tc>
        <w:tcPr>
          <w:tcW w:w="1509" w:type="dxa"/>
        </w:tcPr>
        <w:p w14:paraId="561A55AB" w14:textId="77777777" w:rsidR="001A43AB" w:rsidRPr="001A43AB" w:rsidRDefault="001A43AB" w:rsidP="001A43AB">
          <w:pPr>
            <w:tabs>
              <w:tab w:val="center" w:pos="4536"/>
              <w:tab w:val="right" w:pos="9072"/>
            </w:tabs>
            <w:rPr>
              <w:rFonts w:ascii="Times New Roman" w:eastAsia="Times New Roman" w:hAnsi="Times New Roman" w:cs="Times New Roman"/>
              <w:i/>
              <w:color w:val="FF0000"/>
              <w:sz w:val="18"/>
              <w:szCs w:val="18"/>
            </w:rPr>
          </w:pPr>
          <w:r w:rsidRPr="001A43AB">
            <w:rPr>
              <w:rFonts w:ascii="Times New Roman" w:eastAsia="Century Gothic" w:hAnsi="Times New Roman" w:cs="Times New Roman"/>
              <w:i/>
              <w:color w:val="FF0000"/>
              <w:sz w:val="18"/>
              <w:szCs w:val="18"/>
            </w:rPr>
            <w:t>İlk Yayın Tarihi</w:t>
          </w:r>
        </w:p>
      </w:tc>
      <w:tc>
        <w:tcPr>
          <w:tcW w:w="1133" w:type="dxa"/>
        </w:tcPr>
        <w:p w14:paraId="4B555FFB" w14:textId="77777777" w:rsidR="001A43AB" w:rsidRPr="001A43AB" w:rsidRDefault="001A43AB" w:rsidP="001A43AB">
          <w:pPr>
            <w:tabs>
              <w:tab w:val="center" w:pos="4536"/>
              <w:tab w:val="right" w:pos="9072"/>
            </w:tabs>
            <w:ind w:hanging="108"/>
            <w:rPr>
              <w:rFonts w:ascii="Times New Roman" w:eastAsia="Times New Roman" w:hAnsi="Times New Roman" w:cs="Times New Roman"/>
              <w:i/>
              <w:color w:val="FF0000"/>
              <w:sz w:val="18"/>
              <w:szCs w:val="18"/>
            </w:rPr>
          </w:pPr>
          <w:r w:rsidRPr="001A43AB">
            <w:rPr>
              <w:rFonts w:ascii="Times New Roman" w:eastAsia="Times New Roman" w:hAnsi="Times New Roman" w:cs="Times New Roman"/>
              <w:i/>
              <w:color w:val="FF0000"/>
              <w:sz w:val="18"/>
              <w:szCs w:val="18"/>
            </w:rPr>
            <w:t>02.07.2024</w:t>
          </w:r>
        </w:p>
      </w:tc>
      <w:tc>
        <w:tcPr>
          <w:tcW w:w="1460" w:type="dxa"/>
        </w:tcPr>
        <w:p w14:paraId="254FF860" w14:textId="77777777" w:rsidR="001A43AB" w:rsidRPr="001A43AB" w:rsidRDefault="001A43AB" w:rsidP="001A43AB">
          <w:pPr>
            <w:tabs>
              <w:tab w:val="center" w:pos="4536"/>
              <w:tab w:val="right" w:pos="9072"/>
            </w:tabs>
            <w:rPr>
              <w:rFonts w:ascii="Times New Roman" w:eastAsia="Times New Roman" w:hAnsi="Times New Roman" w:cs="Times New Roman"/>
              <w:i/>
              <w:color w:val="FF0000"/>
              <w:sz w:val="18"/>
              <w:szCs w:val="18"/>
            </w:rPr>
          </w:pPr>
          <w:r w:rsidRPr="001A43AB">
            <w:rPr>
              <w:rFonts w:ascii="Times New Roman" w:eastAsia="Century Gothic" w:hAnsi="Times New Roman" w:cs="Times New Roman"/>
              <w:i/>
              <w:color w:val="FF0000"/>
              <w:sz w:val="18"/>
              <w:szCs w:val="18"/>
            </w:rPr>
            <w:t>Revizyon Tarihi</w:t>
          </w:r>
        </w:p>
      </w:tc>
      <w:tc>
        <w:tcPr>
          <w:tcW w:w="441" w:type="dxa"/>
        </w:tcPr>
        <w:p w14:paraId="07F84CB3" w14:textId="77777777" w:rsidR="001A43AB" w:rsidRPr="001A43AB" w:rsidRDefault="001A43AB" w:rsidP="001A43AB">
          <w:pPr>
            <w:tabs>
              <w:tab w:val="center" w:pos="4536"/>
              <w:tab w:val="right" w:pos="9072"/>
            </w:tabs>
            <w:rPr>
              <w:rFonts w:ascii="Times New Roman" w:eastAsia="Times New Roman" w:hAnsi="Times New Roman" w:cs="Times New Roman"/>
              <w:i/>
              <w:color w:val="FF0000"/>
              <w:sz w:val="18"/>
              <w:szCs w:val="18"/>
            </w:rPr>
          </w:pPr>
        </w:p>
      </w:tc>
      <w:tc>
        <w:tcPr>
          <w:tcW w:w="1276" w:type="dxa"/>
        </w:tcPr>
        <w:p w14:paraId="5BA32FFD" w14:textId="77777777" w:rsidR="001A43AB" w:rsidRPr="001A43AB" w:rsidRDefault="001A43AB" w:rsidP="001A43AB">
          <w:pPr>
            <w:tabs>
              <w:tab w:val="center" w:pos="4536"/>
              <w:tab w:val="right" w:pos="9072"/>
            </w:tabs>
            <w:rPr>
              <w:rFonts w:ascii="Times New Roman" w:eastAsia="Times New Roman" w:hAnsi="Times New Roman" w:cs="Times New Roman"/>
              <w:i/>
              <w:color w:val="FF0000"/>
              <w:sz w:val="18"/>
              <w:szCs w:val="18"/>
            </w:rPr>
          </w:pPr>
          <w:r w:rsidRPr="001A43AB">
            <w:rPr>
              <w:rFonts w:ascii="Times New Roman" w:eastAsia="Century Gothic" w:hAnsi="Times New Roman" w:cs="Times New Roman"/>
              <w:i/>
              <w:color w:val="FF0000"/>
              <w:sz w:val="18"/>
              <w:szCs w:val="18"/>
            </w:rPr>
            <w:t>Revizyon No</w:t>
          </w:r>
        </w:p>
      </w:tc>
      <w:tc>
        <w:tcPr>
          <w:tcW w:w="575" w:type="dxa"/>
        </w:tcPr>
        <w:p w14:paraId="1E74E942" w14:textId="77777777" w:rsidR="001A43AB" w:rsidRPr="001A43AB" w:rsidRDefault="001A43AB" w:rsidP="001A43AB">
          <w:pPr>
            <w:tabs>
              <w:tab w:val="center" w:pos="4536"/>
              <w:tab w:val="right" w:pos="9072"/>
            </w:tabs>
            <w:ind w:hanging="108"/>
            <w:rPr>
              <w:rFonts w:ascii="Times New Roman" w:eastAsia="Times New Roman" w:hAnsi="Times New Roman" w:cs="Times New Roman"/>
              <w:i/>
              <w:color w:val="FF0000"/>
              <w:sz w:val="18"/>
              <w:szCs w:val="18"/>
            </w:rPr>
          </w:pPr>
          <w:r w:rsidRPr="001A43AB">
            <w:rPr>
              <w:rFonts w:ascii="Times New Roman" w:eastAsia="Times New Roman" w:hAnsi="Times New Roman" w:cs="Times New Roman"/>
              <w:i/>
              <w:color w:val="FF0000"/>
              <w:sz w:val="18"/>
              <w:szCs w:val="18"/>
            </w:rPr>
            <w:t>00</w:t>
          </w:r>
        </w:p>
      </w:tc>
    </w:tr>
  </w:tbl>
  <w:p w14:paraId="614D149E" w14:textId="77777777" w:rsidR="001A43AB" w:rsidRDefault="001A43A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579D3" w14:textId="77777777" w:rsidR="00586DDB" w:rsidRDefault="00586DDB" w:rsidP="001A43AB">
      <w:r>
        <w:separator/>
      </w:r>
    </w:p>
  </w:footnote>
  <w:footnote w:type="continuationSeparator" w:id="0">
    <w:p w14:paraId="72C1281E" w14:textId="77777777" w:rsidR="00586DDB" w:rsidRDefault="00586DDB" w:rsidP="001A43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E5A"/>
    <w:rsid w:val="000175A4"/>
    <w:rsid w:val="0008515B"/>
    <w:rsid w:val="000A1FDD"/>
    <w:rsid w:val="00132733"/>
    <w:rsid w:val="001A43AB"/>
    <w:rsid w:val="00234332"/>
    <w:rsid w:val="00240B2B"/>
    <w:rsid w:val="00283B86"/>
    <w:rsid w:val="0031564B"/>
    <w:rsid w:val="003C18F0"/>
    <w:rsid w:val="00425F9D"/>
    <w:rsid w:val="00485DDE"/>
    <w:rsid w:val="00586DDB"/>
    <w:rsid w:val="006738A4"/>
    <w:rsid w:val="007C4104"/>
    <w:rsid w:val="008D114D"/>
    <w:rsid w:val="008F69D8"/>
    <w:rsid w:val="00932FFE"/>
    <w:rsid w:val="009C0954"/>
    <w:rsid w:val="00A11CB0"/>
    <w:rsid w:val="00A507E2"/>
    <w:rsid w:val="00A54E5A"/>
    <w:rsid w:val="00AA43E3"/>
    <w:rsid w:val="00AD25A8"/>
    <w:rsid w:val="00AE4068"/>
    <w:rsid w:val="00B420EC"/>
    <w:rsid w:val="00BB2040"/>
    <w:rsid w:val="00C00D69"/>
    <w:rsid w:val="00C172FE"/>
    <w:rsid w:val="00C41149"/>
    <w:rsid w:val="00CF518B"/>
    <w:rsid w:val="00D86AFF"/>
    <w:rsid w:val="00DD0859"/>
    <w:rsid w:val="00DD15EA"/>
    <w:rsid w:val="00E27FD4"/>
    <w:rsid w:val="00E45103"/>
    <w:rsid w:val="00EA5BB4"/>
    <w:rsid w:val="00F005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D6725"/>
  <w15:docId w15:val="{70CE35A4-6199-4445-B94F-8BADAFC0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tr-TR"/>
    </w:rPr>
  </w:style>
  <w:style w:type="paragraph" w:styleId="Balk1">
    <w:name w:val="heading 1"/>
    <w:basedOn w:val="Normal"/>
    <w:uiPriority w:val="1"/>
    <w:qFormat/>
    <w:pPr>
      <w:spacing w:before="2"/>
      <w:ind w:left="296" w:right="1177"/>
      <w:jc w:val="center"/>
      <w:outlineLvl w:val="0"/>
    </w:pPr>
    <w:rPr>
      <w:b/>
      <w:bCs/>
      <w:sz w:val="28"/>
      <w:szCs w:val="2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b/>
      <w:bCs/>
      <w:sz w:val="24"/>
      <w:szCs w:val="24"/>
    </w:rPr>
  </w:style>
  <w:style w:type="paragraph" w:styleId="KonuBal">
    <w:name w:val="Title"/>
    <w:basedOn w:val="Normal"/>
    <w:uiPriority w:val="1"/>
    <w:qFormat/>
    <w:pPr>
      <w:spacing w:before="1"/>
      <w:ind w:left="2026" w:right="1177"/>
      <w:jc w:val="center"/>
    </w:pPr>
    <w:rPr>
      <w:b/>
      <w:bCs/>
      <w:sz w:val="40"/>
      <w:szCs w:val="40"/>
    </w:rPr>
  </w:style>
  <w:style w:type="paragraph" w:styleId="ListeParagraf">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table" w:styleId="TabloKlavuzu">
    <w:name w:val="Table Grid"/>
    <w:basedOn w:val="NormalTablo"/>
    <w:uiPriority w:val="39"/>
    <w:rsid w:val="00EA5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0A1FDD"/>
    <w:rPr>
      <w:sz w:val="16"/>
      <w:szCs w:val="16"/>
    </w:rPr>
  </w:style>
  <w:style w:type="paragraph" w:styleId="AklamaMetni">
    <w:name w:val="annotation text"/>
    <w:basedOn w:val="Normal"/>
    <w:link w:val="AklamaMetniChar"/>
    <w:uiPriority w:val="99"/>
    <w:semiHidden/>
    <w:unhideWhenUsed/>
    <w:rsid w:val="000A1FDD"/>
    <w:rPr>
      <w:sz w:val="20"/>
      <w:szCs w:val="20"/>
    </w:rPr>
  </w:style>
  <w:style w:type="character" w:customStyle="1" w:styleId="AklamaMetniChar">
    <w:name w:val="Açıklama Metni Char"/>
    <w:basedOn w:val="VarsaylanParagrafYazTipi"/>
    <w:link w:val="AklamaMetni"/>
    <w:uiPriority w:val="99"/>
    <w:semiHidden/>
    <w:rsid w:val="000A1FDD"/>
    <w:rPr>
      <w:rFonts w:ascii="Arial" w:eastAsia="Arial" w:hAnsi="Arial" w:cs="Arial"/>
      <w:sz w:val="20"/>
      <w:szCs w:val="20"/>
      <w:lang w:val="tr-TR"/>
    </w:rPr>
  </w:style>
  <w:style w:type="paragraph" w:styleId="AklamaKonusu">
    <w:name w:val="annotation subject"/>
    <w:basedOn w:val="AklamaMetni"/>
    <w:next w:val="AklamaMetni"/>
    <w:link w:val="AklamaKonusuChar"/>
    <w:uiPriority w:val="99"/>
    <w:semiHidden/>
    <w:unhideWhenUsed/>
    <w:rsid w:val="000A1FDD"/>
    <w:rPr>
      <w:b/>
      <w:bCs/>
    </w:rPr>
  </w:style>
  <w:style w:type="character" w:customStyle="1" w:styleId="AklamaKonusuChar">
    <w:name w:val="Açıklama Konusu Char"/>
    <w:basedOn w:val="AklamaMetniChar"/>
    <w:link w:val="AklamaKonusu"/>
    <w:uiPriority w:val="99"/>
    <w:semiHidden/>
    <w:rsid w:val="000A1FDD"/>
    <w:rPr>
      <w:rFonts w:ascii="Arial" w:eastAsia="Arial" w:hAnsi="Arial" w:cs="Arial"/>
      <w:b/>
      <w:bCs/>
      <w:sz w:val="20"/>
      <w:szCs w:val="20"/>
      <w:lang w:val="tr-TR"/>
    </w:rPr>
  </w:style>
  <w:style w:type="paragraph" w:styleId="BalonMetni">
    <w:name w:val="Balloon Text"/>
    <w:basedOn w:val="Normal"/>
    <w:link w:val="BalonMetniChar"/>
    <w:uiPriority w:val="99"/>
    <w:semiHidden/>
    <w:unhideWhenUsed/>
    <w:rsid w:val="000A1FDD"/>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A1FDD"/>
    <w:rPr>
      <w:rFonts w:ascii="Segoe UI" w:eastAsia="Arial" w:hAnsi="Segoe UI" w:cs="Segoe UI"/>
      <w:sz w:val="18"/>
      <w:szCs w:val="18"/>
      <w:lang w:val="tr-TR"/>
    </w:rPr>
  </w:style>
  <w:style w:type="paragraph" w:styleId="stBilgi">
    <w:name w:val="header"/>
    <w:basedOn w:val="Normal"/>
    <w:link w:val="stBilgiChar"/>
    <w:uiPriority w:val="99"/>
    <w:unhideWhenUsed/>
    <w:rsid w:val="001A43AB"/>
    <w:pPr>
      <w:tabs>
        <w:tab w:val="center" w:pos="4536"/>
        <w:tab w:val="right" w:pos="9072"/>
      </w:tabs>
    </w:pPr>
  </w:style>
  <w:style w:type="character" w:customStyle="1" w:styleId="stBilgiChar">
    <w:name w:val="Üst Bilgi Char"/>
    <w:basedOn w:val="VarsaylanParagrafYazTipi"/>
    <w:link w:val="stBilgi"/>
    <w:uiPriority w:val="99"/>
    <w:rsid w:val="001A43AB"/>
    <w:rPr>
      <w:rFonts w:ascii="Arial" w:eastAsia="Arial" w:hAnsi="Arial" w:cs="Arial"/>
      <w:lang w:val="tr-TR"/>
    </w:rPr>
  </w:style>
  <w:style w:type="paragraph" w:styleId="AltBilgi">
    <w:name w:val="footer"/>
    <w:basedOn w:val="Normal"/>
    <w:link w:val="AltBilgiChar"/>
    <w:uiPriority w:val="99"/>
    <w:unhideWhenUsed/>
    <w:rsid w:val="001A43AB"/>
    <w:pPr>
      <w:tabs>
        <w:tab w:val="center" w:pos="4536"/>
        <w:tab w:val="right" w:pos="9072"/>
      </w:tabs>
    </w:pPr>
  </w:style>
  <w:style w:type="character" w:customStyle="1" w:styleId="AltBilgiChar">
    <w:name w:val="Alt Bilgi Char"/>
    <w:basedOn w:val="VarsaylanParagrafYazTipi"/>
    <w:link w:val="AltBilgi"/>
    <w:uiPriority w:val="99"/>
    <w:rsid w:val="001A43AB"/>
    <w:rPr>
      <w:rFonts w:ascii="Arial" w:eastAsia="Arial" w:hAnsi="Arial" w:cs="Arial"/>
      <w:lang w:val="tr-TR"/>
    </w:rPr>
  </w:style>
  <w:style w:type="paragraph" w:styleId="NormalWeb">
    <w:name w:val="Normal (Web)"/>
    <w:basedOn w:val="Normal"/>
    <w:uiPriority w:val="99"/>
    <w:semiHidden/>
    <w:unhideWhenUsed/>
    <w:rsid w:val="00425F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430E1-D5B8-4A53-B417-63BA0C9EC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43</Pages>
  <Words>5438</Words>
  <Characters>30998</Characters>
  <Application>Microsoft Office Word</Application>
  <DocSecurity>0</DocSecurity>
  <Lines>258</Lines>
  <Paragraphs>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Mehmet Emin Küçük</cp:lastModifiedBy>
  <cp:revision>7</cp:revision>
  <dcterms:created xsi:type="dcterms:W3CDTF">2024-07-25T08:35:00Z</dcterms:created>
  <dcterms:modified xsi:type="dcterms:W3CDTF">2026-07-13T10:39:00Z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2021-01-13T00:00:00Z</vt:filetime>
  </property>
  <property fmtid="{D5CDD505-2E9C-101B-9397-08002B2CF9AE}" pid="3" name="Creator">
    <vt:lpwstr>Microsoft® Word 2019</vt:lpwstr>
  </property>
  <property fmtid="{D5CDD505-2E9C-101B-9397-08002B2CF9AE}" pid="4" name="LastSaved">
    <vt:filetime>2024-07-25T00:00:00Z</vt:filetime>
  </property>
  <property fmtid="{D5CDD505-2E9C-101B-9397-08002B2CF9AE}" pid="5" name="Producer">
    <vt:lpwstr>Microsoft® Word 2019</vt:lpwstr>
  </property>
</Properties>
</file>