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75" w:rsidRPr="00456575" w:rsidRDefault="00456575" w:rsidP="004565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6575">
        <w:rPr>
          <w:rFonts w:ascii="Segoe UI Symbol" w:eastAsia="Times New Roman" w:hAnsi="Segoe UI Symbol" w:cs="Segoe UI Symbol"/>
          <w:b/>
          <w:bCs/>
          <w:sz w:val="27"/>
          <w:szCs w:val="27"/>
        </w:rPr>
        <w:t>🚀</w:t>
      </w:r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>Güncelleme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>Ritüeli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":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>GitHub'dan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>Sunucuya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>Nasıl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>Kod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>Çekilir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56575" w:rsidRPr="00456575" w:rsidRDefault="00456575" w:rsidP="0045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sorduğun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soru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sektörde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"Deployment" (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Dağıtım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geçer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Kendi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bilgisayarında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kodları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yazdın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, test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ettin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456575">
        <w:rPr>
          <w:rFonts w:ascii="Courier New" w:eastAsia="Times New Roman" w:hAnsi="Courier New" w:cs="Courier New"/>
          <w:sz w:val="20"/>
          <w:szCs w:val="20"/>
        </w:rPr>
        <w:t xml:space="preserve"> push</w:t>
      </w:r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GitHub'a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yolladın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Peki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sunucu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bunu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nasıl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bilecek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56575" w:rsidRPr="00456575" w:rsidRDefault="00456575" w:rsidP="0045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Bunun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çok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basit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, 4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adımlık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Güncelleme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Ritüelimiz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" var. Ne zaman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siteye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yeni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özellik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eklesen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sunucuda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şu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komutları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gireceksin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6575" w:rsidRPr="00456575" w:rsidRDefault="00456575" w:rsidP="0045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Sunucuya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Gir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Proje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Klasörüne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56575" w:rsidRPr="00456575" w:rsidRDefault="00456575" w:rsidP="00456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56575" w:rsidRPr="00456575" w:rsidRDefault="00456575" w:rsidP="0045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6575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r w:rsidRPr="00456575">
        <w:rPr>
          <w:rFonts w:ascii="Courier New" w:eastAsia="Times New Roman" w:hAnsi="Courier New" w:cs="Courier New"/>
          <w:sz w:val="20"/>
          <w:szCs w:val="20"/>
        </w:rPr>
        <w:t xml:space="preserve"> root@37.148.214.28</w:t>
      </w:r>
    </w:p>
    <w:p w:rsidR="00456575" w:rsidRPr="00456575" w:rsidRDefault="00456575" w:rsidP="0045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6575">
        <w:rPr>
          <w:rFonts w:ascii="Courier New" w:eastAsia="Times New Roman" w:hAnsi="Courier New" w:cs="Courier New"/>
          <w:sz w:val="20"/>
          <w:szCs w:val="20"/>
        </w:rPr>
        <w:t>cd /</w:t>
      </w:r>
      <w:proofErr w:type="spellStart"/>
      <w:r w:rsidRPr="00456575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456575">
        <w:rPr>
          <w:rFonts w:ascii="Courier New" w:eastAsia="Times New Roman" w:hAnsi="Courier New" w:cs="Courier New"/>
          <w:sz w:val="20"/>
          <w:szCs w:val="20"/>
        </w:rPr>
        <w:t>/www/</w:t>
      </w:r>
      <w:proofErr w:type="spellStart"/>
      <w:r w:rsidRPr="00456575">
        <w:rPr>
          <w:rFonts w:ascii="Courier New" w:eastAsia="Times New Roman" w:hAnsi="Courier New" w:cs="Courier New"/>
          <w:sz w:val="20"/>
          <w:szCs w:val="20"/>
        </w:rPr>
        <w:t>uTube</w:t>
      </w:r>
      <w:proofErr w:type="spellEnd"/>
    </w:p>
    <w:p w:rsidR="00456575" w:rsidRPr="00456575" w:rsidRDefault="00456575" w:rsidP="0045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Yenilikleri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İndir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Sihirli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Komut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GitHub'daki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güncel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kodları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sunucuya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çekiyoruz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6575" w:rsidRPr="00456575" w:rsidRDefault="00456575" w:rsidP="00456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56575" w:rsidRPr="00456575" w:rsidRDefault="00456575" w:rsidP="0045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6575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456575">
        <w:rPr>
          <w:rFonts w:ascii="Courier New" w:eastAsia="Times New Roman" w:hAnsi="Courier New" w:cs="Courier New"/>
          <w:sz w:val="20"/>
          <w:szCs w:val="20"/>
        </w:rPr>
        <w:t xml:space="preserve"> pull</w:t>
      </w:r>
    </w:p>
    <w:p w:rsidR="00456575" w:rsidRPr="00456575" w:rsidRDefault="00456575" w:rsidP="0045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NEREYİ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Güncellediğine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Göre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Aksiyon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Al:</w:t>
      </w:r>
    </w:p>
    <w:p w:rsidR="00456575" w:rsidRPr="00456575" w:rsidRDefault="00456575" w:rsidP="00456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Segoe UI Symbol" w:eastAsia="Times New Roman" w:hAnsi="Segoe UI Symbol" w:cs="Segoe UI Symbol"/>
          <w:sz w:val="24"/>
          <w:szCs w:val="24"/>
        </w:rPr>
        <w:t>🐍</w:t>
      </w:r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Eğer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 (Backend)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kodlarında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değişiklik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yaptıysan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Sunucunun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yeni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kodları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okuması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uyanması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lazım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6575" w:rsidRPr="00456575" w:rsidRDefault="00456575" w:rsidP="0045657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56575" w:rsidRPr="00456575" w:rsidRDefault="00456575" w:rsidP="0045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56575">
        <w:rPr>
          <w:rFonts w:ascii="Courier New" w:eastAsia="Times New Roman" w:hAnsi="Courier New" w:cs="Courier New"/>
          <w:sz w:val="20"/>
          <w:szCs w:val="20"/>
        </w:rPr>
        <w:t xml:space="preserve">pm2 restart </w:t>
      </w:r>
      <w:proofErr w:type="spellStart"/>
      <w:r w:rsidRPr="00456575">
        <w:rPr>
          <w:rFonts w:ascii="Courier New" w:eastAsia="Times New Roman" w:hAnsi="Courier New" w:cs="Courier New"/>
          <w:sz w:val="20"/>
          <w:szCs w:val="20"/>
        </w:rPr>
        <w:t>utube</w:t>
      </w:r>
      <w:proofErr w:type="spellEnd"/>
      <w:r w:rsidRPr="00456575">
        <w:rPr>
          <w:rFonts w:ascii="Courier New" w:eastAsia="Times New Roman" w:hAnsi="Courier New" w:cs="Courier New"/>
          <w:sz w:val="20"/>
          <w:szCs w:val="20"/>
        </w:rPr>
        <w:t>-backend</w:t>
      </w:r>
    </w:p>
    <w:p w:rsidR="00456575" w:rsidRPr="00456575" w:rsidRDefault="00456575" w:rsidP="004565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Segoe UI Symbol" w:eastAsia="Times New Roman" w:hAnsi="Segoe UI Symbol" w:cs="Segoe UI Symbol"/>
          <w:sz w:val="24"/>
          <w:szCs w:val="24"/>
        </w:rPr>
        <w:t>⚛️</w:t>
      </w:r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Eğer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React (Frontend)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kodlarında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veya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tasarımda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değişiklik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yaptıysan</w:t>
      </w:r>
      <w:proofErr w:type="spellEnd"/>
      <w:r w:rsidRPr="0045657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Yeni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tasarımları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paketleyip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(build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edip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Nginx'in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önüne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koymalısın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56575" w:rsidRPr="00456575" w:rsidRDefault="00456575" w:rsidP="0045657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456575" w:rsidRPr="00456575" w:rsidRDefault="00456575" w:rsidP="0045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456575">
        <w:rPr>
          <w:rFonts w:ascii="Courier New" w:eastAsia="Times New Roman" w:hAnsi="Courier New" w:cs="Courier New"/>
          <w:sz w:val="20"/>
          <w:szCs w:val="20"/>
        </w:rPr>
        <w:t>cd frontend</w:t>
      </w:r>
    </w:p>
    <w:p w:rsidR="00456575" w:rsidRPr="00456575" w:rsidRDefault="00456575" w:rsidP="004565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5657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456575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:rsidR="00456575" w:rsidRPr="00456575" w:rsidRDefault="00456575" w:rsidP="004565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İşte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kadar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Gözünü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korkutmasın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işlem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elin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alıştığında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tam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saniye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sz w:val="24"/>
          <w:szCs w:val="24"/>
        </w:rPr>
        <w:t>sürüyor</w:t>
      </w:r>
      <w:proofErr w:type="spellEnd"/>
      <w:r w:rsidRPr="004565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4154" w:rsidRPr="00095E4B" w:rsidRDefault="00456575" w:rsidP="00095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(Not: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İleride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"Senior"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vizyonumuzu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konuşturup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45657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GitHub Actions (CI/CD)</w:t>
      </w:r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kuracağız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Sen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sadece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GitHub'a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kod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atacaksın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sunucu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kendi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kendine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bağlanıp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bu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kodları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indirecek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ve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build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alacak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Ama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şimdilik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bu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manuel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ritüel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sistemin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nasıl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çalıştığını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kavramak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için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mükemmeldir</w:t>
      </w:r>
      <w:proofErr w:type="spellEnd"/>
      <w:r w:rsidRPr="00456575">
        <w:rPr>
          <w:rFonts w:ascii="Times New Roman" w:eastAsia="Times New Roman" w:hAnsi="Times New Roman" w:cs="Times New Roman"/>
          <w:i/>
          <w:iCs/>
          <w:sz w:val="24"/>
          <w:szCs w:val="24"/>
        </w:rPr>
        <w:t>).</w:t>
      </w:r>
      <w:bookmarkStart w:id="0" w:name="_GoBack"/>
      <w:bookmarkEnd w:id="0"/>
    </w:p>
    <w:sectPr w:rsidR="00944154" w:rsidRPr="00095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73F9B"/>
    <w:multiLevelType w:val="multilevel"/>
    <w:tmpl w:val="B95A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E6B"/>
    <w:rsid w:val="0003104D"/>
    <w:rsid w:val="00095E4B"/>
    <w:rsid w:val="001A6E6B"/>
    <w:rsid w:val="00326ACC"/>
    <w:rsid w:val="00456575"/>
    <w:rsid w:val="00736FEB"/>
    <w:rsid w:val="00763E84"/>
    <w:rsid w:val="00A06451"/>
    <w:rsid w:val="00A62F18"/>
    <w:rsid w:val="00CC7C31"/>
    <w:rsid w:val="00E313F4"/>
    <w:rsid w:val="00F2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2955"/>
  <w15:chartTrackingRefBased/>
  <w15:docId w15:val="{927DA94E-956D-43D0-B9C0-6A45F1363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4565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4565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6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456575"/>
    <w:rPr>
      <w:rFonts w:ascii="Courier New" w:eastAsia="Times New Roman" w:hAnsi="Courier New" w:cs="Courier New"/>
      <w:sz w:val="20"/>
      <w:szCs w:val="20"/>
    </w:rPr>
  </w:style>
  <w:style w:type="character" w:customStyle="1" w:styleId="ng-tns-c3174414665-677">
    <w:name w:val="ng-tns-c3174414665-677"/>
    <w:basedOn w:val="VarsaylanParagrafYazTipi"/>
    <w:rsid w:val="00456575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456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456575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VarsaylanParagrafYazTipi"/>
    <w:rsid w:val="00456575"/>
  </w:style>
  <w:style w:type="character" w:customStyle="1" w:styleId="ng-tns-c3174414665-678">
    <w:name w:val="ng-tns-c3174414665-678"/>
    <w:basedOn w:val="VarsaylanParagrafYazTipi"/>
    <w:rsid w:val="00456575"/>
  </w:style>
  <w:style w:type="character" w:customStyle="1" w:styleId="ng-tns-c3174414665-679">
    <w:name w:val="ng-tns-c3174414665-679"/>
    <w:basedOn w:val="VarsaylanParagrafYazTipi"/>
    <w:rsid w:val="00456575"/>
  </w:style>
  <w:style w:type="character" w:customStyle="1" w:styleId="ng-tns-c3174414665-680">
    <w:name w:val="ng-tns-c3174414665-680"/>
    <w:basedOn w:val="VarsaylanParagrafYazTipi"/>
    <w:rsid w:val="00456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0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6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94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3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Bektaş</dc:creator>
  <cp:keywords/>
  <dc:description/>
  <cp:lastModifiedBy>Muhammed Bektaş</cp:lastModifiedBy>
  <cp:revision>3</cp:revision>
  <dcterms:created xsi:type="dcterms:W3CDTF">2026-02-24T21:18:00Z</dcterms:created>
  <dcterms:modified xsi:type="dcterms:W3CDTF">2026-02-24T21:19:00Z</dcterms:modified>
</cp:coreProperties>
</file>