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A3" w:rsidRDefault="00E1012D" w:rsidP="007D53A3">
      <w:r>
        <w:t>Содержание:</w:t>
      </w:r>
    </w:p>
    <w:p w:rsidR="007D53A3" w:rsidRDefault="007D53A3" w:rsidP="007D53A3">
      <w:r>
        <w:t>Атрибуты наборов данных student-mat.csv (курс математики) и student-por.csv (курс португальского языка):</w:t>
      </w:r>
    </w:p>
    <w:p w:rsidR="007D53A3" w:rsidRDefault="007D53A3" w:rsidP="007D53A3"/>
    <w:p w:rsidR="007D53A3" w:rsidRDefault="007D53A3" w:rsidP="007D53A3">
      <w:r>
        <w:t>school - школа ученика (двоичная: GP - Габриэль Перейра или MS - Мусиньо да Силвейра)</w:t>
      </w:r>
    </w:p>
    <w:p w:rsidR="007D53A3" w:rsidRDefault="00E1012D" w:rsidP="007D53A3">
      <w:r>
        <w:rPr>
          <w:lang w:val="en-US"/>
        </w:rPr>
        <w:t>sex</w:t>
      </w:r>
      <w:r w:rsidR="007D53A3">
        <w:t xml:space="preserve"> - пол </w:t>
      </w:r>
      <w:r w:rsidR="008F0206">
        <w:t>ученика</w:t>
      </w:r>
      <w:r w:rsidR="007D53A3">
        <w:t xml:space="preserve"> (двоичные: 'F' - женский или 'M' - мужской)</w:t>
      </w:r>
    </w:p>
    <w:p w:rsidR="007D53A3" w:rsidRDefault="007D53A3" w:rsidP="007D53A3">
      <w:r>
        <w:t xml:space="preserve">age - возраст </w:t>
      </w:r>
      <w:r w:rsidR="008F0206">
        <w:t xml:space="preserve">ученика </w:t>
      </w:r>
      <w:r>
        <w:t>(числовое значение: от 15 до 22)</w:t>
      </w:r>
    </w:p>
    <w:p w:rsidR="007D53A3" w:rsidRDefault="007D53A3" w:rsidP="007D53A3">
      <w:r>
        <w:t xml:space="preserve">address - тип домашнего адреса </w:t>
      </w:r>
      <w:r w:rsidR="008F0206">
        <w:t xml:space="preserve">ученика </w:t>
      </w:r>
      <w:r>
        <w:t>(двоичный: 'U' - городской или 'R' - сельский)</w:t>
      </w:r>
    </w:p>
    <w:p w:rsidR="007D53A3" w:rsidRDefault="007D53A3" w:rsidP="007D53A3">
      <w:r>
        <w:t>famsize - размер семьи (двоичное: 'LE3' - меньше или равно 3 или 'GT3' - больше 3)</w:t>
      </w:r>
    </w:p>
    <w:p w:rsidR="007D53A3" w:rsidRDefault="007D53A3" w:rsidP="007D53A3">
      <w:r>
        <w:t>Pstatus - статус сожительства родителей (двоичный: «T» - проживают вместе или «A» - отдельно)</w:t>
      </w:r>
    </w:p>
    <w:p w:rsidR="007D53A3" w:rsidRDefault="00E1012D" w:rsidP="007D53A3">
      <w:r>
        <w:rPr>
          <w:lang w:val="en-US"/>
        </w:rPr>
        <w:t>Medu</w:t>
      </w:r>
      <w:r w:rsidR="007D53A3">
        <w:t xml:space="preserve"> - образование матери (числовое значение: 0 - нет, 1 - начальное образование (4-й класс), 2 - с 5-го по 9-й класс, 3 - среднее образование или 4 - высшее образование)</w:t>
      </w:r>
    </w:p>
    <w:p w:rsidR="007D53A3" w:rsidRDefault="00E1012D" w:rsidP="007D53A3">
      <w:r>
        <w:rPr>
          <w:lang w:val="en-US"/>
        </w:rPr>
        <w:t>Fedu</w:t>
      </w:r>
      <w:r w:rsidR="007D53A3">
        <w:t xml:space="preserve"> - образование отца (число: 0 - нет, 1 - начальное образование (4-й класс), 2 - с 5-го по 9-й класс, 3 - среднее образование или 4 - высшее образование)</w:t>
      </w:r>
    </w:p>
    <w:p w:rsidR="007D53A3" w:rsidRDefault="007D53A3" w:rsidP="007D53A3">
      <w:r>
        <w:t>Mjob - работа матери (номинальное: «учитель», «медицинское обслуживание», «государственные службы» (например, административные или полицейские), «at_home» или «другое»)</w:t>
      </w:r>
    </w:p>
    <w:p w:rsidR="007D53A3" w:rsidRDefault="007D53A3" w:rsidP="007D53A3">
      <w:r>
        <w:t>Fjob - работа отца (номинальное: «учитель», «здравоохранение», гражданские «услуги» (например, административные или полицейские), «at_home» или «другое»)</w:t>
      </w:r>
    </w:p>
    <w:p w:rsidR="007D53A3" w:rsidRDefault="00E1012D" w:rsidP="007D53A3">
      <w:r>
        <w:rPr>
          <w:lang w:val="en-US"/>
        </w:rPr>
        <w:t>reason</w:t>
      </w:r>
      <w:r w:rsidR="007D53A3">
        <w:t xml:space="preserve"> - причина выбрать эту школу (номинальная: близко к «дому», «репутация» школы, «предпочтение по курсу» или «другое»)</w:t>
      </w:r>
    </w:p>
    <w:p w:rsidR="007D53A3" w:rsidRDefault="00E1012D" w:rsidP="007D53A3">
      <w:r>
        <w:rPr>
          <w:lang w:val="en-US"/>
        </w:rPr>
        <w:t>guardian</w:t>
      </w:r>
      <w:r w:rsidR="007D53A3">
        <w:t xml:space="preserve"> - опекун ученика (именное: «мать», «отец» или «другой»)</w:t>
      </w:r>
    </w:p>
    <w:p w:rsidR="007D53A3" w:rsidRDefault="00E1012D" w:rsidP="007D53A3">
      <w:r>
        <w:rPr>
          <w:lang w:val="en-US"/>
        </w:rPr>
        <w:t>traveltime</w:t>
      </w:r>
      <w:r w:rsidR="007D53A3">
        <w:t xml:space="preserve"> - время в пути от дома до школы (числовое значение: 1–1 час)</w:t>
      </w:r>
    </w:p>
    <w:p w:rsidR="007D53A3" w:rsidRDefault="008F0206" w:rsidP="007D53A3">
      <w:r>
        <w:rPr>
          <w:lang w:val="en-US"/>
        </w:rPr>
        <w:t>studytime</w:t>
      </w:r>
      <w:r w:rsidRPr="005D2304">
        <w:t xml:space="preserve"> </w:t>
      </w:r>
      <w:r w:rsidR="007D53A3">
        <w:t>- еженедельное учебное время (числовое значение: 1-10 часов)</w:t>
      </w:r>
    </w:p>
    <w:p w:rsidR="007D53A3" w:rsidRDefault="005D2304" w:rsidP="007D53A3">
      <w:r>
        <w:rPr>
          <w:rFonts w:ascii="Arial" w:hAnsi="Arial" w:cs="Arial"/>
          <w:sz w:val="21"/>
          <w:szCs w:val="21"/>
          <w:shd w:val="clear" w:color="auto" w:fill="FFFFFF"/>
        </w:rPr>
        <w:t>failures </w:t>
      </w:r>
      <w:r>
        <w:t xml:space="preserve"> </w:t>
      </w:r>
      <w:r w:rsidR="007D53A3">
        <w:t>- количество прошлых сбоев класса (числовое: n, если 1 &lt;= n &lt;3, иначе 4)</w:t>
      </w:r>
    </w:p>
    <w:p w:rsidR="007D53A3" w:rsidRDefault="007D53A3" w:rsidP="007D53A3">
      <w:r>
        <w:t>Schoolup - дополнительная образовательная поддержка (двоичная: да или нет)</w:t>
      </w:r>
    </w:p>
    <w:p w:rsidR="007D53A3" w:rsidRDefault="007D53A3" w:rsidP="007D53A3">
      <w:r>
        <w:t>famsup - семейная образовательная поддержка (двоичная: да или нет)</w:t>
      </w:r>
    </w:p>
    <w:p w:rsidR="007D53A3" w:rsidRDefault="00E1012D" w:rsidP="007D53A3">
      <w:r>
        <w:rPr>
          <w:lang w:val="en-US"/>
        </w:rPr>
        <w:t>paid</w:t>
      </w:r>
      <w:r w:rsidR="007D53A3">
        <w:t xml:space="preserve"> - дополнительные платные занятия по предмету курса (математика или португальский) (двоичный: да или нет)</w:t>
      </w:r>
    </w:p>
    <w:p w:rsidR="007D53A3" w:rsidRDefault="00534874" w:rsidP="007D53A3">
      <w:r>
        <w:rPr>
          <w:lang w:val="en-US"/>
        </w:rPr>
        <w:t>activities</w:t>
      </w:r>
      <w:r w:rsidR="007D53A3">
        <w:t xml:space="preserve"> - внеклассные мероприятия (бинарные: да или нет)</w:t>
      </w:r>
    </w:p>
    <w:p w:rsidR="007D53A3" w:rsidRDefault="00534874" w:rsidP="007D53A3">
      <w:r>
        <w:t>nursery</w:t>
      </w:r>
      <w:r w:rsidR="007D53A3">
        <w:t xml:space="preserve"> - посещал детский сад (двоичный: да или нет)</w:t>
      </w:r>
    </w:p>
    <w:p w:rsidR="007D53A3" w:rsidRDefault="00534874" w:rsidP="007D53A3">
      <w:r>
        <w:rPr>
          <w:lang w:val="en-US"/>
        </w:rPr>
        <w:t>higher</w:t>
      </w:r>
      <w:r w:rsidR="007D53A3">
        <w:t xml:space="preserve"> - хочет получить высшее образование (двоичное: да или нет)</w:t>
      </w:r>
    </w:p>
    <w:p w:rsidR="007D53A3" w:rsidRDefault="00534874" w:rsidP="007D53A3">
      <w:r>
        <w:rPr>
          <w:lang w:val="en-US"/>
        </w:rPr>
        <w:t>internet</w:t>
      </w:r>
      <w:r w:rsidR="007D53A3">
        <w:t xml:space="preserve"> - доступ в Интернет дома (двоичный: да или нет)</w:t>
      </w:r>
    </w:p>
    <w:p w:rsidR="007D53A3" w:rsidRDefault="00534874" w:rsidP="007D53A3">
      <w:r>
        <w:rPr>
          <w:lang w:val="en-US"/>
        </w:rPr>
        <w:t>romantic</w:t>
      </w:r>
      <w:r w:rsidR="000E7396">
        <w:t xml:space="preserve"> - романтические отношения</w:t>
      </w:r>
      <w:r w:rsidR="007D53A3">
        <w:t xml:space="preserve"> (бинарные: да или нет)</w:t>
      </w:r>
    </w:p>
    <w:p w:rsidR="007D53A3" w:rsidRDefault="007D53A3" w:rsidP="007D53A3">
      <w:r>
        <w:t>famrel - качество семейных отношений (числовое значение: от 1 - очень плохо до 5 - отлично)</w:t>
      </w:r>
    </w:p>
    <w:p w:rsidR="007D53A3" w:rsidRDefault="00534874" w:rsidP="007D53A3">
      <w:r>
        <w:rPr>
          <w:lang w:val="en-US"/>
        </w:rPr>
        <w:lastRenderedPageBreak/>
        <w:t>freetime</w:t>
      </w:r>
      <w:r w:rsidRPr="00360869">
        <w:t xml:space="preserve"> </w:t>
      </w:r>
      <w:r w:rsidR="007D53A3">
        <w:t>- свободное время после школы (числовое значение: от 1 - очень мало до 5 - очень высоко)</w:t>
      </w:r>
    </w:p>
    <w:p w:rsidR="007D53A3" w:rsidRDefault="007D53A3" w:rsidP="007D53A3">
      <w:r>
        <w:t>goout - встреча с друзьями (числовые: от 1 - очень низкий до 5 - очень высокий)</w:t>
      </w:r>
    </w:p>
    <w:p w:rsidR="007D53A3" w:rsidRDefault="007D53A3" w:rsidP="007D53A3">
      <w:r>
        <w:t xml:space="preserve">Dalc - </w:t>
      </w:r>
      <w:r w:rsidR="006204A0">
        <w:t>у</w:t>
      </w:r>
      <w:r>
        <w:t>потребление алкоголя в течение рабочего дня (числовое значение: от 1 - очень низкий до 5 - очень высокий)</w:t>
      </w:r>
    </w:p>
    <w:p w:rsidR="007D53A3" w:rsidRDefault="007D53A3" w:rsidP="007D53A3">
      <w:r>
        <w:t>Walc -</w:t>
      </w:r>
      <w:r w:rsidR="006204A0">
        <w:t>у</w:t>
      </w:r>
      <w:bookmarkStart w:id="0" w:name="_GoBack"/>
      <w:bookmarkEnd w:id="0"/>
      <w:r>
        <w:t>потребление алкоголя в выходные дни (числовое значение: от 1 - очень низкий до 5 - очень высокий)</w:t>
      </w:r>
    </w:p>
    <w:p w:rsidR="007D53A3" w:rsidRDefault="007D53A3" w:rsidP="007D53A3">
      <w:r>
        <w:t>health - текущее состояние здоровья (числовое значение: от 1 - очень плохо до 5 - очень хорошо)</w:t>
      </w:r>
    </w:p>
    <w:p w:rsidR="007D53A3" w:rsidRDefault="00360869" w:rsidP="007D53A3">
      <w:r>
        <w:rPr>
          <w:lang w:val="en-US"/>
        </w:rPr>
        <w:t>absences</w:t>
      </w:r>
      <w:r w:rsidR="007D53A3">
        <w:t xml:space="preserve"> - количество пропусков в школе (числовое значение: от 0 до 93)</w:t>
      </w:r>
    </w:p>
    <w:p w:rsidR="007D53A3" w:rsidRDefault="007D53A3" w:rsidP="007D53A3">
      <w:r>
        <w:t>Эти оценки связаны с предметом курса - математикой или португальским:</w:t>
      </w:r>
    </w:p>
    <w:p w:rsidR="007D53A3" w:rsidRDefault="007D53A3" w:rsidP="007D53A3">
      <w:r>
        <w:t xml:space="preserve">G1 - первый </w:t>
      </w:r>
      <w:r w:rsidR="00360869">
        <w:t>семестр</w:t>
      </w:r>
      <w:r>
        <w:t xml:space="preserve"> (число: от 0 до 20)</w:t>
      </w:r>
    </w:p>
    <w:p w:rsidR="007D53A3" w:rsidRDefault="007D53A3" w:rsidP="007D53A3">
      <w:r>
        <w:t>G2 - второй семестр (число: от 0 до 20)</w:t>
      </w:r>
    </w:p>
    <w:p w:rsidR="007D53A3" w:rsidRDefault="007D53A3" w:rsidP="007D53A3">
      <w:r>
        <w:t xml:space="preserve">G3 - итоговая оценка (числовое значение: от 0 до 20, выходное задание) </w:t>
      </w:r>
    </w:p>
    <w:p w:rsidR="00EA4064" w:rsidRPr="008F0206" w:rsidRDefault="00EA4064" w:rsidP="007D53A3"/>
    <w:sectPr w:rsidR="00EA4064" w:rsidRPr="008F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29"/>
    <w:rsid w:val="000E7396"/>
    <w:rsid w:val="002E5229"/>
    <w:rsid w:val="00360869"/>
    <w:rsid w:val="00534874"/>
    <w:rsid w:val="005D2304"/>
    <w:rsid w:val="006204A0"/>
    <w:rsid w:val="007D53A3"/>
    <w:rsid w:val="008F0206"/>
    <w:rsid w:val="00A71148"/>
    <w:rsid w:val="00E1012D"/>
    <w:rsid w:val="00EA4064"/>
    <w:rsid w:val="00EB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30F15-7A9B-4978-B528-13ABABD8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2021-06-12T13:20:00Z</dcterms:created>
  <dcterms:modified xsi:type="dcterms:W3CDTF">2021-06-12T14:51:00Z</dcterms:modified>
</cp:coreProperties>
</file>