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BACCA4C" w14:paraId="1DB4442F" wp14:textId="5D3DC861">
      <w:pPr>
        <w:rPr>
          <w:b w:val="1"/>
          <w:bCs w:val="1"/>
          <w:i w:val="1"/>
          <w:iCs w:val="1"/>
          <w:sz w:val="48"/>
          <w:szCs w:val="48"/>
          <w:u w:val="single"/>
        </w:rPr>
      </w:pPr>
      <w:r w:rsidRPr="0BACCA4C" w:rsidR="0BACCA4C">
        <w:rPr>
          <w:b w:val="1"/>
          <w:bCs w:val="1"/>
          <w:i w:val="1"/>
          <w:iCs w:val="1"/>
          <w:sz w:val="72"/>
          <w:szCs w:val="72"/>
          <w:u w:val="single"/>
        </w:rPr>
        <w:t>Mazhar Zorlu Anadolu Teknik</w:t>
      </w:r>
    </w:p>
    <w:p w:rsidR="0BACCA4C" w:rsidP="0BACCA4C" w:rsidRDefault="0BACCA4C" w14:paraId="198BB99C" w14:textId="26B72D43">
      <w:pPr>
        <w:pStyle w:val="Normal"/>
        <w:rPr>
          <w:b w:val="1"/>
          <w:bCs w:val="1"/>
          <w:i w:val="1"/>
          <w:iCs w:val="1"/>
          <w:sz w:val="72"/>
          <w:szCs w:val="72"/>
          <w:u w:val="single"/>
        </w:rPr>
      </w:pPr>
    </w:p>
    <w:p w:rsidR="0BACCA4C" w:rsidP="0BACCA4C" w:rsidRDefault="0BACCA4C" w14:paraId="076855CC" w14:textId="64833B30">
      <w:pPr>
        <w:pStyle w:val="Normal"/>
        <w:rPr>
          <w:b w:val="1"/>
          <w:bCs w:val="1"/>
          <w:i w:val="1"/>
          <w:iCs w:val="1"/>
          <w:sz w:val="48"/>
          <w:szCs w:val="48"/>
          <w:u w:val="single"/>
        </w:rPr>
      </w:pPr>
      <w:r w:rsidRPr="0BACCA4C" w:rsidR="0BACCA4C">
        <w:rPr>
          <w:b w:val="1"/>
          <w:bCs w:val="1"/>
          <w:i w:val="1"/>
          <w:iCs w:val="1"/>
          <w:sz w:val="48"/>
          <w:szCs w:val="48"/>
          <w:u w:val="single"/>
        </w:rPr>
        <w:t>ATP 11-A PERFORMANS ÖDEVİ</w:t>
      </w:r>
    </w:p>
    <w:p w:rsidR="0BACCA4C" w:rsidP="0BACCA4C" w:rsidRDefault="0BACCA4C" w14:paraId="6E77EBEE" w14:textId="5A37AC55">
      <w:pPr>
        <w:pStyle w:val="Normal"/>
        <w:rPr>
          <w:b w:val="1"/>
          <w:bCs w:val="1"/>
          <w:i w:val="1"/>
          <w:iCs w:val="1"/>
          <w:sz w:val="48"/>
          <w:szCs w:val="48"/>
          <w:u w:val="single"/>
        </w:rPr>
      </w:pPr>
      <w:r w:rsidRPr="0BACCA4C" w:rsidR="0BACCA4C">
        <w:rPr>
          <w:b w:val="1"/>
          <w:bCs w:val="1"/>
          <w:i w:val="1"/>
          <w:iCs w:val="1"/>
          <w:sz w:val="48"/>
          <w:szCs w:val="48"/>
          <w:u w:val="single"/>
        </w:rPr>
        <w:t xml:space="preserve">C# ve </w:t>
      </w:r>
      <w:r w:rsidRPr="0BACCA4C" w:rsidR="0BACCA4C">
        <w:rPr>
          <w:b w:val="1"/>
          <w:bCs w:val="1"/>
          <w:i w:val="1"/>
          <w:iCs w:val="1"/>
          <w:sz w:val="48"/>
          <w:szCs w:val="48"/>
          <w:u w:val="single"/>
        </w:rPr>
        <w:t>SQLite</w:t>
      </w:r>
      <w:r w:rsidRPr="0BACCA4C" w:rsidR="0BACCA4C">
        <w:rPr>
          <w:b w:val="1"/>
          <w:bCs w:val="1"/>
          <w:i w:val="1"/>
          <w:iCs w:val="1"/>
          <w:sz w:val="48"/>
          <w:szCs w:val="48"/>
          <w:u w:val="single"/>
        </w:rPr>
        <w:t xml:space="preserve"> Kullanarak</w:t>
      </w:r>
    </w:p>
    <w:p w:rsidR="0BACCA4C" w:rsidP="0BACCA4C" w:rsidRDefault="0BACCA4C" w14:paraId="44B83B3C" w14:textId="149D1B90">
      <w:pPr>
        <w:pStyle w:val="Normal"/>
        <w:rPr>
          <w:b w:val="1"/>
          <w:bCs w:val="1"/>
          <w:i w:val="1"/>
          <w:iCs w:val="1"/>
          <w:sz w:val="48"/>
          <w:szCs w:val="48"/>
          <w:u w:val="single"/>
        </w:rPr>
      </w:pPr>
      <w:r w:rsidRPr="0BACCA4C" w:rsidR="0BACCA4C">
        <w:rPr>
          <w:b w:val="1"/>
          <w:bCs w:val="1"/>
          <w:i w:val="1"/>
          <w:iCs w:val="1"/>
          <w:sz w:val="48"/>
          <w:szCs w:val="48"/>
          <w:u w:val="single"/>
        </w:rPr>
        <w:t xml:space="preserve">OTOPARK OTOMASYONU </w:t>
      </w:r>
    </w:p>
    <w:p w:rsidR="0BACCA4C" w:rsidP="0BACCA4C" w:rsidRDefault="0BACCA4C" w14:paraId="4A329CED" w14:textId="0E901106">
      <w:pPr>
        <w:pStyle w:val="Normal"/>
        <w:rPr>
          <w:b w:val="1"/>
          <w:bCs w:val="1"/>
          <w:i w:val="1"/>
          <w:iCs w:val="1"/>
          <w:sz w:val="48"/>
          <w:szCs w:val="48"/>
          <w:u w:val="single"/>
        </w:rPr>
      </w:pPr>
      <w:r w:rsidRPr="0BACCA4C" w:rsidR="0BACCA4C">
        <w:rPr>
          <w:b w:val="1"/>
          <w:bCs w:val="1"/>
          <w:i w:val="1"/>
          <w:iCs w:val="1"/>
          <w:sz w:val="48"/>
          <w:szCs w:val="48"/>
          <w:u w:val="single"/>
        </w:rPr>
        <w:t xml:space="preserve">Öğretmen: </w:t>
      </w:r>
      <w:r w:rsidRPr="0BACCA4C" w:rsidR="0BACCA4C">
        <w:rPr>
          <w:b w:val="1"/>
          <w:bCs w:val="1"/>
          <w:i w:val="1"/>
          <w:iCs w:val="1"/>
          <w:sz w:val="48"/>
          <w:szCs w:val="48"/>
          <w:u w:val="single"/>
        </w:rPr>
        <w:t>Bü</w:t>
      </w:r>
      <w:r w:rsidRPr="0BACCA4C" w:rsidR="0BACCA4C">
        <w:rPr>
          <w:b w:val="1"/>
          <w:bCs w:val="1"/>
          <w:i w:val="1"/>
          <w:iCs w:val="1"/>
          <w:sz w:val="48"/>
          <w:szCs w:val="48"/>
          <w:u w:val="single"/>
        </w:rPr>
        <w:t>lent Vardal</w:t>
      </w:r>
    </w:p>
    <w:p w:rsidR="0BACCA4C" w:rsidP="0BACCA4C" w:rsidRDefault="0BACCA4C" w14:paraId="31C02E69" w14:textId="230E54A7">
      <w:pPr>
        <w:pStyle w:val="Normal"/>
        <w:rPr>
          <w:b w:val="1"/>
          <w:bCs w:val="1"/>
          <w:i w:val="1"/>
          <w:iCs w:val="1"/>
          <w:sz w:val="48"/>
          <w:szCs w:val="48"/>
          <w:u w:val="single"/>
        </w:rPr>
      </w:pPr>
      <w:r w:rsidRPr="0BACCA4C" w:rsidR="0BACCA4C">
        <w:rPr>
          <w:b w:val="1"/>
          <w:bCs w:val="1"/>
          <w:i w:val="1"/>
          <w:iCs w:val="1"/>
          <w:sz w:val="48"/>
          <w:szCs w:val="48"/>
          <w:u w:val="single"/>
        </w:rPr>
        <w:t>Öğrenci: Emir Büyükyıldırım</w:t>
      </w:r>
    </w:p>
    <w:p w:rsidR="0BACCA4C" w:rsidP="0BACCA4C" w:rsidRDefault="0BACCA4C" w14:paraId="42360E7C" w14:textId="08D29429">
      <w:pPr>
        <w:pStyle w:val="Normal"/>
        <w:rPr>
          <w:b w:val="1"/>
          <w:bCs w:val="1"/>
          <w:i w:val="1"/>
          <w:iCs w:val="1"/>
          <w:sz w:val="48"/>
          <w:szCs w:val="48"/>
          <w:u w:val="single"/>
        </w:rPr>
      </w:pPr>
      <w:r w:rsidRPr="0BACCA4C" w:rsidR="0BACCA4C">
        <w:rPr>
          <w:b w:val="1"/>
          <w:bCs w:val="1"/>
          <w:i w:val="1"/>
          <w:iCs w:val="1"/>
          <w:sz w:val="48"/>
          <w:szCs w:val="48"/>
          <w:u w:val="single"/>
        </w:rPr>
        <w:t xml:space="preserve">No:96 </w:t>
      </w:r>
    </w:p>
    <w:p w:rsidR="0BACCA4C" w:rsidP="0BACCA4C" w:rsidRDefault="0BACCA4C" w14:paraId="57C6BD48" w14:textId="3E90C6E9">
      <w:pPr>
        <w:pStyle w:val="Normal"/>
        <w:rPr>
          <w:b w:val="1"/>
          <w:bCs w:val="1"/>
          <w:i w:val="1"/>
          <w:iCs w:val="1"/>
          <w:sz w:val="48"/>
          <w:szCs w:val="48"/>
          <w:u w:val="single"/>
        </w:rPr>
      </w:pPr>
    </w:p>
    <w:p w:rsidR="0BACCA4C" w:rsidP="0BACCA4C" w:rsidRDefault="0BACCA4C" w14:paraId="1217678B" w14:textId="3FA65873">
      <w:pPr>
        <w:pStyle w:val="Normal"/>
        <w:rPr>
          <w:b w:val="1"/>
          <w:bCs w:val="1"/>
          <w:i w:val="1"/>
          <w:iCs w:val="1"/>
          <w:sz w:val="48"/>
          <w:szCs w:val="48"/>
          <w:u w:val="single"/>
        </w:rPr>
      </w:pPr>
    </w:p>
    <w:p w:rsidR="0BACCA4C" w:rsidP="0BACCA4C" w:rsidRDefault="0BACCA4C" w14:paraId="063C2DE1" w14:textId="13245478">
      <w:pPr>
        <w:pStyle w:val="Normal"/>
        <w:rPr>
          <w:b w:val="1"/>
          <w:bCs w:val="1"/>
          <w:i w:val="1"/>
          <w:iCs w:val="1"/>
          <w:sz w:val="48"/>
          <w:szCs w:val="48"/>
          <w:u w:val="single"/>
        </w:rPr>
      </w:pPr>
    </w:p>
    <w:p w:rsidR="0BACCA4C" w:rsidP="0BACCA4C" w:rsidRDefault="0BACCA4C" w14:paraId="587C349C" w14:textId="74DD2208">
      <w:pPr>
        <w:pStyle w:val="Normal"/>
        <w:rPr>
          <w:b w:val="1"/>
          <w:bCs w:val="1"/>
          <w:i w:val="1"/>
          <w:iCs w:val="1"/>
          <w:sz w:val="48"/>
          <w:szCs w:val="48"/>
          <w:u w:val="single"/>
        </w:rPr>
      </w:pPr>
    </w:p>
    <w:p w:rsidR="0BACCA4C" w:rsidP="0BACCA4C" w:rsidRDefault="0BACCA4C" w14:paraId="64EF1F55" w14:textId="2A501AB5">
      <w:pPr>
        <w:pStyle w:val="Normal"/>
        <w:rPr>
          <w:b w:val="1"/>
          <w:bCs w:val="1"/>
          <w:i w:val="1"/>
          <w:iCs w:val="1"/>
          <w:sz w:val="48"/>
          <w:szCs w:val="48"/>
          <w:u w:val="single"/>
        </w:rPr>
      </w:pPr>
    </w:p>
    <w:p w:rsidR="0BACCA4C" w:rsidP="0BACCA4C" w:rsidRDefault="0BACCA4C" w14:paraId="343BEC8F" w14:textId="0B4189AC">
      <w:pPr>
        <w:pStyle w:val="Normal"/>
        <w:rPr>
          <w:b w:val="1"/>
          <w:bCs w:val="1"/>
          <w:i w:val="1"/>
          <w:iCs w:val="1"/>
          <w:sz w:val="48"/>
          <w:szCs w:val="48"/>
          <w:u w:val="single"/>
        </w:rPr>
      </w:pPr>
    </w:p>
    <w:p w:rsidR="0BACCA4C" w:rsidP="0BACCA4C" w:rsidRDefault="0BACCA4C" w14:paraId="7604AA98" w14:textId="668F07E1">
      <w:pPr>
        <w:pStyle w:val="Normal"/>
        <w:rPr>
          <w:b w:val="1"/>
          <w:bCs w:val="1"/>
          <w:i w:val="1"/>
          <w:iCs w:val="1"/>
          <w:sz w:val="48"/>
          <w:szCs w:val="48"/>
          <w:u w:val="single"/>
        </w:rPr>
      </w:pPr>
    </w:p>
    <w:p w:rsidR="0BACCA4C" w:rsidP="0BACCA4C" w:rsidRDefault="0BACCA4C" w14:paraId="693B5A74" w14:textId="2451C91E">
      <w:pPr>
        <w:pStyle w:val="Normal"/>
        <w:rPr>
          <w:b w:val="1"/>
          <w:bCs w:val="1"/>
          <w:i w:val="1"/>
          <w:iCs w:val="1"/>
          <w:sz w:val="48"/>
          <w:szCs w:val="48"/>
          <w:u w:val="single"/>
        </w:rPr>
      </w:pPr>
    </w:p>
    <w:p w:rsidR="0BACCA4C" w:rsidP="0BACCA4C" w:rsidRDefault="0BACCA4C" w14:paraId="55EBE7B5" w14:textId="0B3D175F">
      <w:pPr>
        <w:pStyle w:val="Normal"/>
        <w:rPr>
          <w:b w:val="1"/>
          <w:bCs w:val="1"/>
          <w:i w:val="1"/>
          <w:iCs w:val="1"/>
          <w:sz w:val="48"/>
          <w:szCs w:val="48"/>
          <w:u w:val="single"/>
        </w:rPr>
      </w:pPr>
    </w:p>
    <w:p w:rsidR="0BACCA4C" w:rsidP="0BACCA4C" w:rsidRDefault="0BACCA4C" w14:paraId="3004E52C" w14:textId="193F3595">
      <w:pPr>
        <w:pStyle w:val="Subtitle"/>
        <w:rPr>
          <w:sz w:val="52"/>
          <w:szCs w:val="52"/>
        </w:rPr>
      </w:pPr>
      <w:r w:rsidRPr="0BACCA4C" w:rsidR="0BACCA4C">
        <w:rPr>
          <w:sz w:val="52"/>
          <w:szCs w:val="52"/>
        </w:rPr>
        <w:t>1.C# FORMS TASARIMI</w:t>
      </w:r>
    </w:p>
    <w:p w:rsidR="0BACCA4C" w:rsidP="0BACCA4C" w:rsidRDefault="0BACCA4C" w14:paraId="6B1DC271" w14:textId="77C8A436">
      <w:pPr>
        <w:pStyle w:val="Normal"/>
      </w:pPr>
    </w:p>
    <w:p w:rsidR="0BACCA4C" w:rsidP="0BACCA4C" w:rsidRDefault="0BACCA4C" w14:paraId="2CBBFED0" w14:textId="6B6EF614">
      <w:pPr>
        <w:pStyle w:val="Subtitle"/>
      </w:pPr>
    </w:p>
    <w:p w:rsidR="0BACCA4C" w:rsidP="0BACCA4C" w:rsidRDefault="0BACCA4C" w14:paraId="2ECFE84A" w14:textId="0944D4BF">
      <w:pPr>
        <w:pStyle w:val="Normal"/>
      </w:pPr>
      <w:r>
        <w:drawing>
          <wp:inline wp14:editId="16C12308" wp14:anchorId="67AABD94">
            <wp:extent cx="5572125" cy="2981325"/>
            <wp:effectExtent l="0" t="0" r="0" b="0"/>
            <wp:docPr id="2077527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18562c4b6c40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ACCA4C" w:rsidP="0BACCA4C" w:rsidRDefault="0BACCA4C" w14:paraId="4EB1A827" w14:textId="3E58D571">
      <w:pPr>
        <w:pStyle w:val="Normal"/>
      </w:pPr>
    </w:p>
    <w:p w:rsidR="0BACCA4C" w:rsidP="0BACCA4C" w:rsidRDefault="0BACCA4C" w14:paraId="743DA428" w14:textId="2EC4D1F8">
      <w:pPr>
        <w:pStyle w:val="Normal"/>
      </w:pPr>
    </w:p>
    <w:p w:rsidR="0BACCA4C" w:rsidP="0BACCA4C" w:rsidRDefault="0BACCA4C" w14:paraId="703FA591" w14:textId="73442DCE">
      <w:pPr>
        <w:pStyle w:val="Normal"/>
      </w:pPr>
    </w:p>
    <w:p w:rsidR="0BACCA4C" w:rsidP="0BACCA4C" w:rsidRDefault="0BACCA4C" w14:paraId="076159D8" w14:textId="5C8D1B8D">
      <w:pPr>
        <w:pStyle w:val="Normal"/>
      </w:pPr>
    </w:p>
    <w:p w:rsidR="0BACCA4C" w:rsidP="0BACCA4C" w:rsidRDefault="0BACCA4C" w14:paraId="7A05F166" w14:textId="241E4A79">
      <w:pPr>
        <w:pStyle w:val="Normal"/>
      </w:pPr>
    </w:p>
    <w:p w:rsidR="0BACCA4C" w:rsidP="0BACCA4C" w:rsidRDefault="0BACCA4C" w14:paraId="07F642F9" w14:textId="676ED486">
      <w:pPr>
        <w:pStyle w:val="Normal"/>
      </w:pPr>
    </w:p>
    <w:p w:rsidR="0BACCA4C" w:rsidP="0BACCA4C" w:rsidRDefault="0BACCA4C" w14:paraId="4E609D49" w14:textId="0B626304">
      <w:pPr>
        <w:pStyle w:val="Normal"/>
      </w:pPr>
    </w:p>
    <w:p w:rsidR="0BACCA4C" w:rsidP="0BACCA4C" w:rsidRDefault="0BACCA4C" w14:paraId="186AC798" w14:textId="1454163D">
      <w:pPr>
        <w:pStyle w:val="Normal"/>
      </w:pPr>
    </w:p>
    <w:p w:rsidR="0BACCA4C" w:rsidP="0BACCA4C" w:rsidRDefault="0BACCA4C" w14:paraId="478742B5" w14:textId="2CB7F3A8">
      <w:pPr>
        <w:pStyle w:val="Normal"/>
      </w:pPr>
    </w:p>
    <w:p w:rsidR="0BACCA4C" w:rsidP="0BACCA4C" w:rsidRDefault="0BACCA4C" w14:paraId="6922D2B6" w14:textId="12984102">
      <w:pPr>
        <w:pStyle w:val="Normal"/>
      </w:pPr>
    </w:p>
    <w:p w:rsidR="0BACCA4C" w:rsidP="0BACCA4C" w:rsidRDefault="0BACCA4C" w14:paraId="4985BD1E" w14:textId="49376567">
      <w:pPr>
        <w:pStyle w:val="Normal"/>
      </w:pPr>
    </w:p>
    <w:p w:rsidR="0BACCA4C" w:rsidP="0BACCA4C" w:rsidRDefault="0BACCA4C" w14:paraId="348F46EA" w14:textId="16511F3B">
      <w:pPr>
        <w:pStyle w:val="Normal"/>
      </w:pPr>
    </w:p>
    <w:p w:rsidR="0BACCA4C" w:rsidP="0BACCA4C" w:rsidRDefault="0BACCA4C" w14:paraId="5D1BC0F9" w14:textId="63DADD40">
      <w:pPr>
        <w:pStyle w:val="Normal"/>
      </w:pPr>
    </w:p>
    <w:p w:rsidR="0BACCA4C" w:rsidP="0BACCA4C" w:rsidRDefault="0BACCA4C" w14:paraId="207FD682" w14:textId="7C6BC753">
      <w:pPr>
        <w:pStyle w:val="Normal"/>
      </w:pPr>
    </w:p>
    <w:p w:rsidR="0BACCA4C" w:rsidP="0BACCA4C" w:rsidRDefault="0BACCA4C" w14:paraId="13BFD58A" w14:textId="11DFEBE9">
      <w:pPr>
        <w:pStyle w:val="Normal"/>
      </w:pPr>
    </w:p>
    <w:p w:rsidR="0BACCA4C" w:rsidP="0BACCA4C" w:rsidRDefault="0BACCA4C" w14:paraId="578FBFAE" w14:textId="0F915701">
      <w:pPr>
        <w:pStyle w:val="Normal"/>
      </w:pPr>
    </w:p>
    <w:p w:rsidR="0BACCA4C" w:rsidP="0BACCA4C" w:rsidRDefault="0BACCA4C" w14:paraId="5D59935D" w14:textId="456E5179">
      <w:pPr>
        <w:pStyle w:val="Normal"/>
      </w:pPr>
    </w:p>
    <w:p w:rsidR="0BACCA4C" w:rsidP="0BACCA4C" w:rsidRDefault="0BACCA4C" w14:paraId="17F80720" w14:textId="588E7F01">
      <w:pPr>
        <w:pStyle w:val="Normal"/>
      </w:pPr>
    </w:p>
    <w:p w:rsidR="0BACCA4C" w:rsidP="0BACCA4C" w:rsidRDefault="0BACCA4C" w14:paraId="68D8B6BC" w14:textId="0E21BEE9">
      <w:pPr>
        <w:pStyle w:val="Normal"/>
      </w:pPr>
    </w:p>
    <w:p w:rsidR="0BACCA4C" w:rsidP="0BACCA4C" w:rsidRDefault="0BACCA4C" w14:paraId="6D554776" w14:textId="57F48E9C">
      <w:pPr>
        <w:pStyle w:val="Subtitle"/>
      </w:pPr>
      <w:r w:rsidRPr="0BACCA4C" w:rsidR="0BACCA4C">
        <w:rPr>
          <w:sz w:val="52"/>
          <w:szCs w:val="52"/>
        </w:rPr>
        <w:t>2.SQLite KODLARI</w:t>
      </w:r>
    </w:p>
    <w:p w:rsidR="0BACCA4C" w:rsidP="0BACCA4C" w:rsidRDefault="0BACCA4C" w14:paraId="5F404864" w14:textId="67FDC901">
      <w:pPr>
        <w:pStyle w:val="Normal"/>
      </w:pPr>
      <w:r>
        <w:br w:type="page"/>
      </w:r>
      <w:r>
        <w:drawing>
          <wp:inline wp14:editId="4E8FCCF9" wp14:anchorId="171D1807">
            <wp:extent cx="5817098" cy="5495925"/>
            <wp:effectExtent l="0" t="0" r="0" b="0"/>
            <wp:docPr id="230069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39e8d719be45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098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ACCA4C" w:rsidP="0BACCA4C" w:rsidRDefault="0BACCA4C" w14:paraId="0ECADA78" w14:textId="73D2B646">
      <w:pPr>
        <w:pStyle w:val="Subtitle"/>
        <w:rPr>
          <w:sz w:val="52"/>
          <w:szCs w:val="52"/>
        </w:rPr>
      </w:pPr>
      <w:r w:rsidRPr="0BACCA4C" w:rsidR="0BACCA4C">
        <w:rPr>
          <w:sz w:val="52"/>
          <w:szCs w:val="52"/>
        </w:rPr>
        <w:t>3.C# KODLARI</w:t>
      </w:r>
    </w:p>
    <w:p w:rsidR="0BACCA4C" w:rsidP="0BACCA4C" w:rsidRDefault="0BACCA4C" w14:paraId="60B23D41" w14:textId="39E1AFF9">
      <w:pPr>
        <w:pStyle w:val="Normal"/>
      </w:pPr>
      <w:r w:rsidR="0BACCA4C">
        <w:rPr/>
        <w:t>using System.Data;</w:t>
      </w:r>
    </w:p>
    <w:p w:rsidR="0BACCA4C" w:rsidP="0BACCA4C" w:rsidRDefault="0BACCA4C" w14:paraId="740185A2" w14:textId="7CA88FDE">
      <w:pPr>
        <w:pStyle w:val="Normal"/>
      </w:pPr>
      <w:r w:rsidR="0BACCA4C">
        <w:rPr/>
        <w:t>using System.Data.SQLite;</w:t>
      </w:r>
    </w:p>
    <w:p w:rsidR="0BACCA4C" w:rsidP="0BACCA4C" w:rsidRDefault="0BACCA4C" w14:paraId="4F07247A" w14:textId="73DC6B18">
      <w:pPr>
        <w:pStyle w:val="Normal"/>
      </w:pPr>
      <w:r w:rsidR="0BACCA4C">
        <w:rPr/>
        <w:t>using System.Numerics;</w:t>
      </w:r>
    </w:p>
    <w:p w:rsidR="0BACCA4C" w:rsidP="0BACCA4C" w:rsidRDefault="0BACCA4C" w14:paraId="4EB5E9A8" w14:textId="14A98EA0">
      <w:pPr>
        <w:pStyle w:val="Normal"/>
      </w:pPr>
      <w:r w:rsidR="0BACCA4C">
        <w:rPr/>
        <w:t xml:space="preserve"> </w:t>
      </w:r>
    </w:p>
    <w:p w:rsidR="0BACCA4C" w:rsidP="0BACCA4C" w:rsidRDefault="0BACCA4C" w14:paraId="49E9FFDD" w14:textId="6F39DBB4">
      <w:pPr>
        <w:pStyle w:val="Normal"/>
      </w:pPr>
      <w:r w:rsidR="0BACCA4C">
        <w:rPr/>
        <w:t>namespace eb96performs</w:t>
      </w:r>
    </w:p>
    <w:p w:rsidR="0BACCA4C" w:rsidP="0BACCA4C" w:rsidRDefault="0BACCA4C" w14:paraId="75CD34A5" w14:textId="4D980B53">
      <w:pPr>
        <w:pStyle w:val="Normal"/>
      </w:pPr>
      <w:r w:rsidR="0BACCA4C">
        <w:rPr/>
        <w:t>{</w:t>
      </w:r>
    </w:p>
    <w:p w:rsidR="0BACCA4C" w:rsidP="0BACCA4C" w:rsidRDefault="0BACCA4C" w14:paraId="1220ADF7" w14:textId="50998A95">
      <w:pPr>
        <w:pStyle w:val="Normal"/>
      </w:pPr>
      <w:r w:rsidR="0BACCA4C">
        <w:rPr/>
        <w:t xml:space="preserve">    public partial class Form1 : Form</w:t>
      </w:r>
    </w:p>
    <w:p w:rsidR="0BACCA4C" w:rsidP="0BACCA4C" w:rsidRDefault="0BACCA4C" w14:paraId="7AD9AFE4" w14:textId="6EE000CA">
      <w:pPr>
        <w:pStyle w:val="Normal"/>
      </w:pPr>
      <w:r w:rsidR="0BACCA4C">
        <w:rPr/>
        <w:t xml:space="preserve">    {</w:t>
      </w:r>
    </w:p>
    <w:p w:rsidR="0BACCA4C" w:rsidP="0BACCA4C" w:rsidRDefault="0BACCA4C" w14:paraId="7C5681C4" w14:textId="0F9EB9FD">
      <w:pPr>
        <w:pStyle w:val="Normal"/>
      </w:pPr>
      <w:r w:rsidR="0BACCA4C">
        <w:rPr/>
        <w:t xml:space="preserve">        public Form1()</w:t>
      </w:r>
    </w:p>
    <w:p w:rsidR="0BACCA4C" w:rsidP="0BACCA4C" w:rsidRDefault="0BACCA4C" w14:paraId="178494A3" w14:textId="526B836F">
      <w:pPr>
        <w:pStyle w:val="Normal"/>
      </w:pPr>
      <w:r w:rsidR="0BACCA4C">
        <w:rPr/>
        <w:t xml:space="preserve">        {</w:t>
      </w:r>
    </w:p>
    <w:p w:rsidR="0BACCA4C" w:rsidP="0BACCA4C" w:rsidRDefault="0BACCA4C" w14:paraId="355BA322" w14:textId="5C5D1F5E">
      <w:pPr>
        <w:pStyle w:val="Normal"/>
      </w:pPr>
      <w:r w:rsidR="0BACCA4C">
        <w:rPr/>
        <w:t xml:space="preserve">            InitializeComponent();</w:t>
      </w:r>
    </w:p>
    <w:p w:rsidR="0BACCA4C" w:rsidP="0BACCA4C" w:rsidRDefault="0BACCA4C" w14:paraId="43125A5A" w14:textId="05BBF32F">
      <w:pPr>
        <w:pStyle w:val="Normal"/>
      </w:pPr>
      <w:r w:rsidR="0BACCA4C">
        <w:rPr/>
        <w:t xml:space="preserve">        }</w:t>
      </w:r>
    </w:p>
    <w:p w:rsidR="0BACCA4C" w:rsidP="0BACCA4C" w:rsidRDefault="0BACCA4C" w14:paraId="0468B693" w14:textId="7AA1695D">
      <w:pPr>
        <w:pStyle w:val="Normal"/>
      </w:pPr>
      <w:r w:rsidR="0BACCA4C">
        <w:rPr/>
        <w:t xml:space="preserve">        private void listele()</w:t>
      </w:r>
    </w:p>
    <w:p w:rsidR="0BACCA4C" w:rsidP="0BACCA4C" w:rsidRDefault="0BACCA4C" w14:paraId="5D89EBAF" w14:textId="63C617A8">
      <w:pPr>
        <w:pStyle w:val="Normal"/>
      </w:pPr>
      <w:r w:rsidR="0BACCA4C">
        <w:rPr/>
        <w:t xml:space="preserve">        {</w:t>
      </w:r>
    </w:p>
    <w:p w:rsidR="0BACCA4C" w:rsidP="0BACCA4C" w:rsidRDefault="0BACCA4C" w14:paraId="364EFC38" w14:textId="4297199D">
      <w:pPr>
        <w:pStyle w:val="Normal"/>
      </w:pPr>
      <w:r w:rsidR="0BACCA4C">
        <w:rPr/>
        <w:t xml:space="preserve">            SQLiteConnection baglanti =</w:t>
      </w:r>
    </w:p>
    <w:p w:rsidR="0BACCA4C" w:rsidP="0BACCA4C" w:rsidRDefault="0BACCA4C" w14:paraId="740D7936" w14:textId="4B62F3D1">
      <w:pPr>
        <w:pStyle w:val="Normal"/>
      </w:pPr>
      <w:r w:rsidR="0BACCA4C">
        <w:rPr/>
        <w:t xml:space="preserve">                new SQLiteConnection</w:t>
      </w:r>
    </w:p>
    <w:p w:rsidR="0BACCA4C" w:rsidP="0BACCA4C" w:rsidRDefault="0BACCA4C" w14:paraId="29B1C9B5" w14:textId="70D08B67">
      <w:pPr>
        <w:pStyle w:val="Normal"/>
      </w:pPr>
      <w:r w:rsidR="0BACCA4C">
        <w:rPr/>
        <w:t xml:space="preserve">                ("Data Source=E:\\Projelerim\\otopark.db;version=3");</w:t>
      </w:r>
    </w:p>
    <w:p w:rsidR="0BACCA4C" w:rsidP="0BACCA4C" w:rsidRDefault="0BACCA4C" w14:paraId="1442DDDB" w14:textId="48ACA7A9">
      <w:pPr>
        <w:pStyle w:val="Normal"/>
      </w:pPr>
      <w:r w:rsidR="0BACCA4C">
        <w:rPr/>
        <w:t xml:space="preserve">            baglanti.Open();</w:t>
      </w:r>
    </w:p>
    <w:p w:rsidR="0BACCA4C" w:rsidP="0BACCA4C" w:rsidRDefault="0BACCA4C" w14:paraId="5C545F47" w14:textId="6B648644">
      <w:pPr>
        <w:pStyle w:val="Normal"/>
      </w:pPr>
      <w:r w:rsidR="0BACCA4C">
        <w:rPr/>
        <w:t xml:space="preserve">            SQLiteDataAdapter da =</w:t>
      </w:r>
    </w:p>
    <w:p w:rsidR="0BACCA4C" w:rsidP="0BACCA4C" w:rsidRDefault="0BACCA4C" w14:paraId="74B06A89" w14:textId="5536AE36">
      <w:pPr>
        <w:pStyle w:val="Normal"/>
      </w:pPr>
      <w:r w:rsidR="0BACCA4C">
        <w:rPr/>
        <w:t xml:space="preserve">                new SQLiteDataAdapter("SELECT * FROM otopark", baglanti);</w:t>
      </w:r>
    </w:p>
    <w:p w:rsidR="0BACCA4C" w:rsidP="0BACCA4C" w:rsidRDefault="0BACCA4C" w14:paraId="6264E611" w14:textId="5D069513">
      <w:pPr>
        <w:pStyle w:val="Normal"/>
      </w:pPr>
      <w:r w:rsidR="0BACCA4C">
        <w:rPr/>
        <w:t xml:space="preserve">            DataSet ds = new DataSet();</w:t>
      </w:r>
    </w:p>
    <w:p w:rsidR="0BACCA4C" w:rsidP="0BACCA4C" w:rsidRDefault="0BACCA4C" w14:paraId="5BD6318C" w14:textId="1E5049F5">
      <w:pPr>
        <w:pStyle w:val="Normal"/>
      </w:pPr>
      <w:r w:rsidR="0BACCA4C">
        <w:rPr/>
        <w:t xml:space="preserve">            da.Fill(ds, "otopark");</w:t>
      </w:r>
    </w:p>
    <w:p w:rsidR="0BACCA4C" w:rsidP="0BACCA4C" w:rsidRDefault="0BACCA4C" w14:paraId="38C48A56" w14:textId="27FC65E4">
      <w:pPr>
        <w:pStyle w:val="Normal"/>
      </w:pPr>
      <w:r w:rsidR="0BACCA4C">
        <w:rPr/>
        <w:t xml:space="preserve">            dataGridView1.DataSource = ds.Tables["otopark"];</w:t>
      </w:r>
    </w:p>
    <w:p w:rsidR="0BACCA4C" w:rsidP="0BACCA4C" w:rsidRDefault="0BACCA4C" w14:paraId="329870CB" w14:textId="1080152C">
      <w:pPr>
        <w:pStyle w:val="Normal"/>
      </w:pPr>
      <w:r w:rsidR="0BACCA4C">
        <w:rPr/>
        <w:t xml:space="preserve">            baglanti.Close();</w:t>
      </w:r>
    </w:p>
    <w:p w:rsidR="0BACCA4C" w:rsidP="0BACCA4C" w:rsidRDefault="0BACCA4C" w14:paraId="645F4185" w14:textId="5082157E">
      <w:pPr>
        <w:pStyle w:val="Normal"/>
      </w:pPr>
      <w:r w:rsidR="0BACCA4C">
        <w:rPr/>
        <w:t xml:space="preserve">        }</w:t>
      </w:r>
    </w:p>
    <w:p w:rsidR="0BACCA4C" w:rsidP="0BACCA4C" w:rsidRDefault="0BACCA4C" w14:paraId="6BC54FC2" w14:textId="1C247375">
      <w:pPr>
        <w:pStyle w:val="Normal"/>
      </w:pPr>
      <w:r w:rsidR="0BACCA4C">
        <w:rPr/>
        <w:t xml:space="preserve">        private void Form1_Load(object sender, EventArgs e)</w:t>
      </w:r>
    </w:p>
    <w:p w:rsidR="0BACCA4C" w:rsidP="0BACCA4C" w:rsidRDefault="0BACCA4C" w14:paraId="1B95807D" w14:textId="3483F703">
      <w:pPr>
        <w:pStyle w:val="Normal"/>
      </w:pPr>
      <w:r w:rsidR="0BACCA4C">
        <w:rPr/>
        <w:t xml:space="preserve">        {</w:t>
      </w:r>
    </w:p>
    <w:p w:rsidR="0BACCA4C" w:rsidP="0BACCA4C" w:rsidRDefault="0BACCA4C" w14:paraId="4FAB5829" w14:textId="157F0B9F">
      <w:pPr>
        <w:pStyle w:val="Normal"/>
      </w:pPr>
      <w:r w:rsidR="0BACCA4C">
        <w:rPr/>
        <w:t xml:space="preserve">            listele();</w:t>
      </w:r>
    </w:p>
    <w:p w:rsidR="0BACCA4C" w:rsidP="0BACCA4C" w:rsidRDefault="0BACCA4C" w14:paraId="1F4C3808" w14:textId="31EBDEE1">
      <w:pPr>
        <w:pStyle w:val="Normal"/>
      </w:pPr>
      <w:r w:rsidR="0BACCA4C">
        <w:rPr/>
        <w:t xml:space="preserve">        }</w:t>
      </w:r>
    </w:p>
    <w:p w:rsidR="0BACCA4C" w:rsidP="0BACCA4C" w:rsidRDefault="0BACCA4C" w14:paraId="2B0848FF" w14:textId="0A4A421F">
      <w:pPr>
        <w:pStyle w:val="Normal"/>
      </w:pPr>
      <w:r w:rsidR="0BACCA4C">
        <w:rPr/>
        <w:t xml:space="preserve"> </w:t>
      </w:r>
    </w:p>
    <w:p w:rsidR="0BACCA4C" w:rsidP="0BACCA4C" w:rsidRDefault="0BACCA4C" w14:paraId="4C5FC5CD" w14:textId="070D2AB8">
      <w:pPr>
        <w:pStyle w:val="Normal"/>
      </w:pPr>
      <w:r w:rsidR="0BACCA4C">
        <w:rPr/>
        <w:t xml:space="preserve">        private void button1_Click(object sender, EventArgs e)</w:t>
      </w:r>
    </w:p>
    <w:p w:rsidR="0BACCA4C" w:rsidP="0BACCA4C" w:rsidRDefault="0BACCA4C" w14:paraId="3BFA6BF3" w14:textId="3CF67ACF">
      <w:pPr>
        <w:pStyle w:val="Normal"/>
      </w:pPr>
      <w:r w:rsidR="0BACCA4C">
        <w:rPr/>
        <w:t xml:space="preserve">        {</w:t>
      </w:r>
    </w:p>
    <w:p w:rsidR="0BACCA4C" w:rsidP="0BACCA4C" w:rsidRDefault="0BACCA4C" w14:paraId="2BF0F8DE" w14:textId="52134FA4">
      <w:pPr>
        <w:pStyle w:val="Normal"/>
      </w:pPr>
      <w:r w:rsidR="0BACCA4C">
        <w:rPr/>
        <w:t xml:space="preserve">            string plaka = textBox1.Text;</w:t>
      </w:r>
    </w:p>
    <w:p w:rsidR="0BACCA4C" w:rsidP="0BACCA4C" w:rsidRDefault="0BACCA4C" w14:paraId="666A99DC" w14:textId="67680FB3">
      <w:pPr>
        <w:pStyle w:val="Normal"/>
      </w:pPr>
      <w:r w:rsidR="0BACCA4C">
        <w:rPr/>
        <w:t xml:space="preserve">            string giris = textBox2.Text;</w:t>
      </w:r>
    </w:p>
    <w:p w:rsidR="0BACCA4C" w:rsidP="0BACCA4C" w:rsidRDefault="0BACCA4C" w14:paraId="1A409EAF" w14:textId="427135E0">
      <w:pPr>
        <w:pStyle w:val="Normal"/>
      </w:pPr>
      <w:r w:rsidR="0BACCA4C">
        <w:rPr/>
        <w:t xml:space="preserve">            string cikis = textBox3.Text;</w:t>
      </w:r>
    </w:p>
    <w:p w:rsidR="0BACCA4C" w:rsidP="0BACCA4C" w:rsidRDefault="0BACCA4C" w14:paraId="3B301ED1" w14:textId="4D5D5EB5">
      <w:pPr>
        <w:pStyle w:val="Normal"/>
      </w:pPr>
      <w:r w:rsidR="0BACCA4C">
        <w:rPr/>
        <w:t xml:space="preserve">            string fiyat = textBox4.Text;</w:t>
      </w:r>
    </w:p>
    <w:p w:rsidR="0BACCA4C" w:rsidP="0BACCA4C" w:rsidRDefault="0BACCA4C" w14:paraId="60C8408B" w14:textId="28B8B8C7">
      <w:pPr>
        <w:pStyle w:val="Normal"/>
      </w:pPr>
      <w:r w:rsidR="0BACCA4C">
        <w:rPr/>
        <w:t xml:space="preserve">            SQLiteConnection baglanti =</w:t>
      </w:r>
    </w:p>
    <w:p w:rsidR="0BACCA4C" w:rsidP="0BACCA4C" w:rsidRDefault="0BACCA4C" w14:paraId="7FD0E377" w14:textId="2EF1E26F">
      <w:pPr>
        <w:pStyle w:val="Normal"/>
      </w:pPr>
      <w:r w:rsidR="0BACCA4C">
        <w:rPr/>
        <w:t xml:space="preserve">                new SQLiteConnection</w:t>
      </w:r>
    </w:p>
    <w:p w:rsidR="0BACCA4C" w:rsidP="0BACCA4C" w:rsidRDefault="0BACCA4C" w14:paraId="661CB94C" w14:textId="54B28140">
      <w:pPr>
        <w:pStyle w:val="Normal"/>
      </w:pPr>
      <w:r w:rsidR="0BACCA4C">
        <w:rPr/>
        <w:t xml:space="preserve">                ("Data Source=E:\\Projelerim\\otopark.db;version=3");</w:t>
      </w:r>
    </w:p>
    <w:p w:rsidR="0BACCA4C" w:rsidP="0BACCA4C" w:rsidRDefault="0BACCA4C" w14:paraId="69DA44C9" w14:textId="3ECF1CCF">
      <w:pPr>
        <w:pStyle w:val="Normal"/>
      </w:pPr>
      <w:r w:rsidR="0BACCA4C">
        <w:rPr/>
        <w:t xml:space="preserve">            baglanti.Open();</w:t>
      </w:r>
    </w:p>
    <w:p w:rsidR="0BACCA4C" w:rsidP="0BACCA4C" w:rsidRDefault="0BACCA4C" w14:paraId="3D29AD08" w14:textId="798BD810">
      <w:pPr>
        <w:pStyle w:val="Normal"/>
      </w:pPr>
      <w:r w:rsidR="0BACCA4C">
        <w:rPr/>
        <w:t xml:space="preserve">            SQLiteCommand komut = new SQLiteCommand();</w:t>
      </w:r>
    </w:p>
    <w:p w:rsidR="0BACCA4C" w:rsidP="0BACCA4C" w:rsidRDefault="0BACCA4C" w14:paraId="22898DB2" w14:textId="55671D5E">
      <w:pPr>
        <w:pStyle w:val="Normal"/>
      </w:pPr>
      <w:r w:rsidR="0BACCA4C">
        <w:rPr/>
        <w:t xml:space="preserve">            komut.Connection = baglanti;</w:t>
      </w:r>
    </w:p>
    <w:p w:rsidR="0BACCA4C" w:rsidP="0BACCA4C" w:rsidRDefault="0BACCA4C" w14:paraId="3C2D13A4" w14:textId="110B0ECA">
      <w:pPr>
        <w:pStyle w:val="Normal"/>
      </w:pPr>
      <w:r w:rsidR="0BACCA4C">
        <w:rPr/>
        <w:t xml:space="preserve">            komut.CommandText = "INSERT INTO  otopark values('" + plaka + "','" + giris + "','" + cikis + "','" + fiyat + "')";</w:t>
      </w:r>
    </w:p>
    <w:p w:rsidR="0BACCA4C" w:rsidP="0BACCA4C" w:rsidRDefault="0BACCA4C" w14:paraId="766AD47B" w14:textId="64707AE3">
      <w:pPr>
        <w:pStyle w:val="Normal"/>
      </w:pPr>
      <w:r w:rsidR="0BACCA4C">
        <w:rPr/>
        <w:t xml:space="preserve">            komut.ExecuteNonQuery();</w:t>
      </w:r>
    </w:p>
    <w:p w:rsidR="0BACCA4C" w:rsidP="0BACCA4C" w:rsidRDefault="0BACCA4C" w14:paraId="1C15D08C" w14:textId="050175C1">
      <w:pPr>
        <w:pStyle w:val="Normal"/>
      </w:pPr>
      <w:r w:rsidR="0BACCA4C">
        <w:rPr/>
        <w:t xml:space="preserve">            baglanti.Close();</w:t>
      </w:r>
    </w:p>
    <w:p w:rsidR="0BACCA4C" w:rsidP="0BACCA4C" w:rsidRDefault="0BACCA4C" w14:paraId="23514079" w14:textId="089A8EA1">
      <w:pPr>
        <w:pStyle w:val="Normal"/>
      </w:pPr>
      <w:r w:rsidR="0BACCA4C">
        <w:rPr/>
        <w:t xml:space="preserve">            listele();</w:t>
      </w:r>
    </w:p>
    <w:p w:rsidR="0BACCA4C" w:rsidP="0BACCA4C" w:rsidRDefault="0BACCA4C" w14:paraId="721567F7" w14:textId="3909D810">
      <w:pPr>
        <w:pStyle w:val="Normal"/>
      </w:pPr>
      <w:r w:rsidR="0BACCA4C">
        <w:rPr/>
        <w:t xml:space="preserve">            textBox2.Clear();</w:t>
      </w:r>
    </w:p>
    <w:p w:rsidR="0BACCA4C" w:rsidP="0BACCA4C" w:rsidRDefault="0BACCA4C" w14:paraId="27777DD0" w14:textId="3EBA6F4D">
      <w:pPr>
        <w:pStyle w:val="Normal"/>
      </w:pPr>
      <w:r w:rsidR="0BACCA4C">
        <w:rPr/>
        <w:t xml:space="preserve">            textBox3.Clear();</w:t>
      </w:r>
    </w:p>
    <w:p w:rsidR="0BACCA4C" w:rsidP="0BACCA4C" w:rsidRDefault="0BACCA4C" w14:paraId="61EDA8DB" w14:textId="68026962">
      <w:pPr>
        <w:pStyle w:val="Normal"/>
      </w:pPr>
      <w:r w:rsidR="0BACCA4C">
        <w:rPr/>
        <w:t xml:space="preserve">            textBox4.Clear();</w:t>
      </w:r>
    </w:p>
    <w:p w:rsidR="0BACCA4C" w:rsidP="0BACCA4C" w:rsidRDefault="0BACCA4C" w14:paraId="71C1ECF8" w14:textId="7349EA52">
      <w:pPr>
        <w:pStyle w:val="Normal"/>
      </w:pPr>
      <w:r w:rsidR="0BACCA4C">
        <w:rPr/>
        <w:t xml:space="preserve"> </w:t>
      </w:r>
    </w:p>
    <w:p w:rsidR="0BACCA4C" w:rsidP="0BACCA4C" w:rsidRDefault="0BACCA4C" w14:paraId="1B6CCC1F" w14:textId="35A3A477">
      <w:pPr>
        <w:pStyle w:val="Normal"/>
      </w:pPr>
      <w:r w:rsidR="0BACCA4C">
        <w:rPr/>
        <w:t xml:space="preserve">        }</w:t>
      </w:r>
    </w:p>
    <w:p w:rsidR="0BACCA4C" w:rsidP="0BACCA4C" w:rsidRDefault="0BACCA4C" w14:paraId="77E199C8" w14:textId="46C90C30">
      <w:pPr>
        <w:pStyle w:val="Normal"/>
      </w:pPr>
      <w:r w:rsidR="0BACCA4C">
        <w:rPr/>
        <w:t xml:space="preserve"> </w:t>
      </w:r>
    </w:p>
    <w:p w:rsidR="0BACCA4C" w:rsidP="0BACCA4C" w:rsidRDefault="0BACCA4C" w14:paraId="349D7A39" w14:textId="146497EC">
      <w:pPr>
        <w:pStyle w:val="Normal"/>
      </w:pPr>
      <w:r w:rsidR="0BACCA4C">
        <w:rPr/>
        <w:t xml:space="preserve">        private void textBox2_TextChanged(object sender, EventArgs e)</w:t>
      </w:r>
    </w:p>
    <w:p w:rsidR="0BACCA4C" w:rsidP="0BACCA4C" w:rsidRDefault="0BACCA4C" w14:paraId="51C8C0F9" w14:textId="581FFDBE">
      <w:pPr>
        <w:pStyle w:val="Normal"/>
      </w:pPr>
      <w:r w:rsidR="0BACCA4C">
        <w:rPr/>
        <w:t xml:space="preserve">        {</w:t>
      </w:r>
    </w:p>
    <w:p w:rsidR="0BACCA4C" w:rsidP="0BACCA4C" w:rsidRDefault="0BACCA4C" w14:paraId="0EBD7605" w14:textId="11483BEF">
      <w:pPr>
        <w:pStyle w:val="Normal"/>
      </w:pPr>
      <w:r w:rsidR="0BACCA4C">
        <w:rPr/>
        <w:t xml:space="preserve"> </w:t>
      </w:r>
    </w:p>
    <w:p w:rsidR="0BACCA4C" w:rsidP="0BACCA4C" w:rsidRDefault="0BACCA4C" w14:paraId="63E754F9" w14:textId="54E125A1">
      <w:pPr>
        <w:pStyle w:val="Normal"/>
      </w:pPr>
      <w:r w:rsidR="0BACCA4C">
        <w:rPr/>
        <w:t xml:space="preserve">        }</w:t>
      </w:r>
    </w:p>
    <w:p w:rsidR="0BACCA4C" w:rsidP="0BACCA4C" w:rsidRDefault="0BACCA4C" w14:paraId="659113E5" w14:textId="59D1B807">
      <w:pPr>
        <w:pStyle w:val="Normal"/>
      </w:pPr>
      <w:r w:rsidR="0BACCA4C">
        <w:rPr/>
        <w:t xml:space="preserve"> </w:t>
      </w:r>
    </w:p>
    <w:p w:rsidR="0BACCA4C" w:rsidP="0BACCA4C" w:rsidRDefault="0BACCA4C" w14:paraId="67FD016A" w14:textId="47D30C98">
      <w:pPr>
        <w:pStyle w:val="Normal"/>
      </w:pPr>
      <w:r w:rsidR="0BACCA4C">
        <w:rPr/>
        <w:t xml:space="preserve">        private void button2_Click(object sender, EventArgs e)</w:t>
      </w:r>
    </w:p>
    <w:p w:rsidR="0BACCA4C" w:rsidP="0BACCA4C" w:rsidRDefault="0BACCA4C" w14:paraId="0CA991FF" w14:textId="03C728EC">
      <w:pPr>
        <w:pStyle w:val="Normal"/>
      </w:pPr>
      <w:r w:rsidR="0BACCA4C">
        <w:rPr/>
        <w:t xml:space="preserve">        {</w:t>
      </w:r>
    </w:p>
    <w:p w:rsidR="0BACCA4C" w:rsidP="0BACCA4C" w:rsidRDefault="0BACCA4C" w14:paraId="6D494F82" w14:textId="3AB2EFF7">
      <w:pPr>
        <w:pStyle w:val="Normal"/>
      </w:pPr>
      <w:r w:rsidR="0BACCA4C">
        <w:rPr/>
        <w:t xml:space="preserve">            string plaka = textBox1.Text;</w:t>
      </w:r>
    </w:p>
    <w:p w:rsidR="0BACCA4C" w:rsidP="0BACCA4C" w:rsidRDefault="0BACCA4C" w14:paraId="029DA61E" w14:textId="22CA1115">
      <w:pPr>
        <w:pStyle w:val="Normal"/>
      </w:pPr>
      <w:r w:rsidR="0BACCA4C">
        <w:rPr/>
        <w:t xml:space="preserve">            SQLiteConnection baglanti =</w:t>
      </w:r>
    </w:p>
    <w:p w:rsidR="0BACCA4C" w:rsidP="0BACCA4C" w:rsidRDefault="0BACCA4C" w14:paraId="612F6B61" w14:textId="5E71D630">
      <w:pPr>
        <w:pStyle w:val="Normal"/>
      </w:pPr>
      <w:r w:rsidR="0BACCA4C">
        <w:rPr/>
        <w:t xml:space="preserve">                new SQLiteConnection</w:t>
      </w:r>
    </w:p>
    <w:p w:rsidR="0BACCA4C" w:rsidP="0BACCA4C" w:rsidRDefault="0BACCA4C" w14:paraId="18B4538D" w14:textId="4EECEAA3">
      <w:pPr>
        <w:pStyle w:val="Normal"/>
      </w:pPr>
      <w:r w:rsidR="0BACCA4C">
        <w:rPr/>
        <w:t xml:space="preserve">                ("Data Source=E:\\Projelerim\\otopark.db;version=3");</w:t>
      </w:r>
    </w:p>
    <w:p w:rsidR="0BACCA4C" w:rsidP="0BACCA4C" w:rsidRDefault="0BACCA4C" w14:paraId="5D5F80F1" w14:textId="2167B382">
      <w:pPr>
        <w:pStyle w:val="Normal"/>
      </w:pPr>
      <w:r w:rsidR="0BACCA4C">
        <w:rPr/>
        <w:t xml:space="preserve">            baglanti.Open();</w:t>
      </w:r>
    </w:p>
    <w:p w:rsidR="0BACCA4C" w:rsidP="0BACCA4C" w:rsidRDefault="0BACCA4C" w14:paraId="33DECEBF" w14:textId="3CE21C9E">
      <w:pPr>
        <w:pStyle w:val="Normal"/>
      </w:pPr>
      <w:r w:rsidR="0BACCA4C">
        <w:rPr/>
        <w:t xml:space="preserve">            SQLiteCommand komut = new SQLiteCommand();</w:t>
      </w:r>
    </w:p>
    <w:p w:rsidR="0BACCA4C" w:rsidP="0BACCA4C" w:rsidRDefault="0BACCA4C" w14:paraId="5AD9A123" w14:textId="32C767C2">
      <w:pPr>
        <w:pStyle w:val="Normal"/>
      </w:pPr>
      <w:r w:rsidR="0BACCA4C">
        <w:rPr/>
        <w:t xml:space="preserve">            komut.Connection = baglanti;</w:t>
      </w:r>
    </w:p>
    <w:p w:rsidR="0BACCA4C" w:rsidP="0BACCA4C" w:rsidRDefault="0BACCA4C" w14:paraId="4EFB8ADC" w14:textId="17A57BFB">
      <w:pPr>
        <w:pStyle w:val="Normal"/>
      </w:pPr>
      <w:r w:rsidR="0BACCA4C">
        <w:rPr/>
        <w:t xml:space="preserve">            komut.CommandText = "DELETE FROM otopark WHERE plaka='" + plaka + "'";</w:t>
      </w:r>
    </w:p>
    <w:p w:rsidR="0BACCA4C" w:rsidP="0BACCA4C" w:rsidRDefault="0BACCA4C" w14:paraId="52F1911F" w14:textId="349FBD60">
      <w:pPr>
        <w:pStyle w:val="Normal"/>
      </w:pPr>
      <w:r w:rsidR="0BACCA4C">
        <w:rPr/>
        <w:t xml:space="preserve">            komut.ExecuteNonQuery();</w:t>
      </w:r>
    </w:p>
    <w:p w:rsidR="0BACCA4C" w:rsidP="0BACCA4C" w:rsidRDefault="0BACCA4C" w14:paraId="62B18AC5" w14:textId="2CEBA8C6">
      <w:pPr>
        <w:pStyle w:val="Normal"/>
      </w:pPr>
      <w:r w:rsidR="0BACCA4C">
        <w:rPr/>
        <w:t xml:space="preserve">            baglanti.Close();</w:t>
      </w:r>
    </w:p>
    <w:p w:rsidR="0BACCA4C" w:rsidP="0BACCA4C" w:rsidRDefault="0BACCA4C" w14:paraId="1617E967" w14:textId="176451E2">
      <w:pPr>
        <w:pStyle w:val="Normal"/>
      </w:pPr>
      <w:r w:rsidR="0BACCA4C">
        <w:rPr/>
        <w:t xml:space="preserve">            listele();</w:t>
      </w:r>
    </w:p>
    <w:p w:rsidR="0BACCA4C" w:rsidP="0BACCA4C" w:rsidRDefault="0BACCA4C" w14:paraId="68390F68" w14:textId="74C9CCE6">
      <w:pPr>
        <w:pStyle w:val="Normal"/>
      </w:pPr>
      <w:r w:rsidR="0BACCA4C">
        <w:rPr/>
        <w:t xml:space="preserve">            textBox1.Clear();</w:t>
      </w:r>
    </w:p>
    <w:p w:rsidR="0BACCA4C" w:rsidP="0BACCA4C" w:rsidRDefault="0BACCA4C" w14:paraId="7B0E6D65" w14:textId="2E4B3449">
      <w:pPr>
        <w:pStyle w:val="Normal"/>
      </w:pPr>
      <w:r w:rsidR="0BACCA4C">
        <w:rPr/>
        <w:t xml:space="preserve">            textBox2.Clear();</w:t>
      </w:r>
    </w:p>
    <w:p w:rsidR="0BACCA4C" w:rsidP="0BACCA4C" w:rsidRDefault="0BACCA4C" w14:paraId="47C8D351" w14:textId="242B8159">
      <w:pPr>
        <w:pStyle w:val="Normal"/>
      </w:pPr>
      <w:r w:rsidR="0BACCA4C">
        <w:rPr/>
        <w:t xml:space="preserve">            textBox3.Clear();</w:t>
      </w:r>
    </w:p>
    <w:p w:rsidR="0BACCA4C" w:rsidP="0BACCA4C" w:rsidRDefault="0BACCA4C" w14:paraId="28606C21" w14:textId="06DCF4DC">
      <w:pPr>
        <w:pStyle w:val="Normal"/>
      </w:pPr>
      <w:r w:rsidR="0BACCA4C">
        <w:rPr/>
        <w:t xml:space="preserve">            textBox4.Clear();</w:t>
      </w:r>
    </w:p>
    <w:p w:rsidR="0BACCA4C" w:rsidP="0BACCA4C" w:rsidRDefault="0BACCA4C" w14:paraId="6AA9CBCF" w14:textId="503BF827">
      <w:pPr>
        <w:pStyle w:val="Normal"/>
      </w:pPr>
      <w:r w:rsidR="0BACCA4C">
        <w:rPr/>
        <w:t xml:space="preserve">        }</w:t>
      </w:r>
    </w:p>
    <w:p w:rsidR="0BACCA4C" w:rsidP="0BACCA4C" w:rsidRDefault="0BACCA4C" w14:paraId="3AE9F1E3" w14:textId="4F4EA779">
      <w:pPr>
        <w:pStyle w:val="Normal"/>
      </w:pPr>
      <w:r w:rsidR="0BACCA4C">
        <w:rPr/>
        <w:t xml:space="preserve"> </w:t>
      </w:r>
    </w:p>
    <w:p w:rsidR="0BACCA4C" w:rsidP="0BACCA4C" w:rsidRDefault="0BACCA4C" w14:paraId="73014DCC" w14:textId="2175282A">
      <w:pPr>
        <w:pStyle w:val="Normal"/>
      </w:pPr>
      <w:r w:rsidR="0BACCA4C">
        <w:rPr/>
        <w:t xml:space="preserve">        private void button3_Click(object sender, EventArgs e)</w:t>
      </w:r>
    </w:p>
    <w:p w:rsidR="0BACCA4C" w:rsidP="0BACCA4C" w:rsidRDefault="0BACCA4C" w14:paraId="0A2387D5" w14:textId="2E1E77D6">
      <w:pPr>
        <w:pStyle w:val="Normal"/>
      </w:pPr>
      <w:r w:rsidR="0BACCA4C">
        <w:rPr/>
        <w:t xml:space="preserve">        {</w:t>
      </w:r>
    </w:p>
    <w:p w:rsidR="0BACCA4C" w:rsidP="0BACCA4C" w:rsidRDefault="0BACCA4C" w14:paraId="6FC26F72" w14:textId="5EFA6FDA">
      <w:pPr>
        <w:pStyle w:val="Normal"/>
      </w:pPr>
      <w:r w:rsidR="0BACCA4C">
        <w:rPr/>
        <w:t xml:space="preserve">            string plaka = textBox1.Text;</w:t>
      </w:r>
    </w:p>
    <w:p w:rsidR="0BACCA4C" w:rsidP="0BACCA4C" w:rsidRDefault="0BACCA4C" w14:paraId="5D5C8684" w14:textId="415981F3">
      <w:pPr>
        <w:pStyle w:val="Normal"/>
      </w:pPr>
      <w:r w:rsidR="0BACCA4C">
        <w:rPr/>
        <w:t xml:space="preserve">            string giris = textBox2.Text;</w:t>
      </w:r>
    </w:p>
    <w:p w:rsidR="0BACCA4C" w:rsidP="0BACCA4C" w:rsidRDefault="0BACCA4C" w14:paraId="1F9091B9" w14:textId="367FE5A5">
      <w:pPr>
        <w:pStyle w:val="Normal"/>
      </w:pPr>
      <w:r w:rsidR="0BACCA4C">
        <w:rPr/>
        <w:t xml:space="preserve">            string cikis = textBox3.Text;</w:t>
      </w:r>
    </w:p>
    <w:p w:rsidR="0BACCA4C" w:rsidP="0BACCA4C" w:rsidRDefault="0BACCA4C" w14:paraId="200DB827" w14:textId="4BD606D6">
      <w:pPr>
        <w:pStyle w:val="Normal"/>
      </w:pPr>
      <w:r w:rsidR="0BACCA4C">
        <w:rPr/>
        <w:t xml:space="preserve">            string fiyat = textBox4.Text;</w:t>
      </w:r>
    </w:p>
    <w:p w:rsidR="0BACCA4C" w:rsidP="0BACCA4C" w:rsidRDefault="0BACCA4C" w14:paraId="2EEB4038" w14:textId="29C55427">
      <w:pPr>
        <w:pStyle w:val="Normal"/>
      </w:pPr>
      <w:r w:rsidR="0BACCA4C">
        <w:rPr/>
        <w:t xml:space="preserve">            SQLiteConnection baglanti =</w:t>
      </w:r>
    </w:p>
    <w:p w:rsidR="0BACCA4C" w:rsidP="0BACCA4C" w:rsidRDefault="0BACCA4C" w14:paraId="53E18A4C" w14:textId="4D0E7230">
      <w:pPr>
        <w:pStyle w:val="Normal"/>
      </w:pPr>
      <w:r w:rsidR="0BACCA4C">
        <w:rPr/>
        <w:t xml:space="preserve">                new SQLiteConnection</w:t>
      </w:r>
    </w:p>
    <w:p w:rsidR="0BACCA4C" w:rsidP="0BACCA4C" w:rsidRDefault="0BACCA4C" w14:paraId="435D2B81" w14:textId="387E29F6">
      <w:pPr>
        <w:pStyle w:val="Normal"/>
      </w:pPr>
      <w:r w:rsidR="0BACCA4C">
        <w:rPr/>
        <w:t xml:space="preserve">                ("Data Source=E:\\Projelerim\\otopark.db;version=3");</w:t>
      </w:r>
    </w:p>
    <w:p w:rsidR="0BACCA4C" w:rsidP="0BACCA4C" w:rsidRDefault="0BACCA4C" w14:paraId="5AC93E92" w14:textId="5D431573">
      <w:pPr>
        <w:pStyle w:val="Normal"/>
      </w:pPr>
      <w:r w:rsidR="0BACCA4C">
        <w:rPr/>
        <w:t xml:space="preserve">            baglanti.Open();</w:t>
      </w:r>
    </w:p>
    <w:p w:rsidR="0BACCA4C" w:rsidP="0BACCA4C" w:rsidRDefault="0BACCA4C" w14:paraId="359D9F6E" w14:textId="0A1F0D42">
      <w:pPr>
        <w:pStyle w:val="Normal"/>
      </w:pPr>
      <w:r w:rsidR="0BACCA4C">
        <w:rPr/>
        <w:t xml:space="preserve">            SQLiteCommand komut = new SQLiteCommand();</w:t>
      </w:r>
    </w:p>
    <w:p w:rsidR="0BACCA4C" w:rsidP="0BACCA4C" w:rsidRDefault="0BACCA4C" w14:paraId="7BC162A2" w14:textId="6F40F243">
      <w:pPr>
        <w:pStyle w:val="Normal"/>
      </w:pPr>
      <w:r w:rsidR="0BACCA4C">
        <w:rPr/>
        <w:t xml:space="preserve">            komut.Connection = baglanti;</w:t>
      </w:r>
    </w:p>
    <w:p w:rsidR="0BACCA4C" w:rsidP="0BACCA4C" w:rsidRDefault="0BACCA4C" w14:paraId="23B7854B" w14:textId="773B9189">
      <w:pPr>
        <w:pStyle w:val="Normal"/>
      </w:pPr>
      <w:r w:rsidR="0BACCA4C">
        <w:rPr/>
        <w:t xml:space="preserve">            komut.CommandText = "update otopark set fiyat='" + textBox4.Text + "',cikis='" + textBox3.Text + "',plaka='" + textBox1.Text + "',giris='" + textBox2.Text + "')";</w:t>
      </w:r>
    </w:p>
    <w:p w:rsidR="0BACCA4C" w:rsidP="0BACCA4C" w:rsidRDefault="0BACCA4C" w14:paraId="687C5241" w14:textId="344985F4">
      <w:pPr>
        <w:pStyle w:val="Normal"/>
      </w:pPr>
      <w:r w:rsidR="0BACCA4C">
        <w:rPr/>
        <w:t xml:space="preserve">            komut.ExecuteNonQuery();</w:t>
      </w:r>
    </w:p>
    <w:p w:rsidR="0BACCA4C" w:rsidP="0BACCA4C" w:rsidRDefault="0BACCA4C" w14:paraId="5BDAFB4D" w14:textId="1573FAE1">
      <w:pPr>
        <w:pStyle w:val="Normal"/>
      </w:pPr>
      <w:r w:rsidR="0BACCA4C">
        <w:rPr/>
        <w:t xml:space="preserve">            baglanti.Close();</w:t>
      </w:r>
    </w:p>
    <w:p w:rsidR="0BACCA4C" w:rsidP="0BACCA4C" w:rsidRDefault="0BACCA4C" w14:paraId="4554CAC6" w14:textId="7704665E">
      <w:pPr>
        <w:pStyle w:val="Normal"/>
      </w:pPr>
      <w:r w:rsidR="0BACCA4C">
        <w:rPr/>
        <w:t xml:space="preserve">            listele();</w:t>
      </w:r>
    </w:p>
    <w:p w:rsidR="0BACCA4C" w:rsidP="0BACCA4C" w:rsidRDefault="0BACCA4C" w14:paraId="5CA3B221" w14:textId="77419869">
      <w:pPr>
        <w:pStyle w:val="Normal"/>
      </w:pPr>
      <w:r w:rsidR="0BACCA4C">
        <w:rPr/>
        <w:t xml:space="preserve">            textBox1.Clear();</w:t>
      </w:r>
    </w:p>
    <w:p w:rsidR="0BACCA4C" w:rsidP="0BACCA4C" w:rsidRDefault="0BACCA4C" w14:paraId="6C3FB6AC" w14:textId="03F6FC89">
      <w:pPr>
        <w:pStyle w:val="Normal"/>
      </w:pPr>
      <w:r w:rsidR="0BACCA4C">
        <w:rPr/>
        <w:t xml:space="preserve">            textBox2.Clear();</w:t>
      </w:r>
    </w:p>
    <w:p w:rsidR="0BACCA4C" w:rsidP="0BACCA4C" w:rsidRDefault="0BACCA4C" w14:paraId="45D0E9D1" w14:textId="4EC776E6">
      <w:pPr>
        <w:pStyle w:val="Normal"/>
      </w:pPr>
      <w:r w:rsidR="0BACCA4C">
        <w:rPr/>
        <w:t xml:space="preserve">            textBox3.Clear();</w:t>
      </w:r>
    </w:p>
    <w:p w:rsidR="0BACCA4C" w:rsidP="0BACCA4C" w:rsidRDefault="0BACCA4C" w14:paraId="18D0E58D" w14:textId="40F0936D">
      <w:pPr>
        <w:pStyle w:val="Normal"/>
      </w:pPr>
      <w:r w:rsidR="0BACCA4C">
        <w:rPr/>
        <w:t xml:space="preserve">            textBox4.Clear();</w:t>
      </w:r>
    </w:p>
    <w:p w:rsidR="0BACCA4C" w:rsidP="0BACCA4C" w:rsidRDefault="0BACCA4C" w14:paraId="5C7E2B93" w14:textId="088AC5E0">
      <w:pPr>
        <w:pStyle w:val="Normal"/>
      </w:pPr>
      <w:r w:rsidR="0BACCA4C">
        <w:rPr/>
        <w:t xml:space="preserve">        }</w:t>
      </w:r>
    </w:p>
    <w:p w:rsidR="0BACCA4C" w:rsidP="0BACCA4C" w:rsidRDefault="0BACCA4C" w14:paraId="678198DF" w14:textId="5289DB7E">
      <w:pPr>
        <w:pStyle w:val="Normal"/>
      </w:pPr>
      <w:r w:rsidR="0BACCA4C">
        <w:rPr/>
        <w:t xml:space="preserve"> </w:t>
      </w:r>
    </w:p>
    <w:p w:rsidR="0BACCA4C" w:rsidP="0BACCA4C" w:rsidRDefault="0BACCA4C" w14:paraId="793DD06C" w14:textId="0C36BDE3">
      <w:pPr>
        <w:pStyle w:val="Normal"/>
      </w:pPr>
      <w:r w:rsidR="0BACCA4C">
        <w:rPr/>
        <w:t xml:space="preserve">        private void button3_Click_1(object sender, EventArgs e)</w:t>
      </w:r>
    </w:p>
    <w:p w:rsidR="0BACCA4C" w:rsidP="0BACCA4C" w:rsidRDefault="0BACCA4C" w14:paraId="637ED524" w14:textId="27AE3CE1">
      <w:pPr>
        <w:pStyle w:val="Normal"/>
      </w:pPr>
      <w:r w:rsidR="0BACCA4C">
        <w:rPr/>
        <w:t xml:space="preserve">        {</w:t>
      </w:r>
    </w:p>
    <w:p w:rsidR="0BACCA4C" w:rsidP="0BACCA4C" w:rsidRDefault="0BACCA4C" w14:paraId="2744B45E" w14:textId="6DBA5162">
      <w:pPr>
        <w:pStyle w:val="Normal"/>
      </w:pPr>
      <w:r w:rsidR="0BACCA4C">
        <w:rPr/>
        <w:t xml:space="preserve">            Close();</w:t>
      </w:r>
    </w:p>
    <w:p w:rsidR="0BACCA4C" w:rsidP="0BACCA4C" w:rsidRDefault="0BACCA4C" w14:paraId="4FE6D794" w14:textId="6A2D2C2C">
      <w:pPr>
        <w:pStyle w:val="Normal"/>
      </w:pPr>
      <w:r w:rsidR="0BACCA4C">
        <w:rPr/>
        <w:t xml:space="preserve">        }</w:t>
      </w:r>
    </w:p>
    <w:p w:rsidR="0BACCA4C" w:rsidP="0BACCA4C" w:rsidRDefault="0BACCA4C" w14:paraId="39D2B09B" w14:textId="5A31FCF3">
      <w:pPr>
        <w:pStyle w:val="Normal"/>
      </w:pPr>
      <w:r w:rsidR="0BACCA4C">
        <w:rPr/>
        <w:t xml:space="preserve">    }</w:t>
      </w:r>
    </w:p>
    <w:p w:rsidR="0BACCA4C" w:rsidP="0BACCA4C" w:rsidRDefault="0BACCA4C" w14:paraId="542381A0" w14:textId="52E0AFFC">
      <w:pPr>
        <w:pStyle w:val="Normal"/>
      </w:pPr>
      <w:r w:rsidR="0BACCA4C">
        <w:rPr/>
        <w:t>}</w:t>
      </w:r>
    </w:p>
    <w:p w:rsidR="0BACCA4C" w:rsidP="0BACCA4C" w:rsidRDefault="0BACCA4C" w14:paraId="2907A3DC" w14:textId="7D2CE1EC">
      <w:pPr>
        <w:pStyle w:val="Subtitle"/>
      </w:pPr>
      <w:r w:rsidRPr="0BACCA4C" w:rsidR="0BACCA4C">
        <w:rPr>
          <w:sz w:val="52"/>
          <w:szCs w:val="52"/>
        </w:rPr>
        <w:t xml:space="preserve">4.KAYNAKÇA </w:t>
      </w:r>
    </w:p>
    <w:p w:rsidR="0BACCA4C" w:rsidP="0BACCA4C" w:rsidRDefault="0BACCA4C" w14:paraId="3163C581" w14:textId="6843C840">
      <w:pPr>
        <w:pStyle w:val="Normal"/>
      </w:pPr>
      <w:r w:rsidR="0BACCA4C">
        <w:rPr/>
        <w:t>Tamamen şahsım tarafından yapıldı.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FD1343"/>
    <w:rsid w:val="0BACCA4C"/>
    <w:rsid w:val="28FD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1343"/>
  <w15:chartTrackingRefBased/>
  <w15:docId w15:val="{62A15844-D2A8-46A3-9D68-0C3746DBD3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518562c4b6c40e8" /><Relationship Type="http://schemas.openxmlformats.org/officeDocument/2006/relationships/image" Target="/media/image2.png" Id="R4639e8d719be45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2023-05-08T19:15:08.3168431Z</dcterms:created>
  <dcterms:modified xsi:type="dcterms:W3CDTF">2023-05-08T19:36:21.1258563Z</dcterms:modified>
  <dc:creator>Pugmir .</dc:creator>
  <lastModifiedBy>Pugmir .</lastModifiedBy>
</coreProperties>
</file>