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3F8A0" w14:textId="6C5AF99D" w:rsidR="00417B08" w:rsidRDefault="007C5A4B">
      <w:bookmarkStart w:id="0" w:name="_GoBack"/>
      <w:r w:rsidRPr="007C5A4B">
        <w:drawing>
          <wp:anchor distT="0" distB="0" distL="114300" distR="114300" simplePos="0" relativeHeight="251658240" behindDoc="0" locked="0" layoutInCell="1" allowOverlap="1" wp14:anchorId="7926ECA6" wp14:editId="0181B14F">
            <wp:simplePos x="0" y="0"/>
            <wp:positionH relativeFrom="margin">
              <wp:align>center</wp:align>
            </wp:positionH>
            <wp:positionV relativeFrom="paragraph">
              <wp:posOffset>-401472</wp:posOffset>
            </wp:positionV>
            <wp:extent cx="7417538" cy="3481468"/>
            <wp:effectExtent l="0" t="0" r="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538" cy="348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17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F"/>
    <w:rsid w:val="000113DE"/>
    <w:rsid w:val="006C3326"/>
    <w:rsid w:val="00753D0F"/>
    <w:rsid w:val="007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1BE40-4038-45C3-9DF9-6660602A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 Sandor</dc:creator>
  <cp:keywords/>
  <dc:description/>
  <cp:lastModifiedBy>Debnar Sandor</cp:lastModifiedBy>
  <cp:revision>2</cp:revision>
  <dcterms:created xsi:type="dcterms:W3CDTF">2021-03-23T18:24:00Z</dcterms:created>
  <dcterms:modified xsi:type="dcterms:W3CDTF">2021-03-23T18:32:00Z</dcterms:modified>
</cp:coreProperties>
</file>