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39266" w14:textId="0F08B4AB" w:rsidR="00867825" w:rsidRDefault="007B37B3">
      <w:pPr>
        <w:rPr>
          <w:lang w:val="de-DE"/>
        </w:rPr>
      </w:pPr>
      <w:r>
        <w:rPr>
          <w:lang w:val="de-DE"/>
        </w:rPr>
        <w:t>Projektbeschreibung</w:t>
      </w:r>
    </w:p>
    <w:p w14:paraId="5C07C59B" w14:textId="54E49746" w:rsidR="0064548A" w:rsidRDefault="0064548A">
      <w:pPr>
        <w:rPr>
          <w:lang w:val="de-DE"/>
        </w:rPr>
      </w:pPr>
      <w:r>
        <w:rPr>
          <w:lang w:val="de-DE"/>
        </w:rPr>
        <w:t>1.Commit nach hochladen</w:t>
      </w:r>
    </w:p>
    <w:p w14:paraId="7E090AD8" w14:textId="717AB7EB" w:rsidR="00935E88" w:rsidRDefault="00935E88">
      <w:pPr>
        <w:rPr>
          <w:lang w:val="de-DE"/>
        </w:rPr>
      </w:pPr>
      <w:r>
        <w:rPr>
          <w:lang w:val="de-DE"/>
        </w:rPr>
        <w:t xml:space="preserve">2. Commit </w:t>
      </w:r>
      <w:proofErr w:type="spellStart"/>
      <w:r>
        <w:rPr>
          <w:lang w:val="de-DE"/>
        </w:rPr>
        <w:t>test</w:t>
      </w:r>
      <w:proofErr w:type="spellEnd"/>
    </w:p>
    <w:p w14:paraId="7D807197" w14:textId="04C59C5F" w:rsidR="00167585" w:rsidRPr="007B37B3" w:rsidRDefault="00167585">
      <w:pPr>
        <w:rPr>
          <w:lang w:val="de-DE"/>
        </w:rPr>
      </w:pPr>
      <w:r>
        <w:rPr>
          <w:lang w:val="de-DE"/>
        </w:rPr>
        <w:t>3. Commit thomas</w:t>
      </w:r>
      <w:bookmarkStart w:id="0" w:name="_GoBack"/>
      <w:bookmarkEnd w:id="0"/>
    </w:p>
    <w:sectPr w:rsidR="00167585" w:rsidRPr="007B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1A"/>
    <w:rsid w:val="00167585"/>
    <w:rsid w:val="00335C1A"/>
    <w:rsid w:val="0064548A"/>
    <w:rsid w:val="007B37B3"/>
    <w:rsid w:val="00867825"/>
    <w:rsid w:val="009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Emir Bajramovic</cp:lastModifiedBy>
  <cp:revision>6</cp:revision>
  <dcterms:created xsi:type="dcterms:W3CDTF">2020-11-17T20:28:00Z</dcterms:created>
  <dcterms:modified xsi:type="dcterms:W3CDTF">2020-11-17T20:36:00Z</dcterms:modified>
</cp:coreProperties>
</file>