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7906" w14:textId="77777777" w:rsidR="00CB1D89" w:rsidRDefault="00CB1D89" w:rsidP="00CB1D89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A82CE" wp14:editId="7FAECEEC">
                <wp:simplePos x="0" y="0"/>
                <wp:positionH relativeFrom="column">
                  <wp:posOffset>2757805</wp:posOffset>
                </wp:positionH>
                <wp:positionV relativeFrom="paragraph">
                  <wp:posOffset>635</wp:posOffset>
                </wp:positionV>
                <wp:extent cx="3902710" cy="3123565"/>
                <wp:effectExtent l="0" t="0" r="0" b="635"/>
                <wp:wrapSquare wrapText="bothSides"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2710" cy="312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FF">
                                  <a:alpha val="5000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715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043D03" w14:textId="77777777" w:rsidR="00CB1D89" w:rsidRPr="00754588" w:rsidRDefault="00CB1D89" w:rsidP="00CB1D89">
                            <w:pPr>
                              <w:pStyle w:val="GvdeMetni"/>
                              <w:rPr>
                                <w:rFonts w:ascii="Eurasia" w:hAnsi="Eurasia"/>
                                <w:i/>
                                <w:sz w:val="92"/>
                                <w:szCs w:val="18"/>
                              </w:rPr>
                            </w:pPr>
                            <w:r w:rsidRPr="00754588">
                              <w:rPr>
                                <w:rFonts w:ascii="Eurasia" w:hAnsi="Eurasia"/>
                                <w:i/>
                                <w:sz w:val="92"/>
                                <w:szCs w:val="18"/>
                              </w:rPr>
                              <w:t>Kaynarca Seyfettin Selim MYO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EA82C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7.15pt;margin-top:.05pt;width:307.3pt;height:24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" filled="f" fillcolor="#0cf" stroked="f" strokeweight="4.5pt">
                <v:fill opacity="32896f"/>
                <v:stroke linestyle="thinThin"/>
                <v:textbox>
                  <w:txbxContent>
                    <w:p w14:paraId="6D043D03" w14:textId="77777777" w:rsidR="00CB1D89" w:rsidRPr="00754588" w:rsidRDefault="00CB1D89" w:rsidP="00CB1D89">
                      <w:pPr>
                        <w:pStyle w:val="GvdeMetni"/>
                        <w:rPr>
                          <w:rFonts w:ascii="Eurasia" w:hAnsi="Eurasia"/>
                          <w:i/>
                          <w:sz w:val="92"/>
                          <w:szCs w:val="18"/>
                        </w:rPr>
                      </w:pPr>
                      <w:r w:rsidRPr="00754588">
                        <w:rPr>
                          <w:rFonts w:ascii="Eurasia" w:hAnsi="Eurasia"/>
                          <w:i/>
                          <w:sz w:val="92"/>
                          <w:szCs w:val="18"/>
                        </w:rPr>
                        <w:t>Kaynarca Seyfettin Selim MYO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48D5A595" w14:textId="77777777" w:rsidR="00CB1D89" w:rsidRDefault="00CB1D89" w:rsidP="00CB1D89"/>
    <w:p w14:paraId="473E2D21" w14:textId="77777777" w:rsidR="00CB1D89" w:rsidRDefault="00CB1D89" w:rsidP="00CB1D89">
      <w:pPr>
        <w:pStyle w:val="ResimYazs"/>
        <w:keepNext/>
      </w:pPr>
    </w:p>
    <w:p w14:paraId="37562953" w14:textId="77777777" w:rsidR="00CB1D89" w:rsidRDefault="00CB1D89" w:rsidP="00CB1D89"/>
    <w:tbl>
      <w:tblPr>
        <w:tblpPr w:leftFromText="141" w:rightFromText="141" w:vertAnchor="text" w:horzAnchor="margin" w:tblpXSpec="right" w:tblpY="5364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0"/>
        <w:gridCol w:w="3412"/>
        <w:gridCol w:w="4164"/>
      </w:tblGrid>
      <w:tr w:rsidR="00CB1D89" w:rsidRPr="00F8523F" w14:paraId="48405FFB" w14:textId="77777777" w:rsidTr="00E51460">
        <w:trPr>
          <w:gridAfter w:val="1"/>
          <w:wAfter w:w="4268" w:type="dxa"/>
          <w:trHeight w:val="612"/>
        </w:trPr>
        <w:tc>
          <w:tcPr>
            <w:tcW w:w="2694" w:type="dxa"/>
          </w:tcPr>
          <w:p w14:paraId="7F7C22ED" w14:textId="77777777" w:rsidR="00CB1D89" w:rsidRPr="00F8523F" w:rsidRDefault="00CB1D89" w:rsidP="00E51460">
            <w:pPr>
              <w:jc w:val="right"/>
              <w:rPr>
                <w:rFonts w:ascii="Century Gothic" w:hAnsi="Century Gothic"/>
                <w:color w:val="000080"/>
                <w:sz w:val="56"/>
                <w:szCs w:val="56"/>
              </w:rPr>
            </w:pPr>
          </w:p>
        </w:tc>
        <w:tc>
          <w:tcPr>
            <w:tcW w:w="3496" w:type="dxa"/>
          </w:tcPr>
          <w:p w14:paraId="5854CCC4" w14:textId="77777777" w:rsidR="00CB1D89" w:rsidRPr="00F8523F" w:rsidRDefault="00CB1D89" w:rsidP="00E51460">
            <w:pPr>
              <w:rPr>
                <w:rFonts w:ascii="Century Gothic" w:hAnsi="Century Gothic"/>
                <w:color w:val="000080"/>
                <w:sz w:val="56"/>
                <w:szCs w:val="56"/>
              </w:rPr>
            </w:pPr>
          </w:p>
        </w:tc>
      </w:tr>
      <w:tr w:rsidR="00CB1D89" w:rsidRPr="00F8523F" w14:paraId="7F763A6A" w14:textId="77777777" w:rsidTr="00E51460">
        <w:trPr>
          <w:trHeight w:val="632"/>
        </w:trPr>
        <w:tc>
          <w:tcPr>
            <w:tcW w:w="6190" w:type="dxa"/>
            <w:gridSpan w:val="2"/>
          </w:tcPr>
          <w:p w14:paraId="68AF05C9" w14:textId="77777777" w:rsidR="00CB1D89" w:rsidRPr="00F8523F" w:rsidRDefault="00CB1D89" w:rsidP="00E51460">
            <w:pPr>
              <w:pStyle w:val="Balk3"/>
              <w:rPr>
                <w:rFonts w:ascii="Century Gothic" w:hAnsi="Century Gothic"/>
                <w:sz w:val="56"/>
                <w:szCs w:val="56"/>
              </w:rPr>
            </w:pPr>
          </w:p>
        </w:tc>
        <w:tc>
          <w:tcPr>
            <w:tcW w:w="4268" w:type="dxa"/>
          </w:tcPr>
          <w:p w14:paraId="1D7DD58D" w14:textId="77777777" w:rsidR="00CB1D89" w:rsidRPr="00F8523F" w:rsidRDefault="00CB1D89" w:rsidP="00E51460">
            <w:pPr>
              <w:rPr>
                <w:rFonts w:ascii="Century Gothic" w:hAnsi="Century Gothic"/>
                <w:color w:val="000080"/>
                <w:sz w:val="56"/>
                <w:szCs w:val="56"/>
              </w:rPr>
            </w:pPr>
          </w:p>
        </w:tc>
      </w:tr>
    </w:tbl>
    <w:p w14:paraId="75ABFD8C" w14:textId="088D0AB4" w:rsidR="00CB1D89" w:rsidRDefault="00CB1D89" w:rsidP="00CB1D89"/>
    <w:p w14:paraId="622AEC9A" w14:textId="0435581D" w:rsidR="00CB1D89" w:rsidRDefault="00CB1D89" w:rsidP="00CB1D89">
      <w:r>
        <w:t xml:space="preserve"> </w:t>
      </w:r>
    </w:p>
    <w:p w14:paraId="23C3BCD1" w14:textId="125B7FCA" w:rsidR="00CB1D89" w:rsidRDefault="00CB1D89" w:rsidP="00CB1D89"/>
    <w:p w14:paraId="272F74D8" w14:textId="46E63507" w:rsidR="00CB1D89" w:rsidRDefault="00E35525" w:rsidP="00CB1D89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5E3A9" wp14:editId="79B3EF29">
                <wp:simplePos x="0" y="0"/>
                <wp:positionH relativeFrom="column">
                  <wp:posOffset>816610</wp:posOffset>
                </wp:positionH>
                <wp:positionV relativeFrom="paragraph">
                  <wp:posOffset>335915</wp:posOffset>
                </wp:positionV>
                <wp:extent cx="5839460" cy="985520"/>
                <wp:effectExtent l="0" t="0" r="0" b="5080"/>
                <wp:wrapSquare wrapText="bothSides"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9460" cy="98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0800" cmpd="tri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816800" w14:textId="77777777" w:rsidR="00CB1D89" w:rsidRPr="002A5526" w:rsidRDefault="00CB1D89" w:rsidP="00CB1D89">
                            <w:pPr>
                              <w:pStyle w:val="Balk1"/>
                              <w:ind w:left="-284"/>
                              <w:jc w:val="center"/>
                              <w:rPr>
                                <w:rFonts w:ascii="Century Gothic" w:hAnsi="Century Gothic"/>
                                <w:b/>
                                <w:color w:val="000080"/>
                                <w:sz w:val="36"/>
                                <w:szCs w:val="36"/>
                              </w:rPr>
                            </w:pPr>
                            <w:r w:rsidRPr="002A5526">
                              <w:rPr>
                                <w:rFonts w:ascii="Century Gothic" w:hAnsi="Century Gothic"/>
                                <w:color w:val="000080"/>
                                <w:szCs w:val="40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Century Gothic" w:hAnsi="Century Gothic"/>
                                <w:color w:val="000080"/>
                                <w:szCs w:val="40"/>
                              </w:rPr>
                              <w:t xml:space="preserve"> </w:t>
                            </w:r>
                            <w:r w:rsidRPr="002A5526">
                              <w:rPr>
                                <w:rFonts w:ascii="Century Gothic" w:hAnsi="Century Gothic"/>
                                <w:color w:val="000080"/>
                                <w:sz w:val="36"/>
                                <w:szCs w:val="36"/>
                              </w:rPr>
                              <w:t>DERS:</w:t>
                            </w:r>
                            <w:r>
                              <w:rPr>
                                <w:rFonts w:ascii="Century Gothic" w:hAnsi="Century Gothic"/>
                                <w:color w:val="0000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97F55">
                              <w:rPr>
                                <w:rFonts w:ascii="Century Gothic" w:hAnsi="Century Gothic"/>
                                <w:color w:val="000080"/>
                                <w:sz w:val="36"/>
                                <w:szCs w:val="36"/>
                              </w:rPr>
                              <w:t>İNTERNET PROGRAMCILIĞI I</w:t>
                            </w:r>
                          </w:p>
                          <w:p w14:paraId="4D7F90AE" w14:textId="77777777" w:rsidR="00CB1D89" w:rsidRPr="002A5526" w:rsidRDefault="00CB1D89" w:rsidP="00CB1D89">
                            <w:pPr>
                              <w:ind w:left="-284"/>
                              <w:jc w:val="center"/>
                              <w:rPr>
                                <w:rFonts w:ascii="Century Gothic" w:hAnsi="Century Gothic"/>
                                <w:b w:val="0"/>
                                <w:color w:val="000080"/>
                                <w:sz w:val="32"/>
                                <w:szCs w:val="32"/>
                              </w:rPr>
                            </w:pPr>
                            <w:r w:rsidRPr="002A5526">
                              <w:rPr>
                                <w:rFonts w:ascii="Century Gothic" w:hAnsi="Century Gothic"/>
                                <w:color w:val="000080"/>
                                <w:sz w:val="36"/>
                                <w:szCs w:val="36"/>
                              </w:rPr>
                              <w:t xml:space="preserve">                     </w:t>
                            </w:r>
                            <w:proofErr w:type="gramStart"/>
                            <w:r w:rsidRPr="002A5526">
                              <w:rPr>
                                <w:rFonts w:ascii="Century Gothic" w:hAnsi="Century Gothic"/>
                                <w:color w:val="000080"/>
                                <w:sz w:val="36"/>
                                <w:szCs w:val="36"/>
                              </w:rPr>
                              <w:t>ÖĞRETMEN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000080"/>
                                <w:sz w:val="36"/>
                                <w:szCs w:val="36"/>
                              </w:rPr>
                              <w:t xml:space="preserve"> MAHMUT UÇ</w:t>
                            </w:r>
                          </w:p>
                          <w:p w14:paraId="31DE4465" w14:textId="77777777" w:rsidR="00CB1D89" w:rsidRPr="002A5526" w:rsidRDefault="00CB1D89" w:rsidP="00CB1D8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5E3A9" id="Text Box 4" o:spid="_x0000_s1027" type="#_x0000_t202" style="position:absolute;margin-left:64.3pt;margin-top:26.45pt;width:459.8pt;height:7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" filled="f" stroked="f" strokeweight="4pt">
                <v:stroke linestyle="thickBetweenThin"/>
                <v:textbox>
                  <w:txbxContent>
                    <w:p w14:paraId="26816800" w14:textId="77777777" w:rsidR="00CB1D89" w:rsidRPr="002A5526" w:rsidRDefault="00CB1D89" w:rsidP="00CB1D89">
                      <w:pPr>
                        <w:pStyle w:val="Balk1"/>
                        <w:ind w:left="-284"/>
                        <w:jc w:val="center"/>
                        <w:rPr>
                          <w:rFonts w:ascii="Century Gothic" w:hAnsi="Century Gothic"/>
                          <w:b/>
                          <w:color w:val="000080"/>
                          <w:sz w:val="36"/>
                          <w:szCs w:val="36"/>
                        </w:rPr>
                      </w:pPr>
                      <w:r w:rsidRPr="002A5526">
                        <w:rPr>
                          <w:rFonts w:ascii="Century Gothic" w:hAnsi="Century Gothic"/>
                          <w:color w:val="000080"/>
                          <w:szCs w:val="40"/>
                        </w:rPr>
                        <w:t xml:space="preserve">                           </w:t>
                      </w:r>
                      <w:r>
                        <w:rPr>
                          <w:rFonts w:ascii="Century Gothic" w:hAnsi="Century Gothic"/>
                          <w:color w:val="000080"/>
                          <w:szCs w:val="40"/>
                        </w:rPr>
                        <w:t xml:space="preserve"> </w:t>
                      </w:r>
                      <w:r w:rsidRPr="002A5526">
                        <w:rPr>
                          <w:rFonts w:ascii="Century Gothic" w:hAnsi="Century Gothic"/>
                          <w:color w:val="000080"/>
                          <w:sz w:val="36"/>
                          <w:szCs w:val="36"/>
                        </w:rPr>
                        <w:t>DERS:</w:t>
                      </w:r>
                      <w:r>
                        <w:rPr>
                          <w:rFonts w:ascii="Century Gothic" w:hAnsi="Century Gothic"/>
                          <w:color w:val="000080"/>
                          <w:sz w:val="36"/>
                          <w:szCs w:val="36"/>
                        </w:rPr>
                        <w:t xml:space="preserve"> </w:t>
                      </w:r>
                      <w:r w:rsidRPr="00797F55">
                        <w:rPr>
                          <w:rFonts w:ascii="Century Gothic" w:hAnsi="Century Gothic"/>
                          <w:color w:val="000080"/>
                          <w:sz w:val="36"/>
                          <w:szCs w:val="36"/>
                        </w:rPr>
                        <w:t>İNTERNET PROGRAMCILIĞI I</w:t>
                      </w:r>
                    </w:p>
                    <w:p w14:paraId="4D7F90AE" w14:textId="77777777" w:rsidR="00CB1D89" w:rsidRPr="002A5526" w:rsidRDefault="00CB1D89" w:rsidP="00CB1D89">
                      <w:pPr>
                        <w:ind w:left="-284"/>
                        <w:jc w:val="center"/>
                        <w:rPr>
                          <w:rFonts w:ascii="Century Gothic" w:hAnsi="Century Gothic"/>
                          <w:b w:val="0"/>
                          <w:color w:val="000080"/>
                          <w:sz w:val="32"/>
                          <w:szCs w:val="32"/>
                        </w:rPr>
                      </w:pPr>
                      <w:r w:rsidRPr="002A5526">
                        <w:rPr>
                          <w:rFonts w:ascii="Century Gothic" w:hAnsi="Century Gothic"/>
                          <w:color w:val="000080"/>
                          <w:sz w:val="36"/>
                          <w:szCs w:val="36"/>
                        </w:rPr>
                        <w:t xml:space="preserve">                     </w:t>
                      </w:r>
                      <w:proofErr w:type="gramStart"/>
                      <w:r w:rsidRPr="002A5526">
                        <w:rPr>
                          <w:rFonts w:ascii="Century Gothic" w:hAnsi="Century Gothic"/>
                          <w:color w:val="000080"/>
                          <w:sz w:val="36"/>
                          <w:szCs w:val="36"/>
                        </w:rPr>
                        <w:t>ÖĞRETMEN :</w:t>
                      </w:r>
                      <w:proofErr w:type="gramEnd"/>
                      <w:r>
                        <w:rPr>
                          <w:rFonts w:ascii="Century Gothic" w:hAnsi="Century Gothic"/>
                          <w:color w:val="000080"/>
                          <w:sz w:val="36"/>
                          <w:szCs w:val="36"/>
                        </w:rPr>
                        <w:t xml:space="preserve"> MAHMUT UÇ</w:t>
                      </w:r>
                    </w:p>
                    <w:p w14:paraId="31DE4465" w14:textId="77777777" w:rsidR="00CB1D89" w:rsidRPr="002A5526" w:rsidRDefault="00CB1D89" w:rsidP="00CB1D8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250EB" w14:textId="088D22AA" w:rsidR="00CB1D89" w:rsidRDefault="00C459E0" w:rsidP="00CB1D89">
      <w:r>
        <w:rPr>
          <w:noProof/>
        </w:rPr>
        <w:drawing>
          <wp:anchor distT="0" distB="0" distL="114300" distR="114300" simplePos="0" relativeHeight="251658239" behindDoc="0" locked="0" layoutInCell="1" allowOverlap="1" wp14:anchorId="12FCF89A" wp14:editId="3892A738">
            <wp:simplePos x="0" y="0"/>
            <wp:positionH relativeFrom="margin">
              <wp:posOffset>-4291169</wp:posOffset>
            </wp:positionH>
            <wp:positionV relativeFrom="paragraph">
              <wp:posOffset>596224</wp:posOffset>
            </wp:positionV>
            <wp:extent cx="10600532" cy="3680900"/>
            <wp:effectExtent l="0" t="7302" r="3492" b="3493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600532" cy="368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72808" w14:textId="21E14524" w:rsidR="00CB1D89" w:rsidRDefault="00CB1D89" w:rsidP="00CB1D89"/>
    <w:p w14:paraId="15977A86" w14:textId="11A0E812" w:rsidR="00CB1D89" w:rsidRDefault="00CB1D89" w:rsidP="00CB1D89"/>
    <w:p w14:paraId="6F442252" w14:textId="77777777" w:rsidR="00CB1D89" w:rsidRDefault="00CB1D89" w:rsidP="00CB1D89"/>
    <w:p w14:paraId="23E5941C" w14:textId="315C4091" w:rsidR="00CB1D89" w:rsidRDefault="00CB1D89" w:rsidP="00CB1D8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A04AB6" wp14:editId="7CE8CE83">
                <wp:simplePos x="0" y="0"/>
                <wp:positionH relativeFrom="column">
                  <wp:posOffset>2757767</wp:posOffset>
                </wp:positionH>
                <wp:positionV relativeFrom="paragraph">
                  <wp:posOffset>107950</wp:posOffset>
                </wp:positionV>
                <wp:extent cx="3793490" cy="1971040"/>
                <wp:effectExtent l="0" t="0" r="16510" b="10160"/>
                <wp:wrapSquare wrapText="bothSides"/>
                <wp:docPr id="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1971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57"/>
                              <w:gridCol w:w="3478"/>
                              <w:gridCol w:w="355"/>
                              <w:gridCol w:w="4268"/>
                            </w:tblGrid>
                            <w:tr w:rsidR="00CB1D89" w:rsidRPr="00F8523F" w14:paraId="2B06D379" w14:textId="77777777" w:rsidTr="00D64590">
                              <w:trPr>
                                <w:gridAfter w:val="2"/>
                                <w:wAfter w:w="4623" w:type="dxa"/>
                                <w:trHeight w:val="612"/>
                              </w:trPr>
                              <w:tc>
                                <w:tcPr>
                                  <w:tcW w:w="2357" w:type="dxa"/>
                                </w:tcPr>
                                <w:p w14:paraId="150C9E5E" w14:textId="77777777" w:rsidR="00CB1D89" w:rsidRPr="00F8523F" w:rsidRDefault="00CB1D89" w:rsidP="00D64590">
                                  <w:pPr>
                                    <w:jc w:val="right"/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 xml:space="preserve">      </w:t>
                                  </w:r>
                                  <w:r w:rsidRPr="00F8523F"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>ADI</w:t>
                                  </w:r>
                                </w:p>
                              </w:tc>
                              <w:tc>
                                <w:tcPr>
                                  <w:tcW w:w="3478" w:type="dxa"/>
                                </w:tcPr>
                                <w:p w14:paraId="202448BA" w14:textId="77777777" w:rsidR="00CB1D89" w:rsidRPr="00F8523F" w:rsidRDefault="00CB1D89" w:rsidP="00D64590">
                                  <w:pP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</w:pPr>
                                  <w:r w:rsidRPr="00F8523F"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 xml:space="preserve"> Emir Han</w:t>
                                  </w:r>
                                </w:p>
                              </w:tc>
                            </w:tr>
                            <w:tr w:rsidR="00CB1D89" w:rsidRPr="00F8523F" w14:paraId="511DBEC5" w14:textId="77777777" w:rsidTr="00D64590">
                              <w:trPr>
                                <w:trHeight w:val="632"/>
                              </w:trPr>
                              <w:tc>
                                <w:tcPr>
                                  <w:tcW w:w="6190" w:type="dxa"/>
                                  <w:gridSpan w:val="3"/>
                                </w:tcPr>
                                <w:p w14:paraId="3FEBA2DF" w14:textId="77777777" w:rsidR="00CB1D89" w:rsidRDefault="00CB1D89" w:rsidP="00D64590">
                                  <w:pPr>
                                    <w:pStyle w:val="Balk3"/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sz w:val="56"/>
                                      <w:szCs w:val="56"/>
                                    </w:rPr>
                                    <w:t xml:space="preserve">        </w:t>
                                  </w:r>
                                  <w:r w:rsidRPr="00F8523F">
                                    <w:rPr>
                                      <w:rFonts w:ascii="Century Gothic" w:hAnsi="Century Gothic"/>
                                      <w:sz w:val="56"/>
                                      <w:szCs w:val="56"/>
                                    </w:rPr>
                                    <w:t>SOYAD</w:t>
                                  </w:r>
                                  <w:r>
                                    <w:rPr>
                                      <w:rFonts w:ascii="Century Gothic" w:hAnsi="Century Gothic"/>
                                      <w:sz w:val="56"/>
                                      <w:szCs w:val="5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>: Mamak</w:t>
                                  </w:r>
                                </w:p>
                                <w:p w14:paraId="4DD41DA7" w14:textId="77777777" w:rsidR="00CB1D89" w:rsidRPr="00390CF1" w:rsidRDefault="00CB1D89" w:rsidP="00390CF1"/>
                                <w:p w14:paraId="5D8264EF" w14:textId="77777777" w:rsidR="00CB1D89" w:rsidRPr="00D64590" w:rsidRDefault="00CB1D89" w:rsidP="00D64590">
                                  <w:r w:rsidRPr="00F8523F"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 xml:space="preserve">       </w:t>
                                  </w:r>
                                  <w:r w:rsidRPr="00F8523F"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  <w:t>: B213102003</w:t>
                                  </w:r>
                                </w:p>
                                <w:p w14:paraId="6E6719C9" w14:textId="77777777" w:rsidR="00CB1D89" w:rsidRPr="00D64590" w:rsidRDefault="00CB1D89" w:rsidP="00D64590"/>
                              </w:tc>
                              <w:tc>
                                <w:tcPr>
                                  <w:tcW w:w="4268" w:type="dxa"/>
                                </w:tcPr>
                                <w:p w14:paraId="0455229E" w14:textId="77777777" w:rsidR="00CB1D89" w:rsidRPr="00F8523F" w:rsidRDefault="00CB1D89" w:rsidP="00D64590">
                                  <w:pPr>
                                    <w:rPr>
                                      <w:rFonts w:ascii="Century Gothic" w:hAnsi="Century Gothic"/>
                                      <w:color w:val="000080"/>
                                      <w:sz w:val="56"/>
                                      <w:szCs w:val="5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2C6E52" w14:textId="77777777" w:rsidR="00CB1D89" w:rsidRPr="009A0347" w:rsidRDefault="00CB1D89" w:rsidP="00CB1D89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04AB6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8" type="#_x0000_t202" style="position:absolute;margin-left:217.15pt;margin-top:8.5pt;width:298.7pt;height:15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" filled="f" strokecolor="white [3212]" strokeweight=".5pt">
                <v:textbox>
                  <w:txbxContent>
                    <w:tbl>
                      <w:tblPr>
                        <w:tblW w:w="10458" w:type="dxa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57"/>
                        <w:gridCol w:w="3478"/>
                        <w:gridCol w:w="355"/>
                        <w:gridCol w:w="4268"/>
                      </w:tblGrid>
                      <w:tr w:rsidR="00CB1D89" w:rsidRPr="00F8523F" w14:paraId="2B06D379" w14:textId="77777777" w:rsidTr="00D64590">
                        <w:trPr>
                          <w:gridAfter w:val="2"/>
                          <w:wAfter w:w="4623" w:type="dxa"/>
                          <w:trHeight w:val="612"/>
                        </w:trPr>
                        <w:tc>
                          <w:tcPr>
                            <w:tcW w:w="2357" w:type="dxa"/>
                          </w:tcPr>
                          <w:p w14:paraId="150C9E5E" w14:textId="77777777" w:rsidR="00CB1D89" w:rsidRPr="00F8523F" w:rsidRDefault="00CB1D89" w:rsidP="00D64590">
                            <w:pPr>
                              <w:jc w:val="right"/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 xml:space="preserve">      </w:t>
                            </w:r>
                            <w:r w:rsidRPr="00F8523F"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>ADI</w:t>
                            </w:r>
                          </w:p>
                        </w:tc>
                        <w:tc>
                          <w:tcPr>
                            <w:tcW w:w="3478" w:type="dxa"/>
                          </w:tcPr>
                          <w:p w14:paraId="202448BA" w14:textId="77777777" w:rsidR="00CB1D89" w:rsidRPr="00F8523F" w:rsidRDefault="00CB1D89" w:rsidP="00D64590">
                            <w:pP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</w:pPr>
                            <w:r w:rsidRPr="00F8523F"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 xml:space="preserve"> Emir Han</w:t>
                            </w:r>
                          </w:p>
                        </w:tc>
                      </w:tr>
                      <w:tr w:rsidR="00CB1D89" w:rsidRPr="00F8523F" w14:paraId="511DBEC5" w14:textId="77777777" w:rsidTr="00D64590">
                        <w:trPr>
                          <w:trHeight w:val="632"/>
                        </w:trPr>
                        <w:tc>
                          <w:tcPr>
                            <w:tcW w:w="6190" w:type="dxa"/>
                            <w:gridSpan w:val="3"/>
                          </w:tcPr>
                          <w:p w14:paraId="3FEBA2DF" w14:textId="77777777" w:rsidR="00CB1D89" w:rsidRDefault="00CB1D89" w:rsidP="00D64590">
                            <w:pPr>
                              <w:pStyle w:val="Balk3"/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56"/>
                                <w:szCs w:val="56"/>
                              </w:rPr>
                              <w:t xml:space="preserve">        </w:t>
                            </w:r>
                            <w:r w:rsidRPr="00F8523F">
                              <w:rPr>
                                <w:rFonts w:ascii="Century Gothic" w:hAnsi="Century Gothic"/>
                                <w:sz w:val="56"/>
                                <w:szCs w:val="56"/>
                              </w:rPr>
                              <w:t>SOYAD</w:t>
                            </w:r>
                            <w:r>
                              <w:rPr>
                                <w:rFonts w:ascii="Century Gothic" w:hAnsi="Century Gothic"/>
                                <w:sz w:val="56"/>
                                <w:szCs w:val="5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>: Mamak</w:t>
                            </w:r>
                          </w:p>
                          <w:p w14:paraId="4DD41DA7" w14:textId="77777777" w:rsidR="00CB1D89" w:rsidRPr="00390CF1" w:rsidRDefault="00CB1D89" w:rsidP="00390CF1"/>
                          <w:p w14:paraId="5D8264EF" w14:textId="77777777" w:rsidR="00CB1D89" w:rsidRPr="00D64590" w:rsidRDefault="00CB1D89" w:rsidP="00D64590">
                            <w:r w:rsidRPr="00F8523F"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 xml:space="preserve">       </w:t>
                            </w:r>
                            <w:r w:rsidRPr="00F8523F"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>NO</w:t>
                            </w:r>
                            <w: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  <w:t>: B213102003</w:t>
                            </w:r>
                          </w:p>
                          <w:p w14:paraId="6E6719C9" w14:textId="77777777" w:rsidR="00CB1D89" w:rsidRPr="00D64590" w:rsidRDefault="00CB1D89" w:rsidP="00D64590"/>
                        </w:tc>
                        <w:tc>
                          <w:tcPr>
                            <w:tcW w:w="4268" w:type="dxa"/>
                          </w:tcPr>
                          <w:p w14:paraId="0455229E" w14:textId="77777777" w:rsidR="00CB1D89" w:rsidRPr="00F8523F" w:rsidRDefault="00CB1D89" w:rsidP="00D64590">
                            <w:pPr>
                              <w:rPr>
                                <w:rFonts w:ascii="Century Gothic" w:hAnsi="Century Gothic"/>
                                <w:color w:val="000080"/>
                                <w:sz w:val="56"/>
                                <w:szCs w:val="56"/>
                              </w:rPr>
                            </w:pPr>
                          </w:p>
                        </w:tc>
                      </w:tr>
                    </w:tbl>
                    <w:p w14:paraId="7D2C6E52" w14:textId="77777777" w:rsidR="00CB1D89" w:rsidRPr="009A0347" w:rsidRDefault="00CB1D89" w:rsidP="00CB1D89">
                      <w:pPr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6FB470" w14:textId="77777777" w:rsidR="00CB1D89" w:rsidRDefault="00CB1D89" w:rsidP="00CB1D89"/>
    <w:p w14:paraId="0D6A045B" w14:textId="77777777" w:rsidR="00CB1D89" w:rsidRDefault="00CB1D89" w:rsidP="00CB1D89"/>
    <w:p w14:paraId="3735DE77" w14:textId="77777777" w:rsidR="00CB1D89" w:rsidRDefault="00CB1D89" w:rsidP="00CB1D89"/>
    <w:p w14:paraId="28A4590B" w14:textId="5AF1C88E" w:rsidR="00CB1D89" w:rsidRDefault="00CB1D89" w:rsidP="00CB1D89"/>
    <w:p w14:paraId="43F8BE5B" w14:textId="585242FE" w:rsidR="00CB1D89" w:rsidRDefault="00CB1D89" w:rsidP="00CB1D89"/>
    <w:p w14:paraId="38AB8E36" w14:textId="66E0E41C" w:rsidR="00CB1D89" w:rsidRDefault="00A8461E" w:rsidP="00CB1D89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1B1263" wp14:editId="2BD9753D">
                <wp:simplePos x="0" y="0"/>
                <wp:positionH relativeFrom="column">
                  <wp:posOffset>3157807</wp:posOffset>
                </wp:positionH>
                <wp:positionV relativeFrom="paragraph">
                  <wp:posOffset>331328</wp:posOffset>
                </wp:positionV>
                <wp:extent cx="3503295" cy="1296035"/>
                <wp:effectExtent l="0" t="0" r="0" b="0"/>
                <wp:wrapSquare wrapText="bothSides"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95" cy="129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89EA1" w14:textId="4E805C41" w:rsidR="00CB1D89" w:rsidRPr="00900B87" w:rsidRDefault="00A8461E" w:rsidP="00CB1D89">
                            <w:proofErr w:type="spellStart"/>
                            <w:r w:rsidRPr="00A8461E">
                              <w:rPr>
                                <w:rFonts w:ascii="Copperplate Gothic Bold" w:eastAsiaTheme="majorEastAsia" w:hAnsi="Copperplate Gothic Bold" w:cstheme="majorBidi"/>
                                <w:b w:val="0"/>
                                <w:i/>
                                <w:color w:val="000080"/>
                                <w:sz w:val="72"/>
                                <w:szCs w:val="2"/>
                                <w:u w:val="single"/>
                              </w:rPr>
                              <w:t>FontDialog</w:t>
                            </w:r>
                            <w:proofErr w:type="spellEnd"/>
                          </w:p>
                          <w:p w14:paraId="526A7768" w14:textId="77777777" w:rsidR="00CB1D89" w:rsidRPr="00900B87" w:rsidRDefault="00CB1D89" w:rsidP="00CB1D89">
                            <w:pPr>
                              <w:pStyle w:val="Balk2"/>
                              <w:jc w:val="center"/>
                              <w:rPr>
                                <w:rFonts w:ascii="Copperplate Gothic Bold" w:hAnsi="Copperplate Gothic Bold"/>
                                <w:b/>
                                <w:i/>
                                <w:color w:val="000080"/>
                                <w:sz w:val="72"/>
                                <w:szCs w:val="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B1263" id="Text Box 5" o:spid="_x0000_s1029" type="#_x0000_t202" style="position:absolute;margin-left:248.65pt;margin-top:26.1pt;width:275.85pt;height:102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" filled="f" stroked="f">
                <v:textbox>
                  <w:txbxContent>
                    <w:p w14:paraId="74789EA1" w14:textId="4E805C41" w:rsidR="00CB1D89" w:rsidRPr="00900B87" w:rsidRDefault="00A8461E" w:rsidP="00CB1D89">
                      <w:proofErr w:type="spellStart"/>
                      <w:r w:rsidRPr="00A8461E">
                        <w:rPr>
                          <w:rFonts w:ascii="Copperplate Gothic Bold" w:eastAsiaTheme="majorEastAsia" w:hAnsi="Copperplate Gothic Bold" w:cstheme="majorBidi"/>
                          <w:b w:val="0"/>
                          <w:i/>
                          <w:color w:val="000080"/>
                          <w:sz w:val="72"/>
                          <w:szCs w:val="2"/>
                          <w:u w:val="single"/>
                        </w:rPr>
                        <w:t>FontDialog</w:t>
                      </w:r>
                      <w:proofErr w:type="spellEnd"/>
                    </w:p>
                    <w:p w14:paraId="526A7768" w14:textId="77777777" w:rsidR="00CB1D89" w:rsidRPr="00900B87" w:rsidRDefault="00CB1D89" w:rsidP="00CB1D89">
                      <w:pPr>
                        <w:pStyle w:val="Balk2"/>
                        <w:jc w:val="center"/>
                        <w:rPr>
                          <w:rFonts w:ascii="Copperplate Gothic Bold" w:hAnsi="Copperplate Gothic Bold"/>
                          <w:b/>
                          <w:i/>
                          <w:color w:val="000080"/>
                          <w:sz w:val="72"/>
                          <w:szCs w:val="2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7B8FB3" w14:textId="347FF00B" w:rsidR="00CB1D89" w:rsidRDefault="00CB1D89" w:rsidP="00CB1D89"/>
    <w:p w14:paraId="274496F4" w14:textId="77777777" w:rsidR="00CB1D89" w:rsidRDefault="00CB1D89" w:rsidP="00CB1D89"/>
    <w:p w14:paraId="0D5FC8B7" w14:textId="77777777" w:rsidR="00CB1D89" w:rsidRDefault="00CB1D89" w:rsidP="00CB1D89"/>
    <w:p w14:paraId="2EA3BF31" w14:textId="77777777" w:rsidR="00CB1D89" w:rsidRDefault="00CB1D89" w:rsidP="00CB1D89">
      <w:pPr>
        <w:rPr>
          <w:rFonts w:ascii="Copperplate Gothic Bold" w:eastAsiaTheme="majorEastAsia" w:hAnsi="Copperplate Gothic Bold" w:cstheme="majorBidi"/>
          <w:b w:val="0"/>
          <w:bCs/>
          <w:color w:val="FF0000"/>
          <w:sz w:val="44"/>
          <w:szCs w:val="32"/>
        </w:rPr>
      </w:pPr>
      <w:r>
        <w:rPr>
          <w:rFonts w:ascii="Copperplate Gothic Bold" w:hAnsi="Copperplate Gothic Bold"/>
          <w:b w:val="0"/>
          <w:bCs/>
        </w:rPr>
        <w:br w:type="page"/>
      </w:r>
    </w:p>
    <w:p w14:paraId="13037678" w14:textId="03C0AEE2" w:rsidR="00C459E0" w:rsidRDefault="0015597D" w:rsidP="00C459E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6DD702" wp14:editId="3C10CB7A">
                <wp:simplePos x="0" y="0"/>
                <wp:positionH relativeFrom="column">
                  <wp:posOffset>3654709</wp:posOffset>
                </wp:positionH>
                <wp:positionV relativeFrom="paragraph">
                  <wp:posOffset>3358989</wp:posOffset>
                </wp:positionV>
                <wp:extent cx="333375" cy="323850"/>
                <wp:effectExtent l="0" t="0" r="28575" b="19050"/>
                <wp:wrapSquare wrapText="bothSides"/>
                <wp:docPr id="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1160" w14:textId="11971185" w:rsidR="009C1BBE" w:rsidRPr="009C1BBE" w:rsidRDefault="009C1BBE" w:rsidP="009C1BBE">
                            <w:pPr>
                              <w:rPr>
                                <w:outline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</w:t>
                            </w:r>
                            <w:r w:rsidRPr="009C1BBE">
                              <w:rPr>
                                <w:outline/>
                                <w:noProof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drawing>
                                <wp:inline distT="0" distB="0" distL="0" distR="0" wp14:anchorId="1FB35A6C" wp14:editId="74AB86FA">
                                  <wp:extent cx="141605" cy="133985"/>
                                  <wp:effectExtent l="0" t="0" r="0" b="0"/>
                                  <wp:docPr id="10" name="Resi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605" cy="133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DD702" id="Metin Kutusu 2" o:spid="_x0000_s1030" type="#_x0000_t202" style="position:absolute;margin-left:287.75pt;margin-top:264.5pt;width:26.25pt;height:2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">
                <v:textbox>
                  <w:txbxContent>
                    <w:p w14:paraId="63691160" w14:textId="11971185" w:rsidR="009C1BBE" w:rsidRPr="009C1BBE" w:rsidRDefault="009C1BBE" w:rsidP="009C1BBE">
                      <w:pPr>
                        <w:rPr>
                          <w:outline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outline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2</w:t>
                      </w:r>
                      <w:r w:rsidRPr="009C1BBE">
                        <w:rPr>
                          <w:outline/>
                          <w:noProof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drawing>
                          <wp:inline distT="0" distB="0" distL="0" distR="0" wp14:anchorId="1FB35A6C" wp14:editId="74AB86FA">
                            <wp:extent cx="141605" cy="133985"/>
                            <wp:effectExtent l="0" t="0" r="0" b="0"/>
                            <wp:docPr id="10" name="Resim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605" cy="133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22771A" wp14:editId="748454C9">
                <wp:simplePos x="0" y="0"/>
                <wp:positionH relativeFrom="column">
                  <wp:posOffset>5420967</wp:posOffset>
                </wp:positionH>
                <wp:positionV relativeFrom="paragraph">
                  <wp:posOffset>1476934</wp:posOffset>
                </wp:positionV>
                <wp:extent cx="333375" cy="323850"/>
                <wp:effectExtent l="0" t="0" r="28575" b="19050"/>
                <wp:wrapSquare wrapText="bothSides"/>
                <wp:docPr id="1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A9ED2" w14:textId="68B993F5" w:rsidR="009C1BBE" w:rsidRPr="009C1BBE" w:rsidRDefault="009C1BBE" w:rsidP="009C1BBE">
                            <w:pPr>
                              <w:rPr>
                                <w:outline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3</w:t>
                            </w:r>
                            <w:r w:rsidRPr="009C1BBE">
                              <w:rPr>
                                <w:outline/>
                                <w:noProof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drawing>
                                <wp:inline distT="0" distB="0" distL="0" distR="0" wp14:anchorId="6881788E" wp14:editId="49FADDFD">
                                  <wp:extent cx="141605" cy="133985"/>
                                  <wp:effectExtent l="0" t="0" r="0" b="0"/>
                                  <wp:docPr id="12" name="Resim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605" cy="133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2771A" id="_x0000_s1031" type="#_x0000_t202" style="position:absolute;margin-left:426.85pt;margin-top:116.3pt;width:26.25pt;height:2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">
                <v:textbox>
                  <w:txbxContent>
                    <w:p w14:paraId="752A9ED2" w14:textId="68B993F5" w:rsidR="009C1BBE" w:rsidRPr="009C1BBE" w:rsidRDefault="009C1BBE" w:rsidP="009C1BBE">
                      <w:pPr>
                        <w:rPr>
                          <w:outline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outline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3</w:t>
                      </w:r>
                      <w:r w:rsidRPr="009C1BBE">
                        <w:rPr>
                          <w:outline/>
                          <w:noProof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drawing>
                          <wp:inline distT="0" distB="0" distL="0" distR="0" wp14:anchorId="6881788E" wp14:editId="49FADDFD">
                            <wp:extent cx="141605" cy="133985"/>
                            <wp:effectExtent l="0" t="0" r="0" b="0"/>
                            <wp:docPr id="12" name="Resim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605" cy="133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994D65" wp14:editId="78934014">
                <wp:simplePos x="0" y="0"/>
                <wp:positionH relativeFrom="column">
                  <wp:posOffset>1129665</wp:posOffset>
                </wp:positionH>
                <wp:positionV relativeFrom="paragraph">
                  <wp:posOffset>1140460</wp:posOffset>
                </wp:positionV>
                <wp:extent cx="333375" cy="354330"/>
                <wp:effectExtent l="0" t="0" r="28575" b="2667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AE05F" w14:textId="6B4EFE20" w:rsidR="009C1BBE" w:rsidRPr="009C1BBE" w:rsidRDefault="009C1BBE">
                            <w:pPr>
                              <w:rPr>
                                <w:outline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9C1BBE">
                              <w:rPr>
                                <w:outline/>
                                <w:color w:val="ED7D31" w:themeColor="accent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4D65" id="_x0000_s1032" type="#_x0000_t202" style="position:absolute;margin-left:88.95pt;margin-top:89.8pt;width:26.25pt;height:27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">
                <v:textbox>
                  <w:txbxContent>
                    <w:p w14:paraId="04DAE05F" w14:textId="6B4EFE20" w:rsidR="009C1BBE" w:rsidRPr="009C1BBE" w:rsidRDefault="009C1BBE">
                      <w:pPr>
                        <w:rPr>
                          <w:outline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9C1BBE">
                        <w:rPr>
                          <w:outline/>
                          <w:color w:val="ED7D31" w:themeColor="accent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031">
        <w:rPr>
          <w:noProof/>
        </w:rPr>
        <w:drawing>
          <wp:anchor distT="0" distB="0" distL="114300" distR="114300" simplePos="0" relativeHeight="251663360" behindDoc="1" locked="0" layoutInCell="1" allowOverlap="1" wp14:anchorId="4FE89B14" wp14:editId="7F4BEC41">
            <wp:simplePos x="0" y="0"/>
            <wp:positionH relativeFrom="margin">
              <wp:posOffset>365125</wp:posOffset>
            </wp:positionH>
            <wp:positionV relativeFrom="margin">
              <wp:posOffset>351023</wp:posOffset>
            </wp:positionV>
            <wp:extent cx="5652770" cy="3756025"/>
            <wp:effectExtent l="152400" t="152400" r="367030" b="358775"/>
            <wp:wrapSquare wrapText="bothSides"/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756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0"/>
      <w:commentRangeEnd w:id="0"/>
      <w:r w:rsidR="00C459E0">
        <w:rPr>
          <w:rStyle w:val="AklamaBavurusu"/>
        </w:rPr>
        <w:commentReference w:id="0"/>
      </w:r>
    </w:p>
    <w:p w14:paraId="034F5BCD" w14:textId="77777777" w:rsidR="0015597D" w:rsidRDefault="0015597D" w:rsidP="00C459E0">
      <w:pPr>
        <w:pStyle w:val="Balk3"/>
      </w:pPr>
    </w:p>
    <w:p w14:paraId="62805476" w14:textId="4C6CC1B0" w:rsidR="00C459E0" w:rsidRDefault="00C459E0" w:rsidP="00C459E0">
      <w:pPr>
        <w:pStyle w:val="Balk3"/>
      </w:pPr>
      <w:r>
        <w:t xml:space="preserve">Yazı Tipi Değiştiricisi Form Programı Nasıl Yapılır </w:t>
      </w:r>
    </w:p>
    <w:p w14:paraId="70352E6C" w14:textId="77777777" w:rsidR="00C459E0" w:rsidRPr="00E35525" w:rsidRDefault="00C459E0" w:rsidP="00C459E0">
      <w:pPr>
        <w:pStyle w:val="ListeParagraf"/>
        <w:numPr>
          <w:ilvl w:val="0"/>
          <w:numId w:val="1"/>
        </w:numPr>
      </w:pPr>
      <w:proofErr w:type="spellStart"/>
      <w:r>
        <w:t>Toolboxtan</w:t>
      </w:r>
      <w:proofErr w:type="spellEnd"/>
      <w:r>
        <w:t xml:space="preserve"> </w:t>
      </w:r>
      <w:r>
        <w:rPr>
          <w:rFonts w:eastAsia="Times New Roman" w:cs="Times New Roman"/>
          <w:color w:val="FF0000"/>
          <w:szCs w:val="24"/>
          <w:lang w:eastAsia="tr-TR"/>
        </w:rPr>
        <w:t>‘</w:t>
      </w:r>
      <w:proofErr w:type="spellStart"/>
      <w:r>
        <w:rPr>
          <w:rFonts w:eastAsia="Times New Roman" w:cs="Times New Roman"/>
          <w:color w:val="FF0000"/>
          <w:szCs w:val="24"/>
          <w:lang w:eastAsia="tr-TR"/>
        </w:rPr>
        <w:t>RichTextBox</w:t>
      </w:r>
      <w:proofErr w:type="spellEnd"/>
      <w:r>
        <w:rPr>
          <w:rFonts w:eastAsia="Times New Roman" w:cs="Times New Roman"/>
          <w:color w:val="FF0000"/>
          <w:szCs w:val="24"/>
          <w:lang w:eastAsia="tr-TR"/>
        </w:rPr>
        <w:t xml:space="preserve">’ </w:t>
      </w:r>
      <w:r w:rsidRPr="00732E23">
        <w:rPr>
          <w:rFonts w:eastAsia="Times New Roman" w:cs="Times New Roman"/>
          <w:szCs w:val="24"/>
          <w:lang w:eastAsia="tr-TR"/>
        </w:rPr>
        <w:t>alıyoruz</w:t>
      </w:r>
      <w:r>
        <w:rPr>
          <w:rFonts w:eastAsia="Times New Roman" w:cs="Times New Roman"/>
          <w:szCs w:val="24"/>
          <w:lang w:eastAsia="tr-TR"/>
        </w:rPr>
        <w:t>.</w:t>
      </w:r>
    </w:p>
    <w:p w14:paraId="4342D33B" w14:textId="77777777" w:rsidR="00C459E0" w:rsidRPr="00E35525" w:rsidRDefault="00C459E0" w:rsidP="00C459E0">
      <w:pPr>
        <w:pStyle w:val="ListeParagraf"/>
        <w:numPr>
          <w:ilvl w:val="0"/>
          <w:numId w:val="1"/>
        </w:numPr>
      </w:pPr>
      <w:proofErr w:type="spellStart"/>
      <w:r>
        <w:t>Toolboxtan</w:t>
      </w:r>
      <w:proofErr w:type="spellEnd"/>
      <w:r>
        <w:t xml:space="preserve"> </w:t>
      </w:r>
      <w:r>
        <w:rPr>
          <w:rFonts w:eastAsia="Times New Roman" w:cs="Times New Roman"/>
          <w:color w:val="FF0000"/>
          <w:szCs w:val="24"/>
          <w:lang w:eastAsia="tr-TR"/>
        </w:rPr>
        <w:t>‘</w:t>
      </w:r>
      <w:proofErr w:type="spellStart"/>
      <w:r>
        <w:rPr>
          <w:rFonts w:eastAsia="Times New Roman" w:cs="Times New Roman"/>
          <w:color w:val="FF0000"/>
          <w:szCs w:val="24"/>
          <w:lang w:eastAsia="tr-TR"/>
        </w:rPr>
        <w:t>Button</w:t>
      </w:r>
      <w:proofErr w:type="spellEnd"/>
      <w:r>
        <w:rPr>
          <w:rFonts w:eastAsia="Times New Roman" w:cs="Times New Roman"/>
          <w:color w:val="FF0000"/>
          <w:szCs w:val="24"/>
          <w:lang w:eastAsia="tr-TR"/>
        </w:rPr>
        <w:t xml:space="preserve">’ </w:t>
      </w:r>
      <w:r w:rsidRPr="00732E23">
        <w:rPr>
          <w:rFonts w:eastAsia="Times New Roman" w:cs="Times New Roman"/>
          <w:szCs w:val="24"/>
          <w:lang w:eastAsia="tr-TR"/>
        </w:rPr>
        <w:t>alıyoruz</w:t>
      </w:r>
      <w:r>
        <w:rPr>
          <w:rFonts w:eastAsia="Times New Roman" w:cs="Times New Roman"/>
          <w:szCs w:val="24"/>
          <w:lang w:eastAsia="tr-TR"/>
        </w:rPr>
        <w:t>.</w:t>
      </w:r>
    </w:p>
    <w:p w14:paraId="75AE4AC8" w14:textId="77777777" w:rsidR="00C459E0" w:rsidRPr="00C459E0" w:rsidRDefault="00C459E0" w:rsidP="00C459E0">
      <w:pPr>
        <w:pStyle w:val="ListeParagraf"/>
        <w:numPr>
          <w:ilvl w:val="0"/>
          <w:numId w:val="1"/>
        </w:numPr>
      </w:pPr>
      <w:proofErr w:type="spellStart"/>
      <w:r>
        <w:t>Toolboxtan</w:t>
      </w:r>
      <w:proofErr w:type="spellEnd"/>
      <w:r>
        <w:t xml:space="preserve"> </w:t>
      </w:r>
      <w:r>
        <w:rPr>
          <w:rFonts w:eastAsia="Times New Roman" w:cs="Times New Roman"/>
          <w:color w:val="FF0000"/>
          <w:szCs w:val="24"/>
          <w:lang w:eastAsia="tr-TR"/>
        </w:rPr>
        <w:t>‘</w:t>
      </w:r>
      <w:proofErr w:type="spellStart"/>
      <w:r>
        <w:rPr>
          <w:rFonts w:eastAsia="Times New Roman" w:cs="Times New Roman"/>
          <w:color w:val="FF0000"/>
          <w:szCs w:val="24"/>
          <w:lang w:eastAsia="tr-TR"/>
        </w:rPr>
        <w:t>Label</w:t>
      </w:r>
      <w:proofErr w:type="spellEnd"/>
      <w:r>
        <w:rPr>
          <w:rFonts w:eastAsia="Times New Roman" w:cs="Times New Roman"/>
          <w:color w:val="FF0000"/>
          <w:szCs w:val="24"/>
          <w:lang w:eastAsia="tr-TR"/>
        </w:rPr>
        <w:t xml:space="preserve">’ </w:t>
      </w:r>
      <w:r w:rsidRPr="00732E23">
        <w:rPr>
          <w:rFonts w:eastAsia="Times New Roman" w:cs="Times New Roman"/>
          <w:szCs w:val="24"/>
          <w:lang w:eastAsia="tr-TR"/>
        </w:rPr>
        <w:t>alıyoruz ve açıklama metinlerini yazıyoruz</w:t>
      </w:r>
      <w:r>
        <w:rPr>
          <w:rFonts w:eastAsia="Times New Roman" w:cs="Times New Roman"/>
          <w:szCs w:val="24"/>
          <w:lang w:eastAsia="tr-TR"/>
        </w:rPr>
        <w:t>.</w:t>
      </w:r>
    </w:p>
    <w:p w14:paraId="3A77DE62" w14:textId="77777777" w:rsidR="00C459E0" w:rsidRPr="00732E23" w:rsidRDefault="00C459E0" w:rsidP="00C459E0">
      <w:pPr>
        <w:pStyle w:val="ListeParagraf"/>
        <w:numPr>
          <w:ilvl w:val="0"/>
          <w:numId w:val="1"/>
        </w:numPr>
      </w:pPr>
      <w:r>
        <w:t>Aldıklarımızın düzenini yapıyoruz.</w:t>
      </w:r>
    </w:p>
    <w:p w14:paraId="239B15AB" w14:textId="77777777" w:rsidR="00C459E0" w:rsidRDefault="00C459E0" w:rsidP="00C459E0">
      <w:pPr>
        <w:pStyle w:val="ListeParagraf"/>
        <w:numPr>
          <w:ilvl w:val="0"/>
          <w:numId w:val="1"/>
        </w:numPr>
      </w:pPr>
      <w:proofErr w:type="spellStart"/>
      <w:r>
        <w:t>Button’a</w:t>
      </w:r>
      <w:proofErr w:type="spellEnd"/>
      <w:r>
        <w:t xml:space="preserve"> çift tıklayıp </w:t>
      </w:r>
      <w:proofErr w:type="spellStart"/>
      <w:r>
        <w:t>Button_Click</w:t>
      </w:r>
      <w:proofErr w:type="spellEnd"/>
      <w:r>
        <w:t xml:space="preserve"> fonksiyonuna </w:t>
      </w:r>
      <w:proofErr w:type="spellStart"/>
      <w:r>
        <w:t>FontDialog</w:t>
      </w:r>
      <w:proofErr w:type="spellEnd"/>
      <w:r>
        <w:t xml:space="preserve"> kodlarını yazıyoruz.</w:t>
      </w:r>
    </w:p>
    <w:p w14:paraId="0F9B0037" w14:textId="77777777" w:rsidR="00C459E0" w:rsidRDefault="00C459E0" w:rsidP="00C459E0">
      <w:pPr>
        <w:pStyle w:val="ListeParagraf"/>
        <w:numPr>
          <w:ilvl w:val="0"/>
          <w:numId w:val="1"/>
        </w:numPr>
      </w:pPr>
      <w:r>
        <w:t xml:space="preserve">Programı çalıştırıyoruz ve </w:t>
      </w:r>
      <w:proofErr w:type="spellStart"/>
      <w:r>
        <w:t>RichTextBox’a</w:t>
      </w:r>
      <w:proofErr w:type="spellEnd"/>
      <w:r>
        <w:t xml:space="preserve"> metnimizi yazıyoruz ve değiştirmek istediğimiz yazıyı seçiyoruz.</w:t>
      </w:r>
    </w:p>
    <w:p w14:paraId="4863EF35" w14:textId="367A8276" w:rsidR="00C459E0" w:rsidRDefault="00C459E0" w:rsidP="00C459E0">
      <w:pPr>
        <w:pStyle w:val="ListeParagraf"/>
        <w:numPr>
          <w:ilvl w:val="0"/>
          <w:numId w:val="1"/>
        </w:numPr>
      </w:pPr>
      <w:r>
        <w:t xml:space="preserve">Metin seçili iken </w:t>
      </w:r>
      <w:r w:rsidRPr="00C459E0">
        <w:rPr>
          <w:color w:val="FF0000"/>
        </w:rPr>
        <w:t xml:space="preserve">‘Değiştir’ </w:t>
      </w:r>
      <w:r>
        <w:t>butonuna basıyoruz.</w:t>
      </w:r>
    </w:p>
    <w:p w14:paraId="3CDCAB0E" w14:textId="0816CB34" w:rsidR="00C459E0" w:rsidRDefault="00C459E0" w:rsidP="00C459E0">
      <w:pPr>
        <w:pStyle w:val="ListeParagraf"/>
        <w:numPr>
          <w:ilvl w:val="0"/>
          <w:numId w:val="1"/>
        </w:numPr>
      </w:pPr>
      <w:r>
        <w:t xml:space="preserve">Karşımıza gelen </w:t>
      </w:r>
      <w:r w:rsidRPr="00C459E0">
        <w:rPr>
          <w:color w:val="FF0000"/>
        </w:rPr>
        <w:t xml:space="preserve">‘Font’ </w:t>
      </w:r>
      <w:r>
        <w:t xml:space="preserve">penceresinden </w:t>
      </w:r>
      <w:proofErr w:type="spellStart"/>
      <w:proofErr w:type="gramStart"/>
      <w:r w:rsidRPr="00C459E0">
        <w:rPr>
          <w:color w:val="002060"/>
        </w:rPr>
        <w:t>Font,FontStyle</w:t>
      </w:r>
      <w:proofErr w:type="gramEnd"/>
      <w:r w:rsidRPr="00C459E0">
        <w:rPr>
          <w:color w:val="002060"/>
        </w:rPr>
        <w:t>,Size,Effects,Color</w:t>
      </w:r>
      <w:proofErr w:type="spellEnd"/>
      <w:r w:rsidRPr="00C459E0">
        <w:rPr>
          <w:color w:val="002060"/>
        </w:rPr>
        <w:t xml:space="preserve"> </w:t>
      </w:r>
      <w:r>
        <w:t xml:space="preserve">özelliklerini seçiyoruz ve </w:t>
      </w:r>
      <w:r w:rsidRPr="00C459E0">
        <w:rPr>
          <w:color w:val="FF0000"/>
        </w:rPr>
        <w:t xml:space="preserve">‘OK’ </w:t>
      </w:r>
      <w:r>
        <w:t xml:space="preserve">diyoruz </w:t>
      </w:r>
    </w:p>
    <w:p w14:paraId="40458594" w14:textId="4DBFA652" w:rsidR="009C1BBE" w:rsidRDefault="009C1BBE" w:rsidP="00C459E0">
      <w:pPr>
        <w:pStyle w:val="ListeParagraf"/>
        <w:numPr>
          <w:ilvl w:val="0"/>
          <w:numId w:val="1"/>
        </w:numPr>
      </w:pPr>
      <w:r>
        <w:t>Seçilen metin istediğimiz gibi değiştirmiş olduk.</w:t>
      </w:r>
    </w:p>
    <w:p w14:paraId="2DB3B700" w14:textId="13E7C63B" w:rsidR="00C459E0" w:rsidRDefault="00C459E0"/>
    <w:p w14:paraId="5B3E8CDE" w14:textId="60B62642" w:rsidR="00960B52" w:rsidRDefault="00960B52"/>
    <w:p w14:paraId="181192F4" w14:textId="2463B5E2" w:rsidR="00960B52" w:rsidRDefault="00960B52"/>
    <w:p w14:paraId="1D05B423" w14:textId="744B7538" w:rsidR="00960B52" w:rsidRDefault="00960B52"/>
    <w:p w14:paraId="666D6143" w14:textId="135E735B" w:rsidR="00960B52" w:rsidRDefault="00960B52"/>
    <w:p w14:paraId="6888FC07" w14:textId="0D6FA2CF" w:rsidR="00960B52" w:rsidRDefault="0015597D">
      <w:r w:rsidRPr="00B70AA8">
        <w:rPr>
          <w:noProof/>
        </w:rPr>
        <w:drawing>
          <wp:anchor distT="0" distB="0" distL="114300" distR="114300" simplePos="0" relativeHeight="251664384" behindDoc="1" locked="0" layoutInCell="1" allowOverlap="1" wp14:anchorId="1D8F602D" wp14:editId="5085A9AE">
            <wp:simplePos x="0" y="0"/>
            <wp:positionH relativeFrom="column">
              <wp:posOffset>756257</wp:posOffset>
            </wp:positionH>
            <wp:positionV relativeFrom="paragraph">
              <wp:posOffset>317661</wp:posOffset>
            </wp:positionV>
            <wp:extent cx="4734560" cy="3400425"/>
            <wp:effectExtent l="133350" t="114300" r="123190" b="161925"/>
            <wp:wrapTight wrapText="bothSides">
              <wp:wrapPolygon edited="0">
                <wp:start x="-521" y="-726"/>
                <wp:lineTo x="-608" y="21539"/>
                <wp:lineTo x="-435" y="22508"/>
                <wp:lineTo x="21901" y="22508"/>
                <wp:lineTo x="22075" y="20934"/>
                <wp:lineTo x="21988" y="-726"/>
                <wp:lineTo x="-521" y="-726"/>
              </wp:wrapPolygon>
            </wp:wrapTight>
            <wp:docPr id="2" name="Resim 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etin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3400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EB6E848" w14:textId="65EA1D76" w:rsidR="00960B52" w:rsidRDefault="00960B52"/>
    <w:p w14:paraId="55D9508C" w14:textId="59A44172" w:rsidR="00960B52" w:rsidRDefault="00960B52"/>
    <w:p w14:paraId="04123345" w14:textId="68138F22" w:rsidR="00960B52" w:rsidRDefault="00960B52"/>
    <w:p w14:paraId="0FAAB39E" w14:textId="73B1E8BD" w:rsidR="00960B52" w:rsidRDefault="00960B52"/>
    <w:p w14:paraId="3C8B1CCA" w14:textId="6A4ADF5A" w:rsidR="00960B52" w:rsidRDefault="00960B52"/>
    <w:p w14:paraId="02978BDD" w14:textId="1E30F757" w:rsidR="00960B52" w:rsidRDefault="00960B52"/>
    <w:p w14:paraId="67FFD40C" w14:textId="456B2153" w:rsidR="00960B52" w:rsidRDefault="00960B52"/>
    <w:p w14:paraId="50AAEDD5" w14:textId="20DB44C6" w:rsidR="00960B52" w:rsidRDefault="00960B52"/>
    <w:p w14:paraId="79D23B5E" w14:textId="28D49FD1" w:rsidR="00960B52" w:rsidRDefault="00960B52"/>
    <w:p w14:paraId="56ACE3DB" w14:textId="3A3AF926" w:rsidR="00960B52" w:rsidRDefault="00960B52"/>
    <w:p w14:paraId="5380F129" w14:textId="7F937D6D" w:rsidR="00960B52" w:rsidRDefault="00960B52"/>
    <w:p w14:paraId="567FBF5A" w14:textId="43F3C0CF" w:rsidR="00960B52" w:rsidRDefault="00960B52"/>
    <w:p w14:paraId="1A0294B5" w14:textId="3DA4AB49" w:rsidR="00960B52" w:rsidRDefault="00960B52"/>
    <w:p w14:paraId="24B01B80" w14:textId="4FECC201" w:rsidR="00960B52" w:rsidRDefault="0015597D">
      <w:r w:rsidRPr="00B70AA8">
        <w:rPr>
          <w:noProof/>
        </w:rPr>
        <w:drawing>
          <wp:anchor distT="0" distB="0" distL="114300" distR="114300" simplePos="0" relativeHeight="251665408" behindDoc="1" locked="0" layoutInCell="1" allowOverlap="1" wp14:anchorId="3316281D" wp14:editId="3559AEBE">
            <wp:simplePos x="0" y="0"/>
            <wp:positionH relativeFrom="column">
              <wp:posOffset>1094740</wp:posOffset>
            </wp:positionH>
            <wp:positionV relativeFrom="paragraph">
              <wp:posOffset>325120</wp:posOffset>
            </wp:positionV>
            <wp:extent cx="4133850" cy="3333750"/>
            <wp:effectExtent l="152400" t="114300" r="152400" b="171450"/>
            <wp:wrapTight wrapText="bothSides">
              <wp:wrapPolygon edited="0">
                <wp:start x="-498" y="-741"/>
                <wp:lineTo x="-796" y="-494"/>
                <wp:lineTo x="-796" y="21600"/>
                <wp:lineTo x="-398" y="22587"/>
                <wp:lineTo x="21899" y="22587"/>
                <wp:lineTo x="22297" y="21353"/>
                <wp:lineTo x="22297" y="1481"/>
                <wp:lineTo x="22098" y="-741"/>
                <wp:lineTo x="-498" y="-741"/>
              </wp:wrapPolygon>
            </wp:wrapTight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333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9DCA76C" w14:textId="3E56B2CA" w:rsidR="00960B52" w:rsidRDefault="00960B52"/>
    <w:p w14:paraId="21625B40" w14:textId="5ABE41BC" w:rsidR="00960B52" w:rsidRDefault="00960B52"/>
    <w:p w14:paraId="7C9CE419" w14:textId="04BFAAAF" w:rsidR="00960B52" w:rsidRDefault="00960B52"/>
    <w:p w14:paraId="31E801D7" w14:textId="2911E26D" w:rsidR="00960B52" w:rsidRDefault="00960B52"/>
    <w:p w14:paraId="5F920764" w14:textId="3AF91A7A" w:rsidR="00960B52" w:rsidRDefault="00960B52"/>
    <w:p w14:paraId="28421ABC" w14:textId="6624B9E7" w:rsidR="00960B52" w:rsidRDefault="00960B52"/>
    <w:p w14:paraId="5B55408B" w14:textId="45D6FFB2" w:rsidR="00960B52" w:rsidRDefault="00960B52"/>
    <w:p w14:paraId="5F9225CC" w14:textId="77777777" w:rsidR="00960B52" w:rsidRDefault="00960B52"/>
    <w:p w14:paraId="3D03E496" w14:textId="77777777" w:rsidR="009C1BBE" w:rsidRDefault="009C1BBE" w:rsidP="00E35525">
      <w:pPr>
        <w:pStyle w:val="Balk1"/>
        <w:rPr>
          <w:rFonts w:ascii="Copperplate Gothic Bold" w:hAnsi="Copperplate Gothic Bold"/>
          <w:bCs/>
        </w:rPr>
      </w:pPr>
    </w:p>
    <w:p w14:paraId="15AFBA3F" w14:textId="77777777" w:rsidR="009C1BBE" w:rsidRDefault="009C1BBE" w:rsidP="00E35525">
      <w:pPr>
        <w:pStyle w:val="Balk1"/>
        <w:rPr>
          <w:rFonts w:ascii="Copperplate Gothic Bold" w:hAnsi="Copperplate Gothic Bold"/>
          <w:bCs/>
        </w:rPr>
      </w:pPr>
    </w:p>
    <w:p w14:paraId="4148489A" w14:textId="0D1619AF" w:rsidR="009C1BBE" w:rsidRDefault="009C1BBE" w:rsidP="00E35525">
      <w:pPr>
        <w:pStyle w:val="Balk1"/>
        <w:rPr>
          <w:rFonts w:ascii="Copperplate Gothic Bold" w:hAnsi="Copperplate Gothic Bold"/>
          <w:bCs/>
        </w:rPr>
      </w:pPr>
    </w:p>
    <w:p w14:paraId="3F315339" w14:textId="77777777" w:rsidR="009C1BBE" w:rsidRPr="009C1BBE" w:rsidRDefault="009C1BBE" w:rsidP="009C1BBE"/>
    <w:p w14:paraId="6D26CD8F" w14:textId="1542DDEB" w:rsidR="00960B52" w:rsidRDefault="00960B52" w:rsidP="00E35525">
      <w:pPr>
        <w:pStyle w:val="Balk1"/>
        <w:rPr>
          <w:rFonts w:ascii="Copperplate Gothic Bold" w:hAnsi="Copperplate Gothic Bold"/>
          <w:bCs/>
        </w:rPr>
      </w:pPr>
      <w:proofErr w:type="spellStart"/>
      <w:r>
        <w:rPr>
          <w:rFonts w:ascii="Copperplate Gothic Bold" w:hAnsi="Copperplate Gothic Bold"/>
          <w:bCs/>
        </w:rPr>
        <w:lastRenderedPageBreak/>
        <w:t>FontDıalog</w:t>
      </w:r>
      <w:proofErr w:type="spellEnd"/>
      <w:r>
        <w:rPr>
          <w:rFonts w:ascii="Copperplate Gothic Bold" w:hAnsi="Copperplate Gothic Bold"/>
          <w:bCs/>
        </w:rPr>
        <w:t xml:space="preserve"> </w:t>
      </w:r>
      <w:proofErr w:type="gramStart"/>
      <w:r>
        <w:rPr>
          <w:rFonts w:ascii="Copperplate Gothic Bold" w:hAnsi="Copperplate Gothic Bold"/>
          <w:bCs/>
        </w:rPr>
        <w:t>Kodları :</w:t>
      </w:r>
      <w:proofErr w:type="gramEnd"/>
      <w:r>
        <w:rPr>
          <w:rFonts w:ascii="Copperplate Gothic Bold" w:hAnsi="Copperplate Gothic Bold"/>
          <w:bCs/>
        </w:rPr>
        <w:t xml:space="preserve"> </w:t>
      </w:r>
    </w:p>
    <w:p w14:paraId="679B8D29" w14:textId="60921F70" w:rsidR="00E35525" w:rsidRPr="00E35525" w:rsidRDefault="00E35525" w:rsidP="00E35525">
      <w:r>
        <w:t>Açıklamalar yorum satırlarının içindedir.</w:t>
      </w:r>
    </w:p>
    <w:tbl>
      <w:tblPr>
        <w:tblStyle w:val="TabloWeb3"/>
        <w:tblW w:w="9609" w:type="dxa"/>
        <w:tblLook w:val="04A0" w:firstRow="1" w:lastRow="0" w:firstColumn="1" w:lastColumn="0" w:noHBand="0" w:noVBand="1"/>
      </w:tblPr>
      <w:tblGrid>
        <w:gridCol w:w="9609"/>
      </w:tblGrid>
      <w:tr w:rsidR="00960B52" w14:paraId="6662BD1A" w14:textId="77777777" w:rsidTr="00A52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29" w:type="dxa"/>
          </w:tcPr>
          <w:p w14:paraId="04A8D52C" w14:textId="1CA3D233" w:rsidR="00960B52" w:rsidRPr="00A5208E" w:rsidRDefault="00A5208E" w:rsidP="00A5208E">
            <w:pPr>
              <w:shd w:val="clear" w:color="auto" w:fill="1E1E1E"/>
              <w:spacing w:after="0" w:line="450" w:lineRule="atLeast"/>
              <w:jc w:val="center"/>
              <w:rPr>
                <w:rFonts w:ascii="Consolas" w:eastAsia="Times New Roman" w:hAnsi="Consolas" w:cs="Times New Roman"/>
                <w:b w:val="0"/>
                <w:color w:val="FFFFFF" w:themeColor="background1"/>
                <w:sz w:val="33"/>
                <w:szCs w:val="33"/>
                <w:lang w:eastAsia="tr-TR"/>
              </w:rPr>
            </w:pPr>
            <w:r w:rsidRPr="00A5208E">
              <w:rPr>
                <w:rFonts w:eastAsia="Times New Roman" w:cs="Times New Roman"/>
                <w:color w:val="FFFFFF" w:themeColor="background1"/>
                <w:szCs w:val="33"/>
                <w:lang w:eastAsia="tr-TR"/>
              </w:rPr>
              <w:t>DEĞİŞTİR BUTONUNUN CLİCK ÖZELLİĞİ KODLARI</w:t>
            </w:r>
          </w:p>
          <w:p w14:paraId="6C021C6A" w14:textId="32205EF6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 w:rsidR="008C0527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private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void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 button1_</w:t>
            </w:r>
            <w:proofErr w:type="gram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Click(</w:t>
            </w:r>
            <w:proofErr w:type="spellStart"/>
            <w:proofErr w:type="gramEnd"/>
            <w:r w:rsidR="008C0527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object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sender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,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EventArgs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 e)</w:t>
            </w:r>
          </w:p>
          <w:p w14:paraId="2809129C" w14:textId="187340B4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2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{</w:t>
            </w:r>
          </w:p>
          <w:p w14:paraId="7F1BA723" w14:textId="1885FC61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3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//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fontDialog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isminde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FontDialog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nesnesi oluşturuyoruz.</w:t>
            </w:r>
          </w:p>
          <w:p w14:paraId="62E7D9F5" w14:textId="672FD78C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4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FontDialog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fontDialog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 =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new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FontDialog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(</w:t>
            </w:r>
            <w:proofErr w:type="gram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);</w:t>
            </w:r>
          </w:p>
          <w:p w14:paraId="73A169BD" w14:textId="5AFD211E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5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//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fontDialog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un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renk seçimi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default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olarak 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‘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false</w:t>
            </w:r>
            <w:proofErr w:type="spellEnd"/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olduğu için</w:t>
            </w:r>
          </w:p>
          <w:p w14:paraId="12625A6B" w14:textId="4665114F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6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//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true</w:t>
            </w:r>
            <w:proofErr w:type="spellEnd"/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olarak ayarlıyoruz.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Artık 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r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enk 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s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eçebiliriz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.</w:t>
            </w:r>
          </w:p>
          <w:p w14:paraId="62337DEE" w14:textId="3EC62753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7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fontDialog.ShowColor=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true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;</w:t>
            </w:r>
          </w:p>
          <w:p w14:paraId="6C73031A" w14:textId="25C4AAF9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8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//Eğer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fontDialog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u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çağırma fonksiyonu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cevapı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‘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OK 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‘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ise ve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…</w:t>
            </w:r>
          </w:p>
          <w:p w14:paraId="134AEF04" w14:textId="0DF997BB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9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//richTextBox1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in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Text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i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boş olup olmadığını kontrol ediyoruz</w:t>
            </w:r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…</w:t>
            </w:r>
          </w:p>
          <w:p w14:paraId="3CC01597" w14:textId="1DA10556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0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//Eğer boş değil(!) ise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true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dödürür</w:t>
            </w:r>
            <w:proofErr w:type="spellEnd"/>
            <w:r w:rsidR="00005592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…</w:t>
            </w:r>
          </w:p>
          <w:p w14:paraId="300910FB" w14:textId="57424560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//Eğer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dialog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çağrılmış ise ve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textbox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dolu ise kodu çalıştırır.</w:t>
            </w:r>
          </w:p>
          <w:p w14:paraId="66DD3FD4" w14:textId="1E603D4E" w:rsidR="008C0527" w:rsidRPr="00A5208E" w:rsidRDefault="00A5208E" w:rsidP="00A5208E">
            <w:pPr>
              <w:autoSpaceDE w:val="0"/>
              <w:autoSpaceDN w:val="0"/>
              <w:adjustRightInd w:val="0"/>
              <w:spacing w:after="0" w:line="240" w:lineRule="auto"/>
              <w:ind w:left="-98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>
              <w:rPr>
                <w:rFonts w:eastAsia="Times New Roman" w:cs="Times New Roman"/>
                <w:color w:val="FF0000"/>
                <w:szCs w:val="24"/>
                <w:lang w:eastAsia="tr-TR"/>
              </w:rPr>
              <w:t xml:space="preserve"> </w:t>
            </w:r>
            <w:r w:rsidRPr="00A5208E">
              <w:rPr>
                <w:rFonts w:eastAsia="Times New Roman" w:cs="Times New Roman"/>
                <w:color w:val="FF0000"/>
                <w:szCs w:val="24"/>
                <w:lang w:eastAsia="tr-TR"/>
              </w:rPr>
              <w:t>12</w:t>
            </w:r>
            <w:proofErr w:type="gramStart"/>
            <w:r w:rsidR="008C0527" w:rsidRPr="00A5208E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if</w:t>
            </w:r>
            <w:r w:rsidR="008C0527" w:rsidRPr="00A5208E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(</w:t>
            </w:r>
            <w:proofErr w:type="gramEnd"/>
            <w:r w:rsidR="008C0527" w:rsidRPr="00A5208E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fontDialog.ShowDialog()==DialogResult.OK&amp;!</w:t>
            </w:r>
            <w:r w:rsidR="008C0527" w:rsidRPr="00A5208E">
              <w:rPr>
                <w:rFonts w:ascii="Consolas" w:hAnsi="Consolas" w:cs="Consolas"/>
                <w:b w:val="0"/>
                <w:color w:val="0000FF"/>
                <w:sz w:val="19"/>
                <w:szCs w:val="19"/>
              </w:rPr>
              <w:t>string</w:t>
            </w:r>
            <w:r w:rsidR="008C0527" w:rsidRPr="00A5208E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.IsNullOrEmpty(richTextBox1.Text))</w:t>
            </w:r>
          </w:p>
          <w:p w14:paraId="50E68F44" w14:textId="1D85EB5A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3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{</w:t>
            </w:r>
          </w:p>
          <w:p w14:paraId="38130915" w14:textId="5886CBC0" w:rsidR="008C0527" w:rsidRPr="00A5208E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FF0000"/>
                <w:szCs w:val="33"/>
                <w:lang w:eastAsia="tr-TR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4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//Seçilen </w:t>
            </w:r>
            <w:proofErr w:type="gram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fontu</w:t>
            </w:r>
            <w:proofErr w:type="gram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textbox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ın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fontuna eşitledik.</w:t>
            </w:r>
          </w:p>
          <w:p w14:paraId="4D503B40" w14:textId="6D49DAA3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5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richTextBox1.SelectionFont =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fontDialog.Font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;</w:t>
            </w:r>
          </w:p>
          <w:p w14:paraId="19FDF12D" w14:textId="7259B8CD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6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//Seçilen rengi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textbox</w:t>
            </w:r>
            <w:r w:rsidR="00E35525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’</w:t>
            </w:r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>ın</w:t>
            </w:r>
            <w:proofErr w:type="spellEnd"/>
            <w:r w:rsidR="008C0527">
              <w:rPr>
                <w:rFonts w:ascii="Consolas" w:hAnsi="Consolas" w:cs="Consolas"/>
                <w:b w:val="0"/>
                <w:color w:val="008000"/>
                <w:sz w:val="19"/>
                <w:szCs w:val="19"/>
              </w:rPr>
              <w:t xml:space="preserve"> rengine eşitledik.</w:t>
            </w:r>
          </w:p>
          <w:p w14:paraId="3E1A068B" w14:textId="7EEEB357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7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 xml:space="preserve">richTextBox1.SelectionColor = </w:t>
            </w:r>
            <w:proofErr w:type="spellStart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fontDialog.Color</w:t>
            </w:r>
            <w:proofErr w:type="spellEnd"/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;</w:t>
            </w:r>
          </w:p>
          <w:p w14:paraId="0779C902" w14:textId="539C7F65" w:rsidR="008C0527" w:rsidRDefault="00A5208E" w:rsidP="008C052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</w:pPr>
            <w:r w:rsidRPr="0090304B">
              <w:rPr>
                <w:rFonts w:eastAsia="Times New Roman" w:cs="Times New Roman"/>
                <w:color w:val="FF0000"/>
                <w:szCs w:val="33"/>
                <w:lang w:eastAsia="tr-TR"/>
              </w:rPr>
              <w:t>1</w:t>
            </w:r>
            <w:r>
              <w:rPr>
                <w:rFonts w:eastAsia="Times New Roman" w:cs="Times New Roman"/>
                <w:color w:val="FF0000"/>
                <w:szCs w:val="33"/>
                <w:lang w:eastAsia="tr-TR"/>
              </w:rPr>
              <w:t>8</w:t>
            </w:r>
            <w:r w:rsidR="008C0527"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>}</w:t>
            </w:r>
          </w:p>
          <w:p w14:paraId="1BB0BD81" w14:textId="2442692E" w:rsidR="00960B52" w:rsidRPr="0090304B" w:rsidRDefault="008C0527" w:rsidP="008C0527">
            <w:pPr>
              <w:shd w:val="clear" w:color="auto" w:fill="1E1E1E"/>
              <w:spacing w:after="0" w:line="450" w:lineRule="atLeast"/>
              <w:rPr>
                <w:rFonts w:ascii="Consolas" w:eastAsia="Times New Roman" w:hAnsi="Consolas" w:cs="Times New Roman"/>
                <w:b w:val="0"/>
                <w:color w:val="D4D4D4"/>
                <w:sz w:val="33"/>
                <w:szCs w:val="33"/>
                <w:lang w:eastAsia="tr-TR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</w:rPr>
              <w:tab/>
            </w:r>
          </w:p>
        </w:tc>
      </w:tr>
    </w:tbl>
    <w:p w14:paraId="74FD73F8" w14:textId="25A3C961" w:rsidR="00960B52" w:rsidRDefault="00960B52" w:rsidP="00960B52"/>
    <w:p w14:paraId="655CCE30" w14:textId="77777777" w:rsidR="00960B52" w:rsidRDefault="00960B52"/>
    <w:p w14:paraId="38178567" w14:textId="77777777" w:rsidR="00960B52" w:rsidRDefault="00960B52"/>
    <w:p w14:paraId="4AA7BE77" w14:textId="77777777" w:rsidR="00960B52" w:rsidRDefault="00960B52"/>
    <w:p w14:paraId="3C3FED28" w14:textId="75476021" w:rsidR="00960B52" w:rsidRDefault="00960B52"/>
    <w:p w14:paraId="10391AAB" w14:textId="090C79E0" w:rsidR="00960B52" w:rsidRDefault="00960B52"/>
    <w:p w14:paraId="76A52B01" w14:textId="77777777" w:rsidR="00960B52" w:rsidRDefault="00960B52"/>
    <w:p w14:paraId="104B99CE" w14:textId="69926C3A" w:rsidR="00960B52" w:rsidRPr="00F01BA2" w:rsidRDefault="00F01BA2" w:rsidP="00F01BA2">
      <w:pPr>
        <w:pStyle w:val="Balk1"/>
        <w:jc w:val="center"/>
        <w:rPr>
          <w:sz w:val="48"/>
          <w:szCs w:val="40"/>
        </w:rPr>
      </w:pPr>
      <w:proofErr w:type="spellStart"/>
      <w:r w:rsidRPr="00F01BA2">
        <w:rPr>
          <w:sz w:val="48"/>
          <w:szCs w:val="40"/>
        </w:rPr>
        <w:t>GitHub</w:t>
      </w:r>
      <w:proofErr w:type="spellEnd"/>
      <w:r w:rsidRPr="00F01BA2">
        <w:rPr>
          <w:sz w:val="48"/>
          <w:szCs w:val="40"/>
        </w:rPr>
        <w:t xml:space="preserve"> İndirme Bağlantısı:</w:t>
      </w:r>
    </w:p>
    <w:p w14:paraId="314ED718" w14:textId="3A16A12C" w:rsidR="00F01BA2" w:rsidRPr="00F01BA2" w:rsidRDefault="00F01BA2" w:rsidP="00F01BA2">
      <w:pPr>
        <w:pStyle w:val="Balk1"/>
        <w:jc w:val="center"/>
        <w:rPr>
          <w:sz w:val="48"/>
          <w:szCs w:val="40"/>
        </w:rPr>
      </w:pPr>
      <w:hyperlink r:id="rId15" w:history="1">
        <w:proofErr w:type="spellStart"/>
        <w:r w:rsidRPr="00F01BA2">
          <w:rPr>
            <w:rStyle w:val="Kpr"/>
            <w:sz w:val="48"/>
            <w:szCs w:val="40"/>
          </w:rPr>
          <w:t>GitHub</w:t>
        </w:r>
        <w:proofErr w:type="spellEnd"/>
      </w:hyperlink>
    </w:p>
    <w:p w14:paraId="7DC65087" w14:textId="5CB18C01" w:rsidR="00D230D2" w:rsidRDefault="00D230D2"/>
    <w:sectPr w:rsidR="00D230D2" w:rsidSect="00C459E0">
      <w:pgSz w:w="11906" w:h="16838"/>
      <w:pgMar w:top="568" w:right="707" w:bottom="1134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m HANK" w:date="2022-05-23T11:52:00Z" w:initials="SH">
    <w:p w14:paraId="6D85D9A1" w14:textId="42FAE49B" w:rsidR="00C459E0" w:rsidRDefault="00C459E0">
      <w:pPr>
        <w:pStyle w:val="AklamaMetni"/>
      </w:pPr>
      <w:r>
        <w:rPr>
          <w:rStyle w:val="AklamaBavurusu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85D9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5F41A" w16cex:dateUtc="2022-05-23T08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85D9A1" w16cid:durableId="2635F4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Eurasi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302A5"/>
    <w:multiLevelType w:val="hybridMultilevel"/>
    <w:tmpl w:val="5F24844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7484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m HANK">
    <w15:presenceInfo w15:providerId="Windows Live" w15:userId="caef0916b0f7a1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E5"/>
    <w:rsid w:val="00005592"/>
    <w:rsid w:val="000B3DE5"/>
    <w:rsid w:val="0015597D"/>
    <w:rsid w:val="006C1B7C"/>
    <w:rsid w:val="00732E23"/>
    <w:rsid w:val="008A0D77"/>
    <w:rsid w:val="008C0527"/>
    <w:rsid w:val="00960B52"/>
    <w:rsid w:val="009C1BBE"/>
    <w:rsid w:val="00A47351"/>
    <w:rsid w:val="00A5208E"/>
    <w:rsid w:val="00A8461E"/>
    <w:rsid w:val="00B70AA8"/>
    <w:rsid w:val="00C459E0"/>
    <w:rsid w:val="00CA1031"/>
    <w:rsid w:val="00CB1D89"/>
    <w:rsid w:val="00D230D2"/>
    <w:rsid w:val="00E35525"/>
    <w:rsid w:val="00F01BA2"/>
    <w:rsid w:val="00F556EE"/>
    <w:rsid w:val="00FF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CA2"/>
  <w15:chartTrackingRefBased/>
  <w15:docId w15:val="{94BACF2E-7610-4E9C-97A1-DE7C2721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D89"/>
    <w:rPr>
      <w:rFonts w:ascii="Arial Black" w:hAnsi="Arial Black"/>
      <w:b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F494C"/>
    <w:pPr>
      <w:keepNext/>
      <w:keepLines/>
      <w:spacing w:before="240" w:after="0" w:line="240" w:lineRule="auto"/>
      <w:outlineLvl w:val="0"/>
    </w:pPr>
    <w:rPr>
      <w:rFonts w:eastAsiaTheme="majorEastAsia" w:cstheme="majorBidi"/>
      <w:b w:val="0"/>
      <w:color w:val="FF0000"/>
      <w:sz w:val="40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F494C"/>
    <w:pPr>
      <w:keepNext/>
      <w:keepLines/>
      <w:spacing w:before="40" w:after="0"/>
      <w:outlineLvl w:val="1"/>
    </w:pPr>
    <w:rPr>
      <w:rFonts w:eastAsiaTheme="majorEastAsia" w:cstheme="majorBidi"/>
      <w:b w:val="0"/>
      <w:color w:val="FF0000"/>
      <w:sz w:val="3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F494C"/>
    <w:pPr>
      <w:keepNext/>
      <w:keepLines/>
      <w:spacing w:before="40" w:after="0"/>
      <w:outlineLvl w:val="2"/>
    </w:pPr>
    <w:rPr>
      <w:rFonts w:eastAsiaTheme="majorEastAsia" w:cstheme="majorBidi"/>
      <w:b w:val="0"/>
      <w:color w:val="FF0000"/>
      <w:sz w:val="28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F494C"/>
    <w:pPr>
      <w:keepNext/>
      <w:keepLines/>
      <w:spacing w:before="40" w:after="0"/>
      <w:outlineLvl w:val="3"/>
    </w:pPr>
    <w:rPr>
      <w:rFonts w:eastAsiaTheme="majorEastAsia" w:cstheme="majorBidi"/>
      <w:b w:val="0"/>
      <w:i/>
      <w:iCs/>
      <w:color w:val="FF0000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FF494C"/>
    <w:pPr>
      <w:keepNext/>
      <w:keepLines/>
      <w:spacing w:before="40" w:after="0"/>
      <w:outlineLvl w:val="4"/>
    </w:pPr>
    <w:rPr>
      <w:rFonts w:eastAsiaTheme="majorEastAsia" w:cstheme="majorBidi"/>
      <w:b w:val="0"/>
      <w:color w:val="FF0000"/>
      <w:sz w:val="20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FF494C"/>
    <w:pPr>
      <w:keepNext/>
      <w:keepLines/>
      <w:spacing w:before="40" w:after="0"/>
      <w:outlineLvl w:val="5"/>
    </w:pPr>
    <w:rPr>
      <w:rFonts w:ascii="Arial" w:eastAsiaTheme="majorEastAsia" w:hAnsi="Arial" w:cstheme="majorBidi"/>
      <w:b w:val="0"/>
      <w:color w:val="FF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494C"/>
    <w:rPr>
      <w:rFonts w:ascii="Arial Black" w:eastAsiaTheme="majorEastAsia" w:hAnsi="Arial Black" w:cstheme="majorBidi"/>
      <w:color w:val="FF0000"/>
      <w:sz w:val="40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FF494C"/>
    <w:rPr>
      <w:rFonts w:ascii="Arial Black" w:eastAsiaTheme="majorEastAsia" w:hAnsi="Arial Black" w:cstheme="majorBidi"/>
      <w:color w:val="FF0000"/>
      <w:sz w:val="32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F494C"/>
    <w:rPr>
      <w:rFonts w:ascii="Arial Black" w:eastAsiaTheme="majorEastAsia" w:hAnsi="Arial Black" w:cstheme="majorBidi"/>
      <w:color w:val="FF0000"/>
      <w:sz w:val="28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FF494C"/>
    <w:rPr>
      <w:rFonts w:ascii="Arial Black" w:eastAsiaTheme="majorEastAsia" w:hAnsi="Arial Black" w:cstheme="majorBidi"/>
      <w:i/>
      <w:iCs/>
      <w:color w:val="FF0000"/>
      <w:sz w:val="24"/>
    </w:rPr>
  </w:style>
  <w:style w:type="character" w:customStyle="1" w:styleId="Balk5Char">
    <w:name w:val="Başlık 5 Char"/>
    <w:basedOn w:val="VarsaylanParagrafYazTipi"/>
    <w:link w:val="Balk5"/>
    <w:uiPriority w:val="9"/>
    <w:rsid w:val="00FF494C"/>
    <w:rPr>
      <w:rFonts w:ascii="Arial Black" w:eastAsiaTheme="majorEastAsia" w:hAnsi="Arial Black" w:cstheme="majorBidi"/>
      <w:color w:val="FF0000"/>
      <w:sz w:val="20"/>
    </w:rPr>
  </w:style>
  <w:style w:type="character" w:customStyle="1" w:styleId="Balk6Char">
    <w:name w:val="Başlık 6 Char"/>
    <w:basedOn w:val="VarsaylanParagrafYazTipi"/>
    <w:link w:val="Balk6"/>
    <w:uiPriority w:val="9"/>
    <w:rsid w:val="00FF494C"/>
    <w:rPr>
      <w:rFonts w:ascii="Arial" w:eastAsiaTheme="majorEastAsia" w:hAnsi="Arial" w:cstheme="majorBidi"/>
      <w:color w:val="FF0000"/>
      <w:sz w:val="24"/>
    </w:rPr>
  </w:style>
  <w:style w:type="paragraph" w:styleId="GvdeMetni">
    <w:name w:val="Body Text"/>
    <w:basedOn w:val="Normal"/>
    <w:link w:val="GvdeMetniChar"/>
    <w:rsid w:val="00CB1D89"/>
    <w:pPr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80"/>
      <w:sz w:val="40"/>
      <w:szCs w:val="24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CB1D89"/>
    <w:rPr>
      <w:rFonts w:ascii="Times New Roman" w:eastAsia="Times New Roman" w:hAnsi="Times New Roman" w:cs="Times New Roman"/>
      <w:b/>
      <w:bCs/>
      <w:color w:val="000080"/>
      <w:sz w:val="40"/>
      <w:szCs w:val="24"/>
      <w:lang w:eastAsia="tr-TR"/>
    </w:rPr>
  </w:style>
  <w:style w:type="paragraph" w:styleId="ResimYazs">
    <w:name w:val="caption"/>
    <w:basedOn w:val="Normal"/>
    <w:next w:val="Normal"/>
    <w:qFormat/>
    <w:rsid w:val="00CB1D89"/>
    <w:pPr>
      <w:spacing w:before="120" w:after="120" w:line="240" w:lineRule="auto"/>
    </w:pPr>
    <w:rPr>
      <w:rFonts w:ascii="Times New Roman" w:eastAsia="Times New Roman" w:hAnsi="Times New Roman" w:cs="Times New Roman"/>
      <w:bCs/>
      <w:sz w:val="20"/>
      <w:szCs w:val="20"/>
      <w:lang w:eastAsia="tr-TR"/>
    </w:rPr>
  </w:style>
  <w:style w:type="table" w:styleId="TabloWeb3">
    <w:name w:val="Table Web 3"/>
    <w:basedOn w:val="NormalTablo"/>
    <w:uiPriority w:val="99"/>
    <w:rsid w:val="00960B5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Paragraf">
    <w:name w:val="List Paragraph"/>
    <w:basedOn w:val="Normal"/>
    <w:uiPriority w:val="34"/>
    <w:qFormat/>
    <w:rsid w:val="00E35525"/>
    <w:pPr>
      <w:ind w:left="720"/>
      <w:contextualSpacing/>
    </w:pPr>
  </w:style>
  <w:style w:type="character" w:styleId="AklamaBavurusu">
    <w:name w:val="annotation reference"/>
    <w:basedOn w:val="VarsaylanParagrafYazTipi"/>
    <w:uiPriority w:val="99"/>
    <w:semiHidden/>
    <w:unhideWhenUsed/>
    <w:rsid w:val="00C459E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C459E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C459E0"/>
    <w:rPr>
      <w:rFonts w:ascii="Arial Black" w:hAnsi="Arial Black"/>
      <w:b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C459E0"/>
    <w:rPr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C459E0"/>
    <w:rPr>
      <w:rFonts w:ascii="Arial Black" w:hAnsi="Arial Black"/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F01BA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01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0.emf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microsoft.com/office/2016/09/relationships/commentsIds" Target="commentsIds.xml"/><Relationship Id="rId5" Type="http://schemas.openxmlformats.org/officeDocument/2006/relationships/image" Target="media/image1.jpg"/><Relationship Id="rId15" Type="http://schemas.openxmlformats.org/officeDocument/2006/relationships/hyperlink" Target="https://github.com/EmirHanMamak41/C-_Yaz-TipiDegistiricisi_SimpleExercise" TargetMode="Externa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HANK</dc:creator>
  <cp:keywords/>
  <dc:description/>
  <cp:lastModifiedBy>Sam HANK</cp:lastModifiedBy>
  <cp:revision>6</cp:revision>
  <dcterms:created xsi:type="dcterms:W3CDTF">2022-05-23T07:49:00Z</dcterms:created>
  <dcterms:modified xsi:type="dcterms:W3CDTF">2022-05-23T09:21:00Z</dcterms:modified>
</cp:coreProperties>
</file>