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F901" w14:textId="384C5671" w:rsidR="002F537F" w:rsidRDefault="0085118C" w:rsidP="0085118C">
      <w:pPr>
        <w:pStyle w:val="Title"/>
        <w:rPr>
          <w:sz w:val="52"/>
          <w:szCs w:val="52"/>
        </w:rPr>
      </w:pPr>
      <w:r w:rsidRPr="0085118C">
        <w:rPr>
          <w:sz w:val="52"/>
          <w:szCs w:val="52"/>
        </w:rPr>
        <w:t>File system security features in Windows 11</w:t>
      </w:r>
    </w:p>
    <w:p w14:paraId="639D0311" w14:textId="198B9119" w:rsidR="0085118C" w:rsidRPr="0085118C" w:rsidRDefault="0085118C" w:rsidP="0085118C"/>
    <w:p w14:paraId="1A4A3178" w14:textId="23D53C8D" w:rsidR="0085118C" w:rsidRPr="0085118C" w:rsidRDefault="0085118C" w:rsidP="0085118C">
      <w:pPr>
        <w:rPr>
          <w:b/>
          <w:bCs/>
          <w:sz w:val="26"/>
          <w:szCs w:val="26"/>
          <w:u w:val="single"/>
        </w:rPr>
      </w:pPr>
      <w:r w:rsidRPr="0085118C">
        <w:rPr>
          <w:b/>
          <w:bCs/>
          <w:sz w:val="26"/>
          <w:szCs w:val="26"/>
          <w:u w:val="single"/>
        </w:rPr>
        <w:t>Description</w:t>
      </w:r>
    </w:p>
    <w:p w14:paraId="7DC1C304" w14:textId="49A24347" w:rsidR="0085118C" w:rsidRDefault="0085118C" w:rsidP="0085118C"/>
    <w:p w14:paraId="70FBD3A8" w14:textId="07F3BE35" w:rsidR="0085118C" w:rsidRDefault="0085118C" w:rsidP="0085118C"/>
    <w:p w14:paraId="2CD4B991" w14:textId="1BF8FBFF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OS support</w:t>
      </w:r>
    </w:p>
    <w:p w14:paraId="39E8349D" w14:textId="1C372FBF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0C2F7B85" w14:textId="14A25B96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33A03ACC" w14:textId="5C14D53C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Comparison</w:t>
      </w:r>
    </w:p>
    <w:p w14:paraId="264554E3" w14:textId="4CD64621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534D4CA2" w14:textId="5781CB3A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295E4AE3" w14:textId="0D8DAF1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Effects on developers</w:t>
      </w:r>
    </w:p>
    <w:p w14:paraId="0F81A506" w14:textId="7BA49C99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751891BA" w14:textId="4A9B83A2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4B15A974" w14:textId="0384F28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Conclusion</w:t>
      </w:r>
    </w:p>
    <w:p w14:paraId="1E57DDF6" w14:textId="2BEAE875" w:rsidR="0085118C" w:rsidRPr="0085118C" w:rsidRDefault="0085118C" w:rsidP="0085118C"/>
    <w:p w14:paraId="6DE48BEB" w14:textId="73D8B825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5C1D545B" w14:textId="2454C153" w:rsidR="0085118C" w:rsidRP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References</w:t>
      </w:r>
    </w:p>
    <w:sectPr w:rsidR="0085118C" w:rsidRPr="008511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5350" w14:textId="77777777" w:rsidR="00A50C2B" w:rsidRDefault="00A50C2B" w:rsidP="0085118C">
      <w:pPr>
        <w:spacing w:after="0" w:line="240" w:lineRule="auto"/>
      </w:pPr>
      <w:r>
        <w:separator/>
      </w:r>
    </w:p>
  </w:endnote>
  <w:endnote w:type="continuationSeparator" w:id="0">
    <w:p w14:paraId="0DE0CDAC" w14:textId="77777777" w:rsidR="00A50C2B" w:rsidRDefault="00A50C2B" w:rsidP="0085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1AB" w14:textId="77777777" w:rsidR="00A50C2B" w:rsidRDefault="00A50C2B" w:rsidP="0085118C">
      <w:pPr>
        <w:spacing w:after="0" w:line="240" w:lineRule="auto"/>
      </w:pPr>
      <w:r>
        <w:separator/>
      </w:r>
    </w:p>
  </w:footnote>
  <w:footnote w:type="continuationSeparator" w:id="0">
    <w:p w14:paraId="5DD79F3E" w14:textId="77777777" w:rsidR="00A50C2B" w:rsidRDefault="00A50C2B" w:rsidP="0085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44FB" w14:textId="5EA9C494" w:rsidR="0085118C" w:rsidRDefault="0085118C">
    <w:pPr>
      <w:pStyle w:val="Header"/>
    </w:pPr>
    <w:r>
      <w:t>Emir Kamel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C"/>
    <w:rsid w:val="002F537F"/>
    <w:rsid w:val="005C199E"/>
    <w:rsid w:val="0085118C"/>
    <w:rsid w:val="009D64B8"/>
    <w:rsid w:val="00A5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B801"/>
  <w15:chartTrackingRefBased/>
  <w15:docId w15:val="{91BD74F8-BE84-413A-9BA6-F90B6DD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8C"/>
  </w:style>
  <w:style w:type="paragraph" w:styleId="Footer">
    <w:name w:val="footer"/>
    <w:basedOn w:val="Normal"/>
    <w:link w:val="Foot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8C"/>
  </w:style>
  <w:style w:type="paragraph" w:styleId="Title">
    <w:name w:val="Title"/>
    <w:basedOn w:val="Normal"/>
    <w:next w:val="Normal"/>
    <w:link w:val="TitleChar"/>
    <w:uiPriority w:val="10"/>
    <w:qFormat/>
    <w:rsid w:val="00851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1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Kamel</dc:creator>
  <cp:keywords/>
  <dc:description/>
  <cp:lastModifiedBy>Emir Kamel</cp:lastModifiedBy>
  <cp:revision>1</cp:revision>
  <dcterms:created xsi:type="dcterms:W3CDTF">2023-02-28T22:28:00Z</dcterms:created>
  <dcterms:modified xsi:type="dcterms:W3CDTF">2023-02-28T22:46:00Z</dcterms:modified>
</cp:coreProperties>
</file>