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Dar Kenar Boşluklu Test Belgesi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