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5669F" w14:textId="55170627" w:rsidR="00373D99" w:rsidRPr="003370A6" w:rsidRDefault="00D157F9" w:rsidP="00FB7C31">
      <w:pPr>
        <w:pStyle w:val="Titre1"/>
      </w:pPr>
      <w:bookmarkStart w:id="0" w:name="_Toc192509014"/>
      <w:r>
        <w:t>S</w:t>
      </w:r>
      <w:r w:rsidRPr="00D157F9">
        <w:t>ecured_</w:t>
      </w:r>
      <w:r>
        <w:t>W</w:t>
      </w:r>
      <w:r w:rsidRPr="00D157F9">
        <w:t>ebshop</w:t>
      </w:r>
      <w:bookmarkEnd w:id="0"/>
      <w:r w:rsidR="007A2976" w:rsidRPr="003370A6">
        <w:t xml:space="preserve"> </w:t>
      </w:r>
    </w:p>
    <w:p w14:paraId="13B4E182" w14:textId="77777777" w:rsidR="00013239" w:rsidRPr="003370A6" w:rsidRDefault="00013239" w:rsidP="00013239">
      <w:pPr>
        <w:rPr>
          <w:lang w:eastAsia="fr-CH"/>
        </w:rPr>
      </w:pPr>
    </w:p>
    <w:p w14:paraId="14B9F9EC" w14:textId="024CB742" w:rsidR="00373D99" w:rsidRPr="003370A6" w:rsidRDefault="00B46492" w:rsidP="00385BC5">
      <w:pPr>
        <w:ind w:left="-284"/>
        <w:jc w:val="center"/>
        <w:rPr>
          <w:rFonts w:cstheme="majorHAnsi"/>
          <w:b/>
          <w:caps/>
          <w:color w:val="A6A6A6" w:themeColor="background1" w:themeShade="A6"/>
          <w:sz w:val="36"/>
          <w:szCs w:val="36"/>
        </w:rPr>
      </w:pPr>
      <w:r>
        <w:rPr>
          <w:noProof/>
        </w:rPr>
        <w:drawing>
          <wp:inline distT="0" distB="0" distL="0" distR="0" wp14:anchorId="3705C650" wp14:editId="4DD7AE42">
            <wp:extent cx="5760720" cy="3766820"/>
            <wp:effectExtent l="19050" t="19050" r="11430" b="24130"/>
            <wp:docPr id="1" name="Image 1" descr="A Guide to Website Login Security - Private Practice Launch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Guide to Website Login Security - Private Practice Launcher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668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A2C5D4B" w14:textId="77777777" w:rsidR="00373D99" w:rsidRPr="003370A6" w:rsidRDefault="00373D99" w:rsidP="00385BC5">
      <w:pPr>
        <w:ind w:left="-284"/>
        <w:jc w:val="center"/>
        <w:rPr>
          <w:rFonts w:cstheme="majorHAnsi"/>
          <w:b/>
          <w:caps/>
          <w:color w:val="A6A6A6" w:themeColor="background1" w:themeShade="A6"/>
          <w:sz w:val="36"/>
          <w:szCs w:val="36"/>
        </w:rPr>
      </w:pPr>
    </w:p>
    <w:p w14:paraId="708438F8" w14:textId="77777777" w:rsidR="00373D99" w:rsidRPr="003370A6" w:rsidRDefault="00373D99" w:rsidP="00385BC5">
      <w:pPr>
        <w:ind w:left="-284"/>
        <w:jc w:val="center"/>
        <w:rPr>
          <w:rFonts w:cstheme="majorHAnsi"/>
          <w:b/>
          <w:caps/>
          <w:color w:val="A6A6A6" w:themeColor="background1" w:themeShade="A6"/>
          <w:sz w:val="36"/>
          <w:szCs w:val="36"/>
        </w:rPr>
      </w:pPr>
    </w:p>
    <w:p w14:paraId="5D870FA6" w14:textId="296F8A35" w:rsidR="00385BC5" w:rsidRPr="003370A6" w:rsidRDefault="00385BC5" w:rsidP="00385BC5">
      <w:pPr>
        <w:ind w:left="-284"/>
        <w:jc w:val="center"/>
        <w:rPr>
          <w:rFonts w:cstheme="majorHAnsi"/>
          <w:b/>
          <w:caps/>
          <w:color w:val="A6A6A6" w:themeColor="background1" w:themeShade="A6"/>
          <w:sz w:val="18"/>
          <w:szCs w:val="18"/>
        </w:rPr>
      </w:pPr>
      <w:r w:rsidRPr="003370A6">
        <w:rPr>
          <w:rFonts w:cstheme="majorHAnsi"/>
          <w:b/>
          <w:caps/>
          <w:color w:val="A6A6A6" w:themeColor="background1" w:themeShade="A6"/>
          <w:sz w:val="18"/>
          <w:szCs w:val="18"/>
        </w:rPr>
        <w:t xml:space="preserve">Auteur : </w:t>
      </w:r>
      <w:r w:rsidR="002B6585" w:rsidRPr="003370A6">
        <w:rPr>
          <w:rFonts w:cstheme="majorHAnsi"/>
          <w:b/>
          <w:caps/>
          <w:color w:val="A6A6A6" w:themeColor="background1" w:themeShade="A6"/>
          <w:sz w:val="18"/>
          <w:szCs w:val="18"/>
        </w:rPr>
        <w:t xml:space="preserve"> </w:t>
      </w:r>
      <w:r w:rsidR="00113763" w:rsidRPr="003370A6">
        <w:rPr>
          <w:rFonts w:cstheme="majorHAnsi"/>
          <w:b/>
          <w:color w:val="A6A6A6" w:themeColor="background1" w:themeShade="A6"/>
          <w:sz w:val="18"/>
          <w:szCs w:val="18"/>
        </w:rPr>
        <w:t>E</w:t>
      </w:r>
      <w:r w:rsidR="00602511" w:rsidRPr="003370A6">
        <w:rPr>
          <w:rFonts w:cstheme="majorHAnsi"/>
          <w:b/>
          <w:color w:val="A6A6A6" w:themeColor="background1" w:themeShade="A6"/>
          <w:sz w:val="18"/>
          <w:szCs w:val="18"/>
        </w:rPr>
        <w:t>mir Krasniqi</w:t>
      </w:r>
    </w:p>
    <w:p w14:paraId="0F6F39F4" w14:textId="2264D803" w:rsidR="008A4D4E" w:rsidRPr="003370A6" w:rsidRDefault="008A4D4E" w:rsidP="00385BC5">
      <w:pPr>
        <w:ind w:left="-284"/>
        <w:jc w:val="center"/>
        <w:rPr>
          <w:rFonts w:cstheme="majorHAnsi"/>
          <w:b/>
          <w:caps/>
          <w:color w:val="A6A6A6" w:themeColor="background1" w:themeShade="A6"/>
          <w:sz w:val="18"/>
          <w:szCs w:val="18"/>
        </w:rPr>
      </w:pPr>
      <w:r w:rsidRPr="003370A6">
        <w:rPr>
          <w:rFonts w:cstheme="majorHAnsi"/>
          <w:b/>
          <w:caps/>
          <w:color w:val="A6A6A6" w:themeColor="background1" w:themeShade="A6"/>
          <w:sz w:val="18"/>
          <w:szCs w:val="18"/>
        </w:rPr>
        <w:t xml:space="preserve">Classe : </w:t>
      </w:r>
      <w:r w:rsidR="00113763" w:rsidRPr="003370A6">
        <w:rPr>
          <w:rFonts w:cstheme="majorHAnsi"/>
          <w:b/>
          <w:color w:val="A6A6A6" w:themeColor="background1" w:themeShade="A6"/>
          <w:sz w:val="18"/>
          <w:szCs w:val="18"/>
        </w:rPr>
        <w:t>CI</w:t>
      </w:r>
      <w:r w:rsidR="007A2976" w:rsidRPr="003370A6">
        <w:rPr>
          <w:rFonts w:cstheme="majorHAnsi"/>
          <w:b/>
          <w:color w:val="A6A6A6" w:themeColor="background1" w:themeShade="A6"/>
          <w:sz w:val="18"/>
          <w:szCs w:val="18"/>
        </w:rPr>
        <w:t>D2A</w:t>
      </w:r>
    </w:p>
    <w:p w14:paraId="5B7B6691" w14:textId="704AFEF0" w:rsidR="00385BC5" w:rsidRPr="003370A6" w:rsidRDefault="00373D99" w:rsidP="13DD2392">
      <w:pPr>
        <w:ind w:left="-284"/>
        <w:jc w:val="center"/>
        <w:rPr>
          <w:rFonts w:cstheme="majorBidi"/>
          <w:b/>
          <w:bCs/>
          <w:color w:val="003366"/>
          <w:sz w:val="72"/>
          <w:szCs w:val="72"/>
        </w:rPr>
      </w:pPr>
      <w:r w:rsidRPr="003370A6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>Date de dernière mise à jour :</w:t>
      </w:r>
      <w:r w:rsidR="005C1177" w:rsidRPr="003370A6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 xml:space="preserve"> </w:t>
      </w:r>
      <w:r w:rsidR="009365B7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>10</w:t>
      </w:r>
      <w:r w:rsidR="007A2976" w:rsidRPr="003370A6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>.</w:t>
      </w:r>
      <w:r w:rsidR="00EB7242" w:rsidRPr="003370A6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>0</w:t>
      </w:r>
      <w:r w:rsidR="009365B7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>3</w:t>
      </w:r>
      <w:r w:rsidR="007A2976" w:rsidRPr="003370A6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>.</w:t>
      </w:r>
      <w:r w:rsidR="00EB7242" w:rsidRPr="003370A6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>2025</w:t>
      </w:r>
    </w:p>
    <w:bookmarkStart w:id="1" w:name="_Toc192509015" w:displacedByCustomXml="next"/>
    <w:sdt>
      <w:sdtPr>
        <w:rPr>
          <w:rFonts w:eastAsia="Times New Roman" w:cs="Times New Roman"/>
          <w:b w:val="0"/>
          <w:bCs w:val="0"/>
          <w:i w:val="0"/>
          <w:color w:val="auto"/>
          <w:spacing w:val="0"/>
          <w:kern w:val="0"/>
          <w:sz w:val="24"/>
          <w:szCs w:val="20"/>
          <w:lang w:eastAsia="fr-FR"/>
          <w14:ligatures w14:val="none"/>
        </w:rPr>
        <w:id w:val="2099452994"/>
        <w:docPartObj>
          <w:docPartGallery w:val="Table of Contents"/>
          <w:docPartUnique/>
        </w:docPartObj>
      </w:sdtPr>
      <w:sdtEndPr>
        <w:rPr>
          <w:sz w:val="26"/>
        </w:rPr>
      </w:sdtEndPr>
      <w:sdtContent>
        <w:p w14:paraId="53731D71" w14:textId="0A3FEC4C" w:rsidR="000E3029" w:rsidRPr="00865E46" w:rsidRDefault="00397F94" w:rsidP="00865E46">
          <w:pPr>
            <w:pStyle w:val="Titre2"/>
            <w:rPr>
              <w:rStyle w:val="Titre2Car"/>
            </w:rPr>
          </w:pPr>
          <w:r w:rsidRPr="00865E46">
            <w:rPr>
              <w:rStyle w:val="Titre2Car"/>
            </w:rPr>
            <w:t>Sommaire</w:t>
          </w:r>
          <w:bookmarkEnd w:id="1"/>
        </w:p>
        <w:p w14:paraId="48402921" w14:textId="6F0371EE" w:rsidR="001348A0" w:rsidRDefault="13DD2392">
          <w:pPr>
            <w:pStyle w:val="TM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r w:rsidRPr="003370A6">
            <w:fldChar w:fldCharType="begin"/>
          </w:r>
          <w:r w:rsidR="560D50A3" w:rsidRPr="003370A6">
            <w:instrText>TOC \o "1-3" \z \u \h</w:instrText>
          </w:r>
          <w:r w:rsidRPr="003370A6">
            <w:fldChar w:fldCharType="separate"/>
          </w:r>
          <w:hyperlink w:anchor="_Toc192509014" w:history="1">
            <w:r w:rsidR="001348A0" w:rsidRPr="000C74B2">
              <w:rPr>
                <w:rStyle w:val="Lienhypertexte"/>
                <w:rFonts w:eastAsiaTheme="majorEastAsia"/>
                <w:noProof/>
              </w:rPr>
              <w:t>Secured_Webshop</w:t>
            </w:r>
            <w:r w:rsidR="001348A0">
              <w:rPr>
                <w:noProof/>
                <w:webHidden/>
              </w:rPr>
              <w:tab/>
            </w:r>
            <w:r w:rsidR="001348A0">
              <w:rPr>
                <w:noProof/>
                <w:webHidden/>
              </w:rPr>
              <w:fldChar w:fldCharType="begin"/>
            </w:r>
            <w:r w:rsidR="001348A0">
              <w:rPr>
                <w:noProof/>
                <w:webHidden/>
              </w:rPr>
              <w:instrText xml:space="preserve"> PAGEREF _Toc192509014 \h </w:instrText>
            </w:r>
            <w:r w:rsidR="001348A0">
              <w:rPr>
                <w:noProof/>
                <w:webHidden/>
              </w:rPr>
            </w:r>
            <w:r w:rsidR="001348A0">
              <w:rPr>
                <w:noProof/>
                <w:webHidden/>
              </w:rPr>
              <w:fldChar w:fldCharType="separate"/>
            </w:r>
            <w:r w:rsidR="001348A0">
              <w:rPr>
                <w:noProof/>
                <w:webHidden/>
              </w:rPr>
              <w:t>1</w:t>
            </w:r>
            <w:r w:rsidR="001348A0">
              <w:rPr>
                <w:noProof/>
                <w:webHidden/>
              </w:rPr>
              <w:fldChar w:fldCharType="end"/>
            </w:r>
          </w:hyperlink>
        </w:p>
        <w:p w14:paraId="6076B9BE" w14:textId="50470E62" w:rsidR="001348A0" w:rsidRDefault="001348A0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15" w:history="1">
            <w:r w:rsidRPr="000C74B2">
              <w:rPr>
                <w:rStyle w:val="Lienhypertexte"/>
                <w:rFonts w:eastAsiaTheme="majorEastAsia"/>
                <w:noProof/>
              </w:rPr>
              <w:t>Sommaire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0974C" w14:textId="4B3DEBDF" w:rsidR="001348A0" w:rsidRDefault="001348A0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16" w:history="1">
            <w:r w:rsidRPr="000C74B2">
              <w:rPr>
                <w:rStyle w:val="Lienhypertexte"/>
                <w:rFonts w:eastAsiaTheme="majorEastAsia"/>
                <w:noProof/>
              </w:rPr>
              <w:t>Mis en place des outils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92052" w14:textId="5E231718" w:rsidR="001348A0" w:rsidRDefault="001348A0">
          <w:pPr>
            <w:pStyle w:val="TM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17" w:history="1"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997DF" w14:textId="50701C53" w:rsidR="001348A0" w:rsidRDefault="001348A0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18" w:history="1"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414B0" w14:textId="053E6A78" w:rsidR="001348A0" w:rsidRDefault="001348A0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19" w:history="1"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Server Localhost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A7324" w14:textId="59F6F8BE" w:rsidR="001348A0" w:rsidRDefault="001348A0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20" w:history="1">
            <w:r w:rsidRPr="000C74B2">
              <w:rPr>
                <w:rStyle w:val="Lienhypertexte"/>
                <w:rFonts w:eastAsiaTheme="majorEastAsia"/>
                <w:noProof/>
              </w:rPr>
              <w:t>Conceptualisation (schéma)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FDF55" w14:textId="7DEE862E" w:rsidR="001348A0" w:rsidRDefault="001348A0">
          <w:pPr>
            <w:pStyle w:val="TM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21" w:history="1"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77CA6" w14:textId="6BB8A611" w:rsidR="001348A0" w:rsidRDefault="001348A0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22" w:history="1"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Serveur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5B732" w14:textId="71AFA78C" w:rsidR="001348A0" w:rsidRDefault="001348A0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23" w:history="1"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1D4EA" w14:textId="7F18E09E" w:rsidR="001348A0" w:rsidRDefault="001348A0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24" w:history="1"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IV.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1EBC6" w14:textId="4A6BE5A6" w:rsidR="001348A0" w:rsidRDefault="001348A0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25" w:history="1"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EF1CF" w14:textId="061D3DF8" w:rsidR="001348A0" w:rsidRDefault="001348A0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26" w:history="1">
            <w:r w:rsidRPr="000C74B2">
              <w:rPr>
                <w:rStyle w:val="Lienhypertexte"/>
                <w:rFonts w:eastAsiaTheme="majorEastAsia"/>
                <w:noProof/>
              </w:rPr>
              <w:t>Explication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F54CF" w14:textId="5D8BC0D6" w:rsidR="001348A0" w:rsidRDefault="001348A0">
          <w:pPr>
            <w:pStyle w:val="TM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27" w:history="1"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Configuration OpenSSL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57565" w14:textId="1903BDA4" w:rsidR="001348A0" w:rsidRDefault="001348A0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28" w:history="1"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Gestion des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5889F" w14:textId="6AE707A9" w:rsidR="001348A0" w:rsidRDefault="001348A0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29" w:history="1"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Implémentation EJS (HTML dynamique)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708F0" w14:textId="7CF8A59C" w:rsidR="001348A0" w:rsidRDefault="001348A0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30" w:history="1">
            <w:r w:rsidRPr="000C74B2">
              <w:rPr>
                <w:rStyle w:val="Lienhypertexte"/>
                <w:rFonts w:eastAsiaTheme="majorEastAsia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EBC79" w14:textId="33760557" w:rsidR="001348A0" w:rsidRDefault="001348A0">
          <w:pPr>
            <w:pStyle w:val="TM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31" w:history="1"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Déroulement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14D44" w14:textId="49D235EE" w:rsidR="001348A0" w:rsidRDefault="001348A0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32" w:history="1"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Connaissances apprises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E0558" w14:textId="0CA26A1A" w:rsidR="001348A0" w:rsidRDefault="001348A0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92509033" w:history="1"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0C74B2">
              <w:rPr>
                <w:rStyle w:val="Lienhypertexte"/>
                <w:rFonts w:eastAsiaTheme="majorEastAsia"/>
                <w:noProof/>
                <w:lang w:eastAsia="fr-CH"/>
              </w:rPr>
              <w:t>Points à améliorer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_Toc192509033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9131A" w14:textId="3D6FBA11" w:rsidR="13DD2392" w:rsidRPr="003370A6" w:rsidRDefault="13DD2392" w:rsidP="13DD2392">
          <w:pPr>
            <w:pStyle w:val="TM3"/>
            <w:tabs>
              <w:tab w:val="left" w:pos="960"/>
              <w:tab w:val="right" w:leader="dot" w:pos="9060"/>
            </w:tabs>
            <w:rPr>
              <w:rStyle w:val="Lienhypertexte"/>
            </w:rPr>
          </w:pPr>
          <w:r w:rsidRPr="003370A6">
            <w:fldChar w:fldCharType="end"/>
          </w:r>
        </w:p>
      </w:sdtContent>
    </w:sdt>
    <w:p w14:paraId="3190CA7F" w14:textId="4BBAA6A8" w:rsidR="00666263" w:rsidRDefault="00666263" w:rsidP="005B1E9E">
      <w:pPr>
        <w:pStyle w:val="Titre2"/>
      </w:pPr>
      <w:bookmarkStart w:id="2" w:name="_Toc192509016"/>
      <w:r>
        <w:lastRenderedPageBreak/>
        <w:t>Mis en place des outils</w:t>
      </w:r>
      <w:bookmarkEnd w:id="2"/>
    </w:p>
    <w:p w14:paraId="450260A5" w14:textId="4896E44E" w:rsidR="00E97C69" w:rsidRDefault="00E97C69" w:rsidP="00E97C69">
      <w:pPr>
        <w:pStyle w:val="Titre3"/>
        <w:rPr>
          <w:lang w:eastAsia="fr-CH"/>
        </w:rPr>
      </w:pPr>
      <w:bookmarkStart w:id="3" w:name="_Toc192509017"/>
      <w:r>
        <w:rPr>
          <w:lang w:eastAsia="fr-CH"/>
        </w:rPr>
        <w:t>GitHub</w:t>
      </w:r>
      <w:bookmarkEnd w:id="3"/>
    </w:p>
    <w:p w14:paraId="176C3FDA" w14:textId="7821043C" w:rsidR="00E97C69" w:rsidRDefault="00E97C69" w:rsidP="00AB6D20">
      <w:r w:rsidRPr="00E97C69">
        <w:t xml:space="preserve">On commence </w:t>
      </w:r>
      <w:r>
        <w:t xml:space="preserve">en faisant un fork dans le répertoire GitHub fourni par le </w:t>
      </w:r>
      <w:r w:rsidR="003E6102">
        <w:t>prof sur</w:t>
      </w:r>
      <w:r>
        <w:t xml:space="preserve"> </w:t>
      </w:r>
      <w:r w:rsidR="003E6102">
        <w:t>le lien suivant</w:t>
      </w:r>
      <w:r>
        <w:t xml:space="preserve"> : </w:t>
      </w:r>
      <w:hyperlink r:id="rId12" w:history="1">
        <w:r w:rsidRPr="005D1911">
          <w:rPr>
            <w:rStyle w:val="Lienhypertexte"/>
          </w:rPr>
          <w:t>https://github.com/ETML-INF/secured_webshop</w:t>
        </w:r>
      </w:hyperlink>
      <w:r w:rsidR="00891225">
        <w:t>.</w:t>
      </w:r>
    </w:p>
    <w:p w14:paraId="5979A094" w14:textId="37F386E4" w:rsidR="003E6102" w:rsidRPr="00AB6D20" w:rsidRDefault="003E6102" w:rsidP="00AB6D20">
      <w:pPr>
        <w:rPr>
          <w:szCs w:val="26"/>
          <w:lang w:eastAsia="fr-CH"/>
        </w:rPr>
      </w:pPr>
      <w:r w:rsidRPr="00AB6D20">
        <w:rPr>
          <w:szCs w:val="26"/>
        </w:rPr>
        <w:t>Utiliser toujours la branche « </w:t>
      </w:r>
      <w:r w:rsidRPr="00AB6D20">
        <w:rPr>
          <w:b/>
          <w:bCs/>
          <w:i/>
          <w:iCs/>
          <w:szCs w:val="26"/>
        </w:rPr>
        <w:t xml:space="preserve">esm_version » </w:t>
      </w:r>
      <w:r w:rsidRPr="00AB6D20">
        <w:rPr>
          <w:szCs w:val="26"/>
        </w:rPr>
        <w:t>pour faire les commit</w:t>
      </w:r>
      <w:r w:rsidR="006B15DC" w:rsidRPr="00AB6D20">
        <w:rPr>
          <w:szCs w:val="26"/>
        </w:rPr>
        <w:t>.</w:t>
      </w:r>
    </w:p>
    <w:p w14:paraId="09A71349" w14:textId="17A0A3A5" w:rsidR="00E97C69" w:rsidRDefault="00E97C69" w:rsidP="00E97C69">
      <w:pPr>
        <w:pStyle w:val="Titre3"/>
        <w:rPr>
          <w:lang w:eastAsia="fr-CH"/>
        </w:rPr>
      </w:pPr>
      <w:bookmarkStart w:id="4" w:name="_Toc192509018"/>
      <w:r>
        <w:rPr>
          <w:lang w:eastAsia="fr-CH"/>
        </w:rPr>
        <w:t>Docker</w:t>
      </w:r>
      <w:bookmarkEnd w:id="4"/>
    </w:p>
    <w:p w14:paraId="4A0C7B04" w14:textId="30B914B3" w:rsidR="003E6102" w:rsidRDefault="00CC7274" w:rsidP="003E6102">
      <w:pPr>
        <w:rPr>
          <w:lang w:eastAsia="fr-CH"/>
        </w:rPr>
      </w:pPr>
      <w:r>
        <w:rPr>
          <w:lang w:eastAsia="fr-CH"/>
        </w:rPr>
        <w:t>Maintenant pour mettre en place la base de données</w:t>
      </w:r>
      <w:r w:rsidR="00885C6D">
        <w:rPr>
          <w:lang w:eastAsia="fr-CH"/>
        </w:rPr>
        <w:t xml:space="preserve">, ouvrir un terminal (ou un </w:t>
      </w:r>
      <w:r w:rsidR="00885C6D" w:rsidRPr="00885C6D">
        <w:rPr>
          <w:i/>
          <w:iCs/>
          <w:lang w:eastAsia="fr-CH"/>
        </w:rPr>
        <w:t>git Bash</w:t>
      </w:r>
      <w:r w:rsidR="00885C6D">
        <w:rPr>
          <w:lang w:eastAsia="fr-CH"/>
        </w:rPr>
        <w:t>)</w:t>
      </w:r>
      <w:r>
        <w:rPr>
          <w:lang w:eastAsia="fr-CH"/>
        </w:rPr>
        <w:t xml:space="preserve"> </w:t>
      </w:r>
      <w:r w:rsidR="00885C6D">
        <w:rPr>
          <w:lang w:eastAsia="fr-CH"/>
        </w:rPr>
        <w:t>dans le répertoire « </w:t>
      </w:r>
      <w:r w:rsidR="00885C6D" w:rsidRPr="00885C6D">
        <w:rPr>
          <w:i/>
          <w:iCs/>
          <w:lang w:eastAsia="fr-CH"/>
        </w:rPr>
        <w:t>secured_webshop</w:t>
      </w:r>
      <w:r w:rsidR="00885C6D">
        <w:rPr>
          <w:lang w:eastAsia="fr-CH"/>
        </w:rPr>
        <w:t> » et exécuter la commande :</w:t>
      </w:r>
    </w:p>
    <w:p w14:paraId="3F371241" w14:textId="397E4300" w:rsidR="00885C6D" w:rsidRDefault="00885C6D" w:rsidP="00885C6D">
      <w:pPr>
        <w:jc w:val="center"/>
        <w:rPr>
          <w:lang w:eastAsia="fr-CH"/>
        </w:rPr>
      </w:pPr>
      <w:r w:rsidRPr="00885C6D">
        <w:rPr>
          <w:noProof/>
          <w:lang w:eastAsia="fr-CH"/>
        </w:rPr>
        <w:drawing>
          <wp:inline distT="0" distB="0" distL="0" distR="0" wp14:anchorId="3BDD1D35" wp14:editId="234596C3">
            <wp:extent cx="4887007" cy="295316"/>
            <wp:effectExtent l="19050" t="19050" r="27940" b="2857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9531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AB5F259" w14:textId="2DAFAEF2" w:rsidR="00D723C0" w:rsidRDefault="00D723C0" w:rsidP="00D723C0">
      <w:pPr>
        <w:rPr>
          <w:lang w:eastAsia="fr-CH"/>
        </w:rPr>
      </w:pPr>
      <w:r>
        <w:rPr>
          <w:lang w:eastAsia="fr-CH"/>
        </w:rPr>
        <w:t>Une fois terminé la commande, on peut accéder au containeur SQL, en exécutant la suivante ligne de commandes :</w:t>
      </w:r>
    </w:p>
    <w:p w14:paraId="7AB67684" w14:textId="06FF901E" w:rsidR="00850609" w:rsidRPr="003E6102" w:rsidRDefault="00850609" w:rsidP="00850609">
      <w:pPr>
        <w:jc w:val="center"/>
        <w:rPr>
          <w:lang w:eastAsia="fr-CH"/>
        </w:rPr>
      </w:pPr>
      <w:r w:rsidRPr="00850609">
        <w:rPr>
          <w:noProof/>
          <w:lang w:eastAsia="fr-CH"/>
        </w:rPr>
        <w:drawing>
          <wp:inline distT="0" distB="0" distL="0" distR="0" wp14:anchorId="15487C62" wp14:editId="6F39B743">
            <wp:extent cx="5760720" cy="144145"/>
            <wp:effectExtent l="19050" t="19050" r="11430" b="2730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14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E92116D" w14:textId="2FCE86A7" w:rsidR="00E97C69" w:rsidRDefault="00E97C69" w:rsidP="00E97C69">
      <w:pPr>
        <w:pStyle w:val="Titre3"/>
        <w:rPr>
          <w:lang w:eastAsia="fr-CH"/>
        </w:rPr>
      </w:pPr>
      <w:bookmarkStart w:id="5" w:name="_Toc192509019"/>
      <w:r>
        <w:rPr>
          <w:lang w:eastAsia="fr-CH"/>
        </w:rPr>
        <w:t>Server Localhost</w:t>
      </w:r>
      <w:bookmarkEnd w:id="5"/>
    </w:p>
    <w:p w14:paraId="2E2DB1FD" w14:textId="13B5BE02" w:rsidR="00E97C69" w:rsidRDefault="00825214" w:rsidP="00E97C69">
      <w:pPr>
        <w:rPr>
          <w:lang w:eastAsia="fr-CH"/>
        </w:rPr>
      </w:pPr>
      <w:r>
        <w:rPr>
          <w:lang w:eastAsia="fr-CH"/>
        </w:rPr>
        <w:t>Enfin pour voir le résultat du code, il faut mettre en place un server « </w:t>
      </w:r>
      <w:hyperlink r:id="rId15" w:history="1">
        <w:r w:rsidRPr="00ED16C4">
          <w:rPr>
            <w:rStyle w:val="Lienhypertexte"/>
            <w:i/>
            <w:iCs/>
            <w:lang w:eastAsia="fr-CH"/>
          </w:rPr>
          <w:t>http://localhost:0000/</w:t>
        </w:r>
      </w:hyperlink>
      <w:r>
        <w:rPr>
          <w:lang w:eastAsia="fr-CH"/>
        </w:rPr>
        <w:t xml:space="preserve"> »</w:t>
      </w:r>
    </w:p>
    <w:p w14:paraId="56A428F4" w14:textId="0F164706" w:rsidR="00796B31" w:rsidRPr="00157B0F" w:rsidRDefault="00796B31" w:rsidP="00E97C69">
      <w:pPr>
        <w:rPr>
          <w:lang w:eastAsia="fr-CH"/>
        </w:rPr>
      </w:pPr>
      <w:r w:rsidRPr="00796B31">
        <w:rPr>
          <w:noProof/>
          <w:lang w:eastAsia="fr-CH"/>
        </w:rPr>
        <w:drawing>
          <wp:anchor distT="0" distB="0" distL="114300" distR="114300" simplePos="0" relativeHeight="251658240" behindDoc="1" locked="0" layoutInCell="1" allowOverlap="1" wp14:anchorId="1AF3CE6D" wp14:editId="27B351AD">
            <wp:simplePos x="0" y="0"/>
            <wp:positionH relativeFrom="column">
              <wp:posOffset>4157980</wp:posOffset>
            </wp:positionH>
            <wp:positionV relativeFrom="paragraph">
              <wp:posOffset>237490</wp:posOffset>
            </wp:positionV>
            <wp:extent cx="923925" cy="171450"/>
            <wp:effectExtent l="19050" t="19050" r="28575" b="19050"/>
            <wp:wrapSquare wrapText="bothSides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1714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>
        <w:rPr>
          <w:lang w:eastAsia="fr-CH"/>
        </w:rPr>
        <w:t xml:space="preserve">Avant de lancer le server il faut créer les fichier </w:t>
      </w:r>
      <w:proofErr w:type="spellStart"/>
      <w:proofErr w:type="gramStart"/>
      <w:r>
        <w:rPr>
          <w:lang w:eastAsia="fr-CH"/>
        </w:rPr>
        <w:t>package.json</w:t>
      </w:r>
      <w:proofErr w:type="spellEnd"/>
      <w:proofErr w:type="gramEnd"/>
      <w:r>
        <w:rPr>
          <w:lang w:eastAsia="fr-CH"/>
        </w:rPr>
        <w:t xml:space="preserve"> qui sont nécessaires pour la réussit, donc on lance la commande </w:t>
      </w:r>
      <w:r w:rsidR="00157B0F">
        <w:rPr>
          <w:lang w:eastAsia="fr-CH"/>
        </w:rPr>
        <w:t>dans le dossier « </w:t>
      </w:r>
      <w:r w:rsidR="00157B0F" w:rsidRPr="00157B0F">
        <w:rPr>
          <w:i/>
          <w:iCs/>
          <w:lang w:eastAsia="fr-CH"/>
        </w:rPr>
        <w:t>app</w:t>
      </w:r>
      <w:r w:rsidR="00157B0F">
        <w:rPr>
          <w:lang w:eastAsia="fr-CH"/>
        </w:rPr>
        <w:t> ».</w:t>
      </w:r>
    </w:p>
    <w:p w14:paraId="7F0D598F" w14:textId="02B81AC2" w:rsidR="00796B31" w:rsidRPr="00E97C69" w:rsidRDefault="00796B31" w:rsidP="00DD3A16">
      <w:pPr>
        <w:jc w:val="center"/>
        <w:rPr>
          <w:lang w:eastAsia="fr-CH"/>
        </w:rPr>
      </w:pPr>
      <w:r>
        <w:rPr>
          <w:noProof/>
        </w:rPr>
        <w:drawing>
          <wp:inline distT="0" distB="0" distL="0" distR="0" wp14:anchorId="6BE727D7" wp14:editId="014665AD">
            <wp:extent cx="4771429" cy="1771429"/>
            <wp:effectExtent l="19050" t="19050" r="10160" b="1968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1429" cy="177142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3E2BAA" w14:textId="2C6B75BE" w:rsidR="005B1E9E" w:rsidRDefault="005B1E9E" w:rsidP="005B1E9E">
      <w:pPr>
        <w:pStyle w:val="Titre2"/>
      </w:pPr>
      <w:bookmarkStart w:id="6" w:name="_Toc192509020"/>
      <w:r>
        <w:lastRenderedPageBreak/>
        <w:t>Conceptualisation (schéma)</w:t>
      </w:r>
      <w:bookmarkEnd w:id="6"/>
    </w:p>
    <w:p w14:paraId="379A1325" w14:textId="294DC383" w:rsidR="004E2D88" w:rsidRDefault="00AB0007" w:rsidP="004A29D1">
      <w:pPr>
        <w:jc w:val="center"/>
        <w:rPr>
          <w:lang w:eastAsia="fr-CH"/>
        </w:rPr>
      </w:pPr>
      <w:r w:rsidRPr="00AB0007">
        <w:rPr>
          <w:lang w:eastAsia="fr-CH"/>
        </w:rPr>
        <w:drawing>
          <wp:inline distT="0" distB="0" distL="0" distR="0" wp14:anchorId="27524C23" wp14:editId="46FB90AF">
            <wp:extent cx="5760720" cy="975360"/>
            <wp:effectExtent l="19050" t="19050" r="11430" b="1524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7536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68A257D" w14:textId="391C3ABC" w:rsidR="00152685" w:rsidRDefault="00152685" w:rsidP="006807F8">
      <w:pPr>
        <w:pStyle w:val="Titre3"/>
        <w:numPr>
          <w:ilvl w:val="0"/>
          <w:numId w:val="17"/>
        </w:numPr>
        <w:rPr>
          <w:lang w:eastAsia="fr-CH"/>
        </w:rPr>
      </w:pPr>
      <w:bookmarkStart w:id="7" w:name="_Toc192509021"/>
      <w:r>
        <w:rPr>
          <w:lang w:eastAsia="fr-CH"/>
        </w:rPr>
        <w:t>Client</w:t>
      </w:r>
      <w:bookmarkEnd w:id="7"/>
    </w:p>
    <w:p w14:paraId="5CE3800C" w14:textId="0CE6F426" w:rsidR="00152685" w:rsidRDefault="00152685" w:rsidP="00152685">
      <w:pPr>
        <w:rPr>
          <w:lang w:eastAsia="fr-CH"/>
        </w:rPr>
      </w:pPr>
      <w:r>
        <w:rPr>
          <w:lang w:eastAsia="fr-CH"/>
        </w:rPr>
        <w:t xml:space="preserve">Le client est l'interface utilisateur de </w:t>
      </w:r>
      <w:r w:rsidR="006807F8">
        <w:rPr>
          <w:lang w:eastAsia="fr-CH"/>
        </w:rPr>
        <w:t>l’a</w:t>
      </w:r>
      <w:r>
        <w:rPr>
          <w:lang w:eastAsia="fr-CH"/>
        </w:rPr>
        <w:t xml:space="preserve">pplication. Il s'agit d'un navigateur web qui permet aux utilisateurs d'interagir avec </w:t>
      </w:r>
      <w:r w:rsidR="006807F8">
        <w:rPr>
          <w:lang w:eastAsia="fr-CH"/>
        </w:rPr>
        <w:t>l’</w:t>
      </w:r>
      <w:r>
        <w:rPr>
          <w:lang w:eastAsia="fr-CH"/>
        </w:rPr>
        <w:t xml:space="preserve">application en envoyant des requêtes </w:t>
      </w:r>
      <w:r w:rsidRPr="002132FB">
        <w:rPr>
          <w:i/>
          <w:iCs/>
          <w:lang w:eastAsia="fr-CH"/>
        </w:rPr>
        <w:t>HTTP</w:t>
      </w:r>
      <w:r>
        <w:rPr>
          <w:lang w:eastAsia="fr-CH"/>
        </w:rPr>
        <w:t xml:space="preserve"> au serveur.</w:t>
      </w:r>
    </w:p>
    <w:p w14:paraId="1EB42BE5" w14:textId="6310358E" w:rsidR="00152685" w:rsidRDefault="00152685" w:rsidP="006807F8">
      <w:pPr>
        <w:pStyle w:val="Titre3"/>
        <w:rPr>
          <w:lang w:eastAsia="fr-CH"/>
        </w:rPr>
      </w:pPr>
      <w:bookmarkStart w:id="8" w:name="_Toc192509022"/>
      <w:r>
        <w:rPr>
          <w:lang w:eastAsia="fr-CH"/>
        </w:rPr>
        <w:t>Serveur</w:t>
      </w:r>
      <w:bookmarkEnd w:id="8"/>
    </w:p>
    <w:p w14:paraId="2D6EA19C" w14:textId="4357B359" w:rsidR="00152685" w:rsidRDefault="00152685" w:rsidP="00152685">
      <w:pPr>
        <w:rPr>
          <w:lang w:eastAsia="fr-CH"/>
        </w:rPr>
      </w:pPr>
      <w:r>
        <w:rPr>
          <w:lang w:eastAsia="fr-CH"/>
        </w:rPr>
        <w:t>Le serveur est développé avec Node.js et Express. Il reçoit les requêtes du client, traite les données et renvoie les réponses appropriées. Le serveur est structuré en plusieurs parties :</w:t>
      </w:r>
    </w:p>
    <w:p w14:paraId="083AA203" w14:textId="25015908" w:rsidR="00152685" w:rsidRDefault="00152685" w:rsidP="006807F8">
      <w:pPr>
        <w:pStyle w:val="Paragraphedeliste"/>
        <w:numPr>
          <w:ilvl w:val="0"/>
          <w:numId w:val="18"/>
        </w:numPr>
        <w:rPr>
          <w:lang w:eastAsia="fr-CH"/>
        </w:rPr>
      </w:pPr>
      <w:r w:rsidRPr="006807F8">
        <w:rPr>
          <w:b/>
          <w:bCs/>
          <w:lang w:eastAsia="fr-CH"/>
        </w:rPr>
        <w:t>Contrôleurs</w:t>
      </w:r>
      <w:r>
        <w:rPr>
          <w:lang w:eastAsia="fr-CH"/>
        </w:rPr>
        <w:t xml:space="preserve"> : Les contrôleurs, comme </w:t>
      </w:r>
      <w:r w:rsidR="006807F8">
        <w:rPr>
          <w:lang w:eastAsia="fr-CH"/>
        </w:rPr>
        <w:t>« </w:t>
      </w:r>
      <w:r w:rsidRPr="002132FB">
        <w:rPr>
          <w:i/>
          <w:iCs/>
          <w:lang w:eastAsia="fr-CH"/>
        </w:rPr>
        <w:t>userController.mjs</w:t>
      </w:r>
      <w:r w:rsidR="006807F8">
        <w:rPr>
          <w:lang w:eastAsia="fr-CH"/>
        </w:rPr>
        <w:t> »</w:t>
      </w:r>
      <w:r>
        <w:rPr>
          <w:lang w:eastAsia="fr-CH"/>
        </w:rPr>
        <w:t>, contiennent la logique pour gérer les utilisateurs (inscription, connexion, recherche).</w:t>
      </w:r>
    </w:p>
    <w:p w14:paraId="4C65FEE1" w14:textId="77777777" w:rsidR="00152685" w:rsidRDefault="00152685" w:rsidP="006807F8">
      <w:pPr>
        <w:pStyle w:val="Paragraphedeliste"/>
        <w:numPr>
          <w:ilvl w:val="0"/>
          <w:numId w:val="18"/>
        </w:numPr>
        <w:rPr>
          <w:lang w:eastAsia="fr-CH"/>
        </w:rPr>
      </w:pPr>
      <w:r w:rsidRPr="006807F8">
        <w:rPr>
          <w:b/>
          <w:bCs/>
          <w:lang w:eastAsia="fr-CH"/>
        </w:rPr>
        <w:t>Middleware</w:t>
      </w:r>
      <w:r>
        <w:rPr>
          <w:lang w:eastAsia="fr-CH"/>
        </w:rPr>
        <w:t xml:space="preserve"> : Les </w:t>
      </w:r>
      <w:r w:rsidRPr="002132FB">
        <w:rPr>
          <w:i/>
          <w:iCs/>
          <w:lang w:eastAsia="fr-CH"/>
        </w:rPr>
        <w:t>middlewares</w:t>
      </w:r>
      <w:r>
        <w:rPr>
          <w:lang w:eastAsia="fr-CH"/>
        </w:rPr>
        <w:t xml:space="preserve"> gèrent l'authentification et les redirections.</w:t>
      </w:r>
    </w:p>
    <w:p w14:paraId="7FEFDF41" w14:textId="77777777" w:rsidR="00152685" w:rsidRDefault="00152685" w:rsidP="006807F8">
      <w:pPr>
        <w:pStyle w:val="Paragraphedeliste"/>
        <w:numPr>
          <w:ilvl w:val="0"/>
          <w:numId w:val="18"/>
        </w:numPr>
        <w:rPr>
          <w:lang w:eastAsia="fr-CH"/>
        </w:rPr>
      </w:pPr>
      <w:r w:rsidRPr="006807F8">
        <w:rPr>
          <w:b/>
          <w:bCs/>
          <w:lang w:eastAsia="fr-CH"/>
        </w:rPr>
        <w:t>Routes</w:t>
      </w:r>
      <w:r>
        <w:rPr>
          <w:lang w:eastAsia="fr-CH"/>
        </w:rPr>
        <w:t xml:space="preserve"> : Les routes définissent les points d'entrée de l'application et mappent les </w:t>
      </w:r>
      <w:r w:rsidRPr="002132FB">
        <w:rPr>
          <w:i/>
          <w:iCs/>
          <w:lang w:eastAsia="fr-CH"/>
        </w:rPr>
        <w:t>URL</w:t>
      </w:r>
      <w:r>
        <w:rPr>
          <w:lang w:eastAsia="fr-CH"/>
        </w:rPr>
        <w:t xml:space="preserve"> aux contrôleurs.</w:t>
      </w:r>
    </w:p>
    <w:p w14:paraId="3054BD25" w14:textId="77777777" w:rsidR="00152685" w:rsidRDefault="00152685" w:rsidP="006807F8">
      <w:pPr>
        <w:pStyle w:val="Paragraphedeliste"/>
        <w:numPr>
          <w:ilvl w:val="0"/>
          <w:numId w:val="18"/>
        </w:numPr>
        <w:rPr>
          <w:lang w:eastAsia="fr-CH"/>
        </w:rPr>
      </w:pPr>
      <w:r w:rsidRPr="006807F8">
        <w:rPr>
          <w:b/>
          <w:bCs/>
          <w:lang w:eastAsia="fr-CH"/>
        </w:rPr>
        <w:t>Vues</w:t>
      </w:r>
      <w:r>
        <w:rPr>
          <w:lang w:eastAsia="fr-CH"/>
        </w:rPr>
        <w:t xml:space="preserve"> : Les vues sont des </w:t>
      </w:r>
      <w:r w:rsidRPr="002132FB">
        <w:rPr>
          <w:i/>
          <w:iCs/>
          <w:lang w:eastAsia="fr-CH"/>
        </w:rPr>
        <w:t>templates EJS</w:t>
      </w:r>
      <w:r>
        <w:rPr>
          <w:lang w:eastAsia="fr-CH"/>
        </w:rPr>
        <w:t xml:space="preserve"> qui génèrent le </w:t>
      </w:r>
      <w:r w:rsidRPr="002132FB">
        <w:rPr>
          <w:i/>
          <w:iCs/>
          <w:lang w:eastAsia="fr-CH"/>
        </w:rPr>
        <w:t>HTML</w:t>
      </w:r>
      <w:r>
        <w:rPr>
          <w:lang w:eastAsia="fr-CH"/>
        </w:rPr>
        <w:t xml:space="preserve"> dynamique.</w:t>
      </w:r>
    </w:p>
    <w:p w14:paraId="3DE90A16" w14:textId="6666042E" w:rsidR="00152685" w:rsidRDefault="00152685" w:rsidP="006807F8">
      <w:pPr>
        <w:pStyle w:val="Titre3"/>
        <w:rPr>
          <w:lang w:eastAsia="fr-CH"/>
        </w:rPr>
      </w:pPr>
      <w:bookmarkStart w:id="9" w:name="_Toc192509023"/>
      <w:r>
        <w:rPr>
          <w:lang w:eastAsia="fr-CH"/>
        </w:rPr>
        <w:t>Base de données</w:t>
      </w:r>
      <w:bookmarkEnd w:id="9"/>
    </w:p>
    <w:p w14:paraId="71ACC186" w14:textId="16883A2C" w:rsidR="00152685" w:rsidRDefault="00152685" w:rsidP="00152685">
      <w:pPr>
        <w:rPr>
          <w:lang w:eastAsia="fr-CH"/>
        </w:rPr>
      </w:pPr>
      <w:r>
        <w:rPr>
          <w:lang w:eastAsia="fr-CH"/>
        </w:rPr>
        <w:t xml:space="preserve">La base de données est un serveur </w:t>
      </w:r>
      <w:r w:rsidRPr="002132FB">
        <w:rPr>
          <w:i/>
          <w:iCs/>
          <w:lang w:eastAsia="fr-CH"/>
        </w:rPr>
        <w:t>MySQL</w:t>
      </w:r>
      <w:r>
        <w:rPr>
          <w:lang w:eastAsia="fr-CH"/>
        </w:rPr>
        <w:t xml:space="preserve">, géré via </w:t>
      </w:r>
      <w:r w:rsidRPr="002132FB">
        <w:rPr>
          <w:i/>
          <w:iCs/>
          <w:lang w:eastAsia="fr-CH"/>
        </w:rPr>
        <w:t>Docker</w:t>
      </w:r>
      <w:r>
        <w:rPr>
          <w:lang w:eastAsia="fr-CH"/>
        </w:rPr>
        <w:t>. Elle stocke les informations des utilisateurs, comme les noms d'utilisateur, les mots de passe hachés et les rôles d'administrateur.</w:t>
      </w:r>
    </w:p>
    <w:p w14:paraId="0B8937A8" w14:textId="433ADEF4" w:rsidR="00152685" w:rsidRDefault="00152685" w:rsidP="006807F8">
      <w:pPr>
        <w:pStyle w:val="Titre3"/>
        <w:rPr>
          <w:lang w:eastAsia="fr-CH"/>
        </w:rPr>
      </w:pPr>
      <w:bookmarkStart w:id="10" w:name="_Toc192509024"/>
      <w:r>
        <w:rPr>
          <w:lang w:eastAsia="fr-CH"/>
        </w:rPr>
        <w:t>Sécurité</w:t>
      </w:r>
      <w:bookmarkEnd w:id="10"/>
    </w:p>
    <w:p w14:paraId="7B2C6AE6" w14:textId="032C5F7D" w:rsidR="00152685" w:rsidRDefault="00152685" w:rsidP="00152685">
      <w:pPr>
        <w:rPr>
          <w:lang w:eastAsia="fr-CH"/>
        </w:rPr>
      </w:pPr>
      <w:r>
        <w:rPr>
          <w:lang w:eastAsia="fr-CH"/>
        </w:rPr>
        <w:t>L'application utilise plusieurs mécanismes de sécurité :</w:t>
      </w:r>
    </w:p>
    <w:p w14:paraId="720DE4A0" w14:textId="1C60A8A8" w:rsidR="00152685" w:rsidRDefault="00152685" w:rsidP="006807F8">
      <w:pPr>
        <w:pStyle w:val="Paragraphedeliste"/>
        <w:numPr>
          <w:ilvl w:val="0"/>
          <w:numId w:val="19"/>
        </w:numPr>
        <w:rPr>
          <w:lang w:eastAsia="fr-CH"/>
        </w:rPr>
      </w:pPr>
      <w:r w:rsidRPr="006807F8">
        <w:rPr>
          <w:b/>
          <w:bCs/>
          <w:lang w:eastAsia="fr-CH"/>
        </w:rPr>
        <w:t>Hachage des mots de passe</w:t>
      </w:r>
      <w:r>
        <w:rPr>
          <w:lang w:eastAsia="fr-CH"/>
        </w:rPr>
        <w:t xml:space="preserve"> : Les mots de passe sont hachés avec </w:t>
      </w:r>
      <w:r w:rsidRPr="002132FB">
        <w:rPr>
          <w:i/>
          <w:iCs/>
          <w:lang w:eastAsia="fr-CH"/>
        </w:rPr>
        <w:t>bcrypt</w:t>
      </w:r>
      <w:r>
        <w:rPr>
          <w:lang w:eastAsia="fr-CH"/>
        </w:rPr>
        <w:t xml:space="preserve"> avant d'être stockés</w:t>
      </w:r>
      <w:r w:rsidR="006807F8">
        <w:rPr>
          <w:lang w:eastAsia="fr-CH"/>
        </w:rPr>
        <w:t xml:space="preserve"> dans la DB</w:t>
      </w:r>
      <w:r>
        <w:rPr>
          <w:lang w:eastAsia="fr-CH"/>
        </w:rPr>
        <w:t>.</w:t>
      </w:r>
    </w:p>
    <w:p w14:paraId="1A08BDB2" w14:textId="771BAE0F" w:rsidR="00152685" w:rsidRDefault="00152685" w:rsidP="006807F8">
      <w:pPr>
        <w:pStyle w:val="Paragraphedeliste"/>
        <w:numPr>
          <w:ilvl w:val="0"/>
          <w:numId w:val="19"/>
        </w:numPr>
        <w:rPr>
          <w:lang w:eastAsia="fr-CH"/>
        </w:rPr>
      </w:pPr>
      <w:r w:rsidRPr="002132FB">
        <w:rPr>
          <w:b/>
          <w:bCs/>
          <w:i/>
          <w:iCs/>
          <w:lang w:eastAsia="fr-CH"/>
        </w:rPr>
        <w:t>JWT</w:t>
      </w:r>
      <w:r w:rsidRPr="006807F8">
        <w:rPr>
          <w:b/>
          <w:bCs/>
          <w:lang w:eastAsia="fr-CH"/>
        </w:rPr>
        <w:t xml:space="preserve"> (JSON Web Tokens)</w:t>
      </w:r>
      <w:r>
        <w:rPr>
          <w:lang w:eastAsia="fr-CH"/>
        </w:rPr>
        <w:t xml:space="preserve"> : Les </w:t>
      </w:r>
      <w:r w:rsidRPr="002132FB">
        <w:rPr>
          <w:i/>
          <w:iCs/>
          <w:lang w:eastAsia="fr-CH"/>
        </w:rPr>
        <w:t>tokens JWT</w:t>
      </w:r>
      <w:r>
        <w:rPr>
          <w:lang w:eastAsia="fr-CH"/>
        </w:rPr>
        <w:t xml:space="preserve"> sont utilisés pour authentifier les utilisateurs</w:t>
      </w:r>
      <w:r w:rsidR="006807F8">
        <w:rPr>
          <w:lang w:eastAsia="fr-CH"/>
        </w:rPr>
        <w:t xml:space="preserve"> et pour garder l’accès</w:t>
      </w:r>
      <w:r>
        <w:rPr>
          <w:lang w:eastAsia="fr-CH"/>
        </w:rPr>
        <w:t>.</w:t>
      </w:r>
    </w:p>
    <w:p w14:paraId="5C621AF9" w14:textId="2A9914BE" w:rsidR="00152685" w:rsidRDefault="00152685" w:rsidP="006807F8">
      <w:pPr>
        <w:pStyle w:val="Paragraphedeliste"/>
        <w:numPr>
          <w:ilvl w:val="0"/>
          <w:numId w:val="19"/>
        </w:numPr>
        <w:rPr>
          <w:lang w:eastAsia="fr-CH"/>
        </w:rPr>
      </w:pPr>
      <w:r w:rsidRPr="002132FB">
        <w:rPr>
          <w:b/>
          <w:bCs/>
          <w:i/>
          <w:iCs/>
          <w:lang w:eastAsia="fr-CH"/>
        </w:rPr>
        <w:t>SSL/TLS</w:t>
      </w:r>
      <w:r>
        <w:rPr>
          <w:lang w:eastAsia="fr-CH"/>
        </w:rPr>
        <w:t xml:space="preserve"> : Les communications entre le client et le serveur sont chiffrées</w:t>
      </w:r>
      <w:r w:rsidR="00462C1B">
        <w:rPr>
          <w:lang w:eastAsia="fr-CH"/>
        </w:rPr>
        <w:t xml:space="preserve"> (</w:t>
      </w:r>
      <w:r w:rsidR="00462C1B" w:rsidRPr="002132FB">
        <w:rPr>
          <w:i/>
          <w:iCs/>
          <w:lang w:eastAsia="fr-CH"/>
        </w:rPr>
        <w:t>https</w:t>
      </w:r>
      <w:r w:rsidR="00462C1B">
        <w:rPr>
          <w:lang w:eastAsia="fr-CH"/>
        </w:rPr>
        <w:t>)</w:t>
      </w:r>
      <w:r>
        <w:rPr>
          <w:lang w:eastAsia="fr-CH"/>
        </w:rPr>
        <w:t>.</w:t>
      </w:r>
    </w:p>
    <w:p w14:paraId="3AB19CF9" w14:textId="04E011E9" w:rsidR="00152685" w:rsidRDefault="00152685" w:rsidP="006807F8">
      <w:pPr>
        <w:pStyle w:val="Titre3"/>
        <w:rPr>
          <w:lang w:eastAsia="fr-CH"/>
        </w:rPr>
      </w:pPr>
      <w:bookmarkStart w:id="11" w:name="_Toc192509025"/>
      <w:r>
        <w:rPr>
          <w:lang w:eastAsia="fr-CH"/>
        </w:rPr>
        <w:lastRenderedPageBreak/>
        <w:t>Docker</w:t>
      </w:r>
      <w:bookmarkEnd w:id="11"/>
    </w:p>
    <w:p w14:paraId="1EDD5956" w14:textId="7A354DFC" w:rsidR="00AB0007" w:rsidRPr="004E2D88" w:rsidRDefault="00152685" w:rsidP="00152685">
      <w:pPr>
        <w:rPr>
          <w:lang w:eastAsia="fr-CH"/>
        </w:rPr>
      </w:pPr>
      <w:r>
        <w:rPr>
          <w:lang w:eastAsia="fr-CH"/>
        </w:rPr>
        <w:t xml:space="preserve">Docker est utilisé pour containeriser l'application et ses dépendances. Le fichier </w:t>
      </w:r>
      <w:r w:rsidR="004C6630">
        <w:rPr>
          <w:lang w:eastAsia="fr-CH"/>
        </w:rPr>
        <w:t>« </w:t>
      </w:r>
      <w:r w:rsidRPr="002132FB">
        <w:rPr>
          <w:i/>
          <w:iCs/>
          <w:lang w:eastAsia="fr-CH"/>
        </w:rPr>
        <w:t>docker-compose.yml</w:t>
      </w:r>
      <w:r w:rsidR="004C6630">
        <w:rPr>
          <w:lang w:eastAsia="fr-CH"/>
        </w:rPr>
        <w:t> »</w:t>
      </w:r>
      <w:r>
        <w:rPr>
          <w:lang w:eastAsia="fr-CH"/>
        </w:rPr>
        <w:t xml:space="preserve"> définit les services nécessaires, y compris le serveur Node.js et le serveur </w:t>
      </w:r>
      <w:r w:rsidRPr="002132FB">
        <w:rPr>
          <w:i/>
          <w:iCs/>
          <w:lang w:eastAsia="fr-CH"/>
        </w:rPr>
        <w:t>MySQL</w:t>
      </w:r>
      <w:r>
        <w:rPr>
          <w:lang w:eastAsia="fr-CH"/>
        </w:rPr>
        <w:t>.</w:t>
      </w:r>
    </w:p>
    <w:p w14:paraId="10C66544" w14:textId="37E6C1D6" w:rsidR="00F078AD" w:rsidRDefault="00F078AD" w:rsidP="00F078AD">
      <w:pPr>
        <w:pStyle w:val="Titre2"/>
      </w:pPr>
      <w:bookmarkStart w:id="12" w:name="_Toc192509026"/>
      <w:r>
        <w:lastRenderedPageBreak/>
        <w:t>Explication code</w:t>
      </w:r>
      <w:bookmarkEnd w:id="12"/>
    </w:p>
    <w:p w14:paraId="735AB229" w14:textId="49551EDD" w:rsidR="004F5388" w:rsidRDefault="004F5388" w:rsidP="004F5388">
      <w:pPr>
        <w:pStyle w:val="Titre3"/>
        <w:numPr>
          <w:ilvl w:val="0"/>
          <w:numId w:val="15"/>
        </w:numPr>
        <w:rPr>
          <w:lang w:eastAsia="fr-CH"/>
        </w:rPr>
      </w:pPr>
      <w:bookmarkStart w:id="13" w:name="_Toc192509027"/>
      <w:r>
        <w:rPr>
          <w:lang w:eastAsia="fr-CH"/>
        </w:rPr>
        <w:t>Configuration OpenSSL</w:t>
      </w:r>
      <w:bookmarkEnd w:id="13"/>
    </w:p>
    <w:p w14:paraId="1DAB7F7A" w14:textId="28FB64E4" w:rsidR="004F5388" w:rsidRDefault="004F5388" w:rsidP="004F5388">
      <w:pPr>
        <w:pStyle w:val="Titre4"/>
        <w:rPr>
          <w:lang w:eastAsia="fr-CH"/>
        </w:rPr>
      </w:pPr>
      <w:r>
        <w:rPr>
          <w:lang w:eastAsia="fr-CH"/>
        </w:rPr>
        <w:t>Création d’une clé privée</w:t>
      </w:r>
    </w:p>
    <w:p w14:paraId="4508376C" w14:textId="065BDD96" w:rsidR="00420DC5" w:rsidRDefault="009A19A9" w:rsidP="0024246C">
      <w:pPr>
        <w:rPr>
          <w:lang w:eastAsia="fr-CH"/>
        </w:rPr>
      </w:pPr>
      <w:r>
        <w:rPr>
          <w:lang w:eastAsia="fr-CH"/>
        </w:rPr>
        <w:t xml:space="preserve">Avec la commande suivante, on va créer une clé privée qui sert à </w:t>
      </w:r>
      <w:r w:rsidRPr="00420DC5">
        <w:rPr>
          <w:lang w:eastAsia="fr-CH"/>
        </w:rPr>
        <w:t>générer la demande de signature de certificat (</w:t>
      </w:r>
      <w:r w:rsidRPr="002132FB">
        <w:rPr>
          <w:i/>
          <w:iCs/>
          <w:lang w:eastAsia="fr-CH"/>
        </w:rPr>
        <w:t>CSR</w:t>
      </w:r>
      <w:r w:rsidRPr="00420DC5">
        <w:rPr>
          <w:lang w:eastAsia="fr-CH"/>
        </w:rPr>
        <w:t>) et signer le certificat auto-signé</w:t>
      </w:r>
      <w:r w:rsidR="003C1CA8">
        <w:rPr>
          <w:lang w:eastAsia="fr-CH"/>
        </w:rPr>
        <w:t>.</w:t>
      </w:r>
    </w:p>
    <w:p w14:paraId="469C2FE7" w14:textId="6743136E" w:rsidR="004A29D1" w:rsidRPr="0024246C" w:rsidRDefault="0024246C" w:rsidP="00420DC5">
      <w:pPr>
        <w:jc w:val="center"/>
        <w:rPr>
          <w:lang w:eastAsia="fr-CH"/>
        </w:rPr>
      </w:pPr>
      <w:r w:rsidRPr="0024246C">
        <w:rPr>
          <w:noProof/>
          <w:lang w:eastAsia="fr-CH"/>
        </w:rPr>
        <w:drawing>
          <wp:inline distT="0" distB="0" distL="0" distR="0" wp14:anchorId="33E75E35" wp14:editId="135890B8">
            <wp:extent cx="2876951" cy="247685"/>
            <wp:effectExtent l="19050" t="19050" r="19050" b="1905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4768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1A703E9" w14:textId="76C9C9EC" w:rsidR="004F5388" w:rsidRDefault="004F5388" w:rsidP="004F5388">
      <w:pPr>
        <w:pStyle w:val="Titre4"/>
        <w:rPr>
          <w:lang w:eastAsia="fr-CH"/>
        </w:rPr>
      </w:pPr>
      <w:r>
        <w:rPr>
          <w:lang w:eastAsia="fr-CH"/>
        </w:rPr>
        <w:t>Création d’une demande de signature de certificat (CSR)</w:t>
      </w:r>
    </w:p>
    <w:p w14:paraId="6EC6D776" w14:textId="2BABFFC2" w:rsidR="00420DC5" w:rsidRPr="00420DC5" w:rsidRDefault="00DA6A02" w:rsidP="00420DC5">
      <w:pPr>
        <w:rPr>
          <w:lang w:eastAsia="fr-CH"/>
        </w:rPr>
      </w:pPr>
      <w:r>
        <w:rPr>
          <w:lang w:eastAsia="fr-CH"/>
        </w:rPr>
        <w:t>Puis, il faut</w:t>
      </w:r>
      <w:r w:rsidR="00420DC5" w:rsidRPr="00420DC5">
        <w:rPr>
          <w:lang w:eastAsia="fr-CH"/>
        </w:rPr>
        <w:t xml:space="preserve"> </w:t>
      </w:r>
      <w:r w:rsidR="00E246D8">
        <w:rPr>
          <w:lang w:eastAsia="fr-CH"/>
        </w:rPr>
        <w:t>créer</w:t>
      </w:r>
      <w:r w:rsidR="00420DC5" w:rsidRPr="00420DC5">
        <w:rPr>
          <w:lang w:eastAsia="fr-CH"/>
        </w:rPr>
        <w:t xml:space="preserve"> une demande de signature de certificat (</w:t>
      </w:r>
      <w:r w:rsidR="00420DC5" w:rsidRPr="002132FB">
        <w:rPr>
          <w:i/>
          <w:iCs/>
          <w:lang w:eastAsia="fr-CH"/>
        </w:rPr>
        <w:t>CSR</w:t>
      </w:r>
      <w:r w:rsidR="00420DC5" w:rsidRPr="00420DC5">
        <w:rPr>
          <w:lang w:eastAsia="fr-CH"/>
        </w:rPr>
        <w:t xml:space="preserve">) en utilisant la clé privée générée </w:t>
      </w:r>
      <w:r>
        <w:rPr>
          <w:lang w:eastAsia="fr-CH"/>
        </w:rPr>
        <w:t>avant</w:t>
      </w:r>
      <w:r w:rsidR="00420DC5" w:rsidRPr="00420DC5">
        <w:rPr>
          <w:lang w:eastAsia="fr-CH"/>
        </w:rPr>
        <w:t>. Cette demande sera utilisée pour obtenir un certificat signé par une autorité de certification (</w:t>
      </w:r>
      <w:r w:rsidR="00420DC5" w:rsidRPr="002132FB">
        <w:rPr>
          <w:i/>
          <w:iCs/>
          <w:lang w:eastAsia="fr-CH"/>
        </w:rPr>
        <w:t>CA</w:t>
      </w:r>
      <w:r w:rsidR="00420DC5" w:rsidRPr="00420DC5">
        <w:rPr>
          <w:lang w:eastAsia="fr-CH"/>
        </w:rPr>
        <w:t>) ou pour générer un certificat auto-signé.</w:t>
      </w:r>
    </w:p>
    <w:p w14:paraId="55226E1E" w14:textId="5843D49F" w:rsidR="0024246C" w:rsidRPr="0024246C" w:rsidRDefault="0024246C" w:rsidP="00420DC5">
      <w:pPr>
        <w:jc w:val="center"/>
        <w:rPr>
          <w:lang w:eastAsia="fr-CH"/>
        </w:rPr>
      </w:pPr>
      <w:r w:rsidRPr="0024246C">
        <w:rPr>
          <w:noProof/>
          <w:lang w:eastAsia="fr-CH"/>
        </w:rPr>
        <w:drawing>
          <wp:inline distT="0" distB="0" distL="0" distR="0" wp14:anchorId="3D40C5FB" wp14:editId="753AF5D4">
            <wp:extent cx="4115374" cy="266737"/>
            <wp:effectExtent l="19050" t="19050" r="19050" b="1905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6673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C565A86" w14:textId="0F97FEDF" w:rsidR="004F5388" w:rsidRDefault="004F5388" w:rsidP="004F5388">
      <w:pPr>
        <w:pStyle w:val="Titre4"/>
        <w:rPr>
          <w:lang w:eastAsia="fr-CH"/>
        </w:rPr>
      </w:pPr>
      <w:r>
        <w:rPr>
          <w:lang w:eastAsia="fr-CH"/>
        </w:rPr>
        <w:t>Génération du certificat auto-signé</w:t>
      </w:r>
    </w:p>
    <w:p w14:paraId="075ABDDC" w14:textId="238390DC" w:rsidR="00420DC5" w:rsidRPr="00420DC5" w:rsidRDefault="00420DC5" w:rsidP="00420DC5">
      <w:pPr>
        <w:rPr>
          <w:lang w:eastAsia="fr-CH"/>
        </w:rPr>
      </w:pPr>
      <w:r w:rsidRPr="00420DC5">
        <w:rPr>
          <w:lang w:eastAsia="fr-CH"/>
        </w:rPr>
        <w:t xml:space="preserve">Enfin, </w:t>
      </w:r>
      <w:r w:rsidR="00674696">
        <w:rPr>
          <w:lang w:eastAsia="fr-CH"/>
        </w:rPr>
        <w:t>avec la commande ci-dessous, on génère</w:t>
      </w:r>
      <w:r w:rsidRPr="00420DC5">
        <w:rPr>
          <w:lang w:eastAsia="fr-CH"/>
        </w:rPr>
        <w:t xml:space="preserve"> un certificat auto-signé en utilisant l</w:t>
      </w:r>
      <w:r w:rsidR="00674696">
        <w:rPr>
          <w:lang w:eastAsia="fr-CH"/>
        </w:rPr>
        <w:t xml:space="preserve">es éléments générés </w:t>
      </w:r>
      <w:r w:rsidR="00C95374">
        <w:rPr>
          <w:lang w:eastAsia="fr-CH"/>
        </w:rPr>
        <w:t>précédemment</w:t>
      </w:r>
      <w:r w:rsidRPr="00420DC5">
        <w:rPr>
          <w:lang w:eastAsia="fr-CH"/>
        </w:rPr>
        <w:t xml:space="preserve">. Ce certificat </w:t>
      </w:r>
      <w:r w:rsidR="00C95374">
        <w:rPr>
          <w:lang w:eastAsia="fr-CH"/>
        </w:rPr>
        <w:t>sert à</w:t>
      </w:r>
      <w:r w:rsidRPr="00420DC5">
        <w:rPr>
          <w:lang w:eastAsia="fr-CH"/>
        </w:rPr>
        <w:t xml:space="preserve"> sécuriser les communications </w:t>
      </w:r>
      <w:r w:rsidRPr="002132FB">
        <w:rPr>
          <w:i/>
          <w:iCs/>
          <w:lang w:eastAsia="fr-CH"/>
        </w:rPr>
        <w:t>HTTPS</w:t>
      </w:r>
      <w:r w:rsidRPr="00420DC5">
        <w:rPr>
          <w:lang w:eastAsia="fr-CH"/>
        </w:rPr>
        <w:t xml:space="preserve"> entre le client et le serveur.</w:t>
      </w:r>
    </w:p>
    <w:p w14:paraId="58E1390A" w14:textId="66FDA5AA" w:rsidR="0024246C" w:rsidRDefault="0024246C" w:rsidP="00420DC5">
      <w:pPr>
        <w:jc w:val="center"/>
        <w:rPr>
          <w:lang w:eastAsia="fr-CH"/>
        </w:rPr>
      </w:pPr>
      <w:r w:rsidRPr="0024246C">
        <w:rPr>
          <w:noProof/>
          <w:lang w:eastAsia="fr-CH"/>
        </w:rPr>
        <w:drawing>
          <wp:inline distT="0" distB="0" distL="0" distR="0" wp14:anchorId="2BC95F1F" wp14:editId="7D65FCA4">
            <wp:extent cx="5760720" cy="288925"/>
            <wp:effectExtent l="19050" t="19050" r="11430" b="1587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9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9B76150" w14:textId="5D1975FA" w:rsidR="00EB307E" w:rsidRPr="00EB307E" w:rsidRDefault="00DD546A" w:rsidP="00EB307E">
      <w:pPr>
        <w:pStyle w:val="Titre3"/>
        <w:rPr>
          <w:lang w:eastAsia="fr-CH"/>
        </w:rPr>
      </w:pPr>
      <w:bookmarkStart w:id="14" w:name="_Toc192509028"/>
      <w:r>
        <w:rPr>
          <w:lang w:eastAsia="fr-CH"/>
        </w:rPr>
        <w:t>Gestion des utilisateurs</w:t>
      </w:r>
      <w:bookmarkEnd w:id="14"/>
    </w:p>
    <w:p w14:paraId="4106295A" w14:textId="673F8C86" w:rsidR="00CD4613" w:rsidRPr="00EB307E" w:rsidRDefault="00CD4613" w:rsidP="00DE74CB">
      <w:pPr>
        <w:pStyle w:val="Titre4"/>
        <w:rPr>
          <w:lang w:val="en-US" w:eastAsia="fr-CH"/>
        </w:rPr>
      </w:pPr>
      <w:r w:rsidRPr="00EB307E">
        <w:rPr>
          <w:lang w:val="en-US" w:eastAsia="fr-CH"/>
        </w:rPr>
        <w:t>DB (t</w:t>
      </w:r>
      <w:r w:rsidR="00235F4C" w:rsidRPr="00EB307E">
        <w:rPr>
          <w:lang w:val="en-US" w:eastAsia="fr-CH"/>
        </w:rPr>
        <w:t xml:space="preserve">able </w:t>
      </w:r>
      <w:r w:rsidR="00235F4C" w:rsidRPr="002132FB">
        <w:rPr>
          <w:i/>
          <w:iCs w:val="0"/>
          <w:lang w:val="en-US" w:eastAsia="fr-CH"/>
        </w:rPr>
        <w:t>User</w:t>
      </w:r>
      <w:r w:rsidRPr="00EB307E">
        <w:rPr>
          <w:lang w:val="en-US" w:eastAsia="fr-CH"/>
        </w:rPr>
        <w:t>)</w:t>
      </w:r>
    </w:p>
    <w:p w14:paraId="561968A3" w14:textId="482ED6DC" w:rsidR="00EB307E" w:rsidRDefault="00EB307E" w:rsidP="00EB307E">
      <w:pPr>
        <w:rPr>
          <w:lang w:eastAsia="fr-CH"/>
        </w:rPr>
      </w:pPr>
      <w:r>
        <w:rPr>
          <w:lang w:eastAsia="fr-CH"/>
        </w:rPr>
        <w:t xml:space="preserve">Pour faire une bonne gestion </w:t>
      </w:r>
      <w:r w:rsidR="001A69C7">
        <w:rPr>
          <w:lang w:eastAsia="fr-CH"/>
        </w:rPr>
        <w:t>des utilisateurs</w:t>
      </w:r>
      <w:r>
        <w:rPr>
          <w:lang w:eastAsia="fr-CH"/>
        </w:rPr>
        <w:t xml:space="preserve">, une table, </w:t>
      </w:r>
      <w:r w:rsidR="002132FB">
        <w:rPr>
          <w:lang w:eastAsia="fr-CH"/>
        </w:rPr>
        <w:t>« </w:t>
      </w:r>
      <w:r w:rsidRPr="002132FB">
        <w:rPr>
          <w:i/>
          <w:iCs/>
          <w:lang w:eastAsia="fr-CH"/>
        </w:rPr>
        <w:t>t_user</w:t>
      </w:r>
      <w:r w:rsidR="002132FB">
        <w:rPr>
          <w:lang w:eastAsia="fr-CH"/>
        </w:rPr>
        <w:t> »</w:t>
      </w:r>
      <w:r>
        <w:rPr>
          <w:lang w:eastAsia="fr-CH"/>
        </w:rPr>
        <w:t>, a été créer avec les suivantes colonnes :</w:t>
      </w:r>
    </w:p>
    <w:p w14:paraId="0FE75BF1" w14:textId="49C09883" w:rsidR="001A69C7" w:rsidRDefault="00036F6E" w:rsidP="001A69C7">
      <w:pPr>
        <w:pStyle w:val="Paragraphedeliste"/>
        <w:numPr>
          <w:ilvl w:val="0"/>
          <w:numId w:val="20"/>
        </w:numPr>
        <w:rPr>
          <w:lang w:eastAsia="fr-CH"/>
        </w:rPr>
      </w:pPr>
      <w:r>
        <w:rPr>
          <w:lang w:eastAsia="fr-CH"/>
        </w:rPr>
        <w:t>i</w:t>
      </w:r>
      <w:r w:rsidR="001A69C7">
        <w:rPr>
          <w:lang w:eastAsia="fr-CH"/>
        </w:rPr>
        <w:t>d</w:t>
      </w:r>
      <w:r>
        <w:rPr>
          <w:lang w:eastAsia="fr-CH"/>
        </w:rPr>
        <w:t> :</w:t>
      </w:r>
      <w:r w:rsidR="001A69C7">
        <w:rPr>
          <w:lang w:eastAsia="fr-CH"/>
        </w:rPr>
        <w:t xml:space="preserve"> </w:t>
      </w:r>
      <w:r w:rsidR="00863625">
        <w:rPr>
          <w:lang w:eastAsia="fr-CH"/>
        </w:rPr>
        <w:t>C’est l’ID de l’utilisateur qui se incrément de 1 à chaque inscription.</w:t>
      </w:r>
    </w:p>
    <w:p w14:paraId="18239FF5" w14:textId="4E3AB1EF" w:rsidR="001A69C7" w:rsidRDefault="00036F6E" w:rsidP="001A69C7">
      <w:pPr>
        <w:pStyle w:val="Paragraphedeliste"/>
        <w:numPr>
          <w:ilvl w:val="0"/>
          <w:numId w:val="20"/>
        </w:numPr>
        <w:rPr>
          <w:lang w:eastAsia="fr-CH"/>
        </w:rPr>
      </w:pPr>
      <w:r>
        <w:rPr>
          <w:lang w:eastAsia="fr-CH"/>
        </w:rPr>
        <w:t>u</w:t>
      </w:r>
      <w:r w:rsidR="001A69C7">
        <w:rPr>
          <w:lang w:eastAsia="fr-CH"/>
        </w:rPr>
        <w:t>sername</w:t>
      </w:r>
      <w:r>
        <w:rPr>
          <w:lang w:eastAsia="fr-CH"/>
        </w:rPr>
        <w:t> :</w:t>
      </w:r>
      <w:r w:rsidR="00EC2217">
        <w:rPr>
          <w:lang w:eastAsia="fr-CH"/>
        </w:rPr>
        <w:t xml:space="preserve"> </w:t>
      </w:r>
      <w:r w:rsidR="00C05C2F">
        <w:rPr>
          <w:lang w:eastAsia="fr-CH"/>
        </w:rPr>
        <w:t>C’est le nom de l’utilisateur.</w:t>
      </w:r>
    </w:p>
    <w:p w14:paraId="14DAB6E5" w14:textId="07D263DC" w:rsidR="001A69C7" w:rsidRDefault="001A69C7" w:rsidP="001A69C7">
      <w:pPr>
        <w:pStyle w:val="Paragraphedeliste"/>
        <w:numPr>
          <w:ilvl w:val="0"/>
          <w:numId w:val="20"/>
        </w:numPr>
        <w:rPr>
          <w:lang w:eastAsia="fr-CH"/>
        </w:rPr>
      </w:pPr>
      <w:r w:rsidRPr="001A69C7">
        <w:rPr>
          <w:lang w:eastAsia="fr-CH"/>
        </w:rPr>
        <w:t>passwordHash</w:t>
      </w:r>
      <w:r w:rsidR="00036F6E">
        <w:rPr>
          <w:lang w:eastAsia="fr-CH"/>
        </w:rPr>
        <w:t> :</w:t>
      </w:r>
      <w:r w:rsidR="00EC2217">
        <w:rPr>
          <w:lang w:eastAsia="fr-CH"/>
        </w:rPr>
        <w:t xml:space="preserve"> </w:t>
      </w:r>
      <w:r w:rsidR="006E4D2E">
        <w:rPr>
          <w:lang w:eastAsia="fr-CH"/>
        </w:rPr>
        <w:t>C’est le mot de passe haché</w:t>
      </w:r>
    </w:p>
    <w:p w14:paraId="4EFACB8A" w14:textId="14293C94" w:rsidR="001A69C7" w:rsidRDefault="001A69C7" w:rsidP="001A69C7">
      <w:pPr>
        <w:pStyle w:val="Paragraphedeliste"/>
        <w:numPr>
          <w:ilvl w:val="0"/>
          <w:numId w:val="20"/>
        </w:numPr>
        <w:rPr>
          <w:lang w:eastAsia="fr-CH"/>
        </w:rPr>
      </w:pPr>
      <w:r w:rsidRPr="001A69C7">
        <w:rPr>
          <w:lang w:eastAsia="fr-CH"/>
        </w:rPr>
        <w:t>salt</w:t>
      </w:r>
      <w:r w:rsidR="00036F6E">
        <w:rPr>
          <w:lang w:eastAsia="fr-CH"/>
        </w:rPr>
        <w:t> :</w:t>
      </w:r>
      <w:r w:rsidR="00EC2217">
        <w:rPr>
          <w:lang w:eastAsia="fr-CH"/>
        </w:rPr>
        <w:t xml:space="preserve"> C’est le </w:t>
      </w:r>
      <w:r w:rsidR="00EC2217" w:rsidRPr="00C05C2F">
        <w:rPr>
          <w:i/>
          <w:iCs/>
          <w:lang w:eastAsia="fr-CH"/>
        </w:rPr>
        <w:t>salt</w:t>
      </w:r>
      <w:r w:rsidR="00EC2217">
        <w:rPr>
          <w:lang w:eastAsia="fr-CH"/>
        </w:rPr>
        <w:t xml:space="preserve"> utilisé pour </w:t>
      </w:r>
      <w:r w:rsidR="00C05C2F">
        <w:rPr>
          <w:lang w:eastAsia="fr-CH"/>
        </w:rPr>
        <w:t xml:space="preserve">le </w:t>
      </w:r>
      <w:r w:rsidR="00C05C2F" w:rsidRPr="00C05C2F">
        <w:rPr>
          <w:i/>
          <w:iCs/>
          <w:lang w:eastAsia="fr-CH"/>
        </w:rPr>
        <w:t>hachage</w:t>
      </w:r>
      <w:r w:rsidR="00EC2217">
        <w:rPr>
          <w:lang w:eastAsia="fr-CH"/>
        </w:rPr>
        <w:t xml:space="preserve"> du mot de passe</w:t>
      </w:r>
      <w:r w:rsidR="00C05C2F">
        <w:rPr>
          <w:lang w:eastAsia="fr-CH"/>
        </w:rPr>
        <w:t>.</w:t>
      </w:r>
    </w:p>
    <w:p w14:paraId="53722982" w14:textId="03ED2535" w:rsidR="001A69C7" w:rsidRDefault="001A69C7" w:rsidP="001A69C7">
      <w:pPr>
        <w:pStyle w:val="Paragraphedeliste"/>
        <w:numPr>
          <w:ilvl w:val="0"/>
          <w:numId w:val="20"/>
        </w:numPr>
        <w:rPr>
          <w:lang w:eastAsia="fr-CH"/>
        </w:rPr>
      </w:pPr>
      <w:r w:rsidRPr="001A69C7">
        <w:rPr>
          <w:lang w:eastAsia="fr-CH"/>
        </w:rPr>
        <w:t>isAdmin</w:t>
      </w:r>
      <w:r w:rsidR="00036F6E">
        <w:rPr>
          <w:lang w:eastAsia="fr-CH"/>
        </w:rPr>
        <w:t> :</w:t>
      </w:r>
      <w:r w:rsidR="00EC2217">
        <w:rPr>
          <w:lang w:eastAsia="fr-CH"/>
        </w:rPr>
        <w:t xml:space="preserve"> C’est le rôle de l’utilisateur qui par défaut est « </w:t>
      </w:r>
      <w:r w:rsidR="00EC2217" w:rsidRPr="00EC2217">
        <w:rPr>
          <w:i/>
          <w:iCs/>
          <w:lang w:eastAsia="fr-CH"/>
        </w:rPr>
        <w:t>false</w:t>
      </w:r>
      <w:r w:rsidR="00EC2217">
        <w:rPr>
          <w:i/>
          <w:iCs/>
          <w:lang w:eastAsia="fr-CH"/>
        </w:rPr>
        <w:t> </w:t>
      </w:r>
      <w:r w:rsidR="00EC2217" w:rsidRPr="00C05C2F">
        <w:rPr>
          <w:lang w:eastAsia="fr-CH"/>
        </w:rPr>
        <w:t>»</w:t>
      </w:r>
      <w:r w:rsidR="00C05C2F" w:rsidRPr="00C05C2F">
        <w:rPr>
          <w:lang w:eastAsia="fr-CH"/>
        </w:rPr>
        <w:t>.</w:t>
      </w:r>
    </w:p>
    <w:p w14:paraId="1C57C41C" w14:textId="6D1AF4B8" w:rsidR="001A69C7" w:rsidRPr="00EB307E" w:rsidRDefault="001A69C7" w:rsidP="001A69C7">
      <w:pPr>
        <w:pStyle w:val="Paragraphedeliste"/>
        <w:numPr>
          <w:ilvl w:val="0"/>
          <w:numId w:val="20"/>
        </w:numPr>
        <w:rPr>
          <w:lang w:eastAsia="fr-CH"/>
        </w:rPr>
      </w:pPr>
      <w:r w:rsidRPr="001A69C7">
        <w:rPr>
          <w:lang w:eastAsia="fr-CH"/>
        </w:rPr>
        <w:t>createdAt</w:t>
      </w:r>
      <w:r w:rsidR="00036F6E">
        <w:rPr>
          <w:lang w:eastAsia="fr-CH"/>
        </w:rPr>
        <w:t> :</w:t>
      </w:r>
      <w:r w:rsidR="00EC2217">
        <w:rPr>
          <w:lang w:eastAsia="fr-CH"/>
        </w:rPr>
        <w:t xml:space="preserve"> C’est la date de création du compte.</w:t>
      </w:r>
    </w:p>
    <w:p w14:paraId="20B88210" w14:textId="37528512" w:rsidR="00D90C42" w:rsidRPr="00D90C42" w:rsidRDefault="00EB307E" w:rsidP="00D90C42">
      <w:pPr>
        <w:pStyle w:val="Titre4"/>
        <w:rPr>
          <w:lang w:eastAsia="fr-CH"/>
        </w:rPr>
      </w:pPr>
      <w:r w:rsidRPr="00EB307E">
        <w:rPr>
          <w:lang w:eastAsia="fr-CH"/>
        </w:rPr>
        <w:lastRenderedPageBreak/>
        <w:t>Inscription (</w:t>
      </w:r>
      <w:r w:rsidRPr="002132FB">
        <w:rPr>
          <w:i/>
          <w:iCs w:val="0"/>
          <w:lang w:eastAsia="fr-CH"/>
        </w:rPr>
        <w:t>Register</w:t>
      </w:r>
      <w:r w:rsidRPr="00EB307E">
        <w:rPr>
          <w:lang w:eastAsia="fr-CH"/>
        </w:rPr>
        <w:t>)</w:t>
      </w:r>
    </w:p>
    <w:p w14:paraId="271AAA7F" w14:textId="4A8A0229" w:rsidR="00EB307E" w:rsidRDefault="00D90C42" w:rsidP="00D90C42">
      <w:pPr>
        <w:jc w:val="center"/>
        <w:rPr>
          <w:lang w:eastAsia="fr-CH"/>
        </w:rPr>
      </w:pPr>
      <w:r w:rsidRPr="00D90C42">
        <w:rPr>
          <w:lang w:eastAsia="fr-CH"/>
        </w:rPr>
        <w:drawing>
          <wp:inline distT="0" distB="0" distL="0" distR="0" wp14:anchorId="2B81AAE0" wp14:editId="2943F608">
            <wp:extent cx="5760720" cy="5572760"/>
            <wp:effectExtent l="19050" t="19050" r="11430" b="2794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7276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ED5979C" w14:textId="387A57FC" w:rsidR="00A16E2B" w:rsidRDefault="00A16E2B" w:rsidP="00D90C42">
      <w:pPr>
        <w:rPr>
          <w:lang w:eastAsia="fr-CH"/>
        </w:rPr>
      </w:pPr>
      <w:r>
        <w:rPr>
          <w:lang w:eastAsia="fr-CH"/>
        </w:rPr>
        <w:t>…</w:t>
      </w:r>
    </w:p>
    <w:p w14:paraId="52150B7C" w14:textId="7A67E553" w:rsidR="00D90C42" w:rsidRPr="00A16E2B" w:rsidRDefault="00A16E2B" w:rsidP="00D90C42">
      <w:pPr>
        <w:rPr>
          <w:b/>
          <w:bCs/>
          <w:lang w:eastAsia="fr-CH"/>
        </w:rPr>
      </w:pPr>
      <w:r w:rsidRPr="00A16E2B">
        <w:rPr>
          <w:b/>
          <w:bCs/>
          <w:lang w:eastAsia="fr-CH"/>
        </w:rPr>
        <w:t>Hachage (Bcrypt)</w:t>
      </w:r>
    </w:p>
    <w:p w14:paraId="03B4CE37" w14:textId="18792407" w:rsidR="00A16E2B" w:rsidRPr="00EB307E" w:rsidRDefault="00A16E2B" w:rsidP="00D90C42">
      <w:pPr>
        <w:rPr>
          <w:lang w:eastAsia="fr-CH"/>
        </w:rPr>
      </w:pPr>
      <w:r>
        <w:rPr>
          <w:lang w:eastAsia="fr-CH"/>
        </w:rPr>
        <w:t>…</w:t>
      </w:r>
    </w:p>
    <w:p w14:paraId="40A5661D" w14:textId="6FA69BCD" w:rsidR="00EB307E" w:rsidRDefault="00EB307E" w:rsidP="00EB307E">
      <w:pPr>
        <w:pStyle w:val="Titre4"/>
        <w:rPr>
          <w:lang w:eastAsia="fr-CH"/>
        </w:rPr>
      </w:pPr>
      <w:r w:rsidRPr="00EB307E">
        <w:rPr>
          <w:lang w:eastAsia="fr-CH"/>
        </w:rPr>
        <w:lastRenderedPageBreak/>
        <w:t>Accès (</w:t>
      </w:r>
      <w:r w:rsidRPr="002132FB">
        <w:rPr>
          <w:i/>
          <w:iCs w:val="0"/>
          <w:lang w:eastAsia="fr-CH"/>
        </w:rPr>
        <w:t>Login</w:t>
      </w:r>
      <w:r w:rsidRPr="00EB307E">
        <w:rPr>
          <w:lang w:eastAsia="fr-CH"/>
        </w:rPr>
        <w:t>)</w:t>
      </w:r>
    </w:p>
    <w:p w14:paraId="6E920DC0" w14:textId="77777777" w:rsidR="00A16E2B" w:rsidRDefault="00D90C42" w:rsidP="00A16E2B">
      <w:pPr>
        <w:jc w:val="center"/>
        <w:rPr>
          <w:lang w:eastAsia="fr-CH"/>
        </w:rPr>
      </w:pPr>
      <w:r w:rsidRPr="00D90C42">
        <w:rPr>
          <w:lang w:eastAsia="fr-CH"/>
        </w:rPr>
        <w:drawing>
          <wp:inline distT="0" distB="0" distL="0" distR="0" wp14:anchorId="473769D3" wp14:editId="4D63559F">
            <wp:extent cx="5210902" cy="7278116"/>
            <wp:effectExtent l="19050" t="19050" r="27940" b="1841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727811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8CBD7B6" w14:textId="742670B7" w:rsidR="00A16E2B" w:rsidRPr="00EB307E" w:rsidRDefault="00A16E2B" w:rsidP="00D90C42">
      <w:pPr>
        <w:rPr>
          <w:lang w:eastAsia="fr-CH"/>
        </w:rPr>
      </w:pPr>
      <w:r>
        <w:rPr>
          <w:lang w:eastAsia="fr-CH"/>
        </w:rPr>
        <w:t>…</w:t>
      </w:r>
    </w:p>
    <w:p w14:paraId="7957037B" w14:textId="0B045A3A" w:rsidR="00DE74CB" w:rsidRPr="00A16E2B" w:rsidRDefault="00DE74CB" w:rsidP="00A16E2B">
      <w:pPr>
        <w:rPr>
          <w:b/>
          <w:bCs/>
          <w:lang w:eastAsia="fr-CH"/>
        </w:rPr>
      </w:pPr>
      <w:proofErr w:type="spellStart"/>
      <w:r w:rsidRPr="00A16E2B">
        <w:rPr>
          <w:b/>
          <w:bCs/>
          <w:lang w:eastAsia="fr-CH"/>
        </w:rPr>
        <w:t>Token</w:t>
      </w:r>
      <w:proofErr w:type="spellEnd"/>
      <w:r w:rsidRPr="00A16E2B">
        <w:rPr>
          <w:b/>
          <w:bCs/>
          <w:lang w:eastAsia="fr-CH"/>
        </w:rPr>
        <w:t xml:space="preserve"> (Jeton JWT)</w:t>
      </w:r>
    </w:p>
    <w:p w14:paraId="77A4324D" w14:textId="398CA48A" w:rsidR="00EB307E" w:rsidRPr="00A16E2B" w:rsidRDefault="00A16E2B" w:rsidP="00EB307E">
      <w:pPr>
        <w:rPr>
          <w:lang w:eastAsia="fr-CH"/>
        </w:rPr>
      </w:pPr>
      <w:r w:rsidRPr="00A16E2B">
        <w:rPr>
          <w:lang w:eastAsia="fr-CH"/>
        </w:rPr>
        <w:t>…</w:t>
      </w:r>
    </w:p>
    <w:p w14:paraId="420D474B" w14:textId="29C3DA26" w:rsidR="00EB307E" w:rsidRDefault="00DE74CB" w:rsidP="00F15222">
      <w:pPr>
        <w:pStyle w:val="Titre4"/>
        <w:rPr>
          <w:lang w:eastAsia="fr-CH"/>
        </w:rPr>
      </w:pPr>
      <w:r w:rsidRPr="002132FB">
        <w:rPr>
          <w:lang w:eastAsia="fr-CH"/>
        </w:rPr>
        <w:lastRenderedPageBreak/>
        <w:t>Middleware</w:t>
      </w:r>
      <w:r w:rsidRPr="00DE74CB">
        <w:rPr>
          <w:lang w:eastAsia="fr-CH"/>
        </w:rPr>
        <w:t xml:space="preserve"> d'authentification</w:t>
      </w:r>
    </w:p>
    <w:p w14:paraId="3978BD68" w14:textId="3126A100" w:rsidR="00F15222" w:rsidRDefault="00094B30" w:rsidP="00F15222">
      <w:pPr>
        <w:rPr>
          <w:lang w:eastAsia="fr-CH"/>
        </w:rPr>
      </w:pPr>
      <w:r>
        <w:rPr>
          <w:lang w:eastAsia="fr-CH"/>
        </w:rPr>
        <w:t>« </w:t>
      </w:r>
      <w:r w:rsidR="00F15222" w:rsidRPr="0058390A">
        <w:rPr>
          <w:b/>
          <w:bCs/>
          <w:lang w:eastAsia="fr-CH"/>
        </w:rPr>
        <w:t>Auth.mjs</w:t>
      </w:r>
      <w:r>
        <w:rPr>
          <w:lang w:eastAsia="fr-CH"/>
        </w:rPr>
        <w:t> »</w:t>
      </w:r>
      <w:r w:rsidR="00F15222">
        <w:rPr>
          <w:lang w:eastAsia="fr-CH"/>
        </w:rPr>
        <w:t> :</w:t>
      </w:r>
    </w:p>
    <w:p w14:paraId="4F9469F0" w14:textId="3BC2AD5E" w:rsidR="0082388A" w:rsidRDefault="0058390A" w:rsidP="0058390A">
      <w:pPr>
        <w:jc w:val="center"/>
        <w:rPr>
          <w:lang w:eastAsia="fr-CH"/>
        </w:rPr>
      </w:pPr>
      <w:r w:rsidRPr="0058390A">
        <w:rPr>
          <w:lang w:eastAsia="fr-CH"/>
        </w:rPr>
        <w:drawing>
          <wp:inline distT="0" distB="0" distL="0" distR="0" wp14:anchorId="3681C1CC" wp14:editId="55B9BC35">
            <wp:extent cx="4686954" cy="3505689"/>
            <wp:effectExtent l="19050" t="19050" r="18415" b="1905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50568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3A4BD14" w14:textId="77777777" w:rsidR="0058390A" w:rsidRDefault="0058390A" w:rsidP="00F15222">
      <w:pPr>
        <w:rPr>
          <w:lang w:eastAsia="fr-CH"/>
        </w:rPr>
      </w:pPr>
    </w:p>
    <w:p w14:paraId="0FC039CC" w14:textId="370C8BA9" w:rsidR="00F15222" w:rsidRDefault="00094B30" w:rsidP="00F15222">
      <w:pPr>
        <w:rPr>
          <w:lang w:eastAsia="fr-CH"/>
        </w:rPr>
      </w:pPr>
      <w:r>
        <w:rPr>
          <w:lang w:eastAsia="fr-CH"/>
        </w:rPr>
        <w:t>« </w:t>
      </w:r>
      <w:r w:rsidR="00F15222" w:rsidRPr="0058390A">
        <w:rPr>
          <w:b/>
          <w:bCs/>
          <w:lang w:eastAsia="fr-CH"/>
        </w:rPr>
        <w:t>RedirectIfAuthenticated.mjs</w:t>
      </w:r>
      <w:r>
        <w:rPr>
          <w:lang w:eastAsia="fr-CH"/>
        </w:rPr>
        <w:t> »</w:t>
      </w:r>
      <w:r w:rsidR="00F15222">
        <w:rPr>
          <w:lang w:eastAsia="fr-CH"/>
        </w:rPr>
        <w:t> :</w:t>
      </w:r>
    </w:p>
    <w:p w14:paraId="1FB2D285" w14:textId="512D70D2" w:rsidR="0082388A" w:rsidRDefault="0058390A" w:rsidP="0058390A">
      <w:pPr>
        <w:jc w:val="center"/>
        <w:rPr>
          <w:lang w:eastAsia="fr-CH"/>
        </w:rPr>
      </w:pPr>
      <w:r w:rsidRPr="0058390A">
        <w:rPr>
          <w:lang w:eastAsia="fr-CH"/>
        </w:rPr>
        <w:drawing>
          <wp:inline distT="0" distB="0" distL="0" distR="0" wp14:anchorId="574E0CD7" wp14:editId="3EB1892D">
            <wp:extent cx="3991532" cy="1467055"/>
            <wp:effectExtent l="19050" t="19050" r="9525" b="1905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146705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30DB3E" w14:textId="77777777" w:rsidR="0058390A" w:rsidRPr="00F15222" w:rsidRDefault="0058390A" w:rsidP="00F15222">
      <w:pPr>
        <w:rPr>
          <w:lang w:eastAsia="fr-CH"/>
        </w:rPr>
      </w:pPr>
    </w:p>
    <w:p w14:paraId="37FF345F" w14:textId="3E8626FC" w:rsidR="00457B05" w:rsidRDefault="00457B05" w:rsidP="00457B05">
      <w:pPr>
        <w:pStyle w:val="Titre4"/>
        <w:rPr>
          <w:lang w:eastAsia="fr-CH"/>
        </w:rPr>
      </w:pPr>
      <w:r>
        <w:rPr>
          <w:lang w:eastAsia="fr-CH"/>
        </w:rPr>
        <w:lastRenderedPageBreak/>
        <w:t>Recherche des utilisateurs</w:t>
      </w:r>
    </w:p>
    <w:p w14:paraId="5012357E" w14:textId="1AF38966" w:rsidR="00457B05" w:rsidRDefault="00F15222" w:rsidP="00F15222">
      <w:pPr>
        <w:jc w:val="center"/>
        <w:rPr>
          <w:lang w:eastAsia="fr-CH"/>
        </w:rPr>
      </w:pPr>
      <w:r w:rsidRPr="00F15222">
        <w:rPr>
          <w:lang w:eastAsia="fr-CH"/>
        </w:rPr>
        <w:drawing>
          <wp:inline distT="0" distB="0" distL="0" distR="0" wp14:anchorId="0BEAC20F" wp14:editId="5C3D6F59">
            <wp:extent cx="5760720" cy="1783715"/>
            <wp:effectExtent l="19050" t="19050" r="11430" b="2603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371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16423F1" w14:textId="77777777" w:rsidR="00F15222" w:rsidRPr="00457B05" w:rsidRDefault="00F15222" w:rsidP="00457B05">
      <w:pPr>
        <w:rPr>
          <w:lang w:eastAsia="fr-CH"/>
        </w:rPr>
      </w:pPr>
    </w:p>
    <w:p w14:paraId="11675641" w14:textId="02F4DB3B" w:rsidR="00E404D2" w:rsidRDefault="00E404D2" w:rsidP="006A5E73">
      <w:pPr>
        <w:pStyle w:val="Titre3"/>
        <w:rPr>
          <w:lang w:eastAsia="fr-CH"/>
        </w:rPr>
      </w:pPr>
      <w:bookmarkStart w:id="15" w:name="_Toc192509029"/>
      <w:r>
        <w:rPr>
          <w:lang w:eastAsia="fr-CH"/>
        </w:rPr>
        <w:t xml:space="preserve">Implémentation EJS (HTML </w:t>
      </w:r>
      <w:r w:rsidR="00096CDB">
        <w:rPr>
          <w:lang w:eastAsia="fr-CH"/>
        </w:rPr>
        <w:t>dynamique</w:t>
      </w:r>
      <w:r>
        <w:rPr>
          <w:lang w:eastAsia="fr-CH"/>
        </w:rPr>
        <w:t>)</w:t>
      </w:r>
      <w:bookmarkEnd w:id="15"/>
    </w:p>
    <w:p w14:paraId="6C75DCF2" w14:textId="03DCFAE8" w:rsidR="009365B7" w:rsidRDefault="009365B7" w:rsidP="009365B7">
      <w:pPr>
        <w:rPr>
          <w:lang w:eastAsia="fr-CH"/>
        </w:rPr>
      </w:pPr>
      <w:r w:rsidRPr="009365B7">
        <w:rPr>
          <w:lang w:eastAsia="fr-CH"/>
        </w:rPr>
        <w:drawing>
          <wp:anchor distT="0" distB="0" distL="114300" distR="114300" simplePos="0" relativeHeight="251659264" behindDoc="0" locked="0" layoutInCell="1" allowOverlap="1" wp14:anchorId="03FB6532" wp14:editId="433CBD31">
            <wp:simplePos x="0" y="0"/>
            <wp:positionH relativeFrom="column">
              <wp:posOffset>14605</wp:posOffset>
            </wp:positionH>
            <wp:positionV relativeFrom="paragraph">
              <wp:posOffset>20955</wp:posOffset>
            </wp:positionV>
            <wp:extent cx="3658111" cy="1448002"/>
            <wp:effectExtent l="19050" t="19050" r="19050" b="19050"/>
            <wp:wrapSquare wrapText="bothSides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44800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006C3C03">
        <w:rPr>
          <w:lang w:eastAsia="fr-CH"/>
        </w:rPr>
        <w:t xml:space="preserve">Grâce à l’utilisation de </w:t>
      </w:r>
      <w:r w:rsidR="006C3C03" w:rsidRPr="000D61FD">
        <w:rPr>
          <w:i/>
          <w:iCs/>
          <w:lang w:eastAsia="fr-CH"/>
        </w:rPr>
        <w:t>EJS</w:t>
      </w:r>
      <w:r w:rsidR="006C3C03">
        <w:rPr>
          <w:lang w:eastAsia="fr-CH"/>
        </w:rPr>
        <w:t>, on peut afficher les données, contenus dans la DB, sur la page de vue avec des commandes très simples et efficaces.</w:t>
      </w:r>
    </w:p>
    <w:p w14:paraId="78182579" w14:textId="37F1F769" w:rsidR="000D61FD" w:rsidRPr="009365B7" w:rsidRDefault="000D61FD" w:rsidP="009365B7">
      <w:pPr>
        <w:rPr>
          <w:lang w:eastAsia="fr-CH"/>
        </w:rPr>
      </w:pPr>
      <w:r>
        <w:rPr>
          <w:lang w:eastAsia="fr-CH"/>
        </w:rPr>
        <w:t xml:space="preserve">La configuration de </w:t>
      </w:r>
      <w:r w:rsidRPr="000D61FD">
        <w:rPr>
          <w:i/>
          <w:iCs/>
          <w:lang w:eastAsia="fr-CH"/>
        </w:rPr>
        <w:t>EJS</w:t>
      </w:r>
      <w:r>
        <w:rPr>
          <w:lang w:eastAsia="fr-CH"/>
        </w:rPr>
        <w:t xml:space="preserve"> est faite avec l’exécution des deux premiers codes ci-dessus, où on va configurer </w:t>
      </w:r>
      <w:r w:rsidRPr="000D61FD">
        <w:rPr>
          <w:i/>
          <w:iCs/>
          <w:lang w:eastAsia="fr-CH"/>
        </w:rPr>
        <w:t>Express</w:t>
      </w:r>
      <w:r>
        <w:rPr>
          <w:lang w:eastAsia="fr-CH"/>
        </w:rPr>
        <w:t xml:space="preserve"> pour utiliser </w:t>
      </w:r>
      <w:r w:rsidRPr="000D61FD">
        <w:rPr>
          <w:i/>
          <w:iCs/>
          <w:lang w:eastAsia="fr-CH"/>
        </w:rPr>
        <w:t>EJS</w:t>
      </w:r>
      <w:r>
        <w:rPr>
          <w:lang w:eastAsia="fr-CH"/>
        </w:rPr>
        <w:t xml:space="preserve"> comme moteur de </w:t>
      </w:r>
      <w:r w:rsidRPr="000D61FD">
        <w:rPr>
          <w:i/>
          <w:iCs/>
          <w:lang w:eastAsia="fr-CH"/>
        </w:rPr>
        <w:t>Template</w:t>
      </w:r>
      <w:r>
        <w:rPr>
          <w:lang w:eastAsia="fr-CH"/>
        </w:rPr>
        <w:t xml:space="preserve">. On va lui donner le chemin des fichiers </w:t>
      </w:r>
      <w:r w:rsidR="00575A13" w:rsidRPr="00575A13">
        <w:rPr>
          <w:i/>
          <w:iCs/>
          <w:lang w:eastAsia="fr-CH"/>
        </w:rPr>
        <w:t>EJS</w:t>
      </w:r>
      <w:r w:rsidR="00575A13">
        <w:rPr>
          <w:lang w:eastAsia="fr-CH"/>
        </w:rPr>
        <w:t xml:space="preserve"> </w:t>
      </w:r>
      <w:r>
        <w:rPr>
          <w:lang w:eastAsia="fr-CH"/>
        </w:rPr>
        <w:t>dans notre projet.</w:t>
      </w:r>
    </w:p>
    <w:p w14:paraId="7A6CF9DC" w14:textId="66930B36" w:rsidR="00865E46" w:rsidRDefault="00865E46" w:rsidP="00865E46">
      <w:pPr>
        <w:pStyle w:val="Titre2"/>
      </w:pPr>
      <w:bookmarkStart w:id="16" w:name="_Toc192509030"/>
      <w:r>
        <w:lastRenderedPageBreak/>
        <w:t>Conclusion</w:t>
      </w:r>
      <w:bookmarkEnd w:id="16"/>
    </w:p>
    <w:p w14:paraId="5F9BA552" w14:textId="3AD32FFC" w:rsidR="0021330B" w:rsidRDefault="00865E46" w:rsidP="001C238F">
      <w:pPr>
        <w:pStyle w:val="Titre3"/>
        <w:numPr>
          <w:ilvl w:val="0"/>
          <w:numId w:val="23"/>
        </w:numPr>
        <w:rPr>
          <w:lang w:eastAsia="fr-CH"/>
        </w:rPr>
      </w:pPr>
      <w:bookmarkStart w:id="17" w:name="_Toc192509032"/>
      <w:r>
        <w:rPr>
          <w:lang w:eastAsia="fr-CH"/>
        </w:rPr>
        <w:t>Connaissances apprises</w:t>
      </w:r>
      <w:bookmarkEnd w:id="17"/>
    </w:p>
    <w:p w14:paraId="0C7AEEA2" w14:textId="77777777" w:rsidR="001348A0" w:rsidRPr="001348A0" w:rsidRDefault="001348A0" w:rsidP="001348A0">
      <w:pPr>
        <w:pStyle w:val="Paragraphedeliste"/>
        <w:numPr>
          <w:ilvl w:val="0"/>
          <w:numId w:val="21"/>
        </w:numPr>
        <w:rPr>
          <w:lang w:eastAsia="fr-CH"/>
        </w:rPr>
      </w:pPr>
      <w:bookmarkStart w:id="18" w:name="_Toc192509033"/>
      <w:r w:rsidRPr="001348A0">
        <w:rPr>
          <w:lang w:eastAsia="fr-CH"/>
        </w:rPr>
        <w:t xml:space="preserve">Génération et utilisation de certificats </w:t>
      </w:r>
      <w:r w:rsidRPr="00F43B89">
        <w:rPr>
          <w:i/>
          <w:iCs/>
          <w:lang w:eastAsia="fr-CH"/>
        </w:rPr>
        <w:t>SSL/TLS</w:t>
      </w:r>
      <w:r w:rsidRPr="001348A0">
        <w:rPr>
          <w:lang w:eastAsia="fr-CH"/>
        </w:rPr>
        <w:t xml:space="preserve"> pour sécuriser les communications.</w:t>
      </w:r>
    </w:p>
    <w:p w14:paraId="63218634" w14:textId="77777777" w:rsidR="001348A0" w:rsidRPr="001348A0" w:rsidRDefault="001348A0" w:rsidP="001348A0">
      <w:pPr>
        <w:pStyle w:val="Paragraphedeliste"/>
        <w:numPr>
          <w:ilvl w:val="0"/>
          <w:numId w:val="21"/>
        </w:numPr>
        <w:rPr>
          <w:lang w:eastAsia="fr-CH"/>
        </w:rPr>
      </w:pPr>
      <w:r w:rsidRPr="001348A0">
        <w:rPr>
          <w:lang w:eastAsia="fr-CH"/>
        </w:rPr>
        <w:t xml:space="preserve">Hachage des mots de passe avec </w:t>
      </w:r>
      <w:r w:rsidRPr="00F43B89">
        <w:rPr>
          <w:i/>
          <w:iCs/>
          <w:lang w:eastAsia="fr-CH"/>
        </w:rPr>
        <w:t>bcrypt</w:t>
      </w:r>
      <w:r w:rsidRPr="001348A0">
        <w:rPr>
          <w:lang w:eastAsia="fr-CH"/>
        </w:rPr>
        <w:t xml:space="preserve"> pour garantir la sécurité des données utilisateur.</w:t>
      </w:r>
    </w:p>
    <w:p w14:paraId="1826726D" w14:textId="77777777" w:rsidR="001348A0" w:rsidRPr="001348A0" w:rsidRDefault="001348A0" w:rsidP="001348A0">
      <w:pPr>
        <w:pStyle w:val="Paragraphedeliste"/>
        <w:numPr>
          <w:ilvl w:val="0"/>
          <w:numId w:val="21"/>
        </w:numPr>
        <w:rPr>
          <w:lang w:eastAsia="fr-CH"/>
        </w:rPr>
      </w:pPr>
      <w:r w:rsidRPr="001348A0">
        <w:rPr>
          <w:lang w:eastAsia="fr-CH"/>
        </w:rPr>
        <w:t xml:space="preserve">Utilisation de </w:t>
      </w:r>
      <w:r w:rsidRPr="00F43B89">
        <w:rPr>
          <w:lang w:eastAsia="fr-CH"/>
        </w:rPr>
        <w:t>jetons</w:t>
      </w:r>
      <w:r w:rsidRPr="001348A0">
        <w:rPr>
          <w:lang w:eastAsia="fr-CH"/>
        </w:rPr>
        <w:t xml:space="preserve"> </w:t>
      </w:r>
      <w:r w:rsidRPr="00F43B89">
        <w:rPr>
          <w:i/>
          <w:iCs/>
          <w:lang w:eastAsia="fr-CH"/>
        </w:rPr>
        <w:t>JWT</w:t>
      </w:r>
      <w:r w:rsidRPr="001348A0">
        <w:rPr>
          <w:lang w:eastAsia="fr-CH"/>
        </w:rPr>
        <w:t xml:space="preserve"> pour l'authentification et la sécurisation des routes.</w:t>
      </w:r>
    </w:p>
    <w:p w14:paraId="26C87706" w14:textId="77777777" w:rsidR="001348A0" w:rsidRPr="001348A0" w:rsidRDefault="001348A0" w:rsidP="001348A0">
      <w:pPr>
        <w:pStyle w:val="Paragraphedeliste"/>
        <w:numPr>
          <w:ilvl w:val="0"/>
          <w:numId w:val="21"/>
        </w:numPr>
        <w:rPr>
          <w:lang w:eastAsia="fr-CH"/>
        </w:rPr>
      </w:pPr>
      <w:r w:rsidRPr="001348A0">
        <w:rPr>
          <w:lang w:eastAsia="fr-CH"/>
        </w:rPr>
        <w:t xml:space="preserve">Création de serveurs </w:t>
      </w:r>
      <w:r w:rsidRPr="00F43B89">
        <w:rPr>
          <w:i/>
          <w:iCs/>
          <w:lang w:eastAsia="fr-CH"/>
        </w:rPr>
        <w:t>HTTP</w:t>
      </w:r>
      <w:r w:rsidRPr="001348A0">
        <w:rPr>
          <w:lang w:eastAsia="fr-CH"/>
        </w:rPr>
        <w:t xml:space="preserve"> et </w:t>
      </w:r>
      <w:r w:rsidRPr="00F43B89">
        <w:rPr>
          <w:i/>
          <w:iCs/>
          <w:lang w:eastAsia="fr-CH"/>
        </w:rPr>
        <w:t>HTTPS</w:t>
      </w:r>
      <w:r w:rsidRPr="001348A0">
        <w:rPr>
          <w:lang w:eastAsia="fr-CH"/>
        </w:rPr>
        <w:t xml:space="preserve"> avec </w:t>
      </w:r>
      <w:r w:rsidRPr="00F43B89">
        <w:rPr>
          <w:i/>
          <w:iCs/>
          <w:lang w:eastAsia="fr-CH"/>
        </w:rPr>
        <w:t>Node.js</w:t>
      </w:r>
      <w:r w:rsidRPr="001348A0">
        <w:rPr>
          <w:lang w:eastAsia="fr-CH"/>
        </w:rPr>
        <w:t xml:space="preserve"> et </w:t>
      </w:r>
      <w:r w:rsidRPr="00F43B89">
        <w:rPr>
          <w:i/>
          <w:iCs/>
          <w:lang w:eastAsia="fr-CH"/>
        </w:rPr>
        <w:t>Express</w:t>
      </w:r>
      <w:r w:rsidRPr="001348A0">
        <w:rPr>
          <w:lang w:eastAsia="fr-CH"/>
        </w:rPr>
        <w:t>.</w:t>
      </w:r>
    </w:p>
    <w:p w14:paraId="738AF373" w14:textId="77777777" w:rsidR="001348A0" w:rsidRPr="001348A0" w:rsidRDefault="001348A0" w:rsidP="001348A0">
      <w:pPr>
        <w:pStyle w:val="Paragraphedeliste"/>
        <w:numPr>
          <w:ilvl w:val="0"/>
          <w:numId w:val="21"/>
        </w:numPr>
        <w:rPr>
          <w:lang w:eastAsia="fr-CH"/>
        </w:rPr>
      </w:pPr>
      <w:r w:rsidRPr="001348A0">
        <w:rPr>
          <w:lang w:eastAsia="fr-CH"/>
        </w:rPr>
        <w:t>Gestion des routes, middlewares et contrôleurs pour structurer l'application.</w:t>
      </w:r>
    </w:p>
    <w:p w14:paraId="4BDEE921" w14:textId="77777777" w:rsidR="001348A0" w:rsidRPr="001348A0" w:rsidRDefault="001348A0" w:rsidP="001348A0">
      <w:pPr>
        <w:pStyle w:val="Paragraphedeliste"/>
        <w:numPr>
          <w:ilvl w:val="0"/>
          <w:numId w:val="21"/>
        </w:numPr>
        <w:rPr>
          <w:rFonts w:eastAsiaTheme="minorEastAsia" w:cstheme="minorBidi"/>
          <w:b/>
          <w:i/>
          <w:color w:val="385623" w:themeColor="accent6" w:themeShade="80"/>
          <w:sz w:val="32"/>
          <w:lang w:eastAsia="fr-CH"/>
        </w:rPr>
      </w:pPr>
      <w:r w:rsidRPr="001348A0">
        <w:rPr>
          <w:lang w:eastAsia="fr-CH"/>
        </w:rPr>
        <w:t xml:space="preserve">Utilisation de modules comme </w:t>
      </w:r>
      <w:r w:rsidRPr="00F43B89">
        <w:rPr>
          <w:i/>
          <w:iCs/>
          <w:lang w:eastAsia="fr-CH"/>
        </w:rPr>
        <w:t>dotenv</w:t>
      </w:r>
      <w:r w:rsidRPr="001348A0">
        <w:rPr>
          <w:lang w:eastAsia="fr-CH"/>
        </w:rPr>
        <w:t xml:space="preserve"> pour la gestion des variables d'environnement et </w:t>
      </w:r>
      <w:r w:rsidRPr="00F43B89">
        <w:rPr>
          <w:i/>
          <w:iCs/>
          <w:lang w:eastAsia="fr-CH"/>
        </w:rPr>
        <w:t>cookie-parser</w:t>
      </w:r>
      <w:r w:rsidRPr="001348A0">
        <w:rPr>
          <w:lang w:eastAsia="fr-CH"/>
        </w:rPr>
        <w:t xml:space="preserve"> pour la gestion des cookies.</w:t>
      </w:r>
    </w:p>
    <w:p w14:paraId="69391324" w14:textId="7E4583D1" w:rsidR="00865E46" w:rsidRDefault="00865E46" w:rsidP="001348A0">
      <w:pPr>
        <w:pStyle w:val="Titre3"/>
        <w:rPr>
          <w:lang w:eastAsia="fr-CH"/>
        </w:rPr>
      </w:pPr>
      <w:r>
        <w:rPr>
          <w:lang w:eastAsia="fr-CH"/>
        </w:rPr>
        <w:t>Points à améliorer</w:t>
      </w:r>
      <w:bookmarkEnd w:id="18"/>
    </w:p>
    <w:p w14:paraId="6BED6635" w14:textId="3435001D" w:rsidR="006F4A26" w:rsidRDefault="006F4A26" w:rsidP="006F4A26">
      <w:pPr>
        <w:pStyle w:val="Paragraphedeliste"/>
        <w:numPr>
          <w:ilvl w:val="0"/>
          <w:numId w:val="22"/>
        </w:numPr>
        <w:rPr>
          <w:lang w:eastAsia="fr-CH"/>
        </w:rPr>
      </w:pPr>
      <w:r>
        <w:rPr>
          <w:lang w:eastAsia="fr-CH"/>
        </w:rPr>
        <w:t xml:space="preserve">Ajout de </w:t>
      </w:r>
      <w:r w:rsidR="007954E0">
        <w:rPr>
          <w:lang w:eastAsia="fr-CH"/>
        </w:rPr>
        <w:t>la</w:t>
      </w:r>
      <w:r>
        <w:rPr>
          <w:lang w:eastAsia="fr-CH"/>
        </w:rPr>
        <w:t xml:space="preserve"> gestion des </w:t>
      </w:r>
      <w:r>
        <w:rPr>
          <w:lang w:eastAsia="fr-CH"/>
        </w:rPr>
        <w:t>mots de passes</w:t>
      </w:r>
      <w:r>
        <w:rPr>
          <w:lang w:eastAsia="fr-CH"/>
        </w:rPr>
        <w:t xml:space="preserve"> </w:t>
      </w:r>
      <w:r>
        <w:rPr>
          <w:lang w:eastAsia="fr-CH"/>
        </w:rPr>
        <w:t>(r</w:t>
      </w:r>
      <w:r>
        <w:rPr>
          <w:lang w:eastAsia="fr-CH"/>
        </w:rPr>
        <w:t xml:space="preserve">écupération </w:t>
      </w:r>
      <w:r>
        <w:rPr>
          <w:lang w:eastAsia="fr-CH"/>
        </w:rPr>
        <w:t>et modification)</w:t>
      </w:r>
      <w:r>
        <w:rPr>
          <w:lang w:eastAsia="fr-CH"/>
        </w:rPr>
        <w:t>.</w:t>
      </w:r>
    </w:p>
    <w:p w14:paraId="1BAE46B2" w14:textId="14611604" w:rsidR="007954E0" w:rsidRDefault="007954E0" w:rsidP="006F4A26">
      <w:pPr>
        <w:pStyle w:val="Paragraphedeliste"/>
        <w:numPr>
          <w:ilvl w:val="0"/>
          <w:numId w:val="22"/>
        </w:numPr>
        <w:rPr>
          <w:lang w:eastAsia="fr-CH"/>
        </w:rPr>
      </w:pPr>
      <w:r>
        <w:rPr>
          <w:lang w:eastAsia="fr-CH"/>
        </w:rPr>
        <w:t>Ajout de la gestion</w:t>
      </w:r>
      <w:r>
        <w:rPr>
          <w:lang w:eastAsia="fr-CH"/>
        </w:rPr>
        <w:t xml:space="preserve"> du nom d’utilisateur (modification).</w:t>
      </w:r>
    </w:p>
    <w:p w14:paraId="0154EC29" w14:textId="5490C7F5" w:rsidR="007954E0" w:rsidRDefault="007954E0" w:rsidP="006F4A26">
      <w:pPr>
        <w:pStyle w:val="Paragraphedeliste"/>
        <w:numPr>
          <w:ilvl w:val="0"/>
          <w:numId w:val="22"/>
        </w:numPr>
        <w:rPr>
          <w:lang w:eastAsia="fr-CH"/>
        </w:rPr>
      </w:pPr>
      <w:r>
        <w:rPr>
          <w:lang w:eastAsia="fr-CH"/>
        </w:rPr>
        <w:t>Possibilité d’ajouter et modifier plus de données (comme date de naissance, nom, prénom, origin, etc.)</w:t>
      </w:r>
    </w:p>
    <w:p w14:paraId="417AAA39" w14:textId="0D76F75E" w:rsidR="0021330B" w:rsidRPr="0021330B" w:rsidRDefault="006F4A26" w:rsidP="006F4A26">
      <w:pPr>
        <w:pStyle w:val="Paragraphedeliste"/>
        <w:numPr>
          <w:ilvl w:val="0"/>
          <w:numId w:val="22"/>
        </w:numPr>
        <w:rPr>
          <w:lang w:eastAsia="fr-CH"/>
        </w:rPr>
      </w:pPr>
      <w:r>
        <w:rPr>
          <w:lang w:eastAsia="fr-CH"/>
        </w:rPr>
        <w:t>Amélioration de l'interface utilisateur pour une meilleure expérience utilisateur.</w:t>
      </w:r>
    </w:p>
    <w:sectPr w:rsidR="0021330B" w:rsidRPr="0021330B" w:rsidSect="00DD711A">
      <w:headerReference w:type="default" r:id="rId28"/>
      <w:footerReference w:type="default" r:id="rId29"/>
      <w:pgSz w:w="11906" w:h="16838"/>
      <w:pgMar w:top="851" w:right="1417" w:bottom="1417" w:left="1417" w:header="708" w:footer="311" w:gutter="0"/>
      <w:pgBorders w:offsetFrom="page">
        <w:top w:val="single" w:sz="4" w:space="24" w:color="808080" w:themeColor="background1" w:themeShade="80"/>
        <w:left w:val="single" w:sz="4" w:space="24" w:color="808080" w:themeColor="background1" w:themeShade="80"/>
        <w:bottom w:val="single" w:sz="4" w:space="24" w:color="808080" w:themeColor="background1" w:themeShade="80"/>
        <w:right w:val="single" w:sz="4" w:space="24" w:color="808080" w:themeColor="background1" w:themeShade="8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4CA366" w14:textId="77777777" w:rsidR="00902590" w:rsidRPr="00465E4C" w:rsidRDefault="00902590" w:rsidP="00CA750E">
      <w:r w:rsidRPr="00465E4C">
        <w:separator/>
      </w:r>
    </w:p>
  </w:endnote>
  <w:endnote w:type="continuationSeparator" w:id="0">
    <w:p w14:paraId="026B7917" w14:textId="77777777" w:rsidR="00902590" w:rsidRPr="00465E4C" w:rsidRDefault="00902590" w:rsidP="00CA750E">
      <w:r w:rsidRPr="00465E4C">
        <w:continuationSeparator/>
      </w:r>
    </w:p>
  </w:endnote>
  <w:endnote w:type="continuationNotice" w:id="1">
    <w:p w14:paraId="5B089182" w14:textId="77777777" w:rsidR="00902590" w:rsidRDefault="00902590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13DD2392" w14:paraId="0C4DE45A" w14:textId="77777777" w:rsidTr="13DD2392">
      <w:trPr>
        <w:trHeight w:val="300"/>
      </w:trPr>
      <w:tc>
        <w:tcPr>
          <w:tcW w:w="3020" w:type="dxa"/>
        </w:tcPr>
        <w:p w14:paraId="094ED0C5" w14:textId="4AA8E87B" w:rsidR="13DD2392" w:rsidRDefault="13DD2392" w:rsidP="13DD2392">
          <w:pPr>
            <w:pStyle w:val="En-tte"/>
            <w:ind w:left="-115"/>
            <w:jc w:val="left"/>
          </w:pPr>
          <w:r>
            <w:t>ETML</w:t>
          </w:r>
        </w:p>
      </w:tc>
      <w:tc>
        <w:tcPr>
          <w:tcW w:w="3020" w:type="dxa"/>
        </w:tcPr>
        <w:p w14:paraId="4B062B29" w14:textId="1266BA35" w:rsidR="13DD2392" w:rsidRDefault="13DD2392" w:rsidP="13DD2392">
          <w:pPr>
            <w:pStyle w:val="En-tte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436C46">
            <w:rPr>
              <w:noProof/>
            </w:rPr>
            <w:t>1</w:t>
          </w:r>
          <w:r>
            <w:fldChar w:fldCharType="end"/>
          </w:r>
        </w:p>
      </w:tc>
      <w:tc>
        <w:tcPr>
          <w:tcW w:w="3020" w:type="dxa"/>
        </w:tcPr>
        <w:p w14:paraId="3240634C" w14:textId="6995504B" w:rsidR="13DD2392" w:rsidRDefault="00436C46" w:rsidP="13DD2392">
          <w:pPr>
            <w:pStyle w:val="En-tte"/>
            <w:ind w:right="-115"/>
            <w:jc w:val="right"/>
          </w:pPr>
          <w:r>
            <w:t>P_Secu114</w:t>
          </w:r>
          <w:r w:rsidR="13DD2392">
            <w:t xml:space="preserve"> 2024</w:t>
          </w:r>
          <w:r w:rsidR="00B80D63">
            <w:t>/25</w:t>
          </w:r>
          <w:r w:rsidR="13DD2392">
            <w:t>©</w:t>
          </w:r>
        </w:p>
      </w:tc>
    </w:tr>
  </w:tbl>
  <w:p w14:paraId="3B067D31" w14:textId="22D02A8D" w:rsidR="13DD2392" w:rsidRDefault="13DD2392" w:rsidP="13DD239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8842B9" w14:textId="77777777" w:rsidR="00902590" w:rsidRPr="00465E4C" w:rsidRDefault="00902590" w:rsidP="00CA750E">
      <w:r w:rsidRPr="00465E4C">
        <w:separator/>
      </w:r>
    </w:p>
  </w:footnote>
  <w:footnote w:type="continuationSeparator" w:id="0">
    <w:p w14:paraId="10A4AA6F" w14:textId="77777777" w:rsidR="00902590" w:rsidRPr="00465E4C" w:rsidRDefault="00902590" w:rsidP="00CA750E">
      <w:r w:rsidRPr="00465E4C">
        <w:continuationSeparator/>
      </w:r>
    </w:p>
  </w:footnote>
  <w:footnote w:type="continuationNotice" w:id="1">
    <w:p w14:paraId="48D269EC" w14:textId="77777777" w:rsidR="00902590" w:rsidRDefault="00902590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13DD2392" w14:paraId="2D94291B" w14:textId="77777777" w:rsidTr="13DD2392">
      <w:trPr>
        <w:trHeight w:val="300"/>
      </w:trPr>
      <w:tc>
        <w:tcPr>
          <w:tcW w:w="3020" w:type="dxa"/>
        </w:tcPr>
        <w:p w14:paraId="134EC9A4" w14:textId="2C0B063F" w:rsidR="13DD2392" w:rsidRDefault="00436C46" w:rsidP="13DD2392">
          <w:pPr>
            <w:pStyle w:val="En-tte"/>
            <w:ind w:left="-115"/>
            <w:jc w:val="left"/>
          </w:pPr>
          <w:r>
            <w:t>P_Secu114</w:t>
          </w:r>
        </w:p>
      </w:tc>
      <w:tc>
        <w:tcPr>
          <w:tcW w:w="3020" w:type="dxa"/>
        </w:tcPr>
        <w:p w14:paraId="262614C1" w14:textId="034A074D" w:rsidR="13DD2392" w:rsidRDefault="13DD2392" w:rsidP="13DD2392">
          <w:pPr>
            <w:pStyle w:val="En-tte"/>
            <w:jc w:val="center"/>
          </w:pPr>
        </w:p>
      </w:tc>
      <w:tc>
        <w:tcPr>
          <w:tcW w:w="3020" w:type="dxa"/>
        </w:tcPr>
        <w:p w14:paraId="58AE83B0" w14:textId="605AF9FF" w:rsidR="13DD2392" w:rsidRDefault="00B80D63" w:rsidP="13DD2392">
          <w:pPr>
            <w:pStyle w:val="En-tte"/>
            <w:ind w:right="-115"/>
            <w:jc w:val="right"/>
          </w:pPr>
          <w:r>
            <w:t>2024/</w:t>
          </w:r>
          <w:r w:rsidR="13DD2392">
            <w:t>2</w:t>
          </w:r>
          <w:r>
            <w:t>5</w:t>
          </w:r>
        </w:p>
      </w:tc>
    </w:tr>
  </w:tbl>
  <w:p w14:paraId="70BB782B" w14:textId="582ECB23" w:rsidR="13DD2392" w:rsidRDefault="13DD2392" w:rsidP="13DD2392">
    <w:pPr>
      <w:pStyle w:val="En-tte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7rkmWISMHbwwF5" int2:id="3KKYGHh1">
      <int2:state int2:value="Rejected" int2:type="AugLoop_Text_Critique"/>
    </int2:textHash>
    <int2:textHash int2:hashCode="24nmqeqHjJ2FE+" int2:id="I72OrOJx">
      <int2:state int2:value="Rejected" int2:type="AugLoop_Text_Critique"/>
    </int2:textHash>
    <int2:textHash int2:hashCode="VwP7lof5rpsYJO" int2:id="UgPWR5Or">
      <int2:state int2:value="Rejected" int2:type="AugLoop_Text_Critique"/>
    </int2:textHash>
    <int2:textHash int2:hashCode="sjxoIIrpxTbspT" int2:id="AZuVyXyO">
      <int2:state int2:value="Rejected" int2:type="AugLoop_Text_Critique"/>
    </int2:textHash>
    <int2:textHash int2:hashCode="2I7W9pd7g31A2K" int2:id="16vnm8j4">
      <int2:state int2:value="Rejected" int2:type="AugLoop_Text_Critique"/>
    </int2:textHash>
    <int2:textHash int2:hashCode="ar497qfD9lNcnl" int2:id="h5w79PCq">
      <int2:state int2:value="Rejected" int2:type="AugLoop_Text_Critique"/>
    </int2:textHash>
    <int2:textHash int2:hashCode="iFGBXDiTkB0qYP" int2:id="9Qol3rhE">
      <int2:state int2:value="Rejected" int2:type="AugLoop_Text_Critique"/>
    </int2:textHash>
    <int2:textHash int2:hashCode="QsEFNYZQ8ovzAG" int2:id="T7rTmEc9">
      <int2:state int2:value="Rejected" int2:type="AugLoop_Text_Critique"/>
    </int2:textHash>
    <int2:textHash int2:hashCode="P5Pi61+/ff9tJS" int2:id="cbAE1Ln4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23E04"/>
    <w:multiLevelType w:val="hybridMultilevel"/>
    <w:tmpl w:val="AD24DD7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0E1FC3"/>
    <w:multiLevelType w:val="hybridMultilevel"/>
    <w:tmpl w:val="46BC0C9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234F76"/>
    <w:multiLevelType w:val="hybridMultilevel"/>
    <w:tmpl w:val="5A34073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2D2D1A"/>
    <w:multiLevelType w:val="hybridMultilevel"/>
    <w:tmpl w:val="3834B0D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790153"/>
    <w:multiLevelType w:val="hybridMultilevel"/>
    <w:tmpl w:val="070CD46E"/>
    <w:lvl w:ilvl="0" w:tplc="6E0C2CD6">
      <w:start w:val="1"/>
      <w:numFmt w:val="upperRoman"/>
      <w:pStyle w:val="Titre3"/>
      <w:lvlText w:val="%1."/>
      <w:lvlJc w:val="righ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6434B8"/>
    <w:multiLevelType w:val="hybridMultilevel"/>
    <w:tmpl w:val="44061DAE"/>
    <w:lvl w:ilvl="0" w:tplc="06C864B8">
      <w:start w:val="1"/>
      <w:numFmt w:val="bullet"/>
      <w:lvlText w:val=""/>
      <w:lvlJc w:val="left"/>
      <w:pPr>
        <w:ind w:left="924" w:hanging="357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1B606A14"/>
    <w:multiLevelType w:val="hybridMultilevel"/>
    <w:tmpl w:val="93E06E5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CB1059"/>
    <w:multiLevelType w:val="hybridMultilevel"/>
    <w:tmpl w:val="506E1A7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251BDA"/>
    <w:multiLevelType w:val="hybridMultilevel"/>
    <w:tmpl w:val="4CCA3DA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1811BB"/>
    <w:multiLevelType w:val="hybridMultilevel"/>
    <w:tmpl w:val="E41A7C6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263666"/>
    <w:multiLevelType w:val="hybridMultilevel"/>
    <w:tmpl w:val="C4080BA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7C60B4"/>
    <w:multiLevelType w:val="hybridMultilevel"/>
    <w:tmpl w:val="23282F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AA0E92"/>
    <w:multiLevelType w:val="hybridMultilevel"/>
    <w:tmpl w:val="39A4ACE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E13266"/>
    <w:multiLevelType w:val="hybridMultilevel"/>
    <w:tmpl w:val="558EBAD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DC6BC4"/>
    <w:multiLevelType w:val="hybridMultilevel"/>
    <w:tmpl w:val="0D302DD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2B1AE8"/>
    <w:multiLevelType w:val="hybridMultilevel"/>
    <w:tmpl w:val="D5C8E044"/>
    <w:lvl w:ilvl="0" w:tplc="06C864B8">
      <w:start w:val="1"/>
      <w:numFmt w:val="bullet"/>
      <w:lvlText w:val=""/>
      <w:lvlJc w:val="left"/>
      <w:pPr>
        <w:ind w:left="924" w:hanging="357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A2477F"/>
    <w:multiLevelType w:val="hybridMultilevel"/>
    <w:tmpl w:val="3292832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54132F"/>
    <w:multiLevelType w:val="hybridMultilevel"/>
    <w:tmpl w:val="31AE2F7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C73868"/>
    <w:multiLevelType w:val="hybridMultilevel"/>
    <w:tmpl w:val="5FF6E36A"/>
    <w:lvl w:ilvl="0" w:tplc="06C864B8">
      <w:start w:val="1"/>
      <w:numFmt w:val="bullet"/>
      <w:lvlText w:val=""/>
      <w:lvlJc w:val="left"/>
      <w:pPr>
        <w:ind w:left="924" w:hanging="357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6005951">
    <w:abstractNumId w:val="4"/>
  </w:num>
  <w:num w:numId="2" w16cid:durableId="405687234">
    <w:abstractNumId w:val="6"/>
  </w:num>
  <w:num w:numId="3" w16cid:durableId="1781409692">
    <w:abstractNumId w:val="11"/>
  </w:num>
  <w:num w:numId="4" w16cid:durableId="1382749780">
    <w:abstractNumId w:val="14"/>
  </w:num>
  <w:num w:numId="5" w16cid:durableId="1911234630">
    <w:abstractNumId w:val="16"/>
  </w:num>
  <w:num w:numId="6" w16cid:durableId="1367636683">
    <w:abstractNumId w:val="5"/>
  </w:num>
  <w:num w:numId="7" w16cid:durableId="849218269">
    <w:abstractNumId w:val="18"/>
  </w:num>
  <w:num w:numId="8" w16cid:durableId="1324165757">
    <w:abstractNumId w:val="15"/>
  </w:num>
  <w:num w:numId="9" w16cid:durableId="391391414">
    <w:abstractNumId w:val="1"/>
  </w:num>
  <w:num w:numId="10" w16cid:durableId="1415082022">
    <w:abstractNumId w:val="7"/>
  </w:num>
  <w:num w:numId="11" w16cid:durableId="669408099">
    <w:abstractNumId w:val="13"/>
  </w:num>
  <w:num w:numId="12" w16cid:durableId="1753626947">
    <w:abstractNumId w:val="0"/>
  </w:num>
  <w:num w:numId="13" w16cid:durableId="1372533210">
    <w:abstractNumId w:val="8"/>
  </w:num>
  <w:num w:numId="14" w16cid:durableId="815729941">
    <w:abstractNumId w:val="3"/>
  </w:num>
  <w:num w:numId="15" w16cid:durableId="210532092">
    <w:abstractNumId w:val="4"/>
    <w:lvlOverride w:ilvl="0">
      <w:startOverride w:val="1"/>
    </w:lvlOverride>
  </w:num>
  <w:num w:numId="16" w16cid:durableId="99841677">
    <w:abstractNumId w:val="4"/>
    <w:lvlOverride w:ilvl="0">
      <w:startOverride w:val="1"/>
    </w:lvlOverride>
  </w:num>
  <w:num w:numId="17" w16cid:durableId="1688752507">
    <w:abstractNumId w:val="4"/>
    <w:lvlOverride w:ilvl="0">
      <w:startOverride w:val="1"/>
    </w:lvlOverride>
  </w:num>
  <w:num w:numId="18" w16cid:durableId="826285612">
    <w:abstractNumId w:val="10"/>
  </w:num>
  <w:num w:numId="19" w16cid:durableId="954873116">
    <w:abstractNumId w:val="12"/>
  </w:num>
  <w:num w:numId="20" w16cid:durableId="2084981576">
    <w:abstractNumId w:val="17"/>
  </w:num>
  <w:num w:numId="21" w16cid:durableId="102382009">
    <w:abstractNumId w:val="9"/>
  </w:num>
  <w:num w:numId="22" w16cid:durableId="876743313">
    <w:abstractNumId w:val="2"/>
  </w:num>
  <w:num w:numId="23" w16cid:durableId="577834375">
    <w:abstractNumId w:val="4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558C"/>
    <w:rsid w:val="000007F8"/>
    <w:rsid w:val="0000099C"/>
    <w:rsid w:val="000009FC"/>
    <w:rsid w:val="00000FD0"/>
    <w:rsid w:val="00002115"/>
    <w:rsid w:val="00003CB4"/>
    <w:rsid w:val="00003D79"/>
    <w:rsid w:val="000074F1"/>
    <w:rsid w:val="00007552"/>
    <w:rsid w:val="00010422"/>
    <w:rsid w:val="00010D58"/>
    <w:rsid w:val="00012B5F"/>
    <w:rsid w:val="00012E77"/>
    <w:rsid w:val="00013239"/>
    <w:rsid w:val="00014B96"/>
    <w:rsid w:val="00014BC0"/>
    <w:rsid w:val="00015FE3"/>
    <w:rsid w:val="0001626F"/>
    <w:rsid w:val="000163B1"/>
    <w:rsid w:val="00017F36"/>
    <w:rsid w:val="0002104D"/>
    <w:rsid w:val="00021580"/>
    <w:rsid w:val="0002449F"/>
    <w:rsid w:val="0002590B"/>
    <w:rsid w:val="000260FA"/>
    <w:rsid w:val="00030A4E"/>
    <w:rsid w:val="00030CCD"/>
    <w:rsid w:val="0003340B"/>
    <w:rsid w:val="00033D51"/>
    <w:rsid w:val="0003447D"/>
    <w:rsid w:val="0003576F"/>
    <w:rsid w:val="000359DF"/>
    <w:rsid w:val="00036764"/>
    <w:rsid w:val="00036D95"/>
    <w:rsid w:val="00036F6E"/>
    <w:rsid w:val="00037548"/>
    <w:rsid w:val="00040737"/>
    <w:rsid w:val="00042FA2"/>
    <w:rsid w:val="00046765"/>
    <w:rsid w:val="0005044C"/>
    <w:rsid w:val="00050E6D"/>
    <w:rsid w:val="000517FE"/>
    <w:rsid w:val="000524D9"/>
    <w:rsid w:val="000533B1"/>
    <w:rsid w:val="0005459B"/>
    <w:rsid w:val="000548E1"/>
    <w:rsid w:val="0005511C"/>
    <w:rsid w:val="00055221"/>
    <w:rsid w:val="00055D58"/>
    <w:rsid w:val="00056E30"/>
    <w:rsid w:val="00057A26"/>
    <w:rsid w:val="000603D0"/>
    <w:rsid w:val="0006129A"/>
    <w:rsid w:val="000624F0"/>
    <w:rsid w:val="000635D6"/>
    <w:rsid w:val="00063814"/>
    <w:rsid w:val="00064A9D"/>
    <w:rsid w:val="00065279"/>
    <w:rsid w:val="00065D24"/>
    <w:rsid w:val="0006664F"/>
    <w:rsid w:val="000674C6"/>
    <w:rsid w:val="00067839"/>
    <w:rsid w:val="00070D97"/>
    <w:rsid w:val="0007217A"/>
    <w:rsid w:val="00074CDB"/>
    <w:rsid w:val="000753DA"/>
    <w:rsid w:val="00076636"/>
    <w:rsid w:val="00077F35"/>
    <w:rsid w:val="00080417"/>
    <w:rsid w:val="000804DA"/>
    <w:rsid w:val="000826FC"/>
    <w:rsid w:val="000829FB"/>
    <w:rsid w:val="00083581"/>
    <w:rsid w:val="000842C6"/>
    <w:rsid w:val="000860A8"/>
    <w:rsid w:val="0008619D"/>
    <w:rsid w:val="00091C48"/>
    <w:rsid w:val="00092E03"/>
    <w:rsid w:val="00094B30"/>
    <w:rsid w:val="00095B57"/>
    <w:rsid w:val="00095FC0"/>
    <w:rsid w:val="00096564"/>
    <w:rsid w:val="00096CDB"/>
    <w:rsid w:val="000A0714"/>
    <w:rsid w:val="000A0ABB"/>
    <w:rsid w:val="000A10A0"/>
    <w:rsid w:val="000A1189"/>
    <w:rsid w:val="000A11CC"/>
    <w:rsid w:val="000A162F"/>
    <w:rsid w:val="000A1EF3"/>
    <w:rsid w:val="000A1FB0"/>
    <w:rsid w:val="000A2399"/>
    <w:rsid w:val="000A44C7"/>
    <w:rsid w:val="000A4BB5"/>
    <w:rsid w:val="000A6F6F"/>
    <w:rsid w:val="000A710D"/>
    <w:rsid w:val="000A763E"/>
    <w:rsid w:val="000B0791"/>
    <w:rsid w:val="000B0EBE"/>
    <w:rsid w:val="000B158E"/>
    <w:rsid w:val="000B1B1D"/>
    <w:rsid w:val="000B205F"/>
    <w:rsid w:val="000B2364"/>
    <w:rsid w:val="000B334D"/>
    <w:rsid w:val="000B4247"/>
    <w:rsid w:val="000B5AB1"/>
    <w:rsid w:val="000B640D"/>
    <w:rsid w:val="000B6CBB"/>
    <w:rsid w:val="000B6FB4"/>
    <w:rsid w:val="000C09ED"/>
    <w:rsid w:val="000C198F"/>
    <w:rsid w:val="000C2509"/>
    <w:rsid w:val="000C270E"/>
    <w:rsid w:val="000C280B"/>
    <w:rsid w:val="000C6B34"/>
    <w:rsid w:val="000C71CC"/>
    <w:rsid w:val="000C7DD0"/>
    <w:rsid w:val="000D39B3"/>
    <w:rsid w:val="000D3EDC"/>
    <w:rsid w:val="000D4522"/>
    <w:rsid w:val="000D61FD"/>
    <w:rsid w:val="000D6D95"/>
    <w:rsid w:val="000D71DE"/>
    <w:rsid w:val="000D7EA0"/>
    <w:rsid w:val="000D7FD5"/>
    <w:rsid w:val="000E2534"/>
    <w:rsid w:val="000E280A"/>
    <w:rsid w:val="000E2975"/>
    <w:rsid w:val="000E2F46"/>
    <w:rsid w:val="000E3029"/>
    <w:rsid w:val="000E36FF"/>
    <w:rsid w:val="000E47FF"/>
    <w:rsid w:val="000E6CAE"/>
    <w:rsid w:val="000E713F"/>
    <w:rsid w:val="000E7D02"/>
    <w:rsid w:val="000F15AB"/>
    <w:rsid w:val="000F192E"/>
    <w:rsid w:val="000F2F87"/>
    <w:rsid w:val="000F3BDC"/>
    <w:rsid w:val="000F474D"/>
    <w:rsid w:val="000F4932"/>
    <w:rsid w:val="000F57BE"/>
    <w:rsid w:val="000F62C1"/>
    <w:rsid w:val="000F69F4"/>
    <w:rsid w:val="000F769A"/>
    <w:rsid w:val="0010027D"/>
    <w:rsid w:val="001002F8"/>
    <w:rsid w:val="001003EE"/>
    <w:rsid w:val="00102365"/>
    <w:rsid w:val="00103611"/>
    <w:rsid w:val="001038D0"/>
    <w:rsid w:val="001065C9"/>
    <w:rsid w:val="00106787"/>
    <w:rsid w:val="00106F4A"/>
    <w:rsid w:val="00110532"/>
    <w:rsid w:val="00110C37"/>
    <w:rsid w:val="00111873"/>
    <w:rsid w:val="00111B82"/>
    <w:rsid w:val="00112644"/>
    <w:rsid w:val="00112A8D"/>
    <w:rsid w:val="00112EB6"/>
    <w:rsid w:val="0011315C"/>
    <w:rsid w:val="00113763"/>
    <w:rsid w:val="001138D3"/>
    <w:rsid w:val="00114D7E"/>
    <w:rsid w:val="00116874"/>
    <w:rsid w:val="00117951"/>
    <w:rsid w:val="00123720"/>
    <w:rsid w:val="001254E1"/>
    <w:rsid w:val="00125E7F"/>
    <w:rsid w:val="0013014B"/>
    <w:rsid w:val="00130334"/>
    <w:rsid w:val="00130B13"/>
    <w:rsid w:val="0013140D"/>
    <w:rsid w:val="00131B5A"/>
    <w:rsid w:val="001333A9"/>
    <w:rsid w:val="0013396E"/>
    <w:rsid w:val="0013414E"/>
    <w:rsid w:val="001342C6"/>
    <w:rsid w:val="00134876"/>
    <w:rsid w:val="001348A0"/>
    <w:rsid w:val="00134B2A"/>
    <w:rsid w:val="00134CFE"/>
    <w:rsid w:val="00136D49"/>
    <w:rsid w:val="001374CC"/>
    <w:rsid w:val="00140121"/>
    <w:rsid w:val="00140862"/>
    <w:rsid w:val="0014169C"/>
    <w:rsid w:val="00141707"/>
    <w:rsid w:val="00141BCC"/>
    <w:rsid w:val="00141F80"/>
    <w:rsid w:val="00142720"/>
    <w:rsid w:val="0014316A"/>
    <w:rsid w:val="0014389C"/>
    <w:rsid w:val="00145CE1"/>
    <w:rsid w:val="00146852"/>
    <w:rsid w:val="001502A5"/>
    <w:rsid w:val="001513AB"/>
    <w:rsid w:val="001517F7"/>
    <w:rsid w:val="001520D9"/>
    <w:rsid w:val="00152685"/>
    <w:rsid w:val="00152DAE"/>
    <w:rsid w:val="00153168"/>
    <w:rsid w:val="00154DAB"/>
    <w:rsid w:val="00155672"/>
    <w:rsid w:val="00155963"/>
    <w:rsid w:val="00157160"/>
    <w:rsid w:val="00157B0F"/>
    <w:rsid w:val="00161D23"/>
    <w:rsid w:val="001624E2"/>
    <w:rsid w:val="001624FD"/>
    <w:rsid w:val="001625F1"/>
    <w:rsid w:val="001630CE"/>
    <w:rsid w:val="001635CC"/>
    <w:rsid w:val="00163F82"/>
    <w:rsid w:val="00164253"/>
    <w:rsid w:val="0016534A"/>
    <w:rsid w:val="00167851"/>
    <w:rsid w:val="00170694"/>
    <w:rsid w:val="00170AC0"/>
    <w:rsid w:val="001727F7"/>
    <w:rsid w:val="0017469A"/>
    <w:rsid w:val="00174949"/>
    <w:rsid w:val="001759D9"/>
    <w:rsid w:val="00176345"/>
    <w:rsid w:val="0017785D"/>
    <w:rsid w:val="00181D35"/>
    <w:rsid w:val="0018274F"/>
    <w:rsid w:val="001842FA"/>
    <w:rsid w:val="001859D2"/>
    <w:rsid w:val="00185D42"/>
    <w:rsid w:val="00185F57"/>
    <w:rsid w:val="001865A3"/>
    <w:rsid w:val="00191416"/>
    <w:rsid w:val="00191AE6"/>
    <w:rsid w:val="00192A9A"/>
    <w:rsid w:val="00193520"/>
    <w:rsid w:val="00193B10"/>
    <w:rsid w:val="00194EFC"/>
    <w:rsid w:val="0019556C"/>
    <w:rsid w:val="001955F8"/>
    <w:rsid w:val="001957F0"/>
    <w:rsid w:val="00197088"/>
    <w:rsid w:val="0019773D"/>
    <w:rsid w:val="001A0ABB"/>
    <w:rsid w:val="001A1935"/>
    <w:rsid w:val="001A268D"/>
    <w:rsid w:val="001A2CC8"/>
    <w:rsid w:val="001A36A7"/>
    <w:rsid w:val="001A4085"/>
    <w:rsid w:val="001A460D"/>
    <w:rsid w:val="001A69C7"/>
    <w:rsid w:val="001A7601"/>
    <w:rsid w:val="001A7A5E"/>
    <w:rsid w:val="001B002D"/>
    <w:rsid w:val="001B1D20"/>
    <w:rsid w:val="001B1D8C"/>
    <w:rsid w:val="001B3144"/>
    <w:rsid w:val="001B3874"/>
    <w:rsid w:val="001B40FE"/>
    <w:rsid w:val="001B4872"/>
    <w:rsid w:val="001B5014"/>
    <w:rsid w:val="001B54A6"/>
    <w:rsid w:val="001B6A8F"/>
    <w:rsid w:val="001B6ABC"/>
    <w:rsid w:val="001C0386"/>
    <w:rsid w:val="001C0469"/>
    <w:rsid w:val="001C0F6C"/>
    <w:rsid w:val="001C163C"/>
    <w:rsid w:val="001C238F"/>
    <w:rsid w:val="001C25FB"/>
    <w:rsid w:val="001C4B8C"/>
    <w:rsid w:val="001C594D"/>
    <w:rsid w:val="001C6799"/>
    <w:rsid w:val="001C69EE"/>
    <w:rsid w:val="001C6FE1"/>
    <w:rsid w:val="001C7685"/>
    <w:rsid w:val="001C7962"/>
    <w:rsid w:val="001D1032"/>
    <w:rsid w:val="001D106E"/>
    <w:rsid w:val="001D1623"/>
    <w:rsid w:val="001D1CE4"/>
    <w:rsid w:val="001D1E16"/>
    <w:rsid w:val="001D2C6F"/>
    <w:rsid w:val="001D338B"/>
    <w:rsid w:val="001D4235"/>
    <w:rsid w:val="001D4237"/>
    <w:rsid w:val="001D48CD"/>
    <w:rsid w:val="001D4C66"/>
    <w:rsid w:val="001D4FDB"/>
    <w:rsid w:val="001D5A0C"/>
    <w:rsid w:val="001D6016"/>
    <w:rsid w:val="001E1626"/>
    <w:rsid w:val="001E1A62"/>
    <w:rsid w:val="001E1D56"/>
    <w:rsid w:val="001E22B0"/>
    <w:rsid w:val="001E25E6"/>
    <w:rsid w:val="001E320E"/>
    <w:rsid w:val="001E4CB7"/>
    <w:rsid w:val="001E501A"/>
    <w:rsid w:val="001E502E"/>
    <w:rsid w:val="001E791C"/>
    <w:rsid w:val="001E7BF9"/>
    <w:rsid w:val="001F0E47"/>
    <w:rsid w:val="001F1200"/>
    <w:rsid w:val="001F12AE"/>
    <w:rsid w:val="001F1654"/>
    <w:rsid w:val="001F1982"/>
    <w:rsid w:val="001F1C4E"/>
    <w:rsid w:val="001F4AC9"/>
    <w:rsid w:val="001F4E77"/>
    <w:rsid w:val="001F51D8"/>
    <w:rsid w:val="001F60C3"/>
    <w:rsid w:val="001F6C62"/>
    <w:rsid w:val="001F765B"/>
    <w:rsid w:val="001F7718"/>
    <w:rsid w:val="002005B8"/>
    <w:rsid w:val="0020106E"/>
    <w:rsid w:val="00203262"/>
    <w:rsid w:val="00204CED"/>
    <w:rsid w:val="00204F48"/>
    <w:rsid w:val="00206B33"/>
    <w:rsid w:val="00207740"/>
    <w:rsid w:val="00207BDB"/>
    <w:rsid w:val="002100AC"/>
    <w:rsid w:val="0021044A"/>
    <w:rsid w:val="00210586"/>
    <w:rsid w:val="00212094"/>
    <w:rsid w:val="0021306F"/>
    <w:rsid w:val="002132FB"/>
    <w:rsid w:val="0021330B"/>
    <w:rsid w:val="00213FF9"/>
    <w:rsid w:val="00214CF1"/>
    <w:rsid w:val="00215DC9"/>
    <w:rsid w:val="0021713A"/>
    <w:rsid w:val="002171CA"/>
    <w:rsid w:val="0021766F"/>
    <w:rsid w:val="002178EF"/>
    <w:rsid w:val="00217F43"/>
    <w:rsid w:val="0022250D"/>
    <w:rsid w:val="00222C6E"/>
    <w:rsid w:val="00222CD4"/>
    <w:rsid w:val="00224111"/>
    <w:rsid w:val="00224664"/>
    <w:rsid w:val="0022536F"/>
    <w:rsid w:val="00226272"/>
    <w:rsid w:val="002266C7"/>
    <w:rsid w:val="002268ED"/>
    <w:rsid w:val="0022795F"/>
    <w:rsid w:val="002304A9"/>
    <w:rsid w:val="002307A3"/>
    <w:rsid w:val="00230815"/>
    <w:rsid w:val="00230BF3"/>
    <w:rsid w:val="002317CE"/>
    <w:rsid w:val="0023181E"/>
    <w:rsid w:val="00231C25"/>
    <w:rsid w:val="00232D60"/>
    <w:rsid w:val="00232F6A"/>
    <w:rsid w:val="00233F3F"/>
    <w:rsid w:val="002342D5"/>
    <w:rsid w:val="00235AAB"/>
    <w:rsid w:val="00235F4C"/>
    <w:rsid w:val="00236A66"/>
    <w:rsid w:val="00236B0C"/>
    <w:rsid w:val="00237A24"/>
    <w:rsid w:val="0024011F"/>
    <w:rsid w:val="0024246C"/>
    <w:rsid w:val="00242617"/>
    <w:rsid w:val="002429DA"/>
    <w:rsid w:val="00242B77"/>
    <w:rsid w:val="0024302B"/>
    <w:rsid w:val="002440AC"/>
    <w:rsid w:val="0024443D"/>
    <w:rsid w:val="002444D2"/>
    <w:rsid w:val="0024458D"/>
    <w:rsid w:val="00245AD3"/>
    <w:rsid w:val="002465E2"/>
    <w:rsid w:val="00246D93"/>
    <w:rsid w:val="002507EE"/>
    <w:rsid w:val="00250D6C"/>
    <w:rsid w:val="0025181C"/>
    <w:rsid w:val="00253127"/>
    <w:rsid w:val="002539BC"/>
    <w:rsid w:val="00253F61"/>
    <w:rsid w:val="002553D9"/>
    <w:rsid w:val="00255CB2"/>
    <w:rsid w:val="00256378"/>
    <w:rsid w:val="0025719E"/>
    <w:rsid w:val="00257C34"/>
    <w:rsid w:val="002614C6"/>
    <w:rsid w:val="0026169C"/>
    <w:rsid w:val="00262E79"/>
    <w:rsid w:val="00263683"/>
    <w:rsid w:val="00264690"/>
    <w:rsid w:val="00264786"/>
    <w:rsid w:val="00264F6E"/>
    <w:rsid w:val="00265F22"/>
    <w:rsid w:val="00266631"/>
    <w:rsid w:val="0026663C"/>
    <w:rsid w:val="002678D6"/>
    <w:rsid w:val="00270503"/>
    <w:rsid w:val="002732C4"/>
    <w:rsid w:val="00273A31"/>
    <w:rsid w:val="00274234"/>
    <w:rsid w:val="00274391"/>
    <w:rsid w:val="00274B4A"/>
    <w:rsid w:val="00277075"/>
    <w:rsid w:val="00277C96"/>
    <w:rsid w:val="002818A1"/>
    <w:rsid w:val="00281A40"/>
    <w:rsid w:val="002820BC"/>
    <w:rsid w:val="00282438"/>
    <w:rsid w:val="00283F43"/>
    <w:rsid w:val="00283FF4"/>
    <w:rsid w:val="002847AB"/>
    <w:rsid w:val="00284809"/>
    <w:rsid w:val="00284C76"/>
    <w:rsid w:val="002855A3"/>
    <w:rsid w:val="0028698B"/>
    <w:rsid w:val="002878E9"/>
    <w:rsid w:val="00287F45"/>
    <w:rsid w:val="00290096"/>
    <w:rsid w:val="00290BDC"/>
    <w:rsid w:val="002913B7"/>
    <w:rsid w:val="00292684"/>
    <w:rsid w:val="00292E1B"/>
    <w:rsid w:val="002935BC"/>
    <w:rsid w:val="00293E15"/>
    <w:rsid w:val="002943A7"/>
    <w:rsid w:val="00294A87"/>
    <w:rsid w:val="00295FBF"/>
    <w:rsid w:val="00296B8E"/>
    <w:rsid w:val="002A12C3"/>
    <w:rsid w:val="002A1739"/>
    <w:rsid w:val="002A1B9B"/>
    <w:rsid w:val="002A3A7B"/>
    <w:rsid w:val="002A497B"/>
    <w:rsid w:val="002A4B73"/>
    <w:rsid w:val="002A4BF3"/>
    <w:rsid w:val="002A5F70"/>
    <w:rsid w:val="002A637B"/>
    <w:rsid w:val="002A72A6"/>
    <w:rsid w:val="002B0008"/>
    <w:rsid w:val="002B228F"/>
    <w:rsid w:val="002B2B7F"/>
    <w:rsid w:val="002B2D8E"/>
    <w:rsid w:val="002B3264"/>
    <w:rsid w:val="002B3CFF"/>
    <w:rsid w:val="002B4245"/>
    <w:rsid w:val="002B441F"/>
    <w:rsid w:val="002B47B1"/>
    <w:rsid w:val="002B49A2"/>
    <w:rsid w:val="002B5751"/>
    <w:rsid w:val="002B578E"/>
    <w:rsid w:val="002B6585"/>
    <w:rsid w:val="002B6661"/>
    <w:rsid w:val="002B673B"/>
    <w:rsid w:val="002B7AC4"/>
    <w:rsid w:val="002C006E"/>
    <w:rsid w:val="002C2312"/>
    <w:rsid w:val="002C3B0D"/>
    <w:rsid w:val="002C3CB2"/>
    <w:rsid w:val="002C4F50"/>
    <w:rsid w:val="002C4FA7"/>
    <w:rsid w:val="002C508A"/>
    <w:rsid w:val="002C5B53"/>
    <w:rsid w:val="002C5FE1"/>
    <w:rsid w:val="002C6413"/>
    <w:rsid w:val="002C7ECC"/>
    <w:rsid w:val="002D0ECB"/>
    <w:rsid w:val="002D1474"/>
    <w:rsid w:val="002D1979"/>
    <w:rsid w:val="002D1E67"/>
    <w:rsid w:val="002D2024"/>
    <w:rsid w:val="002D2DD4"/>
    <w:rsid w:val="002D3315"/>
    <w:rsid w:val="002D34B4"/>
    <w:rsid w:val="002D3873"/>
    <w:rsid w:val="002D433C"/>
    <w:rsid w:val="002D4B08"/>
    <w:rsid w:val="002D58F5"/>
    <w:rsid w:val="002D59F5"/>
    <w:rsid w:val="002D7455"/>
    <w:rsid w:val="002D792B"/>
    <w:rsid w:val="002D7DEA"/>
    <w:rsid w:val="002E0D1B"/>
    <w:rsid w:val="002E1D5D"/>
    <w:rsid w:val="002E33BC"/>
    <w:rsid w:val="002E483A"/>
    <w:rsid w:val="002E589D"/>
    <w:rsid w:val="002E5AEF"/>
    <w:rsid w:val="002E5B89"/>
    <w:rsid w:val="002E7FE7"/>
    <w:rsid w:val="002F3B6A"/>
    <w:rsid w:val="002F4CB4"/>
    <w:rsid w:val="002F5658"/>
    <w:rsid w:val="002F7F22"/>
    <w:rsid w:val="00301424"/>
    <w:rsid w:val="003032FF"/>
    <w:rsid w:val="00303640"/>
    <w:rsid w:val="00304446"/>
    <w:rsid w:val="003055BB"/>
    <w:rsid w:val="00306570"/>
    <w:rsid w:val="00306757"/>
    <w:rsid w:val="00310294"/>
    <w:rsid w:val="0031056B"/>
    <w:rsid w:val="003139F0"/>
    <w:rsid w:val="00314668"/>
    <w:rsid w:val="00314680"/>
    <w:rsid w:val="00314D09"/>
    <w:rsid w:val="00315B1F"/>
    <w:rsid w:val="00316578"/>
    <w:rsid w:val="0031792B"/>
    <w:rsid w:val="003209DF"/>
    <w:rsid w:val="00320F18"/>
    <w:rsid w:val="0032134A"/>
    <w:rsid w:val="003214F2"/>
    <w:rsid w:val="00322642"/>
    <w:rsid w:val="00322A0A"/>
    <w:rsid w:val="00322D41"/>
    <w:rsid w:val="003241BE"/>
    <w:rsid w:val="00324C64"/>
    <w:rsid w:val="0032510A"/>
    <w:rsid w:val="0032553A"/>
    <w:rsid w:val="00325A4D"/>
    <w:rsid w:val="0032683A"/>
    <w:rsid w:val="00326884"/>
    <w:rsid w:val="00326971"/>
    <w:rsid w:val="00327409"/>
    <w:rsid w:val="00331377"/>
    <w:rsid w:val="00331687"/>
    <w:rsid w:val="003345BB"/>
    <w:rsid w:val="00334D96"/>
    <w:rsid w:val="00334F4B"/>
    <w:rsid w:val="00336CEF"/>
    <w:rsid w:val="003370A6"/>
    <w:rsid w:val="003378B0"/>
    <w:rsid w:val="00337AAF"/>
    <w:rsid w:val="00337AC6"/>
    <w:rsid w:val="00342FAA"/>
    <w:rsid w:val="0034442E"/>
    <w:rsid w:val="00344A08"/>
    <w:rsid w:val="00344A3F"/>
    <w:rsid w:val="00346911"/>
    <w:rsid w:val="00346A1B"/>
    <w:rsid w:val="00347A5F"/>
    <w:rsid w:val="00351E07"/>
    <w:rsid w:val="00353569"/>
    <w:rsid w:val="0035549F"/>
    <w:rsid w:val="0035586F"/>
    <w:rsid w:val="00355E6F"/>
    <w:rsid w:val="00356437"/>
    <w:rsid w:val="00357270"/>
    <w:rsid w:val="0036062D"/>
    <w:rsid w:val="00360AAF"/>
    <w:rsid w:val="00361ED1"/>
    <w:rsid w:val="0036376F"/>
    <w:rsid w:val="00363BCC"/>
    <w:rsid w:val="00365167"/>
    <w:rsid w:val="003652C3"/>
    <w:rsid w:val="0036584E"/>
    <w:rsid w:val="003667F8"/>
    <w:rsid w:val="0037082D"/>
    <w:rsid w:val="0037174E"/>
    <w:rsid w:val="003719DF"/>
    <w:rsid w:val="00371E72"/>
    <w:rsid w:val="00372061"/>
    <w:rsid w:val="00373BA3"/>
    <w:rsid w:val="00373D99"/>
    <w:rsid w:val="00373FA1"/>
    <w:rsid w:val="00374F0E"/>
    <w:rsid w:val="00375E7F"/>
    <w:rsid w:val="0037607B"/>
    <w:rsid w:val="00376DA4"/>
    <w:rsid w:val="00377086"/>
    <w:rsid w:val="00377455"/>
    <w:rsid w:val="00380434"/>
    <w:rsid w:val="00380A83"/>
    <w:rsid w:val="00381270"/>
    <w:rsid w:val="0038183A"/>
    <w:rsid w:val="00381C84"/>
    <w:rsid w:val="003821E5"/>
    <w:rsid w:val="003832BC"/>
    <w:rsid w:val="00383701"/>
    <w:rsid w:val="00385884"/>
    <w:rsid w:val="00385BC5"/>
    <w:rsid w:val="003862E2"/>
    <w:rsid w:val="00386D9F"/>
    <w:rsid w:val="003870E0"/>
    <w:rsid w:val="00387AE8"/>
    <w:rsid w:val="00387E79"/>
    <w:rsid w:val="00387EF2"/>
    <w:rsid w:val="00390B1A"/>
    <w:rsid w:val="00390BD9"/>
    <w:rsid w:val="003933CF"/>
    <w:rsid w:val="00393E74"/>
    <w:rsid w:val="0039544E"/>
    <w:rsid w:val="00396C20"/>
    <w:rsid w:val="00396CC0"/>
    <w:rsid w:val="00396F39"/>
    <w:rsid w:val="00397606"/>
    <w:rsid w:val="00397C8C"/>
    <w:rsid w:val="00397DFC"/>
    <w:rsid w:val="00397F94"/>
    <w:rsid w:val="003A0A68"/>
    <w:rsid w:val="003A0E46"/>
    <w:rsid w:val="003A1BA0"/>
    <w:rsid w:val="003A2C9A"/>
    <w:rsid w:val="003A2E17"/>
    <w:rsid w:val="003A2FFA"/>
    <w:rsid w:val="003A5DF7"/>
    <w:rsid w:val="003A6B1B"/>
    <w:rsid w:val="003A6C3C"/>
    <w:rsid w:val="003A74D7"/>
    <w:rsid w:val="003A7FEF"/>
    <w:rsid w:val="003B149B"/>
    <w:rsid w:val="003B14FF"/>
    <w:rsid w:val="003B1574"/>
    <w:rsid w:val="003B1941"/>
    <w:rsid w:val="003B7FF9"/>
    <w:rsid w:val="003C153A"/>
    <w:rsid w:val="003C1CA8"/>
    <w:rsid w:val="003C215B"/>
    <w:rsid w:val="003C258B"/>
    <w:rsid w:val="003C40EB"/>
    <w:rsid w:val="003C4449"/>
    <w:rsid w:val="003C4BFF"/>
    <w:rsid w:val="003C5FFE"/>
    <w:rsid w:val="003C6EE1"/>
    <w:rsid w:val="003D0A59"/>
    <w:rsid w:val="003D1D8D"/>
    <w:rsid w:val="003D39EC"/>
    <w:rsid w:val="003D3C90"/>
    <w:rsid w:val="003D4DBE"/>
    <w:rsid w:val="003D75CB"/>
    <w:rsid w:val="003D77DA"/>
    <w:rsid w:val="003E0664"/>
    <w:rsid w:val="003E3FD7"/>
    <w:rsid w:val="003E6102"/>
    <w:rsid w:val="003E6CDC"/>
    <w:rsid w:val="003E75A2"/>
    <w:rsid w:val="003F084F"/>
    <w:rsid w:val="003F13C4"/>
    <w:rsid w:val="003F17B0"/>
    <w:rsid w:val="003F1990"/>
    <w:rsid w:val="003F421B"/>
    <w:rsid w:val="003F4555"/>
    <w:rsid w:val="003F4DE7"/>
    <w:rsid w:val="003F5C60"/>
    <w:rsid w:val="003F7E7C"/>
    <w:rsid w:val="004013C6"/>
    <w:rsid w:val="00401DC3"/>
    <w:rsid w:val="004023C8"/>
    <w:rsid w:val="00404675"/>
    <w:rsid w:val="00406174"/>
    <w:rsid w:val="00406886"/>
    <w:rsid w:val="00406962"/>
    <w:rsid w:val="00406DDD"/>
    <w:rsid w:val="004106B7"/>
    <w:rsid w:val="00410CD5"/>
    <w:rsid w:val="00410D08"/>
    <w:rsid w:val="004114F0"/>
    <w:rsid w:val="00412F40"/>
    <w:rsid w:val="004132E5"/>
    <w:rsid w:val="00413370"/>
    <w:rsid w:val="004159A5"/>
    <w:rsid w:val="00417AB1"/>
    <w:rsid w:val="0042047A"/>
    <w:rsid w:val="004208CD"/>
    <w:rsid w:val="00420DC5"/>
    <w:rsid w:val="004218E1"/>
    <w:rsid w:val="00422366"/>
    <w:rsid w:val="00423F9F"/>
    <w:rsid w:val="004258F4"/>
    <w:rsid w:val="00427215"/>
    <w:rsid w:val="0042754A"/>
    <w:rsid w:val="0042787C"/>
    <w:rsid w:val="00430B1F"/>
    <w:rsid w:val="004311A2"/>
    <w:rsid w:val="00432155"/>
    <w:rsid w:val="004321B5"/>
    <w:rsid w:val="004325FE"/>
    <w:rsid w:val="004328EE"/>
    <w:rsid w:val="00433E76"/>
    <w:rsid w:val="00434AA3"/>
    <w:rsid w:val="00434CB5"/>
    <w:rsid w:val="00434D9C"/>
    <w:rsid w:val="00434F62"/>
    <w:rsid w:val="004350B2"/>
    <w:rsid w:val="00435848"/>
    <w:rsid w:val="00435B14"/>
    <w:rsid w:val="00435BC2"/>
    <w:rsid w:val="004362CF"/>
    <w:rsid w:val="00436513"/>
    <w:rsid w:val="00436C46"/>
    <w:rsid w:val="0044109B"/>
    <w:rsid w:val="004411B2"/>
    <w:rsid w:val="00441AEF"/>
    <w:rsid w:val="00442E03"/>
    <w:rsid w:val="0044358B"/>
    <w:rsid w:val="00443C3C"/>
    <w:rsid w:val="00443C6A"/>
    <w:rsid w:val="00444208"/>
    <w:rsid w:val="004445B0"/>
    <w:rsid w:val="004447B1"/>
    <w:rsid w:val="00446097"/>
    <w:rsid w:val="004478DD"/>
    <w:rsid w:val="00450D8F"/>
    <w:rsid w:val="0045101E"/>
    <w:rsid w:val="004510E0"/>
    <w:rsid w:val="00451D99"/>
    <w:rsid w:val="004520F9"/>
    <w:rsid w:val="004532FC"/>
    <w:rsid w:val="00453762"/>
    <w:rsid w:val="00454078"/>
    <w:rsid w:val="00454E45"/>
    <w:rsid w:val="00455074"/>
    <w:rsid w:val="00457142"/>
    <w:rsid w:val="004579DE"/>
    <w:rsid w:val="00457B05"/>
    <w:rsid w:val="00457B0D"/>
    <w:rsid w:val="004601FE"/>
    <w:rsid w:val="00460E47"/>
    <w:rsid w:val="00462BEC"/>
    <w:rsid w:val="00462C1B"/>
    <w:rsid w:val="004631C0"/>
    <w:rsid w:val="0046375D"/>
    <w:rsid w:val="00464A0F"/>
    <w:rsid w:val="00465773"/>
    <w:rsid w:val="00465D8D"/>
    <w:rsid w:val="00465E4C"/>
    <w:rsid w:val="0046621A"/>
    <w:rsid w:val="004670AC"/>
    <w:rsid w:val="004677B1"/>
    <w:rsid w:val="00467E8A"/>
    <w:rsid w:val="0047065C"/>
    <w:rsid w:val="00472502"/>
    <w:rsid w:val="00472723"/>
    <w:rsid w:val="00472827"/>
    <w:rsid w:val="00472933"/>
    <w:rsid w:val="00473B75"/>
    <w:rsid w:val="00474721"/>
    <w:rsid w:val="00476AFC"/>
    <w:rsid w:val="004770D6"/>
    <w:rsid w:val="004770ED"/>
    <w:rsid w:val="004772EB"/>
    <w:rsid w:val="004775DB"/>
    <w:rsid w:val="00477D5C"/>
    <w:rsid w:val="00480086"/>
    <w:rsid w:val="0048043D"/>
    <w:rsid w:val="00480EC5"/>
    <w:rsid w:val="00481856"/>
    <w:rsid w:val="00482B2B"/>
    <w:rsid w:val="0048362B"/>
    <w:rsid w:val="0048379E"/>
    <w:rsid w:val="00483ED6"/>
    <w:rsid w:val="0048406E"/>
    <w:rsid w:val="00484525"/>
    <w:rsid w:val="0048478D"/>
    <w:rsid w:val="00485BE8"/>
    <w:rsid w:val="0048764F"/>
    <w:rsid w:val="00491181"/>
    <w:rsid w:val="0049282E"/>
    <w:rsid w:val="0049295E"/>
    <w:rsid w:val="00492D30"/>
    <w:rsid w:val="0049343B"/>
    <w:rsid w:val="00493E9B"/>
    <w:rsid w:val="0049473A"/>
    <w:rsid w:val="004955BB"/>
    <w:rsid w:val="004A0B81"/>
    <w:rsid w:val="004A1E7C"/>
    <w:rsid w:val="004A1F63"/>
    <w:rsid w:val="004A2902"/>
    <w:rsid w:val="004A29D1"/>
    <w:rsid w:val="004A5F8E"/>
    <w:rsid w:val="004A62B7"/>
    <w:rsid w:val="004B14DD"/>
    <w:rsid w:val="004B3447"/>
    <w:rsid w:val="004B3F0D"/>
    <w:rsid w:val="004B495B"/>
    <w:rsid w:val="004B4983"/>
    <w:rsid w:val="004C2252"/>
    <w:rsid w:val="004C4270"/>
    <w:rsid w:val="004C49C0"/>
    <w:rsid w:val="004C4EA6"/>
    <w:rsid w:val="004C505F"/>
    <w:rsid w:val="004C56DB"/>
    <w:rsid w:val="004C5823"/>
    <w:rsid w:val="004C6630"/>
    <w:rsid w:val="004C6C0B"/>
    <w:rsid w:val="004C7818"/>
    <w:rsid w:val="004D014A"/>
    <w:rsid w:val="004D19BF"/>
    <w:rsid w:val="004D379C"/>
    <w:rsid w:val="004D610D"/>
    <w:rsid w:val="004D632A"/>
    <w:rsid w:val="004D78A0"/>
    <w:rsid w:val="004D7A8B"/>
    <w:rsid w:val="004E0038"/>
    <w:rsid w:val="004E07D0"/>
    <w:rsid w:val="004E15C8"/>
    <w:rsid w:val="004E2D88"/>
    <w:rsid w:val="004E3FD8"/>
    <w:rsid w:val="004E4B4C"/>
    <w:rsid w:val="004E63F7"/>
    <w:rsid w:val="004E7138"/>
    <w:rsid w:val="004E7707"/>
    <w:rsid w:val="004E7F18"/>
    <w:rsid w:val="004F0ADE"/>
    <w:rsid w:val="004F0D4A"/>
    <w:rsid w:val="004F2912"/>
    <w:rsid w:val="004F2A2A"/>
    <w:rsid w:val="004F32D3"/>
    <w:rsid w:val="004F5388"/>
    <w:rsid w:val="004F57B6"/>
    <w:rsid w:val="004F6BDB"/>
    <w:rsid w:val="004F7123"/>
    <w:rsid w:val="004F73A4"/>
    <w:rsid w:val="00500052"/>
    <w:rsid w:val="0050232A"/>
    <w:rsid w:val="00503900"/>
    <w:rsid w:val="00503990"/>
    <w:rsid w:val="005062FF"/>
    <w:rsid w:val="00507CEA"/>
    <w:rsid w:val="00507FD9"/>
    <w:rsid w:val="005111A2"/>
    <w:rsid w:val="00511845"/>
    <w:rsid w:val="00511F1C"/>
    <w:rsid w:val="00512128"/>
    <w:rsid w:val="00512129"/>
    <w:rsid w:val="00513E5B"/>
    <w:rsid w:val="005151A5"/>
    <w:rsid w:val="00516201"/>
    <w:rsid w:val="0051661C"/>
    <w:rsid w:val="0052085F"/>
    <w:rsid w:val="005209D0"/>
    <w:rsid w:val="005245CD"/>
    <w:rsid w:val="00525065"/>
    <w:rsid w:val="00525F12"/>
    <w:rsid w:val="00527242"/>
    <w:rsid w:val="00527D67"/>
    <w:rsid w:val="0053261C"/>
    <w:rsid w:val="00532BAF"/>
    <w:rsid w:val="00533D4E"/>
    <w:rsid w:val="00534E76"/>
    <w:rsid w:val="0053557D"/>
    <w:rsid w:val="00535809"/>
    <w:rsid w:val="00536EFD"/>
    <w:rsid w:val="00537B23"/>
    <w:rsid w:val="00540B4B"/>
    <w:rsid w:val="00541D35"/>
    <w:rsid w:val="0054250F"/>
    <w:rsid w:val="005463F3"/>
    <w:rsid w:val="00550CE8"/>
    <w:rsid w:val="0055124B"/>
    <w:rsid w:val="0055150B"/>
    <w:rsid w:val="005538DF"/>
    <w:rsid w:val="005548FE"/>
    <w:rsid w:val="00556213"/>
    <w:rsid w:val="00556933"/>
    <w:rsid w:val="00556ABF"/>
    <w:rsid w:val="005634E4"/>
    <w:rsid w:val="005658F5"/>
    <w:rsid w:val="00565A5B"/>
    <w:rsid w:val="00566AAB"/>
    <w:rsid w:val="00567C5C"/>
    <w:rsid w:val="00570112"/>
    <w:rsid w:val="00570E4B"/>
    <w:rsid w:val="00572D3D"/>
    <w:rsid w:val="00574200"/>
    <w:rsid w:val="00574C39"/>
    <w:rsid w:val="00575A13"/>
    <w:rsid w:val="005767AE"/>
    <w:rsid w:val="00576ACE"/>
    <w:rsid w:val="00576B32"/>
    <w:rsid w:val="00577D69"/>
    <w:rsid w:val="005805AB"/>
    <w:rsid w:val="00581659"/>
    <w:rsid w:val="00581BDD"/>
    <w:rsid w:val="00582400"/>
    <w:rsid w:val="0058277A"/>
    <w:rsid w:val="0058390A"/>
    <w:rsid w:val="00583D17"/>
    <w:rsid w:val="00584471"/>
    <w:rsid w:val="00584B5B"/>
    <w:rsid w:val="00585B80"/>
    <w:rsid w:val="0058726A"/>
    <w:rsid w:val="005872D0"/>
    <w:rsid w:val="005901C7"/>
    <w:rsid w:val="00590449"/>
    <w:rsid w:val="00590612"/>
    <w:rsid w:val="00590E73"/>
    <w:rsid w:val="005914EC"/>
    <w:rsid w:val="00592480"/>
    <w:rsid w:val="0059481F"/>
    <w:rsid w:val="00594B37"/>
    <w:rsid w:val="0059608B"/>
    <w:rsid w:val="005A2822"/>
    <w:rsid w:val="005A3A6B"/>
    <w:rsid w:val="005A3C9A"/>
    <w:rsid w:val="005A468F"/>
    <w:rsid w:val="005A52E2"/>
    <w:rsid w:val="005A532A"/>
    <w:rsid w:val="005A628E"/>
    <w:rsid w:val="005B11D6"/>
    <w:rsid w:val="005B12ED"/>
    <w:rsid w:val="005B174F"/>
    <w:rsid w:val="005B1D93"/>
    <w:rsid w:val="005B1E9E"/>
    <w:rsid w:val="005B2AF4"/>
    <w:rsid w:val="005B3313"/>
    <w:rsid w:val="005B3A43"/>
    <w:rsid w:val="005B40C4"/>
    <w:rsid w:val="005B45A1"/>
    <w:rsid w:val="005B45D2"/>
    <w:rsid w:val="005B4F92"/>
    <w:rsid w:val="005B7149"/>
    <w:rsid w:val="005B71F9"/>
    <w:rsid w:val="005B7429"/>
    <w:rsid w:val="005C1177"/>
    <w:rsid w:val="005C1FD4"/>
    <w:rsid w:val="005C531B"/>
    <w:rsid w:val="005C53F3"/>
    <w:rsid w:val="005C5BF8"/>
    <w:rsid w:val="005C75DE"/>
    <w:rsid w:val="005D1713"/>
    <w:rsid w:val="005D1729"/>
    <w:rsid w:val="005D3935"/>
    <w:rsid w:val="005D57D9"/>
    <w:rsid w:val="005D70B6"/>
    <w:rsid w:val="005D7765"/>
    <w:rsid w:val="005D7D76"/>
    <w:rsid w:val="005E0152"/>
    <w:rsid w:val="005E0E9E"/>
    <w:rsid w:val="005E10F2"/>
    <w:rsid w:val="005E30D8"/>
    <w:rsid w:val="005E355E"/>
    <w:rsid w:val="005E4609"/>
    <w:rsid w:val="005E4BC1"/>
    <w:rsid w:val="005E4C1C"/>
    <w:rsid w:val="005E5490"/>
    <w:rsid w:val="005E75A9"/>
    <w:rsid w:val="005F0766"/>
    <w:rsid w:val="005F0CC1"/>
    <w:rsid w:val="005F11B0"/>
    <w:rsid w:val="005F19BA"/>
    <w:rsid w:val="005F24B2"/>
    <w:rsid w:val="005F2724"/>
    <w:rsid w:val="005F3D2E"/>
    <w:rsid w:val="005F5A9E"/>
    <w:rsid w:val="005F7AA9"/>
    <w:rsid w:val="006000AA"/>
    <w:rsid w:val="00602511"/>
    <w:rsid w:val="00603D7E"/>
    <w:rsid w:val="006047A3"/>
    <w:rsid w:val="0060517C"/>
    <w:rsid w:val="00605D74"/>
    <w:rsid w:val="00605DA8"/>
    <w:rsid w:val="00607355"/>
    <w:rsid w:val="00610EFC"/>
    <w:rsid w:val="00611E88"/>
    <w:rsid w:val="00614DE8"/>
    <w:rsid w:val="00615247"/>
    <w:rsid w:val="0061618D"/>
    <w:rsid w:val="00617458"/>
    <w:rsid w:val="00617ADC"/>
    <w:rsid w:val="00617E0B"/>
    <w:rsid w:val="0062084F"/>
    <w:rsid w:val="0062105C"/>
    <w:rsid w:val="00622DAD"/>
    <w:rsid w:val="0062343D"/>
    <w:rsid w:val="00625D0B"/>
    <w:rsid w:val="00625EC8"/>
    <w:rsid w:val="006301DB"/>
    <w:rsid w:val="006310A7"/>
    <w:rsid w:val="00631E7C"/>
    <w:rsid w:val="006327E4"/>
    <w:rsid w:val="00632BF5"/>
    <w:rsid w:val="00632C5D"/>
    <w:rsid w:val="0063416A"/>
    <w:rsid w:val="0063440E"/>
    <w:rsid w:val="00636FCC"/>
    <w:rsid w:val="00637CDA"/>
    <w:rsid w:val="006405C2"/>
    <w:rsid w:val="0064133A"/>
    <w:rsid w:val="00642129"/>
    <w:rsid w:val="006427E6"/>
    <w:rsid w:val="00642E66"/>
    <w:rsid w:val="00642EB0"/>
    <w:rsid w:val="00644EFB"/>
    <w:rsid w:val="00645015"/>
    <w:rsid w:val="006459DA"/>
    <w:rsid w:val="00647291"/>
    <w:rsid w:val="00647B96"/>
    <w:rsid w:val="00653201"/>
    <w:rsid w:val="006532FA"/>
    <w:rsid w:val="00653C8D"/>
    <w:rsid w:val="00654073"/>
    <w:rsid w:val="006544FF"/>
    <w:rsid w:val="00654DE8"/>
    <w:rsid w:val="00655038"/>
    <w:rsid w:val="0065643D"/>
    <w:rsid w:val="006600C0"/>
    <w:rsid w:val="00660E40"/>
    <w:rsid w:val="00661059"/>
    <w:rsid w:val="0066131F"/>
    <w:rsid w:val="00662109"/>
    <w:rsid w:val="006633E6"/>
    <w:rsid w:val="006635B6"/>
    <w:rsid w:val="00663DF7"/>
    <w:rsid w:val="00664561"/>
    <w:rsid w:val="006648E6"/>
    <w:rsid w:val="0066499D"/>
    <w:rsid w:val="00664B45"/>
    <w:rsid w:val="00664D19"/>
    <w:rsid w:val="00665831"/>
    <w:rsid w:val="00666263"/>
    <w:rsid w:val="00666C3D"/>
    <w:rsid w:val="00666D4B"/>
    <w:rsid w:val="00667627"/>
    <w:rsid w:val="0066771C"/>
    <w:rsid w:val="006710A8"/>
    <w:rsid w:val="006714C1"/>
    <w:rsid w:val="006726BA"/>
    <w:rsid w:val="00672B68"/>
    <w:rsid w:val="00674696"/>
    <w:rsid w:val="00676046"/>
    <w:rsid w:val="006762AE"/>
    <w:rsid w:val="00676693"/>
    <w:rsid w:val="00676CC2"/>
    <w:rsid w:val="00677C1F"/>
    <w:rsid w:val="006807F8"/>
    <w:rsid w:val="00682444"/>
    <w:rsid w:val="006837E5"/>
    <w:rsid w:val="006849C9"/>
    <w:rsid w:val="006854C3"/>
    <w:rsid w:val="006856A3"/>
    <w:rsid w:val="00685D3A"/>
    <w:rsid w:val="0068603A"/>
    <w:rsid w:val="00686BBA"/>
    <w:rsid w:val="00686D5D"/>
    <w:rsid w:val="00687A65"/>
    <w:rsid w:val="00687B7B"/>
    <w:rsid w:val="00691212"/>
    <w:rsid w:val="0069181B"/>
    <w:rsid w:val="00691F92"/>
    <w:rsid w:val="00692312"/>
    <w:rsid w:val="0069397A"/>
    <w:rsid w:val="00693B17"/>
    <w:rsid w:val="006944C8"/>
    <w:rsid w:val="0069552D"/>
    <w:rsid w:val="0069576F"/>
    <w:rsid w:val="00696153"/>
    <w:rsid w:val="00696AA5"/>
    <w:rsid w:val="006A01E9"/>
    <w:rsid w:val="006A08EF"/>
    <w:rsid w:val="006A2D93"/>
    <w:rsid w:val="006A62B2"/>
    <w:rsid w:val="006A70DB"/>
    <w:rsid w:val="006B0E30"/>
    <w:rsid w:val="006B15DC"/>
    <w:rsid w:val="006B196B"/>
    <w:rsid w:val="006B2E6E"/>
    <w:rsid w:val="006B4F31"/>
    <w:rsid w:val="006B5C4A"/>
    <w:rsid w:val="006B61FF"/>
    <w:rsid w:val="006B6E9F"/>
    <w:rsid w:val="006C08B6"/>
    <w:rsid w:val="006C0D52"/>
    <w:rsid w:val="006C1005"/>
    <w:rsid w:val="006C139D"/>
    <w:rsid w:val="006C206E"/>
    <w:rsid w:val="006C2371"/>
    <w:rsid w:val="006C2D45"/>
    <w:rsid w:val="006C3C03"/>
    <w:rsid w:val="006C3D18"/>
    <w:rsid w:val="006C5063"/>
    <w:rsid w:val="006C50F7"/>
    <w:rsid w:val="006C6D80"/>
    <w:rsid w:val="006C75ED"/>
    <w:rsid w:val="006D10B0"/>
    <w:rsid w:val="006D18FF"/>
    <w:rsid w:val="006D21F5"/>
    <w:rsid w:val="006D28BB"/>
    <w:rsid w:val="006D4D29"/>
    <w:rsid w:val="006D69AE"/>
    <w:rsid w:val="006D7BDD"/>
    <w:rsid w:val="006E036D"/>
    <w:rsid w:val="006E1148"/>
    <w:rsid w:val="006E2FA7"/>
    <w:rsid w:val="006E44F1"/>
    <w:rsid w:val="006E45B3"/>
    <w:rsid w:val="006E4C09"/>
    <w:rsid w:val="006E4D2E"/>
    <w:rsid w:val="006E4EAF"/>
    <w:rsid w:val="006E528F"/>
    <w:rsid w:val="006E6109"/>
    <w:rsid w:val="006E6111"/>
    <w:rsid w:val="006F0DA0"/>
    <w:rsid w:val="006F25D3"/>
    <w:rsid w:val="006F26C2"/>
    <w:rsid w:val="006F2710"/>
    <w:rsid w:val="006F2734"/>
    <w:rsid w:val="006F2C1D"/>
    <w:rsid w:val="006F3420"/>
    <w:rsid w:val="006F3AC9"/>
    <w:rsid w:val="006F3BED"/>
    <w:rsid w:val="006F4A26"/>
    <w:rsid w:val="006F4A49"/>
    <w:rsid w:val="006F53AA"/>
    <w:rsid w:val="006F5C4B"/>
    <w:rsid w:val="006F7937"/>
    <w:rsid w:val="006F7F92"/>
    <w:rsid w:val="0070119A"/>
    <w:rsid w:val="00705453"/>
    <w:rsid w:val="00705BAA"/>
    <w:rsid w:val="0070664B"/>
    <w:rsid w:val="007073A6"/>
    <w:rsid w:val="007100C6"/>
    <w:rsid w:val="007108D6"/>
    <w:rsid w:val="00710BFB"/>
    <w:rsid w:val="00710DED"/>
    <w:rsid w:val="0071306F"/>
    <w:rsid w:val="00714798"/>
    <w:rsid w:val="0071559D"/>
    <w:rsid w:val="00717501"/>
    <w:rsid w:val="00720324"/>
    <w:rsid w:val="00721435"/>
    <w:rsid w:val="00722904"/>
    <w:rsid w:val="00722F9D"/>
    <w:rsid w:val="00724693"/>
    <w:rsid w:val="00724EC1"/>
    <w:rsid w:val="0072564B"/>
    <w:rsid w:val="0072580D"/>
    <w:rsid w:val="007259F5"/>
    <w:rsid w:val="00726648"/>
    <w:rsid w:val="00726F35"/>
    <w:rsid w:val="00732736"/>
    <w:rsid w:val="0073445D"/>
    <w:rsid w:val="00734AC9"/>
    <w:rsid w:val="00734D48"/>
    <w:rsid w:val="0073512B"/>
    <w:rsid w:val="00736CAB"/>
    <w:rsid w:val="00737306"/>
    <w:rsid w:val="00741BB8"/>
    <w:rsid w:val="007429ED"/>
    <w:rsid w:val="00743E39"/>
    <w:rsid w:val="00745137"/>
    <w:rsid w:val="007457F3"/>
    <w:rsid w:val="00745C70"/>
    <w:rsid w:val="00750650"/>
    <w:rsid w:val="00750942"/>
    <w:rsid w:val="00750E66"/>
    <w:rsid w:val="00750EDF"/>
    <w:rsid w:val="007513C2"/>
    <w:rsid w:val="00751613"/>
    <w:rsid w:val="007533F4"/>
    <w:rsid w:val="00754B0B"/>
    <w:rsid w:val="00754E24"/>
    <w:rsid w:val="0075720A"/>
    <w:rsid w:val="00760079"/>
    <w:rsid w:val="00760B58"/>
    <w:rsid w:val="00762577"/>
    <w:rsid w:val="00765122"/>
    <w:rsid w:val="00765901"/>
    <w:rsid w:val="007662DA"/>
    <w:rsid w:val="007674EA"/>
    <w:rsid w:val="00771B68"/>
    <w:rsid w:val="00773F5E"/>
    <w:rsid w:val="007747A5"/>
    <w:rsid w:val="00774AB6"/>
    <w:rsid w:val="00776AD9"/>
    <w:rsid w:val="00776ADC"/>
    <w:rsid w:val="00777600"/>
    <w:rsid w:val="00777ED0"/>
    <w:rsid w:val="007802EA"/>
    <w:rsid w:val="00780AE4"/>
    <w:rsid w:val="0078151B"/>
    <w:rsid w:val="00781730"/>
    <w:rsid w:val="007824E7"/>
    <w:rsid w:val="00783324"/>
    <w:rsid w:val="00783643"/>
    <w:rsid w:val="00783733"/>
    <w:rsid w:val="00783DE3"/>
    <w:rsid w:val="00784D04"/>
    <w:rsid w:val="00785903"/>
    <w:rsid w:val="007859AA"/>
    <w:rsid w:val="00786021"/>
    <w:rsid w:val="0078633E"/>
    <w:rsid w:val="00786AC6"/>
    <w:rsid w:val="00787E58"/>
    <w:rsid w:val="007903DF"/>
    <w:rsid w:val="00791CE4"/>
    <w:rsid w:val="007927DF"/>
    <w:rsid w:val="007938B3"/>
    <w:rsid w:val="00793BAD"/>
    <w:rsid w:val="007946C9"/>
    <w:rsid w:val="007954E0"/>
    <w:rsid w:val="00796B31"/>
    <w:rsid w:val="007A0441"/>
    <w:rsid w:val="007A1726"/>
    <w:rsid w:val="007A2976"/>
    <w:rsid w:val="007A32A5"/>
    <w:rsid w:val="007A3F1C"/>
    <w:rsid w:val="007A4577"/>
    <w:rsid w:val="007A47AD"/>
    <w:rsid w:val="007A5B4F"/>
    <w:rsid w:val="007A5D26"/>
    <w:rsid w:val="007A6269"/>
    <w:rsid w:val="007A6381"/>
    <w:rsid w:val="007A6F5F"/>
    <w:rsid w:val="007A7213"/>
    <w:rsid w:val="007A7FBE"/>
    <w:rsid w:val="007B01DF"/>
    <w:rsid w:val="007B0851"/>
    <w:rsid w:val="007B1FE2"/>
    <w:rsid w:val="007B2F54"/>
    <w:rsid w:val="007B4DC2"/>
    <w:rsid w:val="007B5174"/>
    <w:rsid w:val="007B6472"/>
    <w:rsid w:val="007C0410"/>
    <w:rsid w:val="007C1725"/>
    <w:rsid w:val="007C1B6F"/>
    <w:rsid w:val="007C2A91"/>
    <w:rsid w:val="007C2FE8"/>
    <w:rsid w:val="007C38D0"/>
    <w:rsid w:val="007C4CCF"/>
    <w:rsid w:val="007C4DD3"/>
    <w:rsid w:val="007C5193"/>
    <w:rsid w:val="007C5875"/>
    <w:rsid w:val="007C5C2D"/>
    <w:rsid w:val="007D02F1"/>
    <w:rsid w:val="007D08D7"/>
    <w:rsid w:val="007D128A"/>
    <w:rsid w:val="007D2645"/>
    <w:rsid w:val="007D3731"/>
    <w:rsid w:val="007D3974"/>
    <w:rsid w:val="007D5B99"/>
    <w:rsid w:val="007D5BE6"/>
    <w:rsid w:val="007D68A7"/>
    <w:rsid w:val="007E06F9"/>
    <w:rsid w:val="007E1F3F"/>
    <w:rsid w:val="007E4928"/>
    <w:rsid w:val="007E4EA0"/>
    <w:rsid w:val="007E5119"/>
    <w:rsid w:val="007E5C79"/>
    <w:rsid w:val="007E636E"/>
    <w:rsid w:val="007E6422"/>
    <w:rsid w:val="007E690D"/>
    <w:rsid w:val="007E6B7A"/>
    <w:rsid w:val="007E7B42"/>
    <w:rsid w:val="007E7C62"/>
    <w:rsid w:val="007F179D"/>
    <w:rsid w:val="007F1C45"/>
    <w:rsid w:val="007F1E40"/>
    <w:rsid w:val="007F2009"/>
    <w:rsid w:val="007F225D"/>
    <w:rsid w:val="007F4898"/>
    <w:rsid w:val="007F5A84"/>
    <w:rsid w:val="007F7566"/>
    <w:rsid w:val="007F7833"/>
    <w:rsid w:val="0080072B"/>
    <w:rsid w:val="00802197"/>
    <w:rsid w:val="008026DE"/>
    <w:rsid w:val="0080276A"/>
    <w:rsid w:val="00804CA6"/>
    <w:rsid w:val="00804FBE"/>
    <w:rsid w:val="00805C06"/>
    <w:rsid w:val="00805E02"/>
    <w:rsid w:val="0080719A"/>
    <w:rsid w:val="00812029"/>
    <w:rsid w:val="00813A3F"/>
    <w:rsid w:val="008174EA"/>
    <w:rsid w:val="00817DB2"/>
    <w:rsid w:val="00820E7A"/>
    <w:rsid w:val="008211F1"/>
    <w:rsid w:val="00822FF5"/>
    <w:rsid w:val="0082388A"/>
    <w:rsid w:val="00824A91"/>
    <w:rsid w:val="00824E30"/>
    <w:rsid w:val="00825214"/>
    <w:rsid w:val="00825D00"/>
    <w:rsid w:val="00825D79"/>
    <w:rsid w:val="00826F03"/>
    <w:rsid w:val="00827C0C"/>
    <w:rsid w:val="00830330"/>
    <w:rsid w:val="00831050"/>
    <w:rsid w:val="0083186D"/>
    <w:rsid w:val="00832EA6"/>
    <w:rsid w:val="00833079"/>
    <w:rsid w:val="00833E78"/>
    <w:rsid w:val="0083460E"/>
    <w:rsid w:val="0083470A"/>
    <w:rsid w:val="00834E44"/>
    <w:rsid w:val="00835907"/>
    <w:rsid w:val="0083623E"/>
    <w:rsid w:val="008366B2"/>
    <w:rsid w:val="00836716"/>
    <w:rsid w:val="00840A19"/>
    <w:rsid w:val="00841A8C"/>
    <w:rsid w:val="00842056"/>
    <w:rsid w:val="0084254C"/>
    <w:rsid w:val="008426D2"/>
    <w:rsid w:val="00845A11"/>
    <w:rsid w:val="00846710"/>
    <w:rsid w:val="00846AE4"/>
    <w:rsid w:val="00847B77"/>
    <w:rsid w:val="00847C53"/>
    <w:rsid w:val="00847CA1"/>
    <w:rsid w:val="00850609"/>
    <w:rsid w:val="0085072E"/>
    <w:rsid w:val="00850DA9"/>
    <w:rsid w:val="00851103"/>
    <w:rsid w:val="0085364E"/>
    <w:rsid w:val="00854E6A"/>
    <w:rsid w:val="0085505B"/>
    <w:rsid w:val="00856387"/>
    <w:rsid w:val="0085730B"/>
    <w:rsid w:val="00857D20"/>
    <w:rsid w:val="008600C0"/>
    <w:rsid w:val="00861599"/>
    <w:rsid w:val="00862088"/>
    <w:rsid w:val="00863618"/>
    <w:rsid w:val="00863625"/>
    <w:rsid w:val="008636B6"/>
    <w:rsid w:val="008644D3"/>
    <w:rsid w:val="00865E46"/>
    <w:rsid w:val="008669A3"/>
    <w:rsid w:val="0087079A"/>
    <w:rsid w:val="00871A30"/>
    <w:rsid w:val="00871CE9"/>
    <w:rsid w:val="00872321"/>
    <w:rsid w:val="00872F3B"/>
    <w:rsid w:val="008739CD"/>
    <w:rsid w:val="00873D10"/>
    <w:rsid w:val="00875FA3"/>
    <w:rsid w:val="008764F0"/>
    <w:rsid w:val="00880001"/>
    <w:rsid w:val="00880A5F"/>
    <w:rsid w:val="008820E8"/>
    <w:rsid w:val="0088329E"/>
    <w:rsid w:val="00883C5D"/>
    <w:rsid w:val="00883CB2"/>
    <w:rsid w:val="0088430A"/>
    <w:rsid w:val="0088588A"/>
    <w:rsid w:val="00885C6D"/>
    <w:rsid w:val="00887CA3"/>
    <w:rsid w:val="008901F9"/>
    <w:rsid w:val="00890465"/>
    <w:rsid w:val="008906D5"/>
    <w:rsid w:val="00890B15"/>
    <w:rsid w:val="00891225"/>
    <w:rsid w:val="00891770"/>
    <w:rsid w:val="0089243C"/>
    <w:rsid w:val="00892805"/>
    <w:rsid w:val="0089358A"/>
    <w:rsid w:val="008947CA"/>
    <w:rsid w:val="00896893"/>
    <w:rsid w:val="0089706E"/>
    <w:rsid w:val="008973E5"/>
    <w:rsid w:val="008A14E2"/>
    <w:rsid w:val="008A1B0B"/>
    <w:rsid w:val="008A1FD0"/>
    <w:rsid w:val="008A264F"/>
    <w:rsid w:val="008A2F5C"/>
    <w:rsid w:val="008A3A7C"/>
    <w:rsid w:val="008A41CD"/>
    <w:rsid w:val="008A4D4E"/>
    <w:rsid w:val="008A6308"/>
    <w:rsid w:val="008A6846"/>
    <w:rsid w:val="008A6B97"/>
    <w:rsid w:val="008A6C74"/>
    <w:rsid w:val="008A6CCC"/>
    <w:rsid w:val="008A6F2A"/>
    <w:rsid w:val="008B059B"/>
    <w:rsid w:val="008B21F2"/>
    <w:rsid w:val="008B2606"/>
    <w:rsid w:val="008B286F"/>
    <w:rsid w:val="008B45F8"/>
    <w:rsid w:val="008B4F0F"/>
    <w:rsid w:val="008B5970"/>
    <w:rsid w:val="008B59F7"/>
    <w:rsid w:val="008B605B"/>
    <w:rsid w:val="008B6177"/>
    <w:rsid w:val="008B7FCA"/>
    <w:rsid w:val="008C17B3"/>
    <w:rsid w:val="008C1DF1"/>
    <w:rsid w:val="008C26AF"/>
    <w:rsid w:val="008C4525"/>
    <w:rsid w:val="008C47B8"/>
    <w:rsid w:val="008C497C"/>
    <w:rsid w:val="008C4C7C"/>
    <w:rsid w:val="008C5694"/>
    <w:rsid w:val="008D0B4F"/>
    <w:rsid w:val="008D10D7"/>
    <w:rsid w:val="008D3914"/>
    <w:rsid w:val="008D3A44"/>
    <w:rsid w:val="008D4CD7"/>
    <w:rsid w:val="008D5F33"/>
    <w:rsid w:val="008D613B"/>
    <w:rsid w:val="008D6770"/>
    <w:rsid w:val="008D6EF1"/>
    <w:rsid w:val="008E118A"/>
    <w:rsid w:val="008E18C4"/>
    <w:rsid w:val="008E2433"/>
    <w:rsid w:val="008E3054"/>
    <w:rsid w:val="008E39A6"/>
    <w:rsid w:val="008E3E0F"/>
    <w:rsid w:val="008E448C"/>
    <w:rsid w:val="008E4B42"/>
    <w:rsid w:val="008E4EBB"/>
    <w:rsid w:val="008E6EFA"/>
    <w:rsid w:val="008E6F71"/>
    <w:rsid w:val="008E73E0"/>
    <w:rsid w:val="008E76AD"/>
    <w:rsid w:val="008F006B"/>
    <w:rsid w:val="008F16FB"/>
    <w:rsid w:val="008F197A"/>
    <w:rsid w:val="008F27A4"/>
    <w:rsid w:val="008F2810"/>
    <w:rsid w:val="008F323F"/>
    <w:rsid w:val="008F3774"/>
    <w:rsid w:val="008F39BB"/>
    <w:rsid w:val="008F6681"/>
    <w:rsid w:val="008F6B50"/>
    <w:rsid w:val="008F7B59"/>
    <w:rsid w:val="00900DF0"/>
    <w:rsid w:val="00902590"/>
    <w:rsid w:val="00903A6C"/>
    <w:rsid w:val="00905E45"/>
    <w:rsid w:val="009078BD"/>
    <w:rsid w:val="00911A4F"/>
    <w:rsid w:val="00913234"/>
    <w:rsid w:val="00913710"/>
    <w:rsid w:val="00913DDF"/>
    <w:rsid w:val="009173EB"/>
    <w:rsid w:val="0092123B"/>
    <w:rsid w:val="009222E4"/>
    <w:rsid w:val="00922454"/>
    <w:rsid w:val="00922982"/>
    <w:rsid w:val="00922D05"/>
    <w:rsid w:val="00923795"/>
    <w:rsid w:val="009237D6"/>
    <w:rsid w:val="00923D30"/>
    <w:rsid w:val="0092469A"/>
    <w:rsid w:val="0092634B"/>
    <w:rsid w:val="009267C9"/>
    <w:rsid w:val="00926DAA"/>
    <w:rsid w:val="00927959"/>
    <w:rsid w:val="009309D8"/>
    <w:rsid w:val="0093165D"/>
    <w:rsid w:val="009327ED"/>
    <w:rsid w:val="00933371"/>
    <w:rsid w:val="00933B96"/>
    <w:rsid w:val="009348DA"/>
    <w:rsid w:val="009365B7"/>
    <w:rsid w:val="00941FD1"/>
    <w:rsid w:val="00942767"/>
    <w:rsid w:val="00942797"/>
    <w:rsid w:val="009445BF"/>
    <w:rsid w:val="00944D63"/>
    <w:rsid w:val="00944DEE"/>
    <w:rsid w:val="009460FD"/>
    <w:rsid w:val="00947CF6"/>
    <w:rsid w:val="0095016F"/>
    <w:rsid w:val="00951004"/>
    <w:rsid w:val="00951403"/>
    <w:rsid w:val="00951CA9"/>
    <w:rsid w:val="00951F61"/>
    <w:rsid w:val="00954661"/>
    <w:rsid w:val="00954F3C"/>
    <w:rsid w:val="009554F6"/>
    <w:rsid w:val="0095635B"/>
    <w:rsid w:val="0095662D"/>
    <w:rsid w:val="0096235D"/>
    <w:rsid w:val="0096268B"/>
    <w:rsid w:val="009627C5"/>
    <w:rsid w:val="00963F46"/>
    <w:rsid w:val="00963F4B"/>
    <w:rsid w:val="00966FA4"/>
    <w:rsid w:val="009671BE"/>
    <w:rsid w:val="00970C5C"/>
    <w:rsid w:val="00970D5D"/>
    <w:rsid w:val="009721B1"/>
    <w:rsid w:val="00972317"/>
    <w:rsid w:val="0097238A"/>
    <w:rsid w:val="00972839"/>
    <w:rsid w:val="009731A7"/>
    <w:rsid w:val="00973636"/>
    <w:rsid w:val="00973F04"/>
    <w:rsid w:val="00976289"/>
    <w:rsid w:val="0097656F"/>
    <w:rsid w:val="00980D18"/>
    <w:rsid w:val="00980EAA"/>
    <w:rsid w:val="009814B0"/>
    <w:rsid w:val="00981769"/>
    <w:rsid w:val="0098298E"/>
    <w:rsid w:val="0098387A"/>
    <w:rsid w:val="00985037"/>
    <w:rsid w:val="0098507A"/>
    <w:rsid w:val="00986C23"/>
    <w:rsid w:val="00987E52"/>
    <w:rsid w:val="009900FB"/>
    <w:rsid w:val="0099036F"/>
    <w:rsid w:val="00991C00"/>
    <w:rsid w:val="00992624"/>
    <w:rsid w:val="009926E8"/>
    <w:rsid w:val="0099451E"/>
    <w:rsid w:val="00995CBC"/>
    <w:rsid w:val="00996F87"/>
    <w:rsid w:val="009970C2"/>
    <w:rsid w:val="00997308"/>
    <w:rsid w:val="00997DF4"/>
    <w:rsid w:val="009A012F"/>
    <w:rsid w:val="009A0CC6"/>
    <w:rsid w:val="009A1541"/>
    <w:rsid w:val="009A19A9"/>
    <w:rsid w:val="009A1DC9"/>
    <w:rsid w:val="009A28E6"/>
    <w:rsid w:val="009A3756"/>
    <w:rsid w:val="009A3D53"/>
    <w:rsid w:val="009A480D"/>
    <w:rsid w:val="009A53D7"/>
    <w:rsid w:val="009A7921"/>
    <w:rsid w:val="009A7F19"/>
    <w:rsid w:val="009B01B4"/>
    <w:rsid w:val="009B07F1"/>
    <w:rsid w:val="009B2899"/>
    <w:rsid w:val="009B4ABE"/>
    <w:rsid w:val="009B4C57"/>
    <w:rsid w:val="009B4D12"/>
    <w:rsid w:val="009B4EC3"/>
    <w:rsid w:val="009B622A"/>
    <w:rsid w:val="009B6924"/>
    <w:rsid w:val="009B6D1D"/>
    <w:rsid w:val="009B7399"/>
    <w:rsid w:val="009B7998"/>
    <w:rsid w:val="009B7B5C"/>
    <w:rsid w:val="009C01BB"/>
    <w:rsid w:val="009C0D61"/>
    <w:rsid w:val="009C2387"/>
    <w:rsid w:val="009C417E"/>
    <w:rsid w:val="009C59EE"/>
    <w:rsid w:val="009C6D0B"/>
    <w:rsid w:val="009C6F65"/>
    <w:rsid w:val="009D0980"/>
    <w:rsid w:val="009D20B1"/>
    <w:rsid w:val="009D243D"/>
    <w:rsid w:val="009D2928"/>
    <w:rsid w:val="009D2BF8"/>
    <w:rsid w:val="009D3777"/>
    <w:rsid w:val="009D4420"/>
    <w:rsid w:val="009D4BBE"/>
    <w:rsid w:val="009D5D2F"/>
    <w:rsid w:val="009D67E6"/>
    <w:rsid w:val="009D67E8"/>
    <w:rsid w:val="009D725B"/>
    <w:rsid w:val="009D755D"/>
    <w:rsid w:val="009D7C03"/>
    <w:rsid w:val="009D7C65"/>
    <w:rsid w:val="009D7F4F"/>
    <w:rsid w:val="009E002E"/>
    <w:rsid w:val="009E1337"/>
    <w:rsid w:val="009E14B1"/>
    <w:rsid w:val="009E1FAA"/>
    <w:rsid w:val="009E3890"/>
    <w:rsid w:val="009E3A78"/>
    <w:rsid w:val="009E473C"/>
    <w:rsid w:val="009E485D"/>
    <w:rsid w:val="009E5222"/>
    <w:rsid w:val="009E6ABE"/>
    <w:rsid w:val="009E6DCC"/>
    <w:rsid w:val="009E7BF4"/>
    <w:rsid w:val="009E7CB6"/>
    <w:rsid w:val="009F08E2"/>
    <w:rsid w:val="009F0B68"/>
    <w:rsid w:val="009F0E31"/>
    <w:rsid w:val="009F172E"/>
    <w:rsid w:val="009F1899"/>
    <w:rsid w:val="009F1D57"/>
    <w:rsid w:val="009F1EE9"/>
    <w:rsid w:val="009F37E7"/>
    <w:rsid w:val="009F4C5C"/>
    <w:rsid w:val="009F4D7B"/>
    <w:rsid w:val="009F6640"/>
    <w:rsid w:val="009F6A3A"/>
    <w:rsid w:val="009F6D3E"/>
    <w:rsid w:val="00A015B3"/>
    <w:rsid w:val="00A020F4"/>
    <w:rsid w:val="00A0265B"/>
    <w:rsid w:val="00A05EBF"/>
    <w:rsid w:val="00A06133"/>
    <w:rsid w:val="00A07DFF"/>
    <w:rsid w:val="00A11074"/>
    <w:rsid w:val="00A1189E"/>
    <w:rsid w:val="00A11ADE"/>
    <w:rsid w:val="00A1382A"/>
    <w:rsid w:val="00A13B7C"/>
    <w:rsid w:val="00A13ED7"/>
    <w:rsid w:val="00A13F10"/>
    <w:rsid w:val="00A148B3"/>
    <w:rsid w:val="00A1528F"/>
    <w:rsid w:val="00A1594C"/>
    <w:rsid w:val="00A159E5"/>
    <w:rsid w:val="00A15ED1"/>
    <w:rsid w:val="00A16C13"/>
    <w:rsid w:val="00A16E2B"/>
    <w:rsid w:val="00A171F2"/>
    <w:rsid w:val="00A17503"/>
    <w:rsid w:val="00A20994"/>
    <w:rsid w:val="00A2158E"/>
    <w:rsid w:val="00A2311B"/>
    <w:rsid w:val="00A23652"/>
    <w:rsid w:val="00A27884"/>
    <w:rsid w:val="00A27E69"/>
    <w:rsid w:val="00A30A7A"/>
    <w:rsid w:val="00A316BE"/>
    <w:rsid w:val="00A316F7"/>
    <w:rsid w:val="00A331E8"/>
    <w:rsid w:val="00A344D0"/>
    <w:rsid w:val="00A34EC7"/>
    <w:rsid w:val="00A366E2"/>
    <w:rsid w:val="00A4164F"/>
    <w:rsid w:val="00A418FA"/>
    <w:rsid w:val="00A4327A"/>
    <w:rsid w:val="00A437A4"/>
    <w:rsid w:val="00A44666"/>
    <w:rsid w:val="00A446F8"/>
    <w:rsid w:val="00A44D5E"/>
    <w:rsid w:val="00A45EDA"/>
    <w:rsid w:val="00A50315"/>
    <w:rsid w:val="00A530F6"/>
    <w:rsid w:val="00A53DDE"/>
    <w:rsid w:val="00A540FE"/>
    <w:rsid w:val="00A5449C"/>
    <w:rsid w:val="00A544F3"/>
    <w:rsid w:val="00A55B0D"/>
    <w:rsid w:val="00A56B0B"/>
    <w:rsid w:val="00A56DA4"/>
    <w:rsid w:val="00A57C95"/>
    <w:rsid w:val="00A60A3B"/>
    <w:rsid w:val="00A6134A"/>
    <w:rsid w:val="00A61ECF"/>
    <w:rsid w:val="00A62939"/>
    <w:rsid w:val="00A62C04"/>
    <w:rsid w:val="00A62C2C"/>
    <w:rsid w:val="00A637F5"/>
    <w:rsid w:val="00A63EE0"/>
    <w:rsid w:val="00A64080"/>
    <w:rsid w:val="00A64446"/>
    <w:rsid w:val="00A64543"/>
    <w:rsid w:val="00A64F03"/>
    <w:rsid w:val="00A64F9E"/>
    <w:rsid w:val="00A702CE"/>
    <w:rsid w:val="00A7145F"/>
    <w:rsid w:val="00A7163E"/>
    <w:rsid w:val="00A72A5F"/>
    <w:rsid w:val="00A7539D"/>
    <w:rsid w:val="00A75C9E"/>
    <w:rsid w:val="00A75FD7"/>
    <w:rsid w:val="00A7744D"/>
    <w:rsid w:val="00A82A2A"/>
    <w:rsid w:val="00A832BC"/>
    <w:rsid w:val="00A851DD"/>
    <w:rsid w:val="00A8615E"/>
    <w:rsid w:val="00A87190"/>
    <w:rsid w:val="00A9045C"/>
    <w:rsid w:val="00A90DEF"/>
    <w:rsid w:val="00A91B10"/>
    <w:rsid w:val="00A91C6F"/>
    <w:rsid w:val="00A93495"/>
    <w:rsid w:val="00A95301"/>
    <w:rsid w:val="00A95672"/>
    <w:rsid w:val="00A95729"/>
    <w:rsid w:val="00A95C11"/>
    <w:rsid w:val="00AA2A2A"/>
    <w:rsid w:val="00AA30CB"/>
    <w:rsid w:val="00AA344C"/>
    <w:rsid w:val="00AA5347"/>
    <w:rsid w:val="00AA664E"/>
    <w:rsid w:val="00AA67E5"/>
    <w:rsid w:val="00AA7C46"/>
    <w:rsid w:val="00AB0007"/>
    <w:rsid w:val="00AB1253"/>
    <w:rsid w:val="00AB1456"/>
    <w:rsid w:val="00AB1C15"/>
    <w:rsid w:val="00AB21A7"/>
    <w:rsid w:val="00AB24FC"/>
    <w:rsid w:val="00AB2ED8"/>
    <w:rsid w:val="00AB365E"/>
    <w:rsid w:val="00AB40A2"/>
    <w:rsid w:val="00AB4616"/>
    <w:rsid w:val="00AB4833"/>
    <w:rsid w:val="00AB64DC"/>
    <w:rsid w:val="00AB6D20"/>
    <w:rsid w:val="00AB71DF"/>
    <w:rsid w:val="00AB7900"/>
    <w:rsid w:val="00AC0AE8"/>
    <w:rsid w:val="00AC0BA1"/>
    <w:rsid w:val="00AC22B0"/>
    <w:rsid w:val="00AC54F8"/>
    <w:rsid w:val="00AC6EDE"/>
    <w:rsid w:val="00AC6FAC"/>
    <w:rsid w:val="00AC7363"/>
    <w:rsid w:val="00AC73A4"/>
    <w:rsid w:val="00AD0235"/>
    <w:rsid w:val="00AD1581"/>
    <w:rsid w:val="00AD1799"/>
    <w:rsid w:val="00AD2461"/>
    <w:rsid w:val="00AD25AC"/>
    <w:rsid w:val="00AD5D5A"/>
    <w:rsid w:val="00AD61E9"/>
    <w:rsid w:val="00AD6600"/>
    <w:rsid w:val="00AE0F7F"/>
    <w:rsid w:val="00AE1F0D"/>
    <w:rsid w:val="00AE24A5"/>
    <w:rsid w:val="00AE2990"/>
    <w:rsid w:val="00AE3030"/>
    <w:rsid w:val="00AE3410"/>
    <w:rsid w:val="00AE52C1"/>
    <w:rsid w:val="00AE5CC5"/>
    <w:rsid w:val="00AE5F17"/>
    <w:rsid w:val="00AE6096"/>
    <w:rsid w:val="00AE684C"/>
    <w:rsid w:val="00AF0266"/>
    <w:rsid w:val="00AF1F0B"/>
    <w:rsid w:val="00AF2EE0"/>
    <w:rsid w:val="00AF308B"/>
    <w:rsid w:val="00AF3CEA"/>
    <w:rsid w:val="00AF4D28"/>
    <w:rsid w:val="00AF56FF"/>
    <w:rsid w:val="00AF5FA1"/>
    <w:rsid w:val="00AF7E1F"/>
    <w:rsid w:val="00B0049F"/>
    <w:rsid w:val="00B00D63"/>
    <w:rsid w:val="00B0181A"/>
    <w:rsid w:val="00B01B4E"/>
    <w:rsid w:val="00B02920"/>
    <w:rsid w:val="00B02BDB"/>
    <w:rsid w:val="00B03818"/>
    <w:rsid w:val="00B03866"/>
    <w:rsid w:val="00B03A23"/>
    <w:rsid w:val="00B046F8"/>
    <w:rsid w:val="00B12D4B"/>
    <w:rsid w:val="00B1307C"/>
    <w:rsid w:val="00B139D0"/>
    <w:rsid w:val="00B14149"/>
    <w:rsid w:val="00B14B98"/>
    <w:rsid w:val="00B14D6D"/>
    <w:rsid w:val="00B1693E"/>
    <w:rsid w:val="00B17384"/>
    <w:rsid w:val="00B2024B"/>
    <w:rsid w:val="00B21584"/>
    <w:rsid w:val="00B22F08"/>
    <w:rsid w:val="00B23F1F"/>
    <w:rsid w:val="00B24623"/>
    <w:rsid w:val="00B27B89"/>
    <w:rsid w:val="00B27F2D"/>
    <w:rsid w:val="00B27FD6"/>
    <w:rsid w:val="00B31102"/>
    <w:rsid w:val="00B316FC"/>
    <w:rsid w:val="00B31B19"/>
    <w:rsid w:val="00B33A3D"/>
    <w:rsid w:val="00B34910"/>
    <w:rsid w:val="00B364E6"/>
    <w:rsid w:val="00B369B6"/>
    <w:rsid w:val="00B37626"/>
    <w:rsid w:val="00B37B40"/>
    <w:rsid w:val="00B402AB"/>
    <w:rsid w:val="00B40905"/>
    <w:rsid w:val="00B40C7B"/>
    <w:rsid w:val="00B42F0B"/>
    <w:rsid w:val="00B4483A"/>
    <w:rsid w:val="00B44B4E"/>
    <w:rsid w:val="00B44BEF"/>
    <w:rsid w:val="00B45471"/>
    <w:rsid w:val="00B4561C"/>
    <w:rsid w:val="00B45657"/>
    <w:rsid w:val="00B46492"/>
    <w:rsid w:val="00B504B7"/>
    <w:rsid w:val="00B5095F"/>
    <w:rsid w:val="00B51976"/>
    <w:rsid w:val="00B522C1"/>
    <w:rsid w:val="00B52FD5"/>
    <w:rsid w:val="00B5344B"/>
    <w:rsid w:val="00B53833"/>
    <w:rsid w:val="00B553F9"/>
    <w:rsid w:val="00B55490"/>
    <w:rsid w:val="00B55DF3"/>
    <w:rsid w:val="00B56122"/>
    <w:rsid w:val="00B5687B"/>
    <w:rsid w:val="00B56DC3"/>
    <w:rsid w:val="00B60D6B"/>
    <w:rsid w:val="00B610E1"/>
    <w:rsid w:val="00B61666"/>
    <w:rsid w:val="00B61BA5"/>
    <w:rsid w:val="00B6220D"/>
    <w:rsid w:val="00B62ED5"/>
    <w:rsid w:val="00B63765"/>
    <w:rsid w:val="00B63A5A"/>
    <w:rsid w:val="00B64056"/>
    <w:rsid w:val="00B6491B"/>
    <w:rsid w:val="00B665D7"/>
    <w:rsid w:val="00B66C54"/>
    <w:rsid w:val="00B66EE4"/>
    <w:rsid w:val="00B676C4"/>
    <w:rsid w:val="00B67993"/>
    <w:rsid w:val="00B67E7F"/>
    <w:rsid w:val="00B70CA7"/>
    <w:rsid w:val="00B711C7"/>
    <w:rsid w:val="00B71798"/>
    <w:rsid w:val="00B71817"/>
    <w:rsid w:val="00B72717"/>
    <w:rsid w:val="00B72869"/>
    <w:rsid w:val="00B729AC"/>
    <w:rsid w:val="00B733C2"/>
    <w:rsid w:val="00B7460F"/>
    <w:rsid w:val="00B75B1E"/>
    <w:rsid w:val="00B76CFC"/>
    <w:rsid w:val="00B775E5"/>
    <w:rsid w:val="00B80A1A"/>
    <w:rsid w:val="00B80AC8"/>
    <w:rsid w:val="00B80D63"/>
    <w:rsid w:val="00B80F8C"/>
    <w:rsid w:val="00B811CD"/>
    <w:rsid w:val="00B8389C"/>
    <w:rsid w:val="00B854EA"/>
    <w:rsid w:val="00B859B7"/>
    <w:rsid w:val="00B862D4"/>
    <w:rsid w:val="00B86476"/>
    <w:rsid w:val="00B86E55"/>
    <w:rsid w:val="00B8786A"/>
    <w:rsid w:val="00B87D0F"/>
    <w:rsid w:val="00B90513"/>
    <w:rsid w:val="00B91D0B"/>
    <w:rsid w:val="00B92A49"/>
    <w:rsid w:val="00B93653"/>
    <w:rsid w:val="00B950C6"/>
    <w:rsid w:val="00B96417"/>
    <w:rsid w:val="00B9685B"/>
    <w:rsid w:val="00B97054"/>
    <w:rsid w:val="00B977F3"/>
    <w:rsid w:val="00BA35FA"/>
    <w:rsid w:val="00BA3953"/>
    <w:rsid w:val="00BA3A2E"/>
    <w:rsid w:val="00BA5215"/>
    <w:rsid w:val="00BA5309"/>
    <w:rsid w:val="00BA6230"/>
    <w:rsid w:val="00BA685F"/>
    <w:rsid w:val="00BA7AC3"/>
    <w:rsid w:val="00BB0074"/>
    <w:rsid w:val="00BB056C"/>
    <w:rsid w:val="00BB0B7B"/>
    <w:rsid w:val="00BB1526"/>
    <w:rsid w:val="00BB1C10"/>
    <w:rsid w:val="00BB27C0"/>
    <w:rsid w:val="00BB2A5E"/>
    <w:rsid w:val="00BB4004"/>
    <w:rsid w:val="00BB4C4E"/>
    <w:rsid w:val="00BB56A8"/>
    <w:rsid w:val="00BB5EF4"/>
    <w:rsid w:val="00BB671F"/>
    <w:rsid w:val="00BC060B"/>
    <w:rsid w:val="00BC0742"/>
    <w:rsid w:val="00BC0CA0"/>
    <w:rsid w:val="00BC1B78"/>
    <w:rsid w:val="00BC2622"/>
    <w:rsid w:val="00BC31B5"/>
    <w:rsid w:val="00BC472A"/>
    <w:rsid w:val="00BC4BF1"/>
    <w:rsid w:val="00BC4FF4"/>
    <w:rsid w:val="00BC5D93"/>
    <w:rsid w:val="00BC636B"/>
    <w:rsid w:val="00BC70D2"/>
    <w:rsid w:val="00BC7727"/>
    <w:rsid w:val="00BC7E8C"/>
    <w:rsid w:val="00BD07B4"/>
    <w:rsid w:val="00BD0839"/>
    <w:rsid w:val="00BD0BE2"/>
    <w:rsid w:val="00BD0DD8"/>
    <w:rsid w:val="00BD1164"/>
    <w:rsid w:val="00BD3087"/>
    <w:rsid w:val="00BD3732"/>
    <w:rsid w:val="00BD4D16"/>
    <w:rsid w:val="00BD4DDB"/>
    <w:rsid w:val="00BD72C5"/>
    <w:rsid w:val="00BE07A7"/>
    <w:rsid w:val="00BE0B0F"/>
    <w:rsid w:val="00BE28E3"/>
    <w:rsid w:val="00BE4A23"/>
    <w:rsid w:val="00BE4C46"/>
    <w:rsid w:val="00BE54C7"/>
    <w:rsid w:val="00BE6022"/>
    <w:rsid w:val="00BE6533"/>
    <w:rsid w:val="00BE66CF"/>
    <w:rsid w:val="00BE67A2"/>
    <w:rsid w:val="00BE6DD1"/>
    <w:rsid w:val="00BE7FDA"/>
    <w:rsid w:val="00BF080F"/>
    <w:rsid w:val="00BF139A"/>
    <w:rsid w:val="00BF1535"/>
    <w:rsid w:val="00BF373B"/>
    <w:rsid w:val="00BF424C"/>
    <w:rsid w:val="00BF6971"/>
    <w:rsid w:val="00BF7899"/>
    <w:rsid w:val="00BF7CE6"/>
    <w:rsid w:val="00C00580"/>
    <w:rsid w:val="00C00F41"/>
    <w:rsid w:val="00C01CF3"/>
    <w:rsid w:val="00C0270F"/>
    <w:rsid w:val="00C0400D"/>
    <w:rsid w:val="00C043D5"/>
    <w:rsid w:val="00C049A3"/>
    <w:rsid w:val="00C053FC"/>
    <w:rsid w:val="00C05C2F"/>
    <w:rsid w:val="00C05FB2"/>
    <w:rsid w:val="00C07EE5"/>
    <w:rsid w:val="00C121E1"/>
    <w:rsid w:val="00C12829"/>
    <w:rsid w:val="00C129EF"/>
    <w:rsid w:val="00C12FC6"/>
    <w:rsid w:val="00C13760"/>
    <w:rsid w:val="00C158AD"/>
    <w:rsid w:val="00C15928"/>
    <w:rsid w:val="00C15DDF"/>
    <w:rsid w:val="00C17540"/>
    <w:rsid w:val="00C19B31"/>
    <w:rsid w:val="00C204B8"/>
    <w:rsid w:val="00C204C3"/>
    <w:rsid w:val="00C20532"/>
    <w:rsid w:val="00C20586"/>
    <w:rsid w:val="00C20B22"/>
    <w:rsid w:val="00C21043"/>
    <w:rsid w:val="00C225C4"/>
    <w:rsid w:val="00C2510E"/>
    <w:rsid w:val="00C25AB6"/>
    <w:rsid w:val="00C27B4A"/>
    <w:rsid w:val="00C324A5"/>
    <w:rsid w:val="00C328B6"/>
    <w:rsid w:val="00C3334D"/>
    <w:rsid w:val="00C35BD2"/>
    <w:rsid w:val="00C371B6"/>
    <w:rsid w:val="00C41E2A"/>
    <w:rsid w:val="00C4259C"/>
    <w:rsid w:val="00C426C2"/>
    <w:rsid w:val="00C4312F"/>
    <w:rsid w:val="00C432A0"/>
    <w:rsid w:val="00C433F9"/>
    <w:rsid w:val="00C44B41"/>
    <w:rsid w:val="00C45CC2"/>
    <w:rsid w:val="00C45E3F"/>
    <w:rsid w:val="00C46D5A"/>
    <w:rsid w:val="00C5081E"/>
    <w:rsid w:val="00C51E09"/>
    <w:rsid w:val="00C536C7"/>
    <w:rsid w:val="00C540CD"/>
    <w:rsid w:val="00C54CED"/>
    <w:rsid w:val="00C557EB"/>
    <w:rsid w:val="00C55BED"/>
    <w:rsid w:val="00C56DB3"/>
    <w:rsid w:val="00C6009D"/>
    <w:rsid w:val="00C60848"/>
    <w:rsid w:val="00C6350E"/>
    <w:rsid w:val="00C6410F"/>
    <w:rsid w:val="00C64355"/>
    <w:rsid w:val="00C676F9"/>
    <w:rsid w:val="00C71E46"/>
    <w:rsid w:val="00C726B4"/>
    <w:rsid w:val="00C731E3"/>
    <w:rsid w:val="00C74A1D"/>
    <w:rsid w:val="00C76131"/>
    <w:rsid w:val="00C76B0D"/>
    <w:rsid w:val="00C80F49"/>
    <w:rsid w:val="00C8114E"/>
    <w:rsid w:val="00C815FE"/>
    <w:rsid w:val="00C817E8"/>
    <w:rsid w:val="00C81820"/>
    <w:rsid w:val="00C824EE"/>
    <w:rsid w:val="00C827F5"/>
    <w:rsid w:val="00C82B45"/>
    <w:rsid w:val="00C8361A"/>
    <w:rsid w:val="00C843C2"/>
    <w:rsid w:val="00C84F51"/>
    <w:rsid w:val="00C85122"/>
    <w:rsid w:val="00C854FE"/>
    <w:rsid w:val="00C85719"/>
    <w:rsid w:val="00C85B7B"/>
    <w:rsid w:val="00C8643B"/>
    <w:rsid w:val="00C87E38"/>
    <w:rsid w:val="00C916C8"/>
    <w:rsid w:val="00C916F4"/>
    <w:rsid w:val="00C936C9"/>
    <w:rsid w:val="00C94396"/>
    <w:rsid w:val="00C95374"/>
    <w:rsid w:val="00C954F0"/>
    <w:rsid w:val="00C962B9"/>
    <w:rsid w:val="00C968A5"/>
    <w:rsid w:val="00C97E5F"/>
    <w:rsid w:val="00C97E94"/>
    <w:rsid w:val="00CA109B"/>
    <w:rsid w:val="00CA1CAC"/>
    <w:rsid w:val="00CA4D43"/>
    <w:rsid w:val="00CA5543"/>
    <w:rsid w:val="00CA5D6E"/>
    <w:rsid w:val="00CA750E"/>
    <w:rsid w:val="00CA7E3D"/>
    <w:rsid w:val="00CB1352"/>
    <w:rsid w:val="00CB1C29"/>
    <w:rsid w:val="00CB2308"/>
    <w:rsid w:val="00CB2408"/>
    <w:rsid w:val="00CB509B"/>
    <w:rsid w:val="00CB69C5"/>
    <w:rsid w:val="00CB6E0B"/>
    <w:rsid w:val="00CB6EA4"/>
    <w:rsid w:val="00CB7F4A"/>
    <w:rsid w:val="00CC0137"/>
    <w:rsid w:val="00CC1D66"/>
    <w:rsid w:val="00CC290B"/>
    <w:rsid w:val="00CC3205"/>
    <w:rsid w:val="00CC46B4"/>
    <w:rsid w:val="00CC57C9"/>
    <w:rsid w:val="00CC5A46"/>
    <w:rsid w:val="00CC674D"/>
    <w:rsid w:val="00CC7274"/>
    <w:rsid w:val="00CC7FF5"/>
    <w:rsid w:val="00CD0DA7"/>
    <w:rsid w:val="00CD127F"/>
    <w:rsid w:val="00CD142F"/>
    <w:rsid w:val="00CD1755"/>
    <w:rsid w:val="00CD203A"/>
    <w:rsid w:val="00CD351B"/>
    <w:rsid w:val="00CD4613"/>
    <w:rsid w:val="00CD4CBC"/>
    <w:rsid w:val="00CD6FA8"/>
    <w:rsid w:val="00CD739C"/>
    <w:rsid w:val="00CE1AFB"/>
    <w:rsid w:val="00CE21DB"/>
    <w:rsid w:val="00CE5C25"/>
    <w:rsid w:val="00CE62B8"/>
    <w:rsid w:val="00CE6CE1"/>
    <w:rsid w:val="00CF0027"/>
    <w:rsid w:val="00CF0418"/>
    <w:rsid w:val="00CF1C4D"/>
    <w:rsid w:val="00CF1C6A"/>
    <w:rsid w:val="00CF2324"/>
    <w:rsid w:val="00CF279C"/>
    <w:rsid w:val="00CF3F30"/>
    <w:rsid w:val="00CF5D5B"/>
    <w:rsid w:val="00CF61FC"/>
    <w:rsid w:val="00CF7839"/>
    <w:rsid w:val="00D01B29"/>
    <w:rsid w:val="00D0250D"/>
    <w:rsid w:val="00D03930"/>
    <w:rsid w:val="00D045F5"/>
    <w:rsid w:val="00D0476A"/>
    <w:rsid w:val="00D04797"/>
    <w:rsid w:val="00D0513B"/>
    <w:rsid w:val="00D0564C"/>
    <w:rsid w:val="00D06518"/>
    <w:rsid w:val="00D06885"/>
    <w:rsid w:val="00D07FDE"/>
    <w:rsid w:val="00D110DC"/>
    <w:rsid w:val="00D12454"/>
    <w:rsid w:val="00D138D5"/>
    <w:rsid w:val="00D157F9"/>
    <w:rsid w:val="00D17496"/>
    <w:rsid w:val="00D20960"/>
    <w:rsid w:val="00D209BD"/>
    <w:rsid w:val="00D20DF4"/>
    <w:rsid w:val="00D21B0B"/>
    <w:rsid w:val="00D23A78"/>
    <w:rsid w:val="00D23EEE"/>
    <w:rsid w:val="00D2441F"/>
    <w:rsid w:val="00D2562D"/>
    <w:rsid w:val="00D2786A"/>
    <w:rsid w:val="00D3010B"/>
    <w:rsid w:val="00D319DF"/>
    <w:rsid w:val="00D328E4"/>
    <w:rsid w:val="00D339D3"/>
    <w:rsid w:val="00D35D43"/>
    <w:rsid w:val="00D35FFB"/>
    <w:rsid w:val="00D3649A"/>
    <w:rsid w:val="00D37063"/>
    <w:rsid w:val="00D40027"/>
    <w:rsid w:val="00D40CCE"/>
    <w:rsid w:val="00D4184E"/>
    <w:rsid w:val="00D41A97"/>
    <w:rsid w:val="00D42382"/>
    <w:rsid w:val="00D432C7"/>
    <w:rsid w:val="00D434B7"/>
    <w:rsid w:val="00D44872"/>
    <w:rsid w:val="00D449CD"/>
    <w:rsid w:val="00D44BA6"/>
    <w:rsid w:val="00D459AE"/>
    <w:rsid w:val="00D460C4"/>
    <w:rsid w:val="00D4705C"/>
    <w:rsid w:val="00D5075E"/>
    <w:rsid w:val="00D50C0A"/>
    <w:rsid w:val="00D50F18"/>
    <w:rsid w:val="00D51901"/>
    <w:rsid w:val="00D51A75"/>
    <w:rsid w:val="00D526D0"/>
    <w:rsid w:val="00D53312"/>
    <w:rsid w:val="00D543E6"/>
    <w:rsid w:val="00D56A5B"/>
    <w:rsid w:val="00D56AAB"/>
    <w:rsid w:val="00D6224A"/>
    <w:rsid w:val="00D633B3"/>
    <w:rsid w:val="00D6421F"/>
    <w:rsid w:val="00D64A85"/>
    <w:rsid w:val="00D652FE"/>
    <w:rsid w:val="00D661E5"/>
    <w:rsid w:val="00D67B48"/>
    <w:rsid w:val="00D67D71"/>
    <w:rsid w:val="00D70237"/>
    <w:rsid w:val="00D71DDB"/>
    <w:rsid w:val="00D723C0"/>
    <w:rsid w:val="00D72A66"/>
    <w:rsid w:val="00D7354F"/>
    <w:rsid w:val="00D743FC"/>
    <w:rsid w:val="00D75D87"/>
    <w:rsid w:val="00D77932"/>
    <w:rsid w:val="00D80678"/>
    <w:rsid w:val="00D81168"/>
    <w:rsid w:val="00D81CF5"/>
    <w:rsid w:val="00D81FA3"/>
    <w:rsid w:val="00D82BF3"/>
    <w:rsid w:val="00D82DA3"/>
    <w:rsid w:val="00D83568"/>
    <w:rsid w:val="00D85AF2"/>
    <w:rsid w:val="00D90BE6"/>
    <w:rsid w:val="00D90C42"/>
    <w:rsid w:val="00D918B6"/>
    <w:rsid w:val="00D92365"/>
    <w:rsid w:val="00D92D3C"/>
    <w:rsid w:val="00D93FCE"/>
    <w:rsid w:val="00D95B55"/>
    <w:rsid w:val="00DA136B"/>
    <w:rsid w:val="00DA29A0"/>
    <w:rsid w:val="00DA39CF"/>
    <w:rsid w:val="00DA48DE"/>
    <w:rsid w:val="00DA5A21"/>
    <w:rsid w:val="00DA5B29"/>
    <w:rsid w:val="00DA6389"/>
    <w:rsid w:val="00DA6A02"/>
    <w:rsid w:val="00DA6E2C"/>
    <w:rsid w:val="00DA73E0"/>
    <w:rsid w:val="00DB018E"/>
    <w:rsid w:val="00DB07A9"/>
    <w:rsid w:val="00DB24D9"/>
    <w:rsid w:val="00DB2B3F"/>
    <w:rsid w:val="00DB2CA4"/>
    <w:rsid w:val="00DB4B4B"/>
    <w:rsid w:val="00DB6278"/>
    <w:rsid w:val="00DB6B3A"/>
    <w:rsid w:val="00DB6E86"/>
    <w:rsid w:val="00DC14B0"/>
    <w:rsid w:val="00DC1508"/>
    <w:rsid w:val="00DC1D3E"/>
    <w:rsid w:val="00DC1FB4"/>
    <w:rsid w:val="00DC3200"/>
    <w:rsid w:val="00DC3A86"/>
    <w:rsid w:val="00DC69AD"/>
    <w:rsid w:val="00DC7734"/>
    <w:rsid w:val="00DC7B36"/>
    <w:rsid w:val="00DD0E5B"/>
    <w:rsid w:val="00DD3397"/>
    <w:rsid w:val="00DD33F6"/>
    <w:rsid w:val="00DD3A16"/>
    <w:rsid w:val="00DD546A"/>
    <w:rsid w:val="00DD5750"/>
    <w:rsid w:val="00DD69D5"/>
    <w:rsid w:val="00DD6FD9"/>
    <w:rsid w:val="00DD711A"/>
    <w:rsid w:val="00DE1177"/>
    <w:rsid w:val="00DE132D"/>
    <w:rsid w:val="00DE31EF"/>
    <w:rsid w:val="00DE3F38"/>
    <w:rsid w:val="00DE45CB"/>
    <w:rsid w:val="00DE5DB3"/>
    <w:rsid w:val="00DE74CB"/>
    <w:rsid w:val="00DE7A02"/>
    <w:rsid w:val="00DE7FEF"/>
    <w:rsid w:val="00DF073D"/>
    <w:rsid w:val="00DF08C9"/>
    <w:rsid w:val="00DF20AA"/>
    <w:rsid w:val="00DF358F"/>
    <w:rsid w:val="00DF41D8"/>
    <w:rsid w:val="00DF471F"/>
    <w:rsid w:val="00DF4B14"/>
    <w:rsid w:val="00DF5C02"/>
    <w:rsid w:val="00DF6348"/>
    <w:rsid w:val="00DF735B"/>
    <w:rsid w:val="00DF7556"/>
    <w:rsid w:val="00E00DA7"/>
    <w:rsid w:val="00E01BD7"/>
    <w:rsid w:val="00E02304"/>
    <w:rsid w:val="00E02795"/>
    <w:rsid w:val="00E03AA7"/>
    <w:rsid w:val="00E04D3D"/>
    <w:rsid w:val="00E056F1"/>
    <w:rsid w:val="00E065B4"/>
    <w:rsid w:val="00E06B9C"/>
    <w:rsid w:val="00E10F7B"/>
    <w:rsid w:val="00E1133B"/>
    <w:rsid w:val="00E13021"/>
    <w:rsid w:val="00E141F8"/>
    <w:rsid w:val="00E14741"/>
    <w:rsid w:val="00E157E5"/>
    <w:rsid w:val="00E167A6"/>
    <w:rsid w:val="00E16ACC"/>
    <w:rsid w:val="00E22168"/>
    <w:rsid w:val="00E22FC3"/>
    <w:rsid w:val="00E23AFE"/>
    <w:rsid w:val="00E246D8"/>
    <w:rsid w:val="00E25047"/>
    <w:rsid w:val="00E3081B"/>
    <w:rsid w:val="00E30AEC"/>
    <w:rsid w:val="00E30C4D"/>
    <w:rsid w:val="00E31380"/>
    <w:rsid w:val="00E32DC0"/>
    <w:rsid w:val="00E33355"/>
    <w:rsid w:val="00E3338B"/>
    <w:rsid w:val="00E336BF"/>
    <w:rsid w:val="00E33DA3"/>
    <w:rsid w:val="00E34C47"/>
    <w:rsid w:val="00E34E31"/>
    <w:rsid w:val="00E35233"/>
    <w:rsid w:val="00E36228"/>
    <w:rsid w:val="00E36CAE"/>
    <w:rsid w:val="00E37163"/>
    <w:rsid w:val="00E3717E"/>
    <w:rsid w:val="00E4015C"/>
    <w:rsid w:val="00E404D2"/>
    <w:rsid w:val="00E40D40"/>
    <w:rsid w:val="00E4174F"/>
    <w:rsid w:val="00E41798"/>
    <w:rsid w:val="00E41D18"/>
    <w:rsid w:val="00E41F32"/>
    <w:rsid w:val="00E4269E"/>
    <w:rsid w:val="00E42733"/>
    <w:rsid w:val="00E42C46"/>
    <w:rsid w:val="00E437A6"/>
    <w:rsid w:val="00E44729"/>
    <w:rsid w:val="00E44D06"/>
    <w:rsid w:val="00E45412"/>
    <w:rsid w:val="00E467A1"/>
    <w:rsid w:val="00E46B47"/>
    <w:rsid w:val="00E46F1F"/>
    <w:rsid w:val="00E503C0"/>
    <w:rsid w:val="00E50578"/>
    <w:rsid w:val="00E50C9F"/>
    <w:rsid w:val="00E517CE"/>
    <w:rsid w:val="00E52383"/>
    <w:rsid w:val="00E52FF9"/>
    <w:rsid w:val="00E535DE"/>
    <w:rsid w:val="00E53F3B"/>
    <w:rsid w:val="00E54311"/>
    <w:rsid w:val="00E54F12"/>
    <w:rsid w:val="00E55278"/>
    <w:rsid w:val="00E57A32"/>
    <w:rsid w:val="00E604D3"/>
    <w:rsid w:val="00E60C1C"/>
    <w:rsid w:val="00E61035"/>
    <w:rsid w:val="00E65E7C"/>
    <w:rsid w:val="00E70507"/>
    <w:rsid w:val="00E708A9"/>
    <w:rsid w:val="00E7124D"/>
    <w:rsid w:val="00E72C82"/>
    <w:rsid w:val="00E730AB"/>
    <w:rsid w:val="00E7319D"/>
    <w:rsid w:val="00E73EBC"/>
    <w:rsid w:val="00E74659"/>
    <w:rsid w:val="00E755DB"/>
    <w:rsid w:val="00E75ACD"/>
    <w:rsid w:val="00E80144"/>
    <w:rsid w:val="00E81F83"/>
    <w:rsid w:val="00E8325D"/>
    <w:rsid w:val="00E85C79"/>
    <w:rsid w:val="00E85F9B"/>
    <w:rsid w:val="00E8673F"/>
    <w:rsid w:val="00E86EE3"/>
    <w:rsid w:val="00E87CE4"/>
    <w:rsid w:val="00E901E3"/>
    <w:rsid w:val="00E90DF7"/>
    <w:rsid w:val="00E91573"/>
    <w:rsid w:val="00E91676"/>
    <w:rsid w:val="00E92798"/>
    <w:rsid w:val="00E92888"/>
    <w:rsid w:val="00E93A7C"/>
    <w:rsid w:val="00E93F1E"/>
    <w:rsid w:val="00E94EFD"/>
    <w:rsid w:val="00E94FBA"/>
    <w:rsid w:val="00E9598E"/>
    <w:rsid w:val="00E95BE2"/>
    <w:rsid w:val="00E95ED4"/>
    <w:rsid w:val="00E96ECB"/>
    <w:rsid w:val="00E97901"/>
    <w:rsid w:val="00E97C69"/>
    <w:rsid w:val="00EA29EF"/>
    <w:rsid w:val="00EA53FF"/>
    <w:rsid w:val="00EA7722"/>
    <w:rsid w:val="00EA7AB9"/>
    <w:rsid w:val="00EA7F99"/>
    <w:rsid w:val="00EB268C"/>
    <w:rsid w:val="00EB29F6"/>
    <w:rsid w:val="00EB2A24"/>
    <w:rsid w:val="00EB307E"/>
    <w:rsid w:val="00EB3B18"/>
    <w:rsid w:val="00EB4F04"/>
    <w:rsid w:val="00EB7242"/>
    <w:rsid w:val="00EC1A2C"/>
    <w:rsid w:val="00EC2217"/>
    <w:rsid w:val="00EC2A64"/>
    <w:rsid w:val="00EC31D6"/>
    <w:rsid w:val="00EC3C38"/>
    <w:rsid w:val="00EC4016"/>
    <w:rsid w:val="00EC45C8"/>
    <w:rsid w:val="00EC4B26"/>
    <w:rsid w:val="00EC5071"/>
    <w:rsid w:val="00EC62E9"/>
    <w:rsid w:val="00EC67F0"/>
    <w:rsid w:val="00EC6ADA"/>
    <w:rsid w:val="00EC6C74"/>
    <w:rsid w:val="00ED1B49"/>
    <w:rsid w:val="00ED1D24"/>
    <w:rsid w:val="00ED2520"/>
    <w:rsid w:val="00ED3C5A"/>
    <w:rsid w:val="00ED4027"/>
    <w:rsid w:val="00ED4943"/>
    <w:rsid w:val="00EE08F2"/>
    <w:rsid w:val="00EE1F7D"/>
    <w:rsid w:val="00EE3608"/>
    <w:rsid w:val="00EE38D2"/>
    <w:rsid w:val="00EE3EFF"/>
    <w:rsid w:val="00EE677E"/>
    <w:rsid w:val="00EE7773"/>
    <w:rsid w:val="00EE780A"/>
    <w:rsid w:val="00EF02D4"/>
    <w:rsid w:val="00EF03F4"/>
    <w:rsid w:val="00EF0F47"/>
    <w:rsid w:val="00EF2309"/>
    <w:rsid w:val="00EF2476"/>
    <w:rsid w:val="00EF3690"/>
    <w:rsid w:val="00EF3C23"/>
    <w:rsid w:val="00EF5E9F"/>
    <w:rsid w:val="00F00619"/>
    <w:rsid w:val="00F009DF"/>
    <w:rsid w:val="00F00DD0"/>
    <w:rsid w:val="00F01512"/>
    <w:rsid w:val="00F01C00"/>
    <w:rsid w:val="00F01EB8"/>
    <w:rsid w:val="00F02337"/>
    <w:rsid w:val="00F05B1C"/>
    <w:rsid w:val="00F05D67"/>
    <w:rsid w:val="00F05F64"/>
    <w:rsid w:val="00F05FE5"/>
    <w:rsid w:val="00F070A5"/>
    <w:rsid w:val="00F07138"/>
    <w:rsid w:val="00F0747C"/>
    <w:rsid w:val="00F0772D"/>
    <w:rsid w:val="00F078AD"/>
    <w:rsid w:val="00F07D97"/>
    <w:rsid w:val="00F1082D"/>
    <w:rsid w:val="00F128F6"/>
    <w:rsid w:val="00F136A5"/>
    <w:rsid w:val="00F15222"/>
    <w:rsid w:val="00F166FE"/>
    <w:rsid w:val="00F17E31"/>
    <w:rsid w:val="00F2029D"/>
    <w:rsid w:val="00F20888"/>
    <w:rsid w:val="00F21CF7"/>
    <w:rsid w:val="00F21FDE"/>
    <w:rsid w:val="00F22337"/>
    <w:rsid w:val="00F227EF"/>
    <w:rsid w:val="00F22916"/>
    <w:rsid w:val="00F22D43"/>
    <w:rsid w:val="00F2452E"/>
    <w:rsid w:val="00F24BEC"/>
    <w:rsid w:val="00F2525A"/>
    <w:rsid w:val="00F25FFF"/>
    <w:rsid w:val="00F273BF"/>
    <w:rsid w:val="00F308FE"/>
    <w:rsid w:val="00F30D29"/>
    <w:rsid w:val="00F33099"/>
    <w:rsid w:val="00F33F6F"/>
    <w:rsid w:val="00F34549"/>
    <w:rsid w:val="00F35EAF"/>
    <w:rsid w:val="00F40544"/>
    <w:rsid w:val="00F41445"/>
    <w:rsid w:val="00F41D77"/>
    <w:rsid w:val="00F42844"/>
    <w:rsid w:val="00F42D6D"/>
    <w:rsid w:val="00F43B89"/>
    <w:rsid w:val="00F44331"/>
    <w:rsid w:val="00F4474F"/>
    <w:rsid w:val="00F47B70"/>
    <w:rsid w:val="00F506E8"/>
    <w:rsid w:val="00F50BCD"/>
    <w:rsid w:val="00F5358F"/>
    <w:rsid w:val="00F53604"/>
    <w:rsid w:val="00F5555E"/>
    <w:rsid w:val="00F55CA1"/>
    <w:rsid w:val="00F56393"/>
    <w:rsid w:val="00F56529"/>
    <w:rsid w:val="00F56A45"/>
    <w:rsid w:val="00F57645"/>
    <w:rsid w:val="00F60AB9"/>
    <w:rsid w:val="00F60B38"/>
    <w:rsid w:val="00F60DDD"/>
    <w:rsid w:val="00F60F1E"/>
    <w:rsid w:val="00F61424"/>
    <w:rsid w:val="00F61AD1"/>
    <w:rsid w:val="00F62693"/>
    <w:rsid w:val="00F62D19"/>
    <w:rsid w:val="00F63C78"/>
    <w:rsid w:val="00F63D0F"/>
    <w:rsid w:val="00F6558F"/>
    <w:rsid w:val="00F664F3"/>
    <w:rsid w:val="00F665BA"/>
    <w:rsid w:val="00F678C5"/>
    <w:rsid w:val="00F7045E"/>
    <w:rsid w:val="00F7075B"/>
    <w:rsid w:val="00F70BF4"/>
    <w:rsid w:val="00F70FDB"/>
    <w:rsid w:val="00F710A0"/>
    <w:rsid w:val="00F7121B"/>
    <w:rsid w:val="00F716A8"/>
    <w:rsid w:val="00F71C03"/>
    <w:rsid w:val="00F7293F"/>
    <w:rsid w:val="00F72D0A"/>
    <w:rsid w:val="00F72D76"/>
    <w:rsid w:val="00F731E0"/>
    <w:rsid w:val="00F74D5E"/>
    <w:rsid w:val="00F75187"/>
    <w:rsid w:val="00F77913"/>
    <w:rsid w:val="00F80474"/>
    <w:rsid w:val="00F808C9"/>
    <w:rsid w:val="00F80C39"/>
    <w:rsid w:val="00F816F1"/>
    <w:rsid w:val="00F82C9F"/>
    <w:rsid w:val="00F84A54"/>
    <w:rsid w:val="00F85984"/>
    <w:rsid w:val="00F8640D"/>
    <w:rsid w:val="00F8750E"/>
    <w:rsid w:val="00F87B11"/>
    <w:rsid w:val="00F90057"/>
    <w:rsid w:val="00F9021B"/>
    <w:rsid w:val="00F904B7"/>
    <w:rsid w:val="00F9234C"/>
    <w:rsid w:val="00F93CF5"/>
    <w:rsid w:val="00F9420A"/>
    <w:rsid w:val="00F96889"/>
    <w:rsid w:val="00F96AD5"/>
    <w:rsid w:val="00F9745E"/>
    <w:rsid w:val="00F975AB"/>
    <w:rsid w:val="00F97823"/>
    <w:rsid w:val="00FA033C"/>
    <w:rsid w:val="00FA06F4"/>
    <w:rsid w:val="00FA0BCD"/>
    <w:rsid w:val="00FA21C0"/>
    <w:rsid w:val="00FA33F0"/>
    <w:rsid w:val="00FA4006"/>
    <w:rsid w:val="00FA5F41"/>
    <w:rsid w:val="00FB36F7"/>
    <w:rsid w:val="00FB4B8F"/>
    <w:rsid w:val="00FB4BF1"/>
    <w:rsid w:val="00FB532E"/>
    <w:rsid w:val="00FB5531"/>
    <w:rsid w:val="00FB558C"/>
    <w:rsid w:val="00FB5C4D"/>
    <w:rsid w:val="00FB719D"/>
    <w:rsid w:val="00FB7C31"/>
    <w:rsid w:val="00FC0A03"/>
    <w:rsid w:val="00FC1768"/>
    <w:rsid w:val="00FC44F7"/>
    <w:rsid w:val="00FC51A5"/>
    <w:rsid w:val="00FC70F1"/>
    <w:rsid w:val="00FC755F"/>
    <w:rsid w:val="00FD008E"/>
    <w:rsid w:val="00FD13F4"/>
    <w:rsid w:val="00FD1B2C"/>
    <w:rsid w:val="00FD285A"/>
    <w:rsid w:val="00FD2B4D"/>
    <w:rsid w:val="00FD3DDF"/>
    <w:rsid w:val="00FD5F44"/>
    <w:rsid w:val="00FD605F"/>
    <w:rsid w:val="00FD674A"/>
    <w:rsid w:val="00FD7629"/>
    <w:rsid w:val="00FD7F11"/>
    <w:rsid w:val="00FE388F"/>
    <w:rsid w:val="00FE38E8"/>
    <w:rsid w:val="00FE44E3"/>
    <w:rsid w:val="00FE4AE1"/>
    <w:rsid w:val="00FE5E92"/>
    <w:rsid w:val="00FE67C2"/>
    <w:rsid w:val="00FE74E0"/>
    <w:rsid w:val="00FF03C4"/>
    <w:rsid w:val="00FF1180"/>
    <w:rsid w:val="00FF1372"/>
    <w:rsid w:val="00FF13C0"/>
    <w:rsid w:val="00FF1766"/>
    <w:rsid w:val="00FF184A"/>
    <w:rsid w:val="00FF2228"/>
    <w:rsid w:val="00FF3908"/>
    <w:rsid w:val="00FF4813"/>
    <w:rsid w:val="00FF49C6"/>
    <w:rsid w:val="00FF4ADF"/>
    <w:rsid w:val="00FF5F49"/>
    <w:rsid w:val="00FF6219"/>
    <w:rsid w:val="00FF69AA"/>
    <w:rsid w:val="00FF6D04"/>
    <w:rsid w:val="00FF6FAF"/>
    <w:rsid w:val="00FF7F96"/>
    <w:rsid w:val="0113CA10"/>
    <w:rsid w:val="02386722"/>
    <w:rsid w:val="024AC5CC"/>
    <w:rsid w:val="02E82DD3"/>
    <w:rsid w:val="02F62148"/>
    <w:rsid w:val="030772E6"/>
    <w:rsid w:val="0320D310"/>
    <w:rsid w:val="038EB73A"/>
    <w:rsid w:val="03A9B928"/>
    <w:rsid w:val="03EC6ADF"/>
    <w:rsid w:val="043FBAA8"/>
    <w:rsid w:val="044E6531"/>
    <w:rsid w:val="0516CB1A"/>
    <w:rsid w:val="0574E50D"/>
    <w:rsid w:val="058A13BD"/>
    <w:rsid w:val="05ACF42B"/>
    <w:rsid w:val="0682C9B2"/>
    <w:rsid w:val="068B36AE"/>
    <w:rsid w:val="06F2E8D8"/>
    <w:rsid w:val="070B0C1C"/>
    <w:rsid w:val="071ACE02"/>
    <w:rsid w:val="0742AAC4"/>
    <w:rsid w:val="074B57BE"/>
    <w:rsid w:val="078A0BDC"/>
    <w:rsid w:val="0825AAD8"/>
    <w:rsid w:val="08CA849A"/>
    <w:rsid w:val="09828F3C"/>
    <w:rsid w:val="09CB78D0"/>
    <w:rsid w:val="0A04D12E"/>
    <w:rsid w:val="0A09A777"/>
    <w:rsid w:val="0A4E82E7"/>
    <w:rsid w:val="0AFEF42D"/>
    <w:rsid w:val="0B016C43"/>
    <w:rsid w:val="0B051ED3"/>
    <w:rsid w:val="0B5557FE"/>
    <w:rsid w:val="0B64DF8B"/>
    <w:rsid w:val="0B92F91A"/>
    <w:rsid w:val="0C1BD0F5"/>
    <w:rsid w:val="0C4D73BE"/>
    <w:rsid w:val="0C9038D8"/>
    <w:rsid w:val="0CAFAB04"/>
    <w:rsid w:val="0CD81B6A"/>
    <w:rsid w:val="0CF85E9D"/>
    <w:rsid w:val="0D580E61"/>
    <w:rsid w:val="0D799DD9"/>
    <w:rsid w:val="0DE5F7C9"/>
    <w:rsid w:val="0E01B2DA"/>
    <w:rsid w:val="0EA02684"/>
    <w:rsid w:val="0EB12A2A"/>
    <w:rsid w:val="0EDF96A2"/>
    <w:rsid w:val="0F35F229"/>
    <w:rsid w:val="0F8FE804"/>
    <w:rsid w:val="0F988607"/>
    <w:rsid w:val="0FD6B5E4"/>
    <w:rsid w:val="10554522"/>
    <w:rsid w:val="10F67D8D"/>
    <w:rsid w:val="110DDBBD"/>
    <w:rsid w:val="111C93C5"/>
    <w:rsid w:val="120F4B12"/>
    <w:rsid w:val="1258D88B"/>
    <w:rsid w:val="12883B2C"/>
    <w:rsid w:val="12CADC28"/>
    <w:rsid w:val="12FC0762"/>
    <w:rsid w:val="13DD2392"/>
    <w:rsid w:val="14061337"/>
    <w:rsid w:val="141AACF0"/>
    <w:rsid w:val="143F3074"/>
    <w:rsid w:val="147EF964"/>
    <w:rsid w:val="14C925F3"/>
    <w:rsid w:val="15058524"/>
    <w:rsid w:val="152C20B9"/>
    <w:rsid w:val="1594E4E7"/>
    <w:rsid w:val="15C5DCBE"/>
    <w:rsid w:val="15D54692"/>
    <w:rsid w:val="15FE646D"/>
    <w:rsid w:val="166B6834"/>
    <w:rsid w:val="16A815C0"/>
    <w:rsid w:val="171CFCC1"/>
    <w:rsid w:val="174BD884"/>
    <w:rsid w:val="1773DF17"/>
    <w:rsid w:val="17AE968C"/>
    <w:rsid w:val="1822C3FE"/>
    <w:rsid w:val="185FC6FA"/>
    <w:rsid w:val="198D5025"/>
    <w:rsid w:val="19A8559E"/>
    <w:rsid w:val="19DBD7C5"/>
    <w:rsid w:val="19EE0FEB"/>
    <w:rsid w:val="1A22C9A9"/>
    <w:rsid w:val="1A3685F3"/>
    <w:rsid w:val="1A778A87"/>
    <w:rsid w:val="1A86ADC7"/>
    <w:rsid w:val="1A9CB517"/>
    <w:rsid w:val="1AB1C202"/>
    <w:rsid w:val="1AFF9CC3"/>
    <w:rsid w:val="1B3B988E"/>
    <w:rsid w:val="1BB14009"/>
    <w:rsid w:val="1BEB4852"/>
    <w:rsid w:val="1C18974D"/>
    <w:rsid w:val="1C3AD6E0"/>
    <w:rsid w:val="1C97C0FB"/>
    <w:rsid w:val="1C9D82D7"/>
    <w:rsid w:val="1CDA61B0"/>
    <w:rsid w:val="1D069258"/>
    <w:rsid w:val="1D1FDD59"/>
    <w:rsid w:val="1E9E2671"/>
    <w:rsid w:val="1EC15BE2"/>
    <w:rsid w:val="1F3A5D76"/>
    <w:rsid w:val="1F3FB053"/>
    <w:rsid w:val="1F3FBA15"/>
    <w:rsid w:val="1F47CBC6"/>
    <w:rsid w:val="1F68F3CB"/>
    <w:rsid w:val="1FAA0667"/>
    <w:rsid w:val="202BC12D"/>
    <w:rsid w:val="20580365"/>
    <w:rsid w:val="20AF50ED"/>
    <w:rsid w:val="20D3D37B"/>
    <w:rsid w:val="2173776D"/>
    <w:rsid w:val="2187671F"/>
    <w:rsid w:val="21ABF28E"/>
    <w:rsid w:val="220F406D"/>
    <w:rsid w:val="224986B4"/>
    <w:rsid w:val="226A869B"/>
    <w:rsid w:val="2281DB1B"/>
    <w:rsid w:val="2326CCA0"/>
    <w:rsid w:val="233AD58C"/>
    <w:rsid w:val="23E29039"/>
    <w:rsid w:val="23EAF47B"/>
    <w:rsid w:val="23EB4FCA"/>
    <w:rsid w:val="23F4E796"/>
    <w:rsid w:val="247309D5"/>
    <w:rsid w:val="24DEF267"/>
    <w:rsid w:val="25451A39"/>
    <w:rsid w:val="2553F373"/>
    <w:rsid w:val="25BAE2F2"/>
    <w:rsid w:val="261B8E2A"/>
    <w:rsid w:val="26D01872"/>
    <w:rsid w:val="26D8277C"/>
    <w:rsid w:val="275EC14D"/>
    <w:rsid w:val="2771E28D"/>
    <w:rsid w:val="2795BF72"/>
    <w:rsid w:val="279F7DB1"/>
    <w:rsid w:val="27BC9DB4"/>
    <w:rsid w:val="27C75BDE"/>
    <w:rsid w:val="27F280CA"/>
    <w:rsid w:val="288C5AE0"/>
    <w:rsid w:val="298C457F"/>
    <w:rsid w:val="29B86C88"/>
    <w:rsid w:val="2A22B855"/>
    <w:rsid w:val="2A2DB985"/>
    <w:rsid w:val="2A6026A8"/>
    <w:rsid w:val="2B14B29D"/>
    <w:rsid w:val="2B1CB891"/>
    <w:rsid w:val="2B2AB1FB"/>
    <w:rsid w:val="2B34B4BC"/>
    <w:rsid w:val="2B426636"/>
    <w:rsid w:val="2B764773"/>
    <w:rsid w:val="2B87F6A3"/>
    <w:rsid w:val="2B9FF43C"/>
    <w:rsid w:val="2BDFEFD7"/>
    <w:rsid w:val="2C0A710C"/>
    <w:rsid w:val="2C96ED70"/>
    <w:rsid w:val="2C985424"/>
    <w:rsid w:val="2CD17658"/>
    <w:rsid w:val="2D7B9335"/>
    <w:rsid w:val="2DDD76AC"/>
    <w:rsid w:val="2E01D745"/>
    <w:rsid w:val="2E369E34"/>
    <w:rsid w:val="2E4D8281"/>
    <w:rsid w:val="2FA46392"/>
    <w:rsid w:val="2FAA3E1B"/>
    <w:rsid w:val="2FF39D69"/>
    <w:rsid w:val="30047210"/>
    <w:rsid w:val="300BBEB1"/>
    <w:rsid w:val="300EC417"/>
    <w:rsid w:val="30232BB3"/>
    <w:rsid w:val="302DA1D4"/>
    <w:rsid w:val="3043EE70"/>
    <w:rsid w:val="30799B2A"/>
    <w:rsid w:val="30B491EA"/>
    <w:rsid w:val="30FCBDB7"/>
    <w:rsid w:val="3111C49A"/>
    <w:rsid w:val="31238970"/>
    <w:rsid w:val="318F7A99"/>
    <w:rsid w:val="31B69C32"/>
    <w:rsid w:val="31BAC673"/>
    <w:rsid w:val="32380592"/>
    <w:rsid w:val="3283688C"/>
    <w:rsid w:val="3294BB33"/>
    <w:rsid w:val="331538A3"/>
    <w:rsid w:val="33CC6DE7"/>
    <w:rsid w:val="34669EE7"/>
    <w:rsid w:val="3487D597"/>
    <w:rsid w:val="34AF3123"/>
    <w:rsid w:val="34E18747"/>
    <w:rsid w:val="36644257"/>
    <w:rsid w:val="3683D6E8"/>
    <w:rsid w:val="377A0FEF"/>
    <w:rsid w:val="377E0941"/>
    <w:rsid w:val="379875F6"/>
    <w:rsid w:val="38044FD9"/>
    <w:rsid w:val="380E86E1"/>
    <w:rsid w:val="38354789"/>
    <w:rsid w:val="38411D9C"/>
    <w:rsid w:val="386F84B0"/>
    <w:rsid w:val="38DE01ED"/>
    <w:rsid w:val="38F0049A"/>
    <w:rsid w:val="3900B5E5"/>
    <w:rsid w:val="394DF332"/>
    <w:rsid w:val="39CBB1C2"/>
    <w:rsid w:val="39F036D9"/>
    <w:rsid w:val="39F45820"/>
    <w:rsid w:val="3A1E9281"/>
    <w:rsid w:val="3A6DD2E3"/>
    <w:rsid w:val="3A9DFA3A"/>
    <w:rsid w:val="3B0743D0"/>
    <w:rsid w:val="3B08C66A"/>
    <w:rsid w:val="3B3B503A"/>
    <w:rsid w:val="3B45987D"/>
    <w:rsid w:val="3B99FCDC"/>
    <w:rsid w:val="3BAFCA3B"/>
    <w:rsid w:val="3BE8D88B"/>
    <w:rsid w:val="3C531422"/>
    <w:rsid w:val="3CF228DE"/>
    <w:rsid w:val="3D141259"/>
    <w:rsid w:val="3D364A9C"/>
    <w:rsid w:val="3D3D445A"/>
    <w:rsid w:val="3DA40175"/>
    <w:rsid w:val="3E54A35D"/>
    <w:rsid w:val="3F96FC84"/>
    <w:rsid w:val="3FB40322"/>
    <w:rsid w:val="3FFEDDC9"/>
    <w:rsid w:val="40056614"/>
    <w:rsid w:val="4048ECCB"/>
    <w:rsid w:val="404A18F7"/>
    <w:rsid w:val="407D3150"/>
    <w:rsid w:val="40F53960"/>
    <w:rsid w:val="4129C55D"/>
    <w:rsid w:val="41608379"/>
    <w:rsid w:val="419A4BB2"/>
    <w:rsid w:val="419F7481"/>
    <w:rsid w:val="4259A268"/>
    <w:rsid w:val="4267B731"/>
    <w:rsid w:val="42BA3F92"/>
    <w:rsid w:val="42E3D550"/>
    <w:rsid w:val="430D80AB"/>
    <w:rsid w:val="4334E804"/>
    <w:rsid w:val="4339DD11"/>
    <w:rsid w:val="438A7E9E"/>
    <w:rsid w:val="43938A74"/>
    <w:rsid w:val="439FBEC5"/>
    <w:rsid w:val="43B264CF"/>
    <w:rsid w:val="44058DEB"/>
    <w:rsid w:val="44D02837"/>
    <w:rsid w:val="44DF1FEE"/>
    <w:rsid w:val="44DF6F32"/>
    <w:rsid w:val="4576B02E"/>
    <w:rsid w:val="45C78445"/>
    <w:rsid w:val="4637486F"/>
    <w:rsid w:val="467F78F7"/>
    <w:rsid w:val="46A44A59"/>
    <w:rsid w:val="46D4EF97"/>
    <w:rsid w:val="471E6957"/>
    <w:rsid w:val="47691885"/>
    <w:rsid w:val="476EFAF3"/>
    <w:rsid w:val="47713781"/>
    <w:rsid w:val="4845C652"/>
    <w:rsid w:val="487F5BF0"/>
    <w:rsid w:val="48ECE112"/>
    <w:rsid w:val="49157788"/>
    <w:rsid w:val="492E9072"/>
    <w:rsid w:val="4953B7C0"/>
    <w:rsid w:val="49B01121"/>
    <w:rsid w:val="4A41D5E3"/>
    <w:rsid w:val="4A77DADB"/>
    <w:rsid w:val="4A7EA2B0"/>
    <w:rsid w:val="4A8D55EC"/>
    <w:rsid w:val="4A9A3F20"/>
    <w:rsid w:val="4AA176F3"/>
    <w:rsid w:val="4ADF81B4"/>
    <w:rsid w:val="4AED3F7C"/>
    <w:rsid w:val="4B40FB40"/>
    <w:rsid w:val="4BEBCEEA"/>
    <w:rsid w:val="4C1EADD4"/>
    <w:rsid w:val="4C5D21CF"/>
    <w:rsid w:val="4C693F80"/>
    <w:rsid w:val="4CB84CFC"/>
    <w:rsid w:val="4CD452F7"/>
    <w:rsid w:val="4DA84F16"/>
    <w:rsid w:val="4DC51FBC"/>
    <w:rsid w:val="4DCAABBF"/>
    <w:rsid w:val="4DD6B7BD"/>
    <w:rsid w:val="4DD923BE"/>
    <w:rsid w:val="4EE98D20"/>
    <w:rsid w:val="4F086EB2"/>
    <w:rsid w:val="4F156444"/>
    <w:rsid w:val="4F70087C"/>
    <w:rsid w:val="4FB8466C"/>
    <w:rsid w:val="500B6129"/>
    <w:rsid w:val="50A2B136"/>
    <w:rsid w:val="50BC6ED0"/>
    <w:rsid w:val="50CDF0A4"/>
    <w:rsid w:val="5108FB0D"/>
    <w:rsid w:val="51479732"/>
    <w:rsid w:val="51EA7039"/>
    <w:rsid w:val="52040090"/>
    <w:rsid w:val="5246F5A7"/>
    <w:rsid w:val="52653E37"/>
    <w:rsid w:val="5299C3E6"/>
    <w:rsid w:val="531FC6E8"/>
    <w:rsid w:val="534E932D"/>
    <w:rsid w:val="53A9B773"/>
    <w:rsid w:val="5450072D"/>
    <w:rsid w:val="5465D63B"/>
    <w:rsid w:val="547F7222"/>
    <w:rsid w:val="5494CAE3"/>
    <w:rsid w:val="54C77E73"/>
    <w:rsid w:val="54F98F48"/>
    <w:rsid w:val="5506C5CE"/>
    <w:rsid w:val="55115F50"/>
    <w:rsid w:val="556B6861"/>
    <w:rsid w:val="55D1E71C"/>
    <w:rsid w:val="55D5964F"/>
    <w:rsid w:val="55DA33D0"/>
    <w:rsid w:val="560D50A3"/>
    <w:rsid w:val="56384DE1"/>
    <w:rsid w:val="56EA7865"/>
    <w:rsid w:val="57564506"/>
    <w:rsid w:val="579287C5"/>
    <w:rsid w:val="5829AC16"/>
    <w:rsid w:val="5890A184"/>
    <w:rsid w:val="58BB5753"/>
    <w:rsid w:val="5900AE0F"/>
    <w:rsid w:val="5940A0C1"/>
    <w:rsid w:val="59BD4FFB"/>
    <w:rsid w:val="59CCB21C"/>
    <w:rsid w:val="59EED611"/>
    <w:rsid w:val="59F1FFC6"/>
    <w:rsid w:val="5A5D3010"/>
    <w:rsid w:val="5A704B5E"/>
    <w:rsid w:val="5AE6CA79"/>
    <w:rsid w:val="5AF85428"/>
    <w:rsid w:val="5B436288"/>
    <w:rsid w:val="5B5F009B"/>
    <w:rsid w:val="5B9FCBFC"/>
    <w:rsid w:val="5BB9DCFE"/>
    <w:rsid w:val="5BE6EF2F"/>
    <w:rsid w:val="5C1E8B4A"/>
    <w:rsid w:val="5C42694F"/>
    <w:rsid w:val="5C6B2B07"/>
    <w:rsid w:val="5C6C964D"/>
    <w:rsid w:val="5C749E00"/>
    <w:rsid w:val="5CB17093"/>
    <w:rsid w:val="5D54EFAD"/>
    <w:rsid w:val="5D65D2A3"/>
    <w:rsid w:val="5DB21AE5"/>
    <w:rsid w:val="5DDD1B90"/>
    <w:rsid w:val="5DE36C2B"/>
    <w:rsid w:val="5DE7831D"/>
    <w:rsid w:val="5E8E5E24"/>
    <w:rsid w:val="5ECB3457"/>
    <w:rsid w:val="5ED4AD4D"/>
    <w:rsid w:val="5EED5EFC"/>
    <w:rsid w:val="5F42D868"/>
    <w:rsid w:val="5F59D569"/>
    <w:rsid w:val="5F7C0184"/>
    <w:rsid w:val="600AA36A"/>
    <w:rsid w:val="6045EFC9"/>
    <w:rsid w:val="60A4E9EF"/>
    <w:rsid w:val="60FD040A"/>
    <w:rsid w:val="61169133"/>
    <w:rsid w:val="612C441D"/>
    <w:rsid w:val="612E27BB"/>
    <w:rsid w:val="614F70ED"/>
    <w:rsid w:val="61560531"/>
    <w:rsid w:val="61677A41"/>
    <w:rsid w:val="621FEAB2"/>
    <w:rsid w:val="6256EC2D"/>
    <w:rsid w:val="62C93BCC"/>
    <w:rsid w:val="62D6FCDF"/>
    <w:rsid w:val="632684FF"/>
    <w:rsid w:val="63575727"/>
    <w:rsid w:val="637C72C0"/>
    <w:rsid w:val="639D6B17"/>
    <w:rsid w:val="639EF4BE"/>
    <w:rsid w:val="63DABE80"/>
    <w:rsid w:val="63E93CA3"/>
    <w:rsid w:val="6420C7EA"/>
    <w:rsid w:val="6491C828"/>
    <w:rsid w:val="651E752D"/>
    <w:rsid w:val="651F9366"/>
    <w:rsid w:val="652798C6"/>
    <w:rsid w:val="65345156"/>
    <w:rsid w:val="654B3FF1"/>
    <w:rsid w:val="65C86EF1"/>
    <w:rsid w:val="65DDC88B"/>
    <w:rsid w:val="661E12FD"/>
    <w:rsid w:val="66692BAA"/>
    <w:rsid w:val="669BEEC2"/>
    <w:rsid w:val="66B36C84"/>
    <w:rsid w:val="66FDD463"/>
    <w:rsid w:val="67287DD1"/>
    <w:rsid w:val="673F4A5F"/>
    <w:rsid w:val="682E5E86"/>
    <w:rsid w:val="68E40305"/>
    <w:rsid w:val="68FB4E24"/>
    <w:rsid w:val="691C183D"/>
    <w:rsid w:val="6934F5B8"/>
    <w:rsid w:val="69ADCCCC"/>
    <w:rsid w:val="69C343E7"/>
    <w:rsid w:val="69D3380A"/>
    <w:rsid w:val="69FDA298"/>
    <w:rsid w:val="6A66FE57"/>
    <w:rsid w:val="6A9A64A4"/>
    <w:rsid w:val="6AB69446"/>
    <w:rsid w:val="6AECF627"/>
    <w:rsid w:val="6AFA6F71"/>
    <w:rsid w:val="6B179211"/>
    <w:rsid w:val="6B380AC1"/>
    <w:rsid w:val="6BA89D09"/>
    <w:rsid w:val="6BAE08B4"/>
    <w:rsid w:val="6C368938"/>
    <w:rsid w:val="6CF1C072"/>
    <w:rsid w:val="6D292820"/>
    <w:rsid w:val="6D486B5D"/>
    <w:rsid w:val="6D4DE7A7"/>
    <w:rsid w:val="6D7E5E4E"/>
    <w:rsid w:val="6DBF63B5"/>
    <w:rsid w:val="6E221316"/>
    <w:rsid w:val="6E42FE3C"/>
    <w:rsid w:val="6E8BFC83"/>
    <w:rsid w:val="6EBAF91A"/>
    <w:rsid w:val="6EEA4E04"/>
    <w:rsid w:val="6F058EFB"/>
    <w:rsid w:val="6FD4120C"/>
    <w:rsid w:val="706C027C"/>
    <w:rsid w:val="70724D98"/>
    <w:rsid w:val="7099E02E"/>
    <w:rsid w:val="711DF083"/>
    <w:rsid w:val="71A96849"/>
    <w:rsid w:val="71AF3958"/>
    <w:rsid w:val="71BF7FA6"/>
    <w:rsid w:val="72181BE4"/>
    <w:rsid w:val="722ABE9B"/>
    <w:rsid w:val="726A00BB"/>
    <w:rsid w:val="72FBDF33"/>
    <w:rsid w:val="737BAF48"/>
    <w:rsid w:val="73FE694D"/>
    <w:rsid w:val="7435938D"/>
    <w:rsid w:val="747BBFEF"/>
    <w:rsid w:val="747CE9B4"/>
    <w:rsid w:val="749E8219"/>
    <w:rsid w:val="74B43742"/>
    <w:rsid w:val="74BCB9EF"/>
    <w:rsid w:val="7515CB95"/>
    <w:rsid w:val="75286AAD"/>
    <w:rsid w:val="7538706A"/>
    <w:rsid w:val="7582DA37"/>
    <w:rsid w:val="758BAFEF"/>
    <w:rsid w:val="759483ED"/>
    <w:rsid w:val="75DD0B23"/>
    <w:rsid w:val="764BA764"/>
    <w:rsid w:val="76516959"/>
    <w:rsid w:val="76FA159D"/>
    <w:rsid w:val="7715AA60"/>
    <w:rsid w:val="77DF3D8C"/>
    <w:rsid w:val="77E01F87"/>
    <w:rsid w:val="788F4E6B"/>
    <w:rsid w:val="78BF8B8F"/>
    <w:rsid w:val="78D636DE"/>
    <w:rsid w:val="7933AE13"/>
    <w:rsid w:val="79C6371D"/>
    <w:rsid w:val="79E92ADE"/>
    <w:rsid w:val="7AEC4662"/>
    <w:rsid w:val="7B054ABD"/>
    <w:rsid w:val="7B055CAE"/>
    <w:rsid w:val="7B0D7F5E"/>
    <w:rsid w:val="7B53F217"/>
    <w:rsid w:val="7C0038A6"/>
    <w:rsid w:val="7C74E414"/>
    <w:rsid w:val="7C9D454B"/>
    <w:rsid w:val="7CDF0E18"/>
    <w:rsid w:val="7CEB64F3"/>
    <w:rsid w:val="7D06C7EC"/>
    <w:rsid w:val="7D707393"/>
    <w:rsid w:val="7DD7B2D8"/>
    <w:rsid w:val="7E2A1EB5"/>
    <w:rsid w:val="7E4603AC"/>
    <w:rsid w:val="7EBE0478"/>
    <w:rsid w:val="7EFFA026"/>
    <w:rsid w:val="7F1A3C01"/>
    <w:rsid w:val="7F9387C7"/>
    <w:rsid w:val="7FA37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2E19F"/>
  <w15:chartTrackingRefBased/>
  <w15:docId w15:val="{FA252B78-7C5F-4FA1-97CC-E3F3F6E40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A5F"/>
    <w:pPr>
      <w:spacing w:before="120" w:after="120" w:line="240" w:lineRule="auto"/>
      <w:jc w:val="both"/>
    </w:pPr>
    <w:rPr>
      <w:rFonts w:ascii="Book Antiqua" w:eastAsia="Times New Roman" w:hAnsi="Book Antiqua" w:cs="Times New Roman"/>
      <w:sz w:val="26"/>
      <w:szCs w:val="20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865E46"/>
    <w:pPr>
      <w:pageBreakBefore/>
      <w:pBdr>
        <w:bottom w:val="thinThickSmallGap" w:sz="24" w:space="1" w:color="385623" w:themeColor="accent6" w:themeShade="80"/>
      </w:pBdr>
      <w:spacing w:after="600" w:line="259" w:lineRule="auto"/>
      <w:contextualSpacing/>
      <w:jc w:val="center"/>
      <w:outlineLvl w:val="0"/>
    </w:pPr>
    <w:rPr>
      <w:rFonts w:eastAsiaTheme="majorEastAsia" w:cstheme="majorBidi"/>
      <w:b/>
      <w:bCs/>
      <w:color w:val="385623" w:themeColor="accent6" w:themeShade="80"/>
      <w:spacing w:val="-10"/>
      <w:kern w:val="28"/>
      <w:sz w:val="72"/>
      <w:szCs w:val="72"/>
      <w:lang w:eastAsia="fr-CH"/>
      <w14:ligatures w14:val="standardContextual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865E46"/>
    <w:pPr>
      <w:pBdr>
        <w:bottom w:val="double" w:sz="4" w:space="1" w:color="385623" w:themeColor="accent6" w:themeShade="80"/>
      </w:pBdr>
      <w:spacing w:before="600" w:after="360"/>
      <w:jc w:val="left"/>
      <w:outlineLvl w:val="1"/>
    </w:pPr>
    <w:rPr>
      <w:i/>
      <w:sz w:val="44"/>
      <w:szCs w:val="44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65E46"/>
    <w:pPr>
      <w:numPr>
        <w:numId w:val="1"/>
      </w:numPr>
      <w:spacing w:before="360"/>
      <w:ind w:left="714" w:hanging="357"/>
      <w:outlineLvl w:val="2"/>
    </w:pPr>
    <w:rPr>
      <w:rFonts w:eastAsiaTheme="minorEastAsia" w:cstheme="minorBidi"/>
      <w:b/>
      <w:i/>
      <w:color w:val="385623" w:themeColor="accent6" w:themeShade="80"/>
      <w:sz w:val="32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0232A"/>
    <w:pPr>
      <w:keepNext/>
      <w:keepLines/>
      <w:spacing w:before="360" w:after="0"/>
      <w:outlineLvl w:val="3"/>
    </w:pPr>
    <w:rPr>
      <w:rFonts w:eastAsiaTheme="majorEastAsia" w:cstheme="majorBidi"/>
      <w:b/>
      <w:iCs/>
      <w:color w:val="000000" w:themeColor="text1"/>
      <w:sz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A750E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-tteCar">
    <w:name w:val="En-tête Car"/>
    <w:basedOn w:val="Policepardfaut"/>
    <w:link w:val="En-tte"/>
    <w:uiPriority w:val="99"/>
    <w:rsid w:val="00CA750E"/>
  </w:style>
  <w:style w:type="paragraph" w:styleId="Pieddepage">
    <w:name w:val="footer"/>
    <w:basedOn w:val="Normal"/>
    <w:link w:val="PieddepageCar"/>
    <w:uiPriority w:val="99"/>
    <w:unhideWhenUsed/>
    <w:rsid w:val="00CA750E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depageCar">
    <w:name w:val="Pied de page Car"/>
    <w:basedOn w:val="Policepardfaut"/>
    <w:link w:val="Pieddepage"/>
    <w:uiPriority w:val="99"/>
    <w:rsid w:val="00CA750E"/>
  </w:style>
  <w:style w:type="paragraph" w:styleId="Textedebulles">
    <w:name w:val="Balloon Text"/>
    <w:basedOn w:val="Normal"/>
    <w:link w:val="TextedebullesCar"/>
    <w:uiPriority w:val="99"/>
    <w:semiHidden/>
    <w:unhideWhenUsed/>
    <w:rsid w:val="00556933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56933"/>
    <w:rPr>
      <w:rFonts w:ascii="Segoe UI" w:hAnsi="Segoe UI" w:cs="Segoe UI"/>
      <w:sz w:val="18"/>
      <w:szCs w:val="18"/>
    </w:rPr>
  </w:style>
  <w:style w:type="character" w:styleId="Numrodepage">
    <w:name w:val="page number"/>
    <w:basedOn w:val="Policepardfaut"/>
    <w:rsid w:val="007D02F1"/>
  </w:style>
  <w:style w:type="paragraph" w:customStyle="1" w:styleId="-Pieddepage">
    <w:name w:val="-Pied de page"/>
    <w:basedOn w:val="Normal"/>
    <w:rsid w:val="007D02F1"/>
    <w:rPr>
      <w:rFonts w:ascii="Arial" w:hAnsi="Arial"/>
      <w:sz w:val="20"/>
      <w:lang w:val="fr-FR"/>
    </w:rPr>
  </w:style>
  <w:style w:type="paragraph" w:styleId="Paragraphedeliste">
    <w:name w:val="List Paragraph"/>
    <w:basedOn w:val="Normal"/>
    <w:uiPriority w:val="34"/>
    <w:qFormat/>
    <w:rsid w:val="00AE5F17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865E46"/>
    <w:rPr>
      <w:rFonts w:ascii="Book Antiqua" w:eastAsiaTheme="majorEastAsia" w:hAnsi="Book Antiqua" w:cstheme="majorBidi"/>
      <w:b/>
      <w:bCs/>
      <w:color w:val="385623" w:themeColor="accent6" w:themeShade="80"/>
      <w:spacing w:val="-10"/>
      <w:kern w:val="28"/>
      <w:sz w:val="72"/>
      <w:szCs w:val="72"/>
      <w:lang w:eastAsia="fr-CH"/>
      <w14:ligatures w14:val="standardContextual"/>
    </w:rPr>
  </w:style>
  <w:style w:type="table" w:styleId="Grilledutableau">
    <w:name w:val="Table Grid"/>
    <w:basedOn w:val="TableauNormal"/>
    <w:rsid w:val="00E53F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393E74"/>
    <w:rPr>
      <w:color w:val="0563C1" w:themeColor="hyperlink"/>
      <w:u w:val="single"/>
    </w:rPr>
  </w:style>
  <w:style w:type="character" w:customStyle="1" w:styleId="Menzionenonrisolta1">
    <w:name w:val="Menzione non risolta1"/>
    <w:basedOn w:val="Policepardfaut"/>
    <w:uiPriority w:val="99"/>
    <w:semiHidden/>
    <w:unhideWhenUsed/>
    <w:rsid w:val="00393E74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0635D6"/>
    <w:rPr>
      <w:color w:val="954F72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0E3029"/>
    <w:pPr>
      <w:outlineLvl w:val="9"/>
    </w:pPr>
  </w:style>
  <w:style w:type="paragraph" w:styleId="TM1">
    <w:name w:val="toc 1"/>
    <w:basedOn w:val="Normal"/>
    <w:next w:val="Normal"/>
    <w:autoRedefine/>
    <w:uiPriority w:val="39"/>
    <w:unhideWhenUsed/>
    <w:rsid w:val="009445BF"/>
    <w:pPr>
      <w:tabs>
        <w:tab w:val="left" w:pos="480"/>
        <w:tab w:val="right" w:leader="dot" w:pos="9062"/>
      </w:tabs>
      <w:spacing w:after="100"/>
    </w:pPr>
  </w:style>
  <w:style w:type="character" w:customStyle="1" w:styleId="Titre2Car">
    <w:name w:val="Titre 2 Car"/>
    <w:basedOn w:val="Policepardfaut"/>
    <w:link w:val="Titre2"/>
    <w:uiPriority w:val="9"/>
    <w:rsid w:val="00865E46"/>
    <w:rPr>
      <w:rFonts w:ascii="Book Antiqua" w:eastAsiaTheme="majorEastAsia" w:hAnsi="Book Antiqua" w:cstheme="majorBidi"/>
      <w:b/>
      <w:bCs/>
      <w:i/>
      <w:color w:val="385623" w:themeColor="accent6" w:themeShade="80"/>
      <w:spacing w:val="-10"/>
      <w:kern w:val="28"/>
      <w:sz w:val="44"/>
      <w:szCs w:val="44"/>
      <w:lang w:eastAsia="fr-CH"/>
      <w14:ligatures w14:val="standardContextual"/>
    </w:rPr>
  </w:style>
  <w:style w:type="paragraph" w:styleId="TM2">
    <w:name w:val="toc 2"/>
    <w:basedOn w:val="Normal"/>
    <w:next w:val="Normal"/>
    <w:autoRedefine/>
    <w:uiPriority w:val="39"/>
    <w:unhideWhenUsed/>
    <w:rsid w:val="00B61666"/>
    <w:pPr>
      <w:spacing w:after="100"/>
      <w:ind w:left="240"/>
    </w:pPr>
  </w:style>
  <w:style w:type="character" w:customStyle="1" w:styleId="hgkelc">
    <w:name w:val="hgkelc"/>
    <w:basedOn w:val="Policepardfaut"/>
    <w:rsid w:val="00E95BE2"/>
  </w:style>
  <w:style w:type="character" w:customStyle="1" w:styleId="Titre3Car">
    <w:name w:val="Titre 3 Car"/>
    <w:link w:val="Titre3"/>
    <w:uiPriority w:val="9"/>
    <w:rsid w:val="00865E46"/>
    <w:rPr>
      <w:rFonts w:ascii="Book Antiqua" w:eastAsiaTheme="minorEastAsia" w:hAnsi="Book Antiqua"/>
      <w:b/>
      <w:i/>
      <w:color w:val="385623" w:themeColor="accent6" w:themeShade="80"/>
      <w:sz w:val="32"/>
      <w:szCs w:val="20"/>
      <w:lang w:eastAsia="fr-FR"/>
    </w:rPr>
  </w:style>
  <w:style w:type="paragraph" w:styleId="Lgende">
    <w:name w:val="caption"/>
    <w:basedOn w:val="Normal"/>
    <w:next w:val="Normal"/>
    <w:unhideWhenUsed/>
    <w:qFormat/>
    <w:rsid w:val="008A6308"/>
    <w:pPr>
      <w:spacing w:after="200"/>
    </w:pPr>
    <w:rPr>
      <w:rFonts w:ascii="Arial" w:hAnsi="Arial"/>
      <w:i/>
      <w:iCs/>
      <w:color w:val="44546A" w:themeColor="text2"/>
      <w:sz w:val="18"/>
      <w:szCs w:val="18"/>
      <w:lang w:val="fr-FR"/>
    </w:rPr>
  </w:style>
  <w:style w:type="paragraph" w:styleId="TM3">
    <w:name w:val="toc 3"/>
    <w:basedOn w:val="Normal"/>
    <w:next w:val="Normal"/>
    <w:autoRedefine/>
    <w:uiPriority w:val="39"/>
    <w:unhideWhenUsed/>
    <w:rsid w:val="00AF1F0B"/>
    <w:pPr>
      <w:spacing w:after="100"/>
      <w:ind w:left="480"/>
    </w:pPr>
  </w:style>
  <w:style w:type="character" w:styleId="MachinecrireHTML">
    <w:name w:val="HTML Typewriter"/>
    <w:basedOn w:val="Policepardfaut"/>
    <w:uiPriority w:val="99"/>
    <w:semiHidden/>
    <w:unhideWhenUsed/>
    <w:rsid w:val="009B4D12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9B4D12"/>
    <w:rPr>
      <w:b/>
      <w:bCs/>
    </w:rPr>
  </w:style>
  <w:style w:type="paragraph" w:customStyle="1" w:styleId="Command">
    <w:name w:val="Command"/>
    <w:basedOn w:val="Normal"/>
    <w:link w:val="CommandCar"/>
    <w:qFormat/>
    <w:rsid w:val="00653201"/>
    <w:pPr>
      <w:shd w:val="clear" w:color="auto" w:fill="D9D9D9" w:themeFill="background1" w:themeFillShade="D9"/>
      <w:spacing w:before="720" w:after="240" w:line="259" w:lineRule="auto"/>
      <w:ind w:left="397"/>
    </w:pPr>
    <w:rPr>
      <w:rFonts w:asciiTheme="minorHAnsi" w:eastAsiaTheme="minorHAnsi" w:hAnsiTheme="minorHAnsi" w:cstheme="minorBidi"/>
      <w:b/>
      <w:noProof/>
      <w:color w:val="000000" w:themeColor="text1"/>
      <w:szCs w:val="22"/>
      <w:lang w:eastAsia="en-US"/>
    </w:rPr>
  </w:style>
  <w:style w:type="character" w:customStyle="1" w:styleId="CommandCar">
    <w:name w:val="Command Car"/>
    <w:basedOn w:val="Policepardfaut"/>
    <w:link w:val="Command"/>
    <w:rsid w:val="00653201"/>
    <w:rPr>
      <w:b/>
      <w:noProof/>
      <w:color w:val="000000" w:themeColor="text1"/>
      <w:sz w:val="24"/>
      <w:shd w:val="clear" w:color="auto" w:fill="D9D9D9" w:themeFill="background1" w:themeFillShade="D9"/>
    </w:rPr>
  </w:style>
  <w:style w:type="character" w:styleId="CodeHTML">
    <w:name w:val="HTML Code"/>
    <w:basedOn w:val="Policepardfaut"/>
    <w:uiPriority w:val="99"/>
    <w:semiHidden/>
    <w:unhideWhenUsed/>
    <w:rsid w:val="00F7293F"/>
    <w:rPr>
      <w:rFonts w:ascii="Courier New" w:eastAsia="Times New Roman" w:hAnsi="Courier New" w:cs="Courier New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7A2976"/>
    <w:pPr>
      <w:pBdr>
        <w:bottom w:val="thinThickSmallGap" w:sz="24" w:space="1" w:color="003366"/>
      </w:pBdr>
      <w:spacing w:after="0"/>
      <w:contextualSpacing/>
      <w:jc w:val="center"/>
    </w:pPr>
    <w:rPr>
      <w:rFonts w:ascii="Garamond" w:eastAsiaTheme="majorEastAsia" w:hAnsi="Garamond" w:cstheme="majorBidi"/>
      <w:b/>
      <w:color w:val="003366"/>
      <w:spacing w:val="-10"/>
      <w:kern w:val="28"/>
      <w:sz w:val="96"/>
      <w:szCs w:val="56"/>
      <w:lang w:eastAsia="en-US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7A2976"/>
    <w:rPr>
      <w:rFonts w:ascii="Garamond" w:eastAsiaTheme="majorEastAsia" w:hAnsi="Garamond" w:cstheme="majorBidi"/>
      <w:b/>
      <w:color w:val="003366"/>
      <w:spacing w:val="-10"/>
      <w:kern w:val="28"/>
      <w:sz w:val="96"/>
      <w:szCs w:val="56"/>
      <w14:ligatures w14:val="standardContextual"/>
    </w:rPr>
  </w:style>
  <w:style w:type="paragraph" w:styleId="NormalWeb">
    <w:name w:val="Normal (Web)"/>
    <w:basedOn w:val="Normal"/>
    <w:uiPriority w:val="99"/>
    <w:unhideWhenUsed/>
    <w:rsid w:val="0020106E"/>
    <w:pPr>
      <w:spacing w:before="100" w:beforeAutospacing="1" w:after="100" w:afterAutospacing="1"/>
      <w:jc w:val="left"/>
    </w:pPr>
    <w:rPr>
      <w:rFonts w:ascii="Times New Roman" w:hAnsi="Times New Roman"/>
      <w:szCs w:val="24"/>
      <w:lang w:eastAsia="fr-CH"/>
    </w:rPr>
  </w:style>
  <w:style w:type="character" w:styleId="Mentionnonrsolue">
    <w:name w:val="Unresolved Mention"/>
    <w:basedOn w:val="Policepardfaut"/>
    <w:uiPriority w:val="99"/>
    <w:semiHidden/>
    <w:unhideWhenUsed/>
    <w:rsid w:val="00C540CD"/>
    <w:rPr>
      <w:color w:val="605E5C"/>
      <w:shd w:val="clear" w:color="auto" w:fill="E1DFDD"/>
    </w:rPr>
  </w:style>
  <w:style w:type="character" w:customStyle="1" w:styleId="Titre4Car">
    <w:name w:val="Titre 4 Car"/>
    <w:basedOn w:val="Policepardfaut"/>
    <w:link w:val="Titre4"/>
    <w:uiPriority w:val="9"/>
    <w:rsid w:val="0050232A"/>
    <w:rPr>
      <w:rFonts w:ascii="Book Antiqua" w:eastAsiaTheme="majorEastAsia" w:hAnsi="Book Antiqua" w:cstheme="majorBidi"/>
      <w:b/>
      <w:iCs/>
      <w:color w:val="000000" w:themeColor="text1"/>
      <w:sz w:val="28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2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39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6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0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8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11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87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1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3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hyperlink" Target="https://github.com/ETML-INF/secured_webshop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2.png"/><Relationship Id="rId32" Type="http://schemas.microsoft.com/office/2020/10/relationships/intelligence" Target="intelligence2.xml"/><Relationship Id="rId5" Type="http://schemas.openxmlformats.org/officeDocument/2006/relationships/numbering" Target="numbering.xml"/><Relationship Id="rId15" Type="http://schemas.openxmlformats.org/officeDocument/2006/relationships/hyperlink" Target="http://localhost:0000/" TargetMode="External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56952629042AF4392ABFF79F1535A46" ma:contentTypeVersion="14" ma:contentTypeDescription="Crée un document." ma:contentTypeScope="" ma:versionID="d7dd7aa85c7a4bea358cc70cf63b29fd">
  <xsd:schema xmlns:xsd="http://www.w3.org/2001/XMLSchema" xmlns:xs="http://www.w3.org/2001/XMLSchema" xmlns:p="http://schemas.microsoft.com/office/2006/metadata/properties" xmlns:ns3="1be71a9f-368a-4876-9c29-26a4f26a34a2" xmlns:ns4="521153c6-29d6-40b2-abdc-15687e3d4d82" targetNamespace="http://schemas.microsoft.com/office/2006/metadata/properties" ma:root="true" ma:fieldsID="b3dc5af6f139d8eb84cf72c534ecba8f" ns3:_="" ns4:_="">
    <xsd:import namespace="1be71a9f-368a-4876-9c29-26a4f26a34a2"/>
    <xsd:import namespace="521153c6-29d6-40b2-abdc-15687e3d4d8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e71a9f-368a-4876-9c29-26a4f26a34a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1153c6-29d6-40b2-abdc-15687e3d4d8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be71a9f-368a-4876-9c29-26a4f26a34a2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9CA638-191D-48E2-B3D7-ABC8356A9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e71a9f-368a-4876-9c29-26a4f26a34a2"/>
    <ds:schemaRef ds:uri="521153c6-29d6-40b2-abdc-15687e3d4d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1574DDE-7856-40D0-B1BF-8A7AF725AD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BA2CA45-8F25-4252-8E26-C2644CB730DB}">
  <ds:schemaRefs>
    <ds:schemaRef ds:uri="http://schemas.microsoft.com/office/2006/metadata/properties"/>
    <ds:schemaRef ds:uri="http://schemas.microsoft.com/office/infopath/2007/PartnerControls"/>
    <ds:schemaRef ds:uri="1be71a9f-368a-4876-9c29-26a4f26a34a2"/>
  </ds:schemaRefs>
</ds:datastoreItem>
</file>

<file path=customXml/itemProps4.xml><?xml version="1.0" encoding="utf-8"?>
<ds:datastoreItem xmlns:ds="http://schemas.openxmlformats.org/officeDocument/2006/customXml" ds:itemID="{D454F2B3-13D2-453B-8DFC-FDF834C4934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11</Pages>
  <Words>1089</Words>
  <Characters>5991</Characters>
  <Application>Microsoft Office Word</Application>
  <DocSecurity>0</DocSecurity>
  <Lines>49</Lines>
  <Paragraphs>14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Senna Cruz</dc:creator>
  <cp:keywords/>
  <dc:description/>
  <cp:lastModifiedBy>Emir Krasniqi</cp:lastModifiedBy>
  <cp:revision>241</cp:revision>
  <cp:lastPrinted>2018-01-17T03:54:00Z</cp:lastPrinted>
  <dcterms:created xsi:type="dcterms:W3CDTF">2024-12-03T07:23:00Z</dcterms:created>
  <dcterms:modified xsi:type="dcterms:W3CDTF">2025-03-10T13:45:00Z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0x010100556952629042AF4392ABFF79F1535A46</vt:lpwstr>
  </property>
</Properties>
</file>